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447" w:rsidRPr="005A154D" w:rsidRDefault="00E70447" w:rsidP="007D5972">
      <w:pPr>
        <w:jc w:val="right"/>
        <w:rPr>
          <w:sz w:val="20"/>
          <w:szCs w:val="20"/>
          <w:lang w:val="en-US"/>
        </w:rPr>
      </w:pPr>
      <w:bookmarkStart w:id="0" w:name="_GoBack"/>
      <w:bookmarkEnd w:id="0"/>
    </w:p>
    <w:p w:rsidR="007D5972" w:rsidRPr="00E33CE2" w:rsidRDefault="007D5972" w:rsidP="007D5972">
      <w:pPr>
        <w:jc w:val="right"/>
        <w:rPr>
          <w:sz w:val="20"/>
          <w:szCs w:val="20"/>
        </w:rPr>
      </w:pPr>
    </w:p>
    <w:p w:rsidR="007D5972" w:rsidRPr="00E33CE2" w:rsidRDefault="007D5972" w:rsidP="007D5972">
      <w:pPr>
        <w:jc w:val="right"/>
        <w:rPr>
          <w:sz w:val="20"/>
          <w:szCs w:val="20"/>
        </w:rPr>
      </w:pPr>
    </w:p>
    <w:p w:rsidR="007D5972" w:rsidRPr="00E33CE2" w:rsidRDefault="00171CAB" w:rsidP="00171CAB">
      <w:pPr>
        <w:jc w:val="center"/>
        <w:rPr>
          <w:b/>
          <w:bCs/>
          <w:sz w:val="46"/>
          <w:szCs w:val="46"/>
          <w:u w:val="single"/>
        </w:rPr>
      </w:pPr>
      <w:r w:rsidRPr="00E33CE2">
        <w:rPr>
          <w:rFonts w:hint="cs"/>
          <w:b/>
          <w:bCs/>
          <w:sz w:val="46"/>
          <w:szCs w:val="46"/>
          <w:u w:val="single"/>
          <w:rtl/>
        </w:rPr>
        <w:t>خطة تسجيل المقررات للفصل الثاني 1433/1434 هـ</w:t>
      </w:r>
    </w:p>
    <w:p w:rsidR="007D5972" w:rsidRPr="00E33CE2" w:rsidRDefault="007D5972" w:rsidP="00171CAB">
      <w:pPr>
        <w:jc w:val="right"/>
        <w:rPr>
          <w:b/>
          <w:bCs/>
          <w:sz w:val="18"/>
          <w:szCs w:val="18"/>
        </w:rPr>
      </w:pPr>
    </w:p>
    <w:tbl>
      <w:tblPr>
        <w:tblStyle w:val="a3"/>
        <w:tblW w:w="1558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127"/>
        <w:gridCol w:w="2126"/>
        <w:gridCol w:w="2126"/>
        <w:gridCol w:w="1558"/>
        <w:gridCol w:w="2410"/>
        <w:gridCol w:w="1417"/>
        <w:gridCol w:w="1560"/>
        <w:gridCol w:w="1417"/>
        <w:gridCol w:w="844"/>
      </w:tblGrid>
      <w:tr w:rsidR="00E33CE2" w:rsidRPr="00E33CE2" w:rsidTr="0090472A">
        <w:trPr>
          <w:trHeight w:val="261"/>
        </w:trPr>
        <w:tc>
          <w:tcPr>
            <w:tcW w:w="7937" w:type="dxa"/>
            <w:gridSpan w:val="4"/>
          </w:tcPr>
          <w:p w:rsidR="007D5972" w:rsidRPr="0090472A" w:rsidRDefault="00093953" w:rsidP="00171CAB">
            <w:pPr>
              <w:jc w:val="center"/>
              <w:rPr>
                <w:b/>
                <w:bCs/>
                <w:sz w:val="30"/>
                <w:szCs w:val="30"/>
              </w:rPr>
            </w:pPr>
            <w:r w:rsidRPr="0090472A">
              <w:rPr>
                <w:rFonts w:hint="cs"/>
                <w:b/>
                <w:bCs/>
                <w:sz w:val="30"/>
                <w:szCs w:val="30"/>
                <w:rtl/>
              </w:rPr>
              <w:t>الكليات / المستويات الدراسية</w:t>
            </w:r>
          </w:p>
        </w:tc>
        <w:tc>
          <w:tcPr>
            <w:tcW w:w="3827" w:type="dxa"/>
            <w:gridSpan w:val="2"/>
          </w:tcPr>
          <w:p w:rsidR="007D5972" w:rsidRPr="00E33CE2" w:rsidRDefault="00093953" w:rsidP="00171CAB">
            <w:pPr>
              <w:jc w:val="center"/>
              <w:rPr>
                <w:b/>
                <w:bCs/>
                <w:sz w:val="24"/>
                <w:szCs w:val="24"/>
              </w:rPr>
            </w:pPr>
            <w:r w:rsidRPr="0090472A">
              <w:rPr>
                <w:rFonts w:hint="cs"/>
                <w:b/>
                <w:bCs/>
                <w:sz w:val="30"/>
                <w:szCs w:val="30"/>
                <w:rtl/>
              </w:rPr>
              <w:t>الوقت</w:t>
            </w:r>
          </w:p>
        </w:tc>
        <w:tc>
          <w:tcPr>
            <w:tcW w:w="1560" w:type="dxa"/>
            <w:vMerge w:val="restart"/>
          </w:tcPr>
          <w:p w:rsidR="007D5972" w:rsidRPr="00E33CE2" w:rsidRDefault="007D5972" w:rsidP="00171CA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9E2500" w:rsidRPr="00E33CE2" w:rsidRDefault="009E2500" w:rsidP="00171CAB">
            <w:pPr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التاريخ الميلادي</w:t>
            </w:r>
          </w:p>
        </w:tc>
        <w:tc>
          <w:tcPr>
            <w:tcW w:w="1417" w:type="dxa"/>
            <w:vMerge w:val="restart"/>
          </w:tcPr>
          <w:p w:rsidR="007D5972" w:rsidRPr="00E33CE2" w:rsidRDefault="007D5972" w:rsidP="00171CA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171CAB" w:rsidRPr="00E33CE2" w:rsidRDefault="009E2500" w:rsidP="00171CAB">
            <w:pPr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التاريخ الهجري</w:t>
            </w:r>
          </w:p>
          <w:p w:rsidR="009E2500" w:rsidRPr="00E33CE2" w:rsidRDefault="009E2500" w:rsidP="00171CA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44" w:type="dxa"/>
            <w:vMerge w:val="restart"/>
          </w:tcPr>
          <w:p w:rsidR="009E2500" w:rsidRPr="00E33CE2" w:rsidRDefault="009E2500" w:rsidP="00171CA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9E2500" w:rsidRPr="00E33CE2" w:rsidRDefault="009E2500" w:rsidP="0090472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اليوم</w:t>
            </w:r>
          </w:p>
          <w:p w:rsidR="009E2500" w:rsidRPr="00E33CE2" w:rsidRDefault="009E2500" w:rsidP="00171CA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33CE2" w:rsidRPr="00E33CE2" w:rsidTr="0090472A">
        <w:trPr>
          <w:trHeight w:val="704"/>
        </w:trPr>
        <w:tc>
          <w:tcPr>
            <w:tcW w:w="2127" w:type="dxa"/>
          </w:tcPr>
          <w:p w:rsidR="007D5972" w:rsidRPr="00E33CE2" w:rsidRDefault="007D5972" w:rsidP="00171CA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171CAB" w:rsidRPr="00E33CE2" w:rsidRDefault="00171CAB" w:rsidP="0090472A">
            <w:pPr>
              <w:jc w:val="center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الكليات الأخرى</w:t>
            </w:r>
          </w:p>
        </w:tc>
        <w:tc>
          <w:tcPr>
            <w:tcW w:w="2126" w:type="dxa"/>
          </w:tcPr>
          <w:p w:rsidR="007D5972" w:rsidRPr="00E33CE2" w:rsidRDefault="007D5972" w:rsidP="00171CA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9E2500" w:rsidRPr="00E33CE2" w:rsidRDefault="009E2500" w:rsidP="0090472A">
            <w:pPr>
              <w:jc w:val="center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الطب</w:t>
            </w:r>
          </w:p>
        </w:tc>
        <w:tc>
          <w:tcPr>
            <w:tcW w:w="2126" w:type="dxa"/>
          </w:tcPr>
          <w:p w:rsidR="009E2500" w:rsidRPr="00E33CE2" w:rsidRDefault="009E2500" w:rsidP="00171CA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9E2500" w:rsidRPr="00E33CE2" w:rsidRDefault="009E2500" w:rsidP="0090472A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طب الأسنان</w:t>
            </w:r>
          </w:p>
          <w:p w:rsidR="009E2500" w:rsidRPr="00E33CE2" w:rsidRDefault="009E2500" w:rsidP="00171CAB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</w:tcPr>
          <w:p w:rsidR="00283D86" w:rsidRPr="00E33CE2" w:rsidRDefault="00283D86" w:rsidP="00283D86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283D86" w:rsidRPr="00E33CE2" w:rsidRDefault="00283D86" w:rsidP="00E33CE2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العمارة</w:t>
            </w:r>
            <w:r w:rsidR="00E33CE2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والتخطيط</w:t>
            </w:r>
          </w:p>
          <w:p w:rsidR="00283D86" w:rsidRPr="00E33CE2" w:rsidRDefault="00283D86" w:rsidP="00283D8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7D5972" w:rsidRPr="00E33CE2" w:rsidRDefault="007D5972" w:rsidP="00171CA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9E2500" w:rsidRPr="00E33CE2" w:rsidRDefault="00171CAB" w:rsidP="00171CAB">
            <w:pPr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 xml:space="preserve">             </w:t>
            </w:r>
            <w:r w:rsidR="009E2500" w:rsidRPr="00E33CE2">
              <w:rPr>
                <w:rFonts w:hint="cs"/>
                <w:b/>
                <w:bCs/>
                <w:sz w:val="24"/>
                <w:szCs w:val="24"/>
                <w:rtl/>
              </w:rPr>
              <w:t>إلى</w:t>
            </w: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 xml:space="preserve">     </w:t>
            </w:r>
          </w:p>
        </w:tc>
        <w:tc>
          <w:tcPr>
            <w:tcW w:w="1417" w:type="dxa"/>
          </w:tcPr>
          <w:p w:rsidR="007D5972" w:rsidRPr="00E33CE2" w:rsidRDefault="007D5972" w:rsidP="00171CA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9E2500" w:rsidRPr="00E33CE2" w:rsidRDefault="00171CAB" w:rsidP="00171CAB">
            <w:pPr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 xml:space="preserve">      من    </w:t>
            </w:r>
          </w:p>
        </w:tc>
        <w:tc>
          <w:tcPr>
            <w:tcW w:w="1560" w:type="dxa"/>
            <w:vMerge/>
          </w:tcPr>
          <w:p w:rsidR="007D5972" w:rsidRPr="00E33CE2" w:rsidRDefault="007D5972" w:rsidP="00171CAB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D5972" w:rsidRPr="00E33CE2" w:rsidRDefault="007D5972" w:rsidP="00171CAB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44" w:type="dxa"/>
            <w:vMerge/>
          </w:tcPr>
          <w:p w:rsidR="007D5972" w:rsidRPr="00E33CE2" w:rsidRDefault="007D5972" w:rsidP="00171CAB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E33CE2" w:rsidRPr="00E33CE2" w:rsidTr="0090472A">
        <w:tc>
          <w:tcPr>
            <w:tcW w:w="2127" w:type="dxa"/>
          </w:tcPr>
          <w:p w:rsidR="007D5972" w:rsidRPr="00E33CE2" w:rsidRDefault="009E2500" w:rsidP="00171CAB">
            <w:pPr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مستوى 7 &amp; مستوى 8</w:t>
            </w:r>
          </w:p>
        </w:tc>
        <w:tc>
          <w:tcPr>
            <w:tcW w:w="2126" w:type="dxa"/>
          </w:tcPr>
          <w:p w:rsidR="007D5972" w:rsidRPr="00E33CE2" w:rsidRDefault="009E2500" w:rsidP="00171CAB">
            <w:pPr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مستوى 12</w:t>
            </w:r>
          </w:p>
        </w:tc>
        <w:tc>
          <w:tcPr>
            <w:tcW w:w="2126" w:type="dxa"/>
          </w:tcPr>
          <w:p w:rsidR="007D5972" w:rsidRPr="00E33CE2" w:rsidRDefault="00093953" w:rsidP="00E33CE2">
            <w:pPr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مستوى11&amp;مستوى12</w:t>
            </w:r>
          </w:p>
        </w:tc>
        <w:tc>
          <w:tcPr>
            <w:tcW w:w="1558" w:type="dxa"/>
          </w:tcPr>
          <w:p w:rsidR="007D5972" w:rsidRPr="00E33CE2" w:rsidRDefault="00093953" w:rsidP="00171CAB">
            <w:pPr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سنة خامسة</w:t>
            </w:r>
          </w:p>
        </w:tc>
        <w:tc>
          <w:tcPr>
            <w:tcW w:w="2410" w:type="dxa"/>
          </w:tcPr>
          <w:p w:rsidR="007D5972" w:rsidRPr="00E33CE2" w:rsidRDefault="00093953" w:rsidP="00171CAB">
            <w:pPr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الساعة 1 ظهر</w:t>
            </w:r>
            <w:r w:rsidR="00190AFB" w:rsidRPr="00E33CE2">
              <w:rPr>
                <w:rFonts w:hint="cs"/>
                <w:b/>
                <w:bCs/>
                <w:sz w:val="24"/>
                <w:szCs w:val="24"/>
                <w:rtl/>
              </w:rPr>
              <w:t>اً</w:t>
            </w: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 xml:space="preserve"> اليوم التالي</w:t>
            </w:r>
          </w:p>
        </w:tc>
        <w:tc>
          <w:tcPr>
            <w:tcW w:w="1417" w:type="dxa"/>
          </w:tcPr>
          <w:p w:rsidR="007D5972" w:rsidRPr="00E33CE2" w:rsidRDefault="00093953" w:rsidP="00283D86">
            <w:pPr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الساعة 1ظهراً</w:t>
            </w:r>
          </w:p>
        </w:tc>
        <w:tc>
          <w:tcPr>
            <w:tcW w:w="1560" w:type="dxa"/>
          </w:tcPr>
          <w:p w:rsidR="007D5972" w:rsidRPr="00E33CE2" w:rsidRDefault="00093953" w:rsidP="000419C0">
            <w:pPr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21/1/2013 م</w:t>
            </w:r>
          </w:p>
        </w:tc>
        <w:tc>
          <w:tcPr>
            <w:tcW w:w="1417" w:type="dxa"/>
          </w:tcPr>
          <w:p w:rsidR="007D5972" w:rsidRPr="00E33CE2" w:rsidRDefault="00093953" w:rsidP="00171CAB">
            <w:pPr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9/3/1434هـ</w:t>
            </w:r>
          </w:p>
        </w:tc>
        <w:tc>
          <w:tcPr>
            <w:tcW w:w="844" w:type="dxa"/>
          </w:tcPr>
          <w:p w:rsidR="007D5972" w:rsidRDefault="007D5972" w:rsidP="00171CA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الأثنين</w:t>
            </w:r>
          </w:p>
          <w:p w:rsidR="00E33CE2" w:rsidRPr="00E33CE2" w:rsidRDefault="00E33CE2" w:rsidP="00171CAB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E33CE2" w:rsidRPr="00E33CE2" w:rsidTr="0090472A">
        <w:tc>
          <w:tcPr>
            <w:tcW w:w="2127" w:type="dxa"/>
          </w:tcPr>
          <w:p w:rsidR="007D5972" w:rsidRPr="00E33CE2" w:rsidRDefault="009E2500" w:rsidP="00171CAB">
            <w:pPr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مستوى 5 &amp; مستوى 6</w:t>
            </w:r>
          </w:p>
        </w:tc>
        <w:tc>
          <w:tcPr>
            <w:tcW w:w="2126" w:type="dxa"/>
          </w:tcPr>
          <w:p w:rsidR="007D5972" w:rsidRPr="00E33CE2" w:rsidRDefault="009E2500" w:rsidP="00171CAB">
            <w:pPr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مستوى 11</w:t>
            </w:r>
          </w:p>
        </w:tc>
        <w:tc>
          <w:tcPr>
            <w:tcW w:w="2126" w:type="dxa"/>
          </w:tcPr>
          <w:p w:rsidR="007D5972" w:rsidRPr="00E33CE2" w:rsidRDefault="00093953" w:rsidP="00E33CE2">
            <w:pPr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مستوى</w:t>
            </w:r>
            <w:r w:rsidR="00190AFB" w:rsidRPr="00E33CE2">
              <w:rPr>
                <w:rFonts w:hint="cs"/>
                <w:b/>
                <w:bCs/>
                <w:sz w:val="24"/>
                <w:szCs w:val="24"/>
                <w:rtl/>
              </w:rPr>
              <w:t>9</w:t>
            </w: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&amp;</w:t>
            </w:r>
            <w:r w:rsidR="00E33CE2" w:rsidRPr="00E33CE2">
              <w:rPr>
                <w:rFonts w:hint="cs"/>
                <w:b/>
                <w:bCs/>
                <w:sz w:val="24"/>
                <w:szCs w:val="24"/>
                <w:rtl/>
              </w:rPr>
              <w:t>م</w:t>
            </w: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ستوى</w:t>
            </w:r>
            <w:r w:rsidR="00190AFB" w:rsidRPr="00E33CE2"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558" w:type="dxa"/>
          </w:tcPr>
          <w:p w:rsidR="007D5972" w:rsidRPr="00E33CE2" w:rsidRDefault="00093953" w:rsidP="00171CAB">
            <w:pPr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سنة رابعة</w:t>
            </w:r>
          </w:p>
        </w:tc>
        <w:tc>
          <w:tcPr>
            <w:tcW w:w="2410" w:type="dxa"/>
          </w:tcPr>
          <w:p w:rsidR="007D5972" w:rsidRPr="00E33CE2" w:rsidRDefault="00093953" w:rsidP="00171CAB">
            <w:pPr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الساعة 1 ظهر</w:t>
            </w:r>
            <w:r w:rsidR="00190AFB" w:rsidRPr="00E33CE2">
              <w:rPr>
                <w:rFonts w:hint="cs"/>
                <w:b/>
                <w:bCs/>
                <w:sz w:val="24"/>
                <w:szCs w:val="24"/>
                <w:rtl/>
              </w:rPr>
              <w:t>اً</w:t>
            </w: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 xml:space="preserve"> اليوم التالي</w:t>
            </w:r>
          </w:p>
        </w:tc>
        <w:tc>
          <w:tcPr>
            <w:tcW w:w="1417" w:type="dxa"/>
          </w:tcPr>
          <w:p w:rsidR="007D5972" w:rsidRPr="00E33CE2" w:rsidRDefault="00093953" w:rsidP="00283D86">
            <w:pPr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الساعة 1</w:t>
            </w:r>
            <w:r w:rsidR="000419C0" w:rsidRPr="00E33CE2">
              <w:rPr>
                <w:rFonts w:hint="cs"/>
                <w:b/>
                <w:bCs/>
                <w:sz w:val="24"/>
                <w:szCs w:val="24"/>
                <w:rtl/>
              </w:rPr>
              <w:t>ظهراً</w:t>
            </w:r>
          </w:p>
        </w:tc>
        <w:tc>
          <w:tcPr>
            <w:tcW w:w="1560" w:type="dxa"/>
          </w:tcPr>
          <w:p w:rsidR="007D5972" w:rsidRPr="00E33CE2" w:rsidRDefault="000419C0" w:rsidP="00171CAB">
            <w:pPr>
              <w:tabs>
                <w:tab w:val="right" w:pos="1193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 xml:space="preserve">م </w:t>
            </w:r>
            <w:r w:rsidRPr="00E33CE2">
              <w:rPr>
                <w:b/>
                <w:bCs/>
                <w:sz w:val="24"/>
                <w:szCs w:val="24"/>
              </w:rPr>
              <w:t xml:space="preserve"> </w:t>
            </w:r>
            <w:r w:rsidR="00093953" w:rsidRPr="00E33CE2">
              <w:rPr>
                <w:rFonts w:hint="cs"/>
                <w:b/>
                <w:bCs/>
                <w:sz w:val="24"/>
                <w:szCs w:val="24"/>
                <w:rtl/>
              </w:rPr>
              <w:t>22/1/2013</w:t>
            </w:r>
          </w:p>
        </w:tc>
        <w:tc>
          <w:tcPr>
            <w:tcW w:w="1417" w:type="dxa"/>
          </w:tcPr>
          <w:p w:rsidR="007D5972" w:rsidRPr="00E33CE2" w:rsidRDefault="00093953" w:rsidP="00171CAB">
            <w:pPr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10/3/1434هـ</w:t>
            </w:r>
          </w:p>
        </w:tc>
        <w:tc>
          <w:tcPr>
            <w:tcW w:w="844" w:type="dxa"/>
          </w:tcPr>
          <w:p w:rsidR="007D5972" w:rsidRDefault="007D5972" w:rsidP="00171CA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الثلاثاء</w:t>
            </w:r>
          </w:p>
          <w:p w:rsidR="00E33CE2" w:rsidRPr="00E33CE2" w:rsidRDefault="00E33CE2" w:rsidP="00171CAB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E33CE2" w:rsidRPr="00E33CE2" w:rsidTr="0090472A">
        <w:tc>
          <w:tcPr>
            <w:tcW w:w="2127" w:type="dxa"/>
          </w:tcPr>
          <w:p w:rsidR="007D5972" w:rsidRPr="00E33CE2" w:rsidRDefault="009E2500" w:rsidP="00171CAB">
            <w:pPr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مستوى 3 &amp; مستوى 4</w:t>
            </w:r>
          </w:p>
        </w:tc>
        <w:tc>
          <w:tcPr>
            <w:tcW w:w="2126" w:type="dxa"/>
          </w:tcPr>
          <w:p w:rsidR="007D5972" w:rsidRPr="00E33CE2" w:rsidRDefault="009E2500" w:rsidP="00171CAB">
            <w:pPr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مستوى 10</w:t>
            </w:r>
          </w:p>
        </w:tc>
        <w:tc>
          <w:tcPr>
            <w:tcW w:w="2126" w:type="dxa"/>
          </w:tcPr>
          <w:p w:rsidR="007D5972" w:rsidRPr="00E33CE2" w:rsidRDefault="00093953" w:rsidP="00E33CE2">
            <w:pPr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مستوى</w:t>
            </w:r>
            <w:r w:rsidR="00190AFB" w:rsidRPr="00E33CE2">
              <w:rPr>
                <w:rFonts w:hint="cs"/>
                <w:b/>
                <w:bCs/>
                <w:sz w:val="24"/>
                <w:szCs w:val="24"/>
                <w:rtl/>
              </w:rPr>
              <w:t>7</w:t>
            </w: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 xml:space="preserve"> &amp; مستوى </w:t>
            </w:r>
            <w:r w:rsidR="00190AFB" w:rsidRPr="00E33CE2">
              <w:rPr>
                <w:rFonts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558" w:type="dxa"/>
          </w:tcPr>
          <w:p w:rsidR="007D5972" w:rsidRPr="00E33CE2" w:rsidRDefault="00093953" w:rsidP="00E33CE2">
            <w:pPr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سنة</w:t>
            </w:r>
            <w:r w:rsidR="00190AFB" w:rsidRPr="00E33CE2">
              <w:rPr>
                <w:rFonts w:hint="cs"/>
                <w:b/>
                <w:bCs/>
                <w:sz w:val="24"/>
                <w:szCs w:val="24"/>
                <w:rtl/>
              </w:rPr>
              <w:t xml:space="preserve"> ثالثة</w:t>
            </w:r>
          </w:p>
        </w:tc>
        <w:tc>
          <w:tcPr>
            <w:tcW w:w="2410" w:type="dxa"/>
          </w:tcPr>
          <w:p w:rsidR="007D5972" w:rsidRPr="00E33CE2" w:rsidRDefault="00093953" w:rsidP="00171CAB">
            <w:pPr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الساعة 1 ظهر</w:t>
            </w:r>
            <w:r w:rsidR="00190AFB" w:rsidRPr="00E33CE2">
              <w:rPr>
                <w:rFonts w:hint="cs"/>
                <w:b/>
                <w:bCs/>
                <w:sz w:val="24"/>
                <w:szCs w:val="24"/>
                <w:rtl/>
              </w:rPr>
              <w:t>اً</w:t>
            </w: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 xml:space="preserve"> اليوم التالي</w:t>
            </w:r>
          </w:p>
        </w:tc>
        <w:tc>
          <w:tcPr>
            <w:tcW w:w="1417" w:type="dxa"/>
          </w:tcPr>
          <w:p w:rsidR="007D5972" w:rsidRPr="00E33CE2" w:rsidRDefault="00093953" w:rsidP="00283D86">
            <w:pPr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الساعة 1</w:t>
            </w:r>
            <w:r w:rsidR="000419C0" w:rsidRPr="00E33CE2">
              <w:rPr>
                <w:rFonts w:hint="cs"/>
                <w:b/>
                <w:bCs/>
                <w:sz w:val="24"/>
                <w:szCs w:val="24"/>
                <w:rtl/>
              </w:rPr>
              <w:t>ظهراً</w:t>
            </w:r>
          </w:p>
        </w:tc>
        <w:tc>
          <w:tcPr>
            <w:tcW w:w="1560" w:type="dxa"/>
          </w:tcPr>
          <w:p w:rsidR="007D5972" w:rsidRPr="00E33CE2" w:rsidRDefault="000419C0" w:rsidP="00171CAB">
            <w:pPr>
              <w:tabs>
                <w:tab w:val="right" w:pos="1199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 xml:space="preserve">م </w:t>
            </w:r>
            <w:r w:rsidRPr="00E33CE2">
              <w:rPr>
                <w:b/>
                <w:bCs/>
                <w:sz w:val="24"/>
                <w:szCs w:val="24"/>
              </w:rPr>
              <w:t xml:space="preserve"> </w:t>
            </w:r>
            <w:r w:rsidR="00093953" w:rsidRPr="00E33CE2">
              <w:rPr>
                <w:rFonts w:hint="cs"/>
                <w:b/>
                <w:bCs/>
                <w:sz w:val="24"/>
                <w:szCs w:val="24"/>
                <w:rtl/>
              </w:rPr>
              <w:t>23/1/2013</w:t>
            </w:r>
          </w:p>
        </w:tc>
        <w:tc>
          <w:tcPr>
            <w:tcW w:w="1417" w:type="dxa"/>
          </w:tcPr>
          <w:p w:rsidR="007D5972" w:rsidRPr="00E33CE2" w:rsidRDefault="00093953" w:rsidP="00171CAB">
            <w:pPr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11/3/1434هـ</w:t>
            </w:r>
          </w:p>
        </w:tc>
        <w:tc>
          <w:tcPr>
            <w:tcW w:w="844" w:type="dxa"/>
          </w:tcPr>
          <w:p w:rsidR="007D5972" w:rsidRDefault="00093953" w:rsidP="00171CA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الأربعاء</w:t>
            </w:r>
          </w:p>
          <w:p w:rsidR="00E33CE2" w:rsidRPr="00E33CE2" w:rsidRDefault="00E33CE2" w:rsidP="00171CAB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E33CE2" w:rsidRPr="00E33CE2" w:rsidTr="0090472A">
        <w:trPr>
          <w:trHeight w:val="543"/>
        </w:trPr>
        <w:tc>
          <w:tcPr>
            <w:tcW w:w="2127" w:type="dxa"/>
          </w:tcPr>
          <w:p w:rsidR="007D5972" w:rsidRPr="00E33CE2" w:rsidRDefault="009E2500" w:rsidP="00171CAB">
            <w:pPr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كل المستويات</w:t>
            </w:r>
          </w:p>
        </w:tc>
        <w:tc>
          <w:tcPr>
            <w:tcW w:w="2126" w:type="dxa"/>
          </w:tcPr>
          <w:p w:rsidR="007D5972" w:rsidRPr="00E33CE2" w:rsidRDefault="009E2500" w:rsidP="00171CAB">
            <w:pPr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مستوى 9</w:t>
            </w:r>
          </w:p>
        </w:tc>
        <w:tc>
          <w:tcPr>
            <w:tcW w:w="2126" w:type="dxa"/>
          </w:tcPr>
          <w:p w:rsidR="007D5972" w:rsidRPr="00E33CE2" w:rsidRDefault="009E2500" w:rsidP="00171CAB">
            <w:pPr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كل المستويات</w:t>
            </w:r>
          </w:p>
        </w:tc>
        <w:tc>
          <w:tcPr>
            <w:tcW w:w="1558" w:type="dxa"/>
          </w:tcPr>
          <w:p w:rsidR="007D5972" w:rsidRPr="00E33CE2" w:rsidRDefault="00093953" w:rsidP="00171CAB">
            <w:pPr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كل المستويات</w:t>
            </w:r>
          </w:p>
        </w:tc>
        <w:tc>
          <w:tcPr>
            <w:tcW w:w="2410" w:type="dxa"/>
          </w:tcPr>
          <w:p w:rsidR="007D5972" w:rsidRPr="00E33CE2" w:rsidRDefault="00093953" w:rsidP="00171CAB">
            <w:pPr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 xml:space="preserve">الساعة 1 </w:t>
            </w:r>
            <w:r w:rsidR="0090472A" w:rsidRPr="00E33CE2">
              <w:rPr>
                <w:rFonts w:hint="cs"/>
                <w:b/>
                <w:bCs/>
                <w:sz w:val="24"/>
                <w:szCs w:val="24"/>
                <w:rtl/>
              </w:rPr>
              <w:t xml:space="preserve">ظهراً </w:t>
            </w: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اليوم التالي</w:t>
            </w:r>
          </w:p>
        </w:tc>
        <w:tc>
          <w:tcPr>
            <w:tcW w:w="1417" w:type="dxa"/>
          </w:tcPr>
          <w:p w:rsidR="007D5972" w:rsidRPr="00E33CE2" w:rsidRDefault="00093953" w:rsidP="00283D86">
            <w:pPr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الساعة 1</w:t>
            </w:r>
            <w:r w:rsidR="000419C0" w:rsidRPr="00E33CE2">
              <w:rPr>
                <w:rFonts w:hint="cs"/>
                <w:b/>
                <w:bCs/>
                <w:sz w:val="24"/>
                <w:szCs w:val="24"/>
                <w:rtl/>
              </w:rPr>
              <w:t>ظهراً</w:t>
            </w:r>
          </w:p>
        </w:tc>
        <w:tc>
          <w:tcPr>
            <w:tcW w:w="1560" w:type="dxa"/>
          </w:tcPr>
          <w:p w:rsidR="007D5972" w:rsidRPr="00E33CE2" w:rsidRDefault="000419C0" w:rsidP="00171CAB">
            <w:pPr>
              <w:tabs>
                <w:tab w:val="right" w:pos="1199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 xml:space="preserve">م </w:t>
            </w:r>
            <w:r w:rsidRPr="00E33CE2">
              <w:rPr>
                <w:b/>
                <w:bCs/>
                <w:sz w:val="24"/>
                <w:szCs w:val="24"/>
              </w:rPr>
              <w:t xml:space="preserve"> </w:t>
            </w:r>
            <w:r w:rsidR="00093953" w:rsidRPr="00E33CE2">
              <w:rPr>
                <w:rFonts w:hint="cs"/>
                <w:b/>
                <w:bCs/>
                <w:sz w:val="24"/>
                <w:szCs w:val="24"/>
                <w:rtl/>
              </w:rPr>
              <w:t>24/1/2013</w:t>
            </w:r>
          </w:p>
        </w:tc>
        <w:tc>
          <w:tcPr>
            <w:tcW w:w="1417" w:type="dxa"/>
          </w:tcPr>
          <w:p w:rsidR="007D5972" w:rsidRPr="00E33CE2" w:rsidRDefault="00093953" w:rsidP="00171CAB">
            <w:pPr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12/3/1434هـ</w:t>
            </w:r>
          </w:p>
        </w:tc>
        <w:tc>
          <w:tcPr>
            <w:tcW w:w="844" w:type="dxa"/>
          </w:tcPr>
          <w:p w:rsidR="007D5972" w:rsidRPr="00E33CE2" w:rsidRDefault="00093953" w:rsidP="00171CAB">
            <w:pPr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الخميس</w:t>
            </w:r>
          </w:p>
        </w:tc>
      </w:tr>
      <w:tr w:rsidR="00E33CE2" w:rsidRPr="00E33CE2" w:rsidTr="0090472A">
        <w:trPr>
          <w:trHeight w:val="551"/>
        </w:trPr>
        <w:tc>
          <w:tcPr>
            <w:tcW w:w="2127" w:type="dxa"/>
          </w:tcPr>
          <w:p w:rsidR="007D5972" w:rsidRPr="00E33CE2" w:rsidRDefault="009E2500" w:rsidP="00171CAB">
            <w:pPr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كل المستويات</w:t>
            </w:r>
          </w:p>
        </w:tc>
        <w:tc>
          <w:tcPr>
            <w:tcW w:w="2126" w:type="dxa"/>
          </w:tcPr>
          <w:p w:rsidR="007D5972" w:rsidRPr="00E33CE2" w:rsidRDefault="009E2500" w:rsidP="00171CAB">
            <w:pPr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مستوى 7 &amp; مستوى 8</w:t>
            </w:r>
          </w:p>
        </w:tc>
        <w:tc>
          <w:tcPr>
            <w:tcW w:w="2126" w:type="dxa"/>
          </w:tcPr>
          <w:p w:rsidR="007D5972" w:rsidRPr="00E33CE2" w:rsidRDefault="009E2500" w:rsidP="00171CAB">
            <w:pPr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كل المستويات</w:t>
            </w:r>
          </w:p>
        </w:tc>
        <w:tc>
          <w:tcPr>
            <w:tcW w:w="1558" w:type="dxa"/>
          </w:tcPr>
          <w:p w:rsidR="007D5972" w:rsidRPr="00E33CE2" w:rsidRDefault="00093953" w:rsidP="00171CAB">
            <w:pPr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كل المستويات</w:t>
            </w:r>
          </w:p>
        </w:tc>
        <w:tc>
          <w:tcPr>
            <w:tcW w:w="2410" w:type="dxa"/>
          </w:tcPr>
          <w:p w:rsidR="007D5972" w:rsidRPr="00E33CE2" w:rsidRDefault="00093953" w:rsidP="00171CAB">
            <w:pPr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 xml:space="preserve">الساعة 1 </w:t>
            </w:r>
            <w:r w:rsidR="0090472A" w:rsidRPr="00E33CE2">
              <w:rPr>
                <w:rFonts w:hint="cs"/>
                <w:b/>
                <w:bCs/>
                <w:sz w:val="24"/>
                <w:szCs w:val="24"/>
                <w:rtl/>
              </w:rPr>
              <w:t xml:space="preserve">ظهراً </w:t>
            </w: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اليوم التالي</w:t>
            </w:r>
          </w:p>
        </w:tc>
        <w:tc>
          <w:tcPr>
            <w:tcW w:w="1417" w:type="dxa"/>
          </w:tcPr>
          <w:p w:rsidR="007D5972" w:rsidRPr="00E33CE2" w:rsidRDefault="00093953" w:rsidP="00283D86">
            <w:pPr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الساعة 1</w:t>
            </w:r>
            <w:r w:rsidR="000419C0" w:rsidRPr="00E33CE2">
              <w:rPr>
                <w:rFonts w:hint="cs"/>
                <w:b/>
                <w:bCs/>
                <w:sz w:val="24"/>
                <w:szCs w:val="24"/>
                <w:rtl/>
              </w:rPr>
              <w:t>ظهراً</w:t>
            </w:r>
          </w:p>
        </w:tc>
        <w:tc>
          <w:tcPr>
            <w:tcW w:w="1560" w:type="dxa"/>
          </w:tcPr>
          <w:p w:rsidR="007D5972" w:rsidRPr="00E33CE2" w:rsidRDefault="000419C0" w:rsidP="00171CAB">
            <w:pPr>
              <w:tabs>
                <w:tab w:val="right" w:pos="1199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 xml:space="preserve">م </w:t>
            </w:r>
            <w:r w:rsidRPr="00E33CE2">
              <w:rPr>
                <w:b/>
                <w:bCs/>
                <w:sz w:val="24"/>
                <w:szCs w:val="24"/>
              </w:rPr>
              <w:t xml:space="preserve"> </w:t>
            </w:r>
            <w:r w:rsidR="00093953" w:rsidRPr="00E33CE2">
              <w:rPr>
                <w:rFonts w:hint="cs"/>
                <w:b/>
                <w:bCs/>
                <w:sz w:val="24"/>
                <w:szCs w:val="24"/>
                <w:rtl/>
              </w:rPr>
              <w:t>25/1/2013</w:t>
            </w:r>
          </w:p>
        </w:tc>
        <w:tc>
          <w:tcPr>
            <w:tcW w:w="1417" w:type="dxa"/>
          </w:tcPr>
          <w:p w:rsidR="007D5972" w:rsidRPr="00E33CE2" w:rsidRDefault="00093953" w:rsidP="00171CAB">
            <w:pPr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13/3/1434هـ</w:t>
            </w:r>
          </w:p>
        </w:tc>
        <w:tc>
          <w:tcPr>
            <w:tcW w:w="844" w:type="dxa"/>
          </w:tcPr>
          <w:p w:rsidR="007D5972" w:rsidRPr="00E33CE2" w:rsidRDefault="00093953" w:rsidP="00171CAB">
            <w:pPr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الجمعة</w:t>
            </w:r>
          </w:p>
        </w:tc>
      </w:tr>
      <w:tr w:rsidR="00E33CE2" w:rsidRPr="00E33CE2" w:rsidTr="0090472A">
        <w:trPr>
          <w:trHeight w:val="573"/>
        </w:trPr>
        <w:tc>
          <w:tcPr>
            <w:tcW w:w="2127" w:type="dxa"/>
          </w:tcPr>
          <w:p w:rsidR="007D5972" w:rsidRPr="00E33CE2" w:rsidRDefault="009E2500" w:rsidP="00171CAB">
            <w:pPr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كل المستويات</w:t>
            </w:r>
          </w:p>
        </w:tc>
        <w:tc>
          <w:tcPr>
            <w:tcW w:w="2126" w:type="dxa"/>
          </w:tcPr>
          <w:p w:rsidR="007D5972" w:rsidRPr="00E33CE2" w:rsidRDefault="009E2500" w:rsidP="00171CAB">
            <w:pPr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كل المستويات</w:t>
            </w:r>
          </w:p>
        </w:tc>
        <w:tc>
          <w:tcPr>
            <w:tcW w:w="2126" w:type="dxa"/>
          </w:tcPr>
          <w:p w:rsidR="007D5972" w:rsidRPr="00E33CE2" w:rsidRDefault="009E2500" w:rsidP="00171CAB">
            <w:pPr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كل المستويات</w:t>
            </w:r>
          </w:p>
        </w:tc>
        <w:tc>
          <w:tcPr>
            <w:tcW w:w="1558" w:type="dxa"/>
          </w:tcPr>
          <w:p w:rsidR="007D5972" w:rsidRPr="00E33CE2" w:rsidRDefault="00093953" w:rsidP="00171CAB">
            <w:pPr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كل المستويات</w:t>
            </w:r>
          </w:p>
        </w:tc>
        <w:tc>
          <w:tcPr>
            <w:tcW w:w="2410" w:type="dxa"/>
          </w:tcPr>
          <w:p w:rsidR="007D5972" w:rsidRPr="00E33CE2" w:rsidRDefault="00093953" w:rsidP="00171CAB">
            <w:pPr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الساعة 1 ظهر</w:t>
            </w:r>
            <w:r w:rsidR="00190AFB" w:rsidRPr="00E33CE2">
              <w:rPr>
                <w:rFonts w:hint="cs"/>
                <w:b/>
                <w:bCs/>
                <w:sz w:val="24"/>
                <w:szCs w:val="24"/>
                <w:rtl/>
              </w:rPr>
              <w:t>اً</w:t>
            </w: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 xml:space="preserve"> اليوم التالي</w:t>
            </w:r>
          </w:p>
        </w:tc>
        <w:tc>
          <w:tcPr>
            <w:tcW w:w="1417" w:type="dxa"/>
          </w:tcPr>
          <w:p w:rsidR="007D5972" w:rsidRPr="00E33CE2" w:rsidRDefault="00093953" w:rsidP="00283D86">
            <w:pPr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الساعة 1</w:t>
            </w:r>
            <w:r w:rsidR="000419C0" w:rsidRPr="00E33CE2">
              <w:rPr>
                <w:rFonts w:hint="cs"/>
                <w:b/>
                <w:bCs/>
                <w:sz w:val="24"/>
                <w:szCs w:val="24"/>
                <w:rtl/>
              </w:rPr>
              <w:t>ظهراً</w:t>
            </w:r>
          </w:p>
        </w:tc>
        <w:tc>
          <w:tcPr>
            <w:tcW w:w="1560" w:type="dxa"/>
          </w:tcPr>
          <w:p w:rsidR="007D5972" w:rsidRPr="00E33CE2" w:rsidRDefault="000419C0" w:rsidP="00171CAB">
            <w:pPr>
              <w:tabs>
                <w:tab w:val="right" w:pos="1199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 xml:space="preserve">م </w:t>
            </w:r>
            <w:r w:rsidRPr="00E33CE2">
              <w:rPr>
                <w:b/>
                <w:bCs/>
                <w:sz w:val="24"/>
                <w:szCs w:val="24"/>
              </w:rPr>
              <w:t xml:space="preserve"> </w:t>
            </w:r>
            <w:r w:rsidR="00093953" w:rsidRPr="00E33CE2">
              <w:rPr>
                <w:rFonts w:hint="cs"/>
                <w:b/>
                <w:bCs/>
                <w:sz w:val="24"/>
                <w:szCs w:val="24"/>
                <w:rtl/>
              </w:rPr>
              <w:t>26/1/2013</w:t>
            </w:r>
          </w:p>
        </w:tc>
        <w:tc>
          <w:tcPr>
            <w:tcW w:w="1417" w:type="dxa"/>
          </w:tcPr>
          <w:p w:rsidR="007D5972" w:rsidRPr="00E33CE2" w:rsidRDefault="00093953" w:rsidP="00171CAB">
            <w:pPr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14/3/1434هـ</w:t>
            </w:r>
          </w:p>
        </w:tc>
        <w:tc>
          <w:tcPr>
            <w:tcW w:w="844" w:type="dxa"/>
          </w:tcPr>
          <w:p w:rsidR="007D5972" w:rsidRPr="00E33CE2" w:rsidRDefault="00093953" w:rsidP="00171CAB">
            <w:pPr>
              <w:jc w:val="right"/>
              <w:rPr>
                <w:b/>
                <w:bCs/>
                <w:sz w:val="24"/>
                <w:szCs w:val="24"/>
              </w:rPr>
            </w:pPr>
            <w:r w:rsidRPr="00E33CE2">
              <w:rPr>
                <w:rFonts w:hint="cs"/>
                <w:b/>
                <w:bCs/>
                <w:sz w:val="24"/>
                <w:szCs w:val="24"/>
                <w:rtl/>
              </w:rPr>
              <w:t>السبت</w:t>
            </w:r>
          </w:p>
        </w:tc>
      </w:tr>
    </w:tbl>
    <w:p w:rsidR="007D5972" w:rsidRPr="00E33CE2" w:rsidRDefault="007D5972" w:rsidP="00171CAB">
      <w:pPr>
        <w:jc w:val="right"/>
        <w:rPr>
          <w:b/>
          <w:bCs/>
          <w:sz w:val="18"/>
          <w:szCs w:val="18"/>
        </w:rPr>
      </w:pPr>
    </w:p>
    <w:p w:rsidR="007D5972" w:rsidRPr="00E33CE2" w:rsidRDefault="007D5972" w:rsidP="007D5972">
      <w:pPr>
        <w:jc w:val="right"/>
        <w:rPr>
          <w:sz w:val="20"/>
          <w:szCs w:val="20"/>
        </w:rPr>
      </w:pPr>
    </w:p>
    <w:p w:rsidR="007D5972" w:rsidRPr="00E33CE2" w:rsidRDefault="007D5972" w:rsidP="00342D14">
      <w:pPr>
        <w:rPr>
          <w:sz w:val="20"/>
          <w:szCs w:val="20"/>
        </w:rPr>
      </w:pPr>
    </w:p>
    <w:sectPr w:rsidR="007D5972" w:rsidRPr="00E33CE2" w:rsidSect="00171CAB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972"/>
    <w:rsid w:val="000419C0"/>
    <w:rsid w:val="00093953"/>
    <w:rsid w:val="00150529"/>
    <w:rsid w:val="00171CAB"/>
    <w:rsid w:val="00190AFB"/>
    <w:rsid w:val="00283D86"/>
    <w:rsid w:val="00342D14"/>
    <w:rsid w:val="005A154D"/>
    <w:rsid w:val="007D5972"/>
    <w:rsid w:val="0090472A"/>
    <w:rsid w:val="00976E1F"/>
    <w:rsid w:val="009E2500"/>
    <w:rsid w:val="00E33CE2"/>
    <w:rsid w:val="00E70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59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171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71C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59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171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71C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naif mubarak alassom</dc:creator>
  <cp:lastModifiedBy>Fatimah Ahmad Hantoosh Alshammeri</cp:lastModifiedBy>
  <cp:revision>2</cp:revision>
  <cp:lastPrinted>2013-01-16T09:26:00Z</cp:lastPrinted>
  <dcterms:created xsi:type="dcterms:W3CDTF">2013-01-16T10:15:00Z</dcterms:created>
  <dcterms:modified xsi:type="dcterms:W3CDTF">2013-01-16T10:15:00Z</dcterms:modified>
</cp:coreProperties>
</file>