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3A5152" w:rsidRDefault="00B64C26" w:rsidP="00B64C26">
      <w:pPr>
        <w:jc w:val="right"/>
        <w:rPr>
          <w:b/>
          <w:bCs/>
          <w:sz w:val="36"/>
          <w:szCs w:val="36"/>
          <w:lang w:bidi="ar-SA"/>
        </w:rPr>
      </w:pPr>
      <w:r w:rsidRPr="003A5152">
        <w:rPr>
          <w:b/>
          <w:bCs/>
          <w:sz w:val="36"/>
          <w:szCs w:val="36"/>
          <w:lang w:bidi="ar-SA"/>
        </w:rPr>
        <w:t>Lecture5</w:t>
      </w:r>
    </w:p>
    <w:tbl>
      <w:tblPr>
        <w:bidiVisual/>
        <w:tblW w:w="0" w:type="auto"/>
        <w:tblLook w:val="04A0"/>
      </w:tblPr>
      <w:tblGrid>
        <w:gridCol w:w="1645"/>
        <w:gridCol w:w="9037"/>
      </w:tblGrid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…………….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are the fundamental and often universal ideas explored in a literary work.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Motifs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Symbols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Themes</w:t>
            </w:r>
          </w:p>
          <w:p w:rsidR="007C2CDC" w:rsidRPr="003A5152" w:rsidRDefault="007C2CDC" w:rsidP="00B64C2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The first words of Paradise Lost state that the poem’s main theme will be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………………..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“Man’s first job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“Man’s first Disobedience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 xml:space="preserve">  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“Man’s first wife</w:t>
            </w:r>
          </w:p>
          <w:p w:rsidR="007C2CDC" w:rsidRPr="003A5152" w:rsidRDefault="007C2CDC" w:rsidP="00B64C2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Milton narrates the story of ………………. Disobedience.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1-romeo and </w:t>
            </w:r>
            <w:proofErr w:type="spellStart"/>
            <w:r w:rsidRPr="003A5152">
              <w:rPr>
                <w:b/>
                <w:bCs/>
                <w:sz w:val="36"/>
                <w:szCs w:val="36"/>
                <w:lang w:bidi="ar-SA"/>
              </w:rPr>
              <w:t>juliet</w:t>
            </w:r>
            <w:proofErr w:type="spellEnd"/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2-Adam and eve's</w:t>
            </w:r>
          </w:p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3-hassan we </w:t>
            </w:r>
            <w:proofErr w:type="spellStart"/>
            <w:r w:rsidRPr="003A5152">
              <w:rPr>
                <w:b/>
                <w:bCs/>
                <w:sz w:val="36"/>
                <w:szCs w:val="36"/>
                <w:lang w:bidi="ar-SA"/>
              </w:rPr>
              <w:t>naeema's</w:t>
            </w:r>
            <w:proofErr w:type="spellEnd"/>
          </w:p>
          <w:p w:rsidR="007C2CDC" w:rsidRPr="003A5152" w:rsidRDefault="007C2CDC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Adam and Eve are the first ………………. to disobey God</w:t>
            </w:r>
          </w:p>
          <w:p w:rsidR="001B5708" w:rsidRPr="003A5152" w:rsidRDefault="001B5708" w:rsidP="001B570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1-human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</w:p>
          <w:p w:rsidR="001B5708" w:rsidRPr="003A5152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all God’s creation</w:t>
            </w:r>
          </w:p>
          <w:p w:rsidR="001B5708" w:rsidRPr="003A5152" w:rsidRDefault="001B5708" w:rsidP="001B570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3-angels</w:t>
            </w:r>
          </w:p>
          <w:p w:rsidR="007C2CDC" w:rsidRPr="003A5152" w:rsidRDefault="007C2CDC" w:rsidP="001B5708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Satan is the first of …………………….. to disobey god.</w:t>
            </w:r>
          </w:p>
          <w:p w:rsidR="001B5708" w:rsidRPr="003A5152" w:rsidRDefault="001B5708" w:rsidP="001B570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1-human </w:t>
            </w:r>
          </w:p>
          <w:p w:rsidR="001B5708" w:rsidRPr="003A5152" w:rsidRDefault="001B5708" w:rsidP="001B5708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all God’s creation</w:t>
            </w:r>
          </w:p>
          <w:p w:rsidR="001B5708" w:rsidRPr="003A5152" w:rsidRDefault="001B5708" w:rsidP="001B5708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3-angels</w:t>
            </w:r>
          </w:p>
          <w:p w:rsidR="007C2CDC" w:rsidRPr="003A5152" w:rsidRDefault="007C2CDC" w:rsidP="001B5708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AF46D5" w:rsidP="00AF46D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Satan's 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decision to rebel comes only from………….</w:t>
            </w:r>
          </w:p>
          <w:p w:rsidR="00AF46D5" w:rsidRPr="003A5152" w:rsidRDefault="00AF46D5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1-Adam and eve</w:t>
            </w:r>
          </w:p>
          <w:p w:rsidR="00AF46D5" w:rsidRPr="003A5152" w:rsidRDefault="00AF46D5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2-hinself</w:t>
            </w:r>
          </w:p>
          <w:p w:rsidR="00AF46D5" w:rsidRPr="003A5152" w:rsidRDefault="00AF46D5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3-others</w:t>
            </w:r>
          </w:p>
          <w:p w:rsidR="007C2CDC" w:rsidRPr="003A5152" w:rsidRDefault="007C2CDC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AF46D5" w:rsidP="00AF46D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Satan 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decision to continue to disobey God after his fall into Hell ensures that God …………………… forgive him.</w:t>
            </w:r>
          </w:p>
          <w:p w:rsidR="00AF46D5" w:rsidRPr="003A5152" w:rsidRDefault="00AF46D5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lastRenderedPageBreak/>
              <w:t>1-will</w:t>
            </w:r>
          </w:p>
          <w:p w:rsidR="00AF46D5" w:rsidRPr="003A5152" w:rsidRDefault="00AF46D5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2-may be</w:t>
            </w:r>
          </w:p>
          <w:p w:rsidR="00AF46D5" w:rsidRPr="003A5152" w:rsidRDefault="00AF46D5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3-will not</w:t>
            </w:r>
          </w:p>
          <w:p w:rsidR="007C2CDC" w:rsidRPr="003A5152" w:rsidRDefault="007C2CDC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302DC2" w:rsidP="00AF46D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Adam and Eve, decide to ………………</w:t>
            </w:r>
            <w:r w:rsidR="00AF46D5" w:rsidRPr="003A5152">
              <w:rPr>
                <w:b/>
                <w:bCs/>
                <w:i/>
                <w:iCs/>
                <w:sz w:val="36"/>
                <w:szCs w:val="36"/>
              </w:rPr>
              <w:t xml:space="preserve"> their sins and seek forgiveness.</w:t>
            </w:r>
          </w:p>
          <w:p w:rsidR="00302DC2" w:rsidRPr="003A5152" w:rsidRDefault="00302DC2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1-repent</w:t>
            </w:r>
          </w:p>
          <w:p w:rsidR="00302DC2" w:rsidRPr="003A5152" w:rsidRDefault="00302DC2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2-insist</w:t>
            </w:r>
          </w:p>
          <w:p w:rsidR="00302DC2" w:rsidRPr="003A5152" w:rsidRDefault="00302DC2" w:rsidP="00AF46D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3-ignore</w:t>
            </w:r>
          </w:p>
          <w:p w:rsidR="007C2CDC" w:rsidRPr="003A5152" w:rsidRDefault="007C2CDC" w:rsidP="00AF46D5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302DC2" w:rsidP="00302DC2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Unlike Satan, Adam and Eve understand that their disobedience to God will be corrected through……………….</w:t>
            </w:r>
          </w:p>
          <w:p w:rsidR="00302DC2" w:rsidRPr="003A5152" w:rsidRDefault="00302DC2" w:rsidP="00302DC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1-follow </w:t>
            </w:r>
            <w:proofErr w:type="spellStart"/>
            <w:r w:rsidRPr="003A5152">
              <w:rPr>
                <w:b/>
                <w:bCs/>
                <w:sz w:val="36"/>
                <w:szCs w:val="36"/>
                <w:lang w:bidi="ar-SA"/>
              </w:rPr>
              <w:t>satan's</w:t>
            </w:r>
            <w:proofErr w:type="spellEnd"/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orders</w:t>
            </w:r>
          </w:p>
          <w:p w:rsidR="00302DC2" w:rsidRPr="003A5152" w:rsidRDefault="00302DC2" w:rsidP="00302DC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2-just ignore their sin and move on their live </w:t>
            </w:r>
          </w:p>
          <w:p w:rsidR="00302DC2" w:rsidRPr="003A5152" w:rsidRDefault="00302DC2" w:rsidP="00302DC2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 xml:space="preserve"> generations of toil on Earth</w:t>
            </w:r>
          </w:p>
          <w:p w:rsidR="007C2CDC" w:rsidRPr="003A5152" w:rsidRDefault="007C2CDC" w:rsidP="00302DC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302DC2" w:rsidP="00302DC2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Paradise Lost</w:t>
            </w:r>
            <w:r w:rsidRPr="003A5152">
              <w:rPr>
                <w:b/>
                <w:bCs/>
                <w:sz w:val="36"/>
                <w:szCs w:val="36"/>
              </w:rPr>
              <w:t xml:space="preserve"> is about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………………..</w:t>
            </w:r>
          </w:p>
          <w:p w:rsidR="00302DC2" w:rsidRPr="003A5152" w:rsidRDefault="00302DC2" w:rsidP="00302DC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3A5152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3A5152">
              <w:rPr>
                <w:b/>
                <w:bCs/>
                <w:sz w:val="36"/>
                <w:szCs w:val="36"/>
              </w:rPr>
              <w:t>hierarchy only</w:t>
            </w:r>
          </w:p>
          <w:p w:rsidR="00302DC2" w:rsidRPr="003A5152" w:rsidRDefault="00302DC2" w:rsidP="00302DC2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3A5152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3A5152">
              <w:rPr>
                <w:b/>
                <w:bCs/>
                <w:sz w:val="36"/>
                <w:szCs w:val="36"/>
              </w:rPr>
              <w:t>obedience</w:t>
            </w:r>
            <w:r w:rsidR="00583E51" w:rsidRPr="003A5152">
              <w:rPr>
                <w:b/>
                <w:bCs/>
                <w:sz w:val="36"/>
                <w:szCs w:val="36"/>
              </w:rPr>
              <w:t xml:space="preserve"> only</w:t>
            </w:r>
          </w:p>
          <w:p w:rsidR="00583E51" w:rsidRPr="003A5152" w:rsidRDefault="00583E51" w:rsidP="00583E51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3A5152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3A5152">
              <w:rPr>
                <w:b/>
                <w:bCs/>
                <w:sz w:val="36"/>
                <w:szCs w:val="36"/>
                <w:highlight w:val="yellow"/>
              </w:rPr>
              <w:t>hierarchy and obedience</w:t>
            </w:r>
          </w:p>
          <w:p w:rsidR="007C2CDC" w:rsidRPr="003A5152" w:rsidRDefault="007C2CDC" w:rsidP="00583E51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</w:rPr>
              <w:t xml:space="preserve">God and Raphael both instruct Adam that Eve is slightly farther removed from God’s grace than Adam because she was created to serve 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………………………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1-only her husband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3A5152">
              <w:rPr>
                <w:b/>
                <w:bCs/>
                <w:sz w:val="36"/>
                <w:szCs w:val="36"/>
                <w:highlight w:val="yellow"/>
              </w:rPr>
              <w:t xml:space="preserve"> both God and him.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3-only god</w:t>
            </w:r>
          </w:p>
          <w:p w:rsidR="007C2CDC" w:rsidRPr="003A5152" w:rsidRDefault="007C2CDC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……………..</w:t>
            </w:r>
            <w:r w:rsidRPr="003A515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are recurring structures, contrasts, and literary devices that can help to develop and inform the text’s major themes.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Motifs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Symbols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Themes</w:t>
            </w:r>
          </w:p>
          <w:p w:rsidR="007C2CDC" w:rsidRPr="003A5152" w:rsidRDefault="007C2CDC" w:rsidP="009B6FC5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highlight w:val="yellow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Angels are physically described in terms of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……………..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1-dark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2-light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3-dust</w:t>
            </w:r>
          </w:p>
          <w:p w:rsidR="007C2CDC" w:rsidRPr="003A5152" w:rsidRDefault="007C2CDC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9B6FC5" w:rsidP="009B6FC5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whereas devils are generally described by their …………………..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1-lightning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2-kindness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shadowy darknes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s</w:t>
            </w: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Milton also uses light to symbolize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…………………..</w:t>
            </w:r>
          </w:p>
          <w:p w:rsidR="009B6FC5" w:rsidRPr="003A5152" w:rsidRDefault="009B6FC5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="0084506F" w:rsidRPr="003A5152">
              <w:rPr>
                <w:b/>
                <w:bCs/>
                <w:sz w:val="36"/>
                <w:szCs w:val="36"/>
                <w:lang w:bidi="ar-SA"/>
              </w:rPr>
              <w:t>adam and eve</w:t>
            </w:r>
          </w:p>
          <w:p w:rsidR="0084506F" w:rsidRPr="003A5152" w:rsidRDefault="0084506F" w:rsidP="009B6FC5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2-rebel angels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  <w:highlight w:val="yellow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God and God’s grace</w:t>
            </w:r>
          </w:p>
          <w:p w:rsidR="007C2CDC" w:rsidRPr="003A5152" w:rsidRDefault="007C2CDC" w:rsidP="0084506F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highlight w:val="yellow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</w:rPr>
              <w:t>Milton divides the universe into …………….. major regions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1-two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2-four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3-three</w:t>
            </w:r>
          </w:p>
          <w:p w:rsidR="007C2CDC" w:rsidRPr="003A5152" w:rsidRDefault="007C2CDC" w:rsidP="0084506F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………………..</w:t>
            </w:r>
            <w:r w:rsidRPr="003A5152">
              <w:rPr>
                <w:b/>
                <w:bCs/>
                <w:sz w:val="36"/>
                <w:szCs w:val="36"/>
              </w:rPr>
              <w:t>divides the universe into four major regions: glorious Heaven, dreadful Hell, confusing Chaos, and a young and vulnerable Earth in between.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1-adam and eve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2-satan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highlight w:val="yellow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3-Milton</w:t>
            </w:r>
          </w:p>
          <w:p w:rsidR="007C2CDC" w:rsidRPr="003A5152" w:rsidRDefault="007C2CDC" w:rsidP="0084506F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highlight w:val="yellow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</w:rPr>
              <w:t>The opening scenes that take place in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>……………..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1-hell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2-heaven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3-earth</w:t>
            </w:r>
          </w:p>
          <w:p w:rsidR="007C2CDC" w:rsidRPr="003A5152" w:rsidRDefault="007C2CDC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</w:rPr>
              <w:t>The intermediate scenes tack place  in………………..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1-hell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2-heaven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lastRenderedPageBreak/>
              <w:t>3-earth</w:t>
            </w:r>
          </w:p>
          <w:p w:rsidR="007C2CDC" w:rsidRPr="003A5152" w:rsidRDefault="007C2CDC" w:rsidP="0084506F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64C26" w:rsidRPr="003A5152" w:rsidTr="007C2CDC">
        <w:tc>
          <w:tcPr>
            <w:tcW w:w="1645" w:type="dxa"/>
          </w:tcPr>
          <w:p w:rsidR="00B64C26" w:rsidRPr="003A5152" w:rsidRDefault="00B64C26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64C26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</w:rPr>
              <w:t>God tells the angels of his plans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in ……………..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1-hell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2-heaven</w:t>
            </w:r>
          </w:p>
          <w:p w:rsidR="0084506F" w:rsidRPr="003A5152" w:rsidRDefault="0084506F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3-earth</w:t>
            </w:r>
          </w:p>
          <w:p w:rsidR="007C2CDC" w:rsidRPr="003A5152" w:rsidRDefault="007C2CDC" w:rsidP="0084506F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57951" w:rsidRPr="003A5152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……………….are objects, characters, figures, and colors used to represent abstract ideas or concepts.</w:t>
            </w:r>
          </w:p>
          <w:p w:rsidR="00B57951" w:rsidRPr="003A5152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Motifs</w:t>
            </w:r>
          </w:p>
          <w:p w:rsidR="00B57951" w:rsidRPr="003A5152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Symbols</w:t>
            </w:r>
          </w:p>
          <w:p w:rsidR="00B57951" w:rsidRPr="003A5152" w:rsidRDefault="00B57951" w:rsidP="00B57951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Themes</w:t>
            </w:r>
          </w:p>
          <w:p w:rsidR="007C2CDC" w:rsidRPr="003A5152" w:rsidRDefault="007C2CDC" w:rsidP="00B57951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  <w:p w:rsidR="007C2CDC" w:rsidRPr="003A5152" w:rsidRDefault="007C2CDC" w:rsidP="00B57951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57951" w:rsidRPr="003A5152" w:rsidRDefault="00230FCE" w:rsidP="00230FCE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The scales symbolize the fact that God and Satan ………..truly on opposite sides of a struggle.</w:t>
            </w:r>
          </w:p>
          <w:p w:rsidR="00230FCE" w:rsidRPr="003A5152" w:rsidRDefault="00230FCE" w:rsidP="00230FC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1-are</w:t>
            </w:r>
          </w:p>
          <w:p w:rsidR="00230FCE" w:rsidRPr="003A5152" w:rsidRDefault="00230FCE" w:rsidP="00230FC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2-are not</w:t>
            </w:r>
          </w:p>
          <w:p w:rsidR="00230FCE" w:rsidRPr="003A5152" w:rsidRDefault="00230FCE" w:rsidP="00230FCE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3-sometimes</w:t>
            </w:r>
          </w:p>
          <w:p w:rsidR="007C2CDC" w:rsidRPr="003A5152" w:rsidRDefault="007C2CDC" w:rsidP="00230FCE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9920B4" w:rsidRPr="003A5152" w:rsidRDefault="00230FCE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The…………..</w:t>
            </w:r>
            <w:r w:rsidRPr="003A515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that Adam makes</w:t>
            </w:r>
            <w:r w:rsidR="009920B4" w:rsidRPr="003A515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</w:rPr>
              <w:t xml:space="preserve"> </w:t>
            </w:r>
            <w:r w:rsidR="009920B4" w:rsidRPr="003A5152">
              <w:rPr>
                <w:b/>
                <w:bCs/>
                <w:i/>
                <w:iCs/>
                <w:sz w:val="36"/>
                <w:szCs w:val="36"/>
              </w:rPr>
              <w:t>as he and Eve work separately in Book IX is symbolic in several ways.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1-dress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2-castle</w:t>
            </w:r>
          </w:p>
          <w:p w:rsidR="007C2CDC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3-wreath</w:t>
            </w:r>
          </w:p>
          <w:p w:rsidR="00B57951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 xml:space="preserve"> </w:t>
            </w: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57951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The wreath that Adam makes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represents;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1-his hate to eve 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2-his desire to have children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3-his love and attraction to eve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.</w:t>
            </w:r>
          </w:p>
          <w:p w:rsidR="007C2CDC" w:rsidRPr="003A5152" w:rsidRDefault="007C2CDC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57951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Adam didn't give EVE the wreath he make 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his shock in noticing that she has ;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1-</w:t>
            </w:r>
            <w:r w:rsidRPr="003A515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eaten from the Tree of Knowledge makes him drop it to the ground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.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lastRenderedPageBreak/>
              <w:t>2-other one on her head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3-left </w:t>
            </w:r>
            <w:proofErr w:type="spellStart"/>
            <w:r w:rsidRPr="003A5152">
              <w:rPr>
                <w:b/>
                <w:bCs/>
                <w:sz w:val="36"/>
                <w:szCs w:val="36"/>
                <w:lang w:bidi="ar-SA"/>
              </w:rPr>
              <w:t>adam</w:t>
            </w:r>
            <w:proofErr w:type="spellEnd"/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forever</w:t>
            </w:r>
          </w:p>
          <w:p w:rsidR="007C2CDC" w:rsidRPr="003A5152" w:rsidRDefault="007C2CDC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57951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His dropping of the wreath symbolizes that his love and attraction to Eve is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;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1-didn't change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i/>
                <w:iCs/>
                <w:sz w:val="36"/>
                <w:szCs w:val="36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2-</w:t>
            </w:r>
            <w:r w:rsidRPr="003A515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falling away</w:t>
            </w:r>
            <w:r w:rsidRPr="003A5152">
              <w:rPr>
                <w:b/>
                <w:bCs/>
                <w:i/>
                <w:iCs/>
                <w:sz w:val="36"/>
                <w:szCs w:val="36"/>
              </w:rPr>
              <w:t>.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3-became stronger</w:t>
            </w:r>
          </w:p>
          <w:p w:rsidR="007C2CDC" w:rsidRPr="003A5152" w:rsidRDefault="007C2CDC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</w:p>
        </w:tc>
      </w:tr>
      <w:tr w:rsidR="00B57951" w:rsidRPr="003A5152" w:rsidTr="007C2CDC">
        <w:tc>
          <w:tcPr>
            <w:tcW w:w="1645" w:type="dxa"/>
          </w:tcPr>
          <w:p w:rsidR="00B57951" w:rsidRPr="003A5152" w:rsidRDefault="00B57951" w:rsidP="00B64C26">
            <w:pPr>
              <w:ind w:firstLine="0"/>
              <w:jc w:val="right"/>
              <w:rPr>
                <w:b/>
                <w:bCs/>
                <w:sz w:val="36"/>
                <w:szCs w:val="36"/>
                <w:rtl/>
                <w:lang w:bidi="ar-SA"/>
              </w:rPr>
            </w:pPr>
          </w:p>
        </w:tc>
        <w:tc>
          <w:tcPr>
            <w:tcW w:w="9037" w:type="dxa"/>
          </w:tcPr>
          <w:p w:rsidR="00B57951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i/>
                <w:iCs/>
                <w:sz w:val="36"/>
                <w:szCs w:val="36"/>
              </w:rPr>
              <w:t>The fallen wreath represents the</w:t>
            </w: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 …………….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 xml:space="preserve">1-that sin can be ignore </w:t>
            </w:r>
          </w:p>
          <w:p w:rsidR="009920B4" w:rsidRPr="003A5152" w:rsidRDefault="009920B4" w:rsidP="009920B4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lang w:bidi="ar-SA"/>
              </w:rPr>
              <w:t>2-</w:t>
            </w:r>
            <w:r w:rsidR="007C0D13" w:rsidRPr="003A5152">
              <w:rPr>
                <w:b/>
                <w:bCs/>
                <w:sz w:val="36"/>
                <w:szCs w:val="36"/>
                <w:lang w:bidi="ar-SA"/>
              </w:rPr>
              <w:t>that god has forgive them</w:t>
            </w:r>
          </w:p>
          <w:p w:rsidR="007C0D13" w:rsidRPr="003A5152" w:rsidRDefault="007C0D13" w:rsidP="007C0D13">
            <w:pPr>
              <w:ind w:firstLine="0"/>
              <w:jc w:val="right"/>
              <w:rPr>
                <w:b/>
                <w:bCs/>
                <w:sz w:val="36"/>
                <w:szCs w:val="36"/>
                <w:lang w:bidi="ar-SA"/>
              </w:rPr>
            </w:pPr>
            <w:r w:rsidRPr="003A5152">
              <w:rPr>
                <w:b/>
                <w:bCs/>
                <w:sz w:val="36"/>
                <w:szCs w:val="36"/>
                <w:highlight w:val="yellow"/>
                <w:lang w:bidi="ar-SA"/>
              </w:rPr>
              <w:t>3-</w:t>
            </w:r>
            <w:r w:rsidRPr="003A5152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6"/>
                <w:szCs w:val="36"/>
                <w:highlight w:val="yellow"/>
              </w:rPr>
              <w:t xml:space="preserve"> </w:t>
            </w:r>
            <w:r w:rsidRPr="003A5152">
              <w:rPr>
                <w:b/>
                <w:bCs/>
                <w:i/>
                <w:iCs/>
                <w:sz w:val="36"/>
                <w:szCs w:val="36"/>
                <w:highlight w:val="yellow"/>
              </w:rPr>
              <w:t>loss of pure love</w:t>
            </w:r>
          </w:p>
        </w:tc>
      </w:tr>
    </w:tbl>
    <w:p w:rsidR="00B64C26" w:rsidRPr="003A5152" w:rsidRDefault="00B64C26" w:rsidP="00B64C26">
      <w:pPr>
        <w:jc w:val="right"/>
        <w:rPr>
          <w:b/>
          <w:bCs/>
          <w:sz w:val="36"/>
          <w:szCs w:val="36"/>
        </w:rPr>
      </w:pPr>
    </w:p>
    <w:sectPr w:rsidR="00B64C26" w:rsidRPr="003A5152" w:rsidSect="00B64C2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B64C26"/>
    <w:rsid w:val="001B5708"/>
    <w:rsid w:val="00230FCE"/>
    <w:rsid w:val="00302DC2"/>
    <w:rsid w:val="003A5152"/>
    <w:rsid w:val="00583E51"/>
    <w:rsid w:val="007C0D13"/>
    <w:rsid w:val="007C2CDC"/>
    <w:rsid w:val="007D2296"/>
    <w:rsid w:val="007F0F81"/>
    <w:rsid w:val="0084506F"/>
    <w:rsid w:val="009920B4"/>
    <w:rsid w:val="009B6FC5"/>
    <w:rsid w:val="00A47F81"/>
    <w:rsid w:val="00AF46D5"/>
    <w:rsid w:val="00B57951"/>
    <w:rsid w:val="00B64C26"/>
    <w:rsid w:val="00B7187F"/>
    <w:rsid w:val="00C33B5A"/>
    <w:rsid w:val="00DA203E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B64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4</cp:revision>
  <dcterms:created xsi:type="dcterms:W3CDTF">2013-09-23T20:26:00Z</dcterms:created>
  <dcterms:modified xsi:type="dcterms:W3CDTF">2013-09-23T20:29:00Z</dcterms:modified>
</cp:coreProperties>
</file>