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-176"/>
        <w:bidiVisual/>
        <w:tblW w:w="15594" w:type="dxa"/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141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567"/>
        <w:gridCol w:w="567"/>
        <w:gridCol w:w="425"/>
        <w:gridCol w:w="425"/>
        <w:gridCol w:w="426"/>
        <w:gridCol w:w="425"/>
        <w:gridCol w:w="425"/>
        <w:gridCol w:w="426"/>
        <w:gridCol w:w="851"/>
      </w:tblGrid>
      <w:tr w:rsidR="00C3313C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</w:tcPr>
          <w:p w:rsidR="007D2D26" w:rsidRPr="007D2D26" w:rsidRDefault="007D2D26" w:rsidP="00FB723E">
            <w:pPr>
              <w:jc w:val="center"/>
              <w:rPr>
                <w:b/>
                <w:bCs/>
                <w:rtl/>
              </w:rPr>
            </w:pPr>
            <w:r w:rsidRPr="007D2D26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المواد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لمحاضرات</w:t>
            </w:r>
          </w:p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المناقشة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276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الواجبات</w:t>
            </w:r>
          </w:p>
        </w:tc>
        <w:tc>
          <w:tcPr>
            <w:tcW w:w="1276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 w:rsidRPr="001D3FF1">
              <w:rPr>
                <w:rFonts w:hint="cs"/>
                <w:b/>
                <w:bCs/>
                <w:rtl/>
              </w:rPr>
              <w:t>المحظرات المباشرة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</w:tcPr>
          <w:p w:rsidR="007D2D26" w:rsidRPr="001D3FF1" w:rsidRDefault="007D2D26" w:rsidP="00FB72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ملاحظة</w:t>
            </w: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22235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22235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22235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22235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22235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2132FE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22235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pct12" w:color="auto" w:fill="auto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7D2D26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382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26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tcBorders>
              <w:top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7D2D26" w:rsidRPr="00A6081E" w:rsidRDefault="00A6081E" w:rsidP="00FB723E">
            <w:pPr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rPr>
          <w:trHeight w:val="77"/>
        </w:trPr>
        <w:tc>
          <w:tcPr>
            <w:tcW w:w="2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6081E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محاضرة مسجله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7D2D26" w:rsidRPr="00A6081E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  <w:tr w:rsidR="007D2D26" w:rsidTr="00FB723E">
        <w:tc>
          <w:tcPr>
            <w:tcW w:w="2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D2D26" w:rsidRDefault="007D2D26" w:rsidP="00FB723E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A6081E" w:rsidRDefault="00A22235" w:rsidP="00FB723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6081E">
              <w:rPr>
                <w:rFonts w:hint="cs"/>
                <w:b/>
                <w:bCs/>
                <w:sz w:val="20"/>
                <w:szCs w:val="20"/>
                <w:rtl/>
              </w:rPr>
              <w:t>المناقشة</w:t>
            </w: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7D2D26" w:rsidRPr="007A37B3" w:rsidRDefault="007D2D26" w:rsidP="00FB723E">
            <w:pPr>
              <w:rPr>
                <w:sz w:val="20"/>
                <w:szCs w:val="20"/>
                <w:rtl/>
              </w:rPr>
            </w:pPr>
          </w:p>
        </w:tc>
      </w:tr>
    </w:tbl>
    <w:p w:rsidR="004048BF" w:rsidRDefault="00C3313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B8176" wp14:editId="06A293B7">
                <wp:simplePos x="0" y="0"/>
                <wp:positionH relativeFrom="column">
                  <wp:posOffset>7034530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313C" w:rsidRPr="00C3313C" w:rsidRDefault="00C3313C" w:rsidP="00F8469F">
                            <w:pP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553.9pt;margin-top:0;width:2in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" filled="f" stroked="f">
                <v:fill o:detectmouseclick="t"/>
                <v:textbox>
                  <w:txbxContent>
                    <w:p w:rsidR="00C3313C" w:rsidRPr="00C3313C" w:rsidRDefault="00C3313C" w:rsidP="00F8469F">
                      <w:pPr>
                        <w:rPr>
                          <w:rFonts w:hint="cs"/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048BF" w:rsidSect="007A37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DA4" w:rsidRDefault="00F27DA4" w:rsidP="00C3313C">
      <w:pPr>
        <w:spacing w:after="0" w:line="240" w:lineRule="auto"/>
      </w:pPr>
      <w:r>
        <w:separator/>
      </w:r>
    </w:p>
  </w:endnote>
  <w:endnote w:type="continuationSeparator" w:id="0">
    <w:p w:rsidR="00F27DA4" w:rsidRDefault="00F27DA4" w:rsidP="00C3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9F" w:rsidRDefault="00F8469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9F" w:rsidRPr="00A05DB8" w:rsidRDefault="00A05DB8" w:rsidP="00FB723E">
    <w:pPr>
      <w:pStyle w:val="a5"/>
      <w:spacing w:after="240"/>
      <w:jc w:val="center"/>
      <w:rPr>
        <w:rFonts w:ascii="Andalus" w:hAnsi="Andalus" w:cs="Andalus"/>
        <w:b/>
        <w:bCs/>
        <w:sz w:val="28"/>
        <w:szCs w:val="28"/>
      </w:rPr>
    </w:pPr>
    <w:r>
      <w:rPr>
        <w:rFonts w:ascii="Andalus" w:hAnsi="Andalus" w:cs="Andalus" w:hint="cs"/>
        <w:b/>
        <w:bCs/>
        <w:sz w:val="28"/>
        <w:szCs w:val="28"/>
        <w:rtl/>
      </w:rPr>
      <w:t xml:space="preserve">اعداد / </w:t>
    </w:r>
    <w:r w:rsidR="00DE65D2" w:rsidRPr="00A05DB8">
      <w:rPr>
        <w:rFonts w:ascii="Andalus" w:hAnsi="Andalus" w:cs="Andalus"/>
        <w:b/>
        <w:bCs/>
        <w:sz w:val="28"/>
        <w:szCs w:val="28"/>
        <w:rtl/>
      </w:rPr>
      <w:t xml:space="preserve">فدوى  الدوسري  </w:t>
    </w:r>
    <w:r>
      <w:rPr>
        <w:rFonts w:ascii="Andalus" w:hAnsi="Andalus" w:cs="Andalus" w:hint="cs"/>
        <w:b/>
        <w:bCs/>
        <w:sz w:val="28"/>
        <w:szCs w:val="28"/>
        <w:rtl/>
      </w:rPr>
      <w:t xml:space="preserve">                                    </w:t>
    </w:r>
    <w:r w:rsidRPr="00A05DB8">
      <w:rPr>
        <w:rFonts w:ascii="Andalus" w:hAnsi="Andalus" w:cs="Andalus"/>
        <w:b/>
        <w:bCs/>
        <w:sz w:val="28"/>
        <w:szCs w:val="28"/>
        <w:rtl/>
      </w:rPr>
      <w:t>لا تنسونا من صادق دعائكم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9F" w:rsidRDefault="00F846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DA4" w:rsidRDefault="00F27DA4" w:rsidP="00C3313C">
      <w:pPr>
        <w:spacing w:after="0" w:line="240" w:lineRule="auto"/>
      </w:pPr>
      <w:r>
        <w:separator/>
      </w:r>
    </w:p>
  </w:footnote>
  <w:footnote w:type="continuationSeparator" w:id="0">
    <w:p w:rsidR="00F27DA4" w:rsidRDefault="00F27DA4" w:rsidP="00C33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9F" w:rsidRDefault="00F846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3C" w:rsidRPr="00FB723E" w:rsidRDefault="00FB723E" w:rsidP="00FB723E">
    <w:pPr>
      <w:pStyle w:val="a4"/>
      <w:tabs>
        <w:tab w:val="center" w:pos="6979"/>
        <w:tab w:val="left" w:pos="12418"/>
      </w:tabs>
      <w:jc w:val="center"/>
      <w:rPr>
        <w:rFonts w:ascii="Andalus" w:hAnsi="Andalus" w:cs="Andalus" w:hint="cs"/>
        <w:b/>
        <w:bCs/>
        <w:color w:val="0D0D0D" w:themeColor="text1" w:themeTint="F2"/>
        <w:sz w:val="36"/>
        <w:szCs w:val="36"/>
        <w:u w:val="single"/>
        <w:rtl/>
      </w:rPr>
    </w:pPr>
    <w:bookmarkStart w:id="0" w:name="_GoBack"/>
    <w:r w:rsidRPr="00FB723E">
      <w:rPr>
        <w:rFonts w:ascii="Andalus" w:hAnsi="Andalus" w:cs="Andalus"/>
        <w:b/>
        <w:bCs/>
        <w:noProof/>
        <w:color w:val="000000" w:themeColor="text1"/>
        <w:sz w:val="36"/>
        <w:szCs w:val="36"/>
        <w:u w:val="single"/>
      </w:rPr>
      <w:drawing>
        <wp:anchor distT="0" distB="0" distL="114300" distR="114300" simplePos="0" relativeHeight="251658240" behindDoc="1" locked="0" layoutInCell="1" allowOverlap="1" wp14:anchorId="403B329B" wp14:editId="3A1140E2">
          <wp:simplePos x="0" y="0"/>
          <wp:positionH relativeFrom="column">
            <wp:posOffset>914400</wp:posOffset>
          </wp:positionH>
          <wp:positionV relativeFrom="paragraph">
            <wp:posOffset>-184150</wp:posOffset>
          </wp:positionV>
          <wp:extent cx="861060" cy="657225"/>
          <wp:effectExtent l="0" t="0" r="0" b="9525"/>
          <wp:wrapTight wrapText="bothSides">
            <wp:wrapPolygon edited="0">
              <wp:start x="0" y="0"/>
              <wp:lineTo x="0" y="21287"/>
              <wp:lineTo x="21027" y="21287"/>
              <wp:lineTo x="21027" y="0"/>
              <wp:lineTo x="0" y="0"/>
            </wp:wrapPolygon>
          </wp:wrapTight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فيصل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13C" w:rsidRPr="00FB723E">
      <w:rPr>
        <w:rFonts w:ascii="Andalus" w:hAnsi="Andalus" w:cs="Andalus"/>
        <w:b/>
        <w:bCs/>
        <w:color w:val="0D0D0D" w:themeColor="text1" w:themeTint="F2"/>
        <w:sz w:val="36"/>
        <w:szCs w:val="36"/>
        <w:u w:val="single"/>
        <w:rtl/>
      </w:rPr>
      <w:t>جدول متابعة المحاضرات والمناقشات  جامعة الملك فيصل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9F" w:rsidRDefault="00F846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4D"/>
    <w:rsid w:val="00000A30"/>
    <w:rsid w:val="000D5514"/>
    <w:rsid w:val="00170C08"/>
    <w:rsid w:val="001D3FF1"/>
    <w:rsid w:val="002132FE"/>
    <w:rsid w:val="00377048"/>
    <w:rsid w:val="003A19B1"/>
    <w:rsid w:val="003C4EB4"/>
    <w:rsid w:val="003F042B"/>
    <w:rsid w:val="004048BF"/>
    <w:rsid w:val="0042746F"/>
    <w:rsid w:val="0068162A"/>
    <w:rsid w:val="007226F5"/>
    <w:rsid w:val="007A37B3"/>
    <w:rsid w:val="007D2D26"/>
    <w:rsid w:val="00874202"/>
    <w:rsid w:val="008B2775"/>
    <w:rsid w:val="00913B7F"/>
    <w:rsid w:val="009A476B"/>
    <w:rsid w:val="00A05DB8"/>
    <w:rsid w:val="00A22235"/>
    <w:rsid w:val="00A6081E"/>
    <w:rsid w:val="00A6574D"/>
    <w:rsid w:val="00B4028F"/>
    <w:rsid w:val="00B57F75"/>
    <w:rsid w:val="00C3313C"/>
    <w:rsid w:val="00CE7D4C"/>
    <w:rsid w:val="00D40CD3"/>
    <w:rsid w:val="00DE65D2"/>
    <w:rsid w:val="00E772F6"/>
    <w:rsid w:val="00EE7310"/>
    <w:rsid w:val="00F27DA4"/>
    <w:rsid w:val="00F8469F"/>
    <w:rsid w:val="00FB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331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3313C"/>
  </w:style>
  <w:style w:type="paragraph" w:styleId="a5">
    <w:name w:val="footer"/>
    <w:basedOn w:val="a"/>
    <w:link w:val="Char0"/>
    <w:uiPriority w:val="99"/>
    <w:unhideWhenUsed/>
    <w:rsid w:val="00C331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3313C"/>
  </w:style>
  <w:style w:type="paragraph" w:styleId="a6">
    <w:name w:val="Balloon Text"/>
    <w:basedOn w:val="a"/>
    <w:link w:val="Char1"/>
    <w:uiPriority w:val="99"/>
    <w:semiHidden/>
    <w:unhideWhenUsed/>
    <w:rsid w:val="00C3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33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331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3313C"/>
  </w:style>
  <w:style w:type="paragraph" w:styleId="a5">
    <w:name w:val="footer"/>
    <w:basedOn w:val="a"/>
    <w:link w:val="Char0"/>
    <w:uiPriority w:val="99"/>
    <w:unhideWhenUsed/>
    <w:rsid w:val="00C331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3313C"/>
  </w:style>
  <w:style w:type="paragraph" w:styleId="a6">
    <w:name w:val="Balloon Text"/>
    <w:basedOn w:val="a"/>
    <w:link w:val="Char1"/>
    <w:uiPriority w:val="99"/>
    <w:semiHidden/>
    <w:unhideWhenUsed/>
    <w:rsid w:val="00C3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33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FADW</dc:creator>
  <cp:lastModifiedBy>FADW</cp:lastModifiedBy>
  <cp:revision>7</cp:revision>
  <cp:lastPrinted>2014-03-11T11:52:00Z</cp:lastPrinted>
  <dcterms:created xsi:type="dcterms:W3CDTF">2014-03-11T11:06:00Z</dcterms:created>
  <dcterms:modified xsi:type="dcterms:W3CDTF">2014-03-11T12:25:00Z</dcterms:modified>
</cp:coreProperties>
</file>