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625" w:rsidRDefault="006B22EA" w:rsidP="00965625">
      <w:pPr>
        <w:spacing w:after="0" w:line="240" w:lineRule="auto"/>
        <w:rPr>
          <w:rFonts w:asciiTheme="majorBidi" w:eastAsia="Times New Roman" w:hAnsiTheme="majorBidi" w:cstheme="majorBidi" w:hint="cs"/>
          <w:b/>
          <w:bCs/>
          <w:color w:val="8B0000"/>
          <w:rtl/>
        </w:rPr>
      </w:pPr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 xml:space="preserve">المحاضرة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>الاولى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8B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 xml:space="preserve">مفهوم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8B0000"/>
        </w:rPr>
        <w:t xml:space="preserve"> </w:t>
      </w:r>
      <w:r w:rsidR="00965625">
        <w:rPr>
          <w:rFonts w:asciiTheme="majorBidi" w:eastAsia="Times New Roman" w:hAnsiTheme="majorBidi" w:cstheme="majorBidi"/>
          <w:b/>
          <w:bCs/>
          <w:color w:val="8B0000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>ً</w:t>
      </w:r>
    </w:p>
    <w:p w:rsidR="006B22EA" w:rsidRPr="00965625" w:rsidRDefault="006B22EA" w:rsidP="00965625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 xml:space="preserve">تعريف التوجيه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>والارشاد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 xml:space="preserve"> النفسي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t xml:space="preserve"> :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 xml:space="preserve">مجموعة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>تعاريف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8B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 xml:space="preserve">وكلها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>تادي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8B0000"/>
          <w:rtl/>
        </w:rPr>
        <w:t xml:space="preserve"> نفس الغرض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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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التوجيه والإرشاد النفسي هو عملية إرشاد الفرد إلى الطرق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المختلفة التي يستطيع عن طريقها اكتشاف واستخدام إمكاناته وقدراته وتعليمه ما يمكنه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من أن يعيش في اسعد حال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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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التوجيه والإرشاد النفسي هو عملية مساعدة الفرد في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الاستعداد والإعداد لمستقبله وان يأخذ مكانه المناسب في المجتمع الذي يعيش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فيه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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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التوجيه والإرشاد النفسي هو عملية تعلم وتعليم نفسي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واجتماعي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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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التوجيه والإرشاد النفسي هو علاقة مهنية بين المرشد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النفسي الذي يساعد الشخص على فهم نفسه وحل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مشكلاته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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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أما حامد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زهران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 يعرف التوجيه والإرشاد النفسي بأنه عملية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بناءة تهدف إلى مساعدة الفرد لكي يفهم ذاته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مصطلحا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التوجيه والإرشاد النفسي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يعبر مصطلحا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التوجيه والإرشاد معنى مشترك وهو الترشيد والهداية والتوعية والإصلاح وتقديم الخدمة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والمساعدة والتغير السلوكي وهما مترابطان ووجهان لعملة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واحدة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المصلح واضح توعيه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وهدايه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والاصلاح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 لتغير السلوك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الفرق بين التوجيه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النفسي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 النفسي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965625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وللتفريق بينكم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سهل مره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965625">
      <w:pPr>
        <w:spacing w:after="36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بعطيكم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مثال بسيط (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ادارة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الهيئه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التوجيه - رجل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الهيئه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="00965625">
        <w:rPr>
          <w:rFonts w:asciiTheme="majorBidi" w:eastAsia="Times New Roman" w:hAnsiTheme="majorBidi" w:cstheme="majorBidi" w:hint="cs"/>
          <w:b/>
          <w:bCs/>
          <w:color w:val="8B0000"/>
          <w:rtl/>
        </w:rPr>
        <w:t>)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التوجيه هو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الادارة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فرع من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الادارة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يعني التوجيه يتضمن عمليه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-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عمليه من 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التوجيه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التوجيه يتضمن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الاسس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والنظرات -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يتضمن عملية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التوجيه خاص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بالصحه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النفسيه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-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العلاج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توجيه للتربية -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للتدريس بما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انها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جزء من التربية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التوجيه جماعي -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فردي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التوجيه يسبق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-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ختام عمليه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التوجيه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الصحه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النفسيه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: انك تكون مرتاح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وباحسن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حال ومبسوط ونفسيتك كذا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وعلى شان تكون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مبسوط لازم تكون في حاجتين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1-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نظري عملي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للشخصية وللدوافع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2-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تطبيقي عملي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الوقايه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 والتشخيص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</w:p>
    <w:p w:rsidR="006B22EA" w:rsidRPr="00965625" w:rsidRDefault="006B22EA" w:rsidP="006B22EA">
      <w:pPr>
        <w:spacing w:after="36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العلاج النفسي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: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نوع من العلاج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تستخدم فيه الطرق النفسية لعلاج المشكلات والاضطرابات التي يعانى منها المريض وفيه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يقوم المعالج بإزالة الأعراض المرضية أو تعديلها أو تعطيل أثرها مع مساعدة المريض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على حل مشكلاته والتوافق مع البيئة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يتضح من التعريفات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السابقة الاتصال الوثيق والتقارب الكبير بينهما واهم عناصر الاتفاق بين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الإرشاد النفسي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والعلاج النفسي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اما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الاختلافات فهي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مهمه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وتجي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عليها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اسئله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والتفريق بينهم سهل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: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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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أما أهم عناصر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الاختلاف بين الإرشاد النفسي والعلاج النفسي فهي ما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يلي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1-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الفرق بينهما في الدرجة وليس النوع وفرق في الشخص وليس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في العملية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توجد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اختلافات بسيطة في التخصص والممارسة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الإرشاد يهتم بالأسوياء والعاديين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العلاج يهتم بالمرضى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5-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مشكلات الإرشاد اقل خطورة وعمقا وقلقها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عادى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6-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المشكلات في العلاج أكثر خطورة وعمقا وقلقها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عصابي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7-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في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الإرشاد حل المشكلات على مستوى الوعي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8-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في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العلاج التركيز على اللاشعور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9-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في الإرشاد الشخص يعيد تنظيم بناء شخصيته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هو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10-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في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العلاج المعالج مسئول أكثر عن إعادة تنظيم شخصية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المريض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11-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في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الإرشاد الشخص عليه واجب ومسئولية كبيرة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12-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في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العلاج المعالج أنشط ويقوم بدور كبير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13-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المرشد يؤكد على نقاط القوة عن الشخص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14-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المعالج يعتمد اكتر على الحالات الفردية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15-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الإرشاد تدعيمي وتربوي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16-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العلاج تدعيمي بتركيز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خاص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17-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الإرشاد قصير الأمد عادة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18-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العلاج يستغرق وقتا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طويلا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19-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الإرشاد يقدم خدماته في مراكز الإرشاد والمدارس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والمؤسسات</w:t>
      </w:r>
      <w:r w:rsidRPr="00965625">
        <w:rPr>
          <w:rFonts w:asciiTheme="majorBidi" w:eastAsia="Times New Roman" w:hAnsiTheme="majorBidi" w:cstheme="majorBidi"/>
          <w:b/>
          <w:bCs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20-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العلاج يقدم خدماته في العيادات والمستشفيات النفسية والعيادات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الخاصة</w:t>
      </w:r>
    </w:p>
    <w:p w:rsidR="00666C0A" w:rsidRDefault="00666C0A" w:rsidP="006B22EA">
      <w:pPr>
        <w:spacing w:after="360" w:line="240" w:lineRule="auto"/>
        <w:rPr>
          <w:rFonts w:asciiTheme="majorBidi" w:eastAsia="Times New Roman" w:hAnsiTheme="majorBidi" w:cstheme="majorBidi" w:hint="cs"/>
          <w:b/>
          <w:bCs/>
          <w:color w:val="FF0000"/>
          <w:rtl/>
        </w:rPr>
      </w:pPr>
    </w:p>
    <w:p w:rsidR="006B22EA" w:rsidRPr="00965625" w:rsidRDefault="006B22EA" w:rsidP="006B22EA">
      <w:pPr>
        <w:spacing w:after="360" w:line="240" w:lineRule="auto"/>
        <w:rPr>
          <w:rFonts w:asciiTheme="majorBidi" w:eastAsia="Times New Roman" w:hAnsiTheme="majorBidi" w:cstheme="majorBidi"/>
          <w:b/>
          <w:bCs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لو تلاحظون العلاج يهتم بالمرضى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والامور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الطبيه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واكثر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تركيز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اما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التوجيه يهتم بالناس العاديين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بالشخصيه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</w:p>
    <w:p w:rsidR="00965625" w:rsidRDefault="006B22EA" w:rsidP="00965625">
      <w:pPr>
        <w:rPr>
          <w:rFonts w:asciiTheme="majorBidi" w:hAnsiTheme="majorBidi" w:cstheme="majorBidi" w:hint="cs"/>
          <w:color w:val="8B0000"/>
          <w:rtl/>
        </w:rPr>
      </w:pPr>
      <w:r w:rsidRPr="00965625">
        <w:rPr>
          <w:rFonts w:asciiTheme="majorBidi" w:hAnsiTheme="majorBidi" w:cstheme="majorBidi"/>
          <w:color w:val="8B0000"/>
          <w:rtl/>
        </w:rPr>
        <w:t xml:space="preserve">الحاجة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الى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التوجيه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والارشاد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: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FF0000"/>
          <w:rtl/>
        </w:rPr>
        <w:t xml:space="preserve">كان يمارس التوجيه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والارشاد</w:t>
      </w:r>
      <w:proofErr w:type="spellEnd"/>
      <w:r w:rsidRPr="00965625">
        <w:rPr>
          <w:rFonts w:asciiTheme="majorBidi" w:hAnsiTheme="majorBidi" w:cstheme="majorBidi"/>
          <w:color w:val="FF0000"/>
          <w:rtl/>
        </w:rPr>
        <w:t xml:space="preserve"> منذ القدم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دون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ان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يشمله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>برامج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 xml:space="preserve">تطور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واصبح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له نظرات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واسس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وله متخصصون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واصبح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الحاجه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ماسه له بمدارسنا ومؤسساتنا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الفرد والجماعة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يحتاجون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الى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توجيه لان كل فرد يمر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اثناء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نموه بمشكلات وفترات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>حرجه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 xml:space="preserve">وتحتاج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الى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توجيه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وارشاد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FF0000"/>
          <w:rtl/>
        </w:rPr>
        <w:t xml:space="preserve">فترات الانتقال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واضحه</w:t>
      </w:r>
      <w:proofErr w:type="spellEnd"/>
      <w:r w:rsidRPr="00965625">
        <w:rPr>
          <w:rFonts w:asciiTheme="majorBidi" w:hAnsiTheme="majorBidi" w:cstheme="majorBidi"/>
          <w:color w:val="FF0000"/>
          <w:rtl/>
        </w:rPr>
        <w:t xml:space="preserve"> وسهله الحفظ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عباره</w:t>
      </w:r>
      <w:proofErr w:type="spellEnd"/>
      <w:r w:rsidRPr="00965625">
        <w:rPr>
          <w:rFonts w:asciiTheme="majorBidi" w:hAnsiTheme="majorBidi" w:cstheme="majorBidi"/>
          <w:color w:val="FF0000"/>
          <w:rtl/>
        </w:rPr>
        <w:t xml:space="preserve"> من مرحله</w:t>
      </w:r>
      <w:r w:rsidRPr="00965625">
        <w:rPr>
          <w:rFonts w:asciiTheme="majorBidi" w:hAnsiTheme="majorBidi" w:cstheme="majorBidi"/>
          <w:color w:val="FF0000"/>
        </w:rPr>
        <w:t xml:space="preserve"> </w:t>
      </w:r>
      <w:r w:rsidRPr="00965625">
        <w:rPr>
          <w:rFonts w:asciiTheme="majorBidi" w:hAnsiTheme="majorBidi" w:cstheme="majorBidi"/>
          <w:color w:val="FF0000"/>
          <w:rtl/>
        </w:rPr>
        <w:t>لمرحله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من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المراحل التغيرات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الاسرية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الاسره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الصغيرة - مشكلة السكن ارتفاع نسبة الطلاق -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الاسعار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وقلت الدخل</w:t>
      </w:r>
      <w:r w:rsidRPr="00965625">
        <w:rPr>
          <w:rFonts w:asciiTheme="majorBidi" w:hAnsiTheme="majorBidi" w:cstheme="majorBidi"/>
          <w:color w:val="8B0000"/>
        </w:rPr>
        <w:t xml:space="preserve"> ( </w:t>
      </w:r>
      <w:r w:rsidRPr="00965625">
        <w:rPr>
          <w:rFonts w:asciiTheme="majorBidi" w:hAnsiTheme="majorBidi" w:cstheme="majorBidi"/>
          <w:color w:val="8B0000"/>
          <w:rtl/>
        </w:rPr>
        <w:t xml:space="preserve">زنقه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زنقه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لاخر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الشهر</w:t>
      </w:r>
      <w:r w:rsidRPr="00965625">
        <w:rPr>
          <w:rFonts w:asciiTheme="majorBidi" w:hAnsiTheme="majorBidi" w:cstheme="majorBidi"/>
          <w:color w:val="8B0000"/>
        </w:rPr>
        <w:t xml:space="preserve"> )</w:t>
      </w:r>
      <w:r w:rsidRPr="00965625">
        <w:rPr>
          <w:rFonts w:asciiTheme="majorBidi" w:hAnsiTheme="majorBidi" w:cstheme="majorBidi"/>
          <w:color w:val="8B0000"/>
        </w:rPr>
        <w:br/>
        <w:t>-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تاخر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سن الزواج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FF0000"/>
          <w:rtl/>
        </w:rPr>
        <w:t xml:space="preserve">سهله وهي كل شي يخص مشاكل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الاسرة</w:t>
      </w:r>
      <w:proofErr w:type="spellEnd"/>
      <w:r w:rsidRPr="00965625">
        <w:rPr>
          <w:rFonts w:asciiTheme="majorBidi" w:hAnsiTheme="majorBidi" w:cstheme="majorBidi"/>
          <w:color w:val="FF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الا</w:t>
      </w:r>
      <w:proofErr w:type="spellEnd"/>
      <w:r w:rsidRPr="00965625">
        <w:rPr>
          <w:rFonts w:asciiTheme="majorBidi" w:hAnsiTheme="majorBidi" w:cstheme="majorBidi"/>
          <w:color w:val="FF0000"/>
          <w:rtl/>
        </w:rPr>
        <w:t xml:space="preserve"> خروج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المراه</w:t>
      </w:r>
      <w:proofErr w:type="spellEnd"/>
      <w:r w:rsidRPr="00965625">
        <w:rPr>
          <w:rFonts w:asciiTheme="majorBidi" w:hAnsiTheme="majorBidi" w:cstheme="majorBidi"/>
          <w:color w:val="FF0000"/>
          <w:rtl/>
        </w:rPr>
        <w:t xml:space="preserve"> للعمل فهي</w:t>
      </w:r>
      <w:r w:rsidRPr="00965625">
        <w:rPr>
          <w:rFonts w:asciiTheme="majorBidi" w:hAnsiTheme="majorBidi" w:cstheme="majorBidi"/>
          <w:color w:val="FF0000"/>
        </w:rPr>
        <w:t xml:space="preserve"> </w:t>
      </w:r>
      <w:r w:rsidRPr="00965625">
        <w:rPr>
          <w:rFonts w:asciiTheme="majorBidi" w:hAnsiTheme="majorBidi" w:cstheme="majorBidi"/>
          <w:color w:val="FF0000"/>
          <w:rtl/>
        </w:rPr>
        <w:t xml:space="preserve">مشتركه بين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الاسرة</w:t>
      </w:r>
      <w:proofErr w:type="spellEnd"/>
      <w:r w:rsidRPr="00965625">
        <w:rPr>
          <w:rFonts w:asciiTheme="majorBidi" w:hAnsiTheme="majorBidi" w:cstheme="majorBidi"/>
          <w:color w:val="FF0000"/>
          <w:rtl/>
        </w:rPr>
        <w:t xml:space="preserve"> والمجتمع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التغير الاجتماعي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 xml:space="preserve">مظاهر السلوك -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اهميه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التعليم - تعليم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المراة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وخروجها - ارتفاع مستوى الطموح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زي</w:t>
      </w:r>
      <w:proofErr w:type="spellEnd"/>
      <w:r w:rsidRPr="00965625">
        <w:rPr>
          <w:rFonts w:asciiTheme="majorBidi" w:hAnsiTheme="majorBidi" w:cstheme="majorBidi"/>
          <w:color w:val="FF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الى</w:t>
      </w:r>
      <w:proofErr w:type="spellEnd"/>
      <w:r w:rsidRPr="00965625">
        <w:rPr>
          <w:rFonts w:asciiTheme="majorBidi" w:hAnsiTheme="majorBidi" w:cstheme="majorBidi"/>
          <w:color w:val="FF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يبون</w:t>
      </w:r>
      <w:proofErr w:type="spellEnd"/>
      <w:r w:rsidRPr="00965625">
        <w:rPr>
          <w:rFonts w:asciiTheme="majorBidi" w:hAnsiTheme="majorBidi" w:cstheme="majorBidi"/>
          <w:color w:val="FF0000"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FF0000"/>
          <w:rtl/>
        </w:rPr>
        <w:t>ماستر</w:t>
      </w:r>
      <w:proofErr w:type="spellEnd"/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lastRenderedPageBreak/>
        <w:t xml:space="preserve">وضوح الصراع بين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الاجيال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التغير الاجتماعي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يؤكد الحاجة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الى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الارشاد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النفسي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لانه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يتطلب مواجهة العملية لما يتمخض عنه هذا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التغير من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متطالب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وحاجات ومشكلات ويتطلب ذلك استمرار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>التوافق</w:t>
      </w:r>
    </w:p>
    <w:p w:rsidR="00666C0A" w:rsidRDefault="006B22EA" w:rsidP="00965625">
      <w:pPr>
        <w:rPr>
          <w:rFonts w:asciiTheme="majorBidi" w:hAnsiTheme="majorBidi" w:cstheme="majorBidi" w:hint="cs"/>
          <w:color w:val="8B0000"/>
          <w:rtl/>
        </w:rPr>
      </w:pP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التقدم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التكنلوجي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: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يشهد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العالم تقدما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تكنلوجيا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تتزيد سرعته في شكل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متواليه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هندسية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 xml:space="preserve">زيادة المخترعات الجديدة - دخول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الاجهزة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>الالكترونية في كل بيت - تغير النظام التربوي والاقتصادي والمهني - وفرة المعلومات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 xml:space="preserve">وهذا يحتاج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الى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توجيه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وارشاد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خاصه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فالمدارس والجامعات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تطور التعليم ومفاهيمه</w:t>
      </w:r>
      <w:r w:rsidRPr="00965625">
        <w:rPr>
          <w:rFonts w:asciiTheme="majorBidi" w:hAnsiTheme="majorBidi" w:cstheme="majorBidi"/>
          <w:color w:val="8B0000"/>
        </w:rPr>
        <w:t xml:space="preserve"> :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سهله كل شي يخص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>لتعليم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 xml:space="preserve">ويحتاج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الى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توجيه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وارشاد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خاصه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في مدارسنا ومؤسساتنا التعليمية (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الارشاد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التربوي</w:t>
      </w:r>
      <w:r w:rsidRPr="00965625">
        <w:rPr>
          <w:rFonts w:asciiTheme="majorBidi" w:hAnsiTheme="majorBidi" w:cstheme="majorBidi"/>
          <w:color w:val="8B0000"/>
        </w:rPr>
        <w:t xml:space="preserve"> )</w:t>
      </w:r>
    </w:p>
    <w:p w:rsidR="00666C0A" w:rsidRDefault="006B22EA" w:rsidP="00965625">
      <w:pPr>
        <w:rPr>
          <w:rFonts w:asciiTheme="majorBidi" w:hAnsiTheme="majorBidi" w:cstheme="majorBidi" w:hint="cs"/>
          <w:color w:val="8B0000"/>
          <w:rtl/>
        </w:rPr>
      </w:pP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التغيرات في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العمل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والمهنه</w:t>
      </w:r>
      <w:proofErr w:type="spellEnd"/>
      <w:r w:rsidRPr="00965625">
        <w:rPr>
          <w:rFonts w:asciiTheme="majorBidi" w:hAnsiTheme="majorBidi" w:cstheme="majorBidi"/>
          <w:color w:val="8B0000"/>
        </w:rPr>
        <w:t xml:space="preserve"> :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 xml:space="preserve">الميكنة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الى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غزت العالم - تغير البناء الوظيفي وزاد التخصص الدقيق - ظهور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>مهن جديدة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وتحتاج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الى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توجيه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وارشاد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في المصانع والمؤسسات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العامه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والخاصة المختلفة</w:t>
      </w:r>
      <w:r w:rsidRPr="00965625">
        <w:rPr>
          <w:rFonts w:asciiTheme="majorBidi" w:hAnsiTheme="majorBidi" w:cstheme="majorBidi"/>
          <w:color w:val="8B0000"/>
        </w:rPr>
        <w:t xml:space="preserve"> </w:t>
      </w:r>
    </w:p>
    <w:p w:rsidR="00B77B2A" w:rsidRPr="00965625" w:rsidRDefault="006B22EA" w:rsidP="00965625">
      <w:pPr>
        <w:rPr>
          <w:rFonts w:asciiTheme="majorBidi" w:hAnsiTheme="majorBidi" w:cstheme="majorBidi"/>
          <w:rtl/>
        </w:rPr>
      </w:pP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عصر القلق</w:t>
      </w:r>
      <w:r w:rsidRPr="00965625">
        <w:rPr>
          <w:rFonts w:asciiTheme="majorBidi" w:hAnsiTheme="majorBidi" w:cstheme="majorBidi"/>
          <w:color w:val="8B0000"/>
        </w:rPr>
        <w:t xml:space="preserve"> :</w:t>
      </w:r>
      <w:r w:rsidRPr="00965625">
        <w:rPr>
          <w:rFonts w:asciiTheme="majorBidi" w:hAnsiTheme="majorBidi" w:cstheme="majorBidi"/>
          <w:color w:val="8B0000"/>
        </w:rPr>
        <w:br/>
      </w:r>
      <w:r w:rsidRPr="00965625">
        <w:rPr>
          <w:rFonts w:asciiTheme="majorBidi" w:hAnsiTheme="majorBidi" w:cstheme="majorBidi"/>
          <w:color w:val="8B0000"/>
          <w:rtl/>
        </w:rPr>
        <w:t>نعيش في عصر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التوترات والصراعات وكثير من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الافراد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يعانون من القلق والتوتر والمشكلات وضرورة</w:t>
      </w:r>
      <w:r w:rsidRPr="00965625">
        <w:rPr>
          <w:rFonts w:asciiTheme="majorBidi" w:hAnsiTheme="majorBidi" w:cstheme="majorBidi"/>
          <w:color w:val="8B0000"/>
        </w:rPr>
        <w:t xml:space="preserve"> </w:t>
      </w:r>
      <w:r w:rsidRPr="00965625">
        <w:rPr>
          <w:rFonts w:asciiTheme="majorBidi" w:hAnsiTheme="majorBidi" w:cstheme="majorBidi"/>
          <w:color w:val="8B0000"/>
          <w:rtl/>
        </w:rPr>
        <w:t xml:space="preserve">خدمات </w:t>
      </w:r>
      <w:proofErr w:type="spellStart"/>
      <w:r w:rsidRPr="00965625">
        <w:rPr>
          <w:rFonts w:asciiTheme="majorBidi" w:hAnsiTheme="majorBidi" w:cstheme="majorBidi"/>
          <w:color w:val="8B0000"/>
          <w:rtl/>
        </w:rPr>
        <w:t>الارشاد</w:t>
      </w:r>
      <w:proofErr w:type="spellEnd"/>
      <w:r w:rsidRPr="00965625">
        <w:rPr>
          <w:rFonts w:asciiTheme="majorBidi" w:hAnsiTheme="majorBidi" w:cstheme="majorBidi"/>
          <w:color w:val="8B0000"/>
          <w:rtl/>
        </w:rPr>
        <w:t xml:space="preserve"> العلاجي</w:t>
      </w:r>
    </w:p>
    <w:p w:rsidR="006B22EA" w:rsidRPr="00965625" w:rsidRDefault="006B22EA">
      <w:pPr>
        <w:rPr>
          <w:rFonts w:asciiTheme="majorBidi" w:hAnsiTheme="majorBidi" w:cstheme="majorBidi"/>
          <w:rtl/>
        </w:rPr>
      </w:pP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المحاضرة الثانية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يذكر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عدد من المتخصصين في التوجيه والإرشاد النفسي أهدافا كثيرة ومتعددة للتوجيه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والإرشاد النفسي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, </w:t>
      </w:r>
      <w:r w:rsidRPr="00965625">
        <w:rPr>
          <w:rFonts w:asciiTheme="majorBidi" w:eastAsia="Times New Roman" w:hAnsiTheme="majorBidi" w:cstheme="majorBidi"/>
          <w:color w:val="0000FF"/>
          <w:rtl/>
        </w:rPr>
        <w:t>والبعض الأخر يرى أن الأهداف خاصة بكل مسترشد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حسب حالته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وأهداف عملية الإرشاد ذات مستويات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ثلاثة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هذي مستويات عملية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ماهي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الاهداف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وهي ثلاث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مستويات فقط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  <w:rtl/>
        </w:rPr>
        <w:t>مستوى</w:t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  <w:rtl/>
        </w:rPr>
        <w:t>معرفي</w:t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يتناول التفكير والإدراك والمعارف والخبرات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والمعتقدات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  <w:rtl/>
        </w:rPr>
        <w:t>مستوى وجداني</w:t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يتناول الوجدانيات والانفعالات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والاتجاهات والقيم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  <w:rtl/>
        </w:rPr>
        <w:t>مستوى عملي سلوكي</w:t>
      </w:r>
      <w:r w:rsidRPr="00965625">
        <w:rPr>
          <w:rFonts w:asciiTheme="majorBidi" w:eastAsia="Times New Roman" w:hAnsiTheme="majorBidi" w:cstheme="majorBidi"/>
          <w:b/>
          <w:bCs/>
          <w:color w:val="0064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يتناول عملية تعديل السلوك وتغييره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واكتساب المهارات المختلفة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الحين نتكلم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عن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الاهداف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وهي 4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اهداف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فقط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تحقيق الذات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السعي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لتحقيق ذات الفرد عن طريق العمل معه’أي العمل حسب حالته ومساعدته في تحقيق ذاته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فيرضى نفسه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كذلك يهدف الإرشاد النفسي إلى نمو مفهوم موجب للذات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فالذات هي كينونة الفرد وحجر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الزاوية في شخصيته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ومفهوم الذات الموجب هو المفهوم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الواقعي للذات وتطابقها مع مفهوم الذات المثالي وهو عكس مفهوم الذات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السالب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وهناك هدف بعيد المدى وهو توجيه الذات أو إرشاد الذات أي تحقيق قدرة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الفرد على توجيه حياته بنفسه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وتحقيق الذات يتطلب كشف الذات ووعى الذات وفهم الذات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وتقبل الذات وتنمية الذات حتى يصبح الفرد سويا ولدية فعالية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تحقيق التوافق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المقصود بتحقيق التوافق تناول السلوك والبيئة بالتغيير والتعديل حتى يحدث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توازن بين الفرد وبيئته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وهذا يتضمن إشباع حاجات الفرد في ضوء متطلبات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البيئة,ومن أهم مجالات تحقيق التوافق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مايلى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>: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أ-التوافق الشخصي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أي تحقيق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السعادة مع النفس وإشباع الحاجات الفطرية والنفسية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ب-التوافق التربوي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ويتم ذلك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عن طريق اختيار أنسب المواد الدراسية والمناهج في ضوء قدرات الفرد وميوله لتحقيق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النجاح والتفوق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lastRenderedPageBreak/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ج-التوافق المهني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يتم ذلك عن طريق الاختيار المناسب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للمهنة والشعور بالرضا والنجاح أي وضع العامل المناسب في العمل المناسب بالنسبة له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وللمجتمع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د-التوافق الاجتماعي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يتضمن السعادة مع الآخرين والالتزام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بأخلاقيات المجتمع وتقبل التغير الاجتماعي والتفاعل الاجتماعي السليم وتحمل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المسئولية وتعديل القيم ويشمل ذلك التوافق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والأسرى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تحقيق الصحة النفسية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الهدف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العامل الشامل للتوجيه والإرشاد النفسي هو تحقيق الصحة النفسية وسعادة واستقرار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وهناء الفرد في المجتمع الذي يعيش فيه,ويرتبط بتحقيق الصحة النفسية حل مشكلات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المسترشد ومساعدته في حل مشكلاته بنفسه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وهناك فصل بين الصحة النفسية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والتوافق النفسي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فأحيانا يكون الفرد متوافقا مع بعض الظروف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ولكنه لا يكون صحيحا نفسيا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تحسين العملية التربوية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المدرسة هي اكبر المؤسسات التي يعمل فيها التوجيه والإرشاد النفسي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ومن اكبر مجالاته مجال التربية ويتم تحسين العملية التربوية عن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طريق ما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يلي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أ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-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تشجيع الرغبة في التحصيل واستخدام الثواب والعقاب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ب- مراعاة الفروق الفردية والتعرف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على المتفوقين ورعايتهم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ج-تحقيق التوافق النفسي والصحة النفسية للطلاب وتعليمهم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كيف يحلون مشكلاتهم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د-تعلم الطلاب مهارات المذاكرة والتحصيل السليم بأفضل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طرق مناسبة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مناهج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واستراتيجيات التوجيه والإرشاد النفسي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هناك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ثلاث مناهج لتحقيق أهداف التوجيه والإرشاد النفسي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وهى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المنهج التنموي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يطلق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عليه الإستراتيجية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الإنشائية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(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تنميه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)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والخدمات فيه تقدم إلى العاديين لتحقيق زيادة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كفاءة الفرد الكفء وتدعيم الفرد المتوافق إلى أقصى حد ممكن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ويتضمن المنهج التنموي الإجراءات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التي تؤدى إلى النمو السوي السليم لدى الأسوياء خلال رحلة نموهم لتحقيق أعلى مستوى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من التوافق والصحة النفسية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المنهج الوقائي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يطلق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عليه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التحصين النفسي</w:t>
      </w:r>
      <w:r w:rsidRPr="00965625">
        <w:rPr>
          <w:rFonts w:asciiTheme="majorBidi" w:eastAsia="Times New Roman" w:hAnsiTheme="majorBidi" w:cstheme="majorBidi"/>
          <w:color w:val="000000"/>
        </w:rPr>
        <w:t>’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والمثل يقول الوقاية خير من العلاج, وجرام وقاية خير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طن علاج,والطن من الوقاية يكلف المجتمع أقل من جرام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العلاج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ويهتم هذا المنهج بالأسوياء ليقيهم حدوث المشكلات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والاضطرابات وله مستويات ثلاث هي</w:t>
      </w:r>
      <w:r w:rsidRPr="00965625">
        <w:rPr>
          <w:rFonts w:asciiTheme="majorBidi" w:eastAsia="Times New Roman" w:hAnsiTheme="majorBidi" w:cstheme="majorBidi"/>
          <w:color w:val="000000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أ-الوقاية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الأولية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محاولة منع حدوث المشكلة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الاضطراب أو المرض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أ-الوقاية الثانوية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محاولة الكشف المبكر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وتشخيص الاضطراب في مرحلته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الأولى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ب-الوقاية من الدرجة الثالثة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محاولة التقليل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من أثر إعاقة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الاضطراب أو منع أزمان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المرض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وتتركز الخطوط العريضة للوقاية فيما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يلي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>أ-الإجراءات الوقائية الحيوية</w:t>
      </w:r>
      <w:r w:rsidRPr="00965625">
        <w:rPr>
          <w:rFonts w:asciiTheme="majorBidi" w:eastAsia="Times New Roman" w:hAnsiTheme="majorBidi" w:cstheme="majorBidi"/>
          <w:color w:val="0000FF"/>
        </w:rPr>
        <w:t>: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الصحه</w:t>
      </w:r>
      <w:proofErr w:type="spellEnd"/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6400"/>
          <w:rtl/>
        </w:rPr>
        <w:t>وتتضمن الاهتمام بالصحة العامة والنواحي</w:t>
      </w:r>
      <w:r w:rsidRPr="00965625">
        <w:rPr>
          <w:rFonts w:asciiTheme="majorBidi" w:eastAsia="Times New Roman" w:hAnsiTheme="majorBidi" w:cstheme="majorBidi"/>
          <w:color w:val="006400"/>
        </w:rPr>
        <w:t xml:space="preserve"> </w:t>
      </w:r>
      <w:r w:rsidRPr="00965625">
        <w:rPr>
          <w:rFonts w:asciiTheme="majorBidi" w:eastAsia="Times New Roman" w:hAnsiTheme="majorBidi" w:cstheme="majorBidi"/>
          <w:color w:val="006400"/>
          <w:rtl/>
        </w:rPr>
        <w:t>التناسلية</w:t>
      </w:r>
      <w:r w:rsidRPr="00965625">
        <w:rPr>
          <w:rFonts w:asciiTheme="majorBidi" w:eastAsia="Times New Roman" w:hAnsiTheme="majorBidi" w:cstheme="majorBidi"/>
          <w:color w:val="0064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ب-الإجراءات الوقائية النفسية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تخص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النفس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8000"/>
          <w:rtl/>
        </w:rPr>
        <w:t>وتتضمن رعاية النمو النفسي السوي والتوافق والمساندة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أثناء الفترات الحرجة والتنشئة الاجتماعية</w:t>
      </w:r>
      <w:r w:rsidRPr="00965625">
        <w:rPr>
          <w:rFonts w:asciiTheme="majorBidi" w:eastAsia="Times New Roman" w:hAnsiTheme="majorBidi" w:cstheme="majorBidi"/>
          <w:color w:val="008000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ج-الإجراءات الوقائية الاجتماعية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تخص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الدراسات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8000"/>
          <w:u w:val="single"/>
          <w:rtl/>
        </w:rPr>
        <w:t>وتتضمن</w:t>
      </w:r>
      <w:r w:rsidRPr="00965625">
        <w:rPr>
          <w:rFonts w:asciiTheme="majorBidi" w:eastAsia="Times New Roman" w:hAnsiTheme="majorBidi" w:cstheme="majorBidi"/>
          <w:color w:val="008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u w:val="single"/>
          <w:rtl/>
        </w:rPr>
        <w:t>إجراءات الدراسات والبحوث وعمليات التقويم والمتابعة والتخطيط العلمي للإجراءات</w:t>
      </w:r>
      <w:r w:rsidRPr="00965625">
        <w:rPr>
          <w:rFonts w:asciiTheme="majorBidi" w:eastAsia="Times New Roman" w:hAnsiTheme="majorBidi" w:cstheme="majorBidi"/>
          <w:color w:val="008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u w:val="single"/>
          <w:rtl/>
        </w:rPr>
        <w:t>الوقائية</w:t>
      </w:r>
      <w:r w:rsidRPr="00965625">
        <w:rPr>
          <w:rFonts w:asciiTheme="majorBidi" w:eastAsia="Times New Roman" w:hAnsiTheme="majorBidi" w:cstheme="majorBidi"/>
          <w:color w:val="008000"/>
          <w:u w:val="single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المنهج العلاجي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: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8000"/>
        </w:rPr>
        <w:t>-</w:t>
      </w:r>
      <w:r w:rsidRPr="00965625">
        <w:rPr>
          <w:rFonts w:asciiTheme="majorBidi" w:eastAsia="Times New Roman" w:hAnsiTheme="majorBidi" w:cstheme="majorBidi"/>
          <w:color w:val="008000"/>
          <w:rtl/>
        </w:rPr>
        <w:t>يتضمن هذا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المنهج علاج المشكلات والاضطرابات والأمراض النفسية حتى العودة إلى حالة التوافق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والصحة النفسية</w:t>
      </w:r>
      <w:r w:rsidRPr="00965625">
        <w:rPr>
          <w:rFonts w:asciiTheme="majorBidi" w:eastAsia="Times New Roman" w:hAnsiTheme="majorBidi" w:cstheme="majorBidi"/>
          <w:color w:val="008000"/>
        </w:rPr>
        <w:t>.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FF"/>
        </w:rPr>
        <w:t>-</w:t>
      </w:r>
      <w:r w:rsidRPr="00965625">
        <w:rPr>
          <w:rFonts w:asciiTheme="majorBidi" w:eastAsia="Times New Roman" w:hAnsiTheme="majorBidi" w:cstheme="majorBidi"/>
          <w:color w:val="0000FF"/>
          <w:rtl/>
        </w:rPr>
        <w:t>يهتم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المنهج العلاجي بنظريات الاضطرابات والمرض النفسي وأسبابه وتشخيصه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وعلاجه</w:t>
      </w:r>
      <w:r w:rsidRPr="00965625">
        <w:rPr>
          <w:rFonts w:asciiTheme="majorBidi" w:eastAsia="Times New Roman" w:hAnsiTheme="majorBidi" w:cstheme="majorBidi"/>
          <w:color w:val="0000FF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ويحتاج هذا المنهج إلى تخصص دقيق في الإرشاد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العلاجي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يكون أدق إذا قورن بالمنهجين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السابقين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هو أكثر المناهج الثلاثة تكلفة في الوقت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والجهد والمال’ونسبة نجاح الإستراتيجية العلاجية لا تكون 100%وقد يفلت الزمام من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المرشد إذا ما بدأ العلاج بعد فوات الأوان أي تأخر العلاج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</w:p>
    <w:p w:rsidR="006B22EA" w:rsidRPr="00965625" w:rsidRDefault="006B22EA">
      <w:pPr>
        <w:rPr>
          <w:rFonts w:asciiTheme="majorBidi" w:hAnsiTheme="majorBidi" w:cstheme="majorBidi"/>
          <w:rtl/>
        </w:rPr>
      </w:pPr>
      <w:r w:rsidRPr="00965625">
        <w:rPr>
          <w:rFonts w:asciiTheme="majorBidi" w:hAnsiTheme="majorBidi" w:cstheme="majorBidi"/>
          <w:b/>
          <w:bCs/>
          <w:color w:val="800080"/>
          <w:rtl/>
        </w:rPr>
        <w:lastRenderedPageBreak/>
        <w:t xml:space="preserve">والمضطربين ينقسمون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الى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اربعه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اقسام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>:</w:t>
      </w:r>
      <w:r w:rsidRPr="00965625">
        <w:rPr>
          <w:rFonts w:asciiTheme="majorBidi" w:hAnsiTheme="majorBidi" w:cstheme="majorBidi"/>
          <w:color w:val="FFFFFF"/>
        </w:rPr>
        <w:br/>
      </w:r>
      <w:proofErr w:type="spellStart"/>
      <w:r w:rsidRPr="00965625">
        <w:rPr>
          <w:rFonts w:asciiTheme="majorBidi" w:hAnsiTheme="majorBidi" w:cstheme="majorBidi"/>
          <w:b/>
          <w:bCs/>
          <w:color w:val="FF0000"/>
          <w:rtl/>
        </w:rPr>
        <w:t>الشخصيه</w:t>
      </w:r>
      <w:proofErr w:type="spellEnd"/>
      <w:r w:rsidRPr="00965625">
        <w:rPr>
          <w:rFonts w:asciiTheme="majorBidi" w:hAnsiTheme="majorBidi" w:cstheme="majorBidi"/>
          <w:b/>
          <w:bCs/>
          <w:color w:val="FF0000"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FF0000"/>
          <w:rtl/>
        </w:rPr>
        <w:t>السيكوباتيه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 xml:space="preserve"> / </w:t>
      </w:r>
      <w:r w:rsidRPr="00965625">
        <w:rPr>
          <w:rFonts w:asciiTheme="majorBidi" w:hAnsiTheme="majorBidi" w:cstheme="majorBidi"/>
          <w:color w:val="FFFFFF"/>
        </w:rPr>
        <w:br/>
      </w:r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وهي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الشخصيه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التي تكون ضد المجتمع مثل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الارهابيين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والمجرمين والمدمنين</w:t>
      </w:r>
      <w:r w:rsidRPr="00965625">
        <w:rPr>
          <w:rFonts w:asciiTheme="majorBidi" w:hAnsiTheme="majorBidi" w:cstheme="majorBidi"/>
          <w:b/>
          <w:bCs/>
          <w:color w:val="800080"/>
        </w:rPr>
        <w:t xml:space="preserve"> </w:t>
      </w:r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والذين يشاركون في جرائم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السرقه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>.</w:t>
      </w:r>
      <w:r w:rsidRPr="00965625">
        <w:rPr>
          <w:rFonts w:asciiTheme="majorBidi" w:hAnsiTheme="majorBidi" w:cstheme="majorBidi"/>
          <w:color w:val="FFFFFF"/>
        </w:rPr>
        <w:br/>
      </w:r>
      <w:proofErr w:type="spellStart"/>
      <w:r w:rsidRPr="00965625">
        <w:rPr>
          <w:rFonts w:asciiTheme="majorBidi" w:hAnsiTheme="majorBidi" w:cstheme="majorBidi"/>
          <w:b/>
          <w:bCs/>
          <w:color w:val="FF0000"/>
          <w:rtl/>
        </w:rPr>
        <w:t>الشخصيه</w:t>
      </w:r>
      <w:proofErr w:type="spellEnd"/>
      <w:r w:rsidRPr="00965625">
        <w:rPr>
          <w:rFonts w:asciiTheme="majorBidi" w:hAnsiTheme="majorBidi" w:cstheme="majorBidi"/>
          <w:b/>
          <w:bCs/>
          <w:color w:val="FF0000"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FF0000"/>
          <w:rtl/>
        </w:rPr>
        <w:t>السيكوسوماتيه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>/</w:t>
      </w:r>
      <w:r w:rsidRPr="00965625">
        <w:rPr>
          <w:rFonts w:asciiTheme="majorBidi" w:hAnsiTheme="majorBidi" w:cstheme="majorBidi"/>
          <w:color w:val="FFFFFF"/>
        </w:rPr>
        <w:br/>
      </w:r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وهي اضطرابات نفسيه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اعراضها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بدنيه مثل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القرحه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والصداع النصفي والقولون</w:t>
      </w:r>
      <w:r w:rsidRPr="00965625">
        <w:rPr>
          <w:rFonts w:asciiTheme="majorBidi" w:hAnsiTheme="majorBidi" w:cstheme="majorBidi"/>
          <w:b/>
          <w:bCs/>
          <w:color w:val="800080"/>
        </w:rPr>
        <w:t xml:space="preserve"> </w:t>
      </w:r>
      <w:r w:rsidRPr="00965625">
        <w:rPr>
          <w:rFonts w:asciiTheme="majorBidi" w:hAnsiTheme="majorBidi" w:cstheme="majorBidi"/>
          <w:b/>
          <w:bCs/>
          <w:color w:val="800080"/>
          <w:rtl/>
        </w:rPr>
        <w:t>العصبي وارتفاع ضغط الدم</w:t>
      </w:r>
      <w:r w:rsidRPr="00965625">
        <w:rPr>
          <w:rFonts w:asciiTheme="majorBidi" w:hAnsiTheme="majorBidi" w:cstheme="majorBidi"/>
          <w:color w:val="FFFFFF"/>
        </w:rPr>
        <w:br/>
      </w:r>
      <w:proofErr w:type="spellStart"/>
      <w:r w:rsidRPr="00965625">
        <w:rPr>
          <w:rFonts w:asciiTheme="majorBidi" w:hAnsiTheme="majorBidi" w:cstheme="majorBidi"/>
          <w:b/>
          <w:bCs/>
          <w:color w:val="FF0000"/>
          <w:rtl/>
        </w:rPr>
        <w:t>الشخصيه</w:t>
      </w:r>
      <w:proofErr w:type="spellEnd"/>
      <w:r w:rsidRPr="00965625">
        <w:rPr>
          <w:rFonts w:asciiTheme="majorBidi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FF0000"/>
          <w:rtl/>
        </w:rPr>
        <w:t>العصابيه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 xml:space="preserve"> / </w:t>
      </w:r>
      <w:r w:rsidRPr="00965625">
        <w:rPr>
          <w:rFonts w:asciiTheme="majorBidi" w:hAnsiTheme="majorBidi" w:cstheme="majorBidi"/>
          <w:color w:val="FFFFFF"/>
        </w:rPr>
        <w:br/>
      </w:r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يعاني الشخص من اضطرابات نفسيه ولكن يستطيع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ان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يمارس</w:t>
      </w:r>
      <w:r w:rsidRPr="00965625">
        <w:rPr>
          <w:rFonts w:asciiTheme="majorBidi" w:hAnsiTheme="majorBidi" w:cstheme="majorBidi"/>
          <w:b/>
          <w:bCs/>
          <w:color w:val="800080"/>
        </w:rPr>
        <w:t xml:space="preserve"> </w:t>
      </w:r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حياته طبيعيه لكن بجوده اقل مثل القلق والاكتئاب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العصابي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 xml:space="preserve"> </w:t>
      </w:r>
      <w:r w:rsidRPr="00965625">
        <w:rPr>
          <w:rFonts w:asciiTheme="majorBidi" w:hAnsiTheme="majorBidi" w:cstheme="majorBidi"/>
          <w:b/>
          <w:bCs/>
          <w:color w:val="800080"/>
          <w:rtl/>
        </w:rPr>
        <w:t>والتوتر</w:t>
      </w:r>
      <w:r w:rsidRPr="00965625">
        <w:rPr>
          <w:rFonts w:asciiTheme="majorBidi" w:hAnsiTheme="majorBidi" w:cstheme="majorBidi"/>
          <w:b/>
          <w:bCs/>
          <w:color w:val="800080"/>
        </w:rPr>
        <w:t>.</w:t>
      </w:r>
      <w:r w:rsidRPr="00965625">
        <w:rPr>
          <w:rFonts w:asciiTheme="majorBidi" w:hAnsiTheme="majorBidi" w:cstheme="majorBidi"/>
          <w:color w:val="FFFFFF"/>
        </w:rPr>
        <w:br/>
      </w:r>
      <w:proofErr w:type="spellStart"/>
      <w:r w:rsidRPr="00965625">
        <w:rPr>
          <w:rFonts w:asciiTheme="majorBidi" w:hAnsiTheme="majorBidi" w:cstheme="majorBidi"/>
          <w:b/>
          <w:bCs/>
          <w:color w:val="FF0000"/>
          <w:rtl/>
        </w:rPr>
        <w:t>الشخصيه</w:t>
      </w:r>
      <w:proofErr w:type="spellEnd"/>
      <w:r w:rsidRPr="00965625">
        <w:rPr>
          <w:rFonts w:asciiTheme="majorBidi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FF0000"/>
          <w:rtl/>
        </w:rPr>
        <w:t>الذهانيه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 xml:space="preserve"> / </w:t>
      </w:r>
      <w:r w:rsidRPr="00965625">
        <w:rPr>
          <w:rFonts w:asciiTheme="majorBidi" w:hAnsiTheme="majorBidi" w:cstheme="majorBidi"/>
          <w:color w:val="FFFFFF"/>
        </w:rPr>
        <w:br/>
      </w:r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وهي من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اصعب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الاضطرابات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النفسيه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وهي من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الامراض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العقليه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وهي تحتاج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الى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رعايه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وغالبا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مايكون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الشخص خطرا على نفسه وعلى المجتمع ويجب حجزه في مستشفيات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الصحه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النفسيه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  <w:rtl/>
        </w:rPr>
        <w:t xml:space="preserve"> حتى يتعافى</w:t>
      </w:r>
      <w:r w:rsidRPr="00965625">
        <w:rPr>
          <w:rFonts w:asciiTheme="majorBidi" w:hAnsiTheme="majorBidi" w:cstheme="majorBidi"/>
          <w:color w:val="FFFFFF"/>
        </w:rPr>
        <w:br/>
      </w:r>
      <w:proofErr w:type="spellStart"/>
      <w:r w:rsidRPr="00965625">
        <w:rPr>
          <w:rFonts w:asciiTheme="majorBidi" w:hAnsiTheme="majorBidi" w:cstheme="majorBidi"/>
          <w:b/>
          <w:bCs/>
          <w:color w:val="800080"/>
          <w:rtl/>
        </w:rPr>
        <w:t>والصحه</w:t>
      </w:r>
      <w:proofErr w:type="spellEnd"/>
      <w:r w:rsidRPr="00965625">
        <w:rPr>
          <w:rFonts w:asciiTheme="majorBidi" w:hAnsiTheme="majorBidi" w:cstheme="majorBidi"/>
          <w:b/>
          <w:bCs/>
          <w:color w:val="800080"/>
        </w:rPr>
        <w:t xml:space="preserve"> </w:t>
      </w:r>
      <w:proofErr w:type="spellStart"/>
      <w:r w:rsidRPr="00965625">
        <w:rPr>
          <w:rFonts w:asciiTheme="majorBidi" w:hAnsiTheme="majorBidi" w:cstheme="majorBidi"/>
          <w:b/>
          <w:bCs/>
          <w:color w:val="4B0082"/>
          <w:rtl/>
        </w:rPr>
        <w:t>النفسيه</w:t>
      </w:r>
      <w:proofErr w:type="spellEnd"/>
      <w:r w:rsidRPr="00965625">
        <w:rPr>
          <w:rFonts w:asciiTheme="majorBidi" w:hAnsiTheme="majorBidi" w:cstheme="majorBidi"/>
          <w:b/>
          <w:bCs/>
          <w:color w:val="4B0082"/>
          <w:rtl/>
        </w:rPr>
        <w:t xml:space="preserve"> اعم من التوافق النفسي</w:t>
      </w:r>
    </w:p>
    <w:p w:rsidR="00666C0A" w:rsidRDefault="00666C0A" w:rsidP="006B22EA">
      <w:pPr>
        <w:spacing w:after="0" w:line="240" w:lineRule="auto"/>
        <w:jc w:val="center"/>
        <w:rPr>
          <w:rFonts w:asciiTheme="majorBidi" w:eastAsia="Times New Roman" w:hAnsiTheme="majorBidi" w:cstheme="majorBidi" w:hint="cs"/>
          <w:b/>
          <w:bCs/>
          <w:color w:val="000000"/>
          <w:u w:val="single"/>
          <w:rtl/>
        </w:rPr>
      </w:pP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الثالثة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أسس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التوجيه والإرشاد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النفسى</w:t>
      </w:r>
      <w:proofErr w:type="spellEnd"/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اللون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الاحمر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يعني مهم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واذا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كان احمر عريض يكون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اكثر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اهميه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للتوضيح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التوجيه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والإرشاد النفسي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علم وفن يقوم على أسس عامة تتمثل في عدد من المسلمات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والمبادئ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التي تتعلق بالسلوك البشرى والمسترشد وعملية الإرشاد وعلى أسس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فلسفية تتعلق بطبيعة الإنسان وأخلاقيات الإرشاد وعلى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أسس نفسية وتربوية تتعلق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بالفروق الفردية والفروق بين الجنسين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ومطالب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النمو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وعلى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أسس اجتماعية تتعلق بالفرد والجماعة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والمجتمع وعلى أسس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عصبية فسيولوجية تتعلق بالجهاز العصبي والحواس وأجهزة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الجسم وهذه الأسس معقدة وليست بسيطة ولكنها ليست مختلطة أو مشوهة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والهدف من دراسة الأسس هو وضع الأساس الذي يبنى عليه باقي موضوعات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التوجيه والإرشاد النفسي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وسوف نتناول بالشرح اثنين من هذه الأسس فيما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يلي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الأسس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العامة(المسلمات والمبادئ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)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ثبات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السلوك الإنساني نسبيا وإمكان التنبؤ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به</w:t>
      </w:r>
      <w:proofErr w:type="spellEnd"/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السلوك هو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أية نشاط حيوي هادف(جسمي أو عقلي أو اجتماعي أو انفعالي)يصدر من الكائن الحي نتيجة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لعلاقة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دينامية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وتفاعل بينه وبين البيئة المحيطة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به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>’والسلوك عبارة عن استجابة أو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استجابات لمثيرات معينة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السلوك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خاصية من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خصائص الإنسان يتدرج من البساطة إلى التعقيد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وأبسط أنواعه السلوك الانعكاسي وهو وراثي لا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ارادى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وغير اجتماعي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.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أما السلوك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الاجتماعي مثل سلوك الدور فهو متعلم عن طريق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التنشئة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وعلى أسس اجتماعية تتعلق بالفرد والجماعة والمجتمع وعلى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أسس عصبية فسيولوجية تتعلق بالجهاز العصبي والحواس وأجهزة الجسم وهذه الأسس معقدة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وليست بسيطة ولكنها ليست مختلطة أو مشوهة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والهدف من دراسة الأسس هو وضع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الأساس الذي يبنى عليه باقي موضوعات التوجيه والإرشاد النفسي’ وأسس التوجيه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والإرشاد كثيرة ولكننا نختار اثنين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ونتناولهما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بالشرح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السلوك الإنساني في جملته مكتسب متعلم من خلال عملية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التنشئة’والسلوك ثابت نسبيا ولكنه يمكن التنبؤ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به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ويكون سهل عند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العاديين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والمرشد النفسي أخصائي تعديل وتغيير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السلوك’وفهم السلوك ودراسته وتعديله وتغييره أمر هام في عملية الإرشاد وهذا مسئولية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المرشد النفسي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مرونة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السلوك الإنساني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السلوك الإنساني رغم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ثباته النسبي فانه مرن قابل للتعديل والتغيير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والثبات لا يعنى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الجمود’ويظن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البعض أن تعديل السلوك أمر صعب ولكن ا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لحيوانات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تتغير سلوكها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وليس الإنسان فقط’فالسلوك الإنساني مرن قابل للتعديل ويشمل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هذا التنظيم الأساسي للشخصية ومفهوم الذات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لولا هذه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المسلمة لما كان الإرشاد النفسي ولا العلاج النفسي ولا التربية ولا أي جهد يقوم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أساسا على تعديل السلوك المضطرب إلى سلوك عادى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السلوك الإنساني فردى-جماعي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السلوك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الإنساني فردى – جماعي في نفس الوقت’وهناك علم النفس الفارق وعلم النفس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الاجتماعي’والشخصية جملة سمات جسمية وعقلية واجتماعية وانفعالية تميز الشخص عن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غيره’والمعايير الاجتماعية هي ميزان ومقياس السلوك الاجتماعي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والفرد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يلعب عدد من الأدوار الاجتماعية كزوج أو كأب أو كأخ أو.......الخ’وفى الإرشاد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والعلاج لابد أن تشمل محاولات تعديل السلوك الجانب الشخصي ومعايير الجماعة والأدوار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الاجتماعية والاتجاهات والقيم.....الخ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استعداد الفرد للتوجيه والإرشاد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الفرد العادي لديه استعداد للتوجيه والإرشاد مبنى على وجود حاجته إليه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وكل ما يلجأ إلى التوجيه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والإرشاد وقت الحاجة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</w:rPr>
        <w:lastRenderedPageBreak/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الفرد العادي لديه استبصار بحالته ويسعى إلى التوجيه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والإرشاد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وهذا يعتبر أساس هام في عملية الإرشاد,ولابد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أن يكون الفرد مستعد للتوجيه والإرشاد ويشعر بالحاجة إليه ويقبل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عليه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"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فيمكنك أن تقود حصان إلى الماء ولا يمكن أن تجبره على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الشرب من الماء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"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حق الفرد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في التوجيه والإرشاد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التوجيه والإرشاد حاجة نفسية هامة لدى الإنسان ومن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مطالب النمو السوي إشباع هذه الحاجات,وعلى هذا يكون التوجيه والإرشاد حقا من حقوق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كل فرد حسب حاجته في أي مجتمع ديمقراطي فللفرد حق على المجتمع في أن يوجه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سلوكه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ومن واجب الدولة توفير وتيسير خدمات التوجيه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والإرشاد لكل فرد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يحتاج إليها ,فخدمات التوجيه والإرشاد يجب أن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تتوفر لكل فرد لتحقيق السعادة في كل ميادين الحياة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حق الفرد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في تقرير مصيره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من أهم مبادئ التوجيه والإرشاد النفسي الاعتراف بحرية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الفرد وقيمته وحقه في تقرير مصيره’فالفرد الحر شخص يعرف ذاته ويحققها وينميها ويحل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مشاكله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إن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 إرشاد وليس إجبار وليس فيه أوامر ولا حلول جاهزة’فهو عملية مساعدة تتيح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الفرصة للقوى والخيرية والايجابية في الإنسان لكي يتعلم كيف يحل هو مشكلاته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بالطريقة المناسبة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وهناك قاعدة أساسية في التوجيه والإرشاد النفسي هي"ليس هناك من هو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اعرف بالفرد من نفسه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”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فالمرشد لا يقدم حلولا أو قرارات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أو خطط جاهزة ولكنه يساعد الشخص في اقتراح الحلول واتخاذ القرارات بنفسه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لنفسه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إن المساعدة في الإرشاد النفسي تقدم للشخص الذي له الحق في تقرير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مصيره بطريقة"خذها أو اتركها"’وحق الفرد في تقرير مصيره يقابله واجب ومسئولية عن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فهم وتحقيق وتحسين وتوجيه ذاته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تقبل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الشخص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يقوم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 النفسي على أساس تقبل المرشد للمسترشد كما هو وبدون شروط وبلا حدود’فالأساس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هنا هو تقبل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المسترشد ككل مهما كان سلوكه وليس تقبل كل سلوكه أيا كان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مليحة بقبيحة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فتقبل المسترشد شيء وتقبل سلوكه شيء أخر فقد يصدر سلوك غير سوى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مسترشد فلا يتقبله المرشد ولكنه يساعده على تعديله’فتقبل السلوك السوي مقبول أما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تقبل السلوك غير السوي فقد يغيره المسترشد على انه تشجيع لمثل هذا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السلوك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استمرار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عملية الإرشاد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عملية الإرشاد عملية مستمرة متتابعة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من الطفولة إلى الشيخوخة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ومن المهد إلى اللحد’ففي الطفولة يقوم الوالدان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وفى المدرسة يقوم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المرشد أو المعلم وهكذا في حياتنا العامة يلجأ الفرد إلى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المتخصص ليساعده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فالمشكلات مستمرة مع النمو العادي وتصاحبه ولا تقتصر على فترة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معينة’وعلى المرشد أن يقدم خدماته ويتابعها’ فالإرشاد ليس وصفة طبية ولكنه خدمة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مستمرة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الدين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ركن أساسي</w:t>
      </w:r>
    </w:p>
    <w:p w:rsidR="006B22EA" w:rsidRPr="00965625" w:rsidRDefault="006B22EA" w:rsidP="006B22EA">
      <w:pPr>
        <w:rPr>
          <w:rFonts w:asciiTheme="majorBidi" w:eastAsia="Times New Roman" w:hAnsiTheme="majorBidi" w:cstheme="majorBidi"/>
          <w:color w:val="FF0000"/>
          <w:u w:val="single"/>
          <w:rtl/>
        </w:rPr>
      </w:pP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النمو السوي يتضمن النمو الديني والصحة النفسية تشمل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السعادة في الدنيا والدين’والمعتقدات الدينية لكل من المرشد والمسترشد هامة وأساسية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فهي ضوابط السلوك ومعايير مقدسة تؤثر في العلاقة الإرشادية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وهناك أراء حول المعتقدات الدينية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في عملية الإرشاد ولكن الصواب هو أن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الإرشاد والعلاج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النفسي لابد أن يقوم على أسس ومفاهيم ومبادئ وأساليب دينية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روحية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</w:p>
    <w:p w:rsidR="006B22EA" w:rsidRPr="00965625" w:rsidRDefault="006B22EA" w:rsidP="006B22EA">
      <w:pPr>
        <w:rPr>
          <w:rFonts w:asciiTheme="majorBidi" w:eastAsia="Times New Roman" w:hAnsiTheme="majorBidi" w:cstheme="majorBidi"/>
          <w:color w:val="FF0000"/>
          <w:u w:val="single"/>
          <w:rtl/>
        </w:rPr>
      </w:pP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الرابعة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الأسس الفلسفية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طبيعة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الإنسان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-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يعتبر مفهوم المرشد عن طبيعة الإنسان احد الأسس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الفلسفية التي تقوم عليها عمله لأنه يرى نفسه ويرى المسترشد في ضوء هذا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المفهوم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وهناك الكثير من النظريات الفلسفية النفسية والاجتماعية التي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تحاول تحديد طبيعة الإنسان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فالبعض ينظر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إلى الإنسان أنه خير بطبيعته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مثل نظرية الذات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وتنظر إليه نظرة متفائلة والظروف التي تجعل سلوكه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مضطربا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والبعض الآخر ينظر إلى سلوك الإنسان في تشاؤم على أنه شهواني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عدواني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مثل نظرية التحليل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النفسي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واهم خصائص طبيعة الإنسان كما حددها الله سبحانه وتعالى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مايلى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الإنسان هو أفضل مخلوقات الله وفضله على كل خلقه حتى الملائكة فقد كرمه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وعلمه ما لم يكن يعلم</w:t>
      </w:r>
      <w:r w:rsidRPr="00965625">
        <w:rPr>
          <w:rFonts w:asciiTheme="majorBidi" w:eastAsia="Times New Roman" w:hAnsiTheme="majorBidi" w:cstheme="majorBidi"/>
          <w:color w:val="000000"/>
        </w:rPr>
        <w:t>,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وأمده بالبصيرة وميزه بالعقل والتفكير,وهو خير يتميز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بالعاطفة الدينية,وهو مخلوق طيب يتميز بالتوافق وهو مسئول عن سلوكه ومسير في بعض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أنماط سلوكه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8000"/>
          <w:rtl/>
        </w:rPr>
        <w:t>وهناك سمات وخصائص أخرى ذكرها الله في كتابه الكريم منها حب الشهوات من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النساء والبنين والمال,وانه ضعيف وعجول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ويئوس ومجادل وكفور وظلوم ويطغى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وكفار جهول,والآيات القرآنية الكريمة كثيرة وتدل على كل ما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سبق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66C0A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ولقد كرم الله الإنسان وزوده بالدوافع التي تدفعه ليشبع حاجاته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ويحافظ على حياته وعلى نوعه ويحيا حياة اجتماعية كريمة ويحقق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ذاته,كذلك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زود الله سبحانه وتعالى الإنسان بالعواطف والانفعالات التي يعبر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عن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نفسه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هذا يجب أن تقوم عملية الإرشاد النفسي على أساس فهم كامل لطبيعة الإنسان ذلك لأنها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عملية فنية معقدة عميقة عمق الطبيعة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="00666C0A">
        <w:rPr>
          <w:rFonts w:asciiTheme="majorBidi" w:eastAsia="Times New Roman" w:hAnsiTheme="majorBidi" w:cstheme="majorBidi" w:hint="cs"/>
          <w:color w:val="8B0000"/>
          <w:rtl/>
        </w:rPr>
        <w:t>البشريه</w:t>
      </w:r>
      <w:proofErr w:type="spellEnd"/>
      <w:r w:rsidR="00666C0A">
        <w:rPr>
          <w:rFonts w:asciiTheme="majorBidi" w:eastAsia="Times New Roman" w:hAnsiTheme="majorBidi" w:cstheme="majorBidi" w:hint="cs"/>
          <w:color w:val="8B0000"/>
          <w:rtl/>
        </w:rPr>
        <w:t xml:space="preserve"> نفسه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8B0000"/>
        </w:rPr>
        <w:lastRenderedPageBreak/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أخلاقيات الإرشاد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النفسي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8000"/>
          <w:rtl/>
        </w:rPr>
        <w:t>يركز الفلاسفة على أهمية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الأخلاق</w:t>
      </w:r>
      <w:r w:rsidRPr="00965625">
        <w:rPr>
          <w:rFonts w:asciiTheme="majorBidi" w:eastAsia="Times New Roman" w:hAnsiTheme="majorBidi" w:cstheme="majorBidi"/>
          <w:color w:val="FF0000"/>
        </w:rPr>
        <w:t>’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ومعظم المرشدين يعملون في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هدى دستور أخلاقي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يحكم سلوكهم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ويهدف الدستور الأخلاقي للمرشدين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إلى تحقيق ما يلي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تعريف المرشد ما يجب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عليه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تحديد مسئوليات المرشد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تحديد حقوق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المرشد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تحديد حقوق المجتمع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وهذه الأخلاقيات لا تختلف عن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أخلاقيات العلم أو الأخلاقيات بصفة عامة’وتتلخص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أهم المبادئ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والأخلاقيات لمهنة المرشد فيما يلي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تحمل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المسئولية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الكفاءة في العمل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معايير آداب وتشريعات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العمل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تدعيم عامة المجتمع للخدمات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الائتمان على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الأسرار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العمل في صالح المسترشد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توافر العلاقات بين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العاملين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توافر فنيات التشخيص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ضرورة المشاركة بالبحوث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العلمية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ضرورة التجريب على الحيوان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مما سبق نستطيع أن نلخص أهم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أخلاقيات الإرشاد النفسي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فيمايلي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العلم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والخبرة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الترخيص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سرية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المعلومات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العلاقة المهنية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-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العمل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المخلص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العمل كفريق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احترام اختصاص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الزملاء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الاستشارة المتبادلة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الإحالة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كرامة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المهنة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التكاليف</w:t>
      </w:r>
    </w:p>
    <w:p w:rsidR="006B22EA" w:rsidRPr="00965625" w:rsidRDefault="006B22EA" w:rsidP="006B22EA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الخامسة</w:t>
      </w:r>
      <w:r w:rsidRPr="00965625">
        <w:rPr>
          <w:rFonts w:asciiTheme="majorBidi" w:eastAsia="Times New Roman" w:hAnsiTheme="majorBidi" w:cstheme="majorBidi"/>
          <w:b/>
          <w:bCs/>
          <w:color w:val="8B0000"/>
          <w:u w:val="single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تابع أسس التوجيه والإرشاد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النفسي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ثالثاً-الأسس النفسية والتربوية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الفروق الفردية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الفروق الفرية مبدأ وقانون عام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وأساس علم النفس يهتم بدراسته علم النفس الفارق والفردي وهو احد فروع علم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النفس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مسألة الفروق الفردية ذات أهمية كبيرة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في التوجيه والإرشاد النفسي</w:t>
      </w:r>
      <w:r w:rsidRPr="00965625">
        <w:rPr>
          <w:rFonts w:asciiTheme="majorBidi" w:eastAsia="Times New Roman" w:hAnsiTheme="majorBidi" w:cstheme="majorBidi"/>
          <w:color w:val="FF0000"/>
        </w:rPr>
        <w:t>,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فالأفراد يختلفون كما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وكيفا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ويظهر هذا في كافة مظاهر الشخصية جسميا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وعقليا واجتماعيا وانفعاليا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ولا يوجد اثنين على وجه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الأرض صورة واحدة طبق الأصل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لذا نرى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لابد من وضع الفروق الفردية في الحساب في عملية التوجيه والإرشاد النفسي وفى ضوء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مبدأ الفروق الفردية يجب أن تتعدد طرق وفنيات التوجيه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والإرشاد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الفروق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بين الجنسين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لقد خلق الله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سبحانه وتعالى الجنسين وبينهما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فروق فسيولوجية وجسمية واجتماعية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وعقلية وانفعالية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وللتنشئة دورا هاما في إبراز هذه الفروق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في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الأدوار الاجتماعية التي يقوم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أفراد كل جنس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والى جانب الفروق الحيوية بين الجنسين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والتي قد تحدد مهن تناسب السيدات وأخرى تناسب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الرجال’هناك أيضا فروق نفسية وفى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الإرشاد النفسي نجد أن بعد الذكورة والأنوثة أمر مهم’فعملية الإرشاد ليست واحدة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للجنسين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</w:p>
    <w:p w:rsidR="006B22EA" w:rsidRDefault="006B22EA" w:rsidP="006B22EA">
      <w:pPr>
        <w:spacing w:after="0" w:line="240" w:lineRule="auto"/>
        <w:rPr>
          <w:rFonts w:asciiTheme="majorBidi" w:eastAsia="Times New Roman" w:hAnsiTheme="majorBidi" w:cstheme="majorBidi" w:hint="cs"/>
          <w:color w:val="8B0000"/>
          <w:rtl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إن الفروق بين الجنسين لها أهميتها في كل مجالات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 خاصة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الإرشاد المهني والإرشاد الأسرى والإرشاد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والإرشاد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التربوي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66C0A" w:rsidRPr="00965625" w:rsidRDefault="00666C0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lastRenderedPageBreak/>
        <w:t>مطالب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النمو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يتطلب النمو النفسي السوي للفرد في كل مرحلة من مراحل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نموه عدة أشياء وهى الأشياء التي يجب أن يتعلمها الفرد لكي يصبح سعيدا وناجحا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حياته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تصلح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مطالب النمو في توجيه العملية التربوية والعملية الإرشادية وهى تبين مدى تحقيق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الفرد لذاته وإشباعه لحاجاته وفقا لمستوى نضجه وتطور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خبراته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8B0000"/>
          <w:u w:val="single"/>
          <w:rtl/>
        </w:rPr>
        <w:t>وتنتج مطالب النمو من تفاعل النمو</w:t>
      </w:r>
      <w:r w:rsidRPr="00965625">
        <w:rPr>
          <w:rFonts w:asciiTheme="majorBidi" w:eastAsia="Times New Roman" w:hAnsiTheme="majorBidi" w:cstheme="majorBidi"/>
          <w:color w:val="8B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  <w:u w:val="single"/>
          <w:rtl/>
        </w:rPr>
        <w:t>العضوي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8B0000"/>
          <w:u w:val="single"/>
        </w:rPr>
        <w:t>(</w:t>
      </w:r>
      <w:r w:rsidRPr="00965625">
        <w:rPr>
          <w:rFonts w:asciiTheme="majorBidi" w:eastAsia="Times New Roman" w:hAnsiTheme="majorBidi" w:cstheme="majorBidi"/>
          <w:b/>
          <w:bCs/>
          <w:color w:val="8B0000"/>
          <w:u w:val="single"/>
          <w:rtl/>
        </w:rPr>
        <w:t>كما في تعلم المشي</w:t>
      </w:r>
      <w:r w:rsidRPr="00965625">
        <w:rPr>
          <w:rFonts w:asciiTheme="majorBidi" w:eastAsia="Times New Roman" w:hAnsiTheme="majorBidi" w:cstheme="majorBidi"/>
          <w:b/>
          <w:bCs/>
          <w:color w:val="8B0000"/>
          <w:u w:val="single"/>
        </w:rPr>
        <w:t>)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8000"/>
          <w:u w:val="single"/>
          <w:rtl/>
        </w:rPr>
        <w:t>وأثار الثقافة</w:t>
      </w:r>
      <w:r w:rsidRPr="00965625">
        <w:rPr>
          <w:rFonts w:asciiTheme="majorBidi" w:eastAsia="Times New Roman" w:hAnsiTheme="majorBidi" w:cstheme="majorBidi"/>
          <w:color w:val="008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u w:val="single"/>
          <w:rtl/>
        </w:rPr>
        <w:t>القائمة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8000"/>
          <w:u w:val="single"/>
        </w:rPr>
        <w:t>(</w:t>
      </w:r>
      <w:r w:rsidRPr="00965625">
        <w:rPr>
          <w:rFonts w:asciiTheme="majorBidi" w:eastAsia="Times New Roman" w:hAnsiTheme="majorBidi" w:cstheme="majorBidi"/>
          <w:b/>
          <w:bCs/>
          <w:color w:val="008000"/>
          <w:u w:val="single"/>
          <w:rtl/>
        </w:rPr>
        <w:t>كما في تعلم القراءة</w:t>
      </w:r>
      <w:r w:rsidRPr="00965625">
        <w:rPr>
          <w:rFonts w:asciiTheme="majorBidi" w:eastAsia="Times New Roman" w:hAnsiTheme="majorBidi" w:cstheme="majorBidi"/>
          <w:b/>
          <w:bCs/>
          <w:color w:val="008000"/>
          <w:u w:val="single"/>
        </w:rPr>
        <w:t>)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ومستوى طموح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الفرد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(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كما في اختيار المهنة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)</w:t>
      </w:r>
      <w:r w:rsidRPr="00965625">
        <w:rPr>
          <w:rFonts w:asciiTheme="majorBidi" w:eastAsia="Times New Roman" w:hAnsiTheme="majorBidi" w:cstheme="majorBidi"/>
          <w:color w:val="000000"/>
        </w:rPr>
        <w:t>’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ويؤدى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تحقيق مطالب النمو إلى سعادة الفرد.وهى تحتاج إلى تعلم واتخاذ قرارات وهذا واجب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أساسي في عملية الإرشاد والعملية التربوية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ومن مطالب النمو في مرحلة الطفولة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</w:p>
    <w:p w:rsidR="006B22EA" w:rsidRDefault="006B22EA" w:rsidP="006B22EA">
      <w:pPr>
        <w:spacing w:after="0" w:line="240" w:lineRule="auto"/>
        <w:rPr>
          <w:rFonts w:asciiTheme="majorBidi" w:eastAsia="Times New Roman" w:hAnsiTheme="majorBidi" w:cstheme="majorBidi" w:hint="cs"/>
          <w:color w:val="8B0000"/>
          <w:rtl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المحافظة على الحياة’وتعلم المشي والأكل والكلام’تعلم القراءة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والكتابة وبعض المهارات’وتكوين الضمير ونمو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مفهوم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الذات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</w:rPr>
        <w:t xml:space="preserve">(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الامور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الخاصه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بالبزارين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 xml:space="preserve"> ) </w:t>
      </w:r>
    </w:p>
    <w:p w:rsidR="00666C0A" w:rsidRPr="00965625" w:rsidRDefault="00666C0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ومن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مطالب النمو في مرحلة المراهقة: شباب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تقبل الجسم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ومتغيراته,تقبل الدور الجنسي والتغيرات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تقبل الجسم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ومتغيراته,تقبل الدور الجنسي والتغيرات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</w:p>
    <w:p w:rsidR="006B22EA" w:rsidRPr="00965625" w:rsidRDefault="006B22EA" w:rsidP="006B22EA">
      <w:pPr>
        <w:spacing w:after="0" w:line="240" w:lineRule="auto"/>
        <w:rPr>
          <w:rFonts w:asciiTheme="majorBidi" w:eastAsia="Times New Roman" w:hAnsiTheme="majorBidi" w:cstheme="majorBidi"/>
          <w:color w:val="000000"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التي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تحدث,نمو الثقة بالذات,تقبل المسئولية الاجتماعية, الاستقلال الانفعالي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</w:p>
    <w:p w:rsidR="006B22EA" w:rsidRPr="00965625" w:rsidRDefault="006B22EA" w:rsidP="00666C0A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ومن مطالب النمو في مرحلة الرشد: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يبي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 يعرس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ويستاجر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 ويربي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بزارين</w:t>
      </w:r>
      <w:proofErr w:type="spellEnd"/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اختيار الزوجة \ الزوج ,تكوين الأسرة,ممارسة المهنة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وتربية الأولاد,وتنمية الهوايات وتحقيق الاتزان الانفعالي ومهارة تربية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الأولاد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..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الخ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ومن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مطالب النمو في مرحلة الشيخوخة: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التوافق مع الضعف الجسمي والمتاعب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الصحية,التوافق مع التقاعد وترك العمل ,التوافق مع وفاة شريك الحياة والتوافق مع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رفاق السن والتوافق مع بعد وانشغال الأولاد بحياتهم الخاصة وبعدهم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عنه......الخ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أما من أهم مطالب النمو العامة في كل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المراحل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استغلال الإمكانات الجسمية وتحقيق الصحة الجسمية والنفسية وتكوين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عادات سليمة في النوم والأكل ,حسن المظهر العام ,تقبل الذات, والتوافق الاجتماعي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والأسرى وتحقيق النمو الأخلاقي والديني...الخ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FF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فائدة معرفة دراسة الفروق بين الجنسين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:</w:t>
      </w:r>
      <w:r w:rsidRPr="00965625">
        <w:rPr>
          <w:rFonts w:asciiTheme="majorBidi" w:eastAsia="Times New Roman" w:hAnsiTheme="majorBidi" w:cstheme="majorBidi"/>
          <w:color w:val="0000FF"/>
        </w:rPr>
        <w:br/>
        <w:t xml:space="preserve">1- 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لمعرفة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الاعمال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المناسبه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لكل منهما</w:t>
      </w:r>
      <w:r w:rsidRPr="00965625">
        <w:rPr>
          <w:rFonts w:asciiTheme="majorBidi" w:eastAsia="Times New Roman" w:hAnsiTheme="majorBidi" w:cstheme="majorBidi"/>
          <w:color w:val="0000FF"/>
        </w:rPr>
        <w:br/>
        <w:t xml:space="preserve">2- </w:t>
      </w:r>
      <w:r w:rsidRPr="00965625">
        <w:rPr>
          <w:rFonts w:asciiTheme="majorBidi" w:eastAsia="Times New Roman" w:hAnsiTheme="majorBidi" w:cstheme="majorBidi"/>
          <w:color w:val="0000FF"/>
          <w:rtl/>
        </w:rPr>
        <w:t>لمعرفة فروق فرديه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وتوجييههم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</w:rPr>
        <w:br/>
        <w:t>3-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عملية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تختلف بين الجنسين في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المهني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والاسري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والتربوي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0000FF"/>
        </w:rPr>
      </w:pP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FF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الفروق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الفرديه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الاختلاف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بالافراد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بمظاهر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الشخصيه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للمرشد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او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المدرس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او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الوالد</w:t>
      </w:r>
      <w:r w:rsidRPr="00965625">
        <w:rPr>
          <w:rFonts w:asciiTheme="majorBidi" w:eastAsia="Times New Roman" w:hAnsiTheme="majorBidi" w:cstheme="majorBidi"/>
          <w:color w:val="0000FF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>اختلاف بالمظهر العقلي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&lt;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التحصيل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الفرد كلا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لايتجزأ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>في المظهر الفسيولوجي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&lt;</w:t>
      </w:r>
      <w:r w:rsidRPr="00965625">
        <w:rPr>
          <w:rFonts w:asciiTheme="majorBidi" w:eastAsia="Times New Roman" w:hAnsiTheme="majorBidi" w:cstheme="majorBidi"/>
          <w:color w:val="0000FF"/>
          <w:rtl/>
        </w:rPr>
        <w:t>يوجد اختلاف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بالجسم مثلا</w:t>
      </w:r>
      <w:r w:rsidRPr="00965625">
        <w:rPr>
          <w:rFonts w:asciiTheme="majorBidi" w:eastAsia="Times New Roman" w:hAnsiTheme="majorBidi" w:cstheme="majorBidi"/>
          <w:color w:val="0000FF"/>
        </w:rPr>
        <w:br/>
        <w:t>/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المظهر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الاخلاقي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والديني واللغوي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والجنسي والحركي</w:t>
      </w:r>
      <w:r w:rsidRPr="00965625">
        <w:rPr>
          <w:rFonts w:asciiTheme="majorBidi" w:eastAsia="Times New Roman" w:hAnsiTheme="majorBidi" w:cstheme="majorBidi"/>
          <w:color w:val="0000FF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التوائم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المتماثله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متقاربين يوجد بينهما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فروق قليله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التوائم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المتأخاه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t xml:space="preserve"> &lt;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الاخوه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يوجد بينهم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فروق فرديه</w:t>
      </w:r>
      <w:r w:rsidRPr="00965625">
        <w:rPr>
          <w:rFonts w:asciiTheme="majorBidi" w:eastAsia="Times New Roman" w:hAnsiTheme="majorBidi" w:cstheme="majorBidi"/>
          <w:color w:val="0000FF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تفيدنا الفروق في حياتنا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بالتربيه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والتعامل وتختلف من فرد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لاخر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بالتالي تختلف مظاهر النمو من فرد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لاخر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</w:p>
    <w:p w:rsidR="00965625" w:rsidRPr="00965625" w:rsidRDefault="00965625" w:rsidP="006B22EA">
      <w:pPr>
        <w:rPr>
          <w:rFonts w:asciiTheme="majorBidi" w:hAnsiTheme="majorBidi" w:cstheme="majorBidi"/>
          <w:rtl/>
        </w:rPr>
      </w:pP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السادسة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نظريات الإرشاد النفسي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(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مربط الفرس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)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اولاً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-نظرية التحليل النفسي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مفاهيم عامة في نظرية التحليل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النفسي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الشخصية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يرى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فرويد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&lt;(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سميته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فرويد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التحليل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)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الجهاز النفسي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يتكون من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الهو</w:t>
      </w:r>
      <w:proofErr w:type="spellEnd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 والأنا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والأنا</w:t>
      </w:r>
      <w:proofErr w:type="spellEnd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 الأعلى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أ-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الهو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(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الطاقه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الليبدو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)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هو منبع الطاقة (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اللبيدو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>)ويضم الغرائز والدوافع الفطرية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الجنسية والعدوانية’وهو مستودع الطاقة ولاشعوري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يعتبر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الهو</w:t>
      </w:r>
      <w:proofErr w:type="spellEnd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 صورة الشخصية البدائية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قبل تعديل المجتمع’كما انه لا شخصي ولا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ارادى</w:t>
      </w:r>
      <w:proofErr w:type="spellEnd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’وهو بعيد عن القيم والمعايير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الاجتماعية يسيطر على نشاطه مبدأ اللذة ولا يعرف شيء عن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المنطق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lastRenderedPageBreak/>
        <w:t>ب-الأنا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(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شعورك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واحاسيسك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الداخليه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والخارجية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يزبط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امورك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مع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البيئه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)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هو مركز الشعور والإدراك الحسي الخارجي والداخلي وهو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المشرف على الجهاز الإرادي في الشخصية’هو المسئول عن الدفاع عن الشخصية يسعى إلى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توافق الشخصية مع البيئة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والأنا له جانبان شعوري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ولاشعوري</w:t>
      </w:r>
      <w:r w:rsidRPr="00965625">
        <w:rPr>
          <w:rFonts w:asciiTheme="majorBidi" w:eastAsia="Times New Roman" w:hAnsiTheme="majorBidi" w:cstheme="majorBidi"/>
          <w:color w:val="000000"/>
        </w:rPr>
        <w:t>,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وظيفته التوفيق بين مطالب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الهو</w:t>
      </w:r>
      <w:proofErr w:type="spellEnd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 والظروف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الخارجية’ وهو ينمو عن طريق الخبرات التربوية التي يتعرض لها الفرد من الطفولة إلى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الرشد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الأنا الأعلى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:(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يعني ما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اسوي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شيء غلط ولا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ضميري يحاسبني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)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هو مستودع المثاليات والأخلاقيات والضمير والقيم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والتقاليد...الخ’ وهو بمثابة سلطة داخلية (رقيب نفسي)وهو لاشعوري إلى حد ما’وينمو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مع نمو الفرد ويتأثر في نموه بالوالدين’ويتهذب بازدياد مكانة الفرد وخبراته في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المجتمع’ويعمل إلى ضبط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الهو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وكف دفاعاته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ويرى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فرويد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 أن الجهاز النفسي لابد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أن يكون متوازنا حتى يكفل للفرد طريقة سليمة للتعبير عن طاقة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الليبدو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 وحتى تسير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الحياة سيرا سويا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وقد يحدث صراع بين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الهو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والانا الأعلى ويحاول الأنا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حل هذا الصراع وإذا اخفق حدث الصراع النفسي.وقد يحدث الصراع بين الأنا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والهو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وقد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يحدث بين الأنا والانا الأعلى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الشعور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واللاشعور وما قبل الشعور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أ-الشعور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هو منطقة الوعي الكامل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والاتصال بالعالم الخارجي وهو الجزء السطحي فقط من الجهاز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النفسي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ب-اللاشعور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يكون معظم الجهاز النفسي وهو يحوى ما هو كامن ولكنه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ليس متاحا ومن الصعب استدعاؤه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لان قوى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الكبتتعارضهوالمكبوتات</w:t>
      </w:r>
      <w:proofErr w:type="spellEnd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 تشق طريقها من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اللاشعور إلى الشعور عن طريق الأحلام وفى شكل الأعراض للأمراض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النفسية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ج-ما قبل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اللاشعور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  <w:rtl/>
        </w:rPr>
        <w:t>يحتوى على ما هو كامن وما ليس في الشعور ولكنه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متاح ومن السهل استدعاؤه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إلى الشعور مثل الذكريات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والمعارف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الغرائز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هي عبارة عن قوة موجودة وراء التوترات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المتأصلة في حاجات الفرد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(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حاجات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الهو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</w:rPr>
        <w:t>)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وتمثل مطالب الجسم من الناحية النفسية وهدفها القضاء على هذا التوتر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وموضوعها الأداة التي تحقق الإشباع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8000"/>
          <w:rtl/>
        </w:rPr>
        <w:t xml:space="preserve">وقد حدد </w:t>
      </w:r>
      <w:proofErr w:type="spellStart"/>
      <w:r w:rsidRPr="00965625">
        <w:rPr>
          <w:rFonts w:asciiTheme="majorBidi" w:eastAsia="Times New Roman" w:hAnsiTheme="majorBidi" w:cstheme="majorBidi"/>
          <w:color w:val="008000"/>
          <w:rtl/>
        </w:rPr>
        <w:t>فرويد</w:t>
      </w:r>
      <w:proofErr w:type="spellEnd"/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الغرائز في غريزة الحياة ويقابلها غريزة الموت ويوجد صراع بينهما</w:t>
      </w:r>
      <w:r w:rsidRPr="00965625">
        <w:rPr>
          <w:rFonts w:asciiTheme="majorBidi" w:eastAsia="Times New Roman" w:hAnsiTheme="majorBidi" w:cstheme="majorBidi"/>
          <w:color w:val="008000"/>
        </w:rPr>
        <w:t>,</w:t>
      </w:r>
      <w:r w:rsidRPr="00965625">
        <w:rPr>
          <w:rFonts w:asciiTheme="majorBidi" w:eastAsia="Times New Roman" w:hAnsiTheme="majorBidi" w:cstheme="majorBidi"/>
          <w:color w:val="008000"/>
          <w:u w:val="single"/>
          <w:rtl/>
        </w:rPr>
        <w:t>أما غرائز</w:t>
      </w:r>
      <w:r w:rsidRPr="00965625">
        <w:rPr>
          <w:rFonts w:asciiTheme="majorBidi" w:eastAsia="Times New Roman" w:hAnsiTheme="majorBidi" w:cstheme="majorBidi"/>
          <w:color w:val="008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u w:val="single"/>
          <w:rtl/>
        </w:rPr>
        <w:t>الأنا فهي معارضة للغريزة الجنسية والصراع بينهما يؤدى إلى الصراع</w:t>
      </w:r>
      <w:r w:rsidRPr="00965625">
        <w:rPr>
          <w:rFonts w:asciiTheme="majorBidi" w:eastAsia="Times New Roman" w:hAnsiTheme="majorBidi" w:cstheme="majorBidi"/>
          <w:color w:val="008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u w:val="single"/>
          <w:rtl/>
        </w:rPr>
        <w:t>النفسي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,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وتحتل الغريزة الجنسية مركزا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خاصا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في نظرية التحليل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النفسي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وقسم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فرويد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 مراحل النمو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(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المراحل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النفسجنسية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)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إلى ما يلي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أ-المرحلة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الفمية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( من الميلاد –العام الثاني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).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ب-المرحلة الشرجية (من 2-4سنة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).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ج-المرحلة القضيبية ( من4-6سنة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).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د-مرحلة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الكمون ( من6-البلوغ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).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هـ-مرحلة البلوغ( المراهقة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).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العوامل الاجتماعية والثقافية والبيئية والدينية ونظرية التحليل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النفسي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اهتم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فرويد</w:t>
      </w:r>
      <w:proofErr w:type="spellEnd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 بالنواحي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الاجتماعية’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ويرى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يونج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أن الدين أساس للحياة النفسية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’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كما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اهتمت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هورنى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بالعوامل الثقافية والبيئية’ وأكد فروم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وعلى الخلق والطابع الاجتماعي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8000"/>
          <w:rtl/>
        </w:rPr>
        <w:t>ومما تقدم نجد أن نظرية التحليل</w:t>
      </w:r>
      <w:r w:rsidRPr="00965625">
        <w:rPr>
          <w:rFonts w:asciiTheme="majorBidi" w:eastAsia="Times New Roman" w:hAnsiTheme="majorBidi" w:cstheme="majorBidi"/>
          <w:b/>
          <w:bCs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8000"/>
          <w:rtl/>
        </w:rPr>
        <w:t>النفسي اهتمت بالنواحي الاجتماعية والدين والعوامل الثقافية والبيئية كما اهتمت</w:t>
      </w:r>
      <w:r w:rsidRPr="00965625">
        <w:rPr>
          <w:rFonts w:asciiTheme="majorBidi" w:eastAsia="Times New Roman" w:hAnsiTheme="majorBidi" w:cstheme="majorBidi"/>
          <w:b/>
          <w:bCs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8000"/>
          <w:rtl/>
        </w:rPr>
        <w:t>بالأخلاق والطابع الاجتماعي</w:t>
      </w:r>
      <w:r w:rsidRPr="00965625">
        <w:rPr>
          <w:rFonts w:asciiTheme="majorBidi" w:eastAsia="Times New Roman" w:hAnsiTheme="majorBidi" w:cstheme="majorBidi"/>
          <w:b/>
          <w:bCs/>
          <w:color w:val="008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5-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مفاهيم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خاصة في نظرية التحليل النفسي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أ-صدمة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الميلاد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هي صدمة نفسية رهيبة في بداية حياة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الفرد لانفصاله بالميلاد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’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فالميلاد باكورة القلق لدى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الطفل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ب-عقدة النقص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تظهر لوجود قصور عضوي أو اجتماعي أو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اقتصادي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مما يؤثر على حياة الشخص النفسية ويشعره بالنقص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والدونية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ج-أسلوب الحياة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يدور حول السعي إلى التفوق وتحقيق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الذات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وهو ينمو مع الفرد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د-الغائية(هدف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الحياة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):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هي تنظيم حياة الفرد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وسلوكه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الذي يكون موجه نحو غاية معينة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هـ-الإرادة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يعنى مفهوم الإرادة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القوة المتكاملة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للشخصية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وتشبه مفهوم الأنا وهو عامل هام في العلاج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النفسي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6-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تطبيقات نظرية التحليل النفسي في الإرشاد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النفسي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8000"/>
          <w:rtl/>
        </w:rPr>
        <w:t>تعتبر نظرية التحليل النفسي في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 xml:space="preserve">الإرشاد النفسي نظرية نفسية عن </w:t>
      </w:r>
      <w:proofErr w:type="spellStart"/>
      <w:r w:rsidRPr="00965625">
        <w:rPr>
          <w:rFonts w:asciiTheme="majorBidi" w:eastAsia="Times New Roman" w:hAnsiTheme="majorBidi" w:cstheme="majorBidi"/>
          <w:color w:val="008000"/>
          <w:rtl/>
        </w:rPr>
        <w:t>ديناميات</w:t>
      </w:r>
      <w:proofErr w:type="spellEnd"/>
      <w:r w:rsidRPr="00965625">
        <w:rPr>
          <w:rFonts w:asciiTheme="majorBidi" w:eastAsia="Times New Roman" w:hAnsiTheme="majorBidi" w:cstheme="majorBidi"/>
          <w:color w:val="008000"/>
          <w:rtl/>
        </w:rPr>
        <w:t xml:space="preserve"> الطبيعة البشرية وعن بناء الشخصية’ومنهج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بحث لدراسة السلوك البشرى’وهى أيضا طريقة علاج</w:t>
      </w:r>
      <w:r w:rsidRPr="00965625">
        <w:rPr>
          <w:rFonts w:asciiTheme="majorBidi" w:eastAsia="Times New Roman" w:hAnsiTheme="majorBidi" w:cstheme="majorBidi"/>
          <w:color w:val="008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والمرض في ضوء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هذه النظرية من أهم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أسبابه الصراع بين الغرائز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والمجتمع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والعصاب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في رأى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فرويد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يرجع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إلى عوامل حيوية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وليس إلى عوامل ثقافية أو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اجتماعية’والقلق لب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العصاب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ومحوره’فلا يوجد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عصاب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نفسي بدون استعداد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عصابي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طفلي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أما الذهان في رأيه صورة خطيرة لاضطراب السلوك’تظهر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تغيرات مرضية في إدراك الواقع وفى السيطرة على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الذات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lastRenderedPageBreak/>
        <w:t>أما عن خطوات التحليل النفسي التي تدخل ضمن الخطوات العامة في عملية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الإرشاد فمن أهمها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مايلى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العلاقة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 xml:space="preserve">العلاجية </w:t>
      </w:r>
      <w:proofErr w:type="spellStart"/>
      <w:r w:rsidRPr="00965625">
        <w:rPr>
          <w:rFonts w:asciiTheme="majorBidi" w:eastAsia="Times New Roman" w:hAnsiTheme="majorBidi" w:cstheme="majorBidi"/>
          <w:color w:val="008000"/>
          <w:rtl/>
        </w:rPr>
        <w:t>الدينامية</w:t>
      </w:r>
      <w:proofErr w:type="spellEnd"/>
      <w:r w:rsidRPr="00965625">
        <w:rPr>
          <w:rFonts w:asciiTheme="majorBidi" w:eastAsia="Times New Roman" w:hAnsiTheme="majorBidi" w:cstheme="majorBidi"/>
          <w:color w:val="008000"/>
          <w:rtl/>
        </w:rPr>
        <w:t xml:space="preserve"> بين المرشد والمسترشد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التي يسودها التقبل والتفاعل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الاجتماعي السليم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التطهير أو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التفريغ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الانفعالي للمواد المكبوتة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التداعي الحر أو الترابط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الطليق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للكشف عن المواد المكبوتة في اللاشعور عن طريق إطلاق العنان بحرية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للأفكار والخواطر والاتجاهات مع الاستفادة من فلتات اللسان وزلات القلم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وتفسيرها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ولقد طرأ على نظرية التحليل النفسي بعض التعديلات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الحديثة التي تناسب الإرشاد النفسي ومن أهم ملامح تعديلات النظرية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مايلى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التحليل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النفسي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التوزيعى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وهو يتضمن الفحص والتحليل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الموجه لخبرات المسترشد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مع التركيز على إمكاناته ومساعدته على اتخاذ قرارات عملية خاصة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بمستقبله</w:t>
      </w:r>
      <w:r w:rsidRPr="00965625">
        <w:rPr>
          <w:rFonts w:asciiTheme="majorBidi" w:eastAsia="Times New Roman" w:hAnsiTheme="majorBidi" w:cstheme="majorBidi"/>
          <w:color w:val="008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2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العلاج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التدعيمى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الذي يتعامل مع الجزء السليم من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الشخصية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وينميه ويدعمه ويعزز دفاعات المسترشد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السوية’ويستخدم الإيحاء والحث والتعزيز ولا يتبع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صراعاته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التغاضي عن ماضي المسترشد والتركيز على دراسة الاضطراب في وضعه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الحالي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تعديل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عادات المسترشد السلوكية المرضية بسرعة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5-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ويكاد يكون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المجال الرئيسي من مجالات الإرشاد النفسي الذي يطبق فيه نظرية التحليل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النفسي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هو الإرشاد العلاجي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نقد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نظرية التحليل النفسي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الايجابيات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color w:val="FF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الاهتمام بعلاج أسباب المشكلات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والاضطرابات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تناول الجوانب اللاشعورية إلى جانب الشعورية في الحياة النفسية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للمسترشد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تحرير المسترشد من دوافعه المكبوتة وإعلاؤها واستثمار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طاقتها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الاهتمام بالسنوات الأولى من حيات المسترشد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  <w:t>5-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الاهتمام بأثر الوسط الاجتماعية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والثقافي للفرد في نموه وسلوكه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  <w:t>6-</w:t>
      </w:r>
      <w:r w:rsidRPr="00965625">
        <w:rPr>
          <w:rFonts w:asciiTheme="majorBidi" w:eastAsia="Times New Roman" w:hAnsiTheme="majorBidi" w:cstheme="majorBidi"/>
          <w:color w:val="FF0000"/>
          <w:rtl/>
        </w:rPr>
        <w:t>مواجهة الواقع والاستمتاع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بالحياة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السلبيات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التحليل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النفسي يهتم بالمرضى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المضطربين أكثر من اهتمامه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بالأسوياء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انه عملية طويلة وشاقة ومكلفة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الوقت والجهد والمال ويحتاج إلى خبرة واسعة وتدريب عملي طويل قد لا يتوفر إلا لعدد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قليل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أن هناك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خلافات نظرية ومنهجية بين طريقة التحليل النفسي الكلاسيكي وبين طرق التحليل النفسي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الحديث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والمعدل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التعصب والعلو على كل الطرق الأخرى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لمعظم المشتغلين بالإرشاد والعلاج النفسي التحليلي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5-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يرى البعض أن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فرويد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صنع نظرية مبهرجة ذات اتجاه يهودي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مادي جنسي تقوم على أساس مخلخل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ومنهج غير علمي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السابعة</w:t>
      </w:r>
    </w:p>
    <w:p w:rsidR="00965625" w:rsidRPr="00965625" w:rsidRDefault="00965625" w:rsidP="003F3CB4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نظريات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النفسى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 </w:t>
      </w:r>
    </w:p>
    <w:p w:rsidR="003F3CB4" w:rsidRDefault="00965625" w:rsidP="00965625">
      <w:pPr>
        <w:rPr>
          <w:rFonts w:asciiTheme="majorBidi" w:eastAsia="Times New Roman" w:hAnsiTheme="majorBidi" w:cstheme="majorBidi" w:hint="cs"/>
          <w:color w:val="8B0000"/>
          <w:rtl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ثانياً - نظرية الذات: كارل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روجرز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نظرية الذات لكارل روجرز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هي أحدث واشمل نظريات الذات’وذلك لارتباطها بطريقة من اشهر طرق الإرشاد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والعلاج الممركز حول الشخص</w:t>
      </w:r>
      <w:r w:rsidRPr="00965625">
        <w:rPr>
          <w:rFonts w:asciiTheme="majorBidi" w:eastAsia="Times New Roman" w:hAnsiTheme="majorBidi" w:cstheme="majorBidi"/>
          <w:color w:val="FF0000"/>
        </w:rPr>
        <w:t>’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وهناك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مكونات رئيسية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نظرية الذات لكارل روجرز ’هذه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المكونات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هي</w:t>
      </w:r>
      <w:r w:rsidRPr="00965625">
        <w:rPr>
          <w:rFonts w:asciiTheme="majorBidi" w:eastAsia="Times New Roman" w:hAnsiTheme="majorBidi" w:cstheme="majorBidi"/>
          <w:color w:val="000000"/>
        </w:rPr>
        <w:t>:</w:t>
      </w:r>
      <w:r w:rsidRPr="00965625">
        <w:rPr>
          <w:rFonts w:asciiTheme="majorBidi" w:eastAsia="Times New Roman" w:hAnsiTheme="majorBidi" w:cstheme="majorBidi"/>
          <w:color w:val="008000"/>
        </w:rPr>
        <w:t>’</w:t>
      </w:r>
      <w:r w:rsidRPr="00965625">
        <w:rPr>
          <w:rFonts w:asciiTheme="majorBidi" w:eastAsia="Times New Roman" w:hAnsiTheme="majorBidi" w:cstheme="majorBidi"/>
          <w:color w:val="008000"/>
          <w:rtl/>
        </w:rPr>
        <w:t>مفهوم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الذات’الخبرة’الفرد’السلوك’المجال الظاهري</w:t>
      </w:r>
      <w:r w:rsidRPr="00965625">
        <w:rPr>
          <w:rFonts w:asciiTheme="majorBidi" w:eastAsia="Times New Roman" w:hAnsiTheme="majorBidi" w:cstheme="majorBidi"/>
          <w:color w:val="008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8000"/>
          <w:u w:val="single"/>
          <w:rtl/>
        </w:rPr>
        <w:t>تمثل الذات</w:t>
      </w:r>
      <w:r w:rsidRPr="00965625">
        <w:rPr>
          <w:rFonts w:asciiTheme="majorBidi" w:eastAsia="Times New Roman" w:hAnsiTheme="majorBidi" w:cstheme="majorBidi"/>
          <w:b/>
          <w:bCs/>
          <w:color w:val="008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8000"/>
          <w:u w:val="single"/>
          <w:rtl/>
        </w:rPr>
        <w:t>قلب نظرية روجرز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8000"/>
          <w:rtl/>
        </w:rPr>
        <w:t>ومفهوم الذات قديم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وقد مر بنمو ديني فلسفي عبر التاريخ’ويلخص تاريخ الذات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ومكانها في علم النفس قول مأثور"إن علم النفس فقد أولا روحه ثم فقد وعيه وشعوره ثم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فقد عقله’ولكنه لحسن الحظ وجد ذاته واكتشف نفسه</w:t>
      </w:r>
      <w:r w:rsidRPr="00965625">
        <w:rPr>
          <w:rFonts w:asciiTheme="majorBidi" w:eastAsia="Times New Roman" w:hAnsiTheme="majorBidi" w:cstheme="majorBidi"/>
          <w:color w:val="008000"/>
        </w:rPr>
        <w:t xml:space="preserve">"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تعريف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الذات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الذات هي كينونة الشخص’وتنمو وتنفصل تدريجيا عن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المجال الإدراكي’وتتكون بنية الذات نتيجة للتفاعل مع البيئة’وتشمل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الذات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المدركة’والذات الاجتماعية’والذات المثالية’وقد تمتص قيم الآخرين ’وتسعى إلى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التوافق والاتزان والثبات وتنمو نتيجة للنضج والتعلم’وتصبح المركز الذي تنتظم حوله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كل الخبرات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مفهوم الذات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مفهوم الذات هو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تكوين معرفي منظم ومتعلم للمدركات الشعورية والتصورات والتقييمات الخاصة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بالذات’يبلوره الفرد ويعتبره تعريفا نفسيا لذاته’ويتكون من أفكار الفرد الذاتية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المتسقة المحددة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الأبعاد عن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العناصر المختلفة لكينونته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الداخلية والخارجية’وتشمل هذه العناصر المدركات والتصورات التي تحدد خصائص الذات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كما تنعكس إجرائيا في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وصف الفرد لذاته كما يتصورها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هو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"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مفهوم الذات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المدرك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"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color w:val="8B0000"/>
        </w:rPr>
        <w:lastRenderedPageBreak/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والمدركان والتصورات التي تحدد الصورة التي يعتقد أن الآخرين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المجامع يتصورونها والتي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يتمثلها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الفرد من خلال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التفاعل الاجتماعي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مع الآخرين</w:t>
      </w:r>
      <w:r w:rsidRPr="00965625">
        <w:rPr>
          <w:rFonts w:asciiTheme="majorBidi" w:eastAsia="Times New Roman" w:hAnsiTheme="majorBidi" w:cstheme="majorBidi"/>
          <w:color w:val="000000"/>
        </w:rPr>
        <w:t>"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مفهوم الذات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الاجتماعي</w:t>
      </w:r>
      <w:r w:rsidRPr="00965625">
        <w:rPr>
          <w:rFonts w:asciiTheme="majorBidi" w:eastAsia="Times New Roman" w:hAnsiTheme="majorBidi" w:cstheme="majorBidi"/>
          <w:color w:val="FF0000"/>
        </w:rPr>
        <w:t>"</w:t>
      </w:r>
      <w:r w:rsidRPr="00965625">
        <w:rPr>
          <w:rFonts w:asciiTheme="majorBidi" w:eastAsia="Times New Roman" w:hAnsiTheme="majorBidi" w:cstheme="majorBidi"/>
          <w:color w:val="000000"/>
        </w:rPr>
        <w:t>’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والمدركات والتصورات التي تحدد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الصورة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المثالية للشخص الذي يود أن يكون</w:t>
      </w:r>
      <w:r w:rsidRPr="00965625">
        <w:rPr>
          <w:rFonts w:asciiTheme="majorBidi" w:eastAsia="Times New Roman" w:hAnsiTheme="majorBidi" w:cstheme="majorBidi"/>
          <w:color w:val="000000"/>
        </w:rPr>
        <w:t>"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مفهوم الذات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المثالي</w:t>
      </w:r>
      <w:r w:rsidRPr="00965625">
        <w:rPr>
          <w:rFonts w:asciiTheme="majorBidi" w:eastAsia="Times New Roman" w:hAnsiTheme="majorBidi" w:cstheme="majorBidi"/>
          <w:color w:val="000000"/>
        </w:rPr>
        <w:t>".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وظيفة مفهوم الذات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وظيفة دفاعية وتكامل وتنظيم وبلورة عالم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الخبرة المتغير الذي يوجد الفرد في وسطه’ولذا فإنه ينظم ويحدد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السلوك</w:t>
      </w:r>
      <w:r w:rsidRPr="00965625">
        <w:rPr>
          <w:rFonts w:asciiTheme="majorBidi" w:eastAsia="Times New Roman" w:hAnsiTheme="majorBidi" w:cstheme="majorBidi"/>
          <w:color w:val="FF0000"/>
        </w:rPr>
        <w:t>’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وينمو مفهوم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الذات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تكوينيا كنتاج للتفاعل الاجتماعي جنبا إلى جنب مع الدافع الداخلي لتأكيد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الذات’وعلى الرغم من انه ثابت إلى حد كبير إلا أنه يمكن تعديله وتغييره تحت ظروف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معينة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ومن الملاحظات الهامة حول مفهوم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الذات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أنه أهم من الذات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الحقيقية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في تقرير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السلوك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وأنه عبارة عن كل(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جشطلت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) </w:t>
      </w:r>
      <w:r w:rsidRPr="00965625">
        <w:rPr>
          <w:rFonts w:asciiTheme="majorBidi" w:eastAsia="Times New Roman" w:hAnsiTheme="majorBidi" w:cstheme="majorBidi"/>
          <w:b/>
          <w:bCs/>
          <w:color w:val="008000"/>
          <w:rtl/>
        </w:rPr>
        <w:t>ملاحظة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>(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دائما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اذا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جات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كلمة كل تحصل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جشطلت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)</w:t>
      </w:r>
      <w:r w:rsidRPr="00965625">
        <w:rPr>
          <w:rFonts w:asciiTheme="majorBidi" w:eastAsia="Times New Roman" w:hAnsiTheme="majorBidi" w:cstheme="majorBidi"/>
          <w:color w:val="000000"/>
          <w:rtl/>
        </w:rPr>
        <w:t>يتأثر بالوراثة والبيئة’ويتأثر بالآخرين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الهامين في حياة الفرد مثل الوالدين والرفاق’ويتأثر بالنضج وبالتعلم’ويتأثر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بالحاجات الفطرية والنفسية</w:t>
      </w:r>
      <w:r w:rsidRPr="00965625">
        <w:rPr>
          <w:rFonts w:asciiTheme="majorBidi" w:eastAsia="Times New Roman" w:hAnsiTheme="majorBidi" w:cstheme="majorBidi"/>
          <w:color w:val="000000"/>
        </w:rPr>
        <w:t>’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ويتأثرمفهوم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الذات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بموجهات كالمعتقدات والقيم والأخلاقيات’ ويسعى الفرد دائما لتأكيد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وتحقيق ذاته وهو يحتاج إلى مفهوم موجب للذات’وان مفهوم الذات مفهوم شعوري يعيه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الفرد’بينما قد تشتمل الذات عناصر لاشعورية لا يعيها الفرد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-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وقد قام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حامد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زهران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بدراسة عن نظرية الذات والإرشاد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والعلاج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النفسي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المتمركز حول الشخص</w:t>
      </w:r>
      <w:r w:rsidRPr="00965625">
        <w:rPr>
          <w:rFonts w:asciiTheme="majorBidi" w:eastAsia="Times New Roman" w:hAnsiTheme="majorBidi" w:cstheme="majorBidi"/>
          <w:color w:val="FF0000"/>
        </w:rPr>
        <w:t>’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وأثبتت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الدراسة أن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مفهوم الذات يعتبر حجرا أساسيا في بناء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الشخصية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وان مفهوم الذات لدى الفرد له أهمية خاصة لفهم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ديناميات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الشخصية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والتوافق النفسي’وأنه مفهوم هام في الإرشاد النفسي المتمركز حول الشخص ’وهو مفهوم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متعدد الأبعاد</w:t>
      </w:r>
      <w:r w:rsidRPr="00965625">
        <w:rPr>
          <w:rFonts w:asciiTheme="majorBidi" w:eastAsia="Times New Roman" w:hAnsiTheme="majorBidi" w:cstheme="majorBidi"/>
          <w:color w:val="000000"/>
        </w:rPr>
        <w:t>’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ومفهوم الذات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الموجب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يعبر عن التوافق النفسي والصحة النفسية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’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وان تقبل الذات يرتبط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ارتباطا جوهريا موجبا بتقبل وقبول الآخرين’وانه كلما كان الفرد سيء التوافق انحطت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نظرته إلى نفسه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ويعتقد معظم الباحثين أن الإرشاد النفسي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يتضمن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موقفا خاصا بين المرشد والمسترشد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يضع فيه المسترشد مفهومه عن ذاته كموضوع رئيسي للمناقشة’بحيث تؤدى عملية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الإرشاد إلى فهم واقعي للذات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والى زيادة التطابق بين مفهوم الذات المدرك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ومفهوم الذات المثالي الذي يعنى تقبل الذات وتقبل الآخرين والتوافق النفسي والصحة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النفسية</w:t>
      </w:r>
      <w:r w:rsidRPr="00965625">
        <w:rPr>
          <w:rFonts w:asciiTheme="majorBidi" w:eastAsia="Times New Roman" w:hAnsiTheme="majorBidi" w:cstheme="majorBidi"/>
          <w:color w:val="000000"/>
        </w:rPr>
        <w:t>’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وان الأفراد ذوى مفهوم الذات الموجب يكونون أحسن توافقا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من الأفراد ذوى مفهوم الذات السالب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وفى مجال الإرشاد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المهني يعتقد الباحثون أن الوعي بمفهوم الذات المهني’وفى مجال الإرشاد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توجد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علاقة جوهرية بين مفهوم الذات الموجب والتوافق بين الزوجين’وفى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مجال الإرشاد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العلاجي تأكدت الأهمية الخاصة لمفهوم الذات العام وخطورة مفهوم الذات الخاص وضرورة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البوح والتصرف في محتواه المهدد’عن طريق الإرشاد والعلاج الممركز حول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الشخص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نقد نظرية الذات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يوجه إلى نظرية الذات بعض الانتقادات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منها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أن النظرية لم تبلور تصورا كاملا لطبيعة الإنسان’وذلك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لتركيزها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الكامل على الذات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ومفهوم الذات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</w:t>
      </w:r>
      <w:r w:rsidRPr="00965625">
        <w:rPr>
          <w:rFonts w:asciiTheme="majorBidi" w:eastAsia="Times New Roman" w:hAnsiTheme="majorBidi" w:cstheme="majorBidi"/>
          <w:color w:val="0000FF"/>
        </w:rPr>
        <w:t>-</w:t>
      </w:r>
      <w:r w:rsidRPr="00965625">
        <w:rPr>
          <w:rFonts w:asciiTheme="majorBidi" w:eastAsia="Times New Roman" w:hAnsiTheme="majorBidi" w:cstheme="majorBidi"/>
          <w:color w:val="0000FF"/>
          <w:rtl/>
        </w:rPr>
        <w:t>يرى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روجرز أن الفرد له وحدة الحق في تحقيق أهدافه وتقرير مصيره’ولكنه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نسى أن الفرد ليس له الحق في السلوك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الخاطئ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يؤكد روجرز أن الفرد يعيش في عالمه الذاتي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الخاص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ويكون سلوكه تبعا لإدراكه الذاتي’أي انه يركز على أهمية الذاتية-وهو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يركز عملية الإرشاد حول الشخص</w:t>
      </w:r>
      <w:r w:rsidRPr="00965625">
        <w:rPr>
          <w:rFonts w:asciiTheme="majorBidi" w:eastAsia="Times New Roman" w:hAnsiTheme="majorBidi" w:cstheme="majorBidi"/>
          <w:color w:val="000000"/>
        </w:rPr>
        <w:t>-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وذلك على حساب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الموضوعية’ويركز على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الجوانب الشعورية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حساب الجوانب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اللاشعورية’ونسى أن الإنسان يستطيع أن يصل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إلى الحقيقة الموضوعية’وان الجوانب اللاشعورية لها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أهميتها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يضع روجرز أهمية قليلة أو ثانوية للاختبارات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والمقاييس كوسيلة لجمع المعلومات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للإرشاد النفسي’واكتفى بأن أشار إلى أن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الاختبارات والمقاييس يمكن أن تستخدم حين يطلبها المسترشد واهتم بالمقابلة’ونسى أن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على المرشد أن يستخدم جميع الوسائل الممكنة للحصول على اكبر قدر من المعلومات لتحقق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اكبر نجاح لعملية الإرشاد النفسي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4169E1"/>
          <w:rtl/>
        </w:rPr>
        <w:t>وعلى الرغم من هذه الانتقادات</w:t>
      </w:r>
      <w:r w:rsidRPr="00965625">
        <w:rPr>
          <w:rFonts w:asciiTheme="majorBidi" w:eastAsia="Times New Roman" w:hAnsiTheme="majorBidi" w:cstheme="majorBidi"/>
          <w:b/>
          <w:bCs/>
          <w:color w:val="4169E1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فإن نظرية الذات لكارل روجرز تعتبر من أهم واشهر نظريات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الإرشاد والعلاج النفسي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النظريات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مهمه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ركزوا عليها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FF"/>
        </w:rPr>
      </w:pP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اهمية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نظرية الذات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للتوجيه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واالارشاد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النفسي</w:t>
      </w:r>
      <w:r w:rsidRPr="00965625">
        <w:rPr>
          <w:rFonts w:asciiTheme="majorBidi" w:eastAsia="Times New Roman" w:hAnsiTheme="majorBidi" w:cstheme="majorBidi"/>
          <w:color w:val="0000FF"/>
        </w:rPr>
        <w:br/>
        <w:t xml:space="preserve">1- 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الجانب التطبيقي تسعى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الى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تحقيق مفهوم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الذات الايجابي للشخص</w:t>
      </w:r>
      <w:r w:rsidRPr="00965625">
        <w:rPr>
          <w:rFonts w:asciiTheme="majorBidi" w:eastAsia="Times New Roman" w:hAnsiTheme="majorBidi" w:cstheme="majorBidi"/>
          <w:color w:val="0000FF"/>
        </w:rPr>
        <w:br/>
        <w:t xml:space="preserve">2- </w:t>
      </w:r>
      <w:r w:rsidRPr="00965625">
        <w:rPr>
          <w:rFonts w:asciiTheme="majorBidi" w:eastAsia="Times New Roman" w:hAnsiTheme="majorBidi" w:cstheme="majorBidi"/>
          <w:color w:val="0000FF"/>
          <w:rtl/>
        </w:rPr>
        <w:t>تعالج بعض سلبيات نظرية الذات عن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استخددامها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</w:rPr>
        <w:br/>
        <w:t xml:space="preserve">3-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لاتعتمد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على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ان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المقاييس طلب من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المسترشد لابد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ان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تستخدم مقاييس بدون طلب من المريض لتساعدنا على التشخيص </w:t>
      </w:r>
      <w:r w:rsidRPr="00965625">
        <w:rPr>
          <w:rFonts w:asciiTheme="majorBidi" w:eastAsia="Times New Roman" w:hAnsiTheme="majorBidi" w:cstheme="majorBidi"/>
          <w:color w:val="0000FF"/>
          <w:rtl/>
        </w:rPr>
        <w:lastRenderedPageBreak/>
        <w:t>والعلاج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ويوفر الوقت والجهد والمال</w:t>
      </w:r>
      <w:r w:rsidRPr="00965625">
        <w:rPr>
          <w:rFonts w:asciiTheme="majorBidi" w:eastAsia="Times New Roman" w:hAnsiTheme="majorBidi" w:cstheme="majorBidi"/>
          <w:color w:val="0000FF"/>
        </w:rPr>
        <w:br/>
        <w:t xml:space="preserve">4- 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نظريه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مهمه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للمرشد والتربوي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لايستغنى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عنها ويستفيدوا منها وتطبيقها وتغيير للتحسين الذات يؤدي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الى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تحسين السلوك وفهم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الذات يؤدي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الى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السلوك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الثامنة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أساليب الإرشاد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النفسي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الإرشاد الفردي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تعريف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الإرشاد الفردي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الإرشاد الفردي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هو إرشاد شخص واحد وجها لوجه في كل مرة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وتعتمد فعاليته أساسا على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العلاقة الإرشادية المهنية بين المرشد والمسترشد’ على انه علاقة مخططة بين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الطرفين’تتم في إطار الواقع وفى ضوء الأعراض وفى حدود الشخصية ومظاهر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النمو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والإرشاد الفردي هو أهم جوانب عملية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الإرشاد ويعتبر أهم مسئولية مباشرة في برنامج التوجيه والإرشاد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ويعتبر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 الفردي نقطة الارتكاز لأنشطة أخرى في كل من عملية الإرشاد وبرنامج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ومن الوظائف الرئيسية للإرشاد الفردي’تبادل المعلومات وإثارة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الدافعية لدى المسترشد وتفسير المشكلات ووضع خطط العمل المناسبة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ويحتاج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الإرشاد الفردي إلى توافر أعداد كافية من المرشدين النفسيين’بحيث يقابلون الحاجات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الفردية للإرشاد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حالات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استخدام الإرشاد الفردي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يستخدم الإرشاد الفردي في الحالات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الآتية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الحالات ذات المشكلات التي يغلب عليها الطابع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الفردي والخاصة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جدا’كما في حالات وجود محتويات ذات طبيعة خاصة في مفهوم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الذات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الخاص’وحالات ومشكلات الانحرافات الجنسية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وبعض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حالات المشكلات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الزواجية</w:t>
      </w:r>
      <w:proofErr w:type="spellEnd"/>
      <w:r w:rsidRPr="00965625">
        <w:rPr>
          <w:rFonts w:asciiTheme="majorBidi" w:eastAsia="Times New Roman" w:hAnsiTheme="majorBidi" w:cstheme="majorBidi"/>
          <w:color w:val="FF0000"/>
        </w:rPr>
        <w:t>......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الحالات التي لا يمكن تناولها بفاعلية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عن طريق الإرشاد الجماعي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إجراءات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الإرشاد الفردي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الإرشاد الفردي هو تطبيق عملي لكل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إجراءات العملية الإرشادية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’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والتي يجب أن تكون مفهومة لدى الشخص ابتداء من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المقابلة الأولى حتى إنهاء عملية الإرشاد ومتابعتها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الإرشاد الجماعي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تعريف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الإرشاد النفسي الجماعي</w:t>
      </w:r>
    </w:p>
    <w:p w:rsidR="00965625" w:rsidRPr="00965625" w:rsidRDefault="00965625" w:rsidP="00965625">
      <w:pPr>
        <w:spacing w:after="36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هو أسلوب إرشادي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يقدم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به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خدمات الإرشاد النفسي لعدد من المسترشدين لا يقل عن(3)أعضاء’اجتمعوا معا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بحرية ليشكلوا جماعة إرشادية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لها تنظيم رسمي متفق عليه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ولها أهداف متفق عليها أيضا’ وتتضمن إحداث التغيير في أفكارهم واتجاهاتهم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وسلوكياتهم’بغرض تحسين توافقهم الشخصي والاجتماعي وتمتعهم بالصحة النفسية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الإيجابية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ويقود الجماعة الإرشادية مرشد نفسي مؤهل علميا للعمل مع الجماعة’وليس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لديه مشكلات أو اضطرابات أو توجهات سلبية تعوق العمل الجماعي بل هو مشارك وميسر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ومتقبل ومعالج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وتحدث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التغييرات نتيجة تنفيذ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برنامج إرشادي مخطط له من قبل المرشد النفسي والأعضاء’ونتيجة العلاج التلقائي غير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المخطط له الناتج من التفاعل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الدينامي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بين الأعضاء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الأسس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التي يقوم عليها الإرشاد النفسي الجماعي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يقوم الإرشاد الجماعي على أسس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أهمها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رغم وجود فروق فردية بين الأفراد إلا أن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هناك تشابها بينهم في خصائص وسمات الشخصية وفى بعض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المشكلات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الشخص لا يعيش بمفردة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دائما’ولكن هو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حاجة إلى جماعة يعيش فيها ويؤثر ويتأثر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توجد حاجات لا يمكن إشباعها إلا من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خلال الجماعة مثل الحاجة إلى الحب والحاجة إلى التقدير الاجتماعي والحاجة إلى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التقبل والحاجة إلى الانتماء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توجد مهارات لا يمكن اكتسابها وممارستها إلا من خلال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ومع الجماعة مثل مهارة التحدث أمام الآخرين’ومهارة إفشاء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الذات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5-</w:t>
      </w:r>
      <w:r w:rsidRPr="00965625">
        <w:rPr>
          <w:rFonts w:asciiTheme="majorBidi" w:eastAsia="Times New Roman" w:hAnsiTheme="majorBidi" w:cstheme="majorBidi"/>
          <w:color w:val="FF0000"/>
          <w:rtl/>
        </w:rPr>
        <w:t>من خلال التفاعل الايجابي للمسترشدين داخل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الجماعة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الإرشادية يمكن أن يرى المسترشد نفسه بطريقة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أخرى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6-</w:t>
      </w:r>
      <w:r w:rsidRPr="00965625">
        <w:rPr>
          <w:rFonts w:asciiTheme="majorBidi" w:eastAsia="Times New Roman" w:hAnsiTheme="majorBidi" w:cstheme="majorBidi"/>
          <w:color w:val="FF0000"/>
          <w:rtl/>
        </w:rPr>
        <w:t>عند العمل الجماعي وعن طريق التعلم بالنموذج والتغذية الراجعة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ومعرفة الأخطاء يصبح هناك فرصة للمسترشد لأداء المهام بطريقة أفضل وسرعة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عالية’وربما يظهر عنصر الايجابية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7-</w:t>
      </w:r>
      <w:r w:rsidRPr="00965625">
        <w:rPr>
          <w:rFonts w:asciiTheme="majorBidi" w:eastAsia="Times New Roman" w:hAnsiTheme="majorBidi" w:cstheme="majorBidi"/>
          <w:color w:val="FF0000"/>
          <w:rtl/>
        </w:rPr>
        <w:t>نظرا لأن أحد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مصادر المشكلات السلوكية والاضطرابات الانفعالية هو اختلال علاقة الشخصية بالجماعة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الطبيعية المحيطة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به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>’وذلك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عندما تصبح الجماعة مقيدة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أو متسلطة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في هذه الحالة يمكن عن طريق الجماعة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الإرشادية إعادة تكوين علاقات ايجابية بين الشخص وأعضاء الجماعة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وإعادة الثقة بينهم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’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وتنمية الشعور بالانتماء والمشاركة الفعالة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بينهم’ وتقبل كل منهم الآخر في حالتي الاتفاق والاختلاف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الفنيات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العلاجية في الإرشاد النفسي الجماعي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فنيات الإرشاد النفسي الجماعي كثيرة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منها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المحاضرة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الإنصات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lastRenderedPageBreak/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التساؤل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المنافسة الجماعية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المواجهة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6-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الإقناع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7-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العلاج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باللعب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8-</w:t>
      </w:r>
      <w:r w:rsidRPr="00965625">
        <w:rPr>
          <w:rFonts w:asciiTheme="majorBidi" w:eastAsia="Times New Roman" w:hAnsiTheme="majorBidi" w:cstheme="majorBidi"/>
          <w:color w:val="000000"/>
          <w:rtl/>
        </w:rPr>
        <w:t>لعب الأدوار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9-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التمرينات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الروحانية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10-</w:t>
      </w:r>
      <w:r w:rsidRPr="00965625">
        <w:rPr>
          <w:rFonts w:asciiTheme="majorBidi" w:eastAsia="Times New Roman" w:hAnsiTheme="majorBidi" w:cstheme="majorBidi"/>
          <w:color w:val="000000"/>
          <w:rtl/>
        </w:rPr>
        <w:t>إدارة وقت الفراغ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التقييم الموضوعي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للحدث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التغذية الراجعة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وسوف نتناول بعض هذه الفنيات بالشرح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والتوضيح</w:t>
      </w:r>
      <w:r w:rsidRPr="00965625">
        <w:rPr>
          <w:rFonts w:asciiTheme="majorBidi" w:eastAsia="Times New Roman" w:hAnsiTheme="majorBidi" w:cstheme="majorBidi"/>
          <w:color w:val="000000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فنية المحاضرة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>وتعرف المحاضرة بأنها وسيلة لإعلام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الآخرين والتأثر فيهم’وهي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تتم من طرف واحد هو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المحاضر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(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المرشد النفسي)حيث أنه كفء للقيام بذلك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’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 xml:space="preserve">وتستخدم المحاضرة كفنية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إرشاديةفي</w:t>
      </w:r>
      <w:proofErr w:type="spellEnd"/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 xml:space="preserve"> الإرشاد النفسي الجماعي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الحالات الآتية</w:t>
      </w:r>
      <w:r w:rsidRPr="00965625">
        <w:rPr>
          <w:rFonts w:asciiTheme="majorBidi" w:eastAsia="Times New Roman" w:hAnsiTheme="majorBidi" w:cstheme="majorBidi"/>
          <w:color w:val="FF0000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الإبلاغ عن شيء أو توضيح شيْ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تنظيم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العمل وتوزيع الأدوار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الربط بين الجلسات الإرشادية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إقناع الأعضاء بشيْ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أيجاء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للأعضاء بفعل شيء ما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6-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تلخيص نتائج الجلسة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ومن مزايا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المحاضرة توصيل المعلومات من المرشد النفسي إلى المسترشدين في وقت قصير وتكلفة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منخفضة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’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ولكى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 xml:space="preserve"> تتحقق هذه الميزة لابد وأن يكون المرشد النفسي متمكنا من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المعلومات التي سيوصلها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لديه مهارات توصيل المعلومات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ومن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عيوب المحاضرة أنها لا تتيح فرص للأعضاء للاشتراك في المناقشة ولذلك يفضل استخدام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أسلوب المناقشة معها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التاسعة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تابع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الفنيات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العلاجية في الإرشاد النفسي الجماعي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فنية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العلاج باللعب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تستخدم فنية العلاج باللعب في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حالة العمل مع الأطفال</w:t>
      </w:r>
      <w:r w:rsidRPr="00965625">
        <w:rPr>
          <w:rFonts w:asciiTheme="majorBidi" w:eastAsia="Times New Roman" w:hAnsiTheme="majorBidi" w:cstheme="majorBidi"/>
          <w:color w:val="000000"/>
        </w:rPr>
        <w:t>’</w:t>
      </w:r>
      <w:r w:rsidRPr="00965625">
        <w:rPr>
          <w:rFonts w:asciiTheme="majorBidi" w:eastAsia="Times New Roman" w:hAnsiTheme="majorBidi" w:cstheme="majorBidi"/>
          <w:color w:val="0000FF"/>
          <w:rtl/>
        </w:rPr>
        <w:t>واللعب نشاط يمارسه الطفل من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أجل المتعة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الناتجة من اللعب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ذاته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’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كما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أن اللعب يسمح للأطفال بالتفريغ عن طاقاتهم الزائدة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وينفسوا عن انفعالاتهم المكبوتة’ومن خلاله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يكتسبون مهارات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الحياة اليومية والمهارات الاجتماعية ويقيمون علاقات اجتماعية مع باقي الأعضاء ومع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المرشد النفسي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مواد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وخدمات ومجالات الألعاب</w:t>
      </w:r>
    </w:p>
    <w:p w:rsidR="003F3CB4" w:rsidRDefault="00965625" w:rsidP="00965625">
      <w:pPr>
        <w:spacing w:after="0" w:line="240" w:lineRule="auto"/>
        <w:rPr>
          <w:rFonts w:asciiTheme="majorBidi" w:eastAsia="Times New Roman" w:hAnsiTheme="majorBidi" w:cstheme="majorBidi" w:hint="cs"/>
          <w:color w:val="8B0000"/>
          <w:rtl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من المواد الهامة التي تستخدم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صنع الألعاب’أقلام ’جرائد’سكين من المطاط’ أطباق’أثاث لمنزل</w:t>
      </w:r>
      <w:r w:rsidRPr="00965625">
        <w:rPr>
          <w:rFonts w:asciiTheme="majorBidi" w:eastAsia="Times New Roman" w:hAnsiTheme="majorBidi" w:cstheme="majorBidi"/>
          <w:color w:val="0000FF"/>
        </w:rPr>
        <w:t xml:space="preserve">’ </w:t>
      </w:r>
      <w:r w:rsidRPr="00965625">
        <w:rPr>
          <w:rFonts w:asciiTheme="majorBidi" w:eastAsia="Times New Roman" w:hAnsiTheme="majorBidi" w:cstheme="majorBidi"/>
          <w:color w:val="0000FF"/>
          <w:rtl/>
        </w:rPr>
        <w:t>عروسه’عصى صغيرة’ قبعات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...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الخ ويجب تحديد المواد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التي يمكن أن تتسبب في إحداث أضرار للطفل ثم تجنبها ومن الألعاب المناسبة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مايلي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 xml:space="preserve">: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اللعب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بالعرائس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اللعب التمثيلي الذي يقوم على تمثيل مواقف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اجتماعية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اللعب الفني الذي يعتمد على المواد والخامات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والصور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اللعب الموسيقي ’باستخدام الآلات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الموسيقية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</w:t>
      </w:r>
      <w:r w:rsidRPr="00965625">
        <w:rPr>
          <w:rFonts w:asciiTheme="majorBidi" w:eastAsia="Times New Roman" w:hAnsiTheme="majorBidi" w:cstheme="majorBidi"/>
          <w:color w:val="FF0000"/>
        </w:rPr>
        <w:t>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اللعب الحر’الذي يعتمد على اللعب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التخيلي الرمزي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والدمي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المتحركة التي تأخذ أدوار الأشخاص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الحقيقيين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في حياة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الطفل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6-</w:t>
      </w:r>
      <w:r w:rsidRPr="00965625">
        <w:rPr>
          <w:rFonts w:asciiTheme="majorBidi" w:eastAsia="Times New Roman" w:hAnsiTheme="majorBidi" w:cstheme="majorBidi"/>
          <w:color w:val="000000"/>
          <w:rtl/>
        </w:rPr>
        <w:t>ألعاب تمثل أفراد الأسرة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مع مراعاة عدد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الأفراد وأحجامهم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7-</w:t>
      </w:r>
      <w:r w:rsidRPr="00965625">
        <w:rPr>
          <w:rFonts w:asciiTheme="majorBidi" w:eastAsia="Times New Roman" w:hAnsiTheme="majorBidi" w:cstheme="majorBidi"/>
          <w:color w:val="FF0000"/>
          <w:rtl/>
        </w:rPr>
        <w:t>ألعاب تمثل أطفالا بمراحل عمرية مختلفة’مع الأدوات التي تستخدم في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رعايتهم من حيث الغذاء والتنظيف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8-</w:t>
      </w:r>
      <w:r w:rsidRPr="00965625">
        <w:rPr>
          <w:rFonts w:asciiTheme="majorBidi" w:eastAsia="Times New Roman" w:hAnsiTheme="majorBidi" w:cstheme="majorBidi"/>
          <w:color w:val="FF0000"/>
          <w:rtl/>
        </w:rPr>
        <w:t>ألعاب تمثل الناحية الانفعالية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العدوانية مثل . البنادق والسيارات والجنود والأقنعة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9-</w:t>
      </w:r>
      <w:r w:rsidRPr="00965625">
        <w:rPr>
          <w:rFonts w:asciiTheme="majorBidi" w:eastAsia="Times New Roman" w:hAnsiTheme="majorBidi" w:cstheme="majorBidi"/>
          <w:color w:val="000000"/>
          <w:rtl/>
        </w:rPr>
        <w:t>ألعاب تتعلق بالمهن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المختلفة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ومن خلال اللعب يتعلم الطفل الضبط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الاجتماعي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عندما يمارس سلوكيات النظام والتعاون ويتحمل المسئولية ’كما يسمح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اللعب للطفل بان يشبع الحاجات التي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لايستطيع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تحقيقها في الواقع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وفي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الجانب التربوي يكون اللعب تمرين إ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يجابي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للنشاط العقلي وتنمية الخيال ونمو المعارف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والخبرات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lastRenderedPageBreak/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فنية لعب الأدوار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>تم تطوير فنية لعب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الأدوار من فنية العلاج باللعب التي تستخدم مع الأطفال’على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يد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مورينو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لكي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تتلاءم مع الكبار.واستخدام ليفين أيضا هذا الأسلوب’كما استخدمه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بيرلز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 في العلاج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الجشطلتى</w:t>
      </w:r>
      <w:proofErr w:type="spellEnd"/>
      <w:r w:rsidRPr="00965625">
        <w:rPr>
          <w:rFonts w:asciiTheme="majorBidi" w:eastAsia="Times New Roman" w:hAnsiTheme="majorBidi" w:cstheme="majorBidi"/>
          <w:color w:val="0000FF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والأساس النظري لهذه الطريقة هو التعلم التلقائي والتي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تعني أن جانبا هاما من عملية التعلم يتم عن طريق الاستجابة النشطة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للمتعلم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FF"/>
          <w:rtl/>
        </w:rPr>
        <w:t>وبالتالي لا يكون المسترشد متلقيا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سلبيا بل هو فعال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ويمكنه عن طريق لعب الأدوار التخلص من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عوائقه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واحباطاته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والتعبير عن أفكاره واتجاهاته وخبراته التي لا يعي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في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الغالب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وذلك عن طريق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قيامه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بتمثيل أدوار أشخاص آخرين أو تمثيل أجزاء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أدواره في الحياة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وفى كل الحالات فإن لعب الدور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والسيكو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 دراما يصلح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استخدامهما في الحالات الآتية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شعور الأعضاء أنهم غير مقبولين من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الآخرين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الرغبة في تجريب أفكار واتجاهات جديدة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لجوء الأعضاء إلى الحيل الدفاعية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كثيرا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تنمية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الاستبصار بالمشكلة وطرق علاجها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إجراءات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تزيد من فاعلية لعب الأدوار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عدم تدريب الأعضاء على أداء أدوار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مسبقة حتى لا يتم عمل دفاعات’ولكن المطلوب الاختيار والتهيئة فقط قبل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التنفيذ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يمكن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تمثيل الأدوار عدة مرات بأشخاص آخرين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يتبع لعب الدور مناقشة أعضاء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المجموعة’لإتاحة الفرصة للتعبير عن الآراء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يفضل أن يختار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الأعضاء المشكلة بأنفسهم إذا كان لديهم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استعداد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لذلك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5-</w:t>
      </w:r>
      <w:r w:rsidRPr="00965625">
        <w:rPr>
          <w:rFonts w:asciiTheme="majorBidi" w:eastAsia="Times New Roman" w:hAnsiTheme="majorBidi" w:cstheme="majorBidi"/>
          <w:color w:val="FF0000"/>
          <w:rtl/>
        </w:rPr>
        <w:t>يقوم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المرشد النفسي بلفت نظر المسترشد إلى المشكلات المتكررة والشائعة ويفضل عدم التصريح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مباشرة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فنية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التمرينات الروحانية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التمرينات الروحانية طريقة علاجية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تهدف إلى تنقية النفس وتهذيب الضمير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وتقوية العلاقة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بالله’وقد وجد في الإرشاد النفسي’المرشد النفسي الديني’وهو الذي يتبع تعاليم دينه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ويقتدي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’وتتحدد مرجعيات الإرشاد النفسي الديني في النموذج القرآني والنموذج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النبوي وما كتبه علماء المسلمين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وتقوم فنية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التمرينات الروحانية على أسس دينة ونفسية واجتماعية’ولذلك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فان التربية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النفسية ينبغي أن تهتم بالتربية الروحانية وإرشادهم الديني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السليم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ويجب الاهتمام بالعمليات التالية عند استخدام هذه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الفنية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تغذية مصادر الثقافة الدينية عن طريق القراءة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والإطلاع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الدعاء والاستغفار والتوبة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الصبر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الايجابي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تكوين الضمير الحي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ضبط السلوك وتوجيهه إلى فعل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الخير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6-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تحسين العلاقات مع الصغار والضعفاء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والمسنين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7-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الشكر لله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فنية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التغذية الراجعة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يذهب الكثير من المعالجين والمرشدين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النفسيين انه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لا يمكن لأي مقابلة علاجية أو طريقة علاجية أن تحرز أي تقدم نحو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تحقيق أهدافها المخططة ما لم تدعم باستخدام فنية التغذية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الراجعة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ويرى البعض أن الأفراد يبحثون عن التغذية الراجعة لعدة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أسباب منها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</w:t>
      </w:r>
      <w:r w:rsidRPr="00965625">
        <w:rPr>
          <w:rFonts w:asciiTheme="majorBidi" w:eastAsia="Times New Roman" w:hAnsiTheme="majorBidi" w:cstheme="majorBidi"/>
          <w:color w:val="FF0000"/>
        </w:rPr>
        <w:t>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تقييم قدراتهم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التي تزيد من مدى تنبؤهم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بمهامهم في المستقبل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</w:t>
      </w:r>
      <w:r w:rsidRPr="00965625">
        <w:rPr>
          <w:rFonts w:asciiTheme="majorBidi" w:eastAsia="Times New Roman" w:hAnsiTheme="majorBidi" w:cstheme="majorBidi"/>
          <w:color w:val="FF0000"/>
        </w:rPr>
        <w:t>-</w:t>
      </w:r>
      <w:r w:rsidRPr="00965625">
        <w:rPr>
          <w:rFonts w:asciiTheme="majorBidi" w:eastAsia="Times New Roman" w:hAnsiTheme="majorBidi" w:cstheme="majorBidi"/>
          <w:color w:val="FF0000"/>
          <w:rtl/>
        </w:rPr>
        <w:t>كي يحصلون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على شعور بالقدر الذي يساهم في التقدير الذاتي لهم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تصحيح الأخطاء المتعلقة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بانجازهم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والتي تساعدهم على تحقيق أهدافهم المهمة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00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وفنية التغذية الراجعة من الفنيات التي تحقق التواصل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الجيد في الجلسة الإرشادية’ومن خلالها يتم معرفة الأهداف التي تم تحقيقها والأهداف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التي لم تتحقق وأسباب عدم تحقيقها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00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ثم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يتم إطلاع المسترشد بكل ملتم انجازه’ ويتم ذلك من خلال مقارنة سلوك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المسترشد في ثلاث حالات هي:السلوك السابق والسلوك الحالي والسلوك المطلوب الوصول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إليه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00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وعند ممارسة هذه الفنية يمكن الاكتفاء بوصف الأخطاء فقط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أو وصف الأخطاء وتصحيحها ثم تزويد المسترشد بالأفكار والأنماط السلوكية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المناسبة.وفى ضوء ما سبق يمكن تحديد أهداف التغذية الراجعة فيما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يلي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000000"/>
        </w:rPr>
        <w:br/>
        <w:t>1</w:t>
      </w:r>
      <w:r w:rsidRPr="00965625">
        <w:rPr>
          <w:rFonts w:asciiTheme="majorBidi" w:eastAsia="Times New Roman" w:hAnsiTheme="majorBidi" w:cstheme="majorBidi"/>
          <w:color w:val="FF0000"/>
        </w:rPr>
        <w:t>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تدعيم وتثبيت الأفكار والسلوكيات المرغوبة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.</w:t>
      </w:r>
      <w:r w:rsidRPr="00965625">
        <w:rPr>
          <w:rFonts w:asciiTheme="majorBidi" w:eastAsia="Times New Roman" w:hAnsiTheme="majorBidi" w:cstheme="majorBidi"/>
          <w:color w:val="00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تصحيح الأفكار والسلوكيات غير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المرغوبة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.</w:t>
      </w:r>
      <w:r w:rsidRPr="00965625">
        <w:rPr>
          <w:rFonts w:asciiTheme="majorBidi" w:eastAsia="Times New Roman" w:hAnsiTheme="majorBidi" w:cstheme="majorBidi"/>
          <w:color w:val="00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تقديم تفسير لصحة أو عدم صحة الأفكار والسلوكيات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.</w:t>
      </w:r>
      <w:r w:rsidRPr="00965625">
        <w:rPr>
          <w:rFonts w:asciiTheme="majorBidi" w:eastAsia="Times New Roman" w:hAnsiTheme="majorBidi" w:cstheme="majorBidi"/>
          <w:color w:val="00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إعطاء بدائل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مرغوبة للأفكار والسلوكيات غير المرغوبة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00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lastRenderedPageBreak/>
        <w:t>5-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تزويد المسترشد بمعلومات عن مقدار ما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حققه من نجاح في ضوء المقارنة بين درجة وشكل سلوكه في السابق وفي الوقت الحاضر وما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هو مطلوب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.</w:t>
      </w:r>
      <w:r w:rsidRPr="00965625">
        <w:rPr>
          <w:rFonts w:asciiTheme="majorBidi" w:eastAsia="Times New Roman" w:hAnsiTheme="majorBidi" w:cstheme="majorBidi"/>
          <w:color w:val="00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6-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تزويد المرشد النفسي بمعلومات عن كفاءته المهنية في إجراء المقابلة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والتشخيص والعلاج’في ضوء ما تحقق من أهداف في كل مرحلة من مراحل العملية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الإرشادية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000000"/>
        </w:rPr>
        <w:br/>
      </w:r>
      <w:r w:rsidRPr="00965625">
        <w:rPr>
          <w:rFonts w:asciiTheme="majorBidi" w:eastAsia="Times New Roman" w:hAnsiTheme="majorBidi" w:cstheme="majorBidi"/>
          <w:color w:val="8B0000"/>
        </w:rPr>
        <w:br/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u w:val="single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العاشرة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مجالات الإرشاد النفسي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موضوع مجالات الإرشاد النفسي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موضوع كتاب مستقل لو أردنا تناوله بالتفصيل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وهناك ثلاث اتجاهات في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تناول هذا الموضوع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الاتجاه الأول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ينحو نحو التركيز على المجالات الرئيسية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الهامة</w:t>
      </w:r>
      <w:r w:rsidRPr="00965625">
        <w:rPr>
          <w:rFonts w:asciiTheme="majorBidi" w:eastAsia="Times New Roman" w:hAnsiTheme="majorBidi" w:cstheme="majorBidi"/>
          <w:color w:val="FF0000"/>
        </w:rPr>
        <w:t>(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مثلث الإرشاد</w:t>
      </w:r>
      <w:r w:rsidRPr="00965625">
        <w:rPr>
          <w:rFonts w:asciiTheme="majorBidi" w:eastAsia="Times New Roman" w:hAnsiTheme="majorBidi" w:cstheme="majorBidi"/>
          <w:color w:val="FF0000"/>
        </w:rPr>
        <w:t>)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الذي يضم الإرشاد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العلاجي والتربوي والمهني على أساس أنها الأهم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الاتجاه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الثاني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ينحو نحو التفصيل والتقسيم إلى مجالات متعددة فيزيد على مثلث الإرشاد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مجالات أخرى كالإرشاد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والأسرى وإرشاد الأطفال والمراهقين والمسنين وهو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تقسيم يعتمد على أساس مراحل النمو وإرشاد الفئات الخاصة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الاتجاه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الثالث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هناك من يضيفون مجالات أخرى مثل الإرشاد الصحي والاجتماعي والأخلاقي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’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ومنهم من يقسم المجال الواحد إلى أقسام فرعية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ونحن سوف نأخذ بالاتجاه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الأوسط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(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الثاني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).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وسنتناول بالشرح المجالات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التالية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FF"/>
        </w:rPr>
        <w:t>1-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الإرشاد التربوي 3-إرشاد المراهقين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FF"/>
        </w:rPr>
        <w:t>2-</w:t>
      </w:r>
      <w:r w:rsidRPr="00965625">
        <w:rPr>
          <w:rFonts w:asciiTheme="majorBidi" w:eastAsia="Times New Roman" w:hAnsiTheme="majorBidi" w:cstheme="majorBidi"/>
          <w:color w:val="0000FF"/>
          <w:rtl/>
        </w:rPr>
        <w:t xml:space="preserve">الإرشاد </w:t>
      </w:r>
      <w:proofErr w:type="spellStart"/>
      <w:r w:rsidRPr="00965625">
        <w:rPr>
          <w:rFonts w:asciiTheme="majorBidi" w:eastAsia="Times New Roman" w:hAnsiTheme="majorBidi" w:cstheme="majorBidi"/>
          <w:color w:val="0000FF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FF"/>
          <w:rtl/>
        </w:rPr>
        <w:t>. 4-إرشاد الفئات</w:t>
      </w:r>
      <w:r w:rsidRPr="00965625">
        <w:rPr>
          <w:rFonts w:asciiTheme="majorBidi" w:eastAsia="Times New Roman" w:hAnsiTheme="majorBidi" w:cstheme="majorBidi"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rtl/>
        </w:rPr>
        <w:t>الخاصة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الإرشاد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التربوي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المدرسة هي المؤسسة التربوية التي تقوم بعملية التربية وهى المسئولة عن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النمو النفسي السوي والتنشئة الاجتماعية السليمة وتدعيم الصحة النفسية لدى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الدارسين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كما أن المدرسة هي المسئولة عن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الإرشاد التربوي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للطلاب</w:t>
      </w:r>
      <w:r w:rsidRPr="00965625">
        <w:rPr>
          <w:rFonts w:asciiTheme="majorBidi" w:eastAsia="Times New Roman" w:hAnsiTheme="majorBidi" w:cstheme="majorBidi"/>
          <w:color w:val="000000"/>
        </w:rPr>
        <w:t>’</w:t>
      </w:r>
      <w:r w:rsidRPr="00965625">
        <w:rPr>
          <w:rFonts w:asciiTheme="majorBidi" w:eastAsia="Times New Roman" w:hAnsiTheme="majorBidi" w:cstheme="majorBidi"/>
          <w:color w:val="000000"/>
          <w:rtl/>
        </w:rPr>
        <w:t>فالتربية تتضمن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عملية التوجيه والإرشاد’ويرى بعض التربويين أن كل معلم يجب أن يكون معلما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–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مرشدا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تعريف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الإرشاد التربوي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هو عملية مساعدة الطالب في رسم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الخطط التربوية التي تتلاءم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مع قدراته وميوله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وأهدافه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وان يختار نوع الدراسة والمناهج المناسبة لمساعدته على النجاح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وتشخيص وعلاج مشكلاته التربوية بما يحقق توافقه التربوي والدراسي ويتمتع بالصحة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النفسية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هدفا الإرشاد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تحقيق النجاح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تربويا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وذلك عن طريق معرفة الطلاب وفهم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سلوكهم ومساعدتهم في اختيار نوع الدراسة ومناهجها وتحقيق النجاح وحل ما قد يعترض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ذلك من مشكلات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التطلع المستقبلي والتخطيط للمستقبل التربوي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للطلاب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في ضوء دراسة الماضي والحاضر التربوي ورسم الخطط للمستقبل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التربوي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الحاجة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إلى الإرشاد التربوي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يحتاج كل طالب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إلى خدمات الإرشاد التربوي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ويهتم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به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ويشارك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فيه كل العاملين في ميدان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التربية’وذلك للتغلب على مشكلات الطلاب’ودعم الثقة في أنفسهم’وتحقيق التوافق النفسي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لهم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المشكلات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التربوية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أ- من المشكلات التربوية التي تحتاج إلى إرشاد ما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يلي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</w:t>
      </w:r>
      <w:r w:rsidRPr="00965625">
        <w:rPr>
          <w:rFonts w:asciiTheme="majorBidi" w:eastAsia="Times New Roman" w:hAnsiTheme="majorBidi" w:cstheme="majorBidi"/>
          <w:color w:val="FF0000"/>
        </w:rPr>
        <w:t>-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مشكلات المتفوقين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الضعف العقلي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التأخر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الدراسي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مشكلات النمو العادية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5-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مشكلات اختيار نوع الدراسة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والتخصص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6-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مشكلات النظام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7-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التسرب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ب-مشكلات أخرى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مثل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صعوبات التعلم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اضطرابات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الكلام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قلق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التحصيل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lastRenderedPageBreak/>
        <w:t>4-</w:t>
      </w:r>
      <w:r w:rsidRPr="00965625">
        <w:rPr>
          <w:rFonts w:asciiTheme="majorBidi" w:eastAsia="Times New Roman" w:hAnsiTheme="majorBidi" w:cstheme="majorBidi"/>
          <w:color w:val="FF0000"/>
          <w:rtl/>
        </w:rPr>
        <w:t>قلق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الاختبار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5-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تنظيم الوقت وعادات الاستذكار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الإرشاد التربوي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8000"/>
          <w:rtl/>
        </w:rPr>
        <w:t>تقدم خدمات</w:t>
      </w:r>
      <w:r w:rsidRPr="00965625">
        <w:rPr>
          <w:rFonts w:asciiTheme="majorBidi" w:eastAsia="Times New Roman" w:hAnsiTheme="majorBidi" w:cstheme="majorBidi"/>
          <w:color w:val="008000"/>
        </w:rPr>
        <w:t xml:space="preserve"> </w:t>
      </w:r>
      <w:r w:rsidRPr="00965625">
        <w:rPr>
          <w:rFonts w:asciiTheme="majorBidi" w:eastAsia="Times New Roman" w:hAnsiTheme="majorBidi" w:cstheme="majorBidi"/>
          <w:color w:val="008000"/>
          <w:rtl/>
        </w:rPr>
        <w:t>الإرشاد التربوي مندمجة في البرنامج التربوي والعملية التربوية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عن طريق المناهج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’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فيجب أن تكون المناهج مناسبة تراعى حاجات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وقدرات الطلاب وحاجاتهم النفسية وتكون مرتبطة بحياتهم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العملية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ويقوم الطالب والمرشد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والمعلم-المرشد والمدرسة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بدور متكامل في عملية الإرشاد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التربوي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 xml:space="preserve">ويتضح ذلك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فيمايلي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الطالب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يستفيد من الخدمات والتسهيلات والفرص المتاحة ويكون له دور في العملية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الإرشادية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المرشد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يدرس استعدادات وقدرات وميول وحاجات الطلاب ويساعدهم في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التخطيط لمستقبلهم وحل مشكلاتهم وان يكون قدوة ونموذجا طيبا لهم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المدرسة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تيسر التسهيلات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لدراسة شخصية الطلاب وتقدم المناهج والأنشطة المناسبة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التي تساعد على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توافقهم ومشاركة كل العاملين بالمدرسة في العملية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المعلم-المرشد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يقدم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خدمات هامة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حينما يكون نموذجا للسلوك المتوافق يعلم العلم ويوجه النمو ويسهم ويساعد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في عملية الإرشاد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وتشمل أيضا خدمات الإرشاد التربوي ما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يلي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الخدمات التنموية والوقائية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وهى من أهم خدمات الإرشاد بصفة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عامة والإرشاد التربوي بصفة خاصة ويجب أن تظهر في البرامج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التربوية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الخدمات الفردية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تقدم هذه الخدمات الخاصة بكل طالب من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المتخلفين دراسيا أو المتفوقين أو غيرهما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الجماعية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تقدم على المستوى التنموي والوقائي كما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تقدم للطلاب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الجدد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شئون الطلاب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تظهر هذه الخدمة حينما تيسر شئون الطلاب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التوجيه والإرشاد من جانب هيئة التدريس والمرشدين وكل من يهمه أمر العملية التعليمة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داخل المؤسسة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الحادية عشر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الإرشاد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الزواجي</w:t>
      </w:r>
      <w:proofErr w:type="spellEnd"/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قال تعالى:"ومن آياته أن خلق لكم من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أنفسكم أزواجا لتسكنوا إليها وجعل بينكم مودة ورحمة" صدق الله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العظيم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الزواج سنة حميدة والحياة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الزواجية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السعيدة فيها سكن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وامن للإنسان,لذا فهي تحتاج إلى كل عناية واهتمام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المتخصصين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والإرشاد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 xml:space="preserve"> يفيد في عدة ميادين مثل: الدين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والقانون وعلم النفس وعلم الاجتماع وعلم الوراثة والطب وهو قديم قدم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الزواج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تعريف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الإرشاد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الزواجى</w:t>
      </w:r>
      <w:proofErr w:type="spellEnd"/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هو عملية مساعدة الفرد في اختيار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زوجة/زوج والاستعداد للحياة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الزواجية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والدخول فيها والاستقرار والسعادة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وتحقيق التوافق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وحل ما قد يطرأ من مشكلات قبل الزواج وأثنائه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وبعده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هدف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الإرشاد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الزواجى</w:t>
      </w:r>
      <w:proofErr w:type="spellEnd"/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يهدف إلى تحقيق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السعادة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على مستوى الأسرة والمجتمع وذلك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عن طريق تعليم الشباب/الفتيات أصول الحياة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الزواجيه</w:t>
      </w:r>
      <w:proofErr w:type="spellEnd"/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 السعيدة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والجمع بين انسب زوجين بهدف وقائي وعلاجي لكل المشكلات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الحاجة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إلى الإرشاد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الزواجى</w:t>
      </w:r>
      <w:proofErr w:type="spellEnd"/>
    </w:p>
    <w:p w:rsidR="00965625" w:rsidRDefault="00965625" w:rsidP="00965625">
      <w:pPr>
        <w:spacing w:after="0" w:line="240" w:lineRule="auto"/>
        <w:rPr>
          <w:rFonts w:asciiTheme="majorBidi" w:eastAsia="Times New Roman" w:hAnsiTheme="majorBidi" w:cstheme="majorBidi" w:hint="cs"/>
          <w:color w:val="8B0000"/>
          <w:rtl/>
        </w:rPr>
      </w:pP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قديما كان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الناس يسترشدون بالأهل والأقارب والأصدقاء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في</w:t>
      </w:r>
      <w:r w:rsidRPr="00965625">
        <w:rPr>
          <w:rFonts w:asciiTheme="majorBidi" w:eastAsia="Times New Roman" w:hAnsiTheme="majorBidi" w:cstheme="majorBidi"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FF"/>
          <w:u w:val="single"/>
          <w:rtl/>
        </w:rPr>
        <w:t>النواحي العامة والخاصة بالزواج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وهذا يسمى الإرشاد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البلدي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وهو بعيد عن الإرشاد العلمي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’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ومن يقومون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به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غالبا غير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متخصصين وغير حياديين وقد تكون لبعضهم أغراض شخصية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أما الإرشاد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فقد وضع الأمور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في يد متخصص يعمل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باسلوب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علمي أكثر آمنا ويحقق نجاحا أكثر في حل المشكلات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الزواجية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وتحقيق التوافق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إن المشكلات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الزواجيه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سواء البسيط منها أو الكبير تلفت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النظر إلى أهمية بل الإلحاح إلى الإرشاد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,ويلاحظ أهمية الإرشاد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التوافق الشخصي والاجتماعي والنفسي للزوجين وسعادة الحياة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الزواجيه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واستقرارها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والإعداد لها والتغلب على المشكلات التي تعترضها ويحتاج ذلك إلى خدمات الإرشاد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E13312" w:rsidRDefault="00E13312" w:rsidP="00965625">
      <w:pPr>
        <w:spacing w:after="0" w:line="240" w:lineRule="auto"/>
        <w:rPr>
          <w:rFonts w:asciiTheme="majorBidi" w:eastAsia="Times New Roman" w:hAnsiTheme="majorBidi" w:cstheme="majorBidi" w:hint="cs"/>
          <w:color w:val="8B0000"/>
          <w:rtl/>
        </w:rPr>
      </w:pPr>
    </w:p>
    <w:p w:rsidR="00E13312" w:rsidRPr="00965625" w:rsidRDefault="00E13312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lastRenderedPageBreak/>
        <w:t>مشكلات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الزواج</w:t>
      </w:r>
    </w:p>
    <w:p w:rsidR="00E13312" w:rsidRDefault="00965625" w:rsidP="00E13312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FF"/>
          <w:u w:val="single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قد يحدث قبل الزواج أو أثنائه أو بعد إنهائه بعض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المشكلات واهم هذه المشكلات ما يلي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مشكلات قبل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الزواج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أ- مشكلة اختيار الزوجة/الزوج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 xml:space="preserve">ب- </w:t>
      </w:r>
      <w:proofErr w:type="spellStart"/>
      <w:r w:rsidRPr="00965625">
        <w:rPr>
          <w:rFonts w:asciiTheme="majorBidi" w:eastAsia="Times New Roman" w:hAnsiTheme="majorBidi" w:cstheme="majorBidi"/>
          <w:color w:val="FF0000"/>
          <w:rtl/>
        </w:rPr>
        <w:t>العنوسة</w:t>
      </w:r>
      <w:proofErr w:type="spellEnd"/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ج- تدخل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الأقارب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-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التفاوت بين الزوجين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هـ- الإضراب عن الزواج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="00E13312" w:rsidRPr="00965625">
        <w:rPr>
          <w:rFonts w:asciiTheme="majorBidi" w:eastAsia="Times New Roman" w:hAnsiTheme="majorBidi" w:cstheme="majorBidi"/>
          <w:color w:val="8B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و- الخلافات أثناء مدة الخطوبة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. </w:t>
      </w:r>
    </w:p>
    <w:p w:rsidR="00E13312" w:rsidRDefault="00965625" w:rsidP="00E13312">
      <w:pPr>
        <w:spacing w:after="0" w:line="240" w:lineRule="auto"/>
        <w:rPr>
          <w:rFonts w:asciiTheme="majorBidi" w:eastAsia="Times New Roman" w:hAnsiTheme="majorBidi" w:cstheme="majorBidi" w:hint="cs"/>
          <w:color w:val="000000"/>
          <w:rtl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مشكلات أثناء الزواج: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أ- العقم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ب- المشكلات الجنسية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ج- الخيانات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الزوجية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-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اضطراب العلاقات الزوجية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هـ- تدخل الأقارب</w:t>
      </w:r>
      <w:r w:rsidRPr="00965625">
        <w:rPr>
          <w:rFonts w:asciiTheme="majorBidi" w:eastAsia="Times New Roman" w:hAnsiTheme="majorBidi" w:cstheme="majorBidi"/>
          <w:color w:val="FF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و- تعدد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الزوجات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مشكلات بعد إنهاء الزواج: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أ- الطلاق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ب- الترمل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ج- الزواج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جديد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مشكلات الأولاد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هـ- مشكلات قضائية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مشكلات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عامة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أ- الزواج غير الناضج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</w:p>
    <w:p w:rsidR="00965625" w:rsidRPr="00965625" w:rsidRDefault="00965625" w:rsidP="00E13312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- الزواج المتسرع.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ج- الزواج الجبري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د- زواج المبادلة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هـ- زواج الغرض والمصلحة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و-الزواج العرفي وزواج المتعة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والمسيار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ر-نقص التربية الجنسية.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ز-مشكلات الزوجة العاملة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س-الاضطراب النفسي لأحد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الزوجين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ش-اضطراب الشخصية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والعصاب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الإرشاد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الزواجى</w:t>
      </w:r>
      <w:proofErr w:type="spellEnd"/>
    </w:p>
    <w:p w:rsidR="00965625" w:rsidRPr="00965625" w:rsidRDefault="00965625" w:rsidP="00E13312">
      <w:pPr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هل يتم إرشاد الزوجين معا أم كل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بمفرده؟أو احدهما دون الأخر؟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هذا الموضوع حوله جدل وأنا أرى يتم حسب ظروف كل حالة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وطبيعة المشكلة وحسب استعداد كل طرف وممكن أن يكون الطرفان معا في جلسة قصيرة ثم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تتم جلسات فردية ثم تختتم الجلسات بحضورهما معا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وتقدم خدمات الإرشاد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لتتناول مشكلات ما قبل الزواج وأثنائه وبعد إنهائه وكذلك المشكلات العامة على النحو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التالي</w:t>
      </w:r>
      <w:r w:rsidRPr="00965625">
        <w:rPr>
          <w:rFonts w:asciiTheme="majorBidi" w:eastAsia="Times New Roman" w:hAnsiTheme="majorBidi" w:cstheme="majorBidi"/>
          <w:color w:val="000000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الإرشاد قبل الزواج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على المرشد الاهتمام بما يلي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: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الامور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 قبل الزواج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أ-التربية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الزواجية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ب-التربية الجنسية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ج-الاختيار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د-دراسة شخصية الزوج/الزوجة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هـ-الفحص الطبي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والنفسي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 xml:space="preserve">خدمات الإرشاد أثناء الزواج: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تقدم للزوجين الوقاية والعلاج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للمشكلات التي تظهر أثناء الزواج وذلك لتحقيق السعادة والاستقرار والتوافق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ويتناول فيها المرشد جوانب الحياة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الزواجية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التي تؤدى إلى التغلب على المشكلات التي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تواجه الزوجين والسعادة والتوافق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والرضا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بينهما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خدمات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الإرشاد بعد انتهاء الزواج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: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تقدم الخدمات في ضوء المشكلة التي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تحدث كالطلاق أو موت احد الزوجين أو الزواج من جديد وذلك ليتغلب الزوجين على </w:t>
      </w:r>
      <w:r w:rsidRPr="00965625">
        <w:rPr>
          <w:rFonts w:asciiTheme="majorBidi" w:eastAsia="Times New Roman" w:hAnsiTheme="majorBidi" w:cstheme="majorBidi"/>
          <w:color w:val="000000"/>
          <w:rtl/>
        </w:rPr>
        <w:lastRenderedPageBreak/>
        <w:t>مظاهر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المشكلة وتستقر أمور كل منهما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إرشادية زواجيه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عامة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أ-خدمات نفسية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ب-خدمات اجتماعية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ج-خدمات طبية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الثانية عشر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إرشاد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المراهقين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مرحلة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المراهقة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مرحلة انتقال بين الطفولة والرشد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لها خصائص تميزها عما قبلها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وما بعدها ولذلك فالحاجة ماسة إلى إرشاد المراهقين ليعيشوا في سعادة متمتعين بالصحة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النفسية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ويرى فريق من المتخصصين أن مرحلة المراهقة مرحلة توتر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وعواصف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وبها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أزمات نفسية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واحباطات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وصراعات وضغوط اجتماعية ومشكلات كثيرة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ويرى فريق أخر أنها مرحلة تحقيق الذات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وحب ومرح ونمو شخصية,أي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أنها مرحلة نمو ولكن فيها كثير من المشكلات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تعريف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إرشاد المراهقين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هو عملية المساعدة في رعاية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وتوجيه نمو المراهقين نفسيا وتربويا ومهنيا واجتماعيا ,والمساعدة في حل مشكلاتهم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اليومية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هدف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إرشاد المراهقين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يهدف إرشاد المراهقين إلى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مساعدة المراهقين في تحقيق نمو سليم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متكامل وتوافق سوى شامل وتحقيق أفضل مستوى من السعادة والصحة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النفسية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الحاجة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إلى إرشاد المراهقين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color w:val="FF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لابد من فهم عالم المراهقين على أن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يكون هذا الفهم من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وجهة نظر المراهقين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هذه المرحلة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مرحلة انتقال حرجة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وهذه نقطة ضعف لذا يحتاج المراهق إلى مساعدة لكي يكون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متوافقا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من الحاجات الأساسية للمراهق الحاجة إلى التوجيه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والإرشاد وذلك للتغلب على مشكلاته وتمتعه بالصحة النفسية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مشكلات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المراهقين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مشكلات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جنسية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كالبكور الجنسي والتأخر الجنسي ونقص المعلومات الجنسية ونقص التربية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الجنسية وممارسة العادة السرية والجنسية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المثلية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مشكلات صحية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كنقص الرعاية الصحية والنمو الصحي المنحرف والسمنة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المفرطة خاصة عند الفتيات وظهور بثور الشباب(حب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الشباب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).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مشكلات انفعالية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كالحساسية الانفعالية وسهولة الاستثارة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والتناقض الانفعالي والغضب والتمرد والاكتئاب واليأس والخجل والخوف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والقلق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المشكلات الأسرية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كالخلافات الأسرية والطلاق بين الوالدين وموت احد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الوالدين والتسلط والقسوة والنبذ والتفرقة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5-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المشكلات الدينية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والخلقية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كالشك والإلحاد وعدم أداء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الشعائر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وما يصاحبه من قلق وصراع ومشاعر ذنب وعدم بر الوالدين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والتقصير في صلة الأرحام وسوء معاملة الجيران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6-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المشكلات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الاجتماعية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كالاغتراب وعدم شغل وقت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الفراغ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وزيادته ومصاحبة أقران السوء والتدخين والإدمان والسرعة الزائدة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والتفحيط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7-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المشكلات المدرسية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عدم القدرة على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الاستذكار وسوء التوافق الدراسي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والسرحان وفلق التحصيل وقلق الاختبار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والتخلف الدراسي وكثرة الغياب والتأخير ونقص الضبط والربط ونقص الالتزام في داخل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المدرسة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8-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المشكلات المهنية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نقص التعليم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والتدريب ونقص التأهيل المهني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وسوء التوافق المهني وظهور ظاهرة البطالة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والاعتماد على الآخرين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FF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إرشاد المراهقين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لابد من إرشاد المراهقين لتحقيق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مستوى أفضل من الصحة النفسية لهم ولابد أن يكون فريق الإرشاد على أعلى مستوى بفنيات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وخدمات إرشاد المراهقين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ومن هذه الخدمات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مايلى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رعاية النمو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يجب الاهتمام برعاية النمو في كافة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مظاهره المختلفة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التربية الجنسية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يجب أن تقدم التربية الجنسية للمراهقين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حسب أصولها العلمية والتربوية والنفسية والاجتماعية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والدينية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lastRenderedPageBreak/>
        <w:t>3-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الإرشاد الصحي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يجب الاهتمام بالتربية الصحية والقضاء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على الأمية الصحية والاهتمام بالطب الوقائي والفحوصات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الطبية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الإرشاد العلاجي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يجب الاهتمام بتهيئة المناخ النفسي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المشبع بالحب والعطف وتحقيق الذات وحل المشكلات الجنسية والصحية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والاجتماعية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5-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الإرشاد التربوي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تشجيع المراهقين على التحصيل والاستذكار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الجيد ومساعداتهم في حل المشكلات التربوية المختلفة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6-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الإرشاد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المهني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الاهتمام بالتربية المهنية وتوفير المعلومات المختلفة للمهن وذلك لتحقيق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التوافق المهني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7-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الإرشاد النفسي الديني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محاولة نشر الثقافة الدينية والاهتمام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بالدين والشعائر الدينية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8-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إرشاد وقت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الفراغ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rtl/>
        </w:rPr>
        <w:t>عن طريق مساعدة المراهقين في شغل أوقات فراغهم بطريقة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ايجابية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9-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خدمات الإرشاد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 xml:space="preserve"> والأسرى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يجب الاهتمام بالإرشاد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والأسرى وذلك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 xml:space="preserve">للاستقرار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 xml:space="preserve"> والأسرى المستقبلي للمراهقين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والتغلب على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المشكلات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الزواجية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والأسرية التي تواجههم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10-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التربية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الاجتماعية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FF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وذلك لتوفير الرعاية الاجتماعية في الأسرة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والمدرسة والمجتمع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والاهتمام بعملية التنشئة الاجتماعية وتعليم المعايير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الاجتماعية السليمة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FF0000"/>
        </w:rPr>
        <w:br/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الثالثة عشر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إرشاد</w:t>
      </w:r>
      <w:r w:rsidRPr="00965625">
        <w:rPr>
          <w:rFonts w:asciiTheme="majorBidi" w:eastAsia="Times New Roman" w:hAnsiTheme="majorBidi" w:cstheme="majorBidi"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u w:val="single"/>
          <w:rtl/>
        </w:rPr>
        <w:t>الفئات الخاصة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يقصد بالفئات الخاصة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المعوقون ذوو الحاجات الخاصة وذوو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العاهات الجسمية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التي تعوقهم حسيا كالعميان أو حركيا كالمقعدين والمعوقين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عقليا كضعاف العقول أو اجتماعيا كالجانحين،ويضيف البعض المتفوقين باعتبارهم فئة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خاصة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وهذه الفئات جميعا يحتاج العمل معهم إلى تعديل وسائل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وطرق الإرشاد لتناسب حالاتهم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ومن الخصائص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العامة للفئات الخاصة اللجوء إلى السلوك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الانكارى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أي إنكار وجود عاهة أو عائق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والسلوك الدفاعي كالتبرير والإسقاط والسلوك التعويضي الذي قد يصاحبه سوء توافق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الشخصية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ويلاحظ أيضا الانطواء والانسحاب اجتماعيا’وفى نفس الوقت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نجد من بين ذوى الحاجات الخاصة أشخاصا في غاية التوافق ويتمتعون بمستوى عال من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التوافق والصحة النفسية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تعريف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إرشاد الفئات الخاصة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هو عملية المساعدة في رعاية وتوجيه نموهم نفسيا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وتربويا ومهنيا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وزواجيا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وأسريا وحل مشكلاتهم المرتبطة بحالات إعاقتهم أو تفوقهم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أو الناتجة عن الاتجاهات النفسية الاجتماعية تجاههم وتجاه حالاتهم بهدف تحقيق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التوافق والصحة النفسية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أهداف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إرشاد الفئات الخاصة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التغلب على الآثار المباشرة للظروف غير العادية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وإزالة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إزالة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الآثار النفسية المترتبة على الحالة غير العادية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تعديل ردود الفعل للحالة كما في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الاتجاهات نحو الإعاقة والمعوقين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الحاجة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إلى إرشاد الفئات الخاصة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يحتاج ذوى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الحاجات الخاصة إلى خدمات الإرشاد النفسي مثل العاديين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’</w:t>
      </w:r>
      <w:r w:rsidRPr="00965625">
        <w:rPr>
          <w:rFonts w:asciiTheme="majorBidi" w:eastAsia="Times New Roman" w:hAnsiTheme="majorBidi" w:cstheme="majorBidi"/>
          <w:color w:val="000000"/>
          <w:rtl/>
        </w:rPr>
        <w:t>فإنهم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يحتاجون بإلحاح إلى خدمات إرشادية خاصة علاجيا وتربويا ومهنيا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وزواجيا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واسريا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فى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شكل برامج مرنة وذلك بسبب وجود مشكلات لديهم نفسية وتربوية ومهنية وزواجيه وأسرية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كالعاديين وحتى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لايحرمون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من خدمات الإرشاد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فى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خضم الاهتمام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بالعاديين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وإذا كان الفرد المعوق يمثل ضغطا على أسرته فانه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هو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وأسرته يحتاجون إلى خدمات الإرشاد النفسي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مشكلات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ذوى الحاجات الخاصة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أولا:المشكلات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العامة</w:t>
      </w:r>
    </w:p>
    <w:p w:rsidR="00E13312" w:rsidRDefault="00965625" w:rsidP="00965625">
      <w:pPr>
        <w:spacing w:after="0" w:line="240" w:lineRule="auto"/>
        <w:rPr>
          <w:rFonts w:asciiTheme="majorBidi" w:eastAsia="Times New Roman" w:hAnsiTheme="majorBidi" w:cstheme="majorBidi" w:hint="cs"/>
          <w:color w:val="8B0000"/>
          <w:rtl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المشكلات الاجتماعية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: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تضيف اتجاه الأفراد الخاطئة نحو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المعوقين وذوى العاهات وعاهاتهم مشكلات هي في الواقع اخطر من الإعاقات أو العاهات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نفسها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في كثير من الأحيان</w:t>
      </w:r>
      <w:r w:rsidRPr="00965625">
        <w:rPr>
          <w:rFonts w:asciiTheme="majorBidi" w:eastAsia="Times New Roman" w:hAnsiTheme="majorBidi" w:cstheme="majorBidi"/>
          <w:color w:val="000000"/>
        </w:rPr>
        <w:t>’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وكذلك الشفقة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الزائدة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في عيون بعض الأفراد تجاه ذوى الإعاقات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والعاهات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المشكلات الأسرية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كنظرة الوالدين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أو احدهما السلبية للإعاقة وإنها قد تكون عقاب من الله لهم على خطايا سابقة وقد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ينكران الإعاقة وأحيانا يرفضان الطفل وينظرون له نظرة سلبية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وانه مشكلة وهذا يحتاج إلى إرشاد دوري مدى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الحياة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lastRenderedPageBreak/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>-</w:t>
      </w: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المشكلات التربوية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كعدم وجود أدوات وإمكانات ومعدات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يحتاج إليها ذوى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الفئات الخاصة للتعليم أو عدم توافر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المعلم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المتخصص والأخصائي المؤهل للعمل مع هذه الفئة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المشكلات المهنية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: 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منها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نقص فرصة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العمل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لهذه الفئة وصعوبة إيجاد العمل بسبب إحجام القطاع الخاص عن تشغيل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هذه الفئة وكذلك مشكلة البطالة الكاملة أو الموسمية أو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المقنعة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5-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المشكلات الانفعالية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منها الشعور بعدم الرضا والخوف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والقلق والإحباط والشعور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بالنقص والدونية والغيرة والعصبية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والبغض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6-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مشكلات الزواج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كرفض الزواج بسبب الإعاقة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أو محاولة الزواج من شريك حياة معاق أو غير معاق وقد يتم ذلك بالرفض والخوف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تأثير عامل الوراثة في بعض الحالات ومشكلات تربية الأولاد ومشكلات أداء الأعمال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المنزلية أو الحقوق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الزواجية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7-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مفهوم الذات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السالب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يتأثر مفهوم الذات لدى المعاق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نتيجة لفقدانه حاسة أو قدرة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وتؤثر الاتجاهات الاجتماعية تجاه المعاق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على مفهوم الذات ويكون غالبا تأثيرا سيئا أو مشوها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ثانيا:المشكلات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الخاصة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هناك مشكلات خاصة بكل فئة من الفئات الخاصة منها</w:t>
      </w:r>
      <w:r w:rsidRPr="00965625">
        <w:rPr>
          <w:rFonts w:asciiTheme="majorBidi" w:eastAsia="Times New Roman" w:hAnsiTheme="majorBidi" w:cstheme="majorBidi"/>
          <w:b/>
          <w:bCs/>
          <w:color w:val="0000FF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rtl/>
        </w:rPr>
        <w:t>مايلى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مشكلات المتفوقين ومشكلات ضعاف العقول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مشكلات العميان وضعاف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البصر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مشكلات الصم وضعاف السمع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مشكلات المعوقين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جسميا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مشكلات الجانحين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إرشاد الفئات الخاصة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يجب أن تقدم خدمات الإرشاد في إطار من الفهم العام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والتخصص لمجال الفئات الخاصة وهناك مبادئ أساسية في إرشاد المعوقين منها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مايلى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المعوق له جميع مطالب واحتياجات العادي بالإضافة إلى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ماتفرضه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إعاقته من متطلبات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المعوق يحتاج إلى تدريب على المهارات الأساسية للتوافق مع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الآخرين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المعوق يحتاج إلى التشجيع للاعتماد على ذاته وتحقيق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استقلاله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المعوق يحتاج إلى التركيز على مواطن القوة لديه ومكافأة كل تحسن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أدائه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تقديم المساعد إلى المعوق وقت الحاجة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كذلك توجد مبادئ أساسية في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إرشاد أسرة المعوق منها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أ-مشكلة المعوق هي مشكلة الأسرة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كلها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ب-الوالدان والإخوة يفهمون الطفل المعوق وتشجيع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تعاونهم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ج-التخلص من المشاعر السلبية والأزمة النفسية التي يعانى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منها الوالدين أو الأخوة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د-الوالدان وكل أفراد الأسرة يحتاجون إلى فهم الإعاقة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ودرجتها وتقدير تأثيرها على حياة الأسرة والتوافق معها وتقديم الخدمات الإرشادية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اللازمة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. 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أولا:الخدمات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العامة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1-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الإرشاد العلاجي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: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كدراسة شخصية المعاق جسميا وعقليا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واجتماعيا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وانفعاليا مع التركيز على تأثير حالته الخاصة في شخصيته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وتعديل مفهوم الذات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لدى الشخص المعوق’ودراسة وعلاج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المشكلات النفسية المرتبطة بالإعاقة والتي تعوق توافقه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2-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الإرشاد التربوي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: 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يجب الاهتمام بالمناهج وطرق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التدريس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لتتناسب مع ذوى الفئات الخاصة’كما يجب الاهتمام بالمربين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المتخصصين والاهتمام بالمدارس والمؤسسات الخاصة بهذه الفئة وتقديم الرعاية التربية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المناسبة لهم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3-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الإرشاد المهني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: </w:t>
      </w:r>
    </w:p>
    <w:p w:rsidR="00244E19" w:rsidRDefault="00965625" w:rsidP="00965625">
      <w:pPr>
        <w:spacing w:after="360" w:line="240" w:lineRule="auto"/>
        <w:rPr>
          <w:rFonts w:asciiTheme="majorBidi" w:eastAsia="Times New Roman" w:hAnsiTheme="majorBidi" w:cstheme="majorBidi" w:hint="cs"/>
          <w:color w:val="8B0000"/>
          <w:rtl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تهتم بالتعليم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والاختيار والتدريب والتأهيل المهني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والتشغيل حسب الحالة’ويجب الاهتمام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بمشكلة البطالة لذوى الفئات الخاصة والاهتمام بقواعد الأمن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بالعمل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الإرشاد الأسرى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تبدأ خدمات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الإرشاد الأسرى منذ مجيء الطفل المعوق ليحدث تقبل الحالة وتعديل اتجاهات أفراد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الأسرة وخاصة الوالدين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5-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الإرشاد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تهدف إلى تيسير الاختيار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الزواجى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وتدعيم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الاستقرار الأسرى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خاصة في زواج الإعاقة من الطرفين وحالات الجناح التي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تحول دون القبول للزواج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6-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الصحية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تهتم بالعلاج والتصحيح الطبي إلى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أحسن درجة ممكنة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وتوفير المساعدات اللازمة للإعاقة وكذلك الأجهزة وإجراء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العمليات الجراحية اللازمة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36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8B0000"/>
        </w:rPr>
        <w:lastRenderedPageBreak/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7-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نفسية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عامة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مثل القيام بالبحوث النفسية حول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المشكلات الخاصة بكل فئة من الفئات الخاصة وتعديل الاختبارات النفسية بما يتناسب مع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الحالة والتخلص من اليأس وحالة الدونية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ومفهوم الذات السالب والتخلص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من السلوك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الانسحابى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والعدواني وإبراز القدرة الايجابية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للمعاق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8-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خدمات اجتماعية عامة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تهدف إلى تقليل ظهور الحالة غير</w:t>
      </w:r>
      <w:r w:rsidRPr="00965625">
        <w:rPr>
          <w:rFonts w:asciiTheme="majorBidi" w:eastAsia="Times New Roman" w:hAnsiTheme="majorBidi" w:cstheme="majorBidi"/>
          <w:b/>
          <w:bCs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العادية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فى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 xml:space="preserve"> المواقف الاجتماعية بقدر الإمكان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وتعديل الاتجاهات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الاجتماعية السالبة والأفكار الاجتماعية الخاطئة لدى الأفراد تجاه المعوقين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والاهتمام بالميول والهوايات المناسبة لدى المعوق وتهيئة البيئة الاجتماعية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المناسبة للتنشئة الاجتماعية السليمة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ثانيا:الخدمات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الخاصة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هناك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مشكلات خاصة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بكل فئة من الفئات الخاصة تحتاج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إلى خدمات إرشادية خاصة لكل فئة من هذه الفئات منها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مايلى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خدمات إرشادية للمتفوقين وضعاف العقول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خدمات إرشادية للصم وضعاف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السمع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خدمات إرشادية للعميان وضعاف البصر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خدمات إرشادية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للمقعدين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خدمات إرشادية للجانحين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المحاضرة الرابعة عشر</w:t>
      </w:r>
    </w:p>
    <w:p w:rsidR="00965625" w:rsidRPr="00965625" w:rsidRDefault="00965625" w:rsidP="00965625">
      <w:pPr>
        <w:spacing w:after="0" w:line="240" w:lineRule="auto"/>
        <w:jc w:val="center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فريق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الإرشاد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الإرشاد النفسي مسئولية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جماعية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يحملها فريق كامل وهو ليس مسئولية فردية’وهناك فرق بين فريق الإرشاد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ولجنة الإرشاد فاللجنة تختص بوضع الأهداف والتخطيط والتنظيم وقد تضم أعضاء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الفريق وغيرهم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أما مجلس التوجيه والإرشاد فيضم جميع أعضاء الفريق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اجتماعاتهم الخاصة بالبرنامج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وهناك مسئوليات محددة يقوم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 xml:space="preserve"> بعض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الأعضاء دون البعض الأخر منها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1-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الاستشارة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المتبادلة:تبادل الاستشارة بين المسئولين يفيد في التشخيص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والعلاج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2-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العمل كفريق:يحتاج إلى التعاون بين أفراد الفريق واحترام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التخصص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</w:rPr>
        <w:t>3-</w:t>
      </w:r>
      <w:r w:rsidRPr="00965625">
        <w:rPr>
          <w:rFonts w:asciiTheme="majorBidi" w:eastAsia="Times New Roman" w:hAnsiTheme="majorBidi" w:cstheme="majorBidi"/>
          <w:color w:val="FF0000"/>
          <w:rtl/>
        </w:rPr>
        <w:t>قيادة الفريق:القيادة مهمة ويجب أن تكون متخصصة ويضعها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البعض في يد المدير أو المرشد’والبعض يرى أهمية القيادة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ويشمل الفريق</w:t>
      </w: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 xml:space="preserve"> </w:t>
      </w:r>
      <w:proofErr w:type="spellStart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مايلى</w:t>
      </w:r>
      <w:proofErr w:type="spellEnd"/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أ- المدير. ب- المرشد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ج- المعلم-المرشد. 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المعالج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هـ- الأخصائي النفسي. 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الطبيب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ز- الأخصائي النفسي. س</w:t>
      </w:r>
      <w:r w:rsidRPr="00965625">
        <w:rPr>
          <w:rFonts w:asciiTheme="majorBidi" w:eastAsia="Times New Roman" w:hAnsiTheme="majorBidi" w:cstheme="majorBidi"/>
          <w:color w:val="000000"/>
        </w:rPr>
        <w:t xml:space="preserve">-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الوالدين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ش- المسترشد. ص- مسئولون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آخرون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وسوف نتناول بالشرح بعض أعضاء هذا الفريق بالشرح وهم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 xml:space="preserve">: </w:t>
      </w:r>
      <w:r w:rsidRPr="00965625">
        <w:rPr>
          <w:rFonts w:asciiTheme="majorBidi" w:eastAsia="Times New Roman" w:hAnsiTheme="majorBidi" w:cstheme="majorBidi"/>
          <w:b/>
          <w:bCs/>
          <w:color w:val="000000"/>
          <w:rtl/>
        </w:rPr>
        <w:t>المدير’المرشد’ والمعلم-المرشد’ والمسترشد</w:t>
      </w:r>
      <w:r w:rsidRPr="00965625">
        <w:rPr>
          <w:rFonts w:asciiTheme="majorBidi" w:eastAsia="Times New Roman" w:hAnsiTheme="majorBidi" w:cstheme="majorBidi"/>
          <w:b/>
          <w:bCs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1-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المدير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المدير هو واجهة فريق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 وأكثر الأعضاء مسئولية وخبرة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إرشادية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إعداد المدير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FF0000"/>
          <w:rtl/>
        </w:rPr>
        <w:t>يجب أن يكون ملما بالتوجيه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والإرشاد’ولابد أن يكون معدا إعدادا مهنيا ومتحمسا للتوجيه والإرشاد ومقتنعا</w:t>
      </w:r>
      <w:r w:rsidRPr="00965625">
        <w:rPr>
          <w:rFonts w:asciiTheme="majorBidi" w:eastAsia="Times New Roman" w:hAnsiTheme="majorBidi" w:cstheme="majorBidi"/>
          <w:color w:val="FF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rtl/>
        </w:rPr>
        <w:t>بأهميته</w:t>
      </w:r>
      <w:r w:rsidRPr="00965625">
        <w:rPr>
          <w:rFonts w:asciiTheme="majorBidi" w:eastAsia="Times New Roman" w:hAnsiTheme="majorBidi" w:cstheme="majorBidi"/>
          <w:color w:val="FF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دور المدير الإرشادي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إدارة البرنامج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والإشراف عليه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التنسيق بين البرنامج والبرنامج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التربوي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قيادة الفريق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الاشتراك في عملية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الاتصال بالمؤسسات الأخرى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2-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المرشد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rtl/>
        </w:rPr>
        <w:t>المرشد هو المسئول المتخصص الأول في العملية الإرشادية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الشخصية المحورية في الفريق الإرشادي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خصائص المرشد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معرفة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الذات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التخصص والمهارة في إقامة علاقة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إرشادية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الاهتمام بالمسترشدين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الثقة بالنفس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واحترام الذات واحترام المسترشد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lastRenderedPageBreak/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مساعدة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المسترشدين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6-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التمسك بأخلاق المهنة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إعداد المرشد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يتم إعداد المرشد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علميا ويتم تدريبه عمليا ويتطلب هذا اهتماما خاصا’ويجب الإعداد حسب المؤسسة التي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يعمل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بها</w:t>
      </w:r>
      <w:proofErr w:type="spellEnd"/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دور المرشد الإرشادي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القيادة المتخصصة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والقيادة العملية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تشخيص وحل وعلاج المشكلات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النفسية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الإشراف وحفظ السجلات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القيام بعملية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متابعة الحالات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6-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مساعدة زملائه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أعضاء الفريق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7-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الاشتراك في عملية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التدريب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8-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الإسهام في عملية تطوير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المؤسسة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3-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المعلم-المرشد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هو اقرب شخص للطلاب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وهو اخبر الناس بهم وحلقة الاتصال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بينهم وبين فريق الإرشاد’ ودوره مزدوج فهو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معلم مادة ومرشد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نفسي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بالفريق أي يقوم بعملية التدريس ويشترك في عملية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إعداد المعلم-المرشد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يعد المعلم -المرشد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كليات التربية ويكون إعداده أكاديميا وتربويا وإرشاديا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دور المعلم-المرشد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تشجيع عملية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مساعدة الطلاب في الإرشاد تنمويا ووقائيا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وعلاجيا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القيام بالدور السليم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التنشئة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4-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تهيئة مناخ نفسي مناسب لعملية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استغلال مادة تخصصه في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6-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المساعدة في إجراء المقاييس والاختبارات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. 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7-</w:t>
      </w:r>
      <w:r w:rsidRPr="00965625">
        <w:rPr>
          <w:rFonts w:asciiTheme="majorBidi" w:eastAsia="Times New Roman" w:hAnsiTheme="majorBidi" w:cstheme="majorBidi"/>
          <w:color w:val="000000"/>
          <w:rtl/>
        </w:rPr>
        <w:t>فهم الطلاب ومساعدتهم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8-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الإسهام في العملية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الإرشادية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9-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تقديم المقترحات لتطوير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البرنامج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10-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تدعيم الصلة بين الأسرة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والمدرسة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4-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المسترشد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هو المسئول عن التوجيه والإرشاد’والبرنامج كله من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اجله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ومهمته ليس </w:t>
      </w:r>
      <w:proofErr w:type="spellStart"/>
      <w:r w:rsidRPr="00965625">
        <w:rPr>
          <w:rFonts w:asciiTheme="majorBidi" w:eastAsia="Times New Roman" w:hAnsiTheme="majorBidi" w:cstheme="majorBidi"/>
          <w:color w:val="000000"/>
          <w:rtl/>
        </w:rPr>
        <w:t>اللجؤ</w:t>
      </w:r>
      <w:proofErr w:type="spellEnd"/>
      <w:r w:rsidRPr="00965625">
        <w:rPr>
          <w:rFonts w:asciiTheme="majorBidi" w:eastAsia="Times New Roman" w:hAnsiTheme="majorBidi" w:cstheme="majorBidi"/>
          <w:color w:val="000000"/>
          <w:rtl/>
        </w:rPr>
        <w:t xml:space="preserve"> إلى المركز بل عليه مسئوليات وله حق تقرير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مصيره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إعداد المسترشد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  <w:rtl/>
        </w:rPr>
        <w:t>تقبل عملية الإرشاد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النفسي والتعاون معها يحتاج إلى إعداد خاص ليقوم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بدوره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ومن أمثلة المسترشد الصعب ما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  <w:rtl/>
        </w:rPr>
        <w:t>يلي</w:t>
      </w:r>
      <w:r w:rsidRPr="00965625">
        <w:rPr>
          <w:rFonts w:asciiTheme="majorBidi" w:eastAsia="Times New Roman" w:hAnsiTheme="majorBidi" w:cstheme="majorBidi"/>
          <w:b/>
          <w:bCs/>
          <w:color w:val="0000FF"/>
          <w:u w:val="single"/>
        </w:rPr>
        <w:t>: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المقاوم’المحول(يحول انفعالاته إلى المرشد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)’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الخاضع(يوافق على كل شيء)المنسحب’كبش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color w:val="FF0000"/>
          <w:u w:val="single"/>
          <w:rtl/>
        </w:rPr>
        <w:t>الفداء’المتواكل’القلق’العدواني</w:t>
      </w:r>
      <w:r w:rsidRPr="00965625">
        <w:rPr>
          <w:rFonts w:asciiTheme="majorBidi" w:eastAsia="Times New Roman" w:hAnsiTheme="majorBidi" w:cstheme="majorBidi"/>
          <w:color w:val="FF0000"/>
          <w:u w:val="single"/>
        </w:rPr>
        <w:t>’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المحتكر (المتمركز حول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 xml:space="preserve"> 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  <w:rtl/>
        </w:rPr>
        <w:t>ذاته</w:t>
      </w:r>
      <w:r w:rsidRPr="00965625">
        <w:rPr>
          <w:rFonts w:asciiTheme="majorBidi" w:eastAsia="Times New Roman" w:hAnsiTheme="majorBidi" w:cstheme="majorBidi"/>
          <w:b/>
          <w:bCs/>
          <w:color w:val="FF0000"/>
          <w:u w:val="single"/>
        </w:rPr>
        <w:t>).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  <w:rtl/>
        </w:rPr>
        <w:t>والإعداد يشمل تغيير هذه الأفكار وتغيير نظرة الأشخاص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السلبية عن الإرشاد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b/>
          <w:bCs/>
          <w:color w:val="000000"/>
          <w:u w:val="single"/>
          <w:rtl/>
        </w:rPr>
        <w:t>مسئوليات المسترشد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1-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الإقبال برضا على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العملية الإرشادية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2-</w:t>
      </w:r>
      <w:r w:rsidRPr="00965625">
        <w:rPr>
          <w:rFonts w:asciiTheme="majorBidi" w:eastAsia="Times New Roman" w:hAnsiTheme="majorBidi" w:cstheme="majorBidi"/>
          <w:color w:val="000000"/>
          <w:rtl/>
        </w:rPr>
        <w:t>إعطاء المعلومات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الصادقة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3-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التعاون أثناء الجلسات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spacing w:after="0" w:line="240" w:lineRule="auto"/>
        <w:rPr>
          <w:rFonts w:asciiTheme="majorBidi" w:eastAsia="Times New Roman" w:hAnsiTheme="majorBidi" w:cstheme="majorBidi"/>
          <w:color w:val="8B0000"/>
        </w:rPr>
      </w:pPr>
      <w:r w:rsidRPr="00965625">
        <w:rPr>
          <w:rFonts w:asciiTheme="majorBidi" w:eastAsia="Times New Roman" w:hAnsiTheme="majorBidi" w:cstheme="majorBidi"/>
          <w:color w:val="000000"/>
        </w:rPr>
        <w:t>4</w:t>
      </w:r>
      <w:r w:rsidRPr="00965625">
        <w:rPr>
          <w:rFonts w:asciiTheme="majorBidi" w:eastAsia="Times New Roman" w:hAnsiTheme="majorBidi" w:cstheme="majorBidi"/>
          <w:color w:val="000000"/>
          <w:rtl/>
        </w:rPr>
        <w:t>د-الاستفادة من كل الإمكانات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والخدمات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Pr="00965625" w:rsidRDefault="00965625" w:rsidP="00965625">
      <w:pPr>
        <w:rPr>
          <w:rFonts w:asciiTheme="majorBidi" w:hAnsiTheme="majorBidi" w:cstheme="majorBidi"/>
          <w:rtl/>
        </w:rPr>
      </w:pPr>
      <w:r w:rsidRPr="00965625">
        <w:rPr>
          <w:rFonts w:asciiTheme="majorBidi" w:eastAsia="Times New Roman" w:hAnsiTheme="majorBidi" w:cstheme="majorBidi"/>
          <w:color w:val="000000"/>
        </w:rPr>
        <w:t>5-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العمل الايجابي في اقتراح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الحدود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6-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المشاركة في تقييم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البرنامج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  <w:r w:rsidRPr="00965625">
        <w:rPr>
          <w:rFonts w:asciiTheme="majorBidi" w:eastAsia="Times New Roman" w:hAnsiTheme="majorBidi" w:cstheme="majorBidi"/>
          <w:color w:val="8B0000"/>
        </w:rPr>
        <w:br/>
      </w:r>
      <w:r w:rsidRPr="00965625">
        <w:rPr>
          <w:rFonts w:asciiTheme="majorBidi" w:eastAsia="Times New Roman" w:hAnsiTheme="majorBidi" w:cstheme="majorBidi"/>
          <w:color w:val="000000"/>
        </w:rPr>
        <w:t>7-</w:t>
      </w:r>
      <w:r w:rsidRPr="00965625">
        <w:rPr>
          <w:rFonts w:asciiTheme="majorBidi" w:eastAsia="Times New Roman" w:hAnsiTheme="majorBidi" w:cstheme="majorBidi"/>
          <w:color w:val="000000"/>
          <w:rtl/>
        </w:rPr>
        <w:t>تنفيذ ما يتم التوصل إليه من</w:t>
      </w:r>
      <w:r w:rsidRPr="00965625">
        <w:rPr>
          <w:rFonts w:asciiTheme="majorBidi" w:eastAsia="Times New Roman" w:hAnsiTheme="majorBidi" w:cstheme="majorBidi"/>
          <w:color w:val="000000"/>
        </w:rPr>
        <w:t xml:space="preserve"> </w:t>
      </w:r>
      <w:r w:rsidRPr="00965625">
        <w:rPr>
          <w:rFonts w:asciiTheme="majorBidi" w:eastAsia="Times New Roman" w:hAnsiTheme="majorBidi" w:cstheme="majorBidi"/>
          <w:color w:val="000000"/>
          <w:rtl/>
        </w:rPr>
        <w:t>قرارات</w:t>
      </w:r>
      <w:r w:rsidRPr="00965625">
        <w:rPr>
          <w:rFonts w:asciiTheme="majorBidi" w:eastAsia="Times New Roman" w:hAnsiTheme="majorBidi" w:cstheme="majorBidi"/>
          <w:color w:val="000000"/>
        </w:rPr>
        <w:t>.</w:t>
      </w:r>
    </w:p>
    <w:p w:rsidR="00965625" w:rsidRDefault="00965625" w:rsidP="00965625">
      <w:pPr>
        <w:rPr>
          <w:rFonts w:hint="cs"/>
          <w:rtl/>
        </w:rPr>
      </w:pPr>
    </w:p>
    <w:p w:rsidR="00965625" w:rsidRPr="00965625" w:rsidRDefault="00965625" w:rsidP="00965625">
      <w:pPr>
        <w:rPr>
          <w:rFonts w:hint="cs"/>
          <w:rtl/>
        </w:rPr>
      </w:pPr>
    </w:p>
    <w:p w:rsidR="006B22EA" w:rsidRPr="006B22EA" w:rsidRDefault="006B22EA" w:rsidP="006B22EA">
      <w:pPr>
        <w:rPr>
          <w:rFonts w:hint="cs"/>
        </w:rPr>
      </w:pPr>
    </w:p>
    <w:sectPr w:rsidR="006B22EA" w:rsidRPr="006B22EA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58F" w:rsidRDefault="0032658F" w:rsidP="00965625">
      <w:pPr>
        <w:spacing w:after="0" w:line="240" w:lineRule="auto"/>
      </w:pPr>
      <w:r>
        <w:separator/>
      </w:r>
    </w:p>
  </w:endnote>
  <w:endnote w:type="continuationSeparator" w:id="0">
    <w:p w:rsidR="0032658F" w:rsidRDefault="0032658F" w:rsidP="0096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58F" w:rsidRDefault="0032658F" w:rsidP="00965625">
      <w:pPr>
        <w:spacing w:after="0" w:line="240" w:lineRule="auto"/>
      </w:pPr>
      <w:r>
        <w:separator/>
      </w:r>
    </w:p>
  </w:footnote>
  <w:footnote w:type="continuationSeparator" w:id="0">
    <w:p w:rsidR="0032658F" w:rsidRDefault="0032658F" w:rsidP="0096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0521D7FA3E334B35B08B983963D412C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65625" w:rsidRDefault="00965625" w:rsidP="00965625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ملخص احمد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السيّار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للتوجيه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والارشاد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..   تنسيق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: همس التميمي</w:t>
        </w:r>
      </w:p>
    </w:sdtContent>
  </w:sdt>
  <w:p w:rsidR="00965625" w:rsidRDefault="0096562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B2A"/>
    <w:rsid w:val="00192A9D"/>
    <w:rsid w:val="00244E19"/>
    <w:rsid w:val="0032658F"/>
    <w:rsid w:val="003F3CB4"/>
    <w:rsid w:val="00666C0A"/>
    <w:rsid w:val="006B22EA"/>
    <w:rsid w:val="00965625"/>
    <w:rsid w:val="00B77B2A"/>
    <w:rsid w:val="00BA1A18"/>
    <w:rsid w:val="00BB4411"/>
    <w:rsid w:val="00E13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1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2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B22E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656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965625"/>
  </w:style>
  <w:style w:type="paragraph" w:styleId="a5">
    <w:name w:val="footer"/>
    <w:basedOn w:val="a"/>
    <w:link w:val="Char1"/>
    <w:uiPriority w:val="99"/>
    <w:semiHidden/>
    <w:unhideWhenUsed/>
    <w:rsid w:val="009656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9656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9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3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4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7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2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1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0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8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5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4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6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0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6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8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0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8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2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3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3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0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1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8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2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1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521D7FA3E334B35B08B983963D412C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27498E3-170D-45A1-BD8D-0B68243A8D62}"/>
      </w:docPartPr>
      <w:docPartBody>
        <w:p w:rsidR="00855638" w:rsidRDefault="00855638" w:rsidP="00855638">
          <w:pPr>
            <w:pStyle w:val="0521D7FA3E334B35B08B983963D412C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55638"/>
    <w:rsid w:val="0085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521D7FA3E334B35B08B983963D412C2">
    <w:name w:val="0521D7FA3E334B35B08B983963D412C2"/>
    <w:rsid w:val="0085563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22</Pages>
  <Words>8811</Words>
  <Characters>50224</Characters>
  <Application>Microsoft Office Word</Application>
  <DocSecurity>0</DocSecurity>
  <Lines>418</Lines>
  <Paragraphs>117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احمد السيّار للتوجيه والارشاد ..   تنسيق  : همس التميمي</dc:title>
  <dc:subject/>
  <dc:creator>Your User Name</dc:creator>
  <cp:keywords/>
  <dc:description/>
  <cp:lastModifiedBy>Your User Name</cp:lastModifiedBy>
  <cp:revision>6</cp:revision>
  <dcterms:created xsi:type="dcterms:W3CDTF">2011-06-03T16:01:00Z</dcterms:created>
  <dcterms:modified xsi:type="dcterms:W3CDTF">2011-06-03T16:31:00Z</dcterms:modified>
</cp:coreProperties>
</file>