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 w:themeColor="accent2" w:themeTint="33"/>
  <w:body>
    <w:p w:rsidR="00763407" w:rsidRPr="003B1A7C" w:rsidRDefault="002C32AE" w:rsidP="00003A17">
      <w:pPr>
        <w:rPr>
          <w:rFonts w:asciiTheme="majorBidi" w:hAnsiTheme="majorBidi" w:cstheme="majorBidi"/>
          <w:sz w:val="28"/>
          <w:szCs w:val="28"/>
          <w:rtl/>
        </w:rPr>
      </w:pPr>
      <w:r>
        <w:rPr>
          <w:b/>
          <w:bCs/>
          <w:color w:val="8B0000"/>
          <w:sz w:val="36"/>
          <w:szCs w:val="36"/>
        </w:rPr>
        <w:t xml:space="preserve">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الأفلام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السينمائية والشفافيات وبرمجيات الحاسب الآلي أمثلة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على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a.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وسائل البصيرة المجردة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b.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الوسائل المحسوسة بالعمل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c.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الوسائل التعليمية الضوئية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d.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الوسائل التعليمية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الناطقة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السؤال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2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شرح المعلم للدرس أمام طلابه مثال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على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a.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الاتصال الفردي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b.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الاتصال الجماعي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c.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الاتصال الذاتي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d.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الاتصال الجماهيري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السؤال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3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أي العبارات التالية يصف مخروط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a.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تزداد الخبرات واقعية كلما اتجهنا لقمة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المخروط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b.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تقع الخبرات الحسية المباشرة في قاعدة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المخروط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c.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يصنف الوسائل التعليمية على أساس الحواس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الخمس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d.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lastRenderedPageBreak/>
        <w:t>قسمت الوسائل التعليمية في خمس مجموعات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رئيسية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السؤال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4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النواة التي ينمو حولها أي نظام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هي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a.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الحدود التي تحيط بالمنظومة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ومكوناتها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b.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العلاقات التي تربط أجزاء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المنظومة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c.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البيئة التي تقع خارج حدود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المنظومة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d.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الأهداف التي تسعة المنظمة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لتحقيقها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السؤال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5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أي العبارات التالية يصف عملية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الاتصال وصفا خاطئا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a.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تؤثر الظروف الاجتماعية المحيطة بعملية الاتصال على قبول أو رفض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الرسالة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b.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لا يوجد للظروف النفسية لدى المرسل أو المستقبل أي تأثير على عملية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c.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تتوقف عملية الاتصال على المثيرات في إحداث التغيير في سلوك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المستقبل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d.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تتطلب عملية الاتصال استخدام الأجهزة العصبية لكل من المرسل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والمستقبل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السؤال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6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عندما يشرح معلم الرياضيات معادلة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الدائرة معتمدا على الرموز الرياضية فإن المعلم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يكتسب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إجابة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a.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>خبرة تعليمية مجردة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b.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خبرة مصورة مشاهدة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c.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خبرة ممثلة درامية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d.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خبرة هادفة مباشرة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السؤال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7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من مقومات نجاح عملية الاتصال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التعليمي المتعلقة بالمرسل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a.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سهولة استخدام قناة الاتصال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b.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تلبية الرسالة لحاجات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المستقبلين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c.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معرفة خصائص المستقبلين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d.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مناسبة زمن الاتصال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وتوقيته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هدا الواجب الاول بس مالقيت الخيارات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بس الاجابه الصحيحة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السؤال الأول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1_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لبرمجيات الحاسوبية التي يتم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تصميمها بطريقة التعليم المبرمج تسمى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b.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برمجيات التعليم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الخصوصي الفردي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_______________________________________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lastRenderedPageBreak/>
        <w:t>السؤال 2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التعلم من الحاسب الآلي يطلق عندما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c.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يقوم الحاسب الآلي بدور المعلم في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الموقف التعليمي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____________________________________________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السؤال 3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بروتوكولات الإنترنت هي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c.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مجموعة من معايير وقواعد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_______________________________________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السؤال 4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خطوات التصميم التعليمي لبرمجيات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الوسائط المتعددة تسير وفق الترتيب التالي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c.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التحليل, التصميم, الإنتاج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,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التقويم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____________________________________________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السؤال 5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lastRenderedPageBreak/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أي من المتطلبات التالية لا يُحتاج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إليه في التعليم الافتراضي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c.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تشييد جامعات حكومية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مجانية لتستوعب الأعداد الطلابية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هاالسؤالين جو المستوى اللي قبلنا في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الامتحان سويت بحث وطلعتهم من الانقاض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النواه اللي ينمو حولها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اي نظام هي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...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1-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الاهداف التي تسعى المنظومة الى تحقيقها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او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2-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الحدود التي تحيط بالمنظومة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ومكوناتها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او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3-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العلاقة التي تربط اجزاء المنظومة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والرابعة ؟؟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والسؤال الثاني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مصطلح تقنيات التربية يصف استخدام التقنيات في الحاله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التالية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1-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شرح درس رياضيات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2-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نقل محاضرة في نظم الانتساب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المطور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3-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تحليل ظاهرة الطلاق في مركز التنمية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الاسرية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...&lt;&lt;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وهذي اللي اخترتها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او 4- انشاء قاعدة بيانات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للفقراء بمعية خيرية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هذي الاسئله من الدكتور بالمحاظره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الاخيره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نموذج من اسئلة الاختبار لمادة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التقنيات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طبعاً قال الدكتور الاسئله واضحه مثل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هذا النموذج ليست غامضه ولاتتعب نفسك في التعاريف الغامضه ولا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التواريخ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*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اختار\ي الاجابه الصحيحه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ممايلي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أي الخيارات التاليه لايمثل وسيلة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تعليميه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-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كرسي الطالب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ب- الحاسب الالي ج-المتحف التاريخي د-المسرحيه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2-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عندما تستخدم التقنيه في ادارة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المؤسسات التعليميه فان المصطلح الصحيح الذي يصف ذلك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هو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أ‌- تقنيات التعلم ب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التقنيات في التعليم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ج- تقنيات التربيه د- التقنيات في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التربيه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3-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العلاقة بين مصطلح التربيه ومصطلح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التعليم تتلخص في انهما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_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مترادفان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ب- متضادان ج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التربيه اعم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واشمل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د- التعليم اعم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واشمل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lastRenderedPageBreak/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4-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المصطلح الذي يصف استخدام التقنيه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في تحليل ظاهرة الطلاق في مركز التنميه الاسريه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هو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أ_التقنيات في التعليم ب- تقنيات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التعليم ج- التقنيات في التربيه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تقنيات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التربيه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5-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تقسيم الوسائل التعليميه الى سمعيه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وبصريه وسمعبصريه على اساس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_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الحواس التي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تخاطبها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ب- دورها في التدريس ج- علاقتهما بالاتصال د- منحى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النظم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6-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البرمجيه الحاسوبيه التي يستخدمها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المتعلم لاكتساب المعارف والخبرات والمهارات تعد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وسائل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أ_ تعليميه ب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تعلميه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ج- سمعيه د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بصريه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7-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انطلاقاً من عملية الاتصال التعليمي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فان الوسيله التعليميه تمثل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أ_المرسل ب- الرساله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قناة الاتصال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د- التغذيه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الراجعه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8-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مر مفهوم الوسائل التعليميه بعدة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مراحل وقد ظهر مفهوم "تقنيات التعليم" في مرحلة التسميه على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اساس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F6254D"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  <w:t>أ_ الحواس التي تخاطبها</w:t>
      </w:r>
      <w:r w:rsidRPr="00F6254D">
        <w:rPr>
          <w:rFonts w:asciiTheme="majorBidi" w:hAnsiTheme="majorBidi" w:cstheme="majorBidi"/>
          <w:b/>
          <w:bCs/>
          <w:color w:val="C00000"/>
          <w:sz w:val="28"/>
          <w:szCs w:val="28"/>
        </w:rPr>
        <w:t xml:space="preserve"> </w:t>
      </w:r>
      <w:r w:rsidRPr="00F6254D"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  <w:t>ب- دورها في التدريس</w:t>
      </w:r>
      <w:r w:rsidRPr="00F6254D">
        <w:rPr>
          <w:rFonts w:asciiTheme="majorBidi" w:hAnsiTheme="majorBidi" w:cstheme="majorBidi"/>
          <w:b/>
          <w:bCs/>
          <w:color w:val="C00000"/>
          <w:sz w:val="28"/>
          <w:szCs w:val="28"/>
        </w:rPr>
        <w:t xml:space="preserve"> </w:t>
      </w:r>
      <w:r w:rsidRPr="00F6254D"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  <w:t>ج- علاقتهما بالاتصال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 xml:space="preserve"> د-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منحى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النظم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9-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أي من العناصر التاليه لايدخل ضمن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عناصر الموقف التعليمي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أ_التشويش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المعلم ج- المتعلم د- الوسيلة التعليميه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10-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قدرة الوسائل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التعليميه على تعزيز سلوكيات المتعلم الايجابيه وتعديل سلوكياته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السلبيه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أ_منعدمه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جيده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ج- مفقوده د- مؤكده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11-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تسمى العوامل التي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تحفز المتعلم نحو اكتساب المعارف والخبرات والمهارات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 xml:space="preserve">أ_ اللفظيه ب- الايجابيه ج- </w:t>
      </w:r>
      <w:r w:rsidRPr="008E0C6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الدافعيه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8E0C64"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  <w:t>د</w:t>
      </w:r>
      <w:r w:rsidRPr="008E0C64">
        <w:rPr>
          <w:rFonts w:asciiTheme="majorBidi" w:hAnsiTheme="majorBidi" w:cstheme="majorBidi"/>
          <w:b/>
          <w:bCs/>
          <w:color w:val="C00000"/>
          <w:sz w:val="28"/>
          <w:szCs w:val="28"/>
        </w:rPr>
        <w:t xml:space="preserve">- </w:t>
      </w:r>
      <w:r w:rsidRPr="008E0C64"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  <w:t>الإثرائيه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12-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المدرسه التي قدمت اسلوب التعليم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المبرمج كنظريه تعليميه هي المدرسه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</w:t>
      </w:r>
      <w:r w:rsidRPr="00003A17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_</w:t>
      </w:r>
      <w:r w:rsidRPr="00003A17">
        <w:rPr>
          <w:rFonts w:asciiTheme="majorBidi" w:hAnsiTheme="majorBidi" w:cstheme="majorBidi"/>
          <w:b/>
          <w:bCs/>
          <w:color w:val="663300"/>
          <w:sz w:val="28"/>
          <w:szCs w:val="28"/>
          <w:rtl/>
        </w:rPr>
        <w:t>المعرفيه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 xml:space="preserve"> ب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003A17">
        <w:rPr>
          <w:rFonts w:asciiTheme="majorBidi" w:hAnsiTheme="majorBidi" w:cstheme="majorBidi"/>
          <w:b/>
          <w:bCs/>
          <w:color w:val="663300"/>
          <w:sz w:val="28"/>
          <w:szCs w:val="28"/>
          <w:rtl/>
        </w:rPr>
        <w:t>البرمجيه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ج- التعاونيه د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003A17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السلوكيه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13-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يتم التاكد من مطابقة محتوى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الوسيله التعليميه لمضمون محتوى المقرر الدراسي في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مرحلة.......الوسيلة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_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اعداد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استخدام ج- تقويم د-الانتهاء من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14-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أي الوسائل التعليميه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التاليه تعد وسيلة سمعبصريه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أ_الاذاعه المدرسيه ب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التلفاز التعليمي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ج- اللغه اللفظيه د- الرموز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البصريه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lastRenderedPageBreak/>
        <w:t xml:space="preserve">14-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مقارنة بالوسائل التعليميه المصنعه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محليا فان الوسائل التعليميه الجاهزه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أ_اضععف اتقانا ب- اقل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 xml:space="preserve">عموميه ج- </w:t>
      </w:r>
      <w:r w:rsidRPr="00003A17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اغلى ثمناً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 xml:space="preserve"> د-اكثر مللا</w:t>
      </w:r>
      <w:r w:rsidR="00003A17">
        <w:rPr>
          <w:rFonts w:asciiTheme="majorBidi" w:hAnsiTheme="majorBidi" w:cstheme="majorBidi" w:hint="cs"/>
          <w:b/>
          <w:bCs/>
          <w:color w:val="8B0000"/>
          <w:sz w:val="28"/>
          <w:szCs w:val="28"/>
          <w:rtl/>
        </w:rPr>
        <w:t xml:space="preserve"> 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16-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من امثلة الوسائل التعليميه التي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تعرض ضوئيا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أ_العينات ب- النماذج ج- المجسمات د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الشفافيات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17-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تعد الزيارات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الميدانيه من حيث عدد المستفيدين منها وسيله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_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جماعيه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ب- جماهيريه ج- فرديه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د-شخصيه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18-...........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تعد من الوسائل التعيميه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الجماهيريه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أ_الهاتف التعليمي ب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-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برامج التلفزيون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ج- الاذاعه المدرسيه د- المجهر الالكتروني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19-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الوسائل المتحركه هي التي تعتمد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على عنصر الحركه ومن امثلتها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أ_الصور الفوتوغرافيه ب- الرسوم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اليدويه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الالعاب الالكترونيه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د-التسجيلات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الصوتيه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20-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الوسائل التعليميه التي لاتتطلب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استجابه نشطه من المتعلم تسمى وسائل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_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تفاعليه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ب- كسوله ج- خامله د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سلبيه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21-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تم تصنيف الوسائل التعيميه في مخروط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الخبرة بناء على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أ_الخبره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المكتسبه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ب-الحواس المخاطبه ج-الموقف التربوي د-الاتصال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التعيمي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22-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عندما يتدرب الطيارون على مهارات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الطيران بقيادة طائرة حقيقيه فان يكتسبون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خبره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أ_معدله ب- مباشره ج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-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ممثلة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د-مجرده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23-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من امثلة الوسائل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التعليميه التي تكسب الطالب خبرة تعليميه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مجرده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أ_المسرحيات ب-الرحلات ج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الرموز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8B0000"/>
          <w:sz w:val="28"/>
          <w:szCs w:val="28"/>
          <w:rtl/>
        </w:rPr>
        <w:t>د-المتاحف</w:t>
      </w:r>
    </w:p>
    <w:p w:rsidR="004944A1" w:rsidRDefault="002C32AE" w:rsidP="004944A1">
      <w:pPr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من معايير التربية المعلوماتية السليمة امتلاك قدرات في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4944A1">
        <w:rPr>
          <w:rFonts w:asciiTheme="majorBidi" w:hAnsiTheme="majorBidi" w:cstheme="majorBidi"/>
          <w:b/>
          <w:bCs/>
          <w:sz w:val="28"/>
          <w:szCs w:val="28"/>
          <w:rtl/>
        </w:rPr>
        <w:t>أ- البحث عن</w:t>
      </w:r>
      <w:r w:rsidRPr="004944A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4944A1">
        <w:rPr>
          <w:rFonts w:asciiTheme="majorBidi" w:hAnsiTheme="majorBidi" w:cstheme="majorBidi"/>
          <w:b/>
          <w:bCs/>
          <w:sz w:val="28"/>
          <w:szCs w:val="28"/>
          <w:rtl/>
        </w:rPr>
        <w:t>المعلومات في مصادرة محددة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ب- توليد معلومات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قديمة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4944A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نقد المعلومات وتحليلها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. د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استيعاب المهارات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="004944A1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  <w:t xml:space="preserve">16-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المهارات العقلية العليا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أ- حفظ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المعلومة . ب- حفظ المعلومة واختزانها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ج- بناء المعلومة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الفهم والتحليل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="004944A1" w:rsidRPr="004944A1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 </w:t>
      </w:r>
      <w:r w:rsidR="004944A1" w:rsidRPr="004944A1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&lt;&lt;  اذا كان سؤال  من معايير تربيه معلوماتيه الاجابه بتكون فقره أ اما اذا كان سؤال من مهارات العقلية دنيا الاجابه بتكون فقره ب فهمتو:</w:t>
      </w:r>
    </w:p>
    <w:p w:rsidR="004944A1" w:rsidRDefault="004944A1" w:rsidP="004944A1">
      <w:pPr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lastRenderedPageBreak/>
        <w:t xml:space="preserve">   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  <w:t xml:space="preserve">- 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اشتق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اسم الحاسب الآلي من وظيفته الرئيسية التي أخترع من اجل المساعدة على القيام بها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وهي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: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أ- إجراء تقنيات التعليم.. </w:t>
      </w:r>
      <w:r w:rsidR="002C32AE" w:rsidRPr="004944A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إجراء</w:t>
      </w:r>
      <w:r w:rsidR="002C32AE" w:rsidRPr="004944A1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="002C32AE" w:rsidRPr="004944A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العمليات الحسابية</w:t>
      </w:r>
      <w:r w:rsidR="002C32AE" w:rsidRPr="004944A1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ج- من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2C32AE" w:rsidRPr="004944A1">
        <w:rPr>
          <w:rFonts w:asciiTheme="majorBidi" w:hAnsiTheme="majorBidi" w:cstheme="majorBidi"/>
          <w:b/>
          <w:bCs/>
          <w:sz w:val="28"/>
          <w:szCs w:val="28"/>
          <w:rtl/>
        </w:rPr>
        <w:t>الرياضيات</w:t>
      </w:r>
      <w:r w:rsidR="002C32AE" w:rsidRPr="004944A1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2C32AE" w:rsidRPr="004944A1">
        <w:rPr>
          <w:rFonts w:asciiTheme="majorBidi" w:hAnsiTheme="majorBidi" w:cstheme="majorBidi"/>
          <w:b/>
          <w:bCs/>
          <w:sz w:val="28"/>
          <w:szCs w:val="28"/>
          <w:rtl/>
        </w:rPr>
        <w:t>د- أ و ب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="002C32AE"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(</w:t>
      </w:r>
      <w:r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  <w:t xml:space="preserve">30- 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أبرز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العوامل المؤثرة على تطبيق الحاسب التعليمي هو عامل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: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="002C32AE" w:rsidRPr="004944A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اقتصادي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</w:t>
      </w:r>
      <w:r w:rsidR="002C32AE" w:rsidRPr="004944A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. </w:t>
      </w:r>
      <w:r w:rsidR="002C32AE" w:rsidRPr="004944A1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>ب- عامل تعليمي</w:t>
      </w:r>
      <w:r w:rsidR="002C32AE" w:rsidRPr="004944A1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.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ج- عامل </w:t>
      </w:r>
      <w:r w:rsidR="002C32AE" w:rsidRPr="004944A1">
        <w:rPr>
          <w:rFonts w:asciiTheme="majorBidi" w:hAnsiTheme="majorBidi" w:cstheme="majorBidi"/>
          <w:b/>
          <w:bCs/>
          <w:sz w:val="28"/>
          <w:szCs w:val="28"/>
          <w:rtl/>
        </w:rPr>
        <w:t>خارجي</w:t>
      </w:r>
      <w:r w:rsidR="002C32AE" w:rsidRPr="004944A1">
        <w:rPr>
          <w:rFonts w:asciiTheme="majorBidi" w:hAnsiTheme="majorBidi" w:cstheme="majorBidi"/>
          <w:b/>
          <w:bCs/>
          <w:sz w:val="28"/>
          <w:szCs w:val="28"/>
        </w:rPr>
        <w:t xml:space="preserve"> . </w:t>
      </w:r>
      <w:r w:rsidR="002C32AE" w:rsidRPr="004944A1">
        <w:rPr>
          <w:rFonts w:asciiTheme="majorBidi" w:hAnsiTheme="majorBidi" w:cstheme="majorBidi"/>
          <w:b/>
          <w:bCs/>
          <w:sz w:val="28"/>
          <w:szCs w:val="28"/>
          <w:rtl/>
        </w:rPr>
        <w:t>د</w:t>
      </w:r>
      <w:r w:rsidR="002C32AE" w:rsidRPr="004944A1">
        <w:rPr>
          <w:rFonts w:asciiTheme="majorBidi" w:hAnsiTheme="majorBidi" w:cstheme="majorBidi"/>
          <w:b/>
          <w:bCs/>
          <w:sz w:val="28"/>
          <w:szCs w:val="28"/>
        </w:rPr>
        <w:t xml:space="preserve">- </w:t>
      </w:r>
      <w:r w:rsidR="002C32AE" w:rsidRPr="004944A1">
        <w:rPr>
          <w:rFonts w:asciiTheme="majorBidi" w:hAnsiTheme="majorBidi" w:cstheme="majorBidi"/>
          <w:b/>
          <w:bCs/>
          <w:sz w:val="28"/>
          <w:szCs w:val="28"/>
          <w:rtl/>
        </w:rPr>
        <w:t>عامل داخلي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&lt;&lt;قلنا الجواب  اقتصادي لانها من ابرز العوامل اما اذا كان سؤال من العوامل  المؤثره ماقال ابرز العوامل على تطبيق الحاسب تعليمي الجواب عامل داخلي وعامل خارجي</w:t>
      </w:r>
      <w:r w:rsidR="002C32AE"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</w:p>
    <w:p w:rsidR="00AA55B0" w:rsidRPr="003B1A7C" w:rsidRDefault="00AA55B0" w:rsidP="004944A1">
      <w:pPr>
        <w:rPr>
          <w:rFonts w:asciiTheme="majorBidi" w:hAnsiTheme="majorBidi" w:cstheme="majorBidi"/>
          <w:sz w:val="28"/>
          <w:szCs w:val="28"/>
          <w:rtl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اسئلة امتحان تقنيات التعليم </w:t>
      </w:r>
    </w:p>
    <w:p w:rsidR="00AA55B0" w:rsidRPr="00F61CB8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ادخلت المؤسسات التعليمية الحاسب لعدة اسباب من  السبب الاجتماعي  </w:t>
      </w:r>
      <w:r w:rsidRPr="00F61CB8">
        <w:rPr>
          <w:rFonts w:asciiTheme="majorBidi" w:hAnsiTheme="majorBidi" w:cstheme="majorBidi"/>
          <w:color w:val="FF0000"/>
          <w:sz w:val="28"/>
          <w:szCs w:val="28"/>
          <w:rtl/>
        </w:rPr>
        <w:t>((من ضمن الخيارات تصميم برمجيات المتعلقة بعلم الاجتماع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عندما يريدون المعلمون غير المتخصصين في الحاسب الالي في البدء في تطبيقه في تدريسهم فانهم </w:t>
      </w:r>
      <w:r w:rsidRPr="00F61CB8">
        <w:rPr>
          <w:rFonts w:asciiTheme="majorBidi" w:hAnsiTheme="majorBidi" w:cstheme="majorBidi"/>
          <w:color w:val="FF0000"/>
          <w:sz w:val="28"/>
          <w:szCs w:val="28"/>
          <w:rtl/>
        </w:rPr>
        <w:t>((من ضمن الخيارات يمرون بمراحل متعددة حتى يتمكنوا من دلك</w:t>
      </w:r>
      <w:r w:rsidRPr="003B1A7C">
        <w:rPr>
          <w:rFonts w:asciiTheme="majorBidi" w:hAnsiTheme="majorBidi" w:cstheme="majorBidi"/>
          <w:sz w:val="28"/>
          <w:szCs w:val="28"/>
          <w:rtl/>
        </w:rPr>
        <w:t xml:space="preserve"> ))</w:t>
      </w:r>
    </w:p>
    <w:p w:rsidR="00AA55B0" w:rsidRPr="00F61CB8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تسمى الدروس التي تصميم وتنتج بواسطة الحاسب الالي </w:t>
      </w:r>
      <w:r w:rsidRPr="00F61CB8">
        <w:rPr>
          <w:rFonts w:asciiTheme="majorBidi" w:hAnsiTheme="majorBidi" w:cstheme="majorBidi"/>
          <w:color w:val="FF0000"/>
          <w:sz w:val="28"/>
          <w:szCs w:val="28"/>
          <w:rtl/>
        </w:rPr>
        <w:t>((من ضمن الخيارات الدروس الالية ))</w:t>
      </w:r>
    </w:p>
    <w:p w:rsidR="00AA55B0" w:rsidRPr="00A366E0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المواقع الالكترونية التي يتم  بناء ومناقشه </w:t>
      </w:r>
      <w:proofErr w:type="spellStart"/>
      <w:r w:rsidRPr="003B1A7C">
        <w:rPr>
          <w:rFonts w:asciiTheme="majorBidi" w:hAnsiTheme="majorBidi" w:cstheme="majorBidi"/>
          <w:sz w:val="28"/>
          <w:szCs w:val="28"/>
          <w:rtl/>
        </w:rPr>
        <w:t>الاخبار</w:t>
      </w:r>
      <w:proofErr w:type="spellEnd"/>
      <w:r w:rsidRPr="003B1A7C">
        <w:rPr>
          <w:rFonts w:asciiTheme="majorBidi" w:hAnsiTheme="majorBidi" w:cstheme="majorBidi"/>
          <w:sz w:val="28"/>
          <w:szCs w:val="28"/>
          <w:rtl/>
        </w:rPr>
        <w:t xml:space="preserve"> من خلالها ؟</w:t>
      </w:r>
      <w:r w:rsidR="00A366E0" w:rsidRPr="00A366E0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مجموعه </w:t>
      </w:r>
      <w:proofErr w:type="spellStart"/>
      <w:r w:rsidR="00A366E0" w:rsidRPr="00A366E0">
        <w:rPr>
          <w:rFonts w:asciiTheme="majorBidi" w:hAnsiTheme="majorBidi" w:cstheme="majorBidi" w:hint="cs"/>
          <w:color w:val="FF0000"/>
          <w:sz w:val="28"/>
          <w:szCs w:val="28"/>
          <w:rtl/>
        </w:rPr>
        <w:t>الاخبار</w:t>
      </w:r>
      <w:proofErr w:type="spellEnd"/>
      <w:r w:rsidR="00A366E0" w:rsidRPr="00A366E0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والمنتديات</w:t>
      </w:r>
    </w:p>
    <w:p w:rsidR="00AA55B0" w:rsidRPr="009777D2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من امثاله الاتصال الالكتروني المتزامن ؟</w:t>
      </w:r>
      <w:r w:rsidR="009777D2" w:rsidRPr="009777D2">
        <w:rPr>
          <w:rFonts w:asciiTheme="majorBidi" w:hAnsiTheme="majorBidi" w:cstheme="majorBidi" w:hint="cs"/>
          <w:color w:val="FF0000"/>
          <w:sz w:val="28"/>
          <w:szCs w:val="28"/>
          <w:rtl/>
        </w:rPr>
        <w:t>مثل:المحاظره المباشره يتواصل المعلم معا طلابه  بلنص او الصوت او الفيديو ويتحاورون حول الماده</w:t>
      </w:r>
    </w:p>
    <w:p w:rsidR="009777D2" w:rsidRPr="003B1A7C" w:rsidRDefault="00AA55B0" w:rsidP="009777D2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من سلبيات استخدام الانترنت في التعليم </w:t>
      </w:r>
      <w:r w:rsidR="009777D2" w:rsidRPr="00782C5E">
        <w:rPr>
          <w:rFonts w:asciiTheme="majorBidi" w:hAnsiTheme="majorBidi" w:cstheme="majorBidi" w:hint="cs"/>
          <w:color w:val="FF0000"/>
          <w:sz w:val="28"/>
          <w:szCs w:val="28"/>
          <w:rtl/>
        </w:rPr>
        <w:t>(الاباحيه وعدم الرقابه-العزله-الادمان-الاعتقاد بأن المعلومات على شبكه دوما صحيحه-نسخ معلومات واستعمالها كانها شخصيه</w:t>
      </w:r>
      <w:r w:rsidR="009777D2"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تسمى خدمة تبادل الرسائل والوثائق عبر الانترنت </w:t>
      </w:r>
      <w:r w:rsidRPr="00F61CB8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البريد الالكتروني ))</w:t>
      </w:r>
    </w:p>
    <w:p w:rsidR="00AA55B0" w:rsidRPr="00F61CB8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النمط التعليمي الذ ي يتطلب قاعات دراسية يسمى التعليم </w:t>
      </w:r>
      <w:r w:rsidRPr="00F61CB8">
        <w:rPr>
          <w:rFonts w:asciiTheme="majorBidi" w:hAnsiTheme="majorBidi" w:cstheme="majorBidi"/>
          <w:color w:val="FF0000"/>
          <w:sz w:val="28"/>
          <w:szCs w:val="28"/>
          <w:rtl/>
        </w:rPr>
        <w:t>((التقليدي ))</w:t>
      </w:r>
    </w:p>
    <w:p w:rsidR="00AA55B0" w:rsidRPr="00F61CB8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يكتسب المتعلم خبرة معدلة بديلة حسب مخروط الخبرة عندما </w:t>
      </w:r>
      <w:r w:rsidRPr="00F61CB8">
        <w:rPr>
          <w:rFonts w:asciiTheme="majorBidi" w:hAnsiTheme="majorBidi" w:cstheme="majorBidi"/>
          <w:color w:val="FF0000"/>
          <w:sz w:val="28"/>
          <w:szCs w:val="28"/>
          <w:rtl/>
        </w:rPr>
        <w:t>(( من الخيارات عندما يتدرب على الطيران باستخدام نموذج لطائرة حقيقية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عند اجراء عملية تشريح فانها خبرة </w:t>
      </w:r>
      <w:r w:rsidRPr="00F61CB8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خبرة هادفة ))</w:t>
      </w:r>
    </w:p>
    <w:p w:rsidR="00AA55B0" w:rsidRPr="00F61CB8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عندما يقراء المتعلم كتاب عن المجموعة الشمسيه بدون صور فانها ((</w:t>
      </w:r>
      <w:r w:rsidRPr="00F61CB8">
        <w:rPr>
          <w:rFonts w:asciiTheme="majorBidi" w:hAnsiTheme="majorBidi" w:cstheme="majorBidi"/>
          <w:color w:val="FF0000"/>
          <w:sz w:val="28"/>
          <w:szCs w:val="28"/>
          <w:rtl/>
        </w:rPr>
        <w:t>من الخيارات خبرة مجردة))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 عندما يلقي احد العلماء محاضرة </w:t>
      </w:r>
      <w:r w:rsidRPr="00F61CB8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جماهيري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lastRenderedPageBreak/>
        <w:t>الاتصال الذي يعتمد على الايماءات هو اتصال ؟</w:t>
      </w:r>
      <w:r w:rsidR="007A4B49" w:rsidRPr="007A4B49">
        <w:rPr>
          <w:rFonts w:asciiTheme="majorBidi" w:hAnsiTheme="majorBidi" w:cstheme="majorBidi" w:hint="cs"/>
          <w:color w:val="FF0000"/>
          <w:sz w:val="28"/>
          <w:szCs w:val="28"/>
          <w:rtl/>
        </w:rPr>
        <w:t>الاتصال غر اللفظي</w:t>
      </w:r>
    </w:p>
    <w:p w:rsidR="00AA55B0" w:rsidRPr="00F61CB8" w:rsidRDefault="00AA55B0" w:rsidP="00F61CB8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مصطلح الاتصال الذتي </w:t>
      </w:r>
      <w:r w:rsidR="00F61CB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61CB8" w:rsidRPr="00F61CB8">
        <w:rPr>
          <w:rFonts w:asciiTheme="majorBidi" w:hAnsiTheme="majorBidi" w:cstheme="majorBidi" w:hint="cs"/>
          <w:color w:val="FF0000"/>
          <w:sz w:val="28"/>
          <w:szCs w:val="28"/>
          <w:rtl/>
        </w:rPr>
        <w:t>هو الذي  يتم بين الفرد وذاته أي يتم عن طريق الاتصال داخلي مع الذات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مهارات الاقناع والتاثير في الاخرين (</w:t>
      </w:r>
      <w:r w:rsidRPr="00F61CB8">
        <w:rPr>
          <w:rFonts w:asciiTheme="majorBidi" w:hAnsiTheme="majorBidi" w:cstheme="majorBidi"/>
          <w:color w:val="FF0000"/>
          <w:sz w:val="28"/>
          <w:szCs w:val="28"/>
          <w:rtl/>
        </w:rPr>
        <w:t>(من الخيارات الرسالة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من امثالة الرسالة </w:t>
      </w:r>
      <w:r w:rsidRPr="00F61CB8">
        <w:rPr>
          <w:rFonts w:asciiTheme="majorBidi" w:hAnsiTheme="majorBidi" w:cstheme="majorBidi"/>
          <w:color w:val="FF0000"/>
          <w:sz w:val="28"/>
          <w:szCs w:val="28"/>
          <w:rtl/>
        </w:rPr>
        <w:t>((خطبة الجمعة ))</w:t>
      </w:r>
    </w:p>
    <w:p w:rsidR="00AA55B0" w:rsidRPr="00373E29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من امثاله المواد التعليمية التي ينبغي ان يحتويها مركز مصادر التعلم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الحاسب الالي وعارض البيانات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الجهاز الالكتروني الذي يقوم بتخزين البيانات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الحاسب الالي ))</w:t>
      </w:r>
    </w:p>
    <w:p w:rsidR="00AA55B0" w:rsidRPr="00373E29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استخدام الحاسب في التسجيل الطلاب وحفظ البيانات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الاداة التعليمية بمساعدة الحاسب ))</w:t>
      </w:r>
    </w:p>
    <w:p w:rsidR="00AA55B0" w:rsidRPr="00373E29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اذا تعطل جزء من الانترنت فانة يمكن اعادة توجيه المعلومات عبر مسار يسمى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 المسارات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يتم البحث عن المعلومات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((محرك البحث ))</w:t>
      </w:r>
    </w:p>
    <w:p w:rsidR="00AA55B0" w:rsidRPr="00416057" w:rsidRDefault="00AA55B0" w:rsidP="00416057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أي من العبارات التالية لايمثل مزية التعليم الافترضي </w:t>
      </w:r>
      <w:r w:rsidR="00416057">
        <w:rPr>
          <w:rFonts w:asciiTheme="majorBidi" w:hAnsiTheme="majorBidi" w:cstheme="majorBidi"/>
          <w:sz w:val="28"/>
          <w:szCs w:val="28"/>
        </w:rPr>
        <w:t xml:space="preserve"> ?? </w:t>
      </w:r>
      <w:r w:rsidR="00416057" w:rsidRPr="00101C3C">
        <w:rPr>
          <w:rFonts w:asciiTheme="majorBidi" w:hAnsiTheme="majorBidi" w:cstheme="majorBidi" w:hint="cs"/>
          <w:color w:val="FF0000"/>
          <w:sz w:val="28"/>
          <w:szCs w:val="28"/>
          <w:rtl/>
        </w:rPr>
        <w:t>من مزايا التعليم الافتراضي:</w:t>
      </w:r>
      <w:r w:rsidR="00416057" w:rsidRPr="00101C3C">
        <w:rPr>
          <w:rFonts w:ascii="Arial" w:hAnsi="Arial" w:cs="Arial"/>
          <w:b/>
          <w:bCs/>
          <w:color w:val="FF0000"/>
          <w:rtl/>
        </w:rPr>
        <w:t xml:space="preserve"> </w:t>
      </w:r>
      <w:r w:rsidR="00416057" w:rsidRPr="00101C3C">
        <w:rPr>
          <w:rFonts w:ascii="Arial" w:hAnsi="Arial" w:cs="Arial" w:hint="cs"/>
          <w:b/>
          <w:bCs/>
          <w:color w:val="FF0000"/>
          <w:rtl/>
        </w:rPr>
        <w:t>1-</w:t>
      </w:r>
      <w:r w:rsidR="00416057" w:rsidRPr="00101C3C">
        <w:rPr>
          <w:rFonts w:ascii="Arial" w:hAnsi="Arial" w:cs="Arial"/>
          <w:b/>
          <w:bCs/>
          <w:color w:val="FF0000"/>
          <w:rtl/>
        </w:rPr>
        <w:t>إمكانية الدراسة في أي مكان من العالم دون التقيد بحدود جغرافية</w:t>
      </w:r>
      <w:r w:rsidR="00416057" w:rsidRPr="00101C3C">
        <w:rPr>
          <w:rFonts w:ascii="Arial" w:hAnsi="Arial" w:cs="Arial"/>
          <w:b/>
          <w:bCs/>
          <w:color w:val="FF0000"/>
        </w:rPr>
        <w:t xml:space="preserve"> .</w:t>
      </w:r>
      <w:r w:rsidR="00416057" w:rsidRPr="00101C3C">
        <w:rPr>
          <w:rFonts w:ascii="Arial" w:hAnsi="Arial" w:cs="Arial"/>
          <w:b/>
          <w:bCs/>
          <w:color w:val="FF0000"/>
        </w:rPr>
        <w:br/>
        <w:t xml:space="preserve">2- </w:t>
      </w:r>
      <w:r w:rsidR="00416057" w:rsidRPr="00101C3C">
        <w:rPr>
          <w:rFonts w:ascii="Arial" w:hAnsi="Arial" w:cs="Arial"/>
          <w:b/>
          <w:bCs/>
          <w:color w:val="FF0000"/>
          <w:rtl/>
        </w:rPr>
        <w:t>حرية أكبر</w:t>
      </w:r>
      <w:r w:rsidR="00416057" w:rsidRPr="00101C3C">
        <w:rPr>
          <w:rFonts w:ascii="Arial" w:hAnsi="Arial" w:cs="Arial"/>
          <w:b/>
          <w:bCs/>
          <w:color w:val="FF0000"/>
        </w:rPr>
        <w:t xml:space="preserve"> </w:t>
      </w:r>
      <w:r w:rsidR="00416057" w:rsidRPr="00101C3C">
        <w:rPr>
          <w:rFonts w:ascii="Arial" w:hAnsi="Arial" w:cs="Arial"/>
          <w:b/>
          <w:bCs/>
          <w:color w:val="FF0000"/>
          <w:rtl/>
        </w:rPr>
        <w:t>في التحكم بأوقات دراستك وعملك</w:t>
      </w:r>
      <w:r w:rsidR="00416057" w:rsidRPr="00101C3C">
        <w:rPr>
          <w:rFonts w:ascii="Arial" w:hAnsi="Arial" w:cs="Arial"/>
          <w:b/>
          <w:bCs/>
          <w:color w:val="FF0000"/>
        </w:rPr>
        <w:t xml:space="preserve"> 3-.  - </w:t>
      </w:r>
      <w:r w:rsidR="00416057" w:rsidRPr="00101C3C">
        <w:rPr>
          <w:rFonts w:ascii="Arial" w:hAnsi="Arial" w:cs="Arial"/>
          <w:b/>
          <w:bCs/>
          <w:color w:val="FF0000"/>
          <w:rtl/>
        </w:rPr>
        <w:t>طبيعة الدراسة الافتراضية التي تعتمد</w:t>
      </w:r>
      <w:r w:rsidR="00416057" w:rsidRPr="00416057">
        <w:rPr>
          <w:rFonts w:ascii="Arial" w:hAnsi="Arial" w:cs="Arial"/>
          <w:b/>
          <w:bCs/>
          <w:color w:val="FF0000"/>
          <w:rtl/>
        </w:rPr>
        <w:t xml:space="preserve"> بشكل أساسي على النقاش والحوار المتبادل</w:t>
      </w:r>
      <w:r w:rsidR="00416057" w:rsidRPr="00416057">
        <w:rPr>
          <w:rFonts w:ascii="Arial" w:hAnsi="Arial" w:cs="Arial"/>
          <w:b/>
          <w:bCs/>
          <w:color w:val="FF0000"/>
        </w:rPr>
        <w:t xml:space="preserve"> </w:t>
      </w:r>
      <w:r w:rsidR="00416057" w:rsidRPr="00416057">
        <w:rPr>
          <w:rFonts w:ascii="Arial" w:hAnsi="Arial" w:cs="Arial"/>
          <w:b/>
          <w:bCs/>
          <w:color w:val="FF0000"/>
          <w:rtl/>
        </w:rPr>
        <w:t>التفاعلي بين الطلاب والمدرسين</w:t>
      </w:r>
      <w:r w:rsidR="00416057" w:rsidRPr="00416057">
        <w:rPr>
          <w:rFonts w:ascii="Arial" w:hAnsi="Arial" w:cs="Arial" w:hint="cs"/>
          <w:b/>
          <w:bCs/>
          <w:color w:val="FF0000"/>
          <w:rtl/>
        </w:rPr>
        <w:t>4</w:t>
      </w:r>
      <w:r w:rsidR="00416057" w:rsidRPr="00416057">
        <w:rPr>
          <w:rFonts w:ascii="Arial" w:hAnsi="Arial" w:cs="Arial"/>
          <w:b/>
          <w:bCs/>
          <w:color w:val="FF0000"/>
        </w:rPr>
        <w:t xml:space="preserve">_ </w:t>
      </w:r>
      <w:r w:rsidR="00416057" w:rsidRPr="00416057">
        <w:rPr>
          <w:rFonts w:ascii="Arial" w:hAnsi="Arial" w:cs="Arial"/>
          <w:b/>
          <w:bCs/>
          <w:color w:val="FF0000"/>
          <w:rtl/>
        </w:rPr>
        <w:t>يتمكن الطالب من دراسة الاختصاصات الغير متوفرة في جامعات بلد</w:t>
      </w:r>
      <w:r w:rsidR="00416057">
        <w:rPr>
          <w:rFonts w:ascii="Arial" w:hAnsi="Arial" w:cs="Arial" w:hint="cs"/>
          <w:b/>
          <w:bCs/>
          <w:color w:val="FF0000"/>
          <w:rtl/>
        </w:rPr>
        <w:t>5ه-</w:t>
      </w:r>
      <w:r w:rsidR="00416057" w:rsidRPr="00416057">
        <w:rPr>
          <w:rFonts w:ascii="Arial" w:hAnsi="Arial" w:cs="Arial"/>
          <w:b/>
          <w:bCs/>
          <w:color w:val="FF0000"/>
          <w:rtl/>
        </w:rPr>
        <w:t xml:space="preserve"> اعتماد الانترنت كمصدر أساسي وهائل لاستقاء</w:t>
      </w:r>
      <w:r w:rsidR="00416057" w:rsidRPr="00416057">
        <w:rPr>
          <w:rFonts w:ascii="Arial" w:hAnsi="Arial" w:cs="Arial"/>
          <w:b/>
          <w:bCs/>
          <w:color w:val="FF0000"/>
        </w:rPr>
        <w:t xml:space="preserve"> </w:t>
      </w:r>
      <w:r w:rsidR="00416057" w:rsidRPr="00416057">
        <w:rPr>
          <w:rFonts w:ascii="Arial" w:hAnsi="Arial" w:cs="Arial"/>
          <w:b/>
          <w:bCs/>
          <w:color w:val="FF0000"/>
          <w:rtl/>
        </w:rPr>
        <w:t>المعلومات</w:t>
      </w:r>
      <w:r w:rsidR="00416057" w:rsidRPr="00416057">
        <w:rPr>
          <w:rFonts w:ascii="Arial" w:hAnsi="Arial" w:cs="Arial"/>
          <w:b/>
          <w:bCs/>
          <w:color w:val="FF0000"/>
        </w:rPr>
        <w:br/>
      </w:r>
      <w:r w:rsidR="00416057">
        <w:rPr>
          <w:rFonts w:ascii="Arial" w:hAnsi="Arial" w:cs="Arial"/>
          <w:b/>
          <w:bCs/>
          <w:color w:val="FF0000"/>
        </w:rPr>
        <w:t xml:space="preserve"> </w:t>
      </w:r>
      <w:r w:rsidR="00416057" w:rsidRPr="00416057">
        <w:rPr>
          <w:rFonts w:ascii="Arial" w:hAnsi="Arial" w:cs="Arial"/>
          <w:b/>
          <w:bCs/>
          <w:color w:val="FF0000"/>
        </w:rPr>
        <w:t xml:space="preserve">- </w:t>
      </w:r>
    </w:p>
    <w:p w:rsidR="00AA55B0" w:rsidRPr="005500B1" w:rsidRDefault="00AA55B0" w:rsidP="00E7178F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يسمى التعليم الذي يجسد البيانات والمعلومات الوهمية ؟</w:t>
      </w:r>
      <w:proofErr w:type="spellStart"/>
      <w:r w:rsidR="005500B1" w:rsidRPr="005500B1">
        <w:rPr>
          <w:rFonts w:asciiTheme="majorBidi" w:hAnsiTheme="majorBidi" w:cstheme="majorBidi" w:hint="cs"/>
          <w:color w:val="FF0000"/>
          <w:sz w:val="28"/>
          <w:szCs w:val="28"/>
          <w:rtl/>
        </w:rPr>
        <w:t>الحقيقه</w:t>
      </w:r>
      <w:proofErr w:type="spellEnd"/>
      <w:r w:rsidR="005500B1" w:rsidRPr="005500B1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</w:t>
      </w:r>
      <w:proofErr w:type="spellStart"/>
      <w:r w:rsidR="005500B1" w:rsidRPr="005500B1">
        <w:rPr>
          <w:rFonts w:asciiTheme="majorBidi" w:hAnsiTheme="majorBidi" w:cstheme="majorBidi" w:hint="cs"/>
          <w:color w:val="FF0000"/>
          <w:sz w:val="28"/>
          <w:szCs w:val="28"/>
          <w:rtl/>
        </w:rPr>
        <w:t>الوهميه</w:t>
      </w:r>
      <w:proofErr w:type="spellEnd"/>
      <w:r w:rsidR="005500B1" w:rsidRPr="005500B1">
        <w:rPr>
          <w:rFonts w:asciiTheme="majorBidi" w:hAnsiTheme="majorBidi" w:cstheme="majorBidi" w:hint="cs"/>
          <w:color w:val="FF0000"/>
          <w:sz w:val="28"/>
          <w:szCs w:val="28"/>
          <w:rtl/>
        </w:rPr>
        <w:t>&lt;&lt;</w:t>
      </w:r>
      <w:proofErr w:type="spellStart"/>
      <w:r w:rsidR="005500B1" w:rsidRPr="005500B1">
        <w:rPr>
          <w:rFonts w:asciiTheme="majorBidi" w:hAnsiTheme="majorBidi" w:cstheme="majorBidi" w:hint="cs"/>
          <w:color w:val="FF0000"/>
          <w:sz w:val="28"/>
          <w:szCs w:val="28"/>
          <w:rtl/>
        </w:rPr>
        <w:t>تأكدو</w:t>
      </w:r>
      <w:proofErr w:type="spellEnd"/>
      <w:r w:rsidR="005500B1" w:rsidRPr="005500B1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من </w:t>
      </w:r>
      <w:proofErr w:type="spellStart"/>
      <w:r w:rsidR="005500B1" w:rsidRPr="005500B1">
        <w:rPr>
          <w:rFonts w:asciiTheme="majorBidi" w:hAnsiTheme="majorBidi" w:cstheme="majorBidi" w:hint="cs"/>
          <w:color w:val="FF0000"/>
          <w:sz w:val="28"/>
          <w:szCs w:val="28"/>
          <w:rtl/>
        </w:rPr>
        <w:t>الاجابه</w:t>
      </w:r>
      <w:proofErr w:type="spellEnd"/>
      <w:r w:rsidR="005500B1" w:rsidRPr="005500B1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</w:t>
      </w:r>
      <w:proofErr w:type="spellStart"/>
      <w:r w:rsidR="005500B1" w:rsidRPr="005500B1">
        <w:rPr>
          <w:rFonts w:asciiTheme="majorBidi" w:hAnsiTheme="majorBidi" w:cstheme="majorBidi" w:hint="cs"/>
          <w:color w:val="FF0000"/>
          <w:sz w:val="28"/>
          <w:szCs w:val="28"/>
          <w:rtl/>
        </w:rPr>
        <w:t>لاتعتمدون</w:t>
      </w:r>
      <w:proofErr w:type="spellEnd"/>
      <w:r w:rsidR="005500B1" w:rsidRPr="005500B1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عليها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الوسائل المتحركة تعتمد على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عناصر الحركة</w:t>
      </w:r>
      <w:r w:rsidRPr="003B1A7C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82C5E"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 من امثلة الوسائل التعليمية الجماعية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الاذعية ))</w:t>
      </w:r>
    </w:p>
    <w:p w:rsidR="00AA55B0" w:rsidRPr="003B1A7C" w:rsidRDefault="00AA55B0" w:rsidP="00782C5E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 صنف ادجار الوسائل حسب الخبرات في ما يحتاجها المتعلم لفهم الوسيلة ؟</w:t>
      </w:r>
      <w:r w:rsidR="00245F04">
        <w:rPr>
          <w:rFonts w:asciiTheme="majorBidi" w:hAnsiTheme="majorBidi" w:cstheme="majorBidi" w:hint="cs"/>
          <w:sz w:val="28"/>
          <w:szCs w:val="28"/>
          <w:rtl/>
        </w:rPr>
        <w:t>ال</w:t>
      </w:r>
      <w:r w:rsidR="00245F04" w:rsidRPr="00373E29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خبره </w:t>
      </w:r>
      <w:r w:rsidR="00782C5E" w:rsidRPr="00373E29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الهادفه </w:t>
      </w:r>
      <w:r w:rsidR="00245F04" w:rsidRPr="00373E29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المباشره تقع في قاعده المخروط  وكلما اتجهنا لقمه المخروط تقل الخبره</w:t>
      </w:r>
      <w:r w:rsidR="00782C5E" w:rsidRPr="00373E29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بلتجريد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النواة هي التي ينمو حولها النظام ((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الاهداف ))</w:t>
      </w:r>
    </w:p>
    <w:p w:rsidR="00AA55B0" w:rsidRPr="00373E29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عادة ما يوجة التدريب الافتراضي الى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رواة الاخبار))</w:t>
      </w:r>
    </w:p>
    <w:p w:rsidR="00AA55B0" w:rsidRPr="00373E29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يمكن اعتبار بروتوكولات </w:t>
      </w:r>
      <w:r w:rsidRPr="003B1A7C">
        <w:rPr>
          <w:rFonts w:asciiTheme="majorBidi" w:hAnsiTheme="majorBidi" w:cstheme="majorBidi"/>
          <w:sz w:val="28"/>
          <w:szCs w:val="28"/>
        </w:rPr>
        <w:t>ip</w:t>
      </w:r>
      <w:r w:rsidRPr="003B1A7C">
        <w:rPr>
          <w:rFonts w:asciiTheme="majorBidi" w:hAnsiTheme="majorBidi" w:cstheme="majorBidi"/>
          <w:sz w:val="28"/>
          <w:szCs w:val="28"/>
          <w:rtl/>
        </w:rPr>
        <w:t xml:space="preserve"> نوعا من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الخرائط الخاصة بالانترنت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 المرحلة التي فيها تحويل محتوى الوسائط الى سيناريو هي ؟</w:t>
      </w:r>
      <w:r w:rsidR="00245F04" w:rsidRPr="00373E29">
        <w:rPr>
          <w:rFonts w:asciiTheme="majorBidi" w:hAnsiTheme="majorBidi" w:cstheme="majorBidi" w:hint="cs"/>
          <w:color w:val="FF0000"/>
          <w:sz w:val="28"/>
          <w:szCs w:val="28"/>
          <w:rtl/>
        </w:rPr>
        <w:t>التصميم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السلوكيات والمهارات التي يكتسبها المتعلم ((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من الخيارات التغذية الرجعية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ترميز الرساله ((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من الخيارات صياغة فكرة الرسالة على هيئة رموز))</w:t>
      </w:r>
    </w:p>
    <w:p w:rsidR="00AA55B0" w:rsidRPr="00F61CB8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من الاسس المتعلقة بميزانية مركز مصادر التعلم ؟</w:t>
      </w:r>
      <w:r w:rsidR="00245F04" w:rsidRPr="00F61CB8">
        <w:rPr>
          <w:rFonts w:asciiTheme="majorBidi" w:hAnsiTheme="majorBidi" w:cstheme="majorBidi" w:hint="cs"/>
          <w:color w:val="FF0000"/>
          <w:sz w:val="28"/>
          <w:szCs w:val="28"/>
          <w:rtl/>
        </w:rPr>
        <w:t>1-اعداد مييزانيه المركز سنويا وتأمين ميزانيه مناسبه للمركز وتوفير مصادر ميزانية ذاتيه وتوقع ظروف طارئه تقتضي مزانية اضافيه</w:t>
      </w:r>
    </w:p>
    <w:p w:rsidR="00AA55B0" w:rsidRPr="00373E29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من العمليات الالكترونية التي تحدث داخل مركز مصادر التعلم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البحث في قواعد البيانات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اختيار المادة العلمية لبرامج الوسائط المتعددة واختباره اهدافها هي ؟</w:t>
      </w:r>
      <w:r w:rsidR="00373E29" w:rsidRPr="00373E29">
        <w:rPr>
          <w:rFonts w:asciiTheme="majorBidi" w:hAnsiTheme="majorBidi" w:cstheme="majorBidi" w:hint="cs"/>
          <w:color w:val="FF0000"/>
          <w:sz w:val="28"/>
          <w:szCs w:val="28"/>
          <w:rtl/>
        </w:rPr>
        <w:t>((التحليل)</w:t>
      </w:r>
    </w:p>
    <w:p w:rsidR="00AA55B0" w:rsidRPr="00373E29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lastRenderedPageBreak/>
        <w:t>وظيفة وحدة الصيانة والتخزين في مركز مصادر التعلم ؟</w:t>
      </w:r>
      <w:r w:rsidR="00373E29" w:rsidRPr="00373E29">
        <w:rPr>
          <w:rFonts w:asciiTheme="majorBidi" w:hAnsiTheme="majorBidi" w:cstheme="majorBidi" w:hint="cs"/>
          <w:color w:val="FF0000"/>
          <w:sz w:val="28"/>
          <w:szCs w:val="28"/>
          <w:rtl/>
        </w:rPr>
        <w:t>صيانه الاجهزه دوريا وعند الحاجه وتجهيزها للاستخدام والتداول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تقرير التعليم 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من البرامج اللازمة لانتاج وعرض الوسائط المتعددة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اعداد الصور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تقديم برمجيات الوسائط للعالم عبر الانترنت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الكونية</w:t>
      </w:r>
      <w:r w:rsidRPr="003B1A7C">
        <w:rPr>
          <w:rFonts w:asciiTheme="majorBidi" w:hAnsiTheme="majorBidi" w:cstheme="majorBidi"/>
          <w:sz w:val="28"/>
          <w:szCs w:val="28"/>
          <w:rtl/>
        </w:rPr>
        <w:t xml:space="preserve">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عندما يتعلم المعلم الانترنت (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(من الخيارات التعلم عن بعد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من امثلة  البيئات الواقعية للتعليم الالكتروني ((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من الخيارات حجرة الدراسة التقليدية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بيئه التعليم الالكتروني التي تحاكي الافتراضي </w:t>
      </w:r>
      <w:r w:rsidR="00F61CB8" w:rsidRPr="00F61CB8">
        <w:rPr>
          <w:rFonts w:asciiTheme="majorBidi" w:hAnsiTheme="majorBidi" w:cstheme="majorBidi" w:hint="cs"/>
          <w:color w:val="FF0000"/>
          <w:sz w:val="28"/>
          <w:szCs w:val="28"/>
          <w:rtl/>
        </w:rPr>
        <w:t>((بيئات الافتراضيه))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من ابرز صفات الوسيلة الجاهزة المصنعة محليا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رخص ثمنها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المجهر الالكتروني   اداة تعليم </w:t>
      </w:r>
      <w:r w:rsidRPr="00373E29">
        <w:rPr>
          <w:rFonts w:asciiTheme="majorBidi" w:hAnsiTheme="majorBidi" w:cstheme="majorBidi"/>
          <w:color w:val="FF0000"/>
          <w:sz w:val="28"/>
          <w:szCs w:val="28"/>
          <w:rtl/>
        </w:rPr>
        <w:t>((فردي ))</w:t>
      </w:r>
    </w:p>
    <w:p w:rsidR="00AA55B0" w:rsidRPr="00782C5E" w:rsidRDefault="00AA55B0" w:rsidP="00782C5E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العمليات </w:t>
      </w:r>
      <w:r w:rsidR="00782C5E">
        <w:rPr>
          <w:rFonts w:asciiTheme="majorBidi" w:hAnsiTheme="majorBidi" w:cstheme="majorBidi" w:hint="cs"/>
          <w:sz w:val="28"/>
          <w:szCs w:val="28"/>
          <w:rtl/>
        </w:rPr>
        <w:t>(</w:t>
      </w:r>
      <w:r w:rsidR="00782C5E" w:rsidRPr="00782C5E">
        <w:rPr>
          <w:rFonts w:asciiTheme="majorBidi" w:hAnsiTheme="majorBidi" w:cstheme="majorBidi" w:hint="cs"/>
          <w:color w:val="FF0000"/>
          <w:sz w:val="28"/>
          <w:szCs w:val="28"/>
          <w:rtl/>
        </w:rPr>
        <w:t>الانشطه الهادفه  الى تحوييل  المدخلات  وتغيرها طبيعتها الاولى الى شكل اخر يتناسب))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المدخلاات </w:t>
      </w:r>
      <w:r w:rsidR="00782C5E">
        <w:rPr>
          <w:rFonts w:asciiTheme="majorBidi" w:hAnsiTheme="majorBidi" w:cstheme="majorBidi" w:hint="cs"/>
          <w:sz w:val="28"/>
          <w:szCs w:val="28"/>
          <w:rtl/>
        </w:rPr>
        <w:t>(</w:t>
      </w:r>
      <w:r w:rsidR="00782C5E" w:rsidRPr="00782C5E">
        <w:rPr>
          <w:rFonts w:asciiTheme="majorBidi" w:hAnsiTheme="majorBidi" w:cstheme="majorBidi" w:hint="cs"/>
          <w:color w:val="FF0000"/>
          <w:sz w:val="28"/>
          <w:szCs w:val="28"/>
          <w:rtl/>
        </w:rPr>
        <w:t>مصفوقه من الموارد من انواع مختلفه</w:t>
      </w:r>
      <w:r w:rsidR="00782C5E"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AA55B0" w:rsidRPr="00782C5E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الهدف الذي من اجلة انشاءت مراكز التعليم </w:t>
      </w:r>
      <w:r w:rsidRPr="00782C5E">
        <w:rPr>
          <w:rFonts w:asciiTheme="majorBidi" w:hAnsiTheme="majorBidi" w:cstheme="majorBidi"/>
          <w:color w:val="FF0000"/>
          <w:sz w:val="28"/>
          <w:szCs w:val="28"/>
          <w:rtl/>
        </w:rPr>
        <w:t>((من الخيارات تنوع مصادر المعلوماتية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الوحدة المسؤلة عن تعين الدورات في مصادر التعليم </w:t>
      </w:r>
      <w:r w:rsidR="00782C5E">
        <w:rPr>
          <w:rFonts w:asciiTheme="majorBidi" w:hAnsiTheme="majorBidi" w:cstheme="majorBidi" w:hint="cs"/>
          <w:sz w:val="28"/>
          <w:szCs w:val="28"/>
          <w:rtl/>
        </w:rPr>
        <w:t xml:space="preserve"> ؟؟</w:t>
      </w:r>
      <w:r w:rsidR="00782C5E" w:rsidRPr="00782C5E">
        <w:rPr>
          <w:rFonts w:asciiTheme="majorBidi" w:hAnsiTheme="majorBidi" w:cstheme="majorBidi" w:hint="cs"/>
          <w:color w:val="FF0000"/>
          <w:sz w:val="28"/>
          <w:szCs w:val="28"/>
          <w:rtl/>
        </w:rPr>
        <w:t>وحده التطوير المهني</w:t>
      </w:r>
    </w:p>
    <w:p w:rsidR="00AA55B0" w:rsidRPr="00373E29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ملاءمه المواد التعليمية للفئه المستفيدة في مركز مصادر التعلم </w:t>
      </w:r>
      <w:r w:rsidR="00373E29" w:rsidRPr="00373E29">
        <w:rPr>
          <w:rFonts w:asciiTheme="majorBidi" w:hAnsiTheme="majorBidi" w:cstheme="majorBidi" w:hint="cs"/>
          <w:color w:val="FF0000"/>
          <w:sz w:val="28"/>
          <w:szCs w:val="28"/>
          <w:rtl/>
        </w:rPr>
        <w:t>((المواد التعليمييه)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الرجوع للمعلومات عند اكتشاف الخطا ((</w:t>
      </w:r>
      <w:r w:rsidRPr="00782C5E">
        <w:rPr>
          <w:rFonts w:asciiTheme="majorBidi" w:hAnsiTheme="majorBidi" w:cstheme="majorBidi"/>
          <w:color w:val="FF0000"/>
          <w:sz w:val="28"/>
          <w:szCs w:val="28"/>
          <w:rtl/>
        </w:rPr>
        <w:t>من الخيارات سلامة التربية المعلوماتية</w:t>
      </w:r>
      <w:r w:rsidRPr="003B1A7C">
        <w:rPr>
          <w:rFonts w:asciiTheme="majorBidi" w:hAnsiTheme="majorBidi" w:cstheme="majorBidi"/>
          <w:sz w:val="28"/>
          <w:szCs w:val="28"/>
          <w:rtl/>
        </w:rPr>
        <w:t xml:space="preserve"> ))</w:t>
      </w:r>
    </w:p>
    <w:p w:rsidR="00AA55B0" w:rsidRPr="00782C5E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FF0000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>من العوامل الخارجية التي تؤثر على قيام المعلمين بتطبيقات الحاسب هي ((</w:t>
      </w:r>
      <w:r w:rsidRPr="00782C5E">
        <w:rPr>
          <w:rFonts w:asciiTheme="majorBidi" w:hAnsiTheme="majorBidi" w:cstheme="majorBidi"/>
          <w:color w:val="FF0000"/>
          <w:sz w:val="28"/>
          <w:szCs w:val="28"/>
          <w:rtl/>
        </w:rPr>
        <w:t>من الخيارات الميزانيات ))</w:t>
      </w:r>
    </w:p>
    <w:p w:rsidR="00AA55B0" w:rsidRPr="003B1A7C" w:rsidRDefault="00AA55B0" w:rsidP="00AA55B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احد ادوار المعلم في عصر الانترنت </w:t>
      </w:r>
      <w:r w:rsidRPr="00782C5E">
        <w:rPr>
          <w:rFonts w:asciiTheme="majorBidi" w:hAnsiTheme="majorBidi" w:cstheme="majorBidi"/>
          <w:color w:val="FF0000"/>
          <w:sz w:val="28"/>
          <w:szCs w:val="28"/>
          <w:rtl/>
        </w:rPr>
        <w:t>(( من الخيارات تطوير التعليم الذاتي للطلاب</w:t>
      </w:r>
      <w:r w:rsidRPr="003B1A7C">
        <w:rPr>
          <w:rFonts w:asciiTheme="majorBidi" w:hAnsiTheme="majorBidi" w:cstheme="majorBidi"/>
          <w:sz w:val="28"/>
          <w:szCs w:val="28"/>
          <w:rtl/>
        </w:rPr>
        <w:t xml:space="preserve"> ))</w:t>
      </w:r>
    </w:p>
    <w:p w:rsidR="00AA55B0" w:rsidRPr="003B1A7C" w:rsidRDefault="00AA55B0" w:rsidP="00F6254D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من سلبيات الانترنت </w:t>
      </w:r>
      <w:r w:rsidR="00782C5E" w:rsidRPr="00782C5E">
        <w:rPr>
          <w:rFonts w:asciiTheme="majorBidi" w:hAnsiTheme="majorBidi" w:cstheme="majorBidi" w:hint="cs"/>
          <w:color w:val="FF0000"/>
          <w:sz w:val="28"/>
          <w:szCs w:val="28"/>
          <w:rtl/>
        </w:rPr>
        <w:t>(</w:t>
      </w:r>
      <w:r w:rsidR="00F6254D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</w:t>
      </w:r>
      <w:proofErr w:type="spellStart"/>
      <w:r w:rsidR="00F6254D">
        <w:rPr>
          <w:rFonts w:asciiTheme="majorBidi" w:hAnsiTheme="majorBidi" w:cstheme="majorBidi" w:hint="cs"/>
          <w:color w:val="FF0000"/>
          <w:sz w:val="28"/>
          <w:szCs w:val="28"/>
          <w:rtl/>
        </w:rPr>
        <w:t>الاباحيه</w:t>
      </w:r>
      <w:proofErr w:type="spellEnd"/>
      <w:r w:rsidR="00F6254D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وعدم رقابه-</w:t>
      </w:r>
      <w:proofErr w:type="spellStart"/>
      <w:r w:rsidR="00F6254D">
        <w:rPr>
          <w:rFonts w:asciiTheme="majorBidi" w:hAnsiTheme="majorBidi" w:cstheme="majorBidi" w:hint="cs"/>
          <w:color w:val="FF0000"/>
          <w:sz w:val="28"/>
          <w:szCs w:val="28"/>
          <w:rtl/>
        </w:rPr>
        <w:t>الادمان</w:t>
      </w:r>
      <w:proofErr w:type="spellEnd"/>
      <w:r w:rsidR="00F6254D">
        <w:rPr>
          <w:rFonts w:asciiTheme="majorBidi" w:hAnsiTheme="majorBidi" w:cstheme="majorBidi" w:hint="cs"/>
          <w:color w:val="FF0000"/>
          <w:sz w:val="28"/>
          <w:szCs w:val="28"/>
          <w:rtl/>
        </w:rPr>
        <w:t>-</w:t>
      </w:r>
      <w:proofErr w:type="spellStart"/>
      <w:r w:rsidR="00F6254D">
        <w:rPr>
          <w:rFonts w:asciiTheme="majorBidi" w:hAnsiTheme="majorBidi" w:cstheme="majorBidi" w:hint="cs"/>
          <w:color w:val="FF0000"/>
          <w:sz w:val="28"/>
          <w:szCs w:val="28"/>
          <w:rtl/>
        </w:rPr>
        <w:t>العزله</w:t>
      </w:r>
      <w:proofErr w:type="spellEnd"/>
      <w:r w:rsidR="00F6254D">
        <w:rPr>
          <w:rFonts w:asciiTheme="majorBidi" w:hAnsiTheme="majorBidi" w:cstheme="majorBidi" w:hint="cs"/>
          <w:color w:val="FF0000"/>
          <w:sz w:val="28"/>
          <w:szCs w:val="28"/>
          <w:rtl/>
        </w:rPr>
        <w:t>..الخ)</w:t>
      </w:r>
    </w:p>
    <w:p w:rsidR="00115C75" w:rsidRDefault="00AA55B0" w:rsidP="005911A2">
      <w:pPr>
        <w:pStyle w:val="a3"/>
        <w:ind w:left="930"/>
        <w:rPr>
          <w:rFonts w:asciiTheme="majorBidi" w:hAnsiTheme="majorBidi" w:cstheme="majorBidi"/>
          <w:b/>
          <w:bCs/>
          <w:color w:val="FF00FF"/>
          <w:sz w:val="28"/>
          <w:szCs w:val="28"/>
        </w:rPr>
      </w:pPr>
      <w:r w:rsidRPr="003B1A7C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تفاعل منظم بين كل من العنصر البشري المشارك في عملية التعليم والمواد التعليمية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بهدف تحقيق الأهداف أو حل مشكلات التعليم هو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أ-تقنيات التربية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 ب-تقنيات التعليم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ج_العمليات. د-تقنيات في التعليم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2-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الأسس التي يقوم عليها منحى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النظم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أ-الفروق الفردية. ب- إعداد الرسائل المناسبة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تحديد الخواص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الثانوية للوسائل</w:t>
      </w:r>
      <w:r w:rsidRPr="00141F9F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 د-إعداد مجموعة الوسائل المناسبة</w:t>
      </w:r>
      <w:r w:rsidRPr="00141F9F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141F9F">
        <w:rPr>
          <w:rFonts w:asciiTheme="majorBidi" w:hAnsiTheme="majorBidi" w:cstheme="majorBidi"/>
          <w:b/>
          <w:bCs/>
          <w:color w:val="FF0000"/>
          <w:sz w:val="28"/>
          <w:szCs w:val="28"/>
        </w:rPr>
        <w:br/>
      </w:r>
      <w:r w:rsidRPr="00141F9F">
        <w:rPr>
          <w:rFonts w:asciiTheme="majorBidi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3-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العناصر الرئيسية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للعملية التعليمية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أ-المعلم والمتعلم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ب_إثراء التعليم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توفير الوقت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د- ضبط السلوك وتعديله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4-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الأدوار الأساسية في العملية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التعليمية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أ-المعلم والمتعلم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 ب-توفير الوقت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ج-بساطة الوسيلة التعليمية. د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سهولة الاستخدام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lastRenderedPageBreak/>
        <w:br/>
        <w:t xml:space="preserve">5-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تصنف الوسائل التعليمية حسب فاعليتها إلى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وسائل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سلبية وايجابية. ب- وسائل ثابتة ومتحركة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ج-وسائل رئيسية وإضافية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 د- وسائل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سلبية ونشطة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6-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التصنيف الأكثر شيوعا وشمولا في وسائل التعليم هو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التصنيف على أساس دورها في عملية التعليم والتعلم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ب- التصنيف على أساس الخبرات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مخروط الخبرة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د- التصنيف على أساس فاعليتها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7-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تعتبر الصور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المتحركة من وسائل التعليم في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أ- وسائل المحسوس بالعمل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 ب- وسائل المحسوس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بالملاحظة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د- وسائل البصيرة المجردة . ج- جميع ما سبق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8-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ما يستخدمه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المعلم من أدوات ووسائل حسية في توصيل فكرة أو عناصر مادة دراسية إلى التلاميذ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بأسلوب منظم وشيق يساعد على عملية التعليم وتقبل الطلاب للمادة الدراسية هي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المفاهيم. ب- النظريات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الوسائل.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د- الأساليب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9-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مفهوم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مركب يشترك فيه العنصر البشري بأساليبه مع المواد للعمل على تحليل المشكلات المتصلة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بجميع جوانب النمو الإنساني هو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تقنيات التعليم . ب- التقنيات في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التعليم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ج- مخروط الخبرة. د-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تقنيات التربية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10-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مجموعة من العناصر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المتفاعلة التي تكون كلا مركبا من منهج ومعلمين ومدربين وترابط كل ذلك في نظام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متكامل هي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مخروط الخبرة. ب- تقنيات التربية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ج-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النظام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د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العمليات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>11-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هي عبارة عن الناتج الفعلي للعمليات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تغذية راجعة. ب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مخرجات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عمليات. د- مد خلا 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12-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عبارة عن مصفوفة من الموارد من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أنواع مختلفة تم توفيرها لتحقيق غايات محددة هي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lastRenderedPageBreak/>
        <w:t>أ- التغذية راجعة. ب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المخرجات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ج- العمليات . د-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المد خلا 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13-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أشكال الاتصال التعليمي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الاتصال الصحي . ب- الاتصال الداخلي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ج- الاتصال النفسي . د-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الاتصال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الجماهيري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14-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معوقات الاتصال التعليمي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="00115C75" w:rsidRPr="00115C75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&lt;&lt;الجواب العامل النفسي والفيزيائي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115C75">
        <w:rPr>
          <w:rFonts w:asciiTheme="majorBidi" w:hAnsiTheme="majorBidi" w:cstheme="majorBidi"/>
          <w:b/>
          <w:bCs/>
          <w:color w:val="FF66CC"/>
          <w:sz w:val="28"/>
          <w:szCs w:val="28"/>
          <w:rtl/>
        </w:rPr>
        <w:t>أ- العامل الفيزيائي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. ب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العامل الاجتماعي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العامل النفسي . د - العامل الشخصي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5911A2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16-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المهارات العقلية العليا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حفظ المعلومة . ب- حفظ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المعلومة واختزانها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141F9F">
        <w:rPr>
          <w:rFonts w:asciiTheme="majorBidi" w:hAnsiTheme="majorBidi" w:cstheme="majorBidi"/>
          <w:b/>
          <w:bCs/>
          <w:color w:val="FF66CC"/>
          <w:sz w:val="28"/>
          <w:szCs w:val="28"/>
          <w:rtl/>
        </w:rPr>
        <w:t>ج- بناء المعلومة</w:t>
      </w:r>
      <w:r w:rsidRPr="00115C7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. د</w:t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- الفهم والتحليل</w:t>
      </w:r>
      <w:r w:rsidR="00115C75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115C75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="00115C75" w:rsidRPr="00115C75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والاستنتاج</w:t>
      </w:r>
    </w:p>
    <w:p w:rsidR="00AA55B0" w:rsidRPr="003B1A7C" w:rsidRDefault="00115C75" w:rsidP="00115C75">
      <w:pPr>
        <w:pStyle w:val="a3"/>
        <w:ind w:left="930"/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</w:pPr>
      <w:r w:rsidRPr="00115C75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اما اذا كان سؤال من مهارات العقلي </w:t>
      </w:r>
      <w:r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الدنيا</w:t>
      </w:r>
      <w:r w:rsidRPr="00115C75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الجواب راح يكون فقره ب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17-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معايير التربية المعلوماتية السليمة امتلاك قدرات في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البحث عن المعلومات في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مصادرة محددة. ب- توليد معلومات قديمة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نقد المعلومات وتحليلها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د- استيعاب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المهارات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18-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هو المرفق في المؤسسة التعليمية متخصص في عرض وحفظ وإنتاج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المواد بصيغها المختلفة بهدف بناء التربية المعلوماتية المتمثلة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66CC"/>
          <w:sz w:val="28"/>
          <w:szCs w:val="28"/>
          <w:rtl/>
        </w:rPr>
        <w:t>أ- مركز</w:t>
      </w:r>
      <w:r w:rsidR="00AA55B0" w:rsidRPr="003B1A7C">
        <w:rPr>
          <w:rFonts w:asciiTheme="majorBidi" w:hAnsiTheme="majorBidi" w:cstheme="majorBidi"/>
          <w:b/>
          <w:bCs/>
          <w:color w:val="FF66CC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66CC"/>
          <w:sz w:val="28"/>
          <w:szCs w:val="28"/>
          <w:rtl/>
        </w:rPr>
        <w:t>المصادر المتعددة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ب- مركز الوسائط التربوية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</w:t>
      </w:r>
      <w:r w:rsidR="00AA55B0"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- مركز مصادر التعلم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د- مركز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النظام للتعلم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19-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الهدف الرئيسي من إنشاء مركز مصادر التعلم هو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توفير المكتبات . ب- توفير الوقت والجهد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دعم التعليم . د- د</w:t>
      </w:r>
      <w:r w:rsidR="00AA55B0"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عم أهداف</w:t>
      </w:r>
      <w:r w:rsidR="00AA55B0"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المؤسسة التعليمية</w:t>
      </w:r>
      <w:r w:rsidR="00AA55B0"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20-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وحدات مركز مصادر التعلم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وحدة الكشف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ب- وحدة التكييف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ج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– وحدة الأشراف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د- وحدة التقييم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21-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إجراءات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وسياسات المركز تيسير اختيار المواد التعليمية وصيانتها ولتحقيق ذلك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التأكد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 سلامة المواد وتحديثها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ب- تأمين ميزانية مخصصة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lastRenderedPageBreak/>
        <w:t>ج- توافق الأجهزة. د- نظام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اختيار المواد وحيازتها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22-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الأسس التي ينبغي مراعاتها فيما يتعلق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بالعاملين هي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اختيار العاملين بناء على أعمارهم. ب- التقييم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461E58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الدعم</w:t>
      </w:r>
      <w:r w:rsidR="00AA55B0" w:rsidRPr="00461E58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="00AA55B0" w:rsidRPr="00461E58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والمساندة والتشجيع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. د- التعاون والمشاركة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23-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تتصف بسهولة الاستخدام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ووضوح التعليمات وجودة التصميم وارتفاع الفاعلية وانخفاض التكلفة يجب أن تكون في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العمليات الإلكترونية. ب- العمليات الافتراضية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ج-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المكتبة الإلكترونية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د- المكتبة الافتراضية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24-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خصائص المكتبة الافتراضية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توفير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الجهد والوقت. ب- توفير فهرس إلكتروني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ج-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توفير بيئة مناسبة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د- توفير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المواد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25-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اشتق اسم الحاسب الآلي من وظيفته الرئيسية التي أخترع من اجل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المساعدة على القيام بها وهي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إجراء تقنيات التعليم.. ب-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إجراء العمليات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الحسابية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من الرياضيات. د- أ و ب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26-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تم اختراع الحاسبات المصغرة في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Pr="00115C75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&lt;&lt;ماراح يجي سؤال بهلطريقه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في عام 1946 ب- في عام 1947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في أواخر السبعينات . د- في أواخر العصر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الجديد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27-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هو جهاز تتم برمجته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ليقوم باستقبال البيانات والتعليمات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وتخزينها ومعالجتها واستخراج معلومات منها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أ- الحاسبة.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الحاسب الآلي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البرمجيات . د- التحليل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28-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ما هو الذي لا يعد من المحاور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الرئيسية للعلاقة بين الحاسب والمنظومة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التعلم عن الحاسب الآلي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ب- التعلم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مع الحاسب الآلي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التعلم من الحاسب الآلي . د- التعلم في الحاسب الآلي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29-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أسباب دخول الحاسب الآلي في المؤسسات التعليمية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سبب صحي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ب-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سبب تعليمي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سبب اقليمي . د- سبب اقتصادي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lastRenderedPageBreak/>
        <w:t xml:space="preserve">30-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أبرز العوامل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المؤثرة على تطبيق الحاسب التعليمي هو عامل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141F9F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اقتصادي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ب</w:t>
      </w:r>
      <w:r w:rsidR="00AA55B0" w:rsidRPr="00141F9F">
        <w:rPr>
          <w:rFonts w:asciiTheme="majorBidi" w:hAnsiTheme="majorBidi" w:cstheme="majorBidi"/>
          <w:b/>
          <w:bCs/>
          <w:color w:val="FF3399"/>
          <w:sz w:val="28"/>
          <w:szCs w:val="28"/>
          <w:rtl/>
        </w:rPr>
        <w:t>- عامل تعليمي</w:t>
      </w:r>
      <w:r w:rsidR="00AA55B0" w:rsidRPr="00141F9F">
        <w:rPr>
          <w:rFonts w:asciiTheme="majorBidi" w:hAnsiTheme="majorBidi" w:cstheme="majorBidi"/>
          <w:b/>
          <w:bCs/>
          <w:color w:val="FF3399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عامل خارجي . د- عامل داخلي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31-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أنواع البرمجيات التعليمية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Pr="00115C75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&lt;&lt;الجواب فقره ب وج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برمجيات التقييم . ب- برمجيات فردية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برمجيات الألعاب التعليمية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د- برمجيات الحاسب التعليمية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32-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ما هو الذي لا يعتبر من خصائص الوسائط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المتعددة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التفاعلية . ب- الكونية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الجماعية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د-التنوع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>
        <w:rPr>
          <w:rFonts w:asciiTheme="majorBidi" w:hAnsiTheme="majorBidi" w:cstheme="majorBidi" w:hint="cs"/>
          <w:b/>
          <w:bCs/>
          <w:color w:val="FF00FF"/>
          <w:sz w:val="28"/>
          <w:szCs w:val="28"/>
          <w:rtl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 ل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lP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هو عبارة عن رقم مكون من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أ- من خمسة أجزاء .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من أربعة أجزاء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ثلاثة أجزاء . د – غير ذلك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>
        <w:rPr>
          <w:rFonts w:asciiTheme="majorBidi" w:hAnsiTheme="majorBidi" w:cstheme="majorBidi" w:hint="cs"/>
          <w:b/>
          <w:bCs/>
          <w:color w:val="FF00FF"/>
          <w:sz w:val="28"/>
          <w:szCs w:val="28"/>
          <w:rtl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 ل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lP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هو بروتوكول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- التحكم في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النقل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ب- التحكم في الفرز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الشبكة . د- الإنترنت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>
        <w:rPr>
          <w:rFonts w:asciiTheme="majorBidi" w:hAnsiTheme="majorBidi" w:cstheme="majorBidi" w:hint="cs"/>
          <w:b/>
          <w:bCs/>
          <w:color w:val="FF00FF"/>
          <w:sz w:val="28"/>
          <w:szCs w:val="28"/>
          <w:rtl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www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هي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اختصار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الإنترنت . ب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- الويب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الشبكة العنكبوتية . د- الشبكة للمتصفح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36-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المشكلات التي تقف أمام مستخدمي الإنترنت هي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كثرة محركات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البحث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ب- قلة محركات البحث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تزايد المعلومات الجغرافية . د – قلة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المعلومات التربوية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37-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قدرة الطلاب على المشاركة بنشاط في تعليمهم هو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</w:t>
      </w:r>
      <w:r w:rsidR="00AA55B0"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- التعلم الشخصي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ب- التعلم الإلكتروني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التعلم الذاتي . د- التعلم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السريع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</w:p>
    <w:p w:rsidR="00E06BB4" w:rsidRDefault="00AA55B0" w:rsidP="00E06BB4">
      <w:pPr>
        <w:pStyle w:val="a3"/>
        <w:ind w:left="930"/>
        <w:rPr>
          <w:rFonts w:asciiTheme="majorBidi" w:hAnsiTheme="majorBidi" w:cstheme="majorBidi" w:hint="cs"/>
          <w:b/>
          <w:bCs/>
          <w:color w:val="FF00FF"/>
          <w:sz w:val="28"/>
          <w:szCs w:val="28"/>
          <w:rtl/>
        </w:rPr>
      </w:pP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38-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سلبيات استخدام الإنترنت في التعليم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نسخ معلومات واستخدامها كأنها</w:t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شخصية.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ب- عدم التقيد بساعات معينة. ج- المرونة. د- المحادثة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39-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بيئات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التعليم الإلكتروني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بيئات افتراضية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ب- بيئات علمية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lastRenderedPageBreak/>
        <w:t>ج- بيئات تقليدية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د- بيئات عملية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40-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فوائد التعليم الإلكتروني بالنسبة للمعلم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تقليل المناهج. </w:t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تقليل الأعباء الإدارية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تكوين اتجاهات ايجابية. د- تقليل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الاتصال بالمعلم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41-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مزايا التعليم الإلكتروني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المرونة في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الجهد. </w:t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ب- تنمية مهارات التواصل</w:t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عدم تساوي الفرص التعليمية . د- الاتصال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المباشر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42-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يمكن تصنيف التعليم عن بعد حسب التزامن إلى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081203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أ‌- اتصال</w:t>
      </w:r>
      <w:r w:rsidRPr="00081203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81203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متزامن وغير متزامن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. ب- اتصال سلبي وايجابي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اتصال مرن وغير مرن . د- غير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ذلك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43-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فوائد التعليم الإلكتروني في التدريس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</w:t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- استخدام الحاسب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ب- استخدام الإنترنت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تقديم الإرشاد. د- التخطيط للتعليم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44-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المقصود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بالفصل الذكي هو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أ- حجرة الدراسة التقليدية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. ب- معمل الحاسب الآلي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الفصل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الافتراضي د- المختبر الافتراضي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45-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أقسام التعليم الافتراضي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قسم التعليم . ب- قسم التدريب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ج- قسم التحليل. </w:t>
      </w:r>
      <w:r w:rsidRPr="00115C75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أ + ب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46-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متطلبات التعليم الافتراضي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</w:t>
      </w:r>
      <w:r w:rsidRPr="004944A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- نظام الحاسب الآلي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. ب- قفازات اللمس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أجهزة مساعدة. د- بناء أنظمة وتشريعات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47 –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أهم العوامل التي تساهم في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زيادة انتشار تقنيات التعليم الافتراضي حول العالم منها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تميزها بغنى وتنوع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المواد التعليمية . ب- الحل الأمثل لتعليمهم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4944A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ج- التخلص من الكثير من المشاكل</w:t>
      </w:r>
      <w:r w:rsidRPr="004944A1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4944A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الاجتماعية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 . د- الحاجة المستمرة للتعليم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48-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ميزات التعليم الافتراضي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="00E06BB4">
        <w:rPr>
          <w:rFonts w:asciiTheme="majorBidi" w:hAnsiTheme="majorBidi" w:cstheme="majorBidi" w:hint="cs"/>
          <w:b/>
          <w:bCs/>
          <w:color w:val="FF00FF"/>
          <w:sz w:val="28"/>
          <w:szCs w:val="28"/>
          <w:rtl/>
        </w:rPr>
        <w:t xml:space="preserve"> :</w:t>
      </w:r>
    </w:p>
    <w:p w:rsidR="005911A2" w:rsidRPr="003B1A7C" w:rsidRDefault="00AA55B0" w:rsidP="00E06BB4">
      <w:pPr>
        <w:pStyle w:val="a3"/>
        <w:ind w:left="930"/>
        <w:rPr>
          <w:rFonts w:asciiTheme="majorBidi" w:hAnsiTheme="majorBidi" w:cstheme="majorBidi"/>
          <w:b/>
          <w:bCs/>
          <w:color w:val="FF00FF"/>
          <w:sz w:val="28"/>
          <w:szCs w:val="28"/>
        </w:rPr>
      </w:pP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lastRenderedPageBreak/>
        <w:t>أ</w:t>
      </w:r>
      <w:r w:rsidRPr="004944A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- </w:t>
      </w:r>
      <w:r w:rsidRPr="00E06BB4">
        <w:rPr>
          <w:rFonts w:asciiTheme="majorBidi" w:hAnsiTheme="majorBidi" w:cstheme="majorBidi"/>
          <w:b/>
          <w:bCs/>
          <w:color w:val="FF66FF"/>
          <w:sz w:val="28"/>
          <w:szCs w:val="28"/>
          <w:rtl/>
        </w:rPr>
        <w:t>تقوية الاعتماد على النفس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. ب- وجود قاعات جاهزة وحديثة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وجود مكتبات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كبيرة . د</w:t>
      </w:r>
      <w:r w:rsidRPr="00E06BB4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- دراسة التخصصات المتوفرة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49-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أساليب التعليم الافتراضي في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تقديم الدروس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1E3679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="001E3679" w:rsidRPr="001E3679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&lt;&lt;</w:t>
      </w:r>
      <w:proofErr w:type="spellStart"/>
      <w:r w:rsidR="001E3679" w:rsidRPr="001E3679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تأكدو</w:t>
      </w:r>
      <w:proofErr w:type="spellEnd"/>
      <w:r w:rsidR="001E3679" w:rsidRPr="001E3679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من الجواب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أ- أسلوب الفصل العام. </w:t>
      </w:r>
      <w:r w:rsidRPr="001E3679">
        <w:rPr>
          <w:rFonts w:asciiTheme="majorBidi" w:hAnsiTheme="majorBidi" w:cstheme="majorBidi"/>
          <w:b/>
          <w:bCs/>
          <w:color w:val="FF66FF"/>
          <w:sz w:val="28"/>
          <w:szCs w:val="28"/>
          <w:rtl/>
        </w:rPr>
        <w:t>ب- أسلوب الفصل الافتراضي</w:t>
      </w:r>
      <w:r w:rsidRPr="001E3679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ج- أسلوب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التعليم </w:t>
      </w:r>
      <w:r w:rsidRPr="001E3679">
        <w:rPr>
          <w:rFonts w:asciiTheme="majorBidi" w:hAnsiTheme="majorBidi" w:cstheme="majorBidi"/>
          <w:b/>
          <w:bCs/>
          <w:color w:val="FF66FF"/>
          <w:sz w:val="28"/>
          <w:szCs w:val="28"/>
          <w:rtl/>
        </w:rPr>
        <w:t xml:space="preserve">الذاتي </w:t>
      </w:r>
      <w:r w:rsidRPr="001E3679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 د- ب +ج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  <w:t xml:space="preserve">50- 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من تطبيقات التعليم الافتراضي في التعليم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</w:t>
      </w:r>
      <w:r w:rsidRPr="001E3679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="001E3679" w:rsidRPr="001E3679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&lt;&lt;</w:t>
      </w:r>
      <w:proofErr w:type="spellStart"/>
      <w:r w:rsidR="001E3679" w:rsidRPr="001E3679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تأكدو</w:t>
      </w:r>
      <w:proofErr w:type="spellEnd"/>
      <w:r w:rsidR="001E3679" w:rsidRPr="001E3679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من الجواب</w:t>
      </w:r>
      <w:r w:rsidRPr="001E3679">
        <w:rPr>
          <w:rFonts w:asciiTheme="majorBidi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>أ- التصميم. ب- التنفيذ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  <w:rtl/>
        </w:rPr>
        <w:t xml:space="preserve">ج- حل المشاكل. </w:t>
      </w:r>
      <w:r w:rsidRPr="004944A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د- جميع ما سبق</w:t>
      </w:r>
      <w:r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t xml:space="preserve"> .</w:t>
      </w:r>
    </w:p>
    <w:p w:rsidR="005911A2" w:rsidRPr="003B1A7C" w:rsidRDefault="005911A2" w:rsidP="005911A2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8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  <w:u w:val="single"/>
          <w:rtl/>
        </w:rPr>
        <w:t>أسئلة مراجعة المحاضرة الأولى ( تقنيات التعلم</w:t>
      </w:r>
      <w:r w:rsidRPr="003B1A7C">
        <w:rPr>
          <w:rFonts w:asciiTheme="majorBidi" w:eastAsia="Times New Roman" w:hAnsiTheme="majorBidi" w:cstheme="majorBidi"/>
          <w:b/>
          <w:bCs/>
          <w:color w:val="C00000"/>
          <w:sz w:val="28"/>
          <w:szCs w:val="28"/>
          <w:u w:val="single"/>
        </w:rPr>
        <w:t xml:space="preserve"> )</w:t>
      </w:r>
    </w:p>
    <w:p w:rsidR="005911A2" w:rsidRPr="003B1A7C" w:rsidRDefault="005911A2" w:rsidP="005911A2">
      <w:pPr>
        <w:pStyle w:val="a3"/>
        <w:ind w:left="930"/>
        <w:rPr>
          <w:rFonts w:asciiTheme="majorBidi" w:eastAsia="Times New Roman" w:hAnsiTheme="majorBidi" w:cstheme="majorBidi"/>
          <w:b/>
          <w:bCs/>
          <w:color w:val="00008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س1: تقنيات التعليم هو تفاعل منظم بين كل من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...................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بهدف تحقيق الأهداف التعليمية أو حل مشكلات التعليم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.</w:t>
      </w:r>
      <w:r w:rsidRPr="003B1A7C">
        <w:rPr>
          <w:rFonts w:asciiTheme="majorBidi" w:eastAsia="Times New Roman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eastAsia="Times New Roman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eastAsia="Times New Roman" w:hAnsiTheme="majorBidi" w:cstheme="majorBidi"/>
          <w:b/>
          <w:bCs/>
          <w:color w:val="000080"/>
          <w:sz w:val="28"/>
          <w:szCs w:val="28"/>
          <w:rtl/>
        </w:rPr>
        <w:t>العنصر البشري</w:t>
      </w:r>
      <w:r w:rsidRPr="003B1A7C">
        <w:rPr>
          <w:rFonts w:asciiTheme="majorBidi" w:eastAsia="Times New Roman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80"/>
          <w:sz w:val="28"/>
          <w:szCs w:val="28"/>
          <w:rtl/>
        </w:rPr>
        <w:t>المشارك في عملية التعليم والأجهزة والآلات</w:t>
      </w:r>
    </w:p>
    <w:p w:rsidR="005911A2" w:rsidRPr="003B1A7C" w:rsidRDefault="005911A2" w:rsidP="005911A2">
      <w:pPr>
        <w:pStyle w:val="a4"/>
        <w:bidi/>
        <w:jc w:val="center"/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العنصر البشري والأدوات التعليمية والمواد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التعليمية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العنصر البشري المشارك في عملية التعليم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والأجهزة والآلات والأدوات التعليمية والمواد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التعليمية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س2: استخدام مستحدثات التقنية المعاصرة وتطبيقاتها في المؤسسات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التعليمية للإفادة منها في إدارة تلك المؤسسات تعريف يدل على مصطلح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تقنيات في التعليم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أ+ب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س3: عندما يستخدم وكيل المدرسة الحاسب الآلي من أجل إعداد جدول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للمدرسين نسمي ذلك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تقنيات في التعليم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التربية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التربية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س4: عندما يستخدم المعلم التقنيات المستحدثة نسمي ذلك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تقنيات التعليم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التربية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التربية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>س5: كل عملية تعليم لا بد أن تؤدي بالضرورة إلى عملية تربية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كل عملية تعليم ليس بالضرورة أن تؤدي إلى عملية تربية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س6: عندما يقوم محاضر ويلقي محاضرة في مركز التنمية الأسرية عن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العلاقة المثلى بين الزوجين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>: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تقنيات التربية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التربية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س7: عندما يقوم المحاضر باستخدام التقنية واستخدام برامج من أجل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تحليل الأرقام ومعرفة نسبة العنوسة على سبيل المثال فإنها تسمى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تقنيات التربية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التربية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س8: مفهوم مركب يشترك فيه العنصر البشري بأفكاره وأساليبه مع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الأجهزة والأدوات والمواد بإمكاناتها للعمل على تحليل القضايا والمشكلات المتصلة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بجميع جوانب النمو الإنساني واقتراح الحلول المناسبة لها والعمل على تنفيذ تلك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الحلول وتقويم نتائجها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تقنيات التربية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التربية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س9: استخدام تطبيقات التقنية المعاصرة في إدارة العمل بجميع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المؤسسات ذات الطابع التربوي لخدمة غايات تربوية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محددة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التربية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تقنيات في التربية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س10: عندما تقوم جمعية البر الخيرية بتنظيم حفلات أو إعداد مطبوعات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 أجل توضيح أنشطتهم فإن استخدام التقنيات هنا يسمى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التربية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تقنيات في التربية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س11: عندما يقوم مدرب اجتماعي بإلقاء محاضرة عن ظاهرة ضرب الأولاد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وانعكاسها وحلولها ونتائجها فإننا نسمي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ذلك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lastRenderedPageBreak/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تقنيات التربية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التربية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س12: عندما يقوم مدير المؤسسة في استخدام التقنيات في عمله الإداري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نسمي ذلك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التربية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تقنيات في التربية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س13: كل ما يستخدمه المعلم من أدوات ووسائل حسية تستخدم مع اللفظ أو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بدونه في توصيل رسالة أو فكرة أو عناصر المادة الدراسية إلى التلاميذ بأسلوب منظم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ومشوق يساعد على فاعلية عملية التعليم وزيادة تقبل الطلاب للمادة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الدراسية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الوسائل التعليمية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س14: دور الوسائل التعليمية في تحسين عمليتي التعليم والتعلم يظهر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في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إثراء التعليم. و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توفير الوقت والجهد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استثارة اهتمام المتعلم وإشباع حاجته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للتعلم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التغلب على الحدود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الزمانية والمكانية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و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المساعدة على تدريب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الحواس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جميع ما سبق صحيح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س15: الألفاظ المجردة بدون وسائل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تعليمية قد تتسبب في تعطيل الفهم إذا كان لها مدلولات أخرى في ذهن المتعلم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صواب. الوسائل التعليمية تقلل من اللفظية وتزيد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من تقارب المعاني بين المعلم والمتعلم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س14: دور الوسائل التعليمية في تحسين عمليتي التعليم والتعلم يظهر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في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زيادة المشاركة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الإيجابية للمتعلم في اكتساب الخبرة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ضبط السلوك وتعديله. و مراعاة الفروق الفردية بين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الطلاب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رفع مستوى الإدراك. و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زيادة الدافعية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جميع ما سبق صحيح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س1: العوامل الداعية لاستخدام الوسائل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التعليمية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التطور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الكبير في الدور الذي يلعبه المعلم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ظهور النظريات التعليمية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المتعددة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التطور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التقني للأجهزة والأدوات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جميع ما سبق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س2: مع تطور الحديث للعملية التعليمية أصبح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المعلم هو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أساس وهدف العملية التعليمية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المتعلم هو أساس وهدف العملية التعليمية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المعلم هو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الموجه للعملية التعليمية والمشرف عليها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ب+ت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>س3: أثبتت النظريات المتعددة التعليمية أن وسيلة التعليم تعزز وترسخ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أكبر قدر ممكن من التعلم مما لفت نظر المعلمين والمربين لأهمية الوسيلة العلمية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س4: اثبتت الأبحاث الميدانية أهمية التطور التقني في الوسائل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التعليمية مما دفع التربويون لدمجها في المنظومة التعليمية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س5: إذا كان محتوى الدرس مهارات حركية فالوسيلة المناسبة هي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صورة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أجهزة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صوتية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شريط فيديو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س6: إذا كان محتوى الدرس طريقة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النطق لبعض الألفاظ فالوسيلة المناسبة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صورة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أجهزة صوتية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شريط فيديو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س7: هناك أسس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ومعايير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لاختيار الوسيلة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التعليمية فيما يتعلق بالموقف التعليمي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ملائمة الوسيلة لمحتوى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الدرس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مناسبة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الوسيلة لأعمار التلاميذ ومستواهم العلمي وخبراتهم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السابقة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حجم ومجموع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الطلاب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جميع ما سبق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صحيح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س8: : هناك أسس ومعايير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لاختيار الوسيلة التعليمية فيما يتعلق بالوسيلة العلمية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صحة وسلامة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المعلومات التي تقدمها الوسيلة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صحة وسلامة الوسيلة.و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الأمان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ارتباط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محتوى الوسيلة بموضوع الدرس. و البساطة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س9: كلما كانت الوسيلة ملائمة للمحتوى المطلوب تنفيذه وتحقيقه كلما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كان وصول المعلومة وثباتها أكثر وأعمق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س10: الحصول على الوسيلة وتجريبها قبل استخدامها في الموقف التعليمي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 مراحل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مرحلة التقويم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مرحلة الإعداد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(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التحضير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مرحلة رسم خطة لاستخدام الوسيلة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س11: مرحلة الإعداد ( التحضير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)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الحصول على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الوسيلة وتجريبها قبل استخدامها في الموقف التعليمي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صحة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المعلومات الواردة بالوسيلة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ملائمة الوسيلة لمستوى نضج المتعلمين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جميع ما سبق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صحيح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>س12: رسم خطة لاستخدام الوسيلة يكون بــــــ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تحديدتسلسلالأحداثفيالموقفالتعليمي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تحديد المشكلاتالتييمٌكنأنتسهمالوسيلٌةالتعليمية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فيالإجابةعنها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تحديد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الأدواروالأنشطةالتييقومبهالمتعلمأثناءاستخدامالوسيلةفيالموقف التعليمي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جميع ما سبق صحيح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س13: ترتيب المقاعد - تجهيز السبورة - شاشة العرض – وضع جهاز العرض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-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توفر نوع التيار الكهربائي في مرحلة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مرحلة الإعداد (التحضير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مرحلة رسم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خطة لاستخدام الوسيلة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إعداد بيئة العرض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(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المكان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).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تهيئة المتعلمين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س14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إثارةدافعيةٌواهتمامالطلابوجذبانتباههملموضوعالدرس في مرحلة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مرحلة الإعداد (التحضير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مرحلة رسم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خطة لاستخدام الوسيلة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إعداد بيئة العرض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(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المكان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).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تهيئة المتعلمين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س15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التحكمفيالإضاءةفيحالةاستخدامالعروضالضوئيةو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التحكمفيالصوتفيحالةاستخدامالوسابلالتعليمة السمعية في مرحلة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مرحلة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الإعداد (التحضير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مرحلة رسم خطة لاستخدام الوسيلة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إعداد بيئة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العرض (المكان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).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تهيئة المتعلمين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س16: تشغيل جهاز عرض الوسيلة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التعليمية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مرحلة الاستخدام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مرحلة رسم خطة لاستخدام الوسيلة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إعداد بيئة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العرض (المكان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).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تهيئة المتعلمين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س17: التقويم يقتصر على المرحلة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النهائية من مراحل الوسيلة التعليمية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 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على جميع مراحل الوسيلة التعليمية والمتعلمين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س1: الأفلام الصامتة المتحركة منها أو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الثابتة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 السمعية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الوسائل البصرية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السمعية البصرية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lastRenderedPageBreak/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س2: الإذاعة المدرسية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الوسائل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السمعية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 البصرية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 السمعية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البصرية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س3: عرض فلم تعليمي عن طريق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التلفاز التعليمي الناطقة والمتحركة 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السمعية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البصرية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الوسائل السمعية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البصرية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س4: هي كل وسيلة تنتج في مصانع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متخصصة بكميات كبيرة و من إيجابياتها مستوى الدقة والإتقان مرتفع جداً ومن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سلبياتها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قيمتها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تكون غالبا باهظة الثمن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مواد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جاهزة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مواد مصنعة محلياً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س5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هي كل وسيله أو مواد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خام ينتجها المتعلم أو المعلم وتكون موجودة في المدرسة أو البيئة التي يعيشها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المتعلم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مواد جاهزة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مواد مصنعة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محلياً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lastRenderedPageBreak/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س6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الكتب التي توزعها وزارة التربية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والتعليم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المواد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جاهزة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المواد المصنعة محلياً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س7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ايجابياتها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تكون غالبا زهيده تكاليف والمتعلم بيكتسب خبرة في انتاجها وفي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عملهاومن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سلبياتها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قد لا تكون متقنه وغير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شامله للمعلومات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أ- المواد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جاهزة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المواد مصنعة محلياً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س8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عرض الأفلام السينمائيه التعليميه والأفلام الثابته من الوسائل التعليمية الضوئية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ومن أبرز مميزاتها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تشويق التلاميذ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جذب انتباه الطلبة لدرس و زياده التفاعل مع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المعلم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تسمح لعدد كبير من تلاميذ بمشاهدتها في نفس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الوقت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جميع ما سبق صحيح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س9: العينات ونماذج والمجسمات واللوح والخرائط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والمعارض والمتاحف والعروض التوضيحيه والعملية من أمثلة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العرض الضوئي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العرض الغير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ضوئي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lastRenderedPageBreak/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س10 : عندما يعرض المعلم شريحة على مجهر إلكتروني فإن ذلك يعد وسيلة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 الجماهيرية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الوسائل الفردية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الجماعية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س11: خروج المعلم مع الطلبة في زيارة ميدانية 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 الجماهيرية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 الفردية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الوسائل الجماعية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4B0082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4B0082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س12 : بث محاضرة توعوية عن أضرار التدخين من خلال التلفاز 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الوسائل الجماهيرية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الفردية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الوسائل الجماعية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س13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تصنف الوسائل التعليمية التالية على أساس خاصية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الصوت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الصور والرسوم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والمجسمات والأفلام غير الناطقة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س14: يعد الحاسب التعليمي الناطق..من وسائل التعليم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الغير اللفظية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lastRenderedPageBreak/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الوسائل اللفظية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س15: خريطه المملكة العربية السعودية وفيها حدود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الدولة ومناطقها المهمة تعد من الوسائل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الوسائل اللفظية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الوسائل الثابتة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الوسائل المتحركة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س16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كل وسيله تعليمية تعتمد عنصر الحركة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في عرضها تكون أقل إثارة وتشويق من الوسيلة الثابتة كما أنها مكلفة مادياً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أ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كثر إثارة وتشويق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وجذب لانتباه الطلاب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س17: الوسائل السلبية هي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التي تكون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ضارة وغير مفيدة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مثل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المذياع والأشرطة الصوتية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لا تتطلب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استجابة من المتعلم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ب+ت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س18: التعليم بمساعدة الحاسب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لا يتطلب استجابة من المتعلم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تتطلب استجابة وتفاعل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من المتعلم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lastRenderedPageBreak/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الوسائل السلبية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لا شيء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مما سبق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س19: تعد معامل اللغات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 الوسائل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المتممة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الرئيسية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الإضافية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س20: استخدام ورقة خاصة بعد مشاهده لوسيلة برنامج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تلفازي لتجربه عملية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 الوسائل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ج‌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المتممة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ح‌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الرئيسية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الإضافية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د‌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س21: استخدام وسيله الإنترنت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الوسائل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المتممة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الرئيسية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الإضافية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تعتمد على الحواس والعمل هي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الخبرات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العملية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الملاحظة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lastRenderedPageBreak/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المجردة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س2: الخبرة التي تلاحظ إما عن طريق البصر أو السمع فالمتعلم هنا ليس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له دور وإنما يشاهد ويركز ويسمع ويدقق من أجل اكتساب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العملية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الملاحظة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المجردة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س3: هي الخبرة التي لا تعتمد على السمع والبصر أو العمل(الممارسة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)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وإنما تعمل على العقل أي تحليل عقلي لما يشاهده ويسمعه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الخبرات العملية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الملاحظة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المجردة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س4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تقع في قاعدة المخروط وهي المستوى الأول في الخبرة العملية وهي أكثر عمليه وأقلها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تجريداً وتعرف بأنها أي موقف تعليمي يمارس فيه المتعلم مواقف واقعية لاكتساب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وهي أفضل أنواع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البديلة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الهادفة المباشرة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الممثلة (الدرامية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س5: شخص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نريد توظيفه في الدفاع المدني وأعطيناه تدريب لموقف واقعي في بيت فيه حريق وطلبنا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منه أن ينقذ هذا البيت من الحريق فهذا نسميه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البديلة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الهادفة المباشرة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الممثلة (الدرامية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س6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هي الخبرة التعليمية التي يكتسبها المتعلم نتيجة اعتماده على وسيله معدلة إذا لم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تتوفر وسيله مباشره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البديلة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الهادفة المباشرة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الممثلة (الدرامية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س7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نلجأ لهذه الخبرة لصعوبة أيجاد البيئة الواقعية أو التكلفة الباهظة للبيئة الواقعية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البديلة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الهادفة المباشرة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الممثلة (الدرامية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س8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طالب طيران في مراحل ما قبل الطيران يركب نموذج لطائرة غير حقيقة ولكنها تشبه بشكل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كبير طائرة الحقيقة فيبدأ يعمل بمحاكاة عمليه لطيران لكنه في الحقيقة مازال على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الأرض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يسمى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البديلة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الهادفة المباشرة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الممثلة (الدرامية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س9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هي تلك الخبرات التي يكتسبها المتعلم عن طريق ممارسة عمليه تعتمد على التمثيل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والدراما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البديلة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lastRenderedPageBreak/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الهادفة المباشرة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الممثلة (الدرامية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س10: عندما يطلب المعلم من طالب أن يطبق إسعافات أوليه على طالب آخر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ولكن الطالب ليس مريض نسمي هذه الخبرة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البديلة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غير مباشرة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الهادفة المباشرة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الممثلة (الدرامية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س10: نعتمد عليها إذا تعذر على المعلم أو المتعلم توفير وسائل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الخبرة المباشرة أو الغير مباشرة البديلة أو المعدلة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البديلة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الهادفة المباشرة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الممثلة (الدرامية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س11: تقع في المستوى ثالث بالمخروط(الهرم) وآخر مستويات الخبرة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العملية وتقل الواقعية فيها عن الخبرة المباشرة والغير المباشرة إلا أنها تكون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الأنسب في بعض المواقف التعليمية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البديلة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الهادفة المباشرة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الممثلة (الدرامية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س12: عندما يقوم طلاب بعمل مسرحيه يمثل فيها طلاب قضيه عن بر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الوالدين من خلال هذه مسرحيه يكتسب الطلاب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خبرة بديلة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خبرة هادفة مباشرة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خبرة ممثلة (الدرامية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)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س13: تشترك الخبرة البديلة و الخبرة الهادفة المباشرة و الخبرة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الممثلة (الدرامية ) في وصول الخبرة للمتعلم عن طريق العمل والاندماج والمشاركة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الواقعية بالحواس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س14: تعتمد على السمع والبصر ولا تتيح للمتعلم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التعلم بالممارسة والعمل الفعلي ويندرج تحتها خمس مستويات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الخبرات العملية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ج‌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الملاحظة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ح‌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المجردة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س15: معلم يقوم بصنع كرسي أمام طلابه وطلاب فقط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يشاهدون ويلاحظون فأنه أوجدهم في موقف حقيقي ولكنهم لم يقوموا بالدور يعد 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الزيارات والرحلات الميدانية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العروض التوضيحية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الصور المتحركة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>س16: اصطحاب المعلم لطلابه إلى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حديقة الحيوانات لتعرف على أنواع الحيوانات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الزيارات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والرحلات الميدانية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العروض التوضيحية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الصور المتحركة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س16: الزيارات والرحلات الميدانية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مثل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اصطحاب المعلم لطلابه إلى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معرض الأجهزة التعليمية أو معرض المنتجات الزراعية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اصطحاب المعلم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لطلاب إلى حديقة الحيوانات لتعرف على أنواع الحيوانات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اصطحاب المعلم لطلاب إلى متحف تاريخي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س17: من وسائل التعليم زيارة المعارض والمتاحف التعليمية مثل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اصطحاب المعلم لطلابه إلى معرض الأجهزة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التعليمية أو معرض المنتجات الزراعية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ج‌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اصطحاب المعلم لطلابه إلى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حديقة الحيوانات لتعرف على أنواع الحيوانات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ح‌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اصطحاب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المعلم لطلابه إلى متحف تاريخي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خ‌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أ+ت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س18 : من أبرز أمثلة التعلم بالصور المتحركة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مشاهدة أفلام رسوم المتحركة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مشاهدة تلفاز تعليمي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صور لحيوانات البيئة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أ+ب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س19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 أمثلة الصور الثابتة وهي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الشرائح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الخرائط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الشفافات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جميع ما سبق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س20 : تخاطب العقل مباشرة وتتطلب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معرفة سابقة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العملية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الخبرة الملاحظة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الخبرة المجردة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س21: عباره عن صور تحتوي على شيء معين بدون أن تحمل هذه صورة دلالات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على هذا المحتوى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 يجب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ان تكون عند المتعلم خبره سابقة فيه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الرموز المصورة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الرموز المجردة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س22: الرسوم البيانية والعلامات الإرشادية أمثلة على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الرموز المصورة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الرموز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المجردة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lastRenderedPageBreak/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س23: الحروف والأرقام ورموز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الكيميائية ورياضية المعادلات الرموز الجبرية مثل : س2+ ص= قطاع ناقص متجه لأعلى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هذه خبره هي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الرموز المصورة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الرموز المجردة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س24 : الفصل بين هذه المستويات وتلك الأنواع لا يعني أن كلاً منها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بمعزل عن الآخر.فهناك تكامل بين تلك المستويات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س25: قد يعتمد المعلم على الرموز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اللفظية - أكثر الوسائل تجريداً - إلى جانب اعتماده على الخبرة الهادفة المباشرة في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آن واحد لشرح موضوع معين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س1: ظهرت بدايات مفهوم منحى النظم في كتابات فلاسفة الإغريق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أ- صواب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ب- 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 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فلاسفة اليونان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س2: بدأ التطبيق الفعلي لمدخل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المنظومات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في القرن التاسع عشر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أثناء الحرب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العالمية الثانية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في منتصف القرن العشرين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س3: بدأ الاهتمام بتطبيق مدخل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المنظومات في المؤسسات التعليمية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في القرن التاسع عشر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أثناء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الحرب العالمية الثانية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في منتصف القرن العشرين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س4: هو : مجموعة من العناصر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المتفاعلة التي تكون كُلاًّ مركبا من منهج ومعلمين ومتدربين في نظام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متكامل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تحليل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النظم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التخطيط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لحل المشكلة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التنفيذ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والتقويم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النظام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س5: يشمل مدخل النظم ثلاثة أنشطة هي تحليل النظم والتخطيط لحل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المشكلة والتنفيذ والتقويم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س6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تشمل تحديد المشكلة وأهداف التعلم وحاجة النظام كالموارد البشرية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والتعليمية والمالية والوقت ومستويات المتعلمين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تحليل النظم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التخطيط لحل المشكلة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التنفيذ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والتقويم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النظام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lastRenderedPageBreak/>
        <w:t>س7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يشمل تحديد طبيعة المشكلة ومعرفة أهداف البرنامج واختيار الوسائل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الفعالة لتحقيق الأهداف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تحليل النظم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التخطيط لحل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المشكلة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التنفيذ والتقويم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النظام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س8: النواة التي ينمو حولها النظام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المكونات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الحدود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الأهداف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البيئة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س9: اختيار المعلمين الأكفاء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والمتعلمين الذين ينتقون المناهج والمقررات يعدون بالنسبة للمنظومة 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المكونات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الحدود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الأهداف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البيئة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س10: تحيط بمكوناتها ووظائفها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وتحفظ هويتها بدرجة ما عن البيئة المحيطة بها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المكونات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الحدود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الأهداف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البيئة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س11: الظروف التي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تقع وراء حدود المنظومة وقد تؤثر إيجاباً أو سلباً عليها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المكونات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الحدود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الأهداف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البيئة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س12: تمثل ديناميكية تفاعل وعمل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هذه المنظومة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المكونات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النموذج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الأهداف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البيئة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س13: تربط النظم مع بعضها البعض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المكونات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الحدود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الأهداف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العلاقات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س14: أجزاء النظام تتكون من المدخلات والعمليات والمخرجات والتغذية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الراجعة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س15: أي العبارات صحيحة في المدخلات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lastRenderedPageBreak/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المدخلات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عبارة عن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مصفوفة من الموارد من أنواع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مختلفة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قد يتوالى ورود المدخلات إلى النظام في تدفق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مستمر أو في تدفقات متقطعة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البيئة المحيطة هي مصدر أساسي للحصول على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المدخلات لأي نظام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كما أنه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تختلف أنواع المدخلات بحسب النظام والأهداف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التي يسعى لتحقيقها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جميع ما سبق صحيح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س16: تتمثل في طاقات وقدارات الأفراد ورغباتهم واتجاهاتهم وأنماط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سلوكهم ذات العلاقة بنشاط النظام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وأهدافه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مدخلات مادية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مدخلات إنسانية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(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بشرية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).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مدخلات معنوية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المؤثرات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البيئية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س17: تتمثل في أموال ومعدات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وتجهيزات ومواد تصل جميعها إلى النظام لاستخدامها في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عملياته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مدخلات مادية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مدخلات إنسانية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(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بشرية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).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مدخلات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معنوية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المؤثرات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البيئية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س18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تضم معلومات عن الظروف والأوضاع المحيطة بالنظام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وما يسودهم من قيم ومعتقدات وأفكار وقوانين وضوابط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مدخلات مادية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مدخلات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إنسانية (بشرية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).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مدخلات معنوية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المؤثرات البيئية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س19: لا تدخل في عمل النظام ولكن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تؤثر تأثيرا خارجيا قد يسهل أو يعيق عمل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النظام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مدخلات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مادية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مدخلات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إنسانية (بشرية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).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مدخلات معنوية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المؤثرات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البيئية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س20 : العمليات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هي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الأنشطة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الهادفة إلى تحويل المدخلات وتغييرها من طبيعتها الأولى إلى شكل آخر يتناسب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مع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رغبات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النظام وأهدافه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في هذا الجزء يتم القيام بالواجبات والإجراءات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التي يتحقق من خلالها وصول النظام إلى أهدافه فعلا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يتوقف نجاح النظام بدرجة كبيرة على كفاءتها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وقدرتها على استيعاب المدخلات المتاحة والإفادة منها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وهي مترابطة ومتكاملة بعضها مع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البعض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جميع ما سبق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صحيح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س21: المخرجات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هي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الأنشطة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الهادفة إلى تحويل المدخلات وتغييرها من طبيعتها الأولى إلى شكل آخر يتناسب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مع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رغبات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النظام وأهدافه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هي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عبارة عن الناتج الفعلي للعمليات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أو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ما يسعى النظام لتحقيقه بشكل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مستمر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هي عبارة عن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مصفوفة من الموارد من أنواع مختلفة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lastRenderedPageBreak/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س22: تتحدد مخرجات أي نظام وفق أهداف النظام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ووظائفه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س23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إذا كان هدف نظام ما إعداد معلمين فإن المخرجات المتوقعة له هي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معلمون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مؤهلون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متعلمين موهبين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س24: إذا كان هدف نظام آخر إنتاج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سيارات فإن المخرجات المتوقعة له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مصنع بمساحة كافية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آلات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لصناعة السيارات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سيارات جديدة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عمال مهرة مبتكرين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س25: تتوقف جودة المخرجات على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عاملين هما نوعية المدخلات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ومستوى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العمليات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س26: انتقاء الطلاب بمعدلات مرتفعة .. اساتذة لديهم كفاءة عالية في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جامعة ما فهو يدل على عامل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نوعية المدخلات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مستوى العمليات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س27: التغذية الراجعة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هي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الأنشطة الهادفة إلى تحويل المدخلات وتغييرها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من طبيعتها الأولى إلى شكل آخر يتناسب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مع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رغبات النظام وأهدافه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هي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عبارة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عن الناتج الفعلي للعمليات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أو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ما يسعى النظام لتحقيقه بشكل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مستمر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هي عبارة عن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مصفوفة من الموارد من أنواع مختلفة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وهي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عبارة عن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قياس مدى تحقيق الأهداف الأساسية للنظام بدراسة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مخرجاته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س28: إذا كانت المخرجات مقبولة ومتفقة مع الأهداف كان النظام فعالا،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أما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إذا كان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الجهد المبذول في النظام أكبر من المخرجات فإن النظام يعاني من خلل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معين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س29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وظيفة التغذية الراجعة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تكمن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في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الموازنة بين العمليات والمخرجات وتنظيم الجهود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بين المدخلات والمخرجات وتنظيم الجهود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س30: تشمل التغذية الراجعة تقييم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للمدخلات والعمليات فقط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  <w:rtl/>
        </w:rPr>
        <w:t>للمدخلات والمخرجات والعمليات</w:t>
      </w:r>
      <w:r w:rsidRPr="003B1A7C">
        <w:rPr>
          <w:rFonts w:asciiTheme="majorBidi" w:hAnsiTheme="majorBidi" w:cstheme="majorBidi"/>
          <w:b/>
          <w:bCs/>
          <w:color w:val="0000FF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س31: مدخلات في مشروع تعليمي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كالمدرسة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معلم متعلم.. المنهج الدراسي .. المعامل والمختبرات ..حاسبات آلية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.. ..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السبورات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طرق التدريس .. التدريب .. إكساب المهارات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..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عرض الوسائل ..الرحلات الزيارات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معرفه وثقافة ..مجموعة مهارات يستطيع الطلاب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 xml:space="preserve">ممارستها .. قيم وأخلاق غرسها النظام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lastRenderedPageBreak/>
        <w:t>في نفوس الطلبة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س32: العمليات في مشروع تعليمي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كالمدرسة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معلم متعلم.. المنهج الدراسي .. المعامل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والمختبرات ..حاسبات آلية .. .. السبورات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طرق التدريس .. التدريب .. إكساب المهارات .. عرض الوسائل ..الرحلات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الزيارات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معرفه وثقافة ..مجموعة مهارات يستطيع الطلاب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ممارستها .. قيم وأخلاق غرسها النظام في نفوس الطلبة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70C0"/>
          <w:sz w:val="28"/>
          <w:szCs w:val="28"/>
          <w:rtl/>
        </w:rPr>
        <w:t>س33</w:t>
      </w:r>
      <w:r w:rsidRPr="003B1A7C">
        <w:rPr>
          <w:rFonts w:asciiTheme="majorBidi" w:hAnsiTheme="majorBidi" w:cstheme="majorBidi"/>
          <w:b/>
          <w:bCs/>
          <w:color w:val="0070C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المخرجات في مشروع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تعليمي كالمدرسة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معلم متعلم.. المنهج الدراسي .. المعامل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والمختبرات ..حاسبات آلية .. .. السبورات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طرق التدريس .. التدريب .. إكساب المهارات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..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عرض الوسائل ..الرحلات الزيارات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معرفه وثقافة ..مجموعة مهارات يستطيع الطلاب ممارستها .. قيم وأخلاق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غرسها النظام في نفوس الطلبة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لا شيء مما سبق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س34: إذا كانت النظرة السابقة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لمفهوم تقنيات التعليم تقتصر على استخدام الأجهزة والآلات في العملية التعليمية،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فإن النظرة الحديثة لها أعم وأشمل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س35 : أي العبارات التالية صحيحة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المدخلات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تتمثل في المتعلم والوسائل والأدوات التعليمية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العمليات وهي ما يتبعه المعلم من إجراءات في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الموقف التعليمي لتحقيق الأهداف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المخرجات وهي الأهداف التعليمية المراد تحقيقها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داخل البيئة المدرسية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كلها صحيحة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س36: المنهج النظامي يساعد في إخراج العملية التعليمية من مرحلة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التخبط والعشوائية إلى مرحلة المنهجية النظامية والعملية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المنطقية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س37: تتمثل أهمية منحى النظم في التعليم في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تنظيم وتطوير العملية التعليمية بعناصرها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وعملياتها وأنظمتها كافة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تغير مفهوم الفصل الدراسي في ضوء النظرة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التكاملية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للتقنيات والنظام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color w:val="000080"/>
          <w:sz w:val="28"/>
          <w:szCs w:val="28"/>
          <w:rtl/>
        </w:rPr>
        <w:t>و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تغير دور المتعلم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والمعلم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جنَّب المعلم الوقوع في الكثير من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الفوضى والعشوائية في المواقف التعليمية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وساعد في انتقاء واختيار الوسائل التعليمية المناسبة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للمتعلمين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جميع ما سبق صحيح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س38: يرى كمب جانبين إيجابيين لأسلوب الأنظمة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إن أسلوب النظم يعني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أكثر من مجرد الآلات والأجهزة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إن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أسلوب النظم في الوقت الحاضر يمكن تطبيقه على المشاكل التنظيمية والعملية بشكل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واسع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صواب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خطأ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س39: نموذج كمب النظامي تتألف خطته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rtl/>
        </w:rPr>
        <w:t>أ‌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ثماني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  <w:rtl/>
        </w:rPr>
        <w:t>خطوات</w:t>
      </w:r>
      <w:r w:rsidRPr="003B1A7C">
        <w:rPr>
          <w:rFonts w:asciiTheme="majorBidi" w:hAnsiTheme="majorBidi" w:cstheme="majorBidi"/>
          <w:b/>
          <w:bCs/>
          <w:color w:val="009900"/>
          <w:sz w:val="28"/>
          <w:szCs w:val="28"/>
          <w:u w:val="single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ب‌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ست خطوات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lastRenderedPageBreak/>
        <w:t>ت‌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سبع خطوات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ث‌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تسع خطوات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خطوات كمب .. أرجو الاطلاع عليها وفهمها</w:t>
      </w:r>
      <w:r w:rsidRPr="003B1A7C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1-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ذكر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المواضيع والأهداف العامة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مايجب ان يتعلم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2-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تحديد خصائص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المتعلمين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الاختيار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3-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تحديد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الأهداف السلوكية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. 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4-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تحديد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المحتوى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5-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إجراء امتحان قبلي لتحديد مستوى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المتعلمين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6-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اختيار النشاطات التعليمية التعلمية التي تساعد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على تحقيق الأهداف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7-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تنسيق الخدمات المساندة كالميزانية والموظفين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والتسهيلات والأجهزة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8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8-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تقويم تعلم الطلبة لغايات التحسين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  <w:rtl/>
        </w:rPr>
        <w:t>والتعديل</w:t>
      </w:r>
      <w:r w:rsidRPr="003B1A7C">
        <w:rPr>
          <w:rFonts w:asciiTheme="majorBidi" w:hAnsiTheme="majorBidi" w:cstheme="majorBidi"/>
          <w:b/>
          <w:bCs/>
          <w:color w:val="000080"/>
          <w:sz w:val="28"/>
          <w:szCs w:val="28"/>
        </w:rPr>
        <w:t>.</w:t>
      </w:r>
      <w:r w:rsidRPr="003B1A7C">
        <w:rPr>
          <w:rFonts w:asciiTheme="majorBidi" w:hAnsiTheme="majorBidi" w:cstheme="majorBidi"/>
          <w:sz w:val="28"/>
          <w:szCs w:val="28"/>
        </w:rPr>
        <w:t xml:space="preserve"> </w:t>
      </w: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-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المعلم في السابق كان محور للعمليه تعليميه اما المتعلم كان مجرد متلقي للمعلومات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ولكن معا تطور اصبح الاعتماد على المتعلم اما المعلم فكان مشرف وموجه للمتعلم هذه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من العوامل المسنخدمه في الوسيله التعليمه التي ادت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الى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ظهور النظريات التعليميه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المتعدده2-التطور التقني للأجهزه والأدوات3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-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التطور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الكبير في دور الذي يلعبه المعل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م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4-2-3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صحيح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.........................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2-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أدى ظهور كثير من العوامل التي دعت لضرورة استخدام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الوسيله تعليميه في الموقف تعليمي بهدف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تحسين العملية تعليميه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2-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مساعدة المعلم في تحقيق الأهداف التعليميه المنشودة 3- التطور الهائل والمستمر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في الوسيله تعليميه 4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</w:rPr>
        <w:t>- 1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  <w:rtl/>
        </w:rPr>
        <w:t>و2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  <w:rtl/>
        </w:rPr>
        <w:t>صحيح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..........................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3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-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هي من العوامل التي دعت استخدام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وسيله تعليميه تنص على ان الوسيله تعليميه تلعب دور كبير جداً في تعزيز وترسيخ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وتحقيق أكبر قدر منالتعلم وركزت على وسيله تعليميه من خلال بحوث ودراسات ميدانيه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جعلت المثقفين وتربويون ان يلتفتو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للوسيله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.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ظهور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النظريات التعليميه المتعدده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2-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التطور التقني للأجهزه والأدوات3-التطور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الكبير في دور الذي يلعبه المعلم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4-2-3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صحيح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..................</w:t>
      </w:r>
    </w:p>
    <w:p w:rsidR="006F084B" w:rsidRPr="003B1A7C" w:rsidRDefault="006F084B" w:rsidP="006F084B">
      <w:pPr>
        <w:spacing w:after="270" w:line="240" w:lineRule="auto"/>
        <w:rPr>
          <w:rFonts w:asciiTheme="majorBidi" w:eastAsia="Times New Roman" w:hAnsiTheme="majorBidi" w:cstheme="majorBidi"/>
          <w:color w:val="FF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FF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-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من الأسس والمعاير في اختيار الوسيله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التعليميه في الموقف تعليمي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صحه وسلامه المعلومات التي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تقدمها الوسيله والبساطه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2-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صحه وسلامه الوسيله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وارتباط الوسيله والمحتوى بموضوع درس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>3-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ان تناسب مع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حجم ومجموع طلاب وخبراتهم وان يكون محتوى تعليمي ملائم للوسيله وتناسب حجم الوسيله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معا مجموع طلاب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4- 1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و2 صحيح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.................................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lastRenderedPageBreak/>
        <w:t xml:space="preserve">5-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من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الأسس والمعاير في اختيار الوسيله التعليميه في الوسيله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تعليميه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صحه وسلامه المعلومات التي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تقدمها الوسيله والبساطه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2-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صحه وسلامه الوسيله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وارتباط الوسيله والمحتوى بموضوع درس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3-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ان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تناسب مع حجم ومجموع طلاب وخبراتهم وان يكون محتوى تعليمي ملائم للوسيله وتناسب حجم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الوسيله معا مجموع طلاب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4- 1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و2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صحيح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.................................</w:t>
      </w:r>
    </w:p>
    <w:p w:rsidR="006F084B" w:rsidRPr="003B1A7C" w:rsidRDefault="006F084B" w:rsidP="006F084B">
      <w:pPr>
        <w:spacing w:after="27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5-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من الأسس والمعاير في اختيار الوسيله التعليميه في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الوسيله تعليميه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صحه وسلامه المعلومات التي تقدمها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الوسيله والبساطه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2-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صحه وسلامه الوسيله وارتباط الوسيله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والمحتوى بموضوع درس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3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>-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ان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تناسب مع حجم ومجموع طلاب وخبراتهم وان يكون محتوى تعليمي ملائم للوسيله وتناسب حجم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الوسيله معا مجموع طلاب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4- 1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و2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صحيح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..................................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6-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من مراحل استخدام الوسيله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تعليميه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التطور والدور الكبير الذي يلعبه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المعلم وظهور نضريات متعدده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2-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التطور التقني للأجهزه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والادوات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3-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التحضير والاستعداد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والاستخدام والتقويم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4-1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و2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صحيح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....................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7-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من عوامل التي دعت لاستخدام الوسائل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تعليميه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التطور والدور الكبير الذي يلعبه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المعلم وظهور نضريات متعدده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2-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التطور التقني للأجهزه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والادوات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3-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التحضير والاستعداد والاستخدام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والتقويم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</w:rPr>
        <w:t>4-1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  <w:rtl/>
        </w:rPr>
        <w:t>و2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  <w:rtl/>
        </w:rPr>
        <w:t>صحيح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.................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8-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هي مرحله لاتقتصر على مرحله محدده وانما تشتمل على جميع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مراحل استخدام الوسيله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مرحل الاعداد والاستعداد 2- مرحله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الاستخدام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>3-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مرحله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التقويم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4-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جميع ماسبق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هو صحيح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..............................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9-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مرحله من مراحل استخدام الوسيله تعليميه تقوم بتقويم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المتعلمين من خلال اختبارات ومقايس..الخ وتقويم الوسيله تعليمه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نفسها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مرحل الاعداد والاستعداد 2- مرحله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الاستخدام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lastRenderedPageBreak/>
        <w:t>3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</w:rPr>
        <w:t>-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  <w:rtl/>
        </w:rPr>
        <w:t>مرحله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  <w:rtl/>
        </w:rPr>
        <w:t>التقويم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4-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جميع ماسبق هو صحيح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.....................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10-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هي اعداد لبيئه العرض(المكان) وترسم خطه لاستخدام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الوسيله وتهيئه للمتعلمين تسمى هذه المرحله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مرحلة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  <w:rtl/>
        </w:rPr>
        <w:t>مرحل الاعداد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  <w:rtl/>
        </w:rPr>
        <w:t>والاستعداد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2-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مرحله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الاستخدام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3-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مرحله التقويم 4- جميع ماسبق هو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صحيح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........................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11-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هي التي تعرض للوسيله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امام المتعلمين ووتأكد من تفاعل طلاب مع الوسيله وتعليق على الوسيله واعاده لعرض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الوسيله والاجابه عن أي استفسارات تسمى هذه المرحله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مرحله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مرحل الاعداد والاستعداد 2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- 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  <w:rtl/>
        </w:rPr>
        <w:t>مرحله الاستخدام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3-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مرحله التقويم 4- جميع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ماسبق هو صحيح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................................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12-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هي ملائمه وسله المحتوى لدرس ومناسبتها لأعمار التلاميذ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ومستواهم علمي وخبراتهم سابقه ومناسبه حجم الوسيله لمجموع طلاب هذا من معاير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استخدام واختيار الوسيله تعليميه في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الوسيله نفسها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2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-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الموقف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48D1CC"/>
          <w:sz w:val="28"/>
          <w:szCs w:val="28"/>
          <w:rtl/>
        </w:rPr>
        <w:t>تعليمي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3-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الوسيله نفسها والموقف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تعليمي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4-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جميع ماسبق هو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صحيح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  <w:t>............................</w:t>
      </w:r>
    </w:p>
    <w:p w:rsidR="006F084B" w:rsidRPr="003B1A7C" w:rsidRDefault="006F084B" w:rsidP="006F084B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13-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صحه وسلامه المعلومات وصحه سلامه الوسيله وبساطتها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وأمانها وارتباط محتوى الوسيله بموضوع الدرس هذا من معاير استخدام واختيار الوسيله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تعليميه في</w:t>
      </w:r>
      <w:r w:rsidRPr="003B1A7C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  <w:rtl/>
        </w:rPr>
        <w:t>الوسيله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BFFF"/>
          <w:sz w:val="28"/>
          <w:szCs w:val="28"/>
          <w:rtl/>
        </w:rPr>
        <w:t>نفسها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2-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الموقف تعليمي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3-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الوسيله نفسها والموقف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تعليمي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4-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جميع ماسبق هو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صحيح</w:t>
      </w:r>
    </w:p>
    <w:p w:rsidR="006F084B" w:rsidRPr="003B1A7C" w:rsidRDefault="006F084B" w:rsidP="006F084B">
      <w:pPr>
        <w:pStyle w:val="a4"/>
        <w:bidi/>
        <w:jc w:val="center"/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color w:val="FF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تسمى الحاسه التي اذا فقدها الأنسان ولكنه بقي اكثر تفاعلاً وأكثر علماً وخبره وهو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انسان يستطيع تعامل معا الحياه بشكل اكبر هذه حاسه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1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حاسه السمع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حاسه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البصر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حاسه السمع والبصر4- لاشيء مما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2-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الوسيله التي تستعمل فيها جزء من السمع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والجزء الاخر من البصر تسمى 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بصريه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سمعيه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3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السمع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والبصر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لاشيء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3-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لو صور تلفزيون سعودي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محاظره لأستاذ جامعي حول موضوع تعليمي محدد وشاهدها ناس عبر الأنترنت تسمى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الوسيله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فرديه2-جماعيه3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جماهيريه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لاشيء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المعلومات التي ترد الى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حاسه السمع تكون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أقل واصغر من حاسه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البصر 2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اكثر واكبر من حاسه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البصر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3-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أقل واصغر من حاسه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السمع بصريه4-اكبر واكثر من حاسه السمع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بصريه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lastRenderedPageBreak/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5-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يعرض معلم على طلابه فلم تعليمي صامت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فيه عرض للحيوانات المفترسه بصورة متحركه ولكن لايوجد بلفلم صوت تسمى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سمعيه 2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بصريه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سمع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بصريه 4-لاشيء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6-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وسيله من عيوبها قيمتها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تكون باهضه الثمن ومزاياها مستوى دقه والاتقان يكون كبير جدا تسمى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مواد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جاهزه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مواد مصنعه محليا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مواد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مصنعه 4-مواد مصنعه وجاهزه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7-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يعرض معلم خريطه للملكه بلفصل امام طلاب ويشرح من خلالها تسمى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فرديه 2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جماعيه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3-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جماهيريه 4- لاشيء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8-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يعرض معلم بروجكتر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لعرض درس بماده الجغرافيا عالبور بوينت تسمى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مواد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تعرض ضوئيا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مواد لاتعرض ضوئيا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3-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جميع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ماسبق صحيح 4-جميع ىماسبق غير صحيح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9-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ايجابياتها سهله الانتاج وغير مكلفه تعتبر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وسائل متحركه 2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وسائل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ثابته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3- 1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و2 صحيح 4-1و2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خاطىء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10-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الوسيله صامته من امثلتها الصور و يطلق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عليها وسيله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نمطيه 2-وسيله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غير نمطيه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لفظيه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 غير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اللفظيه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11-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تتعبر المعارض والمتاحف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مواد تعرض ضوئيا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مواد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لاتعرض ضوئيا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3-1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و2 صحيح 4-1و2 غير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صحيح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13-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الاذاعه المدرسيه تعتبر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من تصنيف الوسائل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البصريه 2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السمعيه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السمع بصريه 4- لاشيء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صحيح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14-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ياتي المتعلم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ويستعرض عينه من خلية نبات من خلال مجهر الكتروني تسمى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فرديه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جماعيه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جماهيريه4- فرديه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وجماعيه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15-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من عيوب المواد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الجاهزه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1-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احيانا تكون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غير متقنه 2-غير شامله للمعلومات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قيمتها تكون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باهضه الثمن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4-1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و2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صحيح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16-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وسيله يستخدم فيها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المعلم الحاسب الألي ويعرضها على البروجكتر بطريقه البور بوينت لطلابه في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شرحه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1-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 رئيسيه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متممه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2-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اضافيه 4-لاشيء مماسبق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17-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يأتي معلم بلوحه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فيها خريطه للملكه عربيه سعوديه ووضع حدودها وبدء يسأل طلاب عن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حدودهاوماعاصمه مملكه تسمى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 نشطه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سلبيه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3-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ايجابيه 4- 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ممله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18-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شرائح البور بوينت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نستخدم فيها تسجيلات صوتيه لشرح تسمى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بصريه 2- 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سمعيه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4-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 سمع بصريه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لاشيء مما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19-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من مميزاتها تشويق تلاميذ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وجذب انتباهم وزياده تفاعل ومن عيوبها تكون مكلفه ماديا وتتطلب وجود اجهزه وتكون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عديمه عند انقطاع تيار كهربائي تسمى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مواد تعرض ضوئيا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مواد لاتعرض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ضوئيا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2- 1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و2 صحيح 4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- 1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و2 خاطىء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20-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ياتي معلم بخريطه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وعليها حدود للمملكه ومناطق ..الخ تسمى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ثابته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متحركه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1-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ثابته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ومتحركه 4- لاشيء صحيح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21-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يشرح معلم على السبوره وطلاب كانو مجرد مشاهدين ومستمعين للمعلومات تسمى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نشطه 2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 سلبيه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2-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جيده 4- 1و2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صحيح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22-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وضيفتها تكمل نقص الحاصل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بلوسيله الأساسيه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رئيسيه 2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 المتممه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3-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الاضافيه 4- لاشيء مما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سبق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lastRenderedPageBreak/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23-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يعتبر الفلم السينمائي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التعليمي وبرامج الحاسب اتعليميه والفيديو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مواد تعرض ضوئيا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مواد لاتعرض ضوئيا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4- 1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و3 صحيح 4- 1و2 خاطىء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24-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يأتي متعلم بلوحه من انتاجه تسمى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الوسيله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مواد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مصنعه محليا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مواد جاهزه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3-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مواد طبيعيه 4- مواد مصنعه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فقط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25-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يأتي معلم بوسيله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أخرى لتكمله نقص الحاصل بلوسيله التي لم تؤدي وضيفتها تسمى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الوسيله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1-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رئيسيه 2- وسيله المتممه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2-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 الاضافيه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جميع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ماسبق خاطىء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26-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يشرح معلم الخريطه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للمملكه (حدودها ومناطقها وعاصمتها ..الخ) وبعد ماخلص اعطى كل طالب ورقه فيها رسمه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للملكه وطلب منهم تحديد مناطقها وعاصمتها وبعد ذللك أتى لهم بوسيله اخرى ليـتأكد من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اجوبتهم تسمى هالوسيله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3-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رئيسيه 2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وسيله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المتممه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4-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وسيله الاضافيه 4-جميع ماسبق خاطىء</w:t>
      </w:r>
      <w:r w:rsidRPr="003B1A7C">
        <w:rPr>
          <w:rFonts w:asciiTheme="majorBidi" w:hAnsiTheme="majorBidi" w:cstheme="majorBidi"/>
          <w:sz w:val="28"/>
          <w:szCs w:val="28"/>
        </w:rPr>
        <w:t xml:space="preserve"> </w:t>
      </w:r>
    </w:p>
    <w:tbl>
      <w:tblPr>
        <w:bidiVisual/>
        <w:tblW w:w="5000" w:type="pct"/>
        <w:jc w:val="center"/>
        <w:tblCellSpacing w:w="0" w:type="dxa"/>
        <w:tblBorders>
          <w:top w:val="single" w:sz="6" w:space="0" w:color="003E69"/>
          <w:left w:val="single" w:sz="6" w:space="0" w:color="003E69"/>
          <w:bottom w:val="single" w:sz="6" w:space="0" w:color="003E69"/>
          <w:right w:val="single" w:sz="6" w:space="0" w:color="003E69"/>
        </w:tblBorders>
        <w:shd w:val="clear" w:color="auto" w:fill="CCCCCC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8310"/>
        <w:gridCol w:w="206"/>
      </w:tblGrid>
      <w:tr w:rsidR="006F084B" w:rsidRPr="003B1A7C" w:rsidTr="006F084B">
        <w:trPr>
          <w:gridAfter w:val="1"/>
          <w:tblCellSpacing w:w="0" w:type="dxa"/>
          <w:jc w:val="center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F6F6F6"/>
            <w:hideMark/>
          </w:tcPr>
          <w:p w:rsidR="006F084B" w:rsidRPr="003B1A7C" w:rsidRDefault="006F084B" w:rsidP="006F084B">
            <w:pPr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3E69"/>
                <w:sz w:val="28"/>
                <w:szCs w:val="28"/>
              </w:rPr>
            </w:pPr>
            <w:r w:rsidRPr="003B1A7C">
              <w:rPr>
                <w:rFonts w:asciiTheme="majorBidi" w:eastAsia="Times New Roman" w:hAnsiTheme="majorBidi" w:cstheme="majorBidi"/>
                <w:color w:val="483D8B"/>
                <w:sz w:val="28"/>
                <w:szCs w:val="28"/>
              </w:rPr>
              <w:t>1-</w:t>
            </w:r>
            <w:r w:rsidRPr="003B1A7C">
              <w:rPr>
                <w:rFonts w:asciiTheme="majorBidi" w:eastAsia="Times New Roman" w:hAnsiTheme="majorBidi" w:cstheme="majorBidi"/>
                <w:color w:val="483D8B"/>
                <w:sz w:val="28"/>
                <w:szCs w:val="28"/>
                <w:rtl/>
              </w:rPr>
              <w:t>قام طلاب بعمل مسرحيه تتناول قضيه الصلاه واخذ كل طالب</w:t>
            </w:r>
            <w:r w:rsidRPr="003B1A7C">
              <w:rPr>
                <w:rFonts w:asciiTheme="majorBidi" w:eastAsia="Times New Roman" w:hAnsiTheme="majorBidi" w:cstheme="majorBidi"/>
                <w:color w:val="483D8B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483D8B"/>
                <w:sz w:val="28"/>
                <w:szCs w:val="28"/>
                <w:rtl/>
              </w:rPr>
              <w:t>دوره فهذا طالب دوره مسلم والاخر الكافر.الخ تسمى هذه</w:t>
            </w:r>
            <w:r w:rsidRPr="003B1A7C">
              <w:rPr>
                <w:rFonts w:asciiTheme="majorBidi" w:eastAsia="Times New Roman" w:hAnsiTheme="majorBidi" w:cstheme="majorBidi"/>
                <w:color w:val="483D8B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483D8B"/>
                <w:sz w:val="28"/>
                <w:szCs w:val="28"/>
                <w:rtl/>
              </w:rPr>
              <w:t>الخبره</w:t>
            </w:r>
            <w:r w:rsidRPr="003B1A7C">
              <w:rPr>
                <w:rFonts w:asciiTheme="majorBidi" w:eastAsia="Times New Roman" w:hAnsiTheme="majorBidi" w:cstheme="majorBidi"/>
                <w:color w:val="483D8B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1-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خبره المعارض والمتاحف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التعليميه 2-العروض التوضييحيه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3-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الخبره الممثله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4-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الخبره غير المباشره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>2-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س2+س0=قطاع ناقص متجه لأعلى هذه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خبره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1-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ملاحظه لصور الثابته 2- ملاحظه لصور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الثابته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مجرده لرموز المصوره 4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مجرده لرموز مجرده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>3--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عندما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نقدم لطبيب جثه ونطلب منه تشريح هذه الجثه تسمى هذه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الخبره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1-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الخبره الدراميه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الممثله 2-الخبره غير المباشره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الخبره المباشره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4-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العروض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التوضيحيه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4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>-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معلم يقوم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بدور قياده الطائره وطلاب كانو مجرد مشاهدين ومستمعين له تسمى هذه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الخبره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الخبره الدراميه الممثله 2-الخبره غير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المباشره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الخبره المباشره 4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العروض التوضيحيه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>5-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عندما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أقود سياره فأجد أمامي بلشارع سهم بللون الأزرق تسمى هذه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الخبره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 xml:space="preserve">1-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الرموز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الثابته 2- الرموز المجرده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3-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الرموز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المصوره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4-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الرموز المتحركه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>6-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زياره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لمتحف العلوم هذه خبره تسمى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1-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المعارض والمتاحف العالميه 2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-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الزيارات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والرحلات الميدانيه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الخبره المباشره 4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-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الخبره غير المباشره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>7-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عندما اقوم بمشاهده فلم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سينمائي فهذه الخبره تسمى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1-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المعارض والمتاحف 2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-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الزيارات والرحلات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2-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اصور الثابته 4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-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الصور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المتحركه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8-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عندما يطلب المعلم من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طالب ان يطبق اسعافات اوليه على طالب الاخر ولكن طالب ليس مريض نسمي هذه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  <w:rtl/>
              </w:rPr>
              <w:t>الخبره</w:t>
            </w:r>
            <w:r w:rsidRPr="003B1A7C">
              <w:rPr>
                <w:rFonts w:asciiTheme="majorBidi" w:eastAsia="Times New Roman" w:hAnsiTheme="majorBidi" w:cstheme="majorBidi"/>
                <w:color w:val="800080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الخبره الدراميه الممثله 2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الخبره غير المباشره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الخبره المباشره 4-العروض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التوضيحيه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</w:p>
        </w:tc>
      </w:tr>
      <w:tr w:rsidR="006F084B" w:rsidRPr="003B1A7C" w:rsidTr="006F084B">
        <w:trPr>
          <w:gridAfter w:val="1"/>
          <w:tblCellSpacing w:w="0" w:type="dxa"/>
          <w:jc w:val="center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F6F6F6"/>
            <w:vAlign w:val="bottom"/>
            <w:hideMark/>
          </w:tcPr>
          <w:p w:rsidR="006F084B" w:rsidRPr="003B1A7C" w:rsidRDefault="006F084B" w:rsidP="006F084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3E69"/>
                <w:sz w:val="28"/>
                <w:szCs w:val="28"/>
              </w:rPr>
            </w:pPr>
          </w:p>
        </w:tc>
      </w:tr>
      <w:tr w:rsidR="006F084B" w:rsidRPr="003B1A7C" w:rsidTr="006F084B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1F1F1"/>
            <w:vAlign w:val="center"/>
            <w:hideMark/>
          </w:tcPr>
          <w:p w:rsidR="006F084B" w:rsidRPr="003B1A7C" w:rsidRDefault="006F084B" w:rsidP="006F084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3E69"/>
                <w:sz w:val="28"/>
                <w:szCs w:val="28"/>
              </w:rPr>
            </w:pPr>
            <w:r w:rsidRPr="003B1A7C">
              <w:rPr>
                <w:rFonts w:asciiTheme="majorBidi" w:eastAsia="Times New Roman" w:hAnsiTheme="majorBidi" w:cstheme="majorBidi"/>
                <w:b/>
                <w:bCs/>
                <w:color w:val="003E69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6F6F6"/>
            <w:vAlign w:val="center"/>
            <w:hideMark/>
          </w:tcPr>
          <w:p w:rsidR="006F084B" w:rsidRPr="003B1A7C" w:rsidRDefault="006F084B" w:rsidP="006F084B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  <w:color w:val="003E69"/>
                <w:sz w:val="28"/>
                <w:szCs w:val="28"/>
              </w:rPr>
            </w:pPr>
          </w:p>
        </w:tc>
      </w:tr>
    </w:tbl>
    <w:p w:rsidR="005911A2" w:rsidRPr="003B1A7C" w:rsidRDefault="005911A2" w:rsidP="005911A2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80"/>
          <w:sz w:val="28"/>
          <w:szCs w:val="28"/>
        </w:rPr>
      </w:pP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هي مجموعه من العناصر المتفاعله التي تكون كلا مركبا مثل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  <w:t>شركه في نظام متكامل</w:t>
      </w:r>
      <w:r w:rsidRPr="003B1A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: </w:t>
      </w: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تقنيات تعليم 2-تقنيات تربيه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color w:val="1F497D"/>
          <w:sz w:val="28"/>
          <w:szCs w:val="28"/>
        </w:rPr>
        <w:t>3-</w:t>
      </w:r>
      <w:r w:rsidRPr="003B1A7C">
        <w:rPr>
          <w:rFonts w:asciiTheme="majorBidi" w:eastAsia="Times New Roman" w:hAnsiTheme="majorBidi" w:cstheme="majorBidi"/>
          <w:color w:val="1F497D"/>
          <w:sz w:val="28"/>
          <w:szCs w:val="28"/>
          <w:rtl/>
        </w:rPr>
        <w:t>النظام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الوسيله</w:t>
      </w:r>
    </w:p>
    <w:p w:rsidR="006F084B" w:rsidRPr="003B1A7C" w:rsidRDefault="006F084B" w:rsidP="006F084B">
      <w:pPr>
        <w:pStyle w:val="a4"/>
        <w:bidi/>
        <w:jc w:val="center"/>
        <w:rPr>
          <w:rFonts w:asciiTheme="majorBidi" w:hAnsiTheme="majorBidi" w:cstheme="majorBidi"/>
          <w:color w:val="000000"/>
          <w:sz w:val="28"/>
          <w:szCs w:val="28"/>
        </w:rPr>
      </w:pPr>
      <w:r w:rsidRPr="003B1A7C">
        <w:rPr>
          <w:rFonts w:asciiTheme="majorBidi" w:hAnsiTheme="majorBidi" w:cstheme="majorBidi"/>
          <w:color w:val="FF0000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تحديد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للمشكله التي اواجها كضعف في مستوى تعليم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تحليل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النظم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التخطيط لحل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المشكله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التنفيذ 4-التنفيذ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والتقويم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3-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تحديد لعناصر المشلكه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وجمع البيانات والمعلومات المرتبطه بلمشكله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تحليل النظم 2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التخطيط لحل المشكله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التنفيذ 4-التنفيذ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والتقويم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عباره عن انشاء مدرسه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وتعاقد معا المعلمين و تصميم المقرارات ثم اقوم بعمليه مراجعه لما عملته تسمى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الانشطه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تحليل النظم 2-التخطيط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لحل المشكله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التنفيذ 4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التنفيذ والتقويم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lastRenderedPageBreak/>
        <w:t>7-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في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المدرسه الأهليه المعلم يستقبل طلاب وعنده انشطه يريد يحققها فليس له الحق بتدخل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بشؤؤن الاسريه لطلاب هاذا يدل على انا المنظومه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لها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اهداف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حدود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كيانات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علاقات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8-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العوامل او الظروف التي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تقع خارج اسوار المنظومه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البيئه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الكيانت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النموذج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الحدود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9-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هو الذي يبين لنا اتجاه وانسياب انشطه هذه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المنظوه من خلال تفاعل هذه الكيانات والاجزاء فيما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بينها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البيئه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الكيانت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3-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النموذج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الحدود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12-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كل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الموارد التي تدخل بلنظام من أجل تحقيق غاياته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وأهدافه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العمليات</w:t>
      </w:r>
      <w:r w:rsidRPr="003B1A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color w:val="1F497D"/>
          <w:sz w:val="28"/>
          <w:szCs w:val="28"/>
        </w:rPr>
        <w:t>2-</w:t>
      </w:r>
      <w:r w:rsidRPr="003B1A7C">
        <w:rPr>
          <w:rFonts w:asciiTheme="majorBidi" w:hAnsiTheme="majorBidi" w:cstheme="majorBidi"/>
          <w:b/>
          <w:bCs/>
          <w:color w:val="1F497D"/>
          <w:sz w:val="28"/>
          <w:szCs w:val="28"/>
          <w:rtl/>
        </w:rPr>
        <w:t>المد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خلات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المخرجات 4-تغذيه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الراجعه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13-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التي تتمثل في طاقات وقدرات ورغبات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الافراد وانماط سلوكهم التي لها علاقه بنشاط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نظامي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4F81BD"/>
          <w:sz w:val="28"/>
          <w:szCs w:val="28"/>
        </w:rPr>
        <w:t xml:space="preserve">1- 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مدخلات</w:t>
      </w:r>
      <w:r w:rsidRPr="003B1A7C">
        <w:rPr>
          <w:rFonts w:asciiTheme="majorBidi" w:hAnsiTheme="majorBidi" w:cstheme="majorBidi"/>
          <w:color w:val="4F81B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بشريه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مدخلات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ماديه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مدخلات معنويه 4-مدخلات بيشيه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خارجيه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14-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الاموال والادوات والتجهيزات داخله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بنظام من اجل تحقيق اهدافها والاستفاده منها في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عملياته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مدخلات بشريه 2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مدخلاتماديه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مدخلات معنويه 4-مدخلات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بيشيه خارجيه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15-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الأوضاع المحيطه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بلنظام كثقافه المجتمع وتطوره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مدخلات بشريه 2-مدخلات ماديه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3-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مدخلات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معنويه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مدخلات بيشيه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خارجيه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16-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التي ليست من صميم عمل نظام ولكنها قد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تؤثر فيه سلبا أو ايجاباً كلغبار وقد تيسر او تعيق عمل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نظام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مدخلات بشريه 2-مدخلات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ماديه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مدخلات معنويه 4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مدخلات بيشيه خارجيه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17-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جميع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الأنشه او الممارسات التي تحول المدخلات الى مخرجات لتحقيق وصول نظام الى اهدافه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فعلا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العمليات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المدخلات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المخرجات 4-التغذيه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الراجعه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18-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نجاح نظام العمليات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لتحققيق اهدافه يتوقف على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lastRenderedPageBreak/>
        <w:t>1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كفاءه العمليات واستيعاب المدخلات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نوعيه المدخلات ومستوى العمليات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العلاقه بين العمليات والمخرجات 4-جميع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ماسبق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19-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هو عباره عن مجموعه نواتج الفعليه للعمليات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المطبقه لمدخلات نظام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العمليات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المدخلات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3-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المخرجات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التغذيه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الراجعه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20-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عباره عن قياس او تحقق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من تحقيق نظام لأهدافه الأساسيه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العمليات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المدخلات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المخرجات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التغذيه الراجعه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21-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تشتمل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تغذيه راجعه على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تقيم المدخلات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والعمليات والمخرجات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نوعيه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المدخلات ومستوى العمليات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كفاءه العمليات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واستيعاب المدخلات 4-جميع ماسبق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22-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المنحى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نظامي وتقنيات تعليم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توجد بينهم علاقه ارتباطيه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حيث ان تقنيات تعليم جزء لايتجزء من المنحى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نظامي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لاتوجد بينهم علاقه ارتباطيه بحيث المنحى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نظامي يكون بمعزل عن تقنيات تعليم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يستخدم ماتوفر لديه من وسائل في العمليه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المنحى نظامي وتقنيات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تعليم يستخدمان فقط في العمليه تعليميه لتنظيم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المنهج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هو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أي شخص يقوم بتوجيه رساله الى الاخرين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المرسل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/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المصدر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المستقبل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التغذيه الراجعه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الرساله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لوكان طلاب امامي بلصف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بدون ان استخدم وسيله (قناه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)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هذا يعني بأن الاتصال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الاتصال مكتوب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الاتصال الشكلي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3-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الاتصال شفهي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الاتصال غير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اللفظي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المدرس قبل ان يبدء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بدخول على طلابه لشرح بنصف ساعه يبدء بتحدث يخاطب نفسه من داخل هاذا نوع من الاتصال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يسمى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الاتصال الفردي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4F81BD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الاتصال الذاتي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الاتصال الجماعي 4-الاتصال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الجماهيريه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يسأل طالب معلمه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نسمي هذا الاتصال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</w:t>
      </w:r>
      <w:r w:rsidRPr="003B1A7C">
        <w:rPr>
          <w:rFonts w:asciiTheme="majorBidi" w:hAnsiTheme="majorBidi" w:cstheme="majorBidi"/>
          <w:color w:val="4F81BD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الاتصال الفردي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الذاتي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الاتصال الجماعي 4-الاتصال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الجماهيريه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المراسله البريديه بين صديق وصديقه هذا نوع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يسمى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</w:t>
      </w:r>
      <w:r w:rsidRPr="003B1A7C">
        <w:rPr>
          <w:rFonts w:asciiTheme="majorBidi" w:hAnsiTheme="majorBidi" w:cstheme="majorBidi"/>
          <w:color w:val="262626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262626"/>
          <w:sz w:val="28"/>
          <w:szCs w:val="28"/>
          <w:rtl/>
        </w:rPr>
        <w:t>اتصال فردي مباشر</w:t>
      </w:r>
      <w:r w:rsidRPr="003B1A7C">
        <w:rPr>
          <w:rFonts w:asciiTheme="majorBidi" w:hAnsiTheme="majorBidi" w:cstheme="majorBidi"/>
          <w:color w:val="4F81BD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اتصال فردي غير</w:t>
      </w:r>
      <w:r w:rsidRPr="003B1A7C">
        <w:rPr>
          <w:rFonts w:asciiTheme="majorBidi" w:hAnsiTheme="majorBidi" w:cstheme="majorBidi"/>
          <w:color w:val="4F81B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مباشر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3-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اتصال فردي ايجابي 4-اتصال فردي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سلبي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يلقى معلم محظره داخل الفصل لكن هناك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بعض من طلاب يتعرضون حالياً لأمور نفسيه مزعجه كوفاه قريب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تغذيه راجعه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4F81BD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بيئه</w:t>
      </w:r>
      <w:r w:rsidRPr="003B1A7C">
        <w:rPr>
          <w:rFonts w:asciiTheme="majorBidi" w:hAnsiTheme="majorBidi" w:cstheme="majorBidi"/>
          <w:color w:val="4F81B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الاتصال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3-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االمستقبل 4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المصدر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المسرح المدرسي نسمي هذا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الاتصال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اتصال جماهريه 2-اتصال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فردي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4F81BD"/>
          <w:sz w:val="28"/>
          <w:szCs w:val="28"/>
        </w:rPr>
        <w:t>3-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اتصال جماعي</w:t>
      </w:r>
      <w:r w:rsidRPr="003B1A7C">
        <w:rPr>
          <w:rFonts w:asciiTheme="majorBidi" w:hAnsiTheme="majorBidi" w:cstheme="majorBidi"/>
          <w:color w:val="4F81B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اتصال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ذاتي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lastRenderedPageBreak/>
        <w:t>محاظره تلفزيونيه عبر قناه من القنوات يستمع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لها مليون شخص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المسرح المدرسي نسمي هذا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الاتصال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548DD4"/>
          <w:sz w:val="28"/>
          <w:szCs w:val="28"/>
          <w:rtl/>
        </w:rPr>
        <w:t>اتصالجماهريه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فردي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اتصال جماعي 4-اتصال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ذاتي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b/>
          <w:bCs/>
          <w:i/>
          <w:iCs/>
          <w:color w:val="FF0000"/>
          <w:sz w:val="28"/>
          <w:szCs w:val="28"/>
          <w:rtl/>
        </w:rPr>
        <w:t>أي العبارات التالية تصف نموذج</w:t>
      </w:r>
      <w:r w:rsidRPr="003B1A7C">
        <w:rPr>
          <w:rFonts w:asciiTheme="majorBidi" w:hAnsiTheme="majorBidi" w:cstheme="majorBidi"/>
          <w:b/>
          <w:bCs/>
          <w:i/>
          <w:iCs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b/>
          <w:bCs/>
          <w:i/>
          <w:iCs/>
          <w:color w:val="FF0000"/>
          <w:sz w:val="28"/>
          <w:szCs w:val="28"/>
          <w:rtl/>
        </w:rPr>
        <w:t>الاتصال</w:t>
      </w:r>
      <w:r w:rsidRPr="003B1A7C">
        <w:rPr>
          <w:rFonts w:asciiTheme="majorBidi" w:hAnsiTheme="majorBidi" w:cstheme="majorBidi"/>
          <w:b/>
          <w:bCs/>
          <w:i/>
          <w:iCs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1- 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هو عباره عن رسم بياني او مخطط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انسيابي يربط لنا عناصر عمليه الاتصال الاساسيه بعضها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ببعض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2-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هو عباره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عن رساله بين مرسل ومستقبل يحدث بينهم تغذيه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راجعه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3-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تنجح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عمليه الاتصال اذا فهم المستقبل رساله المرسل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4-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القناه هي الاساس في عمليه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نموذج كمب 4-جميع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ماسبق صحيح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يشرح معلم درس لطلابه وبعدها طرح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اسئله على طلابه حول هذا درس فتلقى اجابات تسمى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هذه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>1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بيئه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الاتصال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تغذيه</w:t>
      </w:r>
      <w:r w:rsidRPr="003B1A7C">
        <w:rPr>
          <w:rFonts w:asciiTheme="majorBidi" w:hAnsiTheme="majorBidi" w:cstheme="majorBidi"/>
          <w:color w:val="1F497D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1F497D"/>
          <w:sz w:val="28"/>
          <w:szCs w:val="28"/>
          <w:rtl/>
        </w:rPr>
        <w:t>راجعه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المصدر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المستقبل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عندمايقوم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شخص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بأرسل رساله عن طريق حركه معينه هذا يعتبر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اتصال مكتوب 2-اتصال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شفهي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اتصال الشكلي</w:t>
      </w:r>
      <w:r w:rsidRPr="003B1A7C">
        <w:rPr>
          <w:rFonts w:asciiTheme="majorBidi" w:hAnsiTheme="majorBidi" w:cstheme="majorBidi"/>
          <w:color w:val="548DD4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548DD4"/>
          <w:sz w:val="28"/>
          <w:szCs w:val="28"/>
          <w:rtl/>
        </w:rPr>
        <w:t>الاتصال غير اللفظي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تعتبر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رسوم البيانيه من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الاتصال مكتوب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اتصال شفهي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</w:t>
      </w:r>
      <w:r w:rsidRPr="003B1A7C">
        <w:rPr>
          <w:rFonts w:asciiTheme="majorBidi" w:hAnsiTheme="majorBidi" w:cstheme="majorBidi"/>
          <w:color w:val="548DD4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548DD4"/>
          <w:sz w:val="28"/>
          <w:szCs w:val="28"/>
          <w:rtl/>
        </w:rPr>
        <w:t>اتصال</w:t>
      </w:r>
      <w:r w:rsidRPr="003B1A7C">
        <w:rPr>
          <w:rFonts w:asciiTheme="majorBidi" w:hAnsiTheme="majorBidi" w:cstheme="majorBidi"/>
          <w:color w:val="548DD4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548DD4"/>
          <w:sz w:val="28"/>
          <w:szCs w:val="28"/>
          <w:rtl/>
        </w:rPr>
        <w:t>شكلي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اتصال غير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اللفظي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عندما يأتي شخص ويقرء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مجله او جريده فهو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مرسل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4F81BD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4F81BD"/>
          <w:sz w:val="28"/>
          <w:szCs w:val="28"/>
          <w:rtl/>
        </w:rPr>
        <w:t>مستقبل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تغذيه راجعه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قناه</w:t>
      </w:r>
    </w:p>
    <w:p w:rsidR="006F084B" w:rsidRPr="003B1A7C" w:rsidRDefault="006F084B" w:rsidP="006F084B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لو اتى احدهم يقرء مقال في صحيفه هذا يعتبر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اتصال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</w:rPr>
        <w:t>:</w:t>
      </w:r>
    </w:p>
    <w:p w:rsidR="006F084B" w:rsidRPr="003B1A7C" w:rsidRDefault="006F084B" w:rsidP="006F084B">
      <w:pPr>
        <w:pStyle w:val="a3"/>
        <w:ind w:left="93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3B1A7C">
        <w:rPr>
          <w:rFonts w:asciiTheme="majorBidi" w:eastAsia="Times New Roman" w:hAnsiTheme="majorBidi" w:cstheme="majorBidi"/>
          <w:color w:val="4F81BD"/>
          <w:sz w:val="28"/>
          <w:szCs w:val="28"/>
        </w:rPr>
        <w:t>-</w:t>
      </w:r>
      <w:r w:rsidRPr="003B1A7C">
        <w:rPr>
          <w:rFonts w:asciiTheme="majorBidi" w:eastAsia="Times New Roman" w:hAnsiTheme="majorBidi" w:cstheme="majorBidi"/>
          <w:color w:val="4F81BD"/>
          <w:sz w:val="28"/>
          <w:szCs w:val="28"/>
          <w:rtl/>
        </w:rPr>
        <w:t>اتصال</w:t>
      </w:r>
      <w:r w:rsidRPr="003B1A7C">
        <w:rPr>
          <w:rFonts w:asciiTheme="majorBidi" w:eastAsia="Times New Roman" w:hAnsiTheme="majorBidi" w:cstheme="majorBidi"/>
          <w:color w:val="4F81BD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color w:val="4F81BD"/>
          <w:sz w:val="28"/>
          <w:szCs w:val="28"/>
          <w:rtl/>
        </w:rPr>
        <w:t>مكتوب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2-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اتصال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شفهي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اتصال الشكلي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>4-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الاتصال غير اللفظي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هي أي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فكره او وسيله تنقل من المصدر الى مستقبل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>: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color w:val="4F81BD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color w:val="4F81BD"/>
          <w:sz w:val="28"/>
          <w:szCs w:val="28"/>
          <w:rtl/>
        </w:rPr>
        <w:t>رساله</w:t>
      </w:r>
      <w:r w:rsidRPr="003B1A7C">
        <w:rPr>
          <w:rFonts w:asciiTheme="majorBidi" w:eastAsia="Times New Roman" w:hAnsiTheme="majorBidi" w:cstheme="majorBidi"/>
          <w:color w:val="4F81BD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2- 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المرسل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المستقبل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القناه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تعتبر المقاله الصحفيه عنصر من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عناصر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color w:val="4F81BD"/>
          <w:sz w:val="28"/>
          <w:szCs w:val="28"/>
        </w:rPr>
        <w:t>1-</w:t>
      </w:r>
      <w:r w:rsidRPr="003B1A7C">
        <w:rPr>
          <w:rFonts w:asciiTheme="majorBidi" w:eastAsia="Times New Roman" w:hAnsiTheme="majorBidi" w:cstheme="majorBidi"/>
          <w:color w:val="4F81BD"/>
          <w:sz w:val="28"/>
          <w:szCs w:val="28"/>
          <w:rtl/>
        </w:rPr>
        <w:t>رساله</w:t>
      </w:r>
      <w:r w:rsidRPr="003B1A7C">
        <w:rPr>
          <w:rFonts w:asciiTheme="majorBidi" w:eastAsia="Times New Roman" w:hAnsiTheme="majorBidi" w:cstheme="majorBidi"/>
          <w:color w:val="4F81BD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2- 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المرسل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المستقبل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القناه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عندما يلقي الشاعر قصديته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يعتبر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  <w:t>1--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رساله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2- 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المرسل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lastRenderedPageBreak/>
        <w:t>3-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المستقبل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4-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القناه</w:t>
      </w:r>
      <w:r w:rsidRPr="003B1A7C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</w:p>
    <w:tbl>
      <w:tblPr>
        <w:bidiVisual/>
        <w:tblW w:w="5000" w:type="pct"/>
        <w:jc w:val="center"/>
        <w:tblCellSpacing w:w="0" w:type="dxa"/>
        <w:tblBorders>
          <w:top w:val="single" w:sz="6" w:space="0" w:color="003E69"/>
          <w:left w:val="single" w:sz="6" w:space="0" w:color="003E69"/>
          <w:bottom w:val="single" w:sz="6" w:space="0" w:color="003E69"/>
          <w:right w:val="single" w:sz="6" w:space="0" w:color="003E69"/>
        </w:tblBorders>
        <w:shd w:val="clear" w:color="auto" w:fill="CCCCCC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8310"/>
        <w:gridCol w:w="206"/>
      </w:tblGrid>
      <w:tr w:rsidR="006F084B" w:rsidRPr="003B1A7C" w:rsidTr="006F084B">
        <w:trPr>
          <w:gridAfter w:val="1"/>
          <w:tblCellSpacing w:w="0" w:type="dxa"/>
          <w:jc w:val="center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F6F6F6"/>
            <w:hideMark/>
          </w:tcPr>
          <w:p w:rsidR="006F084B" w:rsidRPr="003B1A7C" w:rsidRDefault="006F084B" w:rsidP="006F084B">
            <w:pPr>
              <w:spacing w:before="100" w:beforeAutospacing="1" w:after="100" w:afterAutospacing="1" w:line="240" w:lineRule="auto"/>
              <w:jc w:val="center"/>
              <w:rPr>
                <w:rFonts w:asciiTheme="majorBidi" w:eastAsia="Times New Roman" w:hAnsiTheme="majorBidi" w:cstheme="majorBidi"/>
                <w:color w:val="003E69"/>
                <w:sz w:val="28"/>
                <w:szCs w:val="28"/>
              </w:rPr>
            </w:pP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1-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هو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مرفق بلمؤسسه تعليميه يقوم بحفظ وعرض وانتاج المواد تعليميه بصيغها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المختلفه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.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1-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الاتصال تعليمي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2-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النظام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التربيه المعلوماتيه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>4-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مركز مصادر التعلم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2-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الفرق بين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المكتبه الشامله ومركز مصادر تعلم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.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>1-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المكتبه شامله تكون شامله لجميع الكتب ومركز مصادر تعلم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يركز على المعلومه وكيفيه بنائها في عقل المتعلم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ووجدانه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2-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المكتبه تكون شامله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لجميع المعلومات والكتب ومركز مصادر تعلم يركز على البحث عن المعلومه من كتب وجرائد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..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الخ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3- 1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و2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صحيح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4-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جميع ماسبق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خاطىء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3-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يهدف مركز مصادر التعلم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الى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1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>-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بناء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تربيه المعلوماتيه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2-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دعم الوسائل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تعليميه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دعم الاجهزه التقنيه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4-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جميع ماسبق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4-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الهدف رئيسي من انشاء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مركز مصادر تعلم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>1-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دعم اهداف المؤسسه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تعليميه التي ينتمي اليهاالمركز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2-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بناء تربيه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معلوماتيه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دعم الاجهزه التقنيه 4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-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دعم الوسائل تعليميه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5–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البحث عن المعلومه من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مصادر متعدده والوصول اليها بكفاءه وفعاليه وهمها واستيعابها والقدره على نقدها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وتحليلها واستنتاج معلومه جديده وتطبيق مهارات التفكير نقاد والابتكاري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يعتبر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1-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 اهداف مركز مصادر تعلم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>2-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معايير مصادر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تعلم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محتويات مركز مصادر تعلم 4-وحدات مركز مصادر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تعلم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6-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تقوم باستقبال جمهور المركز وتقديم خدمات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لهم وتنظيم تداول مصادر تعلم من مواد واجهزه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1-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وحده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الاداره والاشراف والمتابعه 2-وحده التجهيز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والاعداد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وحده التطوير المهني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>4-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وحده الاستقبال والتداول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7-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وضيفتها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تنظيم حيازه مصادر تعلم من مواد واجهزه للأستفاده منها داخل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المركز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وحده الاداره والاشراف والمتابعه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>2-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وحده التجهيز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والاعداد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وحده التطوير المهني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4-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وحده الاستقبال والتداول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8-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تقوم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بلقيام بلمهام المرتبطه باعداد الخظه مركز واهدافه وسياسته وخدماته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وميزانيته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>-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وحده الاداره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والاشراف والمتابعه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2-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وحده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التجهيز والاعداد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وحده التطوير المهني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4-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وحده الاستقبال والتداول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9-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تقوم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بتنفيذ البرامج ودورات التدريبيه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وحده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الاداره والاشراف والمتابعه 2-وحده التجهيز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والاعداد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وحده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التطوير المهني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وحده الاستقبال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والتداول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10-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من محتويات مركز مصادر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التعلم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1-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مواد ووسائل تعليميه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2-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اجهزه تقنيه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مرافق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4-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جميع ماسبق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11-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من اهداف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مركز مصادر التعلم</w:t>
            </w:r>
            <w:r w:rsidRPr="003B1A7C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: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توفير بيئه تعليميه غنيه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بمصادر معلوماتيه متنوعه 2-تنميه مهارات التفكير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العليا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3-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تطوير مهارات التعلم وتعليم الحديثه</w:t>
            </w:r>
            <w:r w:rsidRPr="003B1A7C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4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</w:rPr>
              <w:t>-</w:t>
            </w:r>
            <w:r w:rsidRPr="003B1A7C">
              <w:rPr>
                <w:rFonts w:asciiTheme="majorBidi" w:eastAsia="Times New Roman" w:hAnsiTheme="majorBidi" w:cstheme="majorBidi"/>
                <w:color w:val="5F497A"/>
                <w:sz w:val="28"/>
                <w:szCs w:val="28"/>
                <w:rtl/>
              </w:rPr>
              <w:t>جميع ماسبق</w:t>
            </w:r>
            <w:r w:rsidRPr="003B1A7C">
              <w:rPr>
                <w:rFonts w:asciiTheme="majorBidi" w:eastAsia="Times New Roman" w:hAnsiTheme="majorBidi" w:cstheme="majorBidi"/>
                <w:color w:val="003E69"/>
                <w:sz w:val="28"/>
                <w:szCs w:val="28"/>
              </w:rPr>
              <w:t xml:space="preserve"> </w:t>
            </w:r>
          </w:p>
        </w:tc>
      </w:tr>
      <w:tr w:rsidR="006F084B" w:rsidRPr="003B1A7C" w:rsidTr="006F084B">
        <w:trPr>
          <w:gridAfter w:val="1"/>
          <w:tblCellSpacing w:w="0" w:type="dxa"/>
          <w:jc w:val="center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F6F6F6"/>
            <w:vAlign w:val="bottom"/>
            <w:hideMark/>
          </w:tcPr>
          <w:p w:rsidR="006F084B" w:rsidRPr="003B1A7C" w:rsidRDefault="006F084B" w:rsidP="006F084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3E69"/>
                <w:sz w:val="28"/>
                <w:szCs w:val="28"/>
              </w:rPr>
            </w:pPr>
          </w:p>
        </w:tc>
      </w:tr>
      <w:tr w:rsidR="006F084B" w:rsidRPr="003B1A7C" w:rsidTr="006F084B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1F1F1"/>
            <w:vAlign w:val="center"/>
            <w:hideMark/>
          </w:tcPr>
          <w:p w:rsidR="006F084B" w:rsidRPr="003B1A7C" w:rsidRDefault="006F084B" w:rsidP="006F084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3E69"/>
                <w:sz w:val="28"/>
                <w:szCs w:val="28"/>
              </w:rPr>
            </w:pPr>
            <w:r w:rsidRPr="003B1A7C">
              <w:rPr>
                <w:rFonts w:asciiTheme="majorBidi" w:eastAsia="Times New Roman" w:hAnsiTheme="majorBidi" w:cstheme="majorBidi"/>
                <w:b/>
                <w:bCs/>
                <w:color w:val="003E69"/>
                <w:sz w:val="28"/>
                <w:szCs w:val="28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6F6F6"/>
            <w:vAlign w:val="center"/>
            <w:hideMark/>
          </w:tcPr>
          <w:p w:rsidR="006F084B" w:rsidRPr="003B1A7C" w:rsidRDefault="006F084B" w:rsidP="006F084B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  <w:color w:val="003E69"/>
                <w:sz w:val="28"/>
                <w:szCs w:val="28"/>
              </w:rPr>
            </w:pPr>
          </w:p>
        </w:tc>
      </w:tr>
    </w:tbl>
    <w:p w:rsidR="006F084B" w:rsidRPr="003B1A7C" w:rsidRDefault="006F084B" w:rsidP="006F084B">
      <w:pPr>
        <w:pStyle w:val="a4"/>
        <w:bidi/>
        <w:jc w:val="center"/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3399"/>
          <w:sz w:val="28"/>
          <w:szCs w:val="28"/>
          <w:rtl/>
        </w:rPr>
        <w:t>تدريبات</w:t>
      </w:r>
      <w:r w:rsidRPr="003B1A7C">
        <w:rPr>
          <w:rFonts w:asciiTheme="majorBidi" w:hAnsiTheme="majorBidi" w:cstheme="majorBidi"/>
          <w:color w:val="FF3399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من عوامل نجاح العلاقه تعاونيه بين المعلم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واختصاصي مركز مصادر تعلم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ادراك الدور الجوهري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لمركز مصادر تعلم والمتبعه دوريه وتقويم المستمر لخطه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المركز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2060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002060"/>
          <w:sz w:val="28"/>
          <w:szCs w:val="28"/>
          <w:rtl/>
        </w:rPr>
        <w:t>ان يكون لدى معلم اتجاهات ايجابيه وفهم صحيح</w:t>
      </w:r>
      <w:r w:rsidRPr="003B1A7C">
        <w:rPr>
          <w:rFonts w:asciiTheme="majorBidi" w:hAnsiTheme="majorBidi" w:cstheme="majorBidi"/>
          <w:color w:val="00206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2060"/>
          <w:sz w:val="28"/>
          <w:szCs w:val="28"/>
          <w:rtl/>
        </w:rPr>
        <w:t>نحو المركز ودور اختصاصيه وان تقوم مؤسسات تعليميه بتذليل العقبات</w:t>
      </w:r>
      <w:r w:rsidRPr="003B1A7C">
        <w:rPr>
          <w:rFonts w:asciiTheme="majorBidi" w:hAnsiTheme="majorBidi" w:cstheme="majorBidi"/>
          <w:color w:val="00206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2060"/>
          <w:sz w:val="28"/>
          <w:szCs w:val="28"/>
          <w:rtl/>
        </w:rPr>
        <w:t>الاداريه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التعاون مع المعلمين والمتعلمين والاشراف على انتاج وحدات 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ومشاركه المعلمين في اقامه انشطه 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4-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اختيار العاملين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بلمركز بناء على تخصصاتهم وقدراتهم وتميزهم وتطوير وصف وظيفي لكل فئه من الفئات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العاملين بلمركز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من الأسس التي ينبغي مراعاتها بلعاملين في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مركز مصادر التعلم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ادراك الدور الجوهري لمركز مصادر تعلم والمتبعه دوريه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وتقويم المستمر لخطه المركز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ان يكون لدى معلم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اتجاهات ايجابيه وفهم صحيح نحو المركز ودور اختصاصيه وان تقوم مؤسسات 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بتذليل العقبات الاداريه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التعاون مع المعلمين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والمتعلمين والاشراف على انتاج وحدات تعليميه ومشاركه المعلمين في اقامه انشطه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4</w:t>
      </w:r>
      <w:r w:rsidRPr="003B1A7C">
        <w:rPr>
          <w:rFonts w:asciiTheme="majorBidi" w:hAnsiTheme="majorBidi" w:cstheme="majorBidi"/>
          <w:color w:val="002060"/>
          <w:sz w:val="28"/>
          <w:szCs w:val="28"/>
        </w:rPr>
        <w:t xml:space="preserve">- </w:t>
      </w:r>
      <w:r w:rsidRPr="003B1A7C">
        <w:rPr>
          <w:rFonts w:asciiTheme="majorBidi" w:hAnsiTheme="majorBidi" w:cstheme="majorBidi"/>
          <w:color w:val="002060"/>
          <w:sz w:val="28"/>
          <w:szCs w:val="28"/>
          <w:rtl/>
        </w:rPr>
        <w:t>اختيار العاملين بلمركز بناء على</w:t>
      </w:r>
      <w:r w:rsidRPr="003B1A7C">
        <w:rPr>
          <w:rFonts w:asciiTheme="majorBidi" w:hAnsiTheme="majorBidi" w:cstheme="majorBidi"/>
          <w:color w:val="00206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2060"/>
          <w:sz w:val="28"/>
          <w:szCs w:val="28"/>
          <w:rtl/>
        </w:rPr>
        <w:t>تخصصاتهم وقدراتهم وتميزهم وتطوير وصف وظيفي لكل فئه من الفئات العاملين</w:t>
      </w:r>
      <w:r w:rsidRPr="003B1A7C">
        <w:rPr>
          <w:rFonts w:asciiTheme="majorBidi" w:hAnsiTheme="majorBidi" w:cstheme="majorBidi"/>
          <w:color w:val="00206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2060"/>
          <w:sz w:val="28"/>
          <w:szCs w:val="28"/>
          <w:rtl/>
        </w:rPr>
        <w:t>بلمركز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3-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يتمكن المركز من تحقيق رسالته واداء وضيفته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وتلبيه الحاجات تعليميه لجمهوره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اذا كانت المواد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تعليميه من مصدر واحد متجدد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2060"/>
          <w:sz w:val="28"/>
          <w:szCs w:val="28"/>
        </w:rPr>
        <w:t>2--</w:t>
      </w:r>
      <w:r w:rsidRPr="003B1A7C">
        <w:rPr>
          <w:rFonts w:asciiTheme="majorBidi" w:hAnsiTheme="majorBidi" w:cstheme="majorBidi"/>
          <w:color w:val="002060"/>
          <w:sz w:val="28"/>
          <w:szCs w:val="28"/>
          <w:rtl/>
        </w:rPr>
        <w:t>اذذا كانت المواد تعليميه متجدده</w:t>
      </w:r>
      <w:r w:rsidRPr="003B1A7C">
        <w:rPr>
          <w:rFonts w:asciiTheme="majorBidi" w:hAnsiTheme="majorBidi" w:cstheme="majorBidi"/>
          <w:color w:val="00206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2060"/>
          <w:sz w:val="28"/>
          <w:szCs w:val="28"/>
          <w:rtl/>
        </w:rPr>
        <w:t>ومتنوعه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اذا كانت المواد تعليميه من مصادر متنوعه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قديمه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اذا كانت المواد تعليميه كفائتها عاليه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ومتنوعه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lastRenderedPageBreak/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الأسس المنهجيه التي ينبغي ان يراعيها مركز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مصادر تعلم نحو الاجهزه تقنيه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توفير مواد تعليميه من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مصادر متعدده واتباع سياسه مرنه لاختيار المواد تعليميه وتيسير تداولها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واعارتها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تأمين ميزانيه مناسبه للمركز من الأداره المركزيه وتوفير مصادر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ميزانيه ذاتيه وتوقع ضروف طارئه تقتضي ميزانيه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اضافيه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نظام الفهرس الالكتروني ونظام البحث في قواعد البيانات المعلوماتيه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ودمج التقنيات الحاسوبيه في الانشطه 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2060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002060"/>
          <w:sz w:val="28"/>
          <w:szCs w:val="28"/>
          <w:rtl/>
        </w:rPr>
        <w:t>توافق الاجهزه معا</w:t>
      </w:r>
      <w:r w:rsidRPr="003B1A7C">
        <w:rPr>
          <w:rFonts w:asciiTheme="majorBidi" w:hAnsiTheme="majorBidi" w:cstheme="majorBidi"/>
          <w:color w:val="00206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2060"/>
          <w:sz w:val="28"/>
          <w:szCs w:val="28"/>
          <w:rtl/>
        </w:rPr>
        <w:t>المواد التعليميه في المركز واختيار الاجهزه بناء على معايير نوعيه وتنفيذ صيانه</w:t>
      </w:r>
      <w:r w:rsidRPr="003B1A7C">
        <w:rPr>
          <w:rFonts w:asciiTheme="majorBidi" w:hAnsiTheme="majorBidi" w:cstheme="majorBidi"/>
          <w:color w:val="00206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2060"/>
          <w:sz w:val="28"/>
          <w:szCs w:val="28"/>
          <w:rtl/>
        </w:rPr>
        <w:t>دوريه للاجهزه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5-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الاسس التي ينبغي مراعاتها عند تعامل مع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ميزانيه المركز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توفير مواد تعليميه من مصادر متعدده واتباع سياسه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مرنه لاختيار المواد تعليميه وتيسير تداولها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واعارتها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تأمين ميزانيه مناسبه للمركز من الأداره المركزيه وتوفير مصادر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ميزانيه ذاتيه وتوقع ضروف طارئه تقتضي ميزانيه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اضافيه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نظام الفهرس الالكتروني ونظام البحث في قواعد البيانات المعلوماتيه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ودمج التقنيات الحاسوبيه في الانشطه 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توافق الاجهزه معا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المواد التعليميه في المركز واختيار الاجهزه بناء على معايير نوعيه وتنفيذ صيانه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دوريه للاجهزه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6-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تشتمل العمليات الالكترونيه بمركز مصادر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تعلم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1-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نظام دوريات والمجلات والجرائد ونظام تداول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واستعار المواد تعليميه والاجهزه تقنيه فقط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تأمين ميزانيه مناسبه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للمركز من الأداره المركزيه وتوفير مصادر ميزانيه ذاتيه وتوقع ضروف طارئه تقتضي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ميزانيه اضافيه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نظام الفهرس الالكتروني ونظام البحث في قواعد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البيانات المعلوماتيه ودمج التقنيات الحاسوبيه في الانشطه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>4- 1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و3 صحيح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7-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من الامور ضرور يه التي ينبغي على المركز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الاخذ بها نحو المواد 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توفير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مواد تعليميه من مصادر متعدده واتباع سياسه مرنه لاختيار المواد تعليميه وتيسير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تداولها واعارتها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تأمين ميزانيه مناسبه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للمركز من الأداره المركزيه وتوفير مصادر ميزانيه ذاتيه وتوقع ضروف طارئه تقتضي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ميزانيه اضافيه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نظام الفهرس الالكتروني ونظام البحث في قواعد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البيانات المعلوماتيه ودمج التقنيات الحاسوبيه في الانشطه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توافق الاجهزه معا المواد التعليميه في المركز واختيار الاجهزه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بناء على معايير نوعيه وتنفيذ صيانه دوريه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للاجهزه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lastRenderedPageBreak/>
        <w:t>8-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دور اختصاصي مركز مصادر تعلم لتعزيز تربيه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المعلوماتيه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ادراك الدور الجوهري لمركز مصادر تعلم والمتبعه دوريه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وتقويم المستمر لخطه المركز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ان يكون لدى معلم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اتجاهات ايجابيه وفهم صحيح نحو المركز ودور اختصاصيه وان تقوم مؤسسات 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بتذليل العقبات الاداريه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التعاون مع المعلمين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والمتعلمين والاشراف على انتاج وحدات تعليميه ومشاركه المعلمين في اقامه انشطه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4-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اختيار العاملين بلمركز بناء على تخصصاتهم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وقدراتهم وتميزهم وتطوير وصف وظيفي لكل فئه من الفئات العاملين بلمركز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9-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دور المؤسسه تعليميه في تفعيل مركز مصادر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التعلم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>-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ادراك الدور الجوهري لمركز مصادر تعلم والمتبعه دوريه وتقويم المستمر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لخطه المركز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ان يكون لدى معلم اتجاهات ايجابيه وفهم صحيح نحو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المركز ودور اختصاصيه وان تقوم مؤسسات تعليميه بتذليل العقبات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الاداريه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التعاون مع المعلمين والمتعلمين والاشراف على انتاج وحدات 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ومشاركه المعلمين في اقامه انشطه 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4-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اختيار العاملين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بلمركز بناء على تخصصاتهم وقدراتهم وتميزهم وتطوير وصف وظيفي لكل فئه من الفئات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العاملين بلمركز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10-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الدور رئيسي للأجهزه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التقنيه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حفظ المواد 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2-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عرض المواد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3-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حفظ وعرض وانتاج مواد تعليميه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المختلفه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 xml:space="preserve">4-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انتاج المواد 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المختلفه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11-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عملية اختيار الاجهزه تقنيه تتوقف على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عوامل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ان تكون مواد تعليميه متجدده ومتنوعه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المصادر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نوعيتها وكفائتها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تكلفتها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وصيانتها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5-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نوعيتها وتكلفتها وكفاءتها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وصيانتها</w:t>
      </w:r>
      <w:r w:rsidRPr="003B1A7C">
        <w:rPr>
          <w:rFonts w:asciiTheme="majorBidi" w:hAnsiTheme="majorBidi" w:cstheme="majorBidi"/>
          <w:sz w:val="28"/>
          <w:szCs w:val="28"/>
        </w:rPr>
        <w:t xml:space="preserve"> </w:t>
      </w:r>
    </w:p>
    <w:p w:rsidR="00AA55B0" w:rsidRPr="003B1A7C" w:rsidRDefault="006F084B" w:rsidP="006F084B">
      <w:pPr>
        <w:pStyle w:val="a3"/>
        <w:ind w:left="930"/>
        <w:rPr>
          <w:rFonts w:asciiTheme="majorBidi" w:hAnsiTheme="majorBidi" w:cstheme="majorBidi"/>
          <w:sz w:val="28"/>
          <w:szCs w:val="28"/>
        </w:rPr>
      </w:pPr>
      <w:r w:rsidRPr="003B1A7C">
        <w:rPr>
          <w:rFonts w:asciiTheme="majorBidi" w:hAnsiTheme="majorBidi" w:cstheme="majorBidi"/>
          <w:color w:val="FF0000"/>
          <w:sz w:val="28"/>
          <w:szCs w:val="28"/>
        </w:rPr>
        <w:t>12-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تطوير وصف وظيفي لكل فئة من فئات العاملين في المركز مصادر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تعلم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الأسس التي ينبغي مراعاتها بلعاملين</w:t>
      </w:r>
      <w:r w:rsidR="00AA55B0" w:rsidRPr="003B1A7C">
        <w:rPr>
          <w:rFonts w:asciiTheme="majorBidi" w:hAnsiTheme="majorBidi" w:cstheme="majorBidi"/>
          <w:b/>
          <w:bCs/>
          <w:color w:val="FF00FF"/>
          <w:sz w:val="28"/>
          <w:szCs w:val="28"/>
        </w:rPr>
        <w:br/>
      </w:r>
    </w:p>
    <w:p w:rsidR="006F084B" w:rsidRPr="003B1A7C" w:rsidRDefault="006F084B" w:rsidP="006F084B">
      <w:pPr>
        <w:spacing w:line="240" w:lineRule="auto"/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3B1A7C">
        <w:rPr>
          <w:rFonts w:asciiTheme="majorBidi" w:hAnsiTheme="majorBidi" w:cstheme="majorBidi"/>
          <w:color w:val="000000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الأسس التي ينبغي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مراعاتها بلأجهزه التقنيه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دور اختصاصي مركز مصادر تعلم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الأسس التي ينبغي مراعاتها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بلميزانيه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13-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الأشراف على انتاج وحدات تعليميه متعدده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الوسائط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الأسس التي ينبغي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مراعاتها بلعاملين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الأسس التي ينبغي مراعاتها بلأجهزه التقنيه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lastRenderedPageBreak/>
        <w:t>3-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دور اختصاصي مركز مصادر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التعلم</w:t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الأسس التي ينبغي مراعاتها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بلميزانيه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14-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تأمين ميزانيه مناسبه للمركز من الأداره المركزيه التي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تتبعها المؤسسه تعليميه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الأسس التي ينبغي مراعاتها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بلعاملين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الأسس التي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ينبغي مراعاتها بلأجهزه التقنيه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دور اختصاصي مركز مصادر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التعلم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>4-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الأسس التي ينبغي مراعاتها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بلميزانيه</w:t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15-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اعداد خطه مسبقه لعملية شراء الأجهزه وتوفيرها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وتطويرها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الأسس التي ينبغي مراعاتها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بلعاملين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الأسس التي ينبغي مراعاتها بلأجهزه</w:t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تقنيه</w:t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دور اختصاصي مركز مصادر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تعلم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الأسس التي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ينبغي مراعاتها بلميزانيه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16-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دورها هو حفظ وعرض وانتاج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المواد تعليميه المختلفه</w:t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المواد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تعليميه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الاجهزه التقنيه</w:t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العمليات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الألكترونيه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الميزانيه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17-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هي قلب مركز مصادر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FF0000"/>
          <w:sz w:val="28"/>
          <w:szCs w:val="28"/>
          <w:rtl/>
        </w:rPr>
        <w:t>التعلم</w:t>
      </w:r>
      <w:r w:rsidRPr="003B1A7C">
        <w:rPr>
          <w:rFonts w:asciiTheme="majorBidi" w:hAnsiTheme="majorBidi" w:cstheme="majorBidi"/>
          <w:color w:val="FF0000"/>
          <w:sz w:val="28"/>
          <w:szCs w:val="28"/>
        </w:rPr>
        <w:t>:</w:t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FF"/>
          <w:sz w:val="28"/>
          <w:szCs w:val="28"/>
        </w:rPr>
        <w:t>1-</w:t>
      </w:r>
      <w:r w:rsidRPr="003B1A7C">
        <w:rPr>
          <w:rFonts w:asciiTheme="majorBidi" w:hAnsiTheme="majorBidi" w:cstheme="majorBidi"/>
          <w:color w:val="0000FF"/>
          <w:sz w:val="28"/>
          <w:szCs w:val="28"/>
          <w:rtl/>
        </w:rPr>
        <w:t>المواد تعليميه</w:t>
      </w:r>
      <w:r w:rsidRPr="003B1A7C">
        <w:rPr>
          <w:rFonts w:asciiTheme="majorBidi" w:hAnsiTheme="majorBidi" w:cstheme="majorBidi"/>
          <w:color w:val="8B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>2-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الاجهزه تقنيه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3-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العمليات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الالكترونيه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  <w:t>4-</w:t>
      </w:r>
      <w:r w:rsidRPr="003B1A7C">
        <w:rPr>
          <w:rFonts w:asciiTheme="majorBidi" w:hAnsiTheme="majorBidi" w:cstheme="majorBidi"/>
          <w:color w:val="000000"/>
          <w:sz w:val="28"/>
          <w:szCs w:val="28"/>
          <w:rtl/>
        </w:rPr>
        <w:t>الميزانيه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_1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يقوم مدرب اجتماعي بمحاضره عن ظاهره ضرب الأولاد أو انعكاساتها السيئة في التربية وطريقه حلولها ونتائجها وغير ذللك واستخدام تقنيات في هذا المجال فماذا نقصد بهذا الاستخدام؟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تقنياتتعليم2_تقنيات في التعليم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3_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تقنيات التربيه4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في التربية</w:t>
      </w:r>
    </w:p>
    <w:tbl>
      <w:tblPr>
        <w:tblStyle w:val="a6"/>
        <w:bidiVisual/>
        <w:tblW w:w="0" w:type="auto"/>
        <w:tblLook w:val="04A0"/>
      </w:tblPr>
      <w:tblGrid>
        <w:gridCol w:w="8522"/>
      </w:tblGrid>
      <w:tr w:rsidR="006F084B" w:rsidRPr="003B1A7C" w:rsidTr="006F084B">
        <w:tc>
          <w:tcPr>
            <w:tcW w:w="9962" w:type="dxa"/>
          </w:tcPr>
          <w:p w:rsidR="006F084B" w:rsidRPr="003B1A7C" w:rsidRDefault="006F084B" w:rsidP="006F084B">
            <w:pPr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</w:pPr>
            <w:r w:rsidRPr="003B1A7C"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  <w:t>لبش ماقلنا تقنيات في التربية؟؟</w:t>
            </w:r>
            <w:r w:rsidRPr="003B1A7C">
              <w:rPr>
                <w:rFonts w:asciiTheme="majorBidi" w:hAnsiTheme="majorBidi" w:cstheme="majorBidi"/>
                <w:color w:val="808080" w:themeColor="background1" w:themeShade="80"/>
                <w:sz w:val="28"/>
                <w:szCs w:val="28"/>
              </w:rPr>
              <w:br/>
            </w:r>
            <w:r w:rsidRPr="003B1A7C"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  <w:t>لأنه ألقى محاضره عن ظاهره الأولاد ووجد لها حلول و ونتائجها وتأثيرها سيء على الأولاد</w:t>
            </w:r>
            <w:r w:rsidRPr="003B1A7C">
              <w:rPr>
                <w:rFonts w:asciiTheme="majorBidi" w:hAnsiTheme="majorBidi" w:cstheme="majorBidi"/>
                <w:color w:val="808080" w:themeColor="background1" w:themeShade="80"/>
                <w:sz w:val="28"/>
                <w:szCs w:val="28"/>
              </w:rPr>
              <w:br/>
            </w:r>
            <w:r w:rsidRPr="003B1A7C"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  <w:t>أما إذا صار فيها شي اسمه أداره يعني يدير الشيء بدون وجود حلول واو إلقاء محاضره بتكون تقنيات في التربية</w:t>
            </w:r>
            <w:r w:rsidRPr="003B1A7C">
              <w:rPr>
                <w:rFonts w:asciiTheme="majorBidi" w:hAnsiTheme="majorBidi" w:cstheme="majorBidi"/>
                <w:color w:val="808080" w:themeColor="background1" w:themeShade="80"/>
                <w:sz w:val="28"/>
                <w:szCs w:val="28"/>
              </w:rPr>
              <w:br/>
            </w:r>
          </w:p>
        </w:tc>
      </w:tr>
    </w:tbl>
    <w:p w:rsidR="006F084B" w:rsidRPr="003B1A7C" w:rsidRDefault="006F084B" w:rsidP="006F084B">
      <w:pPr>
        <w:spacing w:line="240" w:lineRule="auto"/>
        <w:rPr>
          <w:rStyle w:val="a5"/>
          <w:rFonts w:asciiTheme="majorBidi" w:hAnsiTheme="majorBidi" w:cstheme="majorBidi"/>
          <w:color w:val="000000"/>
          <w:sz w:val="28"/>
          <w:szCs w:val="28"/>
          <w:rtl/>
        </w:rPr>
      </w:pP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 xml:space="preserve">2- 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عندما يستخدم وكيل المدرسة التقنيات او الحاسب الآلي من أجل أعداد جدول طلاب او معلمين فماذا نسمي هذا الاستخدام؟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1_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تقنيات التعليم 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</w:rPr>
        <w:t>2_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lastRenderedPageBreak/>
        <w:t>3-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التربيه4-تقنيات في التربي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</w:p>
    <w:p w:rsidR="006F084B" w:rsidRPr="003B1A7C" w:rsidRDefault="006F084B" w:rsidP="006F084B">
      <w:pPr>
        <w:spacing w:line="240" w:lineRule="auto"/>
        <w:rPr>
          <w:rStyle w:val="a5"/>
          <w:rFonts w:asciiTheme="majorBidi" w:hAnsiTheme="majorBidi" w:cstheme="majorBidi"/>
          <w:color w:val="000000"/>
          <w:sz w:val="28"/>
          <w:szCs w:val="28"/>
          <w:rtl/>
        </w:rPr>
      </w:pPr>
    </w:p>
    <w:tbl>
      <w:tblPr>
        <w:tblStyle w:val="a6"/>
        <w:bidiVisual/>
        <w:tblW w:w="0" w:type="auto"/>
        <w:tblLook w:val="04A0"/>
      </w:tblPr>
      <w:tblGrid>
        <w:gridCol w:w="8522"/>
      </w:tblGrid>
      <w:tr w:rsidR="006F084B" w:rsidRPr="003B1A7C" w:rsidTr="006F084B">
        <w:tc>
          <w:tcPr>
            <w:tcW w:w="9962" w:type="dxa"/>
          </w:tcPr>
          <w:p w:rsidR="006F084B" w:rsidRPr="003B1A7C" w:rsidRDefault="006F084B" w:rsidP="006F084B">
            <w:pPr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</w:pPr>
            <w:r w:rsidRPr="003B1A7C"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  <w:t>لبش ماقلنا تقنيات التعليم؟</w:t>
            </w:r>
            <w:r w:rsidRPr="003B1A7C">
              <w:rPr>
                <w:rFonts w:asciiTheme="majorBidi" w:hAnsiTheme="majorBidi" w:cstheme="majorBidi"/>
                <w:color w:val="808080" w:themeColor="background1" w:themeShade="80"/>
                <w:sz w:val="28"/>
                <w:szCs w:val="28"/>
              </w:rPr>
              <w:br/>
            </w:r>
            <w:r w:rsidRPr="003B1A7C"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  <w:t>لأنه الوكيل هنا وضيفته يدير عمله وليس تعليم طلاب</w:t>
            </w:r>
            <w:r w:rsidRPr="003B1A7C">
              <w:rPr>
                <w:rFonts w:asciiTheme="majorBidi" w:hAnsiTheme="majorBidi" w:cstheme="majorBidi"/>
                <w:color w:val="808080" w:themeColor="background1" w:themeShade="80"/>
                <w:sz w:val="28"/>
                <w:szCs w:val="28"/>
              </w:rPr>
              <w:br/>
            </w:r>
            <w:r w:rsidRPr="003B1A7C"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  <w:t>أي شي يصير فيه إداره من قبل مسؤل بيكون تقنيات في التعليم</w:t>
            </w:r>
            <w:r w:rsidRPr="003B1A7C">
              <w:rPr>
                <w:rFonts w:asciiTheme="majorBidi" w:hAnsiTheme="majorBidi" w:cstheme="majorBidi"/>
                <w:color w:val="808080" w:themeColor="background1" w:themeShade="80"/>
                <w:sz w:val="28"/>
                <w:szCs w:val="28"/>
              </w:rPr>
              <w:br/>
            </w:r>
            <w:r w:rsidRPr="003B1A7C"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  <w:t>أما إذا كان استخدامه لهذه التقنية لتعليم طلاب المعلم لطلاب بيكون تقنيات في التعليم</w:t>
            </w:r>
            <w:r w:rsidRPr="003B1A7C">
              <w:rPr>
                <w:rFonts w:asciiTheme="majorBidi" w:hAnsiTheme="majorBidi" w:cstheme="majorBidi"/>
                <w:color w:val="808080" w:themeColor="background1" w:themeShade="80"/>
                <w:sz w:val="28"/>
                <w:szCs w:val="28"/>
              </w:rPr>
              <w:br/>
            </w:r>
          </w:p>
        </w:tc>
      </w:tr>
    </w:tbl>
    <w:p w:rsidR="006F084B" w:rsidRPr="003B1A7C" w:rsidRDefault="006F084B" w:rsidP="006F084B">
      <w:pPr>
        <w:spacing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هو علم او حقل من أنواع المعرفة يهتم ويركز على عمليه توظيف التقنيات (الأداة_الآلات_الاجهزه) في عمليه تعليمية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تقنيات التعليم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2-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التربيه4- تقنيات في التربية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</w:p>
    <w:tbl>
      <w:tblPr>
        <w:tblStyle w:val="a6"/>
        <w:bidiVisual/>
        <w:tblW w:w="0" w:type="auto"/>
        <w:tblLook w:val="04A0"/>
      </w:tblPr>
      <w:tblGrid>
        <w:gridCol w:w="8522"/>
      </w:tblGrid>
      <w:tr w:rsidR="006F084B" w:rsidRPr="003B1A7C" w:rsidTr="006F084B">
        <w:tc>
          <w:tcPr>
            <w:tcW w:w="9962" w:type="dxa"/>
          </w:tcPr>
          <w:p w:rsidR="006F084B" w:rsidRPr="003B1A7C" w:rsidRDefault="006F084B" w:rsidP="006F084B">
            <w:pPr>
              <w:rPr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</w:pPr>
            <w:r w:rsidRPr="003B1A7C"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  <w:t>لبش ماقلنا تقنيات في التعليم؟</w:t>
            </w:r>
            <w:r w:rsidRPr="003B1A7C">
              <w:rPr>
                <w:rFonts w:asciiTheme="majorBidi" w:hAnsiTheme="majorBidi" w:cstheme="majorBidi"/>
                <w:color w:val="808080" w:themeColor="background1" w:themeShade="80"/>
                <w:sz w:val="28"/>
                <w:szCs w:val="28"/>
              </w:rPr>
              <w:br/>
            </w:r>
            <w:r w:rsidRPr="003B1A7C"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  <w:t>لأنه تقنيه مستخدمه في توظيف العملية التعليمية يعني تعليم طلاب شي أكيد بتكون تقنيات تعليم</w:t>
            </w:r>
            <w:r w:rsidRPr="003B1A7C">
              <w:rPr>
                <w:rFonts w:asciiTheme="majorBidi" w:hAnsiTheme="majorBidi" w:cstheme="majorBidi"/>
                <w:color w:val="808080" w:themeColor="background1" w:themeShade="80"/>
                <w:sz w:val="28"/>
                <w:szCs w:val="28"/>
              </w:rPr>
              <w:br/>
            </w:r>
            <w:r w:rsidRPr="003B1A7C">
              <w:rPr>
                <w:rStyle w:val="a5"/>
                <w:rFonts w:asciiTheme="majorBidi" w:hAnsiTheme="majorBidi" w:cstheme="majorBidi"/>
                <w:color w:val="808080" w:themeColor="background1" w:themeShade="80"/>
                <w:sz w:val="28"/>
                <w:szCs w:val="28"/>
                <w:rtl/>
              </w:rPr>
              <w:t>ومثل ماقلنا إذا صارت تقنيه مستخدمه لأداره عمله بتكون تقنيات في تعليم</w:t>
            </w:r>
          </w:p>
        </w:tc>
      </w:tr>
    </w:tbl>
    <w:p w:rsidR="006F084B" w:rsidRPr="003B1A7C" w:rsidRDefault="006F084B" w:rsidP="006F084B">
      <w:pPr>
        <w:spacing w:line="240" w:lineRule="auto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4-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هو استخدام المدير التقنية بالمؤسسة التربوية من اجل أداره عمله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التعليم 2-تقنيات في التعليم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التربيه4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- 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تقنيات في التربية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5-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هي الوسيلة او الأداة المستخدمة في تقنيات التعليم وتقنيات في التعليم وتقنيات التربوية وتقنيات في التربية من اجل الوصول للمعلومة بطريقه منظمه ومشوقه؟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الوسائل المساعدة 2- الوسائل تربويه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الوسائل تعليمية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4- تقنيات تعليمية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6-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هو جزء أساسي وركن أساسي من أركان العملية تعليمية؟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التقنيات في التعليم 2- التقنيات تعليم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الوسيلة تعليمية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4-تقنيات تربيه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7--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تستخدم في أداره المؤسسة وتسهيل عمليتها؟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تعليمية 2-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التربية 4-تقنيات في التربية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 xml:space="preserve">ملاحظه: عندما يستخدم المعلم التقنية من أجل شرح: 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تسمى تقنيات تعليم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أما عندما يستخدم المدير المدرسة الأداة من اجل أداره مدرسه</w:t>
      </w:r>
      <w:r w:rsidRPr="003B1A7C">
        <w:rPr>
          <w:rStyle w:val="a5"/>
          <w:rFonts w:asciiTheme="majorBidi" w:hAnsiTheme="majorBidi" w:cstheme="majorBidi"/>
          <w:color w:val="0000FF"/>
          <w:sz w:val="28"/>
          <w:szCs w:val="28"/>
          <w:rtl/>
        </w:rPr>
        <w:t xml:space="preserve">: 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في التعليم</w:t>
      </w:r>
    </w:p>
    <w:p w:rsidR="006F084B" w:rsidRPr="003B1A7C" w:rsidRDefault="006F084B" w:rsidP="006F084B">
      <w:pPr>
        <w:spacing w:line="240" w:lineRule="auto"/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3B1A7C">
        <w:rPr>
          <w:rFonts w:asciiTheme="majorBidi" w:hAnsiTheme="majorBidi" w:cstheme="majorBidi"/>
          <w:color w:val="C00000"/>
          <w:sz w:val="28"/>
          <w:szCs w:val="28"/>
        </w:rPr>
        <w:lastRenderedPageBreak/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8-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استخدام المحاضر محاضره في مركز تنميه الأسرية عن تربيه الأولاد وظاهره العنوسه وظاهره الطلاق ونتائجها وتأثيرها وإيجاد حلول لها نمسي هذه تقنيه ؟؟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تعليم 2- تقنيات في التعليم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تقنيات التربية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4- تقنيات في التربية</w:t>
      </w:r>
    </w:p>
    <w:p w:rsidR="006F084B" w:rsidRPr="003B1A7C" w:rsidRDefault="006F084B" w:rsidP="006F084B">
      <w:pPr>
        <w:spacing w:line="240" w:lineRule="auto"/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9-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الفرق بين التقنيات تعليم وتقنيات في التعليم؟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تقنيات تعليم تكون من خلال المعلم أما تقنيات في تعليم تكون بالمدير (أداره عمله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</w:rPr>
        <w:t xml:space="preserve">) 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2-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تعليم تكون من خلال المدير (أداره عمله) أما تقنيات في تعليم تكون من خلال المعلم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3- 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تعليم تكون بين المعلم ومدير من خلال أداره عملهم أما تقنيات في تعليم تكون بين المعلم نفسه وتفاعل طلاب معه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4-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جميع ماسبق غير صحيح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10-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تكون خارج نطاق المدرسة وترفع من مستوى نمو الإنساني والعيش السعيد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</w:rPr>
        <w:t>.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تعليم2-تقنيات في التعليم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-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</w:rPr>
        <w:t>3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تقنيات التربية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4-تقنيات في التربية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 xml:space="preserve">11- 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دورها تحسين عمليه التعليم والتعلم؟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تعليم 2-تقنيات التربية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الوسائل تعليمية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4- جميع ماسبق صحيح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 xml:space="preserve">12- 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دور الوسيلة التعليمية في عمليه التعليم والتعلم؟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تيسير المعلومات 2-تحديد المعلومات الخاطئة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تقريب المفهوم محتوى التعليمي 4- 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جميع ماسبق صحيح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13-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كل ما يؤدي للوصول إن يصل الى محتوى تعليمي او مهارة او مرونة يرجع هذا؟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في التعليم 2-تقنيات تعليم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تقنيات التربية 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4الوسيله تعليمية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 xml:space="preserve">14- 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هدفها تحقيق الأهداف التعليمية وحل مشكلات التعليم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: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</w:rPr>
        <w:t>-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تقنيات التعليم2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- تقنيات في التعليم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التربيه4- تقنيات في التربية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15-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هدفها الإفادة وأداره المؤسسات التعليميه على الوجه الصحيح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 xml:space="preserve">: 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تعليم2-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تقنيات في التعليم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تقنيات تربيه4- تقنيات في التربية</w:t>
      </w:r>
    </w:p>
    <w:p w:rsidR="003B1A7C" w:rsidRPr="003B1A7C" w:rsidRDefault="006F084B" w:rsidP="003B1A7C">
      <w:pPr>
        <w:jc w:val="center"/>
        <w:rPr>
          <w:rStyle w:val="apple-style-span"/>
          <w:rFonts w:asciiTheme="majorBidi" w:hAnsiTheme="majorBidi" w:cstheme="majorBidi"/>
          <w:b/>
          <w:bCs/>
          <w:sz w:val="28"/>
          <w:szCs w:val="28"/>
          <w:rtl/>
        </w:rPr>
      </w:pPr>
      <w:r w:rsidRPr="003B1A7C">
        <w:rPr>
          <w:rFonts w:asciiTheme="majorBidi" w:hAnsiTheme="majorBidi" w:cstheme="majorBidi"/>
          <w:color w:val="C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</w:rPr>
        <w:t>16-</w:t>
      </w:r>
      <w:r w:rsidRPr="003B1A7C">
        <w:rPr>
          <w:rStyle w:val="a5"/>
          <w:rFonts w:asciiTheme="majorBidi" w:hAnsiTheme="majorBidi" w:cstheme="majorBidi"/>
          <w:color w:val="C00000"/>
          <w:sz w:val="28"/>
          <w:szCs w:val="28"/>
          <w:rtl/>
        </w:rPr>
        <w:t>دور الوسائل تعليمية في عمليه تعليم وتعلم؟</w:t>
      </w:r>
      <w:r w:rsidRPr="003B1A7C">
        <w:rPr>
          <w:rFonts w:asciiTheme="majorBidi" w:hAnsiTheme="majorBidi" w:cstheme="majorBidi"/>
          <w:color w:val="000000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1-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إثراء المتعلم وتوفير وقته وجهده 2- الاعتماد على اللفظية 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</w:rPr>
        <w:t>3-</w:t>
      </w:r>
      <w:r w:rsidRPr="003B1A7C">
        <w:rPr>
          <w:rStyle w:val="a5"/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أثاره المتعلم وإشباع حاجته وزيادة دافعيه 4-</w:t>
      </w:r>
      <w:r w:rsidRPr="003B1A7C">
        <w:rPr>
          <w:rStyle w:val="a5"/>
          <w:rFonts w:asciiTheme="majorBidi" w:hAnsiTheme="majorBidi" w:cstheme="majorBidi"/>
          <w:color w:val="FF0000"/>
          <w:sz w:val="28"/>
          <w:szCs w:val="28"/>
          <w:rtl/>
        </w:rPr>
        <w:t>1-3 صحيح</w:t>
      </w:r>
      <w:r w:rsidRPr="003B1A7C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</w:p>
    <w:p w:rsidR="00525B29" w:rsidRPr="00003A17" w:rsidRDefault="00141F9F" w:rsidP="00525B29">
      <w:pPr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</w:pPr>
      <w:r>
        <w:rPr>
          <w:rStyle w:val="apple-style-span"/>
          <w:rFonts w:asciiTheme="majorBidi" w:hAnsiTheme="majorBidi" w:cstheme="majorBidi" w:hint="cs"/>
          <w:sz w:val="28"/>
          <w:szCs w:val="28"/>
          <w:rtl/>
        </w:rPr>
        <w:lastRenderedPageBreak/>
        <w:t xml:space="preserve"> </w:t>
      </w:r>
      <w:r w:rsidR="003B1A7C" w:rsidRPr="003B1A7C">
        <w:rPr>
          <w:rFonts w:asciiTheme="majorBidi" w:hAnsiTheme="majorBidi" w:cstheme="majorBidi"/>
          <w:sz w:val="28"/>
          <w:szCs w:val="28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-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النواة التي ينمو حولها أي نظام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هي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: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</w:rPr>
        <w:t>A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  <w:rtl/>
        </w:rPr>
        <w:t>الأهداف التي تسعة المنظمة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  <w:rtl/>
        </w:rPr>
        <w:t>لتحقيقها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</w:rPr>
        <w:t>.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B.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الحدود التي تحيط بالمنظومة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ومكوناتها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.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C.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البيئة التي تقع خارج حدود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المنظومة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.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D.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العلاقات التي تربط أجزاء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المنظومة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.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2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أي العبارات التالية يصف عملية الاتصال وصفا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خاطئا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: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A.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تتطلب عملية الاتصال استخدام الأجهزة العصبية لكل من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المرسل والمستقبل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.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B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</w:rPr>
        <w:t>.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  <w:rtl/>
        </w:rPr>
        <w:t>لا يوجد للظروف النفسية لدى المرسل أو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  <w:rtl/>
        </w:rPr>
        <w:t>المستقبل أي تأثير على عملية الاتصال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</w:rPr>
        <w:t>.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C.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تتوقف عملية الاتصال على المثيرات في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إحداث التغيير في سلوك المستقبل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.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D.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تؤثر الظروف الاجتماعية المحيطة بعملية الاتصال على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قبول أو رفض الرسالة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.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3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من مقومات نجاح عملية الاتصال التعليمي المتعلقة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بالمرسل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: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A.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سهولة استخدام قناة الاتصال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.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B.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تلبية الرسالة لحاجات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المستقبلين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.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</w:rPr>
        <w:t xml:space="preserve">C. 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  <w:rtl/>
        </w:rPr>
        <w:t>معرفة خصائص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  <w:rtl/>
        </w:rPr>
        <w:t>المستقبلين</w:t>
      </w:r>
      <w:r w:rsidR="00525B29">
        <w:rPr>
          <w:rFonts w:ascii="Simplified Arabic" w:hAnsi="Simplified Arabic" w:cs="Simplified Arabic"/>
          <w:b/>
          <w:bCs/>
          <w:i/>
          <w:iCs/>
          <w:color w:val="FF0000"/>
        </w:rPr>
        <w:t>.</w:t>
      </w:r>
      <w:r w:rsidR="00525B29">
        <w:rPr>
          <w:rFonts w:ascii="Arial" w:hAnsi="Arial" w:cs="Arial"/>
          <w:b/>
          <w:bCs/>
          <w:i/>
          <w:iCs/>
          <w:color w:val="003E69"/>
          <w:sz w:val="27"/>
          <w:szCs w:val="27"/>
        </w:rPr>
        <w:br/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D.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مناسبة زمن الاتصال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 xml:space="preserve"> 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  <w:rtl/>
        </w:rPr>
        <w:t>وتوقيته</w:t>
      </w:r>
      <w:r w:rsidR="00525B29">
        <w:rPr>
          <w:rFonts w:ascii="Simplified Arabic" w:hAnsi="Simplified Arabic" w:cs="Simplified Arabic"/>
          <w:b/>
          <w:bCs/>
          <w:i/>
          <w:iCs/>
          <w:color w:val="003E69"/>
        </w:rPr>
        <w:t>.</w:t>
      </w:r>
      <w:r w:rsidR="00525B29" w:rsidRPr="00003A17">
        <w:rPr>
          <w:rFonts w:asciiTheme="majorBidi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="00525B29" w:rsidRPr="00003A17">
        <w:rPr>
          <w:rFonts w:asciiTheme="majorBidi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="00525B29" w:rsidRPr="00003A17">
        <w:rPr>
          <w:rFonts w:asciiTheme="majorBidi" w:hAnsiTheme="majorBidi" w:cstheme="majorBidi"/>
          <w:b/>
          <w:bCs/>
          <w:i/>
          <w:iCs/>
          <w:color w:val="003E69"/>
          <w:sz w:val="28"/>
          <w:szCs w:val="28"/>
        </w:rPr>
        <w:br/>
        <w:t>,,</w:t>
      </w:r>
      <w:r w:rsidR="00525B29" w:rsidRPr="00003A17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 xml:space="preserve"> </w:t>
      </w:r>
      <w:r w:rsidR="00525B29"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1- </w:t>
      </w:r>
      <w:r w:rsidR="00525B29"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الأفلام السينمائية والشفافيات وبرمجيات الحاسب الآلي أمثلة</w:t>
      </w:r>
      <w:r w:rsidR="00525B29"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 </w:t>
      </w:r>
      <w:r w:rsidR="00525B29"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على</w:t>
      </w:r>
      <w:r w:rsidR="00525B29"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:</w:t>
      </w:r>
    </w:p>
    <w:p w:rsidR="00525B29" w:rsidRPr="00003A17" w:rsidRDefault="00525B29" w:rsidP="00525B29">
      <w:pPr>
        <w:spacing w:after="270" w:line="240" w:lineRule="auto"/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</w:pP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‌أ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الوسائل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التعليمية الناطقة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.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‌ب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وسائل البصيرة المجردة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.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‌ج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الوسائل المحسوسة بالعمل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.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‌د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  <w:rtl/>
        </w:rPr>
        <w:t>الوسائل التعليمية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  <w:rtl/>
        </w:rPr>
        <w:t>الضوئية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.</w:t>
      </w:r>
    </w:p>
    <w:p w:rsidR="00525B29" w:rsidRPr="00003A17" w:rsidRDefault="00525B29" w:rsidP="00525B29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</w:pP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2-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شرح المعلم للدرس أمام طلابه مثال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على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:</w:t>
      </w:r>
    </w:p>
    <w:p w:rsidR="00525B29" w:rsidRPr="00003A17" w:rsidRDefault="00525B29" w:rsidP="00525B29">
      <w:pPr>
        <w:spacing w:after="270" w:line="240" w:lineRule="auto"/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</w:pP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‌أ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الاتصال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الجماهيري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.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‌ب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  <w:rtl/>
        </w:rPr>
        <w:t>الاتصال الجماعي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.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‌ج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الاتصال الفردي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.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‌د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الاتصال الذاتي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.</w:t>
      </w:r>
    </w:p>
    <w:p w:rsidR="00525B29" w:rsidRPr="00003A17" w:rsidRDefault="00525B29" w:rsidP="00525B29">
      <w:pPr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</w:pP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lastRenderedPageBreak/>
        <w:t xml:space="preserve">3-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أي العبارات التالية يصف مخروط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الخبرة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:</w:t>
      </w:r>
    </w:p>
    <w:p w:rsidR="00003A17" w:rsidRPr="00003A17" w:rsidRDefault="00525B29" w:rsidP="00525B29">
      <w:pPr>
        <w:rPr>
          <w:rFonts w:asciiTheme="majorBidi" w:hAnsiTheme="majorBidi" w:cstheme="majorBidi"/>
          <w:b/>
          <w:bCs/>
          <w:i/>
          <w:iCs/>
          <w:color w:val="003E69"/>
          <w:sz w:val="28"/>
          <w:szCs w:val="28"/>
          <w:rtl/>
        </w:rPr>
      </w:pP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‌أ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يصنف الوسائل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التعليمية على أساس الحواس الخمس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.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‌ب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تزداد الخبرات واقعية كلما اتجهنا لقمة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المخروط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.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  <w:rtl/>
        </w:rPr>
        <w:t>‌ج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  <w:rtl/>
        </w:rPr>
        <w:t>تقع الخبرات الحسية المباشرة في قاعدة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  <w:rtl/>
        </w:rPr>
        <w:t>المخروط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</w:rPr>
        <w:t>.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3E69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‌د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-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قسمت الوسائل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  <w:rtl/>
        </w:rPr>
        <w:t>التعليمية في خمس مجموعات رئيسية</w:t>
      </w:r>
      <w:r w:rsidRPr="00003A17">
        <w:rPr>
          <w:rFonts w:asciiTheme="majorBidi" w:eastAsia="Times New Roman" w:hAnsiTheme="majorBidi" w:cstheme="majorBidi"/>
          <w:b/>
          <w:bCs/>
          <w:i/>
          <w:iCs/>
          <w:color w:val="000000"/>
          <w:sz w:val="28"/>
          <w:szCs w:val="28"/>
        </w:rPr>
        <w:t>.</w:t>
      </w:r>
    </w:p>
    <w:p w:rsidR="003A6569" w:rsidRDefault="008E0C64" w:rsidP="003A6569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</w:pP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>1)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عناصر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عملية الاتصال التعليمي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أ)الاتصال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الشكلي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ب)الاتصال غيراللفظي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ج)بيئة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الاتصال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2)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مقومات نجاح عملية الاتصال التعليمي المتعلقه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بالمرسل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أ)السهوله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والايجاز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ب)الخلو من العيوب التي تؤثر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في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ا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ستقبال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الرساله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ج)معرفة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خصائص المستقبلين</w:t>
      </w:r>
      <w:r w:rsidRPr="00003A17"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للرساله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3)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معوقات الاتصال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أ)العامل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النفسي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ب)العامل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الفيزيائي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ج)جميع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ماسبق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4)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معايير التربيه المعلموماتيه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أ)دمج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التقنيه في تدريس المقرارات المدرسيه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ب)الوصول الى المعلومات بكفائه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عاليه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ج)تنمية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 xml:space="preserve">مهارات التفكير العليا كالتفكير الابتكاري </w:t>
      </w:r>
      <w:r w:rsidRPr="00003A17"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>والناقد والتحليل</w:t>
      </w:r>
      <w:r w:rsidRPr="00003A17">
        <w:rPr>
          <w:rFonts w:asciiTheme="majorBidi" w:eastAsia="Times New Roman" w:hAnsiTheme="majorBidi" w:cstheme="majorBidi" w:hint="eastAsia"/>
          <w:b/>
          <w:bCs/>
          <w:color w:val="221100"/>
          <w:sz w:val="28"/>
          <w:szCs w:val="28"/>
          <w:rtl/>
        </w:rPr>
        <w:t>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5)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 ادوات الوسائط المتعدده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بالنسبه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للاجهزه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أ)الفيديو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ب)وحدة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النظام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ج)الصور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6)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الفوائد التعليميه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للوسائط المتعدده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أ)التكامليه وتعني وجودالعناصر بطريقه تكامليه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ب)تقديم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التغذيه الراجعه</w:t>
      </w:r>
      <w:r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للمتعلم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فورا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ج)ليس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مماسبق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7)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هو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البرتوكول الذي يعرف البناء الخاص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بالبيانات وكيفية ارسالها بين الحاسبات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أ)برتوكول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lp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ب)برتوكول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>TCp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ج)جميع ماسبق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8)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ان البحث فيه بمثابةالبحث في مكتبه كبيره بل ان البعض يسميه بالمكتبه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الكبرى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أ)التعليم الافتراضي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ب)البريدالالكتروني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ج)الانترنت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9)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قناه حيه للحوارات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الحيه بين المتحاورين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8E0C64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أ)برامج</w:t>
      </w:r>
      <w:r w:rsidRPr="008E0C64"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8E0C64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المحادثه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8E0C64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lastRenderedPageBreak/>
        <w:t>ب)تطبقات مجموعات الاخبار في</w:t>
      </w:r>
      <w:r w:rsidRPr="008E0C64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 xml:space="preserve"> </w:t>
      </w:r>
      <w:r w:rsidRPr="008E0C64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التعليم</w:t>
      </w:r>
      <w:r w:rsidRPr="008E0C64">
        <w:rPr>
          <w:rFonts w:asciiTheme="majorBidi" w:eastAsia="Times New Roman" w:hAnsiTheme="majorBidi" w:cstheme="majorBidi"/>
          <w:b/>
          <w:bCs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ج)من ايجابيات الانترنت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في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10)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تدني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التكاليف وربح الوقت لعدم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التنقل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8E0C64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أ)الغرض</w:t>
      </w:r>
      <w:r w:rsidRPr="008E0C64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Pr="008E0C64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من التعليم</w:t>
      </w:r>
      <w:r w:rsidRPr="008E0C64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 xml:space="preserve"> </w:t>
      </w:r>
      <w:r w:rsidRPr="008E0C64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الافتراضي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ب)متطلبات التعليم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الافتراضي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8E0C64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ج)اهمية</w:t>
      </w:r>
      <w:r w:rsidRPr="008E0C64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8E0C64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العليم</w:t>
      </w:r>
      <w:r w:rsidRPr="008E0C64"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8E0C64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الافتراضي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11)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اقسام التعليم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الافتراضي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أ)قسم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ب)قسم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التدريب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ج)جميع</w:t>
      </w:r>
      <w:r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ماسبق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12)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يتوقف اختيار قنوات الاتصال التعليمي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على عدة عوامل منها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أ)تحديد طريقة التنفيذوالتقديم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ب)الفروق الفرديه بين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المتعلمين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ج)اعداد مجموعة من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الوسائل</w:t>
      </w:r>
      <w:r w:rsidRPr="00C409D6"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المناسبه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13)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الادوار الاساسيه للوسائل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أ)التقليل من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اللفظيه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ب)رفع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مستوى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الادراك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ج)جميع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ماسبق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14)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العوامل الداعيه لاستخدام الوسائل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أ)زيادةالدافعيه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ب)تطور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نظريات علما</w:t>
      </w:r>
      <w:r w:rsidRPr="00F967AA"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لنفس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ج)ضبط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السلوك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وتعديله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15)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تعد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مرحلة الاعداد والتحضيرمن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معايير اختبار الوسيله</w:t>
      </w:r>
      <w:r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التعليميه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ب)اسس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وقواعد استخدام الوسيله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العوامل الداعيه لاستخدامالوسائل التعليميه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16)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مرحله يتضمن صيانة الوسيله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بأصلاح ماقد يحدث لها من عطل وحفظها في مكان مناسب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بحيث تكون جاهزه للاستخدام فيمرات قادمه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أ)مرحلةالاستخدام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ب)مرحلةالتقويم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ج)مرحلةالانتهاء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17)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تستخم المواد التعليميه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أ)التطبيق العلومالطبيعيه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ب)التطبيق العلوم</w:t>
      </w:r>
      <w:r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الانسانيه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ج)ليست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مماسبق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18)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يقصد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بالثالوث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F6254D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أ)المعلم*الطالب*الكتاب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ب)الطالب*الكتاب*السبوره الطباشيريه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ج)المعلم*الكتاب*السبوره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الطباشيريه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19)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استخدام مستحدثات التقنيه المعاصره وتطبقها في المؤسسات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التعليميه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للافاده منها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 xml:space="preserve">في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lastRenderedPageBreak/>
        <w:t>ادارة تلك المؤسسات على الوجه الصحيح 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أ)تقنيات التعليم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ب)التقنيات في</w:t>
      </w:r>
      <w:r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التعليم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ج)التقنيات فيالتربيه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20)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 مراحل تطور الوسائل التعليميه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علىاساس دورها في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التدريس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أ)الوسائل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ب)وسائل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الايضاح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ج)جميع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ماسبق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>21)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الموادالتي تعرض ضوئيا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الافلام الثابته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ب)المجسمات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ج)الخرائط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22)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تستخدم لتعليم عدد كبيرمن الناس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أ)الوسائلالجماعيه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)الوسائل</w:t>
      </w:r>
      <w:r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الجماهيريه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ج)الوسائلالفرديه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23)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تصنف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الوسائل التعليميه على اساس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دورها في العمليه التعليميه 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أ)وسائلمتممه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ب)وسائل اضافيه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ج)جميع ماسبق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24)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هناك ثلاثة انماطرئيسيه للخبرات الاساسيه الازمه لعملية الاتصال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أ)الخبره المصوره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ب)الخبره المجردهالرمزيه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ج)جميع</w:t>
      </w:r>
      <w:r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ماسبق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25)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 اكثر تصنيفات الوسائلالتعليميه شمولا وشيوعا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أ)الاتصالالتعليمي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ب)مخروط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الخبره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ج)الخبره الهادفه المباشره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26)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هومجموعة من العناصر المتفاعله التي تكون كلا مركبا في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نظاممتكامل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أ)تحليل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النظم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ب)التخطيط لحل المشكله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ج)النظام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27)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الصور المتحركه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أ)وسائل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المحسوس</w:t>
      </w:r>
      <w:r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بالملاحظه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ب)وسائل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البصيره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المجرده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ج)وسائل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المحسوس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بالعمل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28)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هي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عباره عن مصفوفه من الموارد منانواع مختلفه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أ)مدخلات انسانيه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بشريه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ب)مدخلات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ج)مدخلات ماديه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lastRenderedPageBreak/>
        <w:t>29)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تتوقف جودةالمخرجات على عاملين هما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)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التغذيها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لراجعه*مستوى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العمليات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ب)نوعية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المدخلات*ومستوى</w:t>
      </w:r>
      <w:r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العمليات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ج)ليست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مماسبق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30)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خطوات نموذج كمب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أ)الخدمات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التعليميه المسانده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ب)الاختبارالقبلي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ج)جميع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ماسبق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31)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يتلخص نموذج الاتصال في ثلاث خطوات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أ)الترميز*البث*الارسال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ب)الترميز*البث*الاستقبال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ج)الترميز*البث*الاتصال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32)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 بيئات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 الالكتروني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أ)التعليم الالكتروني عنبعد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ب)الفصل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الذكي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ج)التعليم الالكتروني المختلط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33)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تطوير المحتوى الرقمي المعياري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أ)دور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المعلم في التعليم الالكتروني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ب)متطلبات التعليم الالكتروني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ج)ليس</w:t>
      </w:r>
      <w:r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مماسبق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  <w:t>34)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 مراحل تطبيق الحاسبالتعليمي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أ)التأقلم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ب)التخزين الهائل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ج)المساعده في تغيرنظام التعليم برمته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</w:p>
    <w:p w:rsidR="00003A17" w:rsidRDefault="00003A17" w:rsidP="003A6569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</w:pP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 ايجابيات الحاسب</w:t>
      </w:r>
      <w:r w:rsidR="00F967AA"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التعليمي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أ)التغذيه الراجعه</w:t>
      </w:r>
      <w:r w:rsidR="003A6569" w:rsidRPr="003A6569"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الفوريه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ب)توفير بيئه حاسوبيه في</w:t>
      </w:r>
      <w:r w:rsidR="003A6569"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المدارس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br/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ج)تشجيع المعلمين على المبادره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بتطبيق</w:t>
      </w:r>
      <w:r w:rsidR="003A6569">
        <w:rPr>
          <w:rFonts w:asciiTheme="majorBidi" w:eastAsia="Times New Roman" w:hAnsiTheme="majorBidi" w:cstheme="majorBidi" w:hint="cs"/>
          <w:b/>
          <w:bCs/>
          <w:color w:val="221100"/>
          <w:sz w:val="28"/>
          <w:szCs w:val="28"/>
          <w:rtl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الحاسب التعليمي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</w:rPr>
        <w:t xml:space="preserve"> </w:t>
      </w:r>
      <w:r w:rsidRPr="00003A17">
        <w:rPr>
          <w:rFonts w:asciiTheme="majorBidi" w:eastAsia="Times New Roman" w:hAnsiTheme="majorBidi" w:cstheme="majorBidi"/>
          <w:b/>
          <w:bCs/>
          <w:color w:val="221100"/>
          <w:sz w:val="28"/>
          <w:szCs w:val="28"/>
          <w:rtl/>
        </w:rPr>
        <w:t>من خلال الحوافز الماليه والمكافآت التشجيعيه</w:t>
      </w:r>
    </w:p>
    <w:p w:rsidR="00A366E0" w:rsidRPr="00A366E0" w:rsidRDefault="00F6254D" w:rsidP="00A366E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1100"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color w:val="FF0000"/>
          <w:sz w:val="24"/>
          <w:szCs w:val="24"/>
          <w:rtl/>
        </w:rPr>
        <w:t xml:space="preserve"> </w:t>
      </w:r>
    </w:p>
    <w:p w:rsidR="00A366E0" w:rsidRPr="00A366E0" w:rsidRDefault="00A366E0" w:rsidP="00A366E0">
      <w:pPr>
        <w:spacing w:after="240" w:line="240" w:lineRule="auto"/>
        <w:rPr>
          <w:rFonts w:ascii="Arial" w:eastAsia="Times New Roman" w:hAnsi="Arial" w:cs="Arial"/>
          <w:b/>
          <w:bCs/>
          <w:color w:val="221100"/>
          <w:sz w:val="24"/>
          <w:szCs w:val="24"/>
        </w:rPr>
      </w:pPr>
      <w:r w:rsidRPr="00A366E0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A366E0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</w:p>
    <w:p w:rsidR="00A366E0" w:rsidRPr="00887AC4" w:rsidRDefault="00A366E0" w:rsidP="00A366E0">
      <w:pPr>
        <w:spacing w:after="0" w:line="240" w:lineRule="auto"/>
        <w:rPr>
          <w:rFonts w:ascii="Arial" w:eastAsia="Times New Roman" w:hAnsi="Arial" w:cs="Arial"/>
          <w:b/>
          <w:bCs/>
          <w:color w:val="221100"/>
          <w:sz w:val="28"/>
          <w:szCs w:val="28"/>
        </w:rPr>
      </w:pP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·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حددي صحة أو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خطا كل من العبارات التالية وسجلي إجاباتك في نموذج تسجيل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الإجابات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: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1-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مفهوم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تقنيات التعليم يرادف مفهوم الوسائل التعليمية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2-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تشمل منظومة تقنيات التعليم ثلاثة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 xml:space="preserve">عناصر أساسية. ( </w:t>
      </w:r>
      <w:r w:rsidRPr="00F6254D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3-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العنصر البشري عنصرا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 xml:space="preserve">مهما في منظومة تقنيات التعليم. ( </w:t>
      </w:r>
      <w:r w:rsidRPr="00F6254D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4-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الأجهزة والمواد التعليمية ليست من مكونات مجال تقنيات التعليم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5-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اقتحامية التكنولوجيا من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 xml:space="preserve">دواعي الاهتمام بتقنيات التعليم . ( </w:t>
      </w:r>
      <w:r w:rsidRPr="00F6254D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lastRenderedPageBreak/>
        <w:t xml:space="preserve">6-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لتقنيات التعليم دور محدود جدا في التكيف مع مستجدات التربية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7-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وسائل الإيضاح من مسميات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الوسائل التعليمية في مرحلة من مراحلها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8-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يختلف مفهوم الوسائل التعليمية عن مفهوم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الوسائط التعليمية. ( صح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9-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تصنف الوسائل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التعليمية على ضوء الحواس إلى ثلاثة أنواع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10-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الوسائل السمعبصرية من أنواع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الوسائل التعليمية وفقا لحواس المتعلم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11-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الوسائل الجماهيرية نوع من الوسائل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التعليمية وفقا لعدد المستفيدين منها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12-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يتكون مخروط الخبرة من خمس مجموعات من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الوسائل التعليمية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13-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المعارض والمتاحف من مجموعة المحسوس بالعمل في مخروط الخبرة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14-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الخبرة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المعدلة من مجموعة البصيرة المجردة في مخروط الخبرة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15-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الرموز البصرية من مجموعة المحسوس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بالملاحظة في مخروط الخبرة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16-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الخبرة الهادفة المباشرة تمثل قاعدة مخروط الخبرة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17-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المرونة من معايير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اختيار الوسائل التعليمية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18-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اختيار المكان المناسب للعرض من معايير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استخدام الوسائل التعليمية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19-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للوسائل التعليمية دور مهم في التغلب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على مشكلة الفروق الفردية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20-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للوسائل التعليمية دور محدود في تعويض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الإعاقة الحسية لدى المتعلم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21-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التفاعل من أهم خصائص الاتصال التعليمي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22-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المرسل والمستقبل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والرسالة من عناصر الاتصال التعليمي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23-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الاتصال الآلي من نماذج الاتصال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التعليمي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24-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الاتصال اللفظي من صور الاتصال التعليمي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25-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الاتصال الجمعي من مستويات الاتصال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التعليمي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26-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بيئة الاتصال من العوامل المؤثرة على جودة الاتصال التعليمي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27-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عدم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وضوح الرسالة من معوقات نجاح الاتصال التعليمي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28-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تصنف النظم على ضوء طبيعتها إلى نظم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مفتوحة ونظم مغلقة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29-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يعتمد أي نظام على ثلاث ركائز أساسية من بينها الوظائف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30-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تحليل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النظم من مكونات النظام التعليمي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31-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تعتمد تقنيات التعليم على مدخل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النظم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32-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يختلف مفهوم تصميم التعليم عن مفهوم تخطيط التعليم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33-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يقوم تصميم التعليم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على أسس منها تصميم التعليم كعلم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34-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يعتمد تصميم التعليم الجيد على أحد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نماذج التصميم التعليمي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  <w:rtl/>
        </w:rPr>
        <w:t>صح</w:t>
      </w:r>
      <w:r w:rsidRPr="00887AC4">
        <w:rPr>
          <w:rFonts w:ascii="Arial" w:eastAsia="Times New Roman" w:hAnsi="Arial" w:cs="Arial"/>
          <w:b/>
          <w:bCs/>
          <w:color w:val="33CC00"/>
          <w:sz w:val="28"/>
          <w:szCs w:val="28"/>
        </w:rPr>
        <w:t xml:space="preserve"> )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35-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التصميم التعليمي ليس مسؤولية المعلم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(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خطأ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) 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·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تخيري الإجابة الصحيحة لكل سؤال مما يلي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وسجلي إجاباتك في نموذج تسجيل الإجابات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:</w:t>
      </w:r>
    </w:p>
    <w:p w:rsidR="00A366E0" w:rsidRPr="00887AC4" w:rsidRDefault="00A366E0" w:rsidP="00A366E0">
      <w:pPr>
        <w:spacing w:after="0" w:line="240" w:lineRule="auto"/>
        <w:rPr>
          <w:rFonts w:ascii="Arial" w:eastAsia="Times New Roman" w:hAnsi="Arial" w:cs="Arial"/>
          <w:b/>
          <w:bCs/>
          <w:color w:val="221100"/>
          <w:sz w:val="28"/>
          <w:szCs w:val="28"/>
        </w:rPr>
      </w:pPr>
    </w:p>
    <w:p w:rsidR="00A366E0" w:rsidRPr="00887AC4" w:rsidRDefault="00A366E0" w:rsidP="00A366E0">
      <w:pPr>
        <w:spacing w:after="0" w:line="240" w:lineRule="auto"/>
        <w:rPr>
          <w:rFonts w:ascii="Arial" w:eastAsia="Times New Roman" w:hAnsi="Arial" w:cs="Arial"/>
          <w:b/>
          <w:bCs/>
          <w:color w:val="221100"/>
          <w:sz w:val="28"/>
          <w:szCs w:val="28"/>
        </w:rPr>
      </w:pP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36-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 ما يلي من مصادر التعلم البشرية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المعلمين . ب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الموجهين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الفنيين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الأماكن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37-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 ما يلي من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مصادر التعلم غير البشرية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الأجهزة . ب – المواد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الأنشطة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الخبراء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38-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مايلي من أنواع مراكز مصادر التعلم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أ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الترفيهية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 – المتنقلة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المقيمة. د – المتخصصة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39-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ما يلي من الوحدات الخدمية لمراكز مصادر التعلم عدا وحدة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التدريب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ب – الصيانة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lastRenderedPageBreak/>
        <w:t>ج – العرض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الضوئي. د – المشاهدة المتلفزة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40-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 ما يلي من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الوحدات الفنية لمراكز مصادر التعلم عدا وحدة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إنتاج الفيديو . ب – إنتاج الصور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ج – تخزين الأجهزة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د – إنتاج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الرسومات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41-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 ما يلي من معايير تصميم المواد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التعليمية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أ – التكلفة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 – البساطة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التجانس. د – الاتزان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42-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من المواد التعليمية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ذات العرض المباشر ما يلي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أ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الشرائح الشفافة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 – الأشياء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الحقيقية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النماذج. د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العينات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43-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الملصقات من المواد التعليمية التي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تعرض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بأجهزة العرض . ب – عرضا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مباشرا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ج – باللوحات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د – عرضا إلكترونيا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44-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تعرف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اللوحة المغطاة بطبقة من قماش الجوخ باللوحة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أ – الوبرية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 – المغناطيسية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الإخبارية. د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الزمنية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45-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يتم إنتاج الشفافيات بكل ما يلي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الطريقة اليدوية المباشرة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ب – كاميرا التصوير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الفوتوغرافي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الطبع الحراري. د – آلة نسخ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المستندات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46-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من أنواع الوسائل التعليمية على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ضوء الحواس الوسائل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الفردية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ب – السمعية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الجماعية. د – الجاهزة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47-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من أنواع الوسائل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التعليمية وفقا لعدد المستفيدين منها الوسائل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..........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أ – الجماهيرية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المصنعة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البصرية. د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السمعبصرية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48-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 مما يلي من مجموعة المحسوس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بالعمل في مخروط الخبرة عدا الخبرة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المباشرة . ب – المعدلة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الممثلة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المجردة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49-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تقع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الرموز البصرية في مخروط الخبرة ضمن مجموعة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أ – البصيرة المجردة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 – المحسوس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بالعمل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المحسوس بالملاحظة. د – المحسوس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بالاستماع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50-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 مما يلي من مجموعة المحسوس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بالملاحظة والاستماع في مخروط الخبرة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العروض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العملية . ب – المعارض والمتاحف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ج – الرموز اللفظية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د – الصور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المتحركة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51-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تسهم الوسائل التعليمية في حل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المشكلات التالية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الفروق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الفردية . ب – زيادة الكثافة الطلابية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نقص المعلمين الأكفاء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التسرب من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التعليم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52-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صيانة الوسائل التعليمية إجراء يتم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قبل استخدامها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ب – بعد استخدامها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عند استخدامها. د – جميع ما سبق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53-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تساعد الوسائل التعليمية المعلم في كل ما يلي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توفير وقته. ب – ترشيد جهده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تيسير عمله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تزويد دخله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lastRenderedPageBreak/>
        <w:t xml:space="preserve">54-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تتضح أهمية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الوسائل التعليمية فيما يمكن أن تقدمه لـ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المعلم . ب – المتعلم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خبرات التعلم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جميع ما سبق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55-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 ما يلي من عناصر الاتصال التعليمي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أ – المترجم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 – المرسل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المستقبل. د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الرسالة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56-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 مما يلي من مستويات الاتصال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التعليمي عدا الاتصال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الذاتي . ب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الشخصي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الجمعي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اللفظي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57-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مصادر الإزعاج من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معوقات الاتصال التعليمي الخاصة بـ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أ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بيئة الاتصال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 – قنوات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الاتصال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وسائل الاتصال. د – المرسل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والمستقبل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58-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من معوقات الاتصال التعليمي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المعوقات الخاصة بـ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المعلم . ب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المتعلم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الرسالة التعليمية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جميع ما سبق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59-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تصنف النظم على ضوء عموميتها إلى نظم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أ – عامة وخاصة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 – كلية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وفرعية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مفتوحة ومغلقة . د – فردية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وجماعية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60-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تعرف النظم التعليمية التي تتقوقع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على نفسها بالنظم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المفتوحة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 – الخاصة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ج – المغلقة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د – الفرعية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61-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من أهم ركائز أي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نظام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.........................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الأهداف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 – الوظائف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المكونات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جميع ماسبق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62-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 مما يلي من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مكونات النظام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أ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المهام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 – المدخلات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العمليات . د – المخرجات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63-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 ما يلي من مهارات التصميم التعليمي عدا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>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التحليل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ب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التركيب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التخطيط . د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التطوير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64-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يقوم التصميم التعليمي على عدة أسس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من أهمها أسس تصميم التعليم كـ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تقنية . ب – علم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عملية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جميع ماسبق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65-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كل مما يلي من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نماذج التصميم التعليمي عدا النماذج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أ – الفائقة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المصغرة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المكبرة . د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الشاملة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66-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تعرف عملية الربط بين الوسائل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والغايات بعملية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التحليل . ب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التقويم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ج – التخطيط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.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د – التنظيم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67-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تعرف عملية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التخطيط على المستويين العام والخاص بعملية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التنفيذ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ب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التصميم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التنسيق . د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التركيب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68-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ترتكز تقنيات التعليم على مدخل يعرف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بمدخل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lastRenderedPageBreak/>
        <w:t>أ – حل المشكلات . ب – التعلم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بالاكتشاف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الإتقان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النظم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69-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يتيح الاعتماد على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مدخل النظم في مجال التعليم تحديد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الأهداف التعليمية . ب – عمليات التنفيذ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إمكانات التنفيذ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د – جميع ما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سبق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70-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يسير أي نظام تعليمي وفق أربع خطوات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أولها تحليل</w:t>
      </w:r>
      <w:r w:rsidRPr="00887AC4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...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أ – المخرجات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. 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  <w:rtl/>
        </w:rPr>
        <w:t>ب – النظم</w:t>
      </w:r>
      <w:r w:rsidRPr="00887AC4">
        <w:rPr>
          <w:rFonts w:ascii="Arial" w:eastAsia="Times New Roman" w:hAnsi="Arial" w:cs="Arial"/>
          <w:b/>
          <w:bCs/>
          <w:color w:val="009900"/>
          <w:sz w:val="28"/>
          <w:szCs w:val="28"/>
        </w:rPr>
        <w:t>.</w:t>
      </w:r>
      <w:r w:rsidRPr="00887AC4">
        <w:rPr>
          <w:rFonts w:ascii="Arial" w:eastAsia="Times New Roman" w:hAnsi="Arial" w:cs="Arial"/>
          <w:b/>
          <w:bCs/>
          <w:color w:val="221100"/>
          <w:sz w:val="28"/>
          <w:szCs w:val="28"/>
        </w:rPr>
        <w:br/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ج – العمليات . د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</w:rPr>
        <w:t xml:space="preserve"> – </w:t>
      </w:r>
      <w:r w:rsidRPr="00887AC4">
        <w:rPr>
          <w:rFonts w:ascii="Arial" w:eastAsia="Times New Roman" w:hAnsi="Arial" w:cs="Arial"/>
          <w:b/>
          <w:bCs/>
          <w:color w:val="3333FF"/>
          <w:sz w:val="28"/>
          <w:szCs w:val="28"/>
          <w:rtl/>
        </w:rPr>
        <w:t>المشكلات</w:t>
      </w:r>
    </w:p>
    <w:p w:rsidR="00A366E0" w:rsidRPr="00887AC4" w:rsidRDefault="00A366E0" w:rsidP="003A6569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</w:pPr>
    </w:p>
    <w:p w:rsidR="003B1A7C" w:rsidRPr="00525B29" w:rsidRDefault="00525B29" w:rsidP="00525B29">
      <w:pPr>
        <w:rPr>
          <w:rFonts w:asciiTheme="majorBidi" w:hAnsiTheme="majorBidi" w:cstheme="majorBidi"/>
          <w:sz w:val="28"/>
          <w:szCs w:val="28"/>
          <w:rtl/>
        </w:rPr>
      </w:pPr>
      <w:r w:rsidRPr="00887AC4">
        <w:rPr>
          <w:rFonts w:ascii="Arial" w:hAnsi="Arial" w:cs="Arial"/>
          <w:b/>
          <w:bCs/>
          <w:i/>
          <w:iCs/>
          <w:color w:val="003E69"/>
          <w:sz w:val="28"/>
          <w:szCs w:val="28"/>
        </w:rPr>
        <w:br/>
      </w:r>
    </w:p>
    <w:p w:rsidR="003B1A7C" w:rsidRPr="0087390A" w:rsidRDefault="003B1A7C" w:rsidP="003B1A7C">
      <w:pPr>
        <w:rPr>
          <w:rFonts w:ascii="Simplified Arabic" w:hAnsi="Simplified Arabic" w:cs="Simplified Arabic"/>
          <w:b/>
          <w:bCs/>
          <w:color w:val="FF66CC"/>
          <w:sz w:val="32"/>
          <w:szCs w:val="32"/>
          <w:rtl/>
        </w:rPr>
      </w:pPr>
      <w:r w:rsidRPr="0087390A">
        <w:rPr>
          <w:rFonts w:ascii="Simplified Arabic" w:hAnsi="Simplified Arabic" w:cs="Simplified Arabic"/>
          <w:b/>
          <w:bCs/>
          <w:color w:val="FF66CC"/>
          <w:sz w:val="32"/>
          <w:szCs w:val="32"/>
          <w:rtl/>
        </w:rPr>
        <w:t>كل من ساهم بوضع هذه الاسئله:</w:t>
      </w:r>
    </w:p>
    <w:p w:rsidR="003B1A7C" w:rsidRPr="0087390A" w:rsidRDefault="003B1A7C" w:rsidP="003B1A7C">
      <w:pPr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87390A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>أسيره الاحساء-صبا الدوس-احمد السيار-هند-هاوي الجنون-فيزيائيه</w:t>
      </w:r>
      <w:r w:rsidR="00F967AA"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</w:rPr>
        <w:t>-ورده خجوله</w:t>
      </w:r>
    </w:p>
    <w:p w:rsidR="006F084B" w:rsidRDefault="006F084B" w:rsidP="006F084B">
      <w:pPr>
        <w:spacing w:line="240" w:lineRule="auto"/>
        <w:rPr>
          <w:rFonts w:ascii="Arial" w:hAnsi="Arial" w:cs="Arial"/>
          <w:sz w:val="24"/>
          <w:szCs w:val="24"/>
          <w:rtl/>
        </w:rPr>
      </w:pPr>
      <w:r w:rsidRPr="00861101">
        <w:rPr>
          <w:rFonts w:ascii="Arial" w:hAnsi="Arial" w:cs="Arial"/>
          <w:color w:val="000000"/>
          <w:sz w:val="24"/>
          <w:szCs w:val="24"/>
        </w:rPr>
        <w:br/>
      </w:r>
    </w:p>
    <w:p w:rsidR="002C32AE" w:rsidRPr="00AA55B0" w:rsidRDefault="002C32AE"/>
    <w:sectPr w:rsidR="002C32AE" w:rsidRPr="00AA55B0" w:rsidSect="003B1A7C">
      <w:pgSz w:w="11906" w:h="16838"/>
      <w:pgMar w:top="1440" w:right="1800" w:bottom="1440" w:left="1800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AF4" w:rsidRDefault="008D4AF4" w:rsidP="004944A1">
      <w:pPr>
        <w:spacing w:after="0" w:line="240" w:lineRule="auto"/>
      </w:pPr>
      <w:r>
        <w:separator/>
      </w:r>
    </w:p>
  </w:endnote>
  <w:endnote w:type="continuationSeparator" w:id="0">
    <w:p w:rsidR="008D4AF4" w:rsidRDefault="008D4AF4" w:rsidP="0049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AF4" w:rsidRDefault="008D4AF4" w:rsidP="004944A1">
      <w:pPr>
        <w:spacing w:after="0" w:line="240" w:lineRule="auto"/>
      </w:pPr>
      <w:r>
        <w:separator/>
      </w:r>
    </w:p>
  </w:footnote>
  <w:footnote w:type="continuationSeparator" w:id="0">
    <w:p w:rsidR="008D4AF4" w:rsidRDefault="008D4AF4" w:rsidP="00494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C1103"/>
    <w:multiLevelType w:val="hybridMultilevel"/>
    <w:tmpl w:val="CD3E74A4"/>
    <w:lvl w:ilvl="0" w:tplc="1F46248E">
      <w:start w:val="1"/>
      <w:numFmt w:val="decimal"/>
      <w:lvlText w:val="%1)"/>
      <w:lvlJc w:val="left"/>
      <w:pPr>
        <w:ind w:left="570" w:hanging="57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2AE"/>
    <w:rsid w:val="00003A17"/>
    <w:rsid w:val="00062AB2"/>
    <w:rsid w:val="00081203"/>
    <w:rsid w:val="000B1E97"/>
    <w:rsid w:val="00101C3C"/>
    <w:rsid w:val="00115C75"/>
    <w:rsid w:val="00141F9F"/>
    <w:rsid w:val="001968BB"/>
    <w:rsid w:val="001C6202"/>
    <w:rsid w:val="001E3679"/>
    <w:rsid w:val="00226DD0"/>
    <w:rsid w:val="00245F04"/>
    <w:rsid w:val="002C32AE"/>
    <w:rsid w:val="00373E29"/>
    <w:rsid w:val="00376E21"/>
    <w:rsid w:val="00386F3A"/>
    <w:rsid w:val="003A6569"/>
    <w:rsid w:val="003B1A7C"/>
    <w:rsid w:val="00416057"/>
    <w:rsid w:val="00461E58"/>
    <w:rsid w:val="004944A1"/>
    <w:rsid w:val="00525B29"/>
    <w:rsid w:val="005500B1"/>
    <w:rsid w:val="005911A2"/>
    <w:rsid w:val="00635D3C"/>
    <w:rsid w:val="006810E6"/>
    <w:rsid w:val="00691A31"/>
    <w:rsid w:val="006D08CC"/>
    <w:rsid w:val="006F084B"/>
    <w:rsid w:val="00763407"/>
    <w:rsid w:val="007727A6"/>
    <w:rsid w:val="00782C5E"/>
    <w:rsid w:val="007A3AEA"/>
    <w:rsid w:val="007A4B49"/>
    <w:rsid w:val="0087390A"/>
    <w:rsid w:val="00887AC4"/>
    <w:rsid w:val="008D4AF4"/>
    <w:rsid w:val="008E0C64"/>
    <w:rsid w:val="009777D2"/>
    <w:rsid w:val="009B3E91"/>
    <w:rsid w:val="00A366E0"/>
    <w:rsid w:val="00AA55B0"/>
    <w:rsid w:val="00AC6BDF"/>
    <w:rsid w:val="00B23208"/>
    <w:rsid w:val="00B8776E"/>
    <w:rsid w:val="00BB78D6"/>
    <w:rsid w:val="00C409D6"/>
    <w:rsid w:val="00CA7BE2"/>
    <w:rsid w:val="00D5510C"/>
    <w:rsid w:val="00E06BB4"/>
    <w:rsid w:val="00E7178F"/>
    <w:rsid w:val="00EA168C"/>
    <w:rsid w:val="00EF4E09"/>
    <w:rsid w:val="00F61CB8"/>
    <w:rsid w:val="00F6254D"/>
    <w:rsid w:val="00F967AA"/>
    <w:rsid w:val="00FA3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661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0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5B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911A2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character" w:styleId="a5">
    <w:name w:val="Strong"/>
    <w:basedOn w:val="a0"/>
    <w:uiPriority w:val="22"/>
    <w:qFormat/>
    <w:rsid w:val="006F084B"/>
    <w:rPr>
      <w:b/>
      <w:bCs/>
    </w:rPr>
  </w:style>
  <w:style w:type="table" w:styleId="a6">
    <w:name w:val="Table Grid"/>
    <w:basedOn w:val="a1"/>
    <w:uiPriority w:val="59"/>
    <w:rsid w:val="006F0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B1A7C"/>
  </w:style>
  <w:style w:type="character" w:customStyle="1" w:styleId="apple-style-span">
    <w:name w:val="apple-style-span"/>
    <w:basedOn w:val="a0"/>
    <w:rsid w:val="003B1A7C"/>
  </w:style>
  <w:style w:type="paragraph" w:styleId="a7">
    <w:name w:val="header"/>
    <w:basedOn w:val="a"/>
    <w:link w:val="Char"/>
    <w:uiPriority w:val="99"/>
    <w:semiHidden/>
    <w:unhideWhenUsed/>
    <w:rsid w:val="004944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7"/>
    <w:uiPriority w:val="99"/>
    <w:semiHidden/>
    <w:rsid w:val="004944A1"/>
  </w:style>
  <w:style w:type="paragraph" w:styleId="a8">
    <w:name w:val="footer"/>
    <w:basedOn w:val="a"/>
    <w:link w:val="Char0"/>
    <w:uiPriority w:val="99"/>
    <w:semiHidden/>
    <w:unhideWhenUsed/>
    <w:rsid w:val="004944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8"/>
    <w:uiPriority w:val="99"/>
    <w:semiHidden/>
    <w:rsid w:val="00494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4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9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0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9344">
                  <w:marLeft w:val="335"/>
                  <w:marRight w:val="335"/>
                  <w:marTop w:val="84"/>
                  <w:marBottom w:val="3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5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0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73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6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1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8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3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7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6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76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254076">
      <w:bodyDiv w:val="1"/>
      <w:marLeft w:val="167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1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7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7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8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6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8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7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11636</Words>
  <Characters>66331</Characters>
  <Application>Microsoft Office Word</Application>
  <DocSecurity>0</DocSecurity>
  <Lines>552</Lines>
  <Paragraphs>155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ZAHRH</dc:creator>
  <cp:keywords/>
  <dc:description/>
  <cp:lastModifiedBy>ZAHRH</cp:lastModifiedBy>
  <cp:revision>23</cp:revision>
  <dcterms:created xsi:type="dcterms:W3CDTF">2011-08-09T23:27:00Z</dcterms:created>
  <dcterms:modified xsi:type="dcterms:W3CDTF">2011-08-13T13:19:00Z</dcterms:modified>
</cp:coreProperties>
</file>