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6105CC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الأفلام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السينمائية والشفافيات وبرمجيات الحاسب الآلي أمثلة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على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  <w:t xml:space="preserve">a.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وسائل البصيرة المجردة</w:t>
      </w:r>
      <w:r w:rsidRPr="00244D87">
        <w:rPr>
          <w:rFonts w:asciiTheme="minorBidi" w:hAnsiTheme="minorBidi"/>
          <w:b/>
          <w:bCs/>
        </w:rPr>
        <w:br/>
        <w:t xml:space="preserve">b.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الوسائل المحسوسة بالعمل</w:t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 xml:space="preserve">c. </w:t>
      </w:r>
      <w:r w:rsidRPr="00244D87">
        <w:rPr>
          <w:rFonts w:asciiTheme="minorBidi" w:hAnsiTheme="minorBidi"/>
          <w:b/>
          <w:bCs/>
          <w:u w:val="single"/>
          <w:rtl/>
        </w:rPr>
        <w:t>الوسائل التعليمية الضوئية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t xml:space="preserve">d.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الوسائل التعليمية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الناطقة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>2-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شرح المعلم للدرس أمام طلابه مثال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على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  <w:t xml:space="preserve">a. </w:t>
      </w:r>
      <w:r w:rsidR="006105CC" w:rsidRPr="00244D87">
        <w:rPr>
          <w:rFonts w:asciiTheme="minorBidi" w:hAnsiTheme="minorBidi"/>
          <w:b/>
          <w:bCs/>
        </w:rPr>
        <w:t xml:space="preserve">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الاتصال الفردي</w:t>
      </w:r>
      <w:r w:rsidRPr="00244D87">
        <w:rPr>
          <w:rFonts w:asciiTheme="minorBidi" w:hAnsiTheme="minorBidi"/>
          <w:b/>
          <w:bCs/>
        </w:rPr>
        <w:br/>
        <w:t xml:space="preserve">b.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الاتصال الجماعي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t xml:space="preserve">c.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الاتصال الذاتي</w:t>
      </w:r>
      <w:r w:rsidRPr="00244D87">
        <w:rPr>
          <w:rFonts w:asciiTheme="minorBidi" w:hAnsiTheme="minorBidi"/>
          <w:b/>
          <w:bCs/>
        </w:rPr>
        <w:br/>
        <w:t xml:space="preserve">d.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الاتصال الجماهيري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>3-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أي العبارات التالية يصف مخروط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  <w:t xml:space="preserve">a.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تزداد الخبرات واقعية كلما اتجهنا لقمة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المخروط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</w:rPr>
        <w:t xml:space="preserve">b. </w:t>
      </w:r>
      <w:r w:rsidR="006105CC" w:rsidRPr="00244D87">
        <w:rPr>
          <w:rFonts w:asciiTheme="minorBidi" w:hAnsiTheme="minorBidi"/>
          <w:b/>
          <w:bCs/>
          <w:u w:val="single"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تقع الخبرات الحسية المباشرة في قاعدة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المخروط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t xml:space="preserve">c.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يصنف الوسائل التعليمية على أساس الحواس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الخمس</w:t>
      </w:r>
      <w:r w:rsidRPr="00244D87">
        <w:rPr>
          <w:rFonts w:asciiTheme="minorBidi" w:hAnsiTheme="minorBidi"/>
          <w:b/>
          <w:bCs/>
        </w:rPr>
        <w:br/>
        <w:t xml:space="preserve">d.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قسمت الوسائل التعليمية في خمس مجموعات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رئيسية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>4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النواة التي ينمو حولها أي نظام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هي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  <w:t xml:space="preserve">a.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الحدود التي تحيط بالمنظومة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ومكوناتها</w:t>
      </w:r>
      <w:r w:rsidRPr="00244D87">
        <w:rPr>
          <w:rFonts w:asciiTheme="minorBidi" w:hAnsiTheme="minorBidi"/>
          <w:b/>
          <w:bCs/>
        </w:rPr>
        <w:br/>
        <w:t xml:space="preserve">b.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العلاقات التي تربط أجزاء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المنظومة</w:t>
      </w:r>
      <w:r w:rsidRPr="00244D87">
        <w:rPr>
          <w:rFonts w:asciiTheme="minorBidi" w:hAnsiTheme="minorBidi"/>
          <w:b/>
          <w:bCs/>
        </w:rPr>
        <w:br/>
        <w:t xml:space="preserve">c.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البيئة التي تقع خارج حدود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المنظومة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</w:rPr>
        <w:t xml:space="preserve">d. </w:t>
      </w:r>
      <w:r w:rsidR="006105CC" w:rsidRPr="00244D87">
        <w:rPr>
          <w:rFonts w:asciiTheme="minorBidi" w:hAnsiTheme="minorBidi"/>
          <w:b/>
          <w:bCs/>
          <w:u w:val="single"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الأهداف التي تسعة المنظمة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لتحقيقها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>5-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أي العبارات التالية يصف عملية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الاتصال وصفا خاطئا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  <w:t xml:space="preserve">a.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تؤثر الظروف الاجتماعية المحيطة بعملية الاتصال على قبول أو رفض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الرسالة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</w:rPr>
        <w:t xml:space="preserve">b. </w:t>
      </w:r>
      <w:r w:rsidR="006105CC" w:rsidRPr="00244D87">
        <w:rPr>
          <w:rFonts w:asciiTheme="minorBidi" w:hAnsiTheme="minorBidi"/>
          <w:b/>
          <w:bCs/>
          <w:u w:val="single"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لا يوجد للظروف النفسية لدى المرسل أو المستقبل أي تأثير على عملية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الاتصال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t xml:space="preserve">c.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تتوقف عملية الاتصال على المثيرات في إحداث التغيير في سلوك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المستقبل</w:t>
      </w:r>
      <w:r w:rsidRPr="00244D87">
        <w:rPr>
          <w:rFonts w:asciiTheme="minorBidi" w:hAnsiTheme="minorBidi"/>
          <w:b/>
          <w:bCs/>
        </w:rPr>
        <w:br/>
        <w:t xml:space="preserve">d.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تتطلب عملية الاتصال استخدام الأجهزة العصبية لكل من المرسل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والمستقبل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>6-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عندما يشرح معلم الرياضيات معادلة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الدائرة معتمدا على الرموز الرياضية فإن المعلم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يكتسب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</w:rPr>
        <w:t xml:space="preserve">a. </w:t>
      </w:r>
      <w:r w:rsidR="006105CC" w:rsidRPr="00244D87">
        <w:rPr>
          <w:rFonts w:asciiTheme="minorBidi" w:hAnsiTheme="minorBidi"/>
          <w:b/>
          <w:bCs/>
          <w:u w:val="single"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خبرة تعليمية مجردة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t xml:space="preserve">b.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خبرة مصورة مشاهدة</w:t>
      </w:r>
      <w:r w:rsidRPr="00244D87">
        <w:rPr>
          <w:rFonts w:asciiTheme="minorBidi" w:hAnsiTheme="minorBidi"/>
          <w:b/>
          <w:bCs/>
        </w:rPr>
        <w:br/>
        <w:t xml:space="preserve">c.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خبرة ممثلة درامية</w:t>
      </w:r>
      <w:r w:rsidRPr="00244D87">
        <w:rPr>
          <w:rFonts w:asciiTheme="minorBidi" w:hAnsiTheme="minorBidi"/>
          <w:b/>
          <w:bCs/>
        </w:rPr>
        <w:br/>
        <w:t xml:space="preserve">d.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خبرة هادفة مباشرة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>7-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مقومات نجاح عملية الاتصال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 المتعلقة بالمرسل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  <w:t xml:space="preserve">a.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سهولة استخدام قناة الاتصال</w:t>
      </w:r>
      <w:r w:rsidRPr="00244D87">
        <w:rPr>
          <w:rFonts w:asciiTheme="minorBidi" w:hAnsiTheme="minorBidi"/>
          <w:b/>
          <w:bCs/>
        </w:rPr>
        <w:br/>
        <w:t xml:space="preserve">b.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تلبية الرسالة لحاجات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المستقبلين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</w:rPr>
        <w:t xml:space="preserve">c. </w:t>
      </w:r>
      <w:r w:rsidR="006105CC" w:rsidRPr="00244D87">
        <w:rPr>
          <w:rFonts w:asciiTheme="minorBidi" w:hAnsiTheme="minorBidi"/>
          <w:b/>
          <w:bCs/>
          <w:u w:val="single"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معرفة خصائص المستقبلين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t xml:space="preserve">d. </w:t>
      </w:r>
      <w:r w:rsidR="006105CC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مناسبة زمن الاتصال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وتوقيته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هدا الواجب الاول بس مالقيت الخيارات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بس الاجابه الصحيحة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 xml:space="preserve">1- </w:t>
      </w:r>
      <w:r w:rsidRPr="00244D87">
        <w:rPr>
          <w:rFonts w:asciiTheme="minorBidi" w:hAnsiTheme="minorBidi"/>
          <w:b/>
          <w:bCs/>
          <w:rtl/>
        </w:rPr>
        <w:t>لبرمجيات الحاسوبية التي يتم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تصميمها بطريقة التعليم المبرمج تسمى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t xml:space="preserve">b. </w:t>
      </w:r>
      <w:r w:rsidRPr="00244D87">
        <w:rPr>
          <w:rFonts w:asciiTheme="minorBidi" w:hAnsiTheme="minorBidi"/>
          <w:b/>
          <w:bCs/>
          <w:u w:val="single"/>
          <w:rtl/>
        </w:rPr>
        <w:t>برمجيات التعليم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الخصوصي الفردي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 xml:space="preserve">2- </w:t>
      </w:r>
      <w:r w:rsidRPr="00244D87">
        <w:rPr>
          <w:rFonts w:asciiTheme="minorBidi" w:hAnsiTheme="minorBidi"/>
          <w:b/>
          <w:bCs/>
          <w:rtl/>
        </w:rPr>
        <w:t>التعلم من الحاسب الآلي يطلق عندما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t xml:space="preserve">c. </w:t>
      </w:r>
      <w:r w:rsidRPr="00244D87">
        <w:rPr>
          <w:rFonts w:asciiTheme="minorBidi" w:hAnsiTheme="minorBidi"/>
          <w:b/>
          <w:bCs/>
          <w:u w:val="single"/>
          <w:rtl/>
        </w:rPr>
        <w:t>يقوم الحاسب الآلي بدور المعلم في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الموقف التعليمي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 xml:space="preserve">3- </w:t>
      </w:r>
      <w:r w:rsidRPr="00244D87">
        <w:rPr>
          <w:rFonts w:asciiTheme="minorBidi" w:hAnsiTheme="minorBidi"/>
          <w:b/>
          <w:bCs/>
          <w:rtl/>
        </w:rPr>
        <w:t>بروتوكولات الإنترنت هي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</w:rPr>
        <w:t xml:space="preserve">c. </w:t>
      </w:r>
      <w:r w:rsidR="006105CC" w:rsidRPr="00244D87">
        <w:rPr>
          <w:rFonts w:asciiTheme="minorBidi" w:hAnsiTheme="minorBidi"/>
          <w:b/>
          <w:bCs/>
          <w:u w:val="single"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مجموعة من معايير وقواعد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الاتصال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 xml:space="preserve">4- </w:t>
      </w:r>
      <w:r w:rsidRPr="00244D87">
        <w:rPr>
          <w:rFonts w:asciiTheme="minorBidi" w:hAnsiTheme="minorBidi"/>
          <w:b/>
          <w:bCs/>
          <w:rtl/>
        </w:rPr>
        <w:t>خطوات التصميم التعليمي لبرمجيات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الوسائط المتعددة تسير وفق الترتيب التالي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t xml:space="preserve">c. </w:t>
      </w:r>
      <w:r w:rsidRPr="00244D87">
        <w:rPr>
          <w:rFonts w:asciiTheme="minorBidi" w:hAnsiTheme="minorBidi"/>
          <w:b/>
          <w:bCs/>
          <w:u w:val="single"/>
          <w:rtl/>
        </w:rPr>
        <w:t>التحليل, التصميم, الإنتاج</w:t>
      </w:r>
      <w:r w:rsidRPr="00244D87">
        <w:rPr>
          <w:rFonts w:asciiTheme="minorBidi" w:hAnsiTheme="minorBidi"/>
          <w:b/>
          <w:bCs/>
          <w:u w:val="single"/>
        </w:rPr>
        <w:t xml:space="preserve">, </w:t>
      </w:r>
      <w:r w:rsidRPr="00244D87">
        <w:rPr>
          <w:rFonts w:asciiTheme="minorBidi" w:hAnsiTheme="minorBidi"/>
          <w:b/>
          <w:bCs/>
          <w:u w:val="single"/>
          <w:rtl/>
        </w:rPr>
        <w:t>التقويم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 xml:space="preserve">5- </w:t>
      </w:r>
      <w:r w:rsidRPr="00244D87">
        <w:rPr>
          <w:rFonts w:asciiTheme="minorBidi" w:hAnsiTheme="minorBidi"/>
          <w:b/>
          <w:bCs/>
          <w:rtl/>
        </w:rPr>
        <w:t>أي من المتطلبات التالية لا يُحتاج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إليه في التعليم الافتراضي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</w:rPr>
        <w:t xml:space="preserve">c. </w:t>
      </w:r>
      <w:r w:rsidR="006105CC" w:rsidRPr="00244D87">
        <w:rPr>
          <w:rFonts w:asciiTheme="minorBidi" w:hAnsiTheme="minorBidi"/>
          <w:b/>
          <w:bCs/>
          <w:u w:val="single"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تشييد جامعات حكومية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مجانية لتستوعب الأعداد الطلابية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="006105CC" w:rsidRPr="00244D87">
        <w:rPr>
          <w:rFonts w:asciiTheme="minorBidi" w:hAnsiTheme="minorBidi"/>
          <w:b/>
          <w:bCs/>
          <w:rtl/>
        </w:rPr>
        <w:t xml:space="preserve">6- </w:t>
      </w:r>
      <w:r w:rsidRPr="00244D87">
        <w:rPr>
          <w:rFonts w:asciiTheme="minorBidi" w:hAnsiTheme="minorBidi"/>
          <w:b/>
          <w:bCs/>
          <w:rtl/>
        </w:rPr>
        <w:t>النواه اللي ينمو حولها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اي نظام هي</w:t>
      </w:r>
      <w:r w:rsidRPr="00244D87">
        <w:rPr>
          <w:rFonts w:asciiTheme="minorBidi" w:hAnsiTheme="minorBidi"/>
          <w:b/>
          <w:bCs/>
        </w:rPr>
        <w:t xml:space="preserve"> ...</w:t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u w:val="single"/>
          <w:rtl/>
        </w:rPr>
        <w:t xml:space="preserve">أ- 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الاهداف التي تسعى المنظومة الى تحقيقها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br/>
      </w:r>
      <w:r w:rsidR="002C7E20" w:rsidRPr="00244D87">
        <w:rPr>
          <w:rFonts w:asciiTheme="minorBidi" w:hAnsiTheme="minorBidi"/>
          <w:b/>
          <w:bCs/>
          <w:rtl/>
        </w:rPr>
        <w:t>ب-</w:t>
      </w:r>
      <w:r w:rsidRPr="00244D87">
        <w:rPr>
          <w:rFonts w:asciiTheme="minorBidi" w:hAnsiTheme="minorBidi"/>
          <w:b/>
          <w:bCs/>
          <w:rtl/>
        </w:rPr>
        <w:t>الحدود التي تحيط بالمنظومة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ومكوناتها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>ج-</w:t>
      </w:r>
      <w:r w:rsidRPr="00244D87">
        <w:rPr>
          <w:rFonts w:asciiTheme="minorBidi" w:hAnsiTheme="minorBidi"/>
          <w:b/>
          <w:bCs/>
          <w:rtl/>
        </w:rPr>
        <w:t>العلاقة التي تربط اجزاء المنظومة</w:t>
      </w:r>
      <w:r w:rsidRPr="00244D87">
        <w:rPr>
          <w:rFonts w:asciiTheme="minorBidi" w:hAnsiTheme="minorBidi"/>
          <w:b/>
          <w:bCs/>
        </w:rPr>
        <w:t xml:space="preserve"> </w:t>
      </w:r>
    </w:p>
    <w:p w:rsidR="002C7E20" w:rsidRPr="00244D87" w:rsidRDefault="002C7E20" w:rsidP="00324019">
      <w:pPr>
        <w:ind w:left="-27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7- </w:t>
      </w:r>
      <w:r w:rsidR="002C32AE" w:rsidRPr="00244D87">
        <w:rPr>
          <w:rFonts w:asciiTheme="minorBidi" w:hAnsiTheme="minorBidi"/>
          <w:b/>
          <w:bCs/>
        </w:rPr>
        <w:t>.</w:t>
      </w:r>
      <w:r w:rsidR="002C32AE" w:rsidRPr="00244D87">
        <w:rPr>
          <w:rFonts w:asciiTheme="minorBidi" w:hAnsiTheme="minorBidi"/>
          <w:b/>
          <w:bCs/>
          <w:rtl/>
        </w:rPr>
        <w:t>مصطلح تقنيات التربية يصف استخدام التقنيات في الحاله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التالية</w:t>
      </w:r>
      <w:r w:rsidR="002C32AE" w:rsidRPr="00244D87">
        <w:rPr>
          <w:rFonts w:asciiTheme="minorBidi" w:hAnsiTheme="minorBidi"/>
          <w:b/>
          <w:bCs/>
        </w:rPr>
        <w:t>:</w:t>
      </w:r>
      <w:r w:rsidR="002C32AE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="002C32AE" w:rsidRPr="00244D87">
        <w:rPr>
          <w:rFonts w:asciiTheme="minorBidi" w:hAnsiTheme="minorBidi"/>
          <w:b/>
          <w:bCs/>
          <w:rtl/>
        </w:rPr>
        <w:t>شرح درس رياضيات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ب- </w:t>
      </w:r>
      <w:r w:rsidR="002C32AE" w:rsidRPr="00244D87">
        <w:rPr>
          <w:rFonts w:asciiTheme="minorBidi" w:hAnsiTheme="minorBidi"/>
          <w:b/>
          <w:bCs/>
          <w:rtl/>
        </w:rPr>
        <w:t>نقل محاضرة في نظم الانتساب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المطور</w:t>
      </w:r>
      <w:r w:rsidR="002C32AE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  <w:rtl/>
        </w:rPr>
        <w:t>ج-</w:t>
      </w:r>
      <w:r w:rsidR="002C32AE" w:rsidRPr="00244D87">
        <w:rPr>
          <w:rFonts w:asciiTheme="minorBidi" w:hAnsiTheme="minorBidi"/>
          <w:b/>
          <w:bCs/>
          <w:u w:val="single"/>
          <w:rtl/>
        </w:rPr>
        <w:t>تحليل ظاهرة الطلاق في مركز التنمية</w:t>
      </w:r>
      <w:r w:rsidR="002C32AE" w:rsidRPr="00244D87">
        <w:rPr>
          <w:rFonts w:asciiTheme="minorBidi" w:hAnsiTheme="minorBidi"/>
          <w:b/>
          <w:bCs/>
          <w:u w:val="single"/>
        </w:rPr>
        <w:t xml:space="preserve"> </w:t>
      </w:r>
      <w:r w:rsidR="002C32AE" w:rsidRPr="00244D87">
        <w:rPr>
          <w:rFonts w:asciiTheme="minorBidi" w:hAnsiTheme="minorBidi"/>
          <w:b/>
          <w:bCs/>
          <w:u w:val="single"/>
          <w:rtl/>
        </w:rPr>
        <w:t>الاسرية</w:t>
      </w:r>
      <w:r w:rsidR="002C32AE" w:rsidRPr="00244D87">
        <w:rPr>
          <w:rFonts w:asciiTheme="minorBidi" w:hAnsiTheme="minorBidi"/>
          <w:b/>
          <w:bCs/>
          <w:u w:val="single"/>
        </w:rPr>
        <w:t xml:space="preserve"> ...&lt;&lt; </w:t>
      </w:r>
      <w:r w:rsidR="002C32AE" w:rsidRPr="00244D87">
        <w:rPr>
          <w:rFonts w:asciiTheme="minorBidi" w:hAnsiTheme="minorBidi"/>
          <w:b/>
          <w:bCs/>
          <w:u w:val="single"/>
          <w:rtl/>
        </w:rPr>
        <w:t>وهذي اللي اخترتها</w:t>
      </w:r>
      <w:r w:rsidR="002C32AE" w:rsidRPr="00244D87">
        <w:rPr>
          <w:rFonts w:asciiTheme="minorBidi" w:hAnsiTheme="minorBidi"/>
          <w:b/>
          <w:bCs/>
          <w:u w:val="single"/>
        </w:rPr>
        <w:t xml:space="preserve"> </w:t>
      </w:r>
      <w:r w:rsidR="002C32AE"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  <w:rtl/>
        </w:rPr>
        <w:t>د-</w:t>
      </w:r>
      <w:r w:rsidR="002C32AE" w:rsidRPr="00244D87">
        <w:rPr>
          <w:rFonts w:asciiTheme="minorBidi" w:hAnsiTheme="minorBidi"/>
          <w:b/>
          <w:bCs/>
          <w:rtl/>
        </w:rPr>
        <w:t xml:space="preserve"> انشاء قاعدة بيانات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للفقراء بمعية خيرية</w:t>
      </w:r>
    </w:p>
    <w:p w:rsidR="002C7E20" w:rsidRPr="00244D87" w:rsidRDefault="002C7E20" w:rsidP="00324019">
      <w:pPr>
        <w:ind w:left="-270" w:right="-810"/>
        <w:rPr>
          <w:rFonts w:asciiTheme="minorBidi" w:hAnsiTheme="minorBidi"/>
          <w:b/>
          <w:bCs/>
          <w:u w:val="single"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8- </w:t>
      </w:r>
      <w:r w:rsidR="002C32AE" w:rsidRPr="00244D87">
        <w:rPr>
          <w:rFonts w:asciiTheme="minorBidi" w:hAnsiTheme="minorBidi"/>
          <w:b/>
          <w:bCs/>
          <w:rtl/>
        </w:rPr>
        <w:t>أي الخيارات التاليه لايمثل وسيلة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تعليميه</w:t>
      </w:r>
      <w:r w:rsidR="002C32AE" w:rsidRPr="00244D87">
        <w:rPr>
          <w:rFonts w:asciiTheme="minorBidi" w:hAnsiTheme="minorBidi"/>
          <w:b/>
          <w:bCs/>
        </w:rPr>
        <w:t xml:space="preserve"> :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  <w:u w:val="single"/>
          <w:rtl/>
        </w:rPr>
        <w:t>أ‌</w:t>
      </w:r>
      <w:r w:rsidR="002C32AE" w:rsidRPr="00244D87">
        <w:rPr>
          <w:rFonts w:asciiTheme="minorBidi" w:hAnsiTheme="minorBidi"/>
          <w:b/>
          <w:bCs/>
          <w:u w:val="single"/>
        </w:rPr>
        <w:t>-</w:t>
      </w:r>
      <w:r w:rsidR="002C32AE" w:rsidRPr="00244D87">
        <w:rPr>
          <w:rFonts w:asciiTheme="minorBidi" w:hAnsiTheme="minorBidi"/>
          <w:b/>
          <w:bCs/>
          <w:u w:val="single"/>
          <w:rtl/>
        </w:rPr>
        <w:t>كرسي الطالب</w:t>
      </w:r>
      <w:r w:rsidR="008B627B" w:rsidRPr="00244D87">
        <w:rPr>
          <w:rFonts w:asciiTheme="minorBidi" w:hAnsiTheme="minorBidi"/>
          <w:b/>
          <w:bCs/>
        </w:rPr>
        <w:t xml:space="preserve">            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 xml:space="preserve">ب- الحاسب الالي 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ج-المتحف التاريخي</w:t>
      </w:r>
      <w:r w:rsidR="008B627B" w:rsidRPr="00244D87">
        <w:rPr>
          <w:rFonts w:asciiTheme="minorBidi" w:hAnsiTheme="minorBidi"/>
          <w:b/>
          <w:bCs/>
          <w:rtl/>
        </w:rPr>
        <w:t xml:space="preserve">       </w:t>
      </w:r>
      <w:r w:rsidRPr="00244D87">
        <w:rPr>
          <w:rFonts w:asciiTheme="minorBidi" w:hAnsiTheme="minorBidi"/>
          <w:b/>
          <w:bCs/>
          <w:rtl/>
        </w:rPr>
        <w:t>د-المسرحيه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التعليميه</w:t>
      </w:r>
      <w:r w:rsidR="002C7E20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>9-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عندما تستخدم التقنيه في ادارة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المؤسسات التعليميه فان المصطلح الصحيح الذي يصف ذلك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هو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أ‌- تقنيات التعلم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u w:val="single"/>
          <w:rtl/>
        </w:rPr>
        <w:t xml:space="preserve"> ب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التقنيات في التعليم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ج- تقنيات التربيه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 xml:space="preserve"> د- التقنيات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التربيه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 xml:space="preserve">10- </w:t>
      </w:r>
      <w:r w:rsidRPr="00244D87">
        <w:rPr>
          <w:rFonts w:asciiTheme="minorBidi" w:hAnsiTheme="minorBidi"/>
          <w:b/>
          <w:bCs/>
          <w:rtl/>
        </w:rPr>
        <w:t>العلاقة بين مصطلح التربيه ومصطلح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 تتلخص في انهما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ا</w:t>
      </w:r>
      <w:r w:rsidRPr="00244D87">
        <w:rPr>
          <w:rFonts w:asciiTheme="minorBidi" w:hAnsiTheme="minorBidi"/>
          <w:b/>
          <w:bCs/>
        </w:rPr>
        <w:t xml:space="preserve">_ </w:t>
      </w:r>
      <w:r w:rsidRPr="00244D87">
        <w:rPr>
          <w:rFonts w:asciiTheme="minorBidi" w:hAnsiTheme="minorBidi"/>
          <w:b/>
          <w:bCs/>
          <w:rtl/>
        </w:rPr>
        <w:t>مترادفان</w:t>
      </w:r>
      <w:r w:rsidR="008B627B" w:rsidRPr="00244D87">
        <w:rPr>
          <w:rFonts w:asciiTheme="minorBidi" w:hAnsiTheme="minorBidi"/>
          <w:b/>
          <w:bCs/>
        </w:rPr>
        <w:t xml:space="preserve">                     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ب- متضادان</w:t>
      </w:r>
    </w:p>
    <w:p w:rsidR="008B627B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u w:val="single"/>
          <w:rtl/>
        </w:rPr>
        <w:t xml:space="preserve"> ج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التربيه اعم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واشمل</w:t>
      </w:r>
      <w:r w:rsidR="008B627B" w:rsidRPr="00244D87">
        <w:rPr>
          <w:rFonts w:asciiTheme="minorBidi" w:hAnsiTheme="minorBidi"/>
          <w:b/>
          <w:bCs/>
        </w:rPr>
        <w:t xml:space="preserve">    </w:t>
      </w:r>
      <w:r w:rsidR="008B627B" w:rsidRPr="00244D87">
        <w:rPr>
          <w:rFonts w:asciiTheme="minorBidi" w:hAnsiTheme="minorBidi"/>
          <w:b/>
          <w:bCs/>
          <w:u w:val="single"/>
        </w:rPr>
        <w:t xml:space="preserve">      </w:t>
      </w:r>
      <w:r w:rsidRPr="00244D87">
        <w:rPr>
          <w:rFonts w:asciiTheme="minorBidi" w:hAnsiTheme="minorBidi"/>
          <w:b/>
          <w:bCs/>
          <w:rtl/>
        </w:rPr>
        <w:t>د- التعليم اعم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واشمل</w:t>
      </w:r>
      <w:r w:rsidRPr="00244D87">
        <w:rPr>
          <w:rFonts w:asciiTheme="minorBidi" w:hAnsiTheme="minorBidi"/>
          <w:b/>
          <w:bCs/>
        </w:rPr>
        <w:br/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u w:val="single"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="002C7E20" w:rsidRPr="00244D87">
        <w:rPr>
          <w:rFonts w:asciiTheme="minorBidi" w:hAnsiTheme="minorBidi"/>
          <w:b/>
          <w:bCs/>
          <w:rtl/>
        </w:rPr>
        <w:t>11-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المصطلح الذي يصف استخدام التقنيه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في تحليل ظاهرة الطلاق في مركز التنميه الاسريه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هو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أ_التقنيات في التعليم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ب- تقنيات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 ج- التقنيات في التربيه</w:t>
      </w:r>
      <w:r w:rsidR="008B627B" w:rsidRPr="00244D87">
        <w:rPr>
          <w:rFonts w:asciiTheme="minorBidi" w:hAnsiTheme="minorBidi"/>
          <w:b/>
          <w:bCs/>
        </w:rPr>
        <w:t xml:space="preserve">             </w:t>
      </w:r>
      <w:r w:rsidRPr="00244D87">
        <w:rPr>
          <w:rFonts w:asciiTheme="minorBidi" w:hAnsiTheme="minorBidi"/>
          <w:b/>
          <w:bCs/>
          <w:u w:val="single"/>
          <w:rtl/>
        </w:rPr>
        <w:t>د- تقنيات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التربيه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 xml:space="preserve">12- </w:t>
      </w:r>
      <w:r w:rsidRPr="00244D87">
        <w:rPr>
          <w:rFonts w:asciiTheme="minorBidi" w:hAnsiTheme="minorBidi"/>
          <w:b/>
          <w:bCs/>
          <w:rtl/>
        </w:rPr>
        <w:t>تقسيم الوسائل التعليميه الى سمعيه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وبصريه وسمعبصريه على اساس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  <w:rtl/>
        </w:rPr>
        <w:t>أ</w:t>
      </w:r>
      <w:r w:rsidRPr="00244D87">
        <w:rPr>
          <w:rFonts w:asciiTheme="minorBidi" w:hAnsiTheme="minorBidi"/>
          <w:b/>
          <w:bCs/>
          <w:u w:val="single"/>
        </w:rPr>
        <w:t>_</w:t>
      </w:r>
      <w:r w:rsidRPr="00244D87">
        <w:rPr>
          <w:rFonts w:asciiTheme="minorBidi" w:hAnsiTheme="minorBidi"/>
          <w:b/>
          <w:bCs/>
          <w:u w:val="single"/>
          <w:rtl/>
        </w:rPr>
        <w:t>الحواس التي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تخاطبه</w:t>
      </w:r>
      <w:r w:rsidR="008B627B" w:rsidRPr="00244D87">
        <w:rPr>
          <w:rFonts w:asciiTheme="minorBidi" w:hAnsiTheme="minorBidi"/>
          <w:b/>
          <w:bCs/>
        </w:rPr>
        <w:t xml:space="preserve">           </w:t>
      </w:r>
      <w:r w:rsidRPr="00244D87">
        <w:rPr>
          <w:rFonts w:asciiTheme="minorBidi" w:hAnsiTheme="minorBidi"/>
          <w:b/>
          <w:bCs/>
          <w:rtl/>
        </w:rPr>
        <w:t>ب- دورها في التدريس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 ج- علاقتهما بالاتصال</w:t>
      </w:r>
      <w:r w:rsidR="008B627B" w:rsidRPr="00244D87">
        <w:rPr>
          <w:rFonts w:asciiTheme="minorBidi" w:hAnsiTheme="minorBidi"/>
          <w:b/>
          <w:bCs/>
          <w:rtl/>
        </w:rPr>
        <w:t xml:space="preserve">           </w:t>
      </w:r>
      <w:r w:rsidRPr="00244D87">
        <w:rPr>
          <w:rFonts w:asciiTheme="minorBidi" w:hAnsiTheme="minorBidi"/>
          <w:b/>
          <w:bCs/>
          <w:rtl/>
        </w:rPr>
        <w:t xml:space="preserve"> د- منحى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النظم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>13-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البرمجيه الحاسوبيه التي يستخدمها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المتعلم لاكتساب المعارف والخبرات والمهارات تعد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وسائل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 تعليميه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u w:val="single"/>
          <w:rtl/>
        </w:rPr>
        <w:t xml:space="preserve"> ب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تعلميه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ج- سمعيه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>د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بصريه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 xml:space="preserve">14- </w:t>
      </w:r>
      <w:r w:rsidRPr="00244D87">
        <w:rPr>
          <w:rFonts w:asciiTheme="minorBidi" w:hAnsiTheme="minorBidi"/>
          <w:b/>
          <w:bCs/>
          <w:rtl/>
        </w:rPr>
        <w:t>انطلاقاً من عملية الاتصال التعليمي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فان الوسيله التعليميه تمثل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أ_المرسل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 xml:space="preserve"> ب- الرساله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ج- قناة الاتصال</w:t>
      </w:r>
      <w:r w:rsidR="008B627B" w:rsidRPr="00244D87">
        <w:rPr>
          <w:rFonts w:asciiTheme="minorBidi" w:hAnsiTheme="minorBidi"/>
          <w:b/>
          <w:bCs/>
        </w:rPr>
        <w:t xml:space="preserve">         </w:t>
      </w:r>
      <w:r w:rsidRPr="00244D87">
        <w:rPr>
          <w:rFonts w:asciiTheme="minorBidi" w:hAnsiTheme="minorBidi"/>
          <w:b/>
          <w:bCs/>
          <w:rtl/>
        </w:rPr>
        <w:t>د- التغذيه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الراجعه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 xml:space="preserve">15- </w:t>
      </w:r>
      <w:r w:rsidRPr="00244D87">
        <w:rPr>
          <w:rFonts w:asciiTheme="minorBidi" w:hAnsiTheme="minorBidi"/>
          <w:b/>
          <w:bCs/>
          <w:rtl/>
        </w:rPr>
        <w:t>مر مفهوم الوسائل التعليميه بعدة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مراحل وقد ظهر مفهوم "تقنيات التعليم" في مرحلة التسميه على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اساس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 الحواس التي تخاطبها</w:t>
      </w:r>
      <w:r w:rsidR="008B627B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ب- دورها في التدريس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u w:val="single"/>
          <w:rtl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ج- علاقتهما بالاتصال</w:t>
      </w:r>
      <w:r w:rsidR="002C7E20" w:rsidRPr="00244D87">
        <w:rPr>
          <w:rFonts w:asciiTheme="minorBidi" w:hAnsiTheme="minorBidi"/>
          <w:b/>
          <w:bCs/>
          <w:rtl/>
        </w:rPr>
        <w:t xml:space="preserve">                    </w:t>
      </w:r>
      <w:r w:rsidRPr="00244D87">
        <w:rPr>
          <w:rFonts w:asciiTheme="minorBidi" w:hAnsiTheme="minorBidi"/>
          <w:b/>
          <w:bCs/>
          <w:u w:val="single"/>
          <w:rtl/>
        </w:rPr>
        <w:t xml:space="preserve"> د- منحى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النظم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u w:val="single"/>
          <w:rtl/>
        </w:rPr>
      </w:pPr>
      <w:r w:rsidRPr="00244D87">
        <w:rPr>
          <w:rFonts w:asciiTheme="minorBidi" w:hAnsiTheme="minorBidi"/>
          <w:b/>
          <w:bCs/>
          <w:u w:val="single"/>
        </w:rPr>
        <w:br/>
      </w:r>
      <w:r w:rsidR="002C7E20" w:rsidRPr="00244D87">
        <w:rPr>
          <w:rFonts w:asciiTheme="minorBidi" w:hAnsiTheme="minorBidi"/>
          <w:b/>
          <w:bCs/>
          <w:rtl/>
        </w:rPr>
        <w:t>16-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أي من العناصر التاليه لايدخل ضمن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عناصر الموقف التعليمي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  <w:rtl/>
        </w:rPr>
        <w:t>أ_التشويش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المعلم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 ج- المتعلم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 xml:space="preserve"> د- الوسيلة التعليميه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>17-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قدرة 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التعليميه على تعزيز سلوكيات المتعلم الايجابيه وتعديل سلوكياته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السلبيه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أ_منعدمه</w:t>
      </w:r>
      <w:r w:rsidR="008B627B" w:rsidRPr="00244D87">
        <w:rPr>
          <w:rFonts w:asciiTheme="minorBidi" w:hAnsiTheme="minorBidi"/>
          <w:b/>
          <w:bCs/>
        </w:rPr>
        <w:t xml:space="preserve">                    </w:t>
      </w:r>
      <w:r w:rsidRPr="00244D87">
        <w:rPr>
          <w:rFonts w:asciiTheme="minorBidi" w:hAnsiTheme="minorBidi"/>
          <w:b/>
          <w:bCs/>
          <w:u w:val="single"/>
          <w:rtl/>
        </w:rPr>
        <w:t>ب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جيده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ج- مفقوده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 xml:space="preserve"> د- مؤكده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>18-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تسمى العوامل التي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تحفز المتعلم نحو اكتساب المعارف والخبرات والمهارات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 اللفظيه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 ب- الايجابيه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 ج- الدافعيه</w:t>
      </w:r>
      <w:r w:rsidR="008B627B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د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الإثرائيه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>19-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المدرسه التي قدمت اسلوب التعليم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المبرمج كنظريه تعليميه هي المدرسه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أ_المعرفيه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 </w:t>
      </w:r>
      <w:r w:rsidRPr="00244D87">
        <w:rPr>
          <w:rFonts w:asciiTheme="minorBidi" w:hAnsiTheme="minorBidi"/>
          <w:b/>
          <w:bCs/>
          <w:u w:val="single"/>
          <w:rtl/>
        </w:rPr>
        <w:t xml:space="preserve"> ب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البرمجيه</w:t>
      </w:r>
    </w:p>
    <w:p w:rsidR="008B627B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ج- التعاونيه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د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السلوكيه</w:t>
      </w:r>
      <w:r w:rsidRPr="00244D87">
        <w:rPr>
          <w:rFonts w:asciiTheme="minorBidi" w:hAnsiTheme="minorBidi"/>
          <w:b/>
          <w:bCs/>
        </w:rPr>
        <w:br/>
      </w:r>
    </w:p>
    <w:p w:rsidR="008B627B" w:rsidRPr="00244D87" w:rsidRDefault="008B627B" w:rsidP="00324019">
      <w:pPr>
        <w:ind w:left="-270" w:right="-810"/>
        <w:rPr>
          <w:rFonts w:asciiTheme="minorBidi" w:hAnsiTheme="minorBidi"/>
          <w:b/>
          <w:bCs/>
          <w:rtl/>
        </w:rPr>
      </w:pP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="002C7E20" w:rsidRPr="00244D87">
        <w:rPr>
          <w:rFonts w:asciiTheme="minorBidi" w:hAnsiTheme="minorBidi"/>
          <w:b/>
          <w:bCs/>
          <w:rtl/>
        </w:rPr>
        <w:t xml:space="preserve">20- </w:t>
      </w:r>
      <w:r w:rsidRPr="00244D87">
        <w:rPr>
          <w:rFonts w:asciiTheme="minorBidi" w:hAnsiTheme="minorBidi"/>
          <w:b/>
          <w:bCs/>
          <w:rtl/>
        </w:rPr>
        <w:t>يتم التاكد من مطابقة محتوى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الوسيله التعليميه لمضمون محتوى المقرر الدراسي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مرحلة.......الوسيلة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  <w:rtl/>
        </w:rPr>
        <w:t>أ</w:t>
      </w:r>
      <w:r w:rsidRPr="00244D87">
        <w:rPr>
          <w:rFonts w:asciiTheme="minorBidi" w:hAnsiTheme="minorBidi"/>
          <w:b/>
          <w:bCs/>
          <w:u w:val="single"/>
        </w:rPr>
        <w:t>_</w:t>
      </w:r>
      <w:r w:rsidRPr="00244D87">
        <w:rPr>
          <w:rFonts w:asciiTheme="minorBidi" w:hAnsiTheme="minorBidi"/>
          <w:b/>
          <w:bCs/>
          <w:u w:val="single"/>
          <w:rtl/>
        </w:rPr>
        <w:t>اعداد</w:t>
      </w:r>
      <w:r w:rsidR="008B627B" w:rsidRPr="00244D87">
        <w:rPr>
          <w:rFonts w:asciiTheme="minorBidi" w:hAnsiTheme="minorBidi"/>
          <w:b/>
          <w:bCs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ب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استخدام</w:t>
      </w:r>
    </w:p>
    <w:p w:rsidR="002C7E20" w:rsidRPr="00244D87" w:rsidRDefault="002C32AE" w:rsidP="00324019">
      <w:pPr>
        <w:ind w:left="-27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 ج- تقويم 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د-الانتهاء من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2C7E20" w:rsidRPr="00244D87">
        <w:rPr>
          <w:rFonts w:asciiTheme="minorBidi" w:hAnsiTheme="minorBidi"/>
          <w:b/>
          <w:bCs/>
          <w:rtl/>
        </w:rPr>
        <w:t xml:space="preserve">21- </w:t>
      </w:r>
      <w:r w:rsidRPr="00244D87">
        <w:rPr>
          <w:rFonts w:asciiTheme="minorBidi" w:hAnsiTheme="minorBidi"/>
          <w:b/>
          <w:bCs/>
          <w:rtl/>
        </w:rPr>
        <w:t>أي الوسائل التعليميه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التاليه تعد وسيلة سمعبصريه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أ_الاذاعه المدرسيه</w:t>
      </w:r>
      <w:r w:rsidR="002C7E20" w:rsidRPr="00244D87">
        <w:rPr>
          <w:rFonts w:asciiTheme="minorBidi" w:hAnsiTheme="minorBidi"/>
          <w:b/>
          <w:bCs/>
          <w:rtl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ب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التلفاز التعليمي</w:t>
      </w: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ج- اللغه اللفظيه</w:t>
      </w:r>
      <w:r w:rsidR="002C7E20" w:rsidRPr="00244D87">
        <w:rPr>
          <w:rFonts w:asciiTheme="minorBidi" w:hAnsiTheme="minorBidi"/>
          <w:b/>
          <w:bCs/>
          <w:rtl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 xml:space="preserve"> د- الرموز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البصريه</w:t>
      </w: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="004007F9" w:rsidRPr="00244D87">
        <w:rPr>
          <w:rFonts w:asciiTheme="minorBidi" w:hAnsiTheme="minorBidi"/>
          <w:b/>
          <w:bCs/>
          <w:rtl/>
        </w:rPr>
        <w:t xml:space="preserve">22- </w:t>
      </w:r>
      <w:r w:rsidRPr="00244D87">
        <w:rPr>
          <w:rFonts w:asciiTheme="minorBidi" w:hAnsiTheme="minorBidi"/>
          <w:b/>
          <w:bCs/>
          <w:rtl/>
        </w:rPr>
        <w:t>مقارنة بالوسائل التعليميه المصنعه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محليا فان الوسائل التعليميه الجاهزه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أ_اضععف اتقانا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 ب- اقل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عموميه</w:t>
      </w: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 ج- اغلى ثمناً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    </w:t>
      </w:r>
      <w:r w:rsidRPr="00244D87">
        <w:rPr>
          <w:rFonts w:asciiTheme="minorBidi" w:hAnsiTheme="minorBidi"/>
          <w:b/>
          <w:bCs/>
          <w:u w:val="single"/>
          <w:rtl/>
        </w:rPr>
        <w:t xml:space="preserve"> د-اكثر مللا</w:t>
      </w:r>
      <w:r w:rsidRPr="00244D87">
        <w:rPr>
          <w:rFonts w:asciiTheme="minorBidi" w:hAnsiTheme="minorBidi"/>
          <w:b/>
          <w:bCs/>
          <w:u w:val="single"/>
        </w:rPr>
        <w:t>&lt;&lt;</w:t>
      </w:r>
      <w:r w:rsidRPr="00244D87">
        <w:rPr>
          <w:rFonts w:asciiTheme="minorBidi" w:hAnsiTheme="minorBidi"/>
          <w:b/>
          <w:bCs/>
          <w:u w:val="single"/>
          <w:rtl/>
        </w:rPr>
        <w:t>جوابها مب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موجود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="004007F9" w:rsidRPr="00244D87">
        <w:rPr>
          <w:rFonts w:asciiTheme="minorBidi" w:hAnsiTheme="minorBidi"/>
          <w:b/>
          <w:bCs/>
          <w:rtl/>
        </w:rPr>
        <w:t xml:space="preserve">23- </w:t>
      </w:r>
      <w:r w:rsidRPr="00244D87">
        <w:rPr>
          <w:rFonts w:asciiTheme="minorBidi" w:hAnsiTheme="minorBidi"/>
          <w:b/>
          <w:bCs/>
          <w:rtl/>
        </w:rPr>
        <w:t>من امثلة الوسائل التعليميه التي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تعرض ضوئيا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أ_العينات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 ب- النماذج</w:t>
      </w: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 ج- المجسمات</w:t>
      </w:r>
      <w:r w:rsidR="008B627B" w:rsidRPr="00244D87">
        <w:rPr>
          <w:rFonts w:asciiTheme="minorBidi" w:hAnsiTheme="minorBidi"/>
          <w:b/>
          <w:bCs/>
          <w:rtl/>
        </w:rPr>
        <w:t xml:space="preserve">          </w:t>
      </w:r>
      <w:r w:rsidRPr="00244D87">
        <w:rPr>
          <w:rFonts w:asciiTheme="minorBidi" w:hAnsiTheme="minorBidi"/>
          <w:b/>
          <w:bCs/>
          <w:u w:val="single"/>
          <w:rtl/>
        </w:rPr>
        <w:t xml:space="preserve"> د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الشفافيات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="004007F9" w:rsidRPr="00244D87">
        <w:rPr>
          <w:rFonts w:asciiTheme="minorBidi" w:hAnsiTheme="minorBidi"/>
          <w:b/>
          <w:bCs/>
          <w:rtl/>
        </w:rPr>
        <w:t xml:space="preserve">24- </w:t>
      </w:r>
      <w:r w:rsidRPr="00244D87">
        <w:rPr>
          <w:rFonts w:asciiTheme="minorBidi" w:hAnsiTheme="minorBidi"/>
          <w:b/>
          <w:bCs/>
          <w:rtl/>
        </w:rPr>
        <w:t>تعد الزيارات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الميدانيه من حيث عدد المستفيدين منها وسيله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  <w:rtl/>
        </w:rPr>
        <w:t>أ</w:t>
      </w:r>
      <w:r w:rsidRPr="00244D87">
        <w:rPr>
          <w:rFonts w:asciiTheme="minorBidi" w:hAnsiTheme="minorBidi"/>
          <w:b/>
          <w:bCs/>
          <w:u w:val="single"/>
        </w:rPr>
        <w:t>_</w:t>
      </w:r>
      <w:r w:rsidRPr="00244D87">
        <w:rPr>
          <w:rFonts w:asciiTheme="minorBidi" w:hAnsiTheme="minorBidi"/>
          <w:b/>
          <w:bCs/>
          <w:u w:val="single"/>
          <w:rtl/>
        </w:rPr>
        <w:t>جماعيه</w:t>
      </w:r>
      <w:r w:rsidR="008B627B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ب- جماهيريه </w:t>
      </w: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ج- فرديه</w:t>
      </w:r>
      <w:r w:rsidR="008B627B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د-شخصيه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4007F9" w:rsidRPr="00244D87">
        <w:rPr>
          <w:rFonts w:asciiTheme="minorBidi" w:hAnsiTheme="minorBidi"/>
          <w:b/>
          <w:bCs/>
          <w:rtl/>
        </w:rPr>
        <w:t xml:space="preserve">25- </w:t>
      </w:r>
      <w:r w:rsidRPr="00244D87">
        <w:rPr>
          <w:rFonts w:asciiTheme="minorBidi" w:hAnsiTheme="minorBidi"/>
          <w:b/>
          <w:bCs/>
          <w:rtl/>
        </w:rPr>
        <w:t>تعد من الوسائل التعيميه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الجماهيريه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أ_الهاتف التعليمي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    </w:t>
      </w:r>
      <w:r w:rsidRPr="00244D87">
        <w:rPr>
          <w:rFonts w:asciiTheme="minorBidi" w:hAnsiTheme="minorBidi"/>
          <w:b/>
          <w:bCs/>
          <w:u w:val="single"/>
          <w:rtl/>
        </w:rPr>
        <w:t xml:space="preserve"> ب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برامج التلفزيون</w:t>
      </w: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ج- الاذاعه المدرسيه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 د- المجهر الالكتروني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4007F9" w:rsidRPr="00244D87">
        <w:rPr>
          <w:rFonts w:asciiTheme="minorBidi" w:hAnsiTheme="minorBidi"/>
          <w:b/>
          <w:bCs/>
          <w:rtl/>
        </w:rPr>
        <w:t>26-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الوسائل المتحركه هي التي تعتمد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على عنصر الحركه ومن امثلتها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أ_الصور الفوتوغرافيه</w:t>
      </w:r>
      <w:r w:rsidR="008B627B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 xml:space="preserve"> ب- الرسوم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اليدويه</w:t>
      </w: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  <w:u w:val="single"/>
          <w:rtl/>
        </w:rPr>
      </w:pP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ج- الالعاب الالكترونيه</w:t>
      </w:r>
      <w:r w:rsidR="008B627B" w:rsidRPr="00244D87">
        <w:rPr>
          <w:rFonts w:asciiTheme="minorBidi" w:hAnsiTheme="minorBidi"/>
          <w:b/>
          <w:bCs/>
        </w:rPr>
        <w:t xml:space="preserve">                 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د-التسجيلات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الصوتيه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4007F9" w:rsidRPr="00244D87">
        <w:rPr>
          <w:rFonts w:asciiTheme="minorBidi" w:hAnsiTheme="minorBidi"/>
          <w:b/>
          <w:bCs/>
          <w:rtl/>
        </w:rPr>
        <w:t>27-</w:t>
      </w:r>
      <w:r w:rsidRPr="00244D87">
        <w:rPr>
          <w:rFonts w:asciiTheme="minorBidi" w:hAnsiTheme="minorBidi"/>
          <w:b/>
          <w:bCs/>
          <w:rtl/>
        </w:rPr>
        <w:t>الوسائل التعليميه التي لاتتطلب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استجابه نشطه من المتعلم تسمى وسائل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</w:t>
      </w:r>
      <w:r w:rsidRPr="00244D87">
        <w:rPr>
          <w:rFonts w:asciiTheme="minorBidi" w:hAnsiTheme="minorBidi"/>
          <w:b/>
          <w:bCs/>
        </w:rPr>
        <w:t>_</w:t>
      </w:r>
      <w:r w:rsidRPr="00244D87">
        <w:rPr>
          <w:rFonts w:asciiTheme="minorBidi" w:hAnsiTheme="minorBidi"/>
          <w:b/>
          <w:bCs/>
          <w:rtl/>
        </w:rPr>
        <w:t>تفاعليه</w:t>
      </w:r>
      <w:r w:rsidR="004007F9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 xml:space="preserve">ب- كسوله </w:t>
      </w: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>ج- خامله</w:t>
      </w:r>
      <w:r w:rsidR="004007F9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د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سلبيه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4007F9" w:rsidRPr="00244D87">
        <w:rPr>
          <w:rFonts w:asciiTheme="minorBidi" w:hAnsiTheme="minorBidi"/>
          <w:b/>
          <w:bCs/>
          <w:rtl/>
        </w:rPr>
        <w:t>28-</w:t>
      </w:r>
      <w:r w:rsidRPr="00244D87">
        <w:rPr>
          <w:rFonts w:asciiTheme="minorBidi" w:hAnsiTheme="minorBidi"/>
          <w:b/>
          <w:bCs/>
          <w:rtl/>
        </w:rPr>
        <w:t>تم تصنيف الوسائل التعيميه في مخروط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الخبرة بناء على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  <w:rtl/>
        </w:rPr>
        <w:t>أ_الخبره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المكتسبه</w:t>
      </w:r>
      <w:r w:rsidR="004007F9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 xml:space="preserve">ب-الحواس المخاطبه </w:t>
      </w:r>
    </w:p>
    <w:p w:rsidR="008B627B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>ج-الموقف التربوي</w:t>
      </w:r>
      <w:r w:rsidR="004007F9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 xml:space="preserve"> د-الاتصال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التعيمي</w:t>
      </w:r>
      <w:r w:rsidRPr="00244D87">
        <w:rPr>
          <w:rFonts w:asciiTheme="minorBidi" w:hAnsiTheme="minorBidi"/>
          <w:b/>
          <w:bCs/>
        </w:rPr>
        <w:br/>
      </w:r>
    </w:p>
    <w:p w:rsidR="008B627B" w:rsidRPr="00244D87" w:rsidRDefault="008B627B" w:rsidP="00324019">
      <w:pPr>
        <w:ind w:left="-270" w:right="-810"/>
        <w:rPr>
          <w:rFonts w:asciiTheme="minorBidi" w:hAnsiTheme="minorBidi"/>
          <w:b/>
          <w:bCs/>
          <w:rtl/>
        </w:rPr>
      </w:pP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="004007F9" w:rsidRPr="00244D87">
        <w:rPr>
          <w:rFonts w:asciiTheme="minorBidi" w:hAnsiTheme="minorBidi"/>
          <w:b/>
          <w:bCs/>
          <w:rtl/>
        </w:rPr>
        <w:t>29-</w:t>
      </w:r>
      <w:r w:rsidRPr="00244D87">
        <w:rPr>
          <w:rFonts w:asciiTheme="minorBidi" w:hAnsiTheme="minorBidi"/>
          <w:b/>
          <w:bCs/>
          <w:rtl/>
        </w:rPr>
        <w:t>عندما يتدرب الطيارون على مهارات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الطيران بقيادة طائرة حقيقيه فان يكتسبون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خبره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أ_معدله </w:t>
      </w:r>
      <w:r w:rsidR="004007F9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ب- مباشره </w:t>
      </w:r>
    </w:p>
    <w:p w:rsidR="004007F9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u w:val="single"/>
          <w:rtl/>
        </w:rPr>
        <w:t>ج</w:t>
      </w:r>
      <w:r w:rsidRPr="00244D87">
        <w:rPr>
          <w:rFonts w:asciiTheme="minorBidi" w:hAnsiTheme="minorBidi"/>
          <w:b/>
          <w:bCs/>
          <w:u w:val="single"/>
        </w:rPr>
        <w:t>-</w:t>
      </w:r>
      <w:r w:rsidRPr="00244D87">
        <w:rPr>
          <w:rFonts w:asciiTheme="minorBidi" w:hAnsiTheme="minorBidi"/>
          <w:b/>
          <w:bCs/>
          <w:u w:val="single"/>
          <w:rtl/>
        </w:rPr>
        <w:t>ممثلة</w:t>
      </w:r>
      <w:r w:rsidR="004007F9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د-مجرده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4007F9" w:rsidRPr="00244D87">
        <w:rPr>
          <w:rFonts w:asciiTheme="minorBidi" w:hAnsiTheme="minorBidi"/>
          <w:b/>
          <w:bCs/>
          <w:rtl/>
        </w:rPr>
        <w:t xml:space="preserve">30-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امثلة 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التعليميه التي تكسب الطالب خبرة تعليميه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مجرده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أ_المسرحيات</w:t>
      </w:r>
      <w:r w:rsidR="004007F9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 xml:space="preserve"> ب-الرحلات</w:t>
      </w:r>
    </w:p>
    <w:p w:rsidR="00763407" w:rsidRPr="00244D87" w:rsidRDefault="002C32AE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ج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الرمو</w:t>
      </w:r>
      <w:r w:rsidRPr="00244D87">
        <w:rPr>
          <w:rFonts w:asciiTheme="minorBidi" w:hAnsiTheme="minorBidi"/>
          <w:b/>
          <w:bCs/>
          <w:rtl/>
        </w:rPr>
        <w:t>ز</w:t>
      </w:r>
      <w:r w:rsidR="004007F9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د-المتاحف</w:t>
      </w:r>
    </w:p>
    <w:p w:rsidR="008B627B" w:rsidRPr="00244D87" w:rsidRDefault="008B627B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>31</w:t>
      </w:r>
      <w:r w:rsidR="002C32AE" w:rsidRPr="00244D87">
        <w:rPr>
          <w:rFonts w:asciiTheme="minorBidi" w:hAnsiTheme="minorBidi"/>
          <w:b/>
          <w:bCs/>
        </w:rPr>
        <w:t xml:space="preserve">- </w:t>
      </w:r>
      <w:r w:rsidR="002C32AE" w:rsidRPr="00244D87">
        <w:rPr>
          <w:rFonts w:asciiTheme="minorBidi" w:hAnsiTheme="minorBidi"/>
          <w:b/>
          <w:bCs/>
          <w:rtl/>
        </w:rPr>
        <w:t>من معايير التربية المعلوماتية السليمة امتلاك قدرات في</w:t>
      </w:r>
      <w:r w:rsidR="002C32AE" w:rsidRPr="00244D87">
        <w:rPr>
          <w:rFonts w:asciiTheme="minorBidi" w:hAnsiTheme="minorBidi"/>
          <w:b/>
          <w:bCs/>
        </w:rPr>
        <w:t xml:space="preserve"> :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  <w:rtl/>
        </w:rPr>
        <w:t>أ- البحث عن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المعلومات في مصادرة محددة</w:t>
      </w:r>
      <w:r w:rsidR="002C32AE"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t xml:space="preserve">      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ب- توليد معلومات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قديمة</w:t>
      </w:r>
      <w:r w:rsidR="002C32AE" w:rsidRPr="00244D87">
        <w:rPr>
          <w:rFonts w:asciiTheme="minorBidi" w:hAnsiTheme="minorBidi"/>
          <w:b/>
          <w:bCs/>
        </w:rPr>
        <w:t>.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  <w:u w:val="single"/>
          <w:rtl/>
        </w:rPr>
        <w:t>ج- نقد المعلومات وتحليلها</w:t>
      </w:r>
      <w:r w:rsidR="002C32AE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 xml:space="preserve">                         </w:t>
      </w:r>
      <w:r w:rsidR="002C32AE" w:rsidRPr="00244D87">
        <w:rPr>
          <w:rFonts w:asciiTheme="minorBidi" w:hAnsiTheme="minorBidi"/>
          <w:b/>
          <w:bCs/>
          <w:rtl/>
        </w:rPr>
        <w:t>. د</w:t>
      </w:r>
      <w:r w:rsidR="002C32AE" w:rsidRPr="00244D87">
        <w:rPr>
          <w:rFonts w:asciiTheme="minorBidi" w:hAnsiTheme="minorBidi"/>
          <w:b/>
          <w:bCs/>
        </w:rPr>
        <w:t xml:space="preserve">- </w:t>
      </w:r>
      <w:r w:rsidR="002C32AE" w:rsidRPr="00244D87">
        <w:rPr>
          <w:rFonts w:asciiTheme="minorBidi" w:hAnsiTheme="minorBidi"/>
          <w:b/>
          <w:bCs/>
          <w:rtl/>
        </w:rPr>
        <w:t>استيعاب المهارات</w:t>
      </w:r>
      <w:r w:rsidR="002C32AE" w:rsidRPr="00244D87">
        <w:rPr>
          <w:rFonts w:asciiTheme="minorBidi" w:hAnsiTheme="minorBidi"/>
          <w:b/>
          <w:bCs/>
        </w:rPr>
        <w:t>.</w:t>
      </w:r>
      <w:r w:rsidR="002C32AE" w:rsidRPr="00244D87">
        <w:rPr>
          <w:rFonts w:asciiTheme="minorBidi" w:hAnsiTheme="minorBidi"/>
          <w:b/>
          <w:bCs/>
        </w:rPr>
        <w:br/>
      </w:r>
      <w:r w:rsidR="004944A1" w:rsidRPr="00244D87">
        <w:rPr>
          <w:rFonts w:asciiTheme="minorBidi" w:hAnsiTheme="minorBidi"/>
          <w:b/>
          <w:bCs/>
          <w:rtl/>
        </w:rPr>
        <w:t xml:space="preserve"> </w:t>
      </w:r>
      <w:r w:rsidR="002C32AE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32- </w:t>
      </w:r>
      <w:r w:rsidR="002C32AE" w:rsidRPr="00244D87">
        <w:rPr>
          <w:rFonts w:asciiTheme="minorBidi" w:hAnsiTheme="minorBidi"/>
          <w:b/>
          <w:bCs/>
          <w:rtl/>
        </w:rPr>
        <w:t>من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المهارات العقلية العليا</w:t>
      </w:r>
      <w:r w:rsidR="002C32AE" w:rsidRPr="00244D87">
        <w:rPr>
          <w:rFonts w:asciiTheme="minorBidi" w:hAnsiTheme="minorBidi"/>
          <w:b/>
          <w:bCs/>
        </w:rPr>
        <w:t xml:space="preserve"> :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  <w:rtl/>
        </w:rPr>
        <w:t>أ- حفظ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المعلومة .</w:t>
      </w:r>
      <w:r w:rsidRPr="00244D87">
        <w:rPr>
          <w:rFonts w:asciiTheme="minorBidi" w:hAnsiTheme="minorBidi"/>
          <w:b/>
          <w:bCs/>
          <w:rtl/>
        </w:rPr>
        <w:t xml:space="preserve">            </w:t>
      </w:r>
      <w:r w:rsidR="002C32AE" w:rsidRPr="00244D87">
        <w:rPr>
          <w:rFonts w:asciiTheme="minorBidi" w:hAnsiTheme="minorBidi"/>
          <w:b/>
          <w:bCs/>
          <w:rtl/>
        </w:rPr>
        <w:t xml:space="preserve"> ب- حفظ المعلومة واختزانها</w:t>
      </w:r>
      <w:r w:rsidR="002C32AE" w:rsidRPr="00244D87">
        <w:rPr>
          <w:rFonts w:asciiTheme="minorBidi" w:hAnsiTheme="minorBidi"/>
          <w:b/>
          <w:bCs/>
        </w:rPr>
        <w:t xml:space="preserve"> .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  <w:rtl/>
        </w:rPr>
        <w:t>ج- بناء المعلومة</w:t>
      </w:r>
      <w:r w:rsidRPr="00244D87">
        <w:rPr>
          <w:rFonts w:asciiTheme="minorBidi" w:hAnsiTheme="minorBidi"/>
          <w:b/>
          <w:bCs/>
        </w:rPr>
        <w:t xml:space="preserve">           </w:t>
      </w:r>
      <w:r w:rsidR="002C32AE" w:rsidRPr="00244D87">
        <w:rPr>
          <w:rFonts w:asciiTheme="minorBidi" w:hAnsiTheme="minorBidi"/>
          <w:b/>
          <w:bCs/>
        </w:rPr>
        <w:t xml:space="preserve"> . </w:t>
      </w:r>
      <w:r w:rsidR="002C32AE" w:rsidRPr="00244D87">
        <w:rPr>
          <w:rFonts w:asciiTheme="minorBidi" w:hAnsiTheme="minorBidi"/>
          <w:b/>
          <w:bCs/>
          <w:u w:val="single"/>
          <w:rtl/>
        </w:rPr>
        <w:t>د- الفهم والتحليل</w:t>
      </w:r>
      <w:r w:rsidR="002C32AE" w:rsidRPr="00244D87">
        <w:rPr>
          <w:rFonts w:asciiTheme="minorBidi" w:hAnsiTheme="minorBidi"/>
          <w:b/>
          <w:bCs/>
        </w:rPr>
        <w:t xml:space="preserve"> .</w:t>
      </w:r>
      <w:r w:rsidR="004944A1" w:rsidRPr="00244D87">
        <w:rPr>
          <w:rFonts w:asciiTheme="minorBidi" w:hAnsiTheme="minorBidi"/>
          <w:b/>
          <w:bCs/>
          <w:rtl/>
        </w:rPr>
        <w:t xml:space="preserve">  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</w:rPr>
        <w:br/>
        <w:t>-</w:t>
      </w:r>
      <w:r w:rsidRPr="00244D87">
        <w:rPr>
          <w:rFonts w:asciiTheme="minorBidi" w:hAnsiTheme="minorBidi"/>
          <w:b/>
          <w:bCs/>
          <w:rtl/>
        </w:rPr>
        <w:t>33-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اشتق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اسم الحاسب الآلي من وظيفته الرئيسية التي أخترع من اجل المساعدة على القيام بها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وهي</w:t>
      </w:r>
      <w:r w:rsidR="002C32AE" w:rsidRPr="00244D87">
        <w:rPr>
          <w:rFonts w:asciiTheme="minorBidi" w:hAnsiTheme="minorBidi"/>
          <w:b/>
          <w:bCs/>
        </w:rPr>
        <w:t xml:space="preserve"> :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  <w:rtl/>
        </w:rPr>
        <w:t>أ- إجراء تقنيات التعليم..</w:t>
      </w:r>
      <w:r w:rsidRPr="00244D87">
        <w:rPr>
          <w:rFonts w:asciiTheme="minorBidi" w:hAnsiTheme="minorBidi"/>
          <w:b/>
          <w:bCs/>
          <w:rtl/>
        </w:rPr>
        <w:t xml:space="preserve">         </w:t>
      </w:r>
      <w:r w:rsidR="002C32AE" w:rsidRPr="00244D87">
        <w:rPr>
          <w:rFonts w:asciiTheme="minorBidi" w:hAnsiTheme="minorBidi"/>
          <w:b/>
          <w:bCs/>
          <w:rtl/>
        </w:rPr>
        <w:t xml:space="preserve"> </w:t>
      </w:r>
      <w:r w:rsidR="002C32AE" w:rsidRPr="00244D87">
        <w:rPr>
          <w:rFonts w:asciiTheme="minorBidi" w:hAnsiTheme="minorBidi"/>
          <w:b/>
          <w:bCs/>
          <w:u w:val="single"/>
          <w:rtl/>
        </w:rPr>
        <w:t>ب- إجراء</w:t>
      </w:r>
      <w:r w:rsidR="002C32AE" w:rsidRPr="00244D87">
        <w:rPr>
          <w:rFonts w:asciiTheme="minorBidi" w:hAnsiTheme="minorBidi"/>
          <w:b/>
          <w:bCs/>
          <w:u w:val="single"/>
        </w:rPr>
        <w:t xml:space="preserve"> </w:t>
      </w:r>
      <w:r w:rsidR="002C32AE" w:rsidRPr="00244D87">
        <w:rPr>
          <w:rFonts w:asciiTheme="minorBidi" w:hAnsiTheme="minorBidi"/>
          <w:b/>
          <w:bCs/>
          <w:u w:val="single"/>
          <w:rtl/>
        </w:rPr>
        <w:t>العمليات الحسابية</w:t>
      </w:r>
      <w:r w:rsidR="002C32AE" w:rsidRPr="00244D87">
        <w:rPr>
          <w:rFonts w:asciiTheme="minorBidi" w:hAnsiTheme="minorBidi"/>
          <w:b/>
          <w:bCs/>
        </w:rPr>
        <w:t>.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  <w:rtl/>
        </w:rPr>
        <w:t>ج- من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الرياضيات</w:t>
      </w:r>
      <w:r w:rsidR="002C32AE"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t xml:space="preserve">               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د- أ و ب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33-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أبرز</w:t>
      </w:r>
      <w:r w:rsidR="002C32AE" w:rsidRPr="00244D87">
        <w:rPr>
          <w:rFonts w:asciiTheme="minorBidi" w:hAnsiTheme="minorBidi"/>
          <w:b/>
          <w:bCs/>
        </w:rPr>
        <w:t xml:space="preserve"> </w:t>
      </w:r>
      <w:r w:rsidR="002C32AE" w:rsidRPr="00244D87">
        <w:rPr>
          <w:rFonts w:asciiTheme="minorBidi" w:hAnsiTheme="minorBidi"/>
          <w:b/>
          <w:bCs/>
          <w:rtl/>
        </w:rPr>
        <w:t>العوامل المؤثرة على تطبيق الحاسب التعليمي هو عامل</w:t>
      </w:r>
      <w:r w:rsidR="002C32AE" w:rsidRPr="00244D87">
        <w:rPr>
          <w:rFonts w:asciiTheme="minorBidi" w:hAnsiTheme="minorBidi"/>
          <w:b/>
          <w:bCs/>
        </w:rPr>
        <w:t xml:space="preserve"> :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  <w:u w:val="single"/>
          <w:rtl/>
        </w:rPr>
        <w:t>أ- اقتصادي .</w:t>
      </w:r>
      <w:r w:rsidRPr="00244D87">
        <w:rPr>
          <w:rFonts w:asciiTheme="minorBidi" w:hAnsiTheme="minorBidi"/>
          <w:b/>
          <w:bCs/>
          <w:rtl/>
        </w:rPr>
        <w:t xml:space="preserve">          </w:t>
      </w:r>
      <w:r w:rsidR="002C32AE" w:rsidRPr="00244D87">
        <w:rPr>
          <w:rFonts w:asciiTheme="minorBidi" w:hAnsiTheme="minorBidi"/>
          <w:b/>
          <w:bCs/>
          <w:rtl/>
        </w:rPr>
        <w:t xml:space="preserve"> ب- عامل تعليمي</w:t>
      </w:r>
      <w:r w:rsidR="002C32AE" w:rsidRPr="00244D87">
        <w:rPr>
          <w:rFonts w:asciiTheme="minorBidi" w:hAnsiTheme="minorBidi"/>
          <w:b/>
          <w:bCs/>
        </w:rPr>
        <w:t xml:space="preserve"> .</w:t>
      </w:r>
      <w:r w:rsidR="002C32AE" w:rsidRPr="00244D87">
        <w:rPr>
          <w:rFonts w:asciiTheme="minorBidi" w:hAnsiTheme="minorBidi"/>
          <w:b/>
          <w:bCs/>
        </w:rPr>
        <w:br/>
      </w:r>
      <w:r w:rsidR="002C32AE" w:rsidRPr="00244D87">
        <w:rPr>
          <w:rFonts w:asciiTheme="minorBidi" w:hAnsiTheme="minorBidi"/>
          <w:b/>
          <w:bCs/>
          <w:rtl/>
        </w:rPr>
        <w:t>ج- عامل خارجي</w:t>
      </w:r>
      <w:r w:rsidRPr="00244D87">
        <w:rPr>
          <w:rFonts w:asciiTheme="minorBidi" w:hAnsiTheme="minorBidi"/>
          <w:b/>
          <w:bCs/>
        </w:rPr>
        <w:t xml:space="preserve">    </w:t>
      </w:r>
      <w:r w:rsidR="002C32AE" w:rsidRPr="00244D87">
        <w:rPr>
          <w:rFonts w:asciiTheme="minorBidi" w:hAnsiTheme="minorBidi"/>
          <w:b/>
          <w:bCs/>
        </w:rPr>
        <w:t xml:space="preserve"> . </w:t>
      </w:r>
      <w:r w:rsidR="002C32AE" w:rsidRPr="00244D87">
        <w:rPr>
          <w:rFonts w:asciiTheme="minorBidi" w:hAnsiTheme="minorBidi"/>
          <w:b/>
          <w:bCs/>
          <w:rtl/>
        </w:rPr>
        <w:t>د</w:t>
      </w:r>
      <w:r w:rsidR="002C32AE" w:rsidRPr="00244D87">
        <w:rPr>
          <w:rFonts w:asciiTheme="minorBidi" w:hAnsiTheme="minorBidi"/>
          <w:b/>
          <w:bCs/>
        </w:rPr>
        <w:t xml:space="preserve">- </w:t>
      </w:r>
      <w:r w:rsidR="002C32AE" w:rsidRPr="00244D87">
        <w:rPr>
          <w:rFonts w:asciiTheme="minorBidi" w:hAnsiTheme="minorBidi"/>
          <w:b/>
          <w:bCs/>
          <w:rtl/>
        </w:rPr>
        <w:t>عامل داخلي</w:t>
      </w:r>
      <w:r w:rsidR="002C32AE" w:rsidRPr="00244D87">
        <w:rPr>
          <w:rFonts w:asciiTheme="minorBidi" w:hAnsiTheme="minorBidi"/>
          <w:b/>
          <w:bCs/>
        </w:rPr>
        <w:t xml:space="preserve"> .</w:t>
      </w:r>
    </w:p>
    <w:p w:rsidR="004944A1" w:rsidRPr="00244D87" w:rsidRDefault="004944A1" w:rsidP="00324019">
      <w:pPr>
        <w:ind w:left="-27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>&lt;&lt;قلنا الجواب  اقتصادي لانها من ابرز العوامل اما اذا كان سؤال من العوامل  المؤثره ماقال ابرز العوامل على تطبيق الحاسب تعليمي الجواب عامل داخلي وعامل خارجي</w:t>
      </w:r>
      <w:r w:rsidR="002C32AE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 </w:t>
      </w:r>
    </w:p>
    <w:p w:rsidR="00AA55B0" w:rsidRPr="00244D87" w:rsidRDefault="00AA55B0" w:rsidP="00324019">
      <w:pPr>
        <w:ind w:left="-45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اسئلة امتحان تقنيات التعليم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360" w:right="-810" w:firstLine="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ادخلت المؤسسات التعليمية الحاسب لعدة اسباب من  السبب الاجتماعي  ((من ضمن الخيارات تصميم برمجيات المتعلقة بعلم الاجتماع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360" w:right="-810" w:firstLine="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عندما يريدون المعلمون غير المتخصصين في الحاسب الالي في البدء في تطبيقه في تدريسهم فانهم ((من ضمن الخيارات يمرون بمراحل متعددة حتى يتمكنوا من دلك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360" w:right="-810" w:firstLine="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تسمى الدروس التي تصميم وتنتج بواسطة الحاسب الالي ((من ضمن الخيارات الدروس الالية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360" w:right="-810" w:firstLine="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المواقع الالكترونية التي يتم  بناء ومناقشه الاخبار من خلالها ؟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360" w:right="-810" w:firstLine="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من امثاله الاتصال الالكتروني المتزامن ؟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360" w:right="-810" w:firstLine="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من سلبيات استخدام الانترنت في التعليم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360" w:right="-810" w:firstLine="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تسمى خدمة تبادل الرسائل والوثائق عبر الانترنت ((من الخيارات البريد الالكتروني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360" w:right="-810" w:firstLine="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النمط التعليمي الذ ي يتطلب قاعات دراسية يسمى التعليم ((التقليدي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360" w:right="-810" w:firstLine="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يكتسب المتعلم خبرة معدلة بديلة حسب مخروط الخبرة عندما (( من الخيارات عندما يتدرب على الطيران باستخدام نموذج لطائرة حقيقية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عند اجراء عملية تشريح فانها خبرة ((من الخيارات خبرة هادفة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عندما يقراء المتعلم كتاب عن المجموعة الشمسيه بدون صور فانها ((من الخيارات خبرة مجردة))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 عندما يلقي احد العلماء محاضرة ((من الخيارات جماهيري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الاتصال الذي يعتمد على الايماءات هو اتصال ؟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مصطلح الاتصال الذتي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lastRenderedPageBreak/>
        <w:t>مهارات الاقناع والتاثير في الاخرين ((من الخيارات الرسالة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من امثالة الرسالة ((خطبة الجمعة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من امثاله المواد التعليمية التي ينبغي ان يحتويها مركز مصادر التعلم ((من الخيارات الحاسب الالي وعارض البيانات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الجهاز الالكتروني الذي يقوم بتخزين البيانات ((من الخيارات الحاسب الالي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استخدام الحاسب في التسجيل الطلاب وحفظ البيانات ((من الخيارات الاداة التعليمية بمساعدة الحاسب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اذا تعطل جزء من الانترنت فانة يمكن اعادة توجيه المعلومات عبر مسار يسمى (( المسارات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يتم البحث عن المعلومات ((محرك البحث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أي من العبارات التالية لايمثل مزية التعليم الافترضي ((لااذكر العبارات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يسمى التعليم الذي يجسد البيانات والمعلومات الوهمية ؟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الوسائل المتحركة تعتمد على ((من الخيارات عناصر الحركة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 من امثلة الوسائل التعليمية الجماعية ((من الخيارات الاذعية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 صنف ادجار الوسائل حسب الخبرات في ما يحتاجها المتعلم لفهم الوسيلة ؟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النواة هي التي ينمو حولها النظام ((الاهداف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عادة ما يوجة التدريب الافتراضي الى ((من الخيارات رواة الاخبار))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يمكن اعتبار بروتوكولات </w:t>
      </w:r>
      <w:r w:rsidRPr="00244D87">
        <w:rPr>
          <w:rFonts w:asciiTheme="minorBidi" w:hAnsiTheme="minorBidi"/>
          <w:b/>
          <w:bCs/>
        </w:rPr>
        <w:t>ip</w:t>
      </w:r>
      <w:r w:rsidRPr="00244D87">
        <w:rPr>
          <w:rFonts w:asciiTheme="minorBidi" w:hAnsiTheme="minorBidi"/>
          <w:b/>
          <w:bCs/>
          <w:rtl/>
        </w:rPr>
        <w:t xml:space="preserve"> نوعا من ((من الخيارات الخرائط الخاصة بالانترنت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 المرحلة التي فيها تحويل محتوى الوسائط الى سيناريو هي ؟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السلوكيات والمهارات التي يكتسبها المتعلم ((من الخيارات التغذية الرجعية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ترميز الرساله ((من الخيارات صياغة فكرة الرسالة على هيئة رموز))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من الاسس المتعلقة بميزانية مركز مصادر التعلم ؟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من العمليات الالكترونية التي تحدث داخل مركز مصادر التعلم ((من الخيارات البحث في قواعد البيانات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اختيار المادة العلمية لبرامج الوسائط المتعددة واختباره اهدافها هي ؟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وظيفة وحدة الصيانة والتخزين في مركز مصادر التعلم ؟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تقرير التعليم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من البرامج اللازمة لانتاج وعرض الوسائط المتعددة ((من الخيارات اعداد الصور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تقديم برمجيات الوسائط للعالم عبر الانترنت ((من الخيارات الكونية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عندما يتعلم المعلم الانترنت ((من الخيارات التعلم عن بعد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من امثلة  البيئات الواقعية للتعليم الالكتروني ((من الخيارات حجرة الدراسة التقليدية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بيئه التعليم الالكتروني التي تحاكي الافتراضي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من ابرز صفات الوسيلة الجاهزة المصنعة محليا ((من الخيارات رخص ثمنها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المجهر الالكتروني   اداة تعليم ((فردي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العمليات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المدخلاات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الهدف الذي من اجلة انشاءت مراكز التعليم ((من الخيارات تنوع مصادر المعلوماتية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الوحدة المسؤلة عن تعين الدورات في مصادر التعليم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ملاءمه المواد التعليمية للفئه المستفيدة في مركز مصادر التعلم 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الرجوع للمعلومات عند اكتشاف الخطا ((من الخيارات سلامة التربية المعلوماتية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من العوامل الخارجية التي تؤثر على قيام المعلمين بتطبيقات الحاسب هي ((من الخيارات الميزانيات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>احد ادوار المعلم في عصر الانترنت (( من الخيارات تطوير التعليم الذاتي للطلاب ))</w:t>
      </w:r>
    </w:p>
    <w:p w:rsidR="00AA55B0" w:rsidRPr="00244D87" w:rsidRDefault="00AA55B0" w:rsidP="00324019">
      <w:pPr>
        <w:pStyle w:val="a3"/>
        <w:numPr>
          <w:ilvl w:val="0"/>
          <w:numId w:val="1"/>
        </w:numPr>
        <w:ind w:left="-874" w:right="-810" w:firstLine="514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من سلبيات الانترنت </w:t>
      </w:r>
    </w:p>
    <w:p w:rsidR="007818A0" w:rsidRPr="00244D87" w:rsidRDefault="007818A0" w:rsidP="00324019">
      <w:pPr>
        <w:ind w:left="-874" w:right="-810"/>
        <w:rPr>
          <w:rFonts w:asciiTheme="minorBidi" w:hAnsiTheme="minorBidi"/>
          <w:b/>
          <w:bCs/>
          <w:rtl/>
        </w:rPr>
      </w:pPr>
    </w:p>
    <w:p w:rsidR="007818A0" w:rsidRPr="00244D87" w:rsidRDefault="007818A0" w:rsidP="00324019">
      <w:pPr>
        <w:pStyle w:val="a3"/>
        <w:ind w:left="-360" w:right="-810"/>
        <w:rPr>
          <w:rFonts w:asciiTheme="minorBidi" w:hAnsiTheme="minorBidi"/>
          <w:b/>
          <w:bCs/>
        </w:rPr>
      </w:pPr>
    </w:p>
    <w:p w:rsidR="007818A0" w:rsidRPr="00244D87" w:rsidRDefault="00AA55B0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="007818A0" w:rsidRPr="00244D87">
        <w:rPr>
          <w:rFonts w:asciiTheme="minorBidi" w:hAnsiTheme="minorBidi"/>
          <w:b/>
          <w:bCs/>
          <w:rtl/>
        </w:rPr>
        <w:t>1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تفاعل منظم بين كل من العنصر البشري المشارك في عملية التعليم والمواد التعليمية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بهدف تحقيق الأهداف أو حل مشكلات التعليم هو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أ-تقنيات التربية.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ب-تقنيات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ج_العمليات.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 xml:space="preserve"> د-تقنيات في التعليم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</w:p>
    <w:p w:rsidR="007818A0" w:rsidRPr="00244D87" w:rsidRDefault="00AA55B0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="007818A0" w:rsidRPr="00244D87">
        <w:rPr>
          <w:rFonts w:asciiTheme="minorBidi" w:hAnsiTheme="minorBidi"/>
          <w:b/>
          <w:bCs/>
          <w:rtl/>
        </w:rPr>
        <w:t xml:space="preserve">2-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الأسس التي يقوم عليها منحى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النظم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أ-الفروق الفردية.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            </w:t>
      </w:r>
      <w:r w:rsidRPr="00244D87">
        <w:rPr>
          <w:rFonts w:asciiTheme="minorBidi" w:hAnsiTheme="minorBidi"/>
          <w:b/>
          <w:bCs/>
          <w:rtl/>
        </w:rPr>
        <w:t>ب- إعداد الرسائل المناسبة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تحديد الخواص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الثانوية للوسائل.</w:t>
      </w:r>
      <w:r w:rsidR="007818A0" w:rsidRPr="00244D87">
        <w:rPr>
          <w:rFonts w:asciiTheme="minorBidi" w:hAnsiTheme="minorBidi"/>
          <w:b/>
          <w:bCs/>
          <w:rtl/>
        </w:rPr>
        <w:t xml:space="preserve">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د-إعداد مجموعة الوسائل المناسبة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3- </w:t>
      </w:r>
      <w:r w:rsidRPr="00244D87">
        <w:rPr>
          <w:rFonts w:asciiTheme="minorBidi" w:hAnsiTheme="minorBidi"/>
          <w:b/>
          <w:bCs/>
          <w:rtl/>
        </w:rPr>
        <w:t>من العناصر الرئيسية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للعملية التعليمية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  <w:rtl/>
        </w:rPr>
        <w:t>أ-المعلم والمتعلم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 xml:space="preserve"> . ب_إثراء التعليم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توفير الوقت</w:t>
      </w:r>
      <w:r w:rsidRPr="00244D87">
        <w:rPr>
          <w:rFonts w:asciiTheme="minorBidi" w:hAnsiTheme="minorBidi"/>
          <w:b/>
          <w:bCs/>
        </w:rPr>
        <w:t xml:space="preserve"> .</w:t>
      </w:r>
      <w:r w:rsidR="007818A0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د- ضبط السلوك وتعديله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4- </w:t>
      </w:r>
      <w:r w:rsidRPr="00244D87">
        <w:rPr>
          <w:rFonts w:asciiTheme="minorBidi" w:hAnsiTheme="minorBidi"/>
          <w:b/>
          <w:bCs/>
          <w:rtl/>
        </w:rPr>
        <w:t>من الأدوار الأساسية في العملية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التعليمية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أ-المعلم والمتعلم.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   </w:t>
      </w:r>
      <w:r w:rsidR="007818A0" w:rsidRPr="00244D87">
        <w:rPr>
          <w:rFonts w:asciiTheme="minorBidi" w:hAnsiTheme="minorBidi"/>
          <w:b/>
          <w:bCs/>
          <w:u w:val="single"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ب-توفير الوقت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ج-بساطة الوسيلة التعليمية.</w:t>
      </w:r>
      <w:r w:rsidR="007818A0" w:rsidRPr="00244D87">
        <w:rPr>
          <w:rFonts w:asciiTheme="minorBidi" w:hAnsiTheme="minorBidi"/>
          <w:b/>
          <w:bCs/>
          <w:rtl/>
        </w:rPr>
        <w:t xml:space="preserve">            </w:t>
      </w:r>
      <w:r w:rsidRPr="00244D87">
        <w:rPr>
          <w:rFonts w:asciiTheme="minorBidi" w:hAnsiTheme="minorBidi"/>
          <w:b/>
          <w:bCs/>
          <w:rtl/>
        </w:rPr>
        <w:t xml:space="preserve"> د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سهولة الاستخدام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5-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تصنف الوسائل التعليمية حسب فاعليتها إلى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سلبية وايجابية.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 xml:space="preserve"> ب- وسائل ثابتة ومتحركة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ج-وسائل رئيسية وإضافية </w:t>
      </w:r>
      <w:r w:rsidR="007818A0" w:rsidRPr="00244D87">
        <w:rPr>
          <w:rFonts w:asciiTheme="minorBidi" w:hAnsiTheme="minorBidi"/>
          <w:b/>
          <w:bCs/>
          <w:rtl/>
        </w:rPr>
        <w:t xml:space="preserve">          </w:t>
      </w:r>
      <w:r w:rsidRPr="00244D87">
        <w:rPr>
          <w:rFonts w:asciiTheme="minorBidi" w:hAnsiTheme="minorBidi"/>
          <w:b/>
          <w:bCs/>
          <w:rtl/>
        </w:rPr>
        <w:t xml:space="preserve">. </w:t>
      </w:r>
      <w:r w:rsidRPr="00244D87">
        <w:rPr>
          <w:rFonts w:asciiTheme="minorBidi" w:hAnsiTheme="minorBidi"/>
          <w:b/>
          <w:bCs/>
          <w:u w:val="single"/>
          <w:rtl/>
        </w:rPr>
        <w:t>د- وسائل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سلبية ونشطة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6-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التصنيف الأكثر شيوعا وشمولا في وسائل التعليم هو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التصنيف على أساس دورها في عملية التعليم والتعلم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ب- التصنيف على أساس الخبرات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7818A0" w:rsidRPr="00244D87" w:rsidRDefault="00AA55B0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ج- مخروط الخبرة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  <w:rtl/>
        </w:rPr>
        <w:t>د- التصنيف على أساس فاعليتها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>7-</w:t>
      </w:r>
      <w:r w:rsidRPr="00244D87">
        <w:rPr>
          <w:rFonts w:asciiTheme="minorBidi" w:hAnsiTheme="minorBidi"/>
          <w:b/>
          <w:bCs/>
          <w:rtl/>
        </w:rPr>
        <w:t>تعتبر الصور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المتحركة من وسائل التعليم في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وسائل المحسوس بالعمل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u w:val="single"/>
          <w:rtl/>
        </w:rPr>
        <w:t>ب- وسائل المحسوس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بالملاحظة</w:t>
      </w:r>
      <w:r w:rsidRPr="00244D87">
        <w:rPr>
          <w:rFonts w:asciiTheme="minorBidi" w:hAnsiTheme="minorBidi"/>
          <w:b/>
          <w:bCs/>
          <w:rtl/>
        </w:rPr>
        <w:t xml:space="preserve"> .</w:t>
      </w:r>
    </w:p>
    <w:p w:rsidR="00115C75" w:rsidRPr="00244D87" w:rsidRDefault="00AA55B0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rtl/>
        </w:rPr>
        <w:t xml:space="preserve"> د- وسائل البصيرة المجردة 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 ج- جميع ما سبق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8- </w:t>
      </w:r>
      <w:r w:rsidRPr="00244D87">
        <w:rPr>
          <w:rFonts w:asciiTheme="minorBidi" w:hAnsiTheme="minorBidi"/>
          <w:b/>
          <w:bCs/>
          <w:rtl/>
        </w:rPr>
        <w:t>ما يستخدمه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المعلم من أدوات ووسائل حسية في توصيل فكرة أو عناصر مادة دراسية إلى التلاميذ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بأسلوب منظم وشيق يساعد على عملية التعليم وتقبل الطلاب للمادة الدراسية 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المفاهيم.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 xml:space="preserve"> ب- النظريات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  <w:rtl/>
        </w:rPr>
        <w:t>ج- الوسائل</w:t>
      </w:r>
      <w:r w:rsidRPr="00244D87">
        <w:rPr>
          <w:rFonts w:asciiTheme="minorBidi" w:hAnsiTheme="minorBidi"/>
          <w:b/>
          <w:bCs/>
          <w:rtl/>
        </w:rPr>
        <w:t>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 xml:space="preserve"> د- الأساليب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9- </w:t>
      </w:r>
      <w:r w:rsidRPr="00244D87">
        <w:rPr>
          <w:rFonts w:asciiTheme="minorBidi" w:hAnsiTheme="minorBidi"/>
          <w:b/>
          <w:bCs/>
          <w:rtl/>
        </w:rPr>
        <w:t>مفهوم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مركب يشترك فيه العنصر البشري بأساليبه مع المواد للعمل على تحليل المشكلات المتصلة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بجميع جوانب النمو الإنساني هو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تقنيات التعليم 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 xml:space="preserve"> ب- التقنيات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مخروط الخبرة.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د</w:t>
      </w:r>
      <w:r w:rsidRPr="00244D87">
        <w:rPr>
          <w:rFonts w:asciiTheme="minorBidi" w:hAnsiTheme="minorBidi"/>
          <w:b/>
          <w:bCs/>
          <w:u w:val="single"/>
          <w:rtl/>
        </w:rPr>
        <w:t>- تقنيات التربية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10- </w:t>
      </w:r>
      <w:r w:rsidRPr="00244D87">
        <w:rPr>
          <w:rFonts w:asciiTheme="minorBidi" w:hAnsiTheme="minorBidi"/>
          <w:b/>
          <w:bCs/>
          <w:rtl/>
        </w:rPr>
        <w:t>مجموعة من العناصر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المتفاعلة التي تكون كلا مركبا من منهج ومعلمين ومدربين وترابط كل ذلك في نظام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متكامل هي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مخروط الخبرة.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>ب- تقنيات التربية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</w:t>
      </w:r>
      <w:r w:rsidRPr="00244D87">
        <w:rPr>
          <w:rFonts w:asciiTheme="minorBidi" w:hAnsiTheme="minorBidi"/>
          <w:b/>
          <w:bCs/>
          <w:u w:val="single"/>
          <w:rtl/>
        </w:rPr>
        <w:t>- النظام</w:t>
      </w:r>
      <w:r w:rsidRPr="00244D87">
        <w:rPr>
          <w:rFonts w:asciiTheme="minorBidi" w:hAnsiTheme="minorBidi"/>
          <w:b/>
          <w:bCs/>
          <w:rtl/>
        </w:rPr>
        <w:t xml:space="preserve">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>د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العمليات</w:t>
      </w:r>
      <w:r w:rsidR="007818A0" w:rsidRPr="00244D87">
        <w:rPr>
          <w:rFonts w:asciiTheme="minorBidi" w:hAnsiTheme="minorBidi"/>
          <w:b/>
          <w:bCs/>
        </w:rPr>
        <w:t>.</w:t>
      </w:r>
      <w:r w:rsidR="007818A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11- </w:t>
      </w:r>
      <w:r w:rsidRPr="00244D87">
        <w:rPr>
          <w:rFonts w:asciiTheme="minorBidi" w:hAnsiTheme="minorBidi"/>
          <w:b/>
          <w:bCs/>
          <w:rtl/>
        </w:rPr>
        <w:t>هي عبارة عن الناتج الفعلي للعمليات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تغذية راجعة.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ب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مخرجات</w:t>
      </w:r>
      <w:r w:rsidRPr="00244D87">
        <w:rPr>
          <w:rFonts w:asciiTheme="minorBidi" w:hAnsiTheme="minorBidi"/>
          <w:b/>
          <w:bCs/>
        </w:rPr>
        <w:t xml:space="preserve"> .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عمليات.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د- مد خلا ت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  <w:t xml:space="preserve">12- </w:t>
      </w:r>
      <w:r w:rsidRPr="00244D87">
        <w:rPr>
          <w:rFonts w:asciiTheme="minorBidi" w:hAnsiTheme="minorBidi"/>
          <w:b/>
          <w:bCs/>
          <w:rtl/>
        </w:rPr>
        <w:t>عبارة عن مصفوفة من الموارد 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أنواع مختلفة تم توفيرها لتحقيق غايات محددة 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التغذية راجعة.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 ب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المخرجات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العمليات 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 xml:space="preserve"> د- </w:t>
      </w:r>
      <w:r w:rsidRPr="00244D87">
        <w:rPr>
          <w:rFonts w:asciiTheme="minorBidi" w:hAnsiTheme="minorBidi"/>
          <w:b/>
          <w:bCs/>
          <w:u w:val="single"/>
          <w:rtl/>
        </w:rPr>
        <w:t>المد خلا ت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lastRenderedPageBreak/>
        <w:t xml:space="preserve">13- </w:t>
      </w:r>
      <w:r w:rsidRPr="00244D87">
        <w:rPr>
          <w:rFonts w:asciiTheme="minorBidi" w:hAnsiTheme="minorBidi"/>
          <w:b/>
          <w:bCs/>
          <w:rtl/>
        </w:rPr>
        <w:t>من أشكال الاتصال التعليمي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الاتصال الصحي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ب- الاتصال الداخلي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الاتصال النفسي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 xml:space="preserve">د- </w:t>
      </w:r>
      <w:r w:rsidRPr="00244D87">
        <w:rPr>
          <w:rFonts w:asciiTheme="minorBidi" w:hAnsiTheme="minorBidi"/>
          <w:b/>
          <w:bCs/>
          <w:u w:val="single"/>
          <w:rtl/>
        </w:rPr>
        <w:t>الاتصال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الجماهيري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14- </w:t>
      </w:r>
      <w:r w:rsidRPr="00244D87">
        <w:rPr>
          <w:rFonts w:asciiTheme="minorBidi" w:hAnsiTheme="minorBidi"/>
          <w:b/>
          <w:bCs/>
          <w:rtl/>
        </w:rPr>
        <w:t>من معوقات الاتصال التعليمي</w:t>
      </w:r>
      <w:r w:rsidRPr="00244D87">
        <w:rPr>
          <w:rFonts w:asciiTheme="minorBidi" w:hAnsiTheme="minorBidi"/>
          <w:b/>
          <w:bCs/>
        </w:rPr>
        <w:t xml:space="preserve"> </w:t>
      </w:r>
      <w:r w:rsidR="00115C75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="007818A0" w:rsidRPr="00244D87">
        <w:rPr>
          <w:rFonts w:asciiTheme="minorBidi" w:hAnsiTheme="minorBidi"/>
          <w:b/>
          <w:bCs/>
          <w:u w:val="single"/>
          <w:rtl/>
        </w:rPr>
        <w:t>العامل النفسي والفيزيائي</w:t>
      </w:r>
      <w:r w:rsidRPr="00244D87">
        <w:rPr>
          <w:rFonts w:asciiTheme="minorBidi" w:hAnsiTheme="minorBidi"/>
          <w:b/>
          <w:bCs/>
          <w:u w:val="single"/>
          <w:rtl/>
        </w:rPr>
        <w:t>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 xml:space="preserve"> ب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العامل الاجتماعي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العامل النفسي 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 xml:space="preserve"> د - العامل الشخصي</w:t>
      </w:r>
      <w:r w:rsidRPr="00244D87">
        <w:rPr>
          <w:rFonts w:asciiTheme="minorBidi" w:hAnsiTheme="minorBidi"/>
          <w:b/>
          <w:bCs/>
        </w:rPr>
        <w:t xml:space="preserve"> .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5911A2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16- </w:t>
      </w:r>
      <w:r w:rsidRPr="00244D87">
        <w:rPr>
          <w:rFonts w:asciiTheme="minorBidi" w:hAnsiTheme="minorBidi"/>
          <w:b/>
          <w:bCs/>
          <w:rtl/>
        </w:rPr>
        <w:t>من المهارات العقلية العليا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حفظ المعلومة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ب- حفظ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المعلومة واختزانها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بناء المعلومة 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 xml:space="preserve"> د- </w:t>
      </w:r>
      <w:r w:rsidRPr="00244D87">
        <w:rPr>
          <w:rFonts w:asciiTheme="minorBidi" w:hAnsiTheme="minorBidi"/>
          <w:b/>
          <w:bCs/>
          <w:u w:val="single"/>
          <w:rtl/>
        </w:rPr>
        <w:t>الفهم والتحليل</w:t>
      </w:r>
      <w:r w:rsidR="00115C75" w:rsidRPr="00244D87">
        <w:rPr>
          <w:rFonts w:asciiTheme="minorBidi" w:hAnsiTheme="minorBidi"/>
          <w:b/>
          <w:bCs/>
          <w:u w:val="single"/>
        </w:rPr>
        <w:t xml:space="preserve">  </w:t>
      </w:r>
      <w:r w:rsidR="00115C75" w:rsidRPr="00244D87">
        <w:rPr>
          <w:rFonts w:asciiTheme="minorBidi" w:hAnsiTheme="minorBidi"/>
          <w:b/>
          <w:bCs/>
          <w:u w:val="single"/>
          <w:rtl/>
        </w:rPr>
        <w:t>والاستنتاج</w:t>
      </w:r>
    </w:p>
    <w:p w:rsidR="007818A0" w:rsidRPr="00244D87" w:rsidRDefault="00115C75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  <w:u w:val="single"/>
          <w:rtl/>
        </w:rPr>
        <w:t>اما اذا كان سؤال من مهارات العقلي  الدنيا الجواب راح يكون فقره ب</w:t>
      </w:r>
      <w:r w:rsidR="00AA55B0" w:rsidRPr="00244D87">
        <w:rPr>
          <w:rFonts w:asciiTheme="minorBidi" w:hAnsiTheme="minorBidi"/>
          <w:b/>
          <w:bCs/>
          <w:u w:val="single"/>
        </w:rPr>
        <w:br/>
      </w:r>
      <w:r w:rsidR="00AA55B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17- </w:t>
      </w:r>
      <w:r w:rsidR="00AA55B0" w:rsidRPr="00244D87">
        <w:rPr>
          <w:rFonts w:asciiTheme="minorBidi" w:hAnsiTheme="minorBidi"/>
          <w:b/>
          <w:bCs/>
          <w:rtl/>
        </w:rPr>
        <w:t>من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معايير التربية المعلوماتية السليمة امتلاك قدرات في</w:t>
      </w:r>
      <w:r w:rsidR="00AA55B0" w:rsidRPr="00244D87">
        <w:rPr>
          <w:rFonts w:asciiTheme="minorBidi" w:hAnsiTheme="minorBidi"/>
          <w:b/>
          <w:bCs/>
        </w:rPr>
        <w:t xml:space="preserve"> :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>أ- البحث عن المعلومات في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 xml:space="preserve">مصادرة محددة.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</w:t>
      </w:r>
      <w:r w:rsidR="00AA55B0" w:rsidRPr="00244D87">
        <w:rPr>
          <w:rFonts w:asciiTheme="minorBidi" w:hAnsiTheme="minorBidi"/>
          <w:b/>
          <w:bCs/>
          <w:rtl/>
        </w:rPr>
        <w:t>ب- توليد معلومات قديمة</w:t>
      </w:r>
      <w:r w:rsidR="00AA55B0" w:rsidRPr="00244D87">
        <w:rPr>
          <w:rFonts w:asciiTheme="minorBidi" w:hAnsiTheme="minorBidi"/>
          <w:b/>
          <w:bCs/>
        </w:rPr>
        <w:t>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>ج</w:t>
      </w:r>
      <w:r w:rsidR="00AA55B0" w:rsidRPr="00244D87">
        <w:rPr>
          <w:rFonts w:asciiTheme="minorBidi" w:hAnsiTheme="minorBidi"/>
          <w:b/>
          <w:bCs/>
          <w:u w:val="single"/>
          <w:rtl/>
        </w:rPr>
        <w:t>- نقد المعلومات وتحليلها</w:t>
      </w:r>
      <w:r w:rsidR="00AA55B0" w:rsidRPr="00244D87">
        <w:rPr>
          <w:rFonts w:asciiTheme="minorBidi" w:hAnsiTheme="minorBidi"/>
          <w:b/>
          <w:bCs/>
          <w:rtl/>
        </w:rPr>
        <w:t xml:space="preserve"> 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           </w:t>
      </w:r>
      <w:r w:rsidR="00AA55B0" w:rsidRPr="00244D87">
        <w:rPr>
          <w:rFonts w:asciiTheme="minorBidi" w:hAnsiTheme="minorBidi"/>
          <w:b/>
          <w:bCs/>
          <w:rtl/>
        </w:rPr>
        <w:t xml:space="preserve"> د- استيعاب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المهارات</w:t>
      </w:r>
      <w:r w:rsidR="00AA55B0" w:rsidRPr="00244D87">
        <w:rPr>
          <w:rFonts w:asciiTheme="minorBidi" w:hAnsiTheme="minorBidi"/>
          <w:b/>
          <w:bCs/>
        </w:rPr>
        <w:t>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18- </w:t>
      </w:r>
      <w:r w:rsidR="00AA55B0" w:rsidRPr="00244D87">
        <w:rPr>
          <w:rFonts w:asciiTheme="minorBidi" w:hAnsiTheme="minorBidi"/>
          <w:b/>
          <w:bCs/>
          <w:rtl/>
        </w:rPr>
        <w:t>هو المرفق في المؤسسة التعليمية متخصص في عرض وحفظ وإنتاج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المواد بصيغها المختلفة بهدف بناء التربية المعلوماتية المتمثلة</w:t>
      </w:r>
      <w:r w:rsidR="00AA55B0" w:rsidRPr="00244D87">
        <w:rPr>
          <w:rFonts w:asciiTheme="minorBidi" w:hAnsiTheme="minorBidi"/>
          <w:b/>
          <w:bCs/>
        </w:rPr>
        <w:t xml:space="preserve"> :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>أ- مركز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 xml:space="preserve">المصادر المتعددة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</w:t>
      </w:r>
      <w:r w:rsidR="00AA55B0" w:rsidRPr="00244D87">
        <w:rPr>
          <w:rFonts w:asciiTheme="minorBidi" w:hAnsiTheme="minorBidi"/>
          <w:b/>
          <w:bCs/>
          <w:rtl/>
        </w:rPr>
        <w:t>. ب- مركز الوسائط التربوية</w:t>
      </w:r>
      <w:r w:rsidR="00AA55B0" w:rsidRPr="00244D87">
        <w:rPr>
          <w:rFonts w:asciiTheme="minorBidi" w:hAnsiTheme="minorBidi"/>
          <w:b/>
          <w:bCs/>
        </w:rPr>
        <w:t>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ج- </w:t>
      </w:r>
      <w:r w:rsidR="00AA55B0" w:rsidRPr="00244D87">
        <w:rPr>
          <w:rFonts w:asciiTheme="minorBidi" w:hAnsiTheme="minorBidi"/>
          <w:b/>
          <w:bCs/>
          <w:u w:val="single"/>
          <w:rtl/>
        </w:rPr>
        <w:t>مركز مصادر التعلم</w:t>
      </w:r>
      <w:r w:rsidR="00AA55B0" w:rsidRPr="00244D87">
        <w:rPr>
          <w:rFonts w:asciiTheme="minorBidi" w:hAnsiTheme="minorBidi"/>
          <w:b/>
          <w:bCs/>
          <w:rtl/>
        </w:rPr>
        <w:t xml:space="preserve">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</w:t>
      </w:r>
      <w:r w:rsidR="00AA55B0" w:rsidRPr="00244D87">
        <w:rPr>
          <w:rFonts w:asciiTheme="minorBidi" w:hAnsiTheme="minorBidi"/>
          <w:b/>
          <w:bCs/>
          <w:rtl/>
        </w:rPr>
        <w:t>د- مركز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النظام للتعلم</w:t>
      </w:r>
      <w:r w:rsidR="00AA55B0" w:rsidRPr="00244D87">
        <w:rPr>
          <w:rFonts w:asciiTheme="minorBidi" w:hAnsiTheme="minorBidi"/>
          <w:b/>
          <w:bCs/>
        </w:rPr>
        <w:t xml:space="preserve"> 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19- </w:t>
      </w:r>
      <w:r w:rsidR="00AA55B0" w:rsidRPr="00244D87">
        <w:rPr>
          <w:rFonts w:asciiTheme="minorBidi" w:hAnsiTheme="minorBidi"/>
          <w:b/>
          <w:bCs/>
          <w:rtl/>
        </w:rPr>
        <w:t>الهدف الرئيسي من إنشاء مركز مصادر التعلم هو</w:t>
      </w:r>
      <w:r w:rsidR="00AA55B0" w:rsidRPr="00244D87">
        <w:rPr>
          <w:rFonts w:asciiTheme="minorBidi" w:hAnsiTheme="minorBidi"/>
          <w:b/>
          <w:bCs/>
        </w:rPr>
        <w:t xml:space="preserve"> :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>أ</w:t>
      </w:r>
      <w:r w:rsidR="00AA55B0" w:rsidRPr="00244D87">
        <w:rPr>
          <w:rFonts w:asciiTheme="minorBidi" w:hAnsiTheme="minorBidi"/>
          <w:b/>
          <w:bCs/>
        </w:rPr>
        <w:t xml:space="preserve">- </w:t>
      </w:r>
      <w:r w:rsidR="00AA55B0" w:rsidRPr="00244D87">
        <w:rPr>
          <w:rFonts w:asciiTheme="minorBidi" w:hAnsiTheme="minorBidi"/>
          <w:b/>
          <w:bCs/>
          <w:rtl/>
        </w:rPr>
        <w:t xml:space="preserve">توفير المكتبات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</w:t>
      </w:r>
      <w:r w:rsidR="00AA55B0" w:rsidRPr="00244D87">
        <w:rPr>
          <w:rFonts w:asciiTheme="minorBidi" w:hAnsiTheme="minorBidi"/>
          <w:b/>
          <w:bCs/>
          <w:rtl/>
        </w:rPr>
        <w:t>ب- توفير الوقت والجهد</w:t>
      </w:r>
      <w:r w:rsidR="00AA55B0" w:rsidRPr="00244D87">
        <w:rPr>
          <w:rFonts w:asciiTheme="minorBidi" w:hAnsiTheme="minorBidi"/>
          <w:b/>
          <w:bCs/>
        </w:rPr>
        <w:t xml:space="preserve"> 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ج- دعم التعليم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</w:t>
      </w:r>
      <w:r w:rsidR="007818A0" w:rsidRPr="00244D87">
        <w:rPr>
          <w:rFonts w:asciiTheme="minorBidi" w:hAnsiTheme="minorBidi"/>
          <w:b/>
          <w:bCs/>
          <w:u w:val="single"/>
          <w:rtl/>
        </w:rPr>
        <w:t xml:space="preserve">   </w:t>
      </w:r>
      <w:r w:rsidR="00AA55B0" w:rsidRPr="00244D87">
        <w:rPr>
          <w:rFonts w:asciiTheme="minorBidi" w:hAnsiTheme="minorBidi"/>
          <w:b/>
          <w:bCs/>
          <w:u w:val="single"/>
          <w:rtl/>
        </w:rPr>
        <w:t>د- دعم أهداف</w:t>
      </w:r>
      <w:r w:rsidR="00AA55B0" w:rsidRPr="00244D87">
        <w:rPr>
          <w:rFonts w:asciiTheme="minorBidi" w:hAnsiTheme="minorBidi"/>
          <w:b/>
          <w:bCs/>
          <w:u w:val="single"/>
        </w:rPr>
        <w:t xml:space="preserve"> </w:t>
      </w:r>
      <w:r w:rsidR="00AA55B0" w:rsidRPr="00244D87">
        <w:rPr>
          <w:rFonts w:asciiTheme="minorBidi" w:hAnsiTheme="minorBidi"/>
          <w:b/>
          <w:bCs/>
          <w:u w:val="single"/>
          <w:rtl/>
        </w:rPr>
        <w:t>المؤسسة التعليمية</w:t>
      </w:r>
      <w:r w:rsidR="00AA55B0" w:rsidRPr="00244D87">
        <w:rPr>
          <w:rFonts w:asciiTheme="minorBidi" w:hAnsiTheme="minorBidi"/>
          <w:b/>
          <w:bCs/>
          <w:u w:val="single"/>
        </w:rPr>
        <w:t xml:space="preserve"> 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20- 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من وحدات مركز مصادر التعلم</w:t>
      </w:r>
      <w:r w:rsidR="00AA55B0" w:rsidRPr="00244D87">
        <w:rPr>
          <w:rFonts w:asciiTheme="minorBidi" w:hAnsiTheme="minorBidi"/>
          <w:b/>
          <w:bCs/>
        </w:rPr>
        <w:t xml:space="preserve"> :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>أ- وحدة الكشف</w:t>
      </w:r>
      <w:r w:rsidR="007818A0" w:rsidRPr="00244D87">
        <w:rPr>
          <w:rFonts w:asciiTheme="minorBidi" w:hAnsiTheme="minorBidi"/>
          <w:b/>
          <w:bCs/>
        </w:rPr>
        <w:t xml:space="preserve">              </w:t>
      </w:r>
      <w:r w:rsidR="00AA55B0" w:rsidRPr="00244D87">
        <w:rPr>
          <w:rFonts w:asciiTheme="minorBidi" w:hAnsiTheme="minorBidi"/>
          <w:b/>
          <w:bCs/>
        </w:rPr>
        <w:t xml:space="preserve"> . </w:t>
      </w:r>
      <w:r w:rsidR="00AA55B0" w:rsidRPr="00244D87">
        <w:rPr>
          <w:rFonts w:asciiTheme="minorBidi" w:hAnsiTheme="minorBidi"/>
          <w:b/>
          <w:bCs/>
          <w:rtl/>
        </w:rPr>
        <w:t>ب- وحدة التكييف</w:t>
      </w:r>
      <w:r w:rsidR="00AA55B0" w:rsidRPr="00244D87">
        <w:rPr>
          <w:rFonts w:asciiTheme="minorBidi" w:hAnsiTheme="minorBidi"/>
          <w:b/>
          <w:bCs/>
        </w:rPr>
        <w:t xml:space="preserve"> 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ج – </w:t>
      </w:r>
      <w:r w:rsidR="00AA55B0" w:rsidRPr="00244D87">
        <w:rPr>
          <w:rFonts w:asciiTheme="minorBidi" w:hAnsiTheme="minorBidi"/>
          <w:b/>
          <w:bCs/>
          <w:u w:val="single"/>
          <w:rtl/>
        </w:rPr>
        <w:t>وحدة الأشراف</w:t>
      </w:r>
      <w:r w:rsidR="007818A0" w:rsidRPr="00244D87">
        <w:rPr>
          <w:rFonts w:asciiTheme="minorBidi" w:hAnsiTheme="minorBidi"/>
          <w:b/>
          <w:bCs/>
          <w:rtl/>
        </w:rPr>
        <w:t xml:space="preserve">            </w:t>
      </w:r>
      <w:r w:rsidR="00AA55B0" w:rsidRPr="00244D87">
        <w:rPr>
          <w:rFonts w:asciiTheme="minorBidi" w:hAnsiTheme="minorBidi"/>
          <w:b/>
          <w:bCs/>
          <w:rtl/>
        </w:rPr>
        <w:t xml:space="preserve"> د- وحدة التقييم</w:t>
      </w:r>
      <w:r w:rsidR="00AA55B0" w:rsidRPr="00244D87">
        <w:rPr>
          <w:rFonts w:asciiTheme="minorBidi" w:hAnsiTheme="minorBidi"/>
          <w:b/>
          <w:bCs/>
        </w:rPr>
        <w:t xml:space="preserve"> 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21- </w:t>
      </w:r>
      <w:r w:rsidR="00AA55B0" w:rsidRPr="00244D87">
        <w:rPr>
          <w:rFonts w:asciiTheme="minorBidi" w:hAnsiTheme="minorBidi"/>
          <w:b/>
          <w:bCs/>
          <w:rtl/>
        </w:rPr>
        <w:t>من إجراءات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وسياسات المركز تيسير اختيار المواد التعليمية وصيانتها ولتحقيق ذلك</w:t>
      </w:r>
      <w:r w:rsidR="00AA55B0" w:rsidRPr="00244D87">
        <w:rPr>
          <w:rFonts w:asciiTheme="minorBidi" w:hAnsiTheme="minorBidi"/>
          <w:b/>
          <w:bCs/>
        </w:rPr>
        <w:t xml:space="preserve"> :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أ- </w:t>
      </w:r>
      <w:r w:rsidR="00AA55B0" w:rsidRPr="00244D87">
        <w:rPr>
          <w:rFonts w:asciiTheme="minorBidi" w:hAnsiTheme="minorBidi"/>
          <w:b/>
          <w:bCs/>
          <w:u w:val="single"/>
          <w:rtl/>
        </w:rPr>
        <w:t>التأكد</w:t>
      </w:r>
      <w:r w:rsidR="00AA55B0" w:rsidRPr="00244D87">
        <w:rPr>
          <w:rFonts w:asciiTheme="minorBidi" w:hAnsiTheme="minorBidi"/>
          <w:b/>
          <w:bCs/>
          <w:u w:val="single"/>
        </w:rPr>
        <w:t xml:space="preserve"> </w:t>
      </w:r>
      <w:r w:rsidR="00AA55B0" w:rsidRPr="00244D87">
        <w:rPr>
          <w:rFonts w:asciiTheme="minorBidi" w:hAnsiTheme="minorBidi"/>
          <w:b/>
          <w:bCs/>
          <w:u w:val="single"/>
          <w:rtl/>
        </w:rPr>
        <w:t>من سلامة المواد وتحديثها .</w:t>
      </w:r>
      <w:r w:rsidR="00AA55B0" w:rsidRPr="00244D87">
        <w:rPr>
          <w:rFonts w:asciiTheme="minorBidi" w:hAnsiTheme="minorBidi"/>
          <w:b/>
          <w:bCs/>
          <w:rtl/>
        </w:rPr>
        <w:t xml:space="preserve">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</w:t>
      </w:r>
      <w:r w:rsidR="00AA55B0" w:rsidRPr="00244D87">
        <w:rPr>
          <w:rFonts w:asciiTheme="minorBidi" w:hAnsiTheme="minorBidi"/>
          <w:b/>
          <w:bCs/>
          <w:rtl/>
        </w:rPr>
        <w:t>ب- تأمين ميزانية مخصصة</w:t>
      </w:r>
      <w:r w:rsidR="00AA55B0" w:rsidRPr="00244D87">
        <w:rPr>
          <w:rFonts w:asciiTheme="minorBidi" w:hAnsiTheme="minorBidi"/>
          <w:b/>
          <w:bCs/>
        </w:rPr>
        <w:t>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ج- توافق الأجهزة.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              </w:t>
      </w:r>
      <w:r w:rsidR="00AA55B0" w:rsidRPr="00244D87">
        <w:rPr>
          <w:rFonts w:asciiTheme="minorBidi" w:hAnsiTheme="minorBidi"/>
          <w:b/>
          <w:bCs/>
          <w:rtl/>
        </w:rPr>
        <w:t>د- نظام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اختيار المواد وحيازتها</w:t>
      </w:r>
      <w:r w:rsidR="00AA55B0" w:rsidRPr="00244D87">
        <w:rPr>
          <w:rFonts w:asciiTheme="minorBidi" w:hAnsiTheme="minorBidi"/>
          <w:b/>
          <w:bCs/>
        </w:rPr>
        <w:t xml:space="preserve"> 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22-  </w:t>
      </w:r>
      <w:r w:rsidR="00AA55B0" w:rsidRPr="00244D87">
        <w:rPr>
          <w:rFonts w:asciiTheme="minorBidi" w:hAnsiTheme="minorBidi"/>
          <w:b/>
          <w:bCs/>
          <w:rtl/>
        </w:rPr>
        <w:t>من الأسس التي ينبغي مراعاتها فيما يتعلق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بالعاملين هي</w:t>
      </w:r>
      <w:r w:rsidR="00AA55B0" w:rsidRPr="00244D87">
        <w:rPr>
          <w:rFonts w:asciiTheme="minorBidi" w:hAnsiTheme="minorBidi"/>
          <w:b/>
          <w:bCs/>
        </w:rPr>
        <w:t xml:space="preserve"> :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أ- اختيار العاملين بناء على أعمارهم.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 </w:t>
      </w:r>
      <w:r w:rsidR="00AA55B0" w:rsidRPr="00244D87">
        <w:rPr>
          <w:rFonts w:asciiTheme="minorBidi" w:hAnsiTheme="minorBidi"/>
          <w:b/>
          <w:bCs/>
          <w:rtl/>
        </w:rPr>
        <w:t>ب- التقييم</w:t>
      </w:r>
      <w:r w:rsidR="00AA55B0" w:rsidRPr="00244D87">
        <w:rPr>
          <w:rFonts w:asciiTheme="minorBidi" w:hAnsiTheme="minorBidi"/>
          <w:b/>
          <w:bCs/>
        </w:rPr>
        <w:t>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ج- </w:t>
      </w:r>
      <w:r w:rsidR="00AA55B0" w:rsidRPr="00244D87">
        <w:rPr>
          <w:rFonts w:asciiTheme="minorBidi" w:hAnsiTheme="minorBidi"/>
          <w:b/>
          <w:bCs/>
          <w:u w:val="single"/>
          <w:rtl/>
        </w:rPr>
        <w:t>الدعم</w:t>
      </w:r>
      <w:r w:rsidR="00AA55B0" w:rsidRPr="00244D87">
        <w:rPr>
          <w:rFonts w:asciiTheme="minorBidi" w:hAnsiTheme="minorBidi"/>
          <w:b/>
          <w:bCs/>
          <w:u w:val="single"/>
        </w:rPr>
        <w:t xml:space="preserve"> </w:t>
      </w:r>
      <w:r w:rsidR="00AA55B0" w:rsidRPr="00244D87">
        <w:rPr>
          <w:rFonts w:asciiTheme="minorBidi" w:hAnsiTheme="minorBidi"/>
          <w:b/>
          <w:bCs/>
          <w:u w:val="single"/>
          <w:rtl/>
        </w:rPr>
        <w:t>والمساندة والتشجيع</w:t>
      </w:r>
      <w:r w:rsidR="00AA55B0" w:rsidRPr="00244D87">
        <w:rPr>
          <w:rFonts w:asciiTheme="minorBidi" w:hAnsiTheme="minorBidi"/>
          <w:b/>
          <w:bCs/>
          <w:rtl/>
        </w:rPr>
        <w:t>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        </w:t>
      </w:r>
      <w:r w:rsidR="00AA55B0" w:rsidRPr="00244D87">
        <w:rPr>
          <w:rFonts w:asciiTheme="minorBidi" w:hAnsiTheme="minorBidi"/>
          <w:b/>
          <w:bCs/>
          <w:rtl/>
        </w:rPr>
        <w:t xml:space="preserve"> د- التعاون والمشاركة</w:t>
      </w:r>
      <w:r w:rsidR="00AA55B0" w:rsidRPr="00244D87">
        <w:rPr>
          <w:rFonts w:asciiTheme="minorBidi" w:hAnsiTheme="minorBidi"/>
          <w:b/>
          <w:bCs/>
        </w:rPr>
        <w:t xml:space="preserve"> 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>23-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تتصف بسهولة الاستخدام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ووضوح التعليمات وجودة التصميم وارتفاع الفاعلية وانخفاض التكلفة يجب أن تكون في</w:t>
      </w:r>
      <w:r w:rsidR="00AA55B0" w:rsidRPr="00244D87">
        <w:rPr>
          <w:rFonts w:asciiTheme="minorBidi" w:hAnsiTheme="minorBidi"/>
          <w:b/>
          <w:bCs/>
        </w:rPr>
        <w:t xml:space="preserve"> :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>أ- العمليات الإلكترونية.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  </w:t>
      </w:r>
      <w:r w:rsidR="00AA55B0" w:rsidRPr="00244D87">
        <w:rPr>
          <w:rFonts w:asciiTheme="minorBidi" w:hAnsiTheme="minorBidi"/>
          <w:b/>
          <w:bCs/>
          <w:rtl/>
        </w:rPr>
        <w:t xml:space="preserve"> ب- العمليات الافتراضية</w:t>
      </w:r>
      <w:r w:rsidR="00AA55B0" w:rsidRPr="00244D87">
        <w:rPr>
          <w:rFonts w:asciiTheme="minorBidi" w:hAnsiTheme="minorBidi"/>
          <w:b/>
          <w:bCs/>
        </w:rPr>
        <w:t xml:space="preserve"> 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ج- </w:t>
      </w:r>
      <w:r w:rsidR="00AA55B0" w:rsidRPr="00244D87">
        <w:rPr>
          <w:rFonts w:asciiTheme="minorBidi" w:hAnsiTheme="minorBidi"/>
          <w:b/>
          <w:bCs/>
          <w:u w:val="single"/>
          <w:rtl/>
        </w:rPr>
        <w:t>المكتبة الإلكترونية</w:t>
      </w:r>
      <w:r w:rsidR="007818A0" w:rsidRPr="00244D87">
        <w:rPr>
          <w:rFonts w:asciiTheme="minorBidi" w:hAnsiTheme="minorBidi"/>
          <w:b/>
          <w:bCs/>
        </w:rPr>
        <w:t xml:space="preserve">                     </w:t>
      </w:r>
      <w:r w:rsidR="00AA55B0" w:rsidRPr="00244D87">
        <w:rPr>
          <w:rFonts w:asciiTheme="minorBidi" w:hAnsiTheme="minorBidi"/>
          <w:b/>
          <w:bCs/>
        </w:rPr>
        <w:t xml:space="preserve"> . </w:t>
      </w:r>
      <w:r w:rsidR="00AA55B0" w:rsidRPr="00244D87">
        <w:rPr>
          <w:rFonts w:asciiTheme="minorBidi" w:hAnsiTheme="minorBidi"/>
          <w:b/>
          <w:bCs/>
          <w:rtl/>
        </w:rPr>
        <w:t>د- المكتبة الافتراضية</w:t>
      </w:r>
      <w:r w:rsidR="00AA55B0" w:rsidRPr="00244D87">
        <w:rPr>
          <w:rFonts w:asciiTheme="minorBidi" w:hAnsiTheme="minorBidi"/>
          <w:b/>
          <w:bCs/>
        </w:rPr>
        <w:t xml:space="preserve"> 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24- </w:t>
      </w:r>
      <w:r w:rsidR="00AA55B0" w:rsidRPr="00244D87">
        <w:rPr>
          <w:rFonts w:asciiTheme="minorBidi" w:hAnsiTheme="minorBidi"/>
          <w:b/>
          <w:bCs/>
          <w:rtl/>
        </w:rPr>
        <w:t>من خصائص المكتبة الافتراضية</w:t>
      </w:r>
      <w:r w:rsidR="00AA55B0" w:rsidRPr="00244D87">
        <w:rPr>
          <w:rFonts w:asciiTheme="minorBidi" w:hAnsiTheme="minorBidi"/>
          <w:b/>
          <w:bCs/>
        </w:rPr>
        <w:t xml:space="preserve"> :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>أ- توفير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الجهد والوقت.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</w:t>
      </w:r>
      <w:r w:rsidR="00AA55B0" w:rsidRPr="00244D87">
        <w:rPr>
          <w:rFonts w:asciiTheme="minorBidi" w:hAnsiTheme="minorBidi"/>
          <w:b/>
          <w:bCs/>
          <w:rtl/>
        </w:rPr>
        <w:t>ب- توفير فهرس إلكتروني</w:t>
      </w:r>
      <w:r w:rsidR="00AA55B0" w:rsidRPr="00244D87">
        <w:rPr>
          <w:rFonts w:asciiTheme="minorBidi" w:hAnsiTheme="minorBidi"/>
          <w:b/>
          <w:bCs/>
        </w:rPr>
        <w:t>.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ج- </w:t>
      </w:r>
      <w:r w:rsidR="00AA55B0" w:rsidRPr="00244D87">
        <w:rPr>
          <w:rFonts w:asciiTheme="minorBidi" w:hAnsiTheme="minorBidi"/>
          <w:b/>
          <w:bCs/>
          <w:u w:val="single"/>
          <w:rtl/>
        </w:rPr>
        <w:t>توفير بيئة مناسبة</w:t>
      </w:r>
      <w:r w:rsidR="00AA55B0" w:rsidRPr="00244D87">
        <w:rPr>
          <w:rFonts w:asciiTheme="minorBidi" w:hAnsiTheme="minorBidi"/>
          <w:b/>
          <w:bCs/>
          <w:rtl/>
        </w:rPr>
        <w:t xml:space="preserve">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</w:t>
      </w:r>
      <w:r w:rsidR="00AA55B0" w:rsidRPr="00244D87">
        <w:rPr>
          <w:rFonts w:asciiTheme="minorBidi" w:hAnsiTheme="minorBidi"/>
          <w:b/>
          <w:bCs/>
          <w:rtl/>
        </w:rPr>
        <w:t>د- توفير</w:t>
      </w:r>
      <w:r w:rsidR="00AA55B0" w:rsidRPr="00244D87">
        <w:rPr>
          <w:rFonts w:asciiTheme="minorBidi" w:hAnsiTheme="minorBidi"/>
          <w:b/>
          <w:bCs/>
        </w:rPr>
        <w:t xml:space="preserve"> </w:t>
      </w:r>
      <w:r w:rsidR="00AA55B0" w:rsidRPr="00244D87">
        <w:rPr>
          <w:rFonts w:asciiTheme="minorBidi" w:hAnsiTheme="minorBidi"/>
          <w:b/>
          <w:bCs/>
          <w:rtl/>
        </w:rPr>
        <w:t>المواد</w:t>
      </w:r>
      <w:r w:rsidR="00AA55B0" w:rsidRPr="00244D87">
        <w:rPr>
          <w:rFonts w:asciiTheme="minorBidi" w:hAnsiTheme="minorBidi"/>
          <w:b/>
          <w:bCs/>
        </w:rPr>
        <w:t>.</w:t>
      </w:r>
      <w:r w:rsidR="00AA55B0" w:rsidRPr="00244D87">
        <w:rPr>
          <w:rFonts w:asciiTheme="minorBidi" w:hAnsiTheme="minorBidi"/>
          <w:b/>
          <w:bCs/>
        </w:rPr>
        <w:br/>
      </w:r>
    </w:p>
    <w:p w:rsidR="007818A0" w:rsidRPr="00244D87" w:rsidRDefault="007818A0" w:rsidP="00324019">
      <w:pPr>
        <w:pStyle w:val="a3"/>
        <w:ind w:left="-360" w:right="-810"/>
        <w:rPr>
          <w:rFonts w:asciiTheme="minorBidi" w:hAnsiTheme="minorBidi"/>
          <w:b/>
          <w:bCs/>
        </w:rPr>
      </w:pPr>
    </w:p>
    <w:p w:rsidR="00933AC3" w:rsidRPr="00244D87" w:rsidRDefault="00AA55B0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="007818A0" w:rsidRPr="00244D87">
        <w:rPr>
          <w:rFonts w:asciiTheme="minorBidi" w:hAnsiTheme="minorBidi"/>
          <w:b/>
          <w:bCs/>
          <w:rtl/>
        </w:rPr>
        <w:t xml:space="preserve">25-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اشتق اسم الحاسب الآلي من وظيفته الرئيسية التي أخترع من اجل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المساعدة على القيام بها وهي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إجراء تقنيات التعليم..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 xml:space="preserve"> ب- </w:t>
      </w:r>
      <w:r w:rsidRPr="00244D87">
        <w:rPr>
          <w:rFonts w:asciiTheme="minorBidi" w:hAnsiTheme="minorBidi"/>
          <w:b/>
          <w:bCs/>
          <w:u w:val="single"/>
          <w:rtl/>
        </w:rPr>
        <w:t>إجراء العمليات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الحسابية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من الرياضيات.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          </w:t>
      </w:r>
      <w:r w:rsidRPr="00244D87">
        <w:rPr>
          <w:rFonts w:asciiTheme="minorBidi" w:hAnsiTheme="minorBidi"/>
          <w:b/>
          <w:bCs/>
          <w:rtl/>
        </w:rPr>
        <w:t xml:space="preserve"> د- أ و 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26- </w:t>
      </w:r>
      <w:r w:rsidRPr="00244D87">
        <w:rPr>
          <w:rFonts w:asciiTheme="minorBidi" w:hAnsiTheme="minorBidi"/>
          <w:b/>
          <w:bCs/>
          <w:rtl/>
        </w:rPr>
        <w:t>هو جهاز تتم برمجته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ليقوم باستقبال البيانات والتعليمات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وتخزينها ومعالجتها واستخراج معلومات منها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الحاسبة.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="007818A0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ب- الحاسب الآلي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البرمجيات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د- التحليل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27- </w:t>
      </w:r>
      <w:r w:rsidRPr="00244D87">
        <w:rPr>
          <w:rFonts w:asciiTheme="minorBidi" w:hAnsiTheme="minorBidi"/>
          <w:b/>
          <w:bCs/>
          <w:rtl/>
        </w:rPr>
        <w:t>ما هو الذي لا يعد من المحاور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الرئيسية للعلاقة بين الحاسب والمنظومة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</w:t>
      </w:r>
      <w:r w:rsidRPr="00244D87">
        <w:rPr>
          <w:rFonts w:asciiTheme="minorBidi" w:hAnsiTheme="minorBidi"/>
          <w:b/>
          <w:bCs/>
          <w:u w:val="single"/>
          <w:rtl/>
        </w:rPr>
        <w:t>- التعلم عن الحاسب الآلي</w:t>
      </w:r>
      <w:r w:rsidRPr="00244D87">
        <w:rPr>
          <w:rFonts w:asciiTheme="minorBidi" w:hAnsiTheme="minorBidi"/>
          <w:b/>
          <w:bCs/>
          <w:rtl/>
        </w:rPr>
        <w:t xml:space="preserve">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ب- التعلم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مع الحاسب الآلي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التعلم من الحاسب الآلي . </w:t>
      </w:r>
      <w:r w:rsidR="007818A0" w:rsidRPr="00244D87">
        <w:rPr>
          <w:rFonts w:asciiTheme="minorBidi" w:hAnsiTheme="minorBidi"/>
          <w:b/>
          <w:bCs/>
          <w:rtl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>د- التعلم في الحاسب الآلي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28- </w:t>
      </w:r>
      <w:r w:rsidRPr="00244D87">
        <w:rPr>
          <w:rFonts w:asciiTheme="minorBidi" w:hAnsiTheme="minorBidi"/>
          <w:b/>
          <w:bCs/>
          <w:rtl/>
        </w:rPr>
        <w:t>من أسباب دخول الحاسب الآلي في المؤسسات التعليمية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سبب صحي</w:t>
      </w:r>
      <w:r w:rsidR="007818A0" w:rsidRPr="00244D87">
        <w:rPr>
          <w:rFonts w:asciiTheme="minorBidi" w:hAnsiTheme="minorBidi"/>
          <w:b/>
          <w:bCs/>
        </w:rPr>
        <w:t xml:space="preserve">            </w:t>
      </w:r>
      <w:r w:rsidRPr="00244D87">
        <w:rPr>
          <w:rFonts w:asciiTheme="minorBidi" w:hAnsiTheme="minorBidi"/>
          <w:b/>
          <w:bCs/>
        </w:rPr>
        <w:t xml:space="preserve"> . </w:t>
      </w:r>
      <w:r w:rsidRPr="00244D87">
        <w:rPr>
          <w:rFonts w:asciiTheme="minorBidi" w:hAnsiTheme="minorBidi"/>
          <w:b/>
          <w:bCs/>
          <w:rtl/>
        </w:rPr>
        <w:t>ب</w:t>
      </w:r>
      <w:r w:rsidRPr="00244D87">
        <w:rPr>
          <w:rFonts w:asciiTheme="minorBidi" w:hAnsiTheme="minorBidi"/>
          <w:b/>
          <w:bCs/>
          <w:u w:val="single"/>
          <w:rtl/>
        </w:rPr>
        <w:t>- سبب تعليمي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سبب اقليمي . </w:t>
      </w:r>
      <w:r w:rsidR="007818A0" w:rsidRPr="00244D87">
        <w:rPr>
          <w:rFonts w:asciiTheme="minorBidi" w:hAnsiTheme="minorBidi"/>
          <w:b/>
          <w:bCs/>
          <w:rtl/>
        </w:rPr>
        <w:t xml:space="preserve">          </w:t>
      </w:r>
      <w:r w:rsidRPr="00244D87">
        <w:rPr>
          <w:rFonts w:asciiTheme="minorBidi" w:hAnsiTheme="minorBidi"/>
          <w:b/>
          <w:bCs/>
          <w:rtl/>
        </w:rPr>
        <w:t>د- سبب اقتصادي</w:t>
      </w:r>
      <w:r w:rsidRPr="00244D87">
        <w:rPr>
          <w:rFonts w:asciiTheme="minorBidi" w:hAnsiTheme="minorBidi"/>
          <w:b/>
          <w:bCs/>
        </w:rPr>
        <w:t xml:space="preserve"> .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7818A0" w:rsidRPr="00244D87">
        <w:rPr>
          <w:rFonts w:asciiTheme="minorBidi" w:hAnsiTheme="minorBidi"/>
          <w:b/>
          <w:bCs/>
          <w:rtl/>
        </w:rPr>
        <w:t xml:space="preserve">29- </w:t>
      </w:r>
      <w:r w:rsidRPr="00244D87">
        <w:rPr>
          <w:rFonts w:asciiTheme="minorBidi" w:hAnsiTheme="minorBidi"/>
          <w:b/>
          <w:bCs/>
          <w:rtl/>
        </w:rPr>
        <w:t>أبرز العوامل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المؤثرة على تطبيق الحاسب التعليمي هو عامل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</w:t>
      </w:r>
      <w:r w:rsidRPr="00244D87">
        <w:rPr>
          <w:rFonts w:asciiTheme="minorBidi" w:hAnsiTheme="minorBidi"/>
          <w:b/>
          <w:bCs/>
          <w:u w:val="single"/>
          <w:rtl/>
        </w:rPr>
        <w:t xml:space="preserve"> اقتصادي</w:t>
      </w:r>
      <w:r w:rsidRPr="00244D87">
        <w:rPr>
          <w:rFonts w:asciiTheme="minorBidi" w:hAnsiTheme="minorBidi"/>
          <w:b/>
          <w:bCs/>
          <w:rtl/>
        </w:rPr>
        <w:t xml:space="preserve"> .</w:t>
      </w:r>
      <w:r w:rsidR="007818A0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 ب- عامل تعليمي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عامل خارجي .</w:t>
      </w:r>
      <w:r w:rsidR="007818A0" w:rsidRPr="00244D87">
        <w:rPr>
          <w:rFonts w:asciiTheme="minorBidi" w:hAnsiTheme="minorBidi"/>
          <w:b/>
          <w:bCs/>
          <w:rtl/>
        </w:rPr>
        <w:t xml:space="preserve">           </w:t>
      </w:r>
      <w:r w:rsidRPr="00244D87">
        <w:rPr>
          <w:rFonts w:asciiTheme="minorBidi" w:hAnsiTheme="minorBidi"/>
          <w:b/>
          <w:bCs/>
          <w:rtl/>
        </w:rPr>
        <w:t xml:space="preserve"> د- عامل داخلي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30- </w:t>
      </w:r>
      <w:r w:rsidRPr="00244D87">
        <w:rPr>
          <w:rFonts w:asciiTheme="minorBidi" w:hAnsiTheme="minorBidi"/>
          <w:b/>
          <w:bCs/>
          <w:rtl/>
        </w:rPr>
        <w:t>من أنواع البرمجيات التعليمية</w:t>
      </w:r>
      <w:r w:rsidRPr="00244D87">
        <w:rPr>
          <w:rFonts w:asciiTheme="minorBidi" w:hAnsiTheme="minorBidi"/>
          <w:b/>
          <w:bCs/>
        </w:rPr>
        <w:t xml:space="preserve"> </w:t>
      </w:r>
      <w:r w:rsidR="00933AC3" w:rsidRPr="00244D87">
        <w:rPr>
          <w:rFonts w:asciiTheme="minorBidi" w:hAnsiTheme="minorBidi"/>
          <w:b/>
          <w:bCs/>
          <w:rtl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برمجيات التقييم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>ب- برمجيات فردية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برمجيات الألعاب التعليمية</w:t>
      </w:r>
      <w:r w:rsidRPr="00244D87">
        <w:rPr>
          <w:rFonts w:asciiTheme="minorBidi" w:hAnsiTheme="minorBidi"/>
          <w:b/>
          <w:bCs/>
        </w:rPr>
        <w:t xml:space="preserve"> </w:t>
      </w:r>
      <w:r w:rsidR="00933AC3" w:rsidRPr="00244D87">
        <w:rPr>
          <w:rFonts w:asciiTheme="minorBidi" w:hAnsiTheme="minorBidi"/>
          <w:b/>
          <w:bCs/>
        </w:rPr>
        <w:t xml:space="preserve">       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د</w:t>
      </w:r>
      <w:r w:rsidRPr="00244D87">
        <w:rPr>
          <w:rFonts w:asciiTheme="minorBidi" w:hAnsiTheme="minorBidi"/>
          <w:b/>
          <w:bCs/>
          <w:u w:val="single"/>
          <w:rtl/>
        </w:rPr>
        <w:t xml:space="preserve">- </w:t>
      </w:r>
      <w:r w:rsidR="00933AC3" w:rsidRPr="00244D87">
        <w:rPr>
          <w:rFonts w:asciiTheme="minorBidi" w:hAnsiTheme="minorBidi"/>
          <w:b/>
          <w:bCs/>
          <w:u w:val="single"/>
          <w:rtl/>
        </w:rPr>
        <w:t>ب وج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31- </w:t>
      </w:r>
      <w:r w:rsidRPr="00244D87">
        <w:rPr>
          <w:rFonts w:asciiTheme="minorBidi" w:hAnsiTheme="minorBidi"/>
          <w:b/>
          <w:bCs/>
          <w:rtl/>
        </w:rPr>
        <w:t>ما هو الذي لا يعتبر من خصائص الوسائط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المتعددة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التفاعلية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ب- الكونية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</w:t>
      </w:r>
      <w:r w:rsidRPr="00244D87">
        <w:rPr>
          <w:rFonts w:asciiTheme="minorBidi" w:hAnsiTheme="minorBidi"/>
          <w:b/>
          <w:bCs/>
          <w:u w:val="single"/>
          <w:rtl/>
        </w:rPr>
        <w:t>- الجماعية</w:t>
      </w:r>
      <w:r w:rsidRPr="00244D87">
        <w:rPr>
          <w:rFonts w:asciiTheme="minorBidi" w:hAnsiTheme="minorBidi"/>
          <w:b/>
          <w:bCs/>
          <w:rtl/>
        </w:rPr>
        <w:t xml:space="preserve"> .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 د-التنوع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115C75" w:rsidRPr="00244D87">
        <w:rPr>
          <w:rFonts w:asciiTheme="minorBidi" w:hAnsiTheme="minorBidi"/>
          <w:b/>
          <w:bCs/>
          <w:rtl/>
        </w:rPr>
        <w:t xml:space="preserve"> </w:t>
      </w:r>
      <w:r w:rsidR="00933AC3" w:rsidRPr="00244D87">
        <w:rPr>
          <w:rFonts w:asciiTheme="minorBidi" w:hAnsiTheme="minorBidi"/>
          <w:b/>
          <w:bCs/>
          <w:rtl/>
        </w:rPr>
        <w:t>32-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 ل</w:t>
      </w:r>
      <w:r w:rsidRPr="00244D87">
        <w:rPr>
          <w:rFonts w:asciiTheme="minorBidi" w:hAnsiTheme="minorBidi"/>
          <w:b/>
          <w:bCs/>
        </w:rPr>
        <w:t xml:space="preserve"> lP </w:t>
      </w:r>
      <w:r w:rsidRPr="00244D87">
        <w:rPr>
          <w:rFonts w:asciiTheme="minorBidi" w:hAnsiTheme="minorBidi"/>
          <w:b/>
          <w:bCs/>
          <w:rtl/>
        </w:rPr>
        <w:t>هو عبارة عن رقم مكون 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من خمسة أجزاء .</w:t>
      </w:r>
      <w:r w:rsidR="00933AC3" w:rsidRPr="00244D87">
        <w:rPr>
          <w:rFonts w:asciiTheme="minorBidi" w:hAnsiTheme="minorBidi"/>
          <w:b/>
          <w:bCs/>
          <w:rtl/>
        </w:rPr>
        <w:t xml:space="preserve"> 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ب- من أربعة أجزاء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 xml:space="preserve">من ثلاثة أجزاء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>د – غير ذلك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115C75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="00933AC3" w:rsidRPr="00244D87">
        <w:rPr>
          <w:rFonts w:asciiTheme="minorBidi" w:hAnsiTheme="minorBidi"/>
          <w:b/>
          <w:bCs/>
          <w:rtl/>
        </w:rPr>
        <w:t>33-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 ل</w:t>
      </w:r>
      <w:r w:rsidRPr="00244D87">
        <w:rPr>
          <w:rFonts w:asciiTheme="minorBidi" w:hAnsiTheme="minorBidi"/>
          <w:b/>
          <w:bCs/>
        </w:rPr>
        <w:t xml:space="preserve"> lP </w:t>
      </w:r>
      <w:r w:rsidRPr="00244D87">
        <w:rPr>
          <w:rFonts w:asciiTheme="minorBidi" w:hAnsiTheme="minorBidi"/>
          <w:b/>
          <w:bCs/>
          <w:rtl/>
        </w:rPr>
        <w:t>هو بروتوكول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Pr="00244D87">
        <w:rPr>
          <w:rFonts w:asciiTheme="minorBidi" w:hAnsiTheme="minorBidi"/>
          <w:b/>
          <w:bCs/>
          <w:u w:val="single"/>
          <w:rtl/>
        </w:rPr>
        <w:t>التحكم في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النقل</w:t>
      </w:r>
      <w:r w:rsidRPr="00244D87">
        <w:rPr>
          <w:rFonts w:asciiTheme="minorBidi" w:hAnsiTheme="minorBidi"/>
          <w:b/>
          <w:bCs/>
          <w:rtl/>
        </w:rPr>
        <w:t xml:space="preserve">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ب- التحكم في الفرز</w:t>
      </w:r>
      <w:r w:rsidRPr="00244D87">
        <w:rPr>
          <w:rFonts w:asciiTheme="minorBidi" w:hAnsiTheme="minorBidi"/>
          <w:b/>
          <w:bCs/>
        </w:rPr>
        <w:t xml:space="preserve"> .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الشبكة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      </w:t>
      </w:r>
      <w:r w:rsidRPr="00244D87">
        <w:rPr>
          <w:rFonts w:asciiTheme="minorBidi" w:hAnsiTheme="minorBidi"/>
          <w:b/>
          <w:bCs/>
          <w:rtl/>
        </w:rPr>
        <w:t>د- الإنترنت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34- </w:t>
      </w:r>
      <w:r w:rsidR="00115C75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</w:rPr>
        <w:t xml:space="preserve">- www </w:t>
      </w:r>
      <w:r w:rsidRPr="00244D87">
        <w:rPr>
          <w:rFonts w:asciiTheme="minorBidi" w:hAnsiTheme="minorBidi"/>
          <w:b/>
          <w:bCs/>
          <w:rtl/>
        </w:rPr>
        <w:t>هي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اختصار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الإنترنت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</w:t>
      </w:r>
      <w:r w:rsidRPr="00244D87">
        <w:rPr>
          <w:rFonts w:asciiTheme="minorBidi" w:hAnsiTheme="minorBidi"/>
          <w:b/>
          <w:bCs/>
          <w:u w:val="single"/>
          <w:rtl/>
        </w:rPr>
        <w:t>ب- الويب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الشبكة العنكبوتية . </w:t>
      </w:r>
      <w:r w:rsidR="00933AC3" w:rsidRPr="00244D87">
        <w:rPr>
          <w:rFonts w:asciiTheme="minorBidi" w:hAnsiTheme="minorBidi"/>
          <w:b/>
          <w:bCs/>
          <w:rtl/>
        </w:rPr>
        <w:t xml:space="preserve">        </w:t>
      </w:r>
      <w:r w:rsidRPr="00244D87">
        <w:rPr>
          <w:rFonts w:asciiTheme="minorBidi" w:hAnsiTheme="minorBidi"/>
          <w:b/>
          <w:bCs/>
          <w:rtl/>
        </w:rPr>
        <w:t>د- الشبكة للمتصفح</w:t>
      </w:r>
      <w:r w:rsidRPr="00244D87">
        <w:rPr>
          <w:rFonts w:asciiTheme="minorBidi" w:hAnsiTheme="minorBidi"/>
          <w:b/>
          <w:bCs/>
        </w:rPr>
        <w:t xml:space="preserve"> .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35- </w:t>
      </w:r>
      <w:r w:rsidRPr="00244D87">
        <w:rPr>
          <w:rFonts w:asciiTheme="minorBidi" w:hAnsiTheme="minorBidi"/>
          <w:b/>
          <w:bCs/>
          <w:rtl/>
        </w:rPr>
        <w:t>من المشكلات التي تقف أمام مستخدمي الإنترنت 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Pr="00244D87">
        <w:rPr>
          <w:rFonts w:asciiTheme="minorBidi" w:hAnsiTheme="minorBidi"/>
          <w:b/>
          <w:bCs/>
          <w:u w:val="single"/>
          <w:rtl/>
        </w:rPr>
        <w:t>كثرة محركات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البحث</w:t>
      </w:r>
      <w:r w:rsidRPr="00244D87">
        <w:rPr>
          <w:rFonts w:asciiTheme="minorBidi" w:hAnsiTheme="minorBidi"/>
          <w:b/>
          <w:bCs/>
          <w:rtl/>
        </w:rPr>
        <w:t xml:space="preserve">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>ب- قلة محركات البحث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تزايد المعلومات الجغرافية .</w:t>
      </w:r>
      <w:r w:rsidR="00933AC3" w:rsidRPr="00244D87">
        <w:rPr>
          <w:rFonts w:asciiTheme="minorBidi" w:hAnsiTheme="minorBidi"/>
          <w:b/>
          <w:bCs/>
          <w:rtl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 xml:space="preserve"> د – قلة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المعلومات التربوية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</w:p>
    <w:p w:rsidR="00933AC3" w:rsidRPr="00244D87" w:rsidRDefault="00933AC3" w:rsidP="00324019">
      <w:pPr>
        <w:pStyle w:val="a3"/>
        <w:ind w:left="-360" w:right="-810"/>
        <w:rPr>
          <w:rFonts w:asciiTheme="minorBidi" w:hAnsiTheme="minorBidi"/>
          <w:b/>
          <w:bCs/>
        </w:rPr>
      </w:pPr>
    </w:p>
    <w:p w:rsidR="00AA55B0" w:rsidRPr="00244D87" w:rsidRDefault="00AA55B0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="00933AC3" w:rsidRPr="00244D87">
        <w:rPr>
          <w:rFonts w:asciiTheme="minorBidi" w:hAnsiTheme="minorBidi"/>
          <w:b/>
          <w:bCs/>
          <w:rtl/>
        </w:rPr>
        <w:t xml:space="preserve">36- </w:t>
      </w:r>
      <w:r w:rsidRPr="00244D87">
        <w:rPr>
          <w:rFonts w:asciiTheme="minorBidi" w:hAnsiTheme="minorBidi"/>
          <w:b/>
          <w:bCs/>
          <w:rtl/>
        </w:rPr>
        <w:t>قدرة الطلاب على المشاركة بنشاط في تعليمهم هو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Pr="00244D87">
        <w:rPr>
          <w:rFonts w:asciiTheme="minorBidi" w:hAnsiTheme="minorBidi"/>
          <w:b/>
          <w:bCs/>
          <w:u w:val="single"/>
          <w:rtl/>
        </w:rPr>
        <w:t>التعلم الشخصي</w:t>
      </w:r>
      <w:r w:rsidRPr="00244D87">
        <w:rPr>
          <w:rFonts w:asciiTheme="minorBidi" w:hAnsiTheme="minorBidi"/>
          <w:b/>
          <w:bCs/>
          <w:rtl/>
        </w:rPr>
        <w:t xml:space="preserve">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ب- التعلم الإلكتروني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التعلم الذاتي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>د- التعلم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السريع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933AC3" w:rsidRPr="00244D87" w:rsidRDefault="00933AC3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</w:p>
    <w:p w:rsidR="00933AC3" w:rsidRPr="00244D87" w:rsidRDefault="00933AC3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37- </w:t>
      </w:r>
      <w:r w:rsidR="00AA55B0" w:rsidRPr="00244D87">
        <w:rPr>
          <w:rFonts w:asciiTheme="minorBidi" w:hAnsiTheme="minorBidi"/>
          <w:b/>
          <w:bCs/>
          <w:rtl/>
        </w:rPr>
        <w:t>من سلبيات استخدام الإنترنت في التعليم</w:t>
      </w:r>
      <w:r w:rsidR="00AA55B0" w:rsidRPr="00244D87">
        <w:rPr>
          <w:rFonts w:asciiTheme="minorBidi" w:hAnsiTheme="minorBidi"/>
          <w:b/>
          <w:bCs/>
        </w:rPr>
        <w:t xml:space="preserve"> :</w:t>
      </w:r>
      <w:r w:rsidR="00AA55B0" w:rsidRPr="00244D87">
        <w:rPr>
          <w:rFonts w:asciiTheme="minorBidi" w:hAnsiTheme="minorBidi"/>
          <w:b/>
          <w:bCs/>
        </w:rPr>
        <w:br/>
      </w:r>
      <w:r w:rsidR="00AA55B0" w:rsidRPr="00244D87">
        <w:rPr>
          <w:rFonts w:asciiTheme="minorBidi" w:hAnsiTheme="minorBidi"/>
          <w:b/>
          <w:bCs/>
          <w:rtl/>
        </w:rPr>
        <w:t xml:space="preserve">أ- </w:t>
      </w:r>
      <w:r w:rsidR="00AA55B0" w:rsidRPr="00244D87">
        <w:rPr>
          <w:rFonts w:asciiTheme="minorBidi" w:hAnsiTheme="minorBidi"/>
          <w:b/>
          <w:bCs/>
          <w:u w:val="single"/>
          <w:rtl/>
        </w:rPr>
        <w:t>نسخ معلومات واستخدامها كأنها</w:t>
      </w:r>
      <w:r w:rsidR="00AA55B0" w:rsidRPr="00244D87">
        <w:rPr>
          <w:rFonts w:asciiTheme="minorBidi" w:hAnsiTheme="minorBidi"/>
          <w:b/>
          <w:bCs/>
          <w:u w:val="single"/>
        </w:rPr>
        <w:t xml:space="preserve"> </w:t>
      </w:r>
      <w:r w:rsidR="00AA55B0" w:rsidRPr="00244D87">
        <w:rPr>
          <w:rFonts w:asciiTheme="minorBidi" w:hAnsiTheme="minorBidi"/>
          <w:b/>
          <w:bCs/>
          <w:u w:val="single"/>
          <w:rtl/>
        </w:rPr>
        <w:t>شخصية.</w:t>
      </w:r>
      <w:r w:rsidRPr="00244D87">
        <w:rPr>
          <w:rFonts w:asciiTheme="minorBidi" w:hAnsiTheme="minorBidi"/>
          <w:b/>
          <w:bCs/>
          <w:rtl/>
        </w:rPr>
        <w:t xml:space="preserve">             </w:t>
      </w:r>
      <w:r w:rsidR="00AA55B0" w:rsidRPr="00244D87">
        <w:rPr>
          <w:rFonts w:asciiTheme="minorBidi" w:hAnsiTheme="minorBidi"/>
          <w:b/>
          <w:bCs/>
          <w:rtl/>
        </w:rPr>
        <w:t xml:space="preserve"> ب- عدم التقيد بساعات معينة.</w:t>
      </w:r>
    </w:p>
    <w:p w:rsidR="005911A2" w:rsidRPr="00244D87" w:rsidRDefault="00AA55B0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 ج- المرونة.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                               </w:t>
      </w:r>
      <w:r w:rsidRPr="00244D87">
        <w:rPr>
          <w:rFonts w:asciiTheme="minorBidi" w:hAnsiTheme="minorBidi"/>
          <w:b/>
          <w:bCs/>
          <w:rtl/>
        </w:rPr>
        <w:t>د- المحادثة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38- </w:t>
      </w:r>
      <w:r w:rsidRPr="00244D87">
        <w:rPr>
          <w:rFonts w:asciiTheme="minorBidi" w:hAnsiTheme="minorBidi"/>
          <w:b/>
          <w:bCs/>
          <w:rtl/>
        </w:rPr>
        <w:t>من بيئات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 الإلكتروني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Pr="00244D87">
        <w:rPr>
          <w:rFonts w:asciiTheme="minorBidi" w:hAnsiTheme="minorBidi"/>
          <w:b/>
          <w:bCs/>
          <w:u w:val="single"/>
          <w:rtl/>
        </w:rPr>
        <w:t>بيئات افتراضية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>. ب- بيئات علمية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بيئات تقليدية</w:t>
      </w:r>
      <w:r w:rsidR="00933AC3" w:rsidRPr="00244D87">
        <w:rPr>
          <w:rFonts w:asciiTheme="minorBidi" w:hAnsiTheme="minorBidi"/>
          <w:b/>
          <w:bCs/>
        </w:rPr>
        <w:t xml:space="preserve">                    </w:t>
      </w:r>
      <w:r w:rsidRPr="00244D87">
        <w:rPr>
          <w:rFonts w:asciiTheme="minorBidi" w:hAnsiTheme="minorBidi"/>
          <w:b/>
          <w:bCs/>
        </w:rPr>
        <w:t xml:space="preserve"> . </w:t>
      </w:r>
      <w:r w:rsidRPr="00244D87">
        <w:rPr>
          <w:rFonts w:asciiTheme="minorBidi" w:hAnsiTheme="minorBidi"/>
          <w:b/>
          <w:bCs/>
          <w:rtl/>
        </w:rPr>
        <w:t>د- بيئات عملية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39-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فوائد التعليم الإلكتروني بالنسبة للمعلم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تقليل المناهج.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ب- تقليل الأعباء الإدارية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تكوين اتجاهات ايجابية.</w:t>
      </w:r>
      <w:r w:rsidR="00933AC3" w:rsidRPr="00244D87">
        <w:rPr>
          <w:rFonts w:asciiTheme="minorBidi" w:hAnsiTheme="minorBidi"/>
          <w:b/>
          <w:bCs/>
          <w:rtl/>
        </w:rPr>
        <w:t xml:space="preserve">         </w:t>
      </w:r>
      <w:r w:rsidRPr="00244D87">
        <w:rPr>
          <w:rFonts w:asciiTheme="minorBidi" w:hAnsiTheme="minorBidi"/>
          <w:b/>
          <w:bCs/>
          <w:rtl/>
        </w:rPr>
        <w:t xml:space="preserve"> د- تقليل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الاتصال بالمعلم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40-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مزايا التعليم الإلكتروني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المرونة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الجهد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 xml:space="preserve"> ب</w:t>
      </w:r>
      <w:r w:rsidRPr="00244D87">
        <w:rPr>
          <w:rFonts w:asciiTheme="minorBidi" w:hAnsiTheme="minorBidi"/>
          <w:b/>
          <w:bCs/>
          <w:u w:val="single"/>
          <w:rtl/>
        </w:rPr>
        <w:t>- تنمية مهارات التواصل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عدم تساوي الفرص التعليمية .</w:t>
      </w:r>
      <w:r w:rsidR="00933AC3" w:rsidRPr="00244D87">
        <w:rPr>
          <w:rFonts w:asciiTheme="minorBidi" w:hAnsiTheme="minorBidi"/>
          <w:b/>
          <w:bCs/>
          <w:rtl/>
        </w:rPr>
        <w:t xml:space="preserve">      </w:t>
      </w:r>
      <w:r w:rsidRPr="00244D87">
        <w:rPr>
          <w:rFonts w:asciiTheme="minorBidi" w:hAnsiTheme="minorBidi"/>
          <w:b/>
          <w:bCs/>
          <w:rtl/>
        </w:rPr>
        <w:t xml:space="preserve"> د- الاتصال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المباشر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41- </w:t>
      </w:r>
      <w:r w:rsidRPr="00244D87">
        <w:rPr>
          <w:rFonts w:asciiTheme="minorBidi" w:hAnsiTheme="minorBidi"/>
          <w:b/>
          <w:bCs/>
          <w:rtl/>
        </w:rPr>
        <w:t>يمكن تصنيف التعليم عن بعد حسب التزامن إلى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أ‌- </w:t>
      </w:r>
      <w:r w:rsidRPr="00244D87">
        <w:rPr>
          <w:rFonts w:asciiTheme="minorBidi" w:hAnsiTheme="minorBidi"/>
          <w:b/>
          <w:bCs/>
          <w:u w:val="single"/>
          <w:rtl/>
        </w:rPr>
        <w:t>اتصال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متزامن وغير متزامن .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 xml:space="preserve"> ب- اتصال سلبي وايجابي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اتصال مرن وغير مرن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>د- غير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ذلك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42- </w:t>
      </w:r>
      <w:r w:rsidRPr="00244D87">
        <w:rPr>
          <w:rFonts w:asciiTheme="minorBidi" w:hAnsiTheme="minorBidi"/>
          <w:b/>
          <w:bCs/>
          <w:rtl/>
        </w:rPr>
        <w:t>من فوائد التعليم الإلكتروني في التدريس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Pr="00244D87">
        <w:rPr>
          <w:rFonts w:asciiTheme="minorBidi" w:hAnsiTheme="minorBidi"/>
          <w:b/>
          <w:bCs/>
          <w:u w:val="single"/>
          <w:rtl/>
        </w:rPr>
        <w:t>استخدام الحاسب</w:t>
      </w:r>
      <w:r w:rsidRPr="00244D87">
        <w:rPr>
          <w:rFonts w:asciiTheme="minorBidi" w:hAnsiTheme="minorBidi"/>
          <w:b/>
          <w:bCs/>
        </w:rPr>
        <w:t xml:space="preserve">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>ب- استخدام الإنترنت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تقديم الإرشاد.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>د- التخطيط للتعليم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>43-</w:t>
      </w:r>
      <w:r w:rsidRPr="00244D87">
        <w:rPr>
          <w:rFonts w:asciiTheme="minorBidi" w:hAnsiTheme="minorBidi"/>
          <w:b/>
          <w:bCs/>
          <w:rtl/>
        </w:rPr>
        <w:t>المقصود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بالفصل الذكي هو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Pr="00244D87">
        <w:rPr>
          <w:rFonts w:asciiTheme="minorBidi" w:hAnsiTheme="minorBidi"/>
          <w:b/>
          <w:bCs/>
          <w:u w:val="single"/>
          <w:rtl/>
        </w:rPr>
        <w:t>حجرة الدراسة التقليدية.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>ب- معمل الحاسب الآلي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الفصل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الافتراضي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 xml:space="preserve"> د- المختبر الافتراضي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44- </w:t>
      </w:r>
      <w:r w:rsidRPr="00244D87">
        <w:rPr>
          <w:rFonts w:asciiTheme="minorBidi" w:hAnsiTheme="minorBidi"/>
          <w:b/>
          <w:bCs/>
          <w:rtl/>
        </w:rPr>
        <w:t>من أقسام التعليم الافتراضي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قسم التعليم .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 xml:space="preserve"> ب- قسم التدريب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قسم التحليل.</w:t>
      </w:r>
      <w:r w:rsidR="00933AC3" w:rsidRPr="00244D87">
        <w:rPr>
          <w:rFonts w:asciiTheme="minorBidi" w:hAnsiTheme="minorBidi"/>
          <w:b/>
          <w:bCs/>
          <w:rtl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د- أ + 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45-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متطلبات التعليم الافتراضي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Pr="00244D87">
        <w:rPr>
          <w:rFonts w:asciiTheme="minorBidi" w:hAnsiTheme="minorBidi"/>
          <w:b/>
          <w:bCs/>
          <w:u w:val="single"/>
          <w:rtl/>
        </w:rPr>
        <w:t>نظام الحاسب الآلي.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ب- قفازات اللمس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 xml:space="preserve">أجهزة مساعدة.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د- بناء أنظمة وتشريعات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46- </w:t>
      </w:r>
      <w:r w:rsidRPr="00244D87">
        <w:rPr>
          <w:rFonts w:asciiTheme="minorBidi" w:hAnsiTheme="minorBidi"/>
          <w:b/>
          <w:bCs/>
          <w:rtl/>
        </w:rPr>
        <w:t>من أهم العوامل التي تساهم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زيادة انتشار تقنيات التعليم الافتراضي حول العالم منها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تميزها بغنى وتنوع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المواد التعليمية .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 xml:space="preserve"> ب- الحل الأمثل لتعليمهم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ج- </w:t>
      </w:r>
      <w:r w:rsidRPr="00244D87">
        <w:rPr>
          <w:rFonts w:asciiTheme="minorBidi" w:hAnsiTheme="minorBidi"/>
          <w:b/>
          <w:bCs/>
          <w:u w:val="single"/>
          <w:rtl/>
        </w:rPr>
        <w:t>التخلص من الكثير من المشاكل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الاجتماعية .</w:t>
      </w:r>
      <w:r w:rsidR="00933AC3" w:rsidRPr="00244D87">
        <w:rPr>
          <w:rFonts w:asciiTheme="minorBidi" w:hAnsiTheme="minorBidi"/>
          <w:b/>
          <w:bCs/>
          <w:rtl/>
        </w:rPr>
        <w:t xml:space="preserve">         </w:t>
      </w:r>
      <w:r w:rsidRPr="00244D87">
        <w:rPr>
          <w:rFonts w:asciiTheme="minorBidi" w:hAnsiTheme="minorBidi"/>
          <w:b/>
          <w:bCs/>
          <w:rtl/>
        </w:rPr>
        <w:t xml:space="preserve"> د- الحاجة المستمرة للتعليم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933AC3" w:rsidRPr="00244D87">
        <w:rPr>
          <w:rFonts w:asciiTheme="minorBidi" w:hAnsiTheme="minorBidi"/>
          <w:b/>
          <w:bCs/>
          <w:rtl/>
        </w:rPr>
        <w:t xml:space="preserve">47-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ميزات التعليم الافتراضي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</w:t>
      </w:r>
      <w:r w:rsidRPr="00244D87">
        <w:rPr>
          <w:rFonts w:asciiTheme="minorBidi" w:hAnsiTheme="minorBidi"/>
          <w:b/>
          <w:bCs/>
          <w:u w:val="single"/>
          <w:rtl/>
        </w:rPr>
        <w:t>تقوية الاعتماد على النفس</w:t>
      </w:r>
      <w:r w:rsidRPr="00244D87">
        <w:rPr>
          <w:rFonts w:asciiTheme="minorBidi" w:hAnsiTheme="minorBidi"/>
          <w:b/>
          <w:bCs/>
          <w:rtl/>
        </w:rPr>
        <w:t>.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 xml:space="preserve"> ب- وجود قاعات جاهزة وحديثة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وجود مكتبات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 xml:space="preserve">كبيرة . </w:t>
      </w:r>
      <w:r w:rsidR="00933AC3" w:rsidRPr="00244D87">
        <w:rPr>
          <w:rFonts w:asciiTheme="minorBidi" w:hAnsiTheme="minorBidi"/>
          <w:b/>
          <w:bCs/>
          <w:rtl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د- دراسة التخصصات المتوفرة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lastRenderedPageBreak/>
        <w:br/>
      </w:r>
      <w:r w:rsidR="00324019" w:rsidRPr="00244D87">
        <w:rPr>
          <w:rFonts w:asciiTheme="minorBidi" w:hAnsiTheme="minorBidi"/>
          <w:b/>
          <w:bCs/>
          <w:rtl/>
        </w:rPr>
        <w:t xml:space="preserve">48-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أساليب التعليم الافتراضي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تقديم الدروس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 xml:space="preserve">أ- أسلوب الفصل العام. </w:t>
      </w:r>
      <w:r w:rsidR="00324019" w:rsidRPr="00244D87">
        <w:rPr>
          <w:rFonts w:asciiTheme="minorBidi" w:hAnsiTheme="minorBidi"/>
          <w:b/>
          <w:bCs/>
          <w:rtl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>ب- أسلوب الفصل الافتراضي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أسلوب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 الذاتي .</w:t>
      </w:r>
      <w:r w:rsidR="00324019" w:rsidRPr="00244D87">
        <w:rPr>
          <w:rFonts w:asciiTheme="minorBidi" w:hAnsiTheme="minorBidi"/>
          <w:b/>
          <w:bCs/>
          <w:rtl/>
        </w:rPr>
        <w:t xml:space="preserve">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د- ب +ج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324019" w:rsidRPr="00244D87">
        <w:rPr>
          <w:rFonts w:asciiTheme="minorBidi" w:hAnsiTheme="minorBidi"/>
          <w:b/>
          <w:bCs/>
          <w:rtl/>
        </w:rPr>
        <w:t xml:space="preserve">49- 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تطبيقات التعليم الافتراضي في التعليم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التصميم.</w:t>
      </w:r>
      <w:r w:rsidR="00324019" w:rsidRPr="00244D87">
        <w:rPr>
          <w:rFonts w:asciiTheme="minorBidi" w:hAnsiTheme="minorBidi"/>
          <w:b/>
          <w:bCs/>
          <w:rtl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 xml:space="preserve"> ب- التنفيذ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ج- حل المشاكل.</w:t>
      </w:r>
      <w:r w:rsidR="00324019" w:rsidRPr="00244D87">
        <w:rPr>
          <w:rFonts w:asciiTheme="minorBidi" w:hAnsiTheme="minorBidi"/>
          <w:b/>
          <w:bCs/>
          <w:rtl/>
        </w:rPr>
        <w:t xml:space="preserve">           </w:t>
      </w:r>
      <w:r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د- جميع ما سبق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324019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</w:p>
    <w:p w:rsidR="005911A2" w:rsidRPr="00244D87" w:rsidRDefault="005911A2" w:rsidP="00324019">
      <w:pPr>
        <w:spacing w:after="0" w:line="240" w:lineRule="auto"/>
        <w:ind w:left="-360" w:right="-810"/>
        <w:rPr>
          <w:rFonts w:asciiTheme="minorBidi" w:eastAsia="Times New Roman" w:hAnsiTheme="minorBidi"/>
          <w:b/>
          <w:bCs/>
          <w:u w:val="single"/>
        </w:rPr>
      </w:pPr>
      <w:r w:rsidRPr="00244D87">
        <w:rPr>
          <w:rFonts w:asciiTheme="minorBidi" w:eastAsia="Times New Roman" w:hAnsiTheme="minorBidi"/>
          <w:b/>
          <w:bCs/>
          <w:u w:val="single"/>
          <w:rtl/>
        </w:rPr>
        <w:t>أسئلة مراجعة</w:t>
      </w:r>
      <w:r w:rsidR="00324019" w:rsidRPr="00244D87">
        <w:rPr>
          <w:rFonts w:asciiTheme="minorBidi" w:eastAsia="Times New Roman" w:hAnsiTheme="minorBidi"/>
          <w:b/>
          <w:bCs/>
          <w:u w:val="single"/>
          <w:rtl/>
        </w:rPr>
        <w:t xml:space="preserve"> المحاضرة الأولى ( تقنيات التعليم 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="00324019" w:rsidRPr="00244D87">
        <w:rPr>
          <w:rFonts w:asciiTheme="minorBidi" w:eastAsia="Times New Roman" w:hAnsiTheme="minorBidi"/>
          <w:b/>
          <w:bCs/>
          <w:u w:val="single"/>
        </w:rPr>
        <w:t>(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س1: تقنيات التعليم هو تفاعل منظم بين كل من</w:t>
      </w:r>
      <w:r w:rsidRPr="00244D87">
        <w:rPr>
          <w:rFonts w:asciiTheme="minorBidi" w:eastAsia="Times New Roman" w:hAnsiTheme="minorBidi"/>
          <w:b/>
          <w:bCs/>
        </w:rPr>
        <w:t xml:space="preserve"> ...................</w:t>
      </w:r>
      <w:r w:rsidRPr="00244D87">
        <w:rPr>
          <w:rFonts w:asciiTheme="minorBidi" w:eastAsia="Times New Roman" w:hAnsiTheme="minorBidi"/>
          <w:b/>
          <w:bCs/>
          <w:rtl/>
        </w:rPr>
        <w:t>بهدف تحقيق الأهداف التعليمية أو حل مشكلات التعليم</w:t>
      </w:r>
      <w:r w:rsidRPr="00244D87">
        <w:rPr>
          <w:rFonts w:asciiTheme="minorBidi" w:eastAsia="Times New Roman" w:hAnsiTheme="minorBidi"/>
          <w:b/>
          <w:bCs/>
        </w:rPr>
        <w:t xml:space="preserve"> .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أ‌</w:t>
      </w:r>
      <w:r w:rsidRPr="00244D87">
        <w:rPr>
          <w:rFonts w:asciiTheme="minorBidi" w:eastAsia="Times New Roman" w:hAnsiTheme="minorBidi"/>
          <w:b/>
          <w:bCs/>
        </w:rPr>
        <w:t xml:space="preserve">- </w:t>
      </w:r>
      <w:r w:rsidRPr="00244D87">
        <w:rPr>
          <w:rFonts w:asciiTheme="minorBidi" w:eastAsia="Times New Roman" w:hAnsiTheme="minorBidi"/>
          <w:b/>
          <w:bCs/>
          <w:rtl/>
        </w:rPr>
        <w:t>العنصر البشري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المشارك في عملية التعليم والأجهزة والآلات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العنصر البشري والأدوات التعليمية والمواد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العنصر البشري المشارك في عملية التعليم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والأجهزة والآلات والأدوات التعليمية والمواد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التعليمية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س2: استخدام مستحدثات التقنية المعاصرة وتطبيقاتها في المؤسسات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التعليمية للإفادة منها في إدارة تلك المؤسسات تعريف يدل على مصطلح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في التعليم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أ+ب</w:t>
      </w:r>
      <w:r w:rsidR="00324019" w:rsidRPr="00244D87">
        <w:rPr>
          <w:rFonts w:asciiTheme="minorBidi" w:hAnsiTheme="minorBidi"/>
          <w:b/>
          <w:bCs/>
        </w:rPr>
        <w:t xml:space="preserve"> .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س3: عندما يستخدم وكيل المدرسة الحاسب الآلي من أجل إعداد جدول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للمدرسين نسمي ذلك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في التعليم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التربية</w:t>
      </w:r>
      <w:r w:rsidR="00324019" w:rsidRPr="00244D87">
        <w:rPr>
          <w:rFonts w:asciiTheme="minorBidi" w:hAnsiTheme="minorBidi"/>
          <w:b/>
          <w:bCs/>
        </w:rPr>
        <w:t xml:space="preserve">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التربية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س4: عندما يستخدم المعلم التقنيات المستحدثة نسمي ذلك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التعليم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التربية</w:t>
      </w:r>
      <w:r w:rsidR="00324019" w:rsidRPr="00244D87">
        <w:rPr>
          <w:rFonts w:asciiTheme="minorBidi" w:hAnsiTheme="minorBidi"/>
          <w:b/>
          <w:bCs/>
        </w:rPr>
        <w:t xml:space="preserve"> .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التربية</w:t>
      </w:r>
      <w:r w:rsidRPr="00244D87">
        <w:rPr>
          <w:rFonts w:asciiTheme="minorBidi" w:hAnsiTheme="minorBidi"/>
          <w:b/>
          <w:bCs/>
        </w:rPr>
        <w:t xml:space="preserve"> 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س5: كل عملية تعليم لا بد أن تؤدي بالضرورة إلى عملية تربية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صواب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خطأ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  <w:rtl/>
        </w:rPr>
        <w:t>كل عملية تعليم ليس بالضرورة أن تؤدي إلى عملية تربية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س6: عندما يقوم محاضر ويلقي محاضرة في مركز التنمية الأسرية عن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العلاقة المثلى بين الزوجين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="00324019" w:rsidRPr="00244D87">
        <w:rPr>
          <w:rFonts w:asciiTheme="minorBidi" w:hAnsiTheme="minorBidi"/>
          <w:b/>
          <w:bCs/>
        </w:rPr>
        <w:t xml:space="preserve"> .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التربية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التربية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س7: عندما يقوم المحاضر باستخدام التقنية واستخدام برامج من أجل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تحليل الأرقام ومعرفة نسبة العنوسة على سبيل المثال فإنها تسمى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="00324019" w:rsidRPr="00244D87">
        <w:rPr>
          <w:rFonts w:asciiTheme="minorBidi" w:hAnsiTheme="minorBidi"/>
          <w:b/>
          <w:bCs/>
        </w:rPr>
        <w:t xml:space="preserve"> .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التربية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التربية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س8: مفهوم مركب يشترك فيه العنصر البشري بأفكاره وأساليبه مع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الأجهزة والأدوات والمواد بإمكاناتها للعمل على تحليل القضايا والمشكلات المتصلة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بجميع جوانب النمو الإنساني واقتراح الحلول المناسبة لها والعمل على تنفيذ تلك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الحلول وتقويم نتائجها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="00324019" w:rsidRPr="00244D87">
        <w:rPr>
          <w:rFonts w:asciiTheme="minorBidi" w:hAnsiTheme="minorBidi"/>
          <w:b/>
          <w:bCs/>
        </w:rPr>
        <w:t xml:space="preserve"> .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التربية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التربية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lastRenderedPageBreak/>
        <w:t>س9: استخدام تطبيقات التقنية المعاصرة في إدارة العمل بجميع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المؤسسات ذات الطابع التربوي لخدمة غايات تربوية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محددة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="00324019" w:rsidRPr="00244D87">
        <w:rPr>
          <w:rFonts w:asciiTheme="minorBidi" w:hAnsiTheme="minorBidi"/>
          <w:b/>
          <w:bCs/>
        </w:rPr>
        <w:t xml:space="preserve"> .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التربية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في التربية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س10: عندما تقوم جمعية البر الخيرية بتنظيم حفلات أو إعداد مطبوعات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أجل توضيح أنشطتهم فإن استخدام التقنيات هنا يسمى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="00324019" w:rsidRPr="00244D87">
        <w:rPr>
          <w:rFonts w:asciiTheme="minorBidi" w:hAnsiTheme="minorBidi"/>
          <w:b/>
          <w:bCs/>
        </w:rPr>
        <w:t xml:space="preserve"> .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التربية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في التربية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س11: عندما يقوم مدرب اجتماعي بإلقاء محاضرة عن ظاهرة ضرب الأولاد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وانعكاسها وحلولها ونتائجها فإننا نسمي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ذلك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="00324019" w:rsidRPr="00244D87">
        <w:rPr>
          <w:rFonts w:asciiTheme="minorBidi" w:hAnsiTheme="minorBidi"/>
          <w:b/>
          <w:bCs/>
        </w:rPr>
        <w:t xml:space="preserve"> .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التربية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التربية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س12: عندما يقوم مدير المؤسسة في استخدام التقنيات في عمله الإداري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نسمي ذلك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="00324019" w:rsidRPr="00244D87">
        <w:rPr>
          <w:rFonts w:asciiTheme="minorBidi" w:hAnsiTheme="minorBidi"/>
          <w:b/>
          <w:bCs/>
        </w:rPr>
        <w:t xml:space="preserve"> .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التربية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تقنيات في التربية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س13: كل ما يستخدمه المعلم من أدوات ووسائل حسية تستخدم مع اللفظ أو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بدونه في توصيل رسالة أو فكرة أو عناصر المادة الدراسية إلى التلاميذ بأسلوب منظم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ومشوق يساعد على فاعلية عملية التعليم وزيادة تقبل الطلاب للمادة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الدراسية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التعليم</w:t>
      </w:r>
      <w:r w:rsidR="00324019" w:rsidRPr="00244D87">
        <w:rPr>
          <w:rFonts w:asciiTheme="minorBidi" w:hAnsiTheme="minorBidi"/>
          <w:b/>
          <w:bCs/>
        </w:rPr>
        <w:t xml:space="preserve"> .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تقنيات في التعليم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الوسائل التعليمية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س14: دور الوسائل التعليمية في تحسين عمليتي التعليم والتعلم يظهر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إثراء التعليم. و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توفير الوقت والجهد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استثارة اهتمام المتعلم وإشباع حاجته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للتعلم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التغلب على الحدود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الزمانية والمكانية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والمساعدة على تدريب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الحواس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 صحيح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س15: الألفاظ المجردة بدون 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تعليمية قد تتسبب في تعطيل الفهم إذا كان لها مدلولات أخرى في ذهن المتعلم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صواب. الوسائل التعليمية تقلل من اللفظية وتزيد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من تقارب المعاني بين المعلم والمتعلم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س14: دور الوسائل التعليمية في تحسين عمليتي التعليم والتعلم يظهر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زيادة المشاركة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الإيجابية للمتعلم في اكتساب الخبرة</w:t>
      </w:r>
      <w:r w:rsidR="00324019" w:rsidRPr="00244D87">
        <w:rPr>
          <w:rFonts w:asciiTheme="minorBidi" w:hAnsiTheme="minorBidi"/>
          <w:b/>
          <w:bCs/>
        </w:rPr>
        <w:t xml:space="preserve">.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ضبط السلوك وتعديله. و مراعاة الفروق الفردية بين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الطلاب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رفع مستوى الإدراك. و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زيادة الدافعية</w:t>
      </w:r>
      <w:r w:rsidRPr="00244D87">
        <w:rPr>
          <w:rFonts w:asciiTheme="minorBidi" w:hAnsiTheme="minorBidi"/>
          <w:b/>
          <w:bCs/>
        </w:rPr>
        <w:t>.</w:t>
      </w:r>
      <w:r w:rsidR="00324019" w:rsidRPr="00244D87">
        <w:rPr>
          <w:rFonts w:asciiTheme="minorBidi" w:hAnsiTheme="minorBidi"/>
          <w:b/>
          <w:bCs/>
        </w:rPr>
        <w:t xml:space="preserve">        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 صحيح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س1: العوامل الداعية لاستخدام 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التطور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الكبير في الدور الذي يلعبه المعلم</w:t>
      </w:r>
      <w:r w:rsidR="00324019" w:rsidRPr="00244D87">
        <w:rPr>
          <w:rFonts w:asciiTheme="minorBidi" w:hAnsiTheme="minorBidi"/>
          <w:b/>
          <w:bCs/>
        </w:rPr>
        <w:t xml:space="preserve">.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ظهور النظريات التعليمية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المتعددة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التطور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التقني للأجهزة والأدوات</w:t>
      </w:r>
      <w:r w:rsidRPr="00244D87">
        <w:rPr>
          <w:rFonts w:asciiTheme="minorBidi" w:hAnsiTheme="minorBidi"/>
          <w:b/>
          <w:bCs/>
        </w:rPr>
        <w:t>.</w:t>
      </w:r>
      <w:r w:rsidR="00324019" w:rsidRPr="00244D87">
        <w:rPr>
          <w:rFonts w:asciiTheme="minorBidi" w:hAnsiTheme="minorBidi"/>
          <w:b/>
          <w:bCs/>
        </w:rPr>
        <w:t xml:space="preserve">        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س2: مع تطور الحديث للعملية التعليمية أصبح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المعلم هو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أساس وهدف العملية التعليمية</w:t>
      </w:r>
      <w:r w:rsidR="00324019" w:rsidRPr="00244D87">
        <w:rPr>
          <w:rFonts w:asciiTheme="minorBidi" w:hAnsiTheme="minorBidi"/>
          <w:b/>
          <w:bCs/>
        </w:rPr>
        <w:t xml:space="preserve"> .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المتعلم هو أساس وهدف العملية التعليمية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المعلم هو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الموجه للعملية التعليمية والمشرف عليها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ب+ت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س3: أثبتت النظريات المتعددة التعليمية أن وسيلة التعليم تعزز وترسخ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أكبر قدر ممكن من التعلم مما لفت نظر المعلمين والمربين لأهمية الوسيلة العلمية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Pr="00244D87">
        <w:rPr>
          <w:rFonts w:asciiTheme="minorBidi" w:hAnsiTheme="minorBidi"/>
          <w:b/>
          <w:bCs/>
          <w:rtl/>
        </w:rPr>
        <w:t>س4: اثبتت الأبحاث الميدانية أهمية التطور التقني في 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التعليمية مما دفع التربويون لدمجها في المنظومة التعليمية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س5: إذا كان محتوى الدرس مهارات حركية فالوسيلة المناسبة 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صورة</w:t>
      </w:r>
      <w:r w:rsidR="00324019" w:rsidRPr="00244D87">
        <w:rPr>
          <w:rFonts w:asciiTheme="minorBidi" w:hAnsiTheme="minorBidi"/>
          <w:b/>
          <w:bCs/>
        </w:rPr>
        <w:t xml:space="preserve"> .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أجهزة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صوتية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شريط فيديو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س6: إذا كان محتوى الدرس طريقة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النطق لبعض الألفاظ فالوسيلة المناسبة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صورة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أجهزة صوتية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شريط فيديو</w:t>
      </w:r>
      <w:r w:rsidR="00324019" w:rsidRPr="00244D87">
        <w:rPr>
          <w:rFonts w:asciiTheme="minorBidi" w:hAnsiTheme="minorBidi"/>
          <w:b/>
          <w:bCs/>
        </w:rPr>
        <w:t xml:space="preserve"> .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س7: هناك أسس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ومعايير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لاختيار الوسيلة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التعليمية فيما يتعلق بالموقف التعليمي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ملائمة الوسيلة لمحتوى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الدرس</w:t>
      </w:r>
      <w:r w:rsidR="00324019" w:rsidRPr="00244D87">
        <w:rPr>
          <w:rFonts w:asciiTheme="minorBidi" w:hAnsiTheme="minorBidi"/>
          <w:b/>
          <w:bCs/>
        </w:rPr>
        <w:t xml:space="preserve">.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مناسبة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الوسيلة لأعمار التلاميذ ومستواهم العلمي وخبراتهم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السابقة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حجم ومجموع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الطلاب</w:t>
      </w:r>
      <w:r w:rsidRPr="00244D87">
        <w:rPr>
          <w:rFonts w:asciiTheme="minorBidi" w:hAnsiTheme="minorBidi"/>
          <w:b/>
          <w:bCs/>
        </w:rPr>
        <w:t>.</w:t>
      </w:r>
      <w:r w:rsidR="00324019" w:rsidRPr="00244D87">
        <w:rPr>
          <w:rFonts w:asciiTheme="minorBidi" w:hAnsiTheme="minorBidi"/>
          <w:b/>
          <w:bCs/>
        </w:rPr>
        <w:t xml:space="preserve">     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صحيح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س8: : هناك أسس ومعايير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لاختيار الوسيلة التعليمية فيما يتعلق بالوسيلة العلمية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صحة وسلامة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المعلومات التي تقدمها الوسيلة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صحة وسلامة الوسيلة.و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الأمان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ارتباط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محتوى الوسيلة بموضوع الدرس. و البساطة</w:t>
      </w:r>
      <w:r w:rsidRPr="00244D87">
        <w:rPr>
          <w:rFonts w:asciiTheme="minorBidi" w:hAnsiTheme="minorBidi"/>
          <w:b/>
          <w:bCs/>
        </w:rPr>
        <w:t>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س9: كلما كانت الوسيلة ملائمة للمحتوى المطلوب تنفيذه وتحقيقه كلما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كان وصول المعلومة وثباتها أكثر وأعمق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س10: الحصول على الوسيلة وتجريبها قبل استخدامها في الموقف التعليمي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مراحل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مرحلة التقويم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مرحلة الإعداد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="00324019" w:rsidRPr="00244D87">
        <w:rPr>
          <w:rFonts w:asciiTheme="minorBidi" w:hAnsiTheme="minorBidi"/>
          <w:b/>
          <w:bCs/>
          <w:u w:val="single"/>
        </w:rPr>
        <w:t>)</w:t>
      </w:r>
      <w:r w:rsidRPr="00244D87">
        <w:rPr>
          <w:rFonts w:asciiTheme="minorBidi" w:hAnsiTheme="minorBidi"/>
          <w:b/>
          <w:bCs/>
          <w:u w:val="single"/>
          <w:rtl/>
        </w:rPr>
        <w:t>التحضير</w:t>
      </w:r>
      <w:r w:rsidR="00324019" w:rsidRPr="00244D87">
        <w:rPr>
          <w:rFonts w:asciiTheme="minorBidi" w:hAnsiTheme="minorBidi"/>
          <w:b/>
          <w:bCs/>
          <w:u w:val="single"/>
        </w:rPr>
        <w:t>(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مرحلة رسم خطة لاستخدام الوسيلة</w:t>
      </w:r>
      <w:r w:rsidR="00324019" w:rsidRPr="00244D87">
        <w:rPr>
          <w:rFonts w:asciiTheme="minorBidi" w:hAnsiTheme="minorBidi"/>
          <w:b/>
          <w:bCs/>
        </w:rPr>
        <w:t xml:space="preserve"> .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س11: مرحلة الإعداد ( التحضير</w:t>
      </w:r>
      <w:r w:rsidRPr="00244D87">
        <w:rPr>
          <w:rFonts w:asciiTheme="minorBidi" w:hAnsiTheme="minorBidi"/>
          <w:b/>
          <w:bCs/>
        </w:rPr>
        <w:t xml:space="preserve"> </w:t>
      </w:r>
      <w:r w:rsidR="00324019" w:rsidRPr="00244D87">
        <w:rPr>
          <w:rFonts w:asciiTheme="minorBidi" w:hAnsiTheme="minorBidi"/>
          <w:b/>
          <w:bCs/>
        </w:rPr>
        <w:t>(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الحصول على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الوسيلة وتجريبها قبل استخدامها في الموقف التعليمي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صحة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المعلومات الواردة بالوسيلة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ملائمة الوسيلة لمستوى نضج المتعلمين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صحيح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س12: رسم خطة لاستخدام الوسيلة يكون بــــــ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تحديدتسلسلالأحداثفيالموقفالتعليمي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تحديد المشكلاتالتييمٌكنأنتسهمالوسيلٌةالتعليمية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فيالإجابةعنها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تحديد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الأدواروالأنشطةالتييقومبهالمتعلمأثناءاستخدامالوسيلةفيالموقف التعليمي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 صحيح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س13: ترتيب المقاعد - تجهيز السبورة - شاشة العرض – وضع جهاز العرض</w:t>
      </w:r>
      <w:r w:rsidRPr="00244D87">
        <w:rPr>
          <w:rFonts w:asciiTheme="minorBidi" w:hAnsiTheme="minorBidi"/>
          <w:b/>
          <w:bCs/>
        </w:rPr>
        <w:t xml:space="preserve"> - </w:t>
      </w:r>
      <w:r w:rsidRPr="00244D87">
        <w:rPr>
          <w:rFonts w:asciiTheme="minorBidi" w:hAnsiTheme="minorBidi"/>
          <w:b/>
          <w:bCs/>
          <w:rtl/>
        </w:rPr>
        <w:t>توفر نوع التيار الكهربائي في مرحلة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مرحلة الإعداد (التحضير</w:t>
      </w:r>
      <w:r w:rsidR="00324019" w:rsidRPr="00244D87">
        <w:rPr>
          <w:rFonts w:asciiTheme="minorBidi" w:hAnsiTheme="minorBidi"/>
          <w:b/>
          <w:bCs/>
        </w:rPr>
        <w:t>(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مرحلة رسم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خطة لاستخدام الوسيلة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إعداد بيئة العرض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="00324019" w:rsidRPr="00244D87">
        <w:rPr>
          <w:rFonts w:asciiTheme="minorBidi" w:hAnsiTheme="minorBidi"/>
          <w:b/>
          <w:bCs/>
          <w:u w:val="single"/>
        </w:rPr>
        <w:t>)</w:t>
      </w:r>
      <w:r w:rsidRPr="00244D87">
        <w:rPr>
          <w:rFonts w:asciiTheme="minorBidi" w:hAnsiTheme="minorBidi"/>
          <w:b/>
          <w:bCs/>
          <w:u w:val="single"/>
          <w:rtl/>
        </w:rPr>
        <w:t>المكان</w:t>
      </w:r>
      <w:r w:rsidR="00324019" w:rsidRPr="00244D87">
        <w:rPr>
          <w:rFonts w:asciiTheme="minorBidi" w:hAnsiTheme="minorBidi"/>
          <w:b/>
          <w:bCs/>
          <w:u w:val="single"/>
        </w:rPr>
        <w:t>(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تهيئة المتعلمين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Pr="00244D87">
        <w:rPr>
          <w:rFonts w:asciiTheme="minorBidi" w:hAnsiTheme="minorBidi"/>
          <w:b/>
          <w:bCs/>
          <w:rtl/>
        </w:rPr>
        <w:t>س14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إثارة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دافعيةٌ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واهتمام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الطلاب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وجذب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انتباههم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لموضوع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الدرس في مرحلة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مرحلة الإعداد (التحضير</w:t>
      </w:r>
      <w:r w:rsidR="00324019" w:rsidRPr="00244D87">
        <w:rPr>
          <w:rFonts w:asciiTheme="minorBidi" w:hAnsiTheme="minorBidi"/>
          <w:b/>
          <w:bCs/>
        </w:rPr>
        <w:t>( .</w:t>
      </w:r>
      <w:r w:rsidR="00324019" w:rsidRPr="00244D87">
        <w:rPr>
          <w:rFonts w:asciiTheme="minorBidi" w:hAnsiTheme="minorBidi"/>
          <w:b/>
          <w:bCs/>
          <w:rtl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مرحلة رسم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خطة لاستخدام الوسيلة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إعداد بيئة العرض</w:t>
      </w:r>
      <w:r w:rsidRPr="00244D87">
        <w:rPr>
          <w:rFonts w:asciiTheme="minorBidi" w:hAnsiTheme="minorBidi"/>
          <w:b/>
          <w:bCs/>
        </w:rPr>
        <w:t xml:space="preserve"> </w:t>
      </w:r>
      <w:r w:rsidR="00324019" w:rsidRPr="00244D87">
        <w:rPr>
          <w:rFonts w:asciiTheme="minorBidi" w:hAnsiTheme="minorBidi"/>
          <w:b/>
          <w:bCs/>
        </w:rPr>
        <w:t>)</w:t>
      </w:r>
      <w:r w:rsidRPr="00244D87">
        <w:rPr>
          <w:rFonts w:asciiTheme="minorBidi" w:hAnsiTheme="minorBidi"/>
          <w:b/>
          <w:bCs/>
          <w:rtl/>
        </w:rPr>
        <w:t>المكان</w:t>
      </w:r>
      <w:r w:rsidR="00324019" w:rsidRPr="00244D87">
        <w:rPr>
          <w:rFonts w:asciiTheme="minorBidi" w:hAnsiTheme="minorBidi"/>
          <w:b/>
          <w:bCs/>
        </w:rPr>
        <w:t>(</w:t>
      </w:r>
      <w:r w:rsidR="00324019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تهيئة المتعلمين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س15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التحكم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في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الإضاء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ةفي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حالةاستخدام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العروض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الضوئية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  <w:rtl/>
        </w:rPr>
        <w:t>التحكم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في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الصوت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في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حالةاستخدام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الوسابل</w:t>
      </w:r>
      <w:r w:rsidR="00324019" w:rsidRPr="00244D87">
        <w:rPr>
          <w:rFonts w:asciiTheme="minorBidi" w:hAnsiTheme="minorBidi"/>
          <w:b/>
          <w:bCs/>
          <w:rtl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التعليمة السمعية في مرحلة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مرحلة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الإعداد (التحضير</w:t>
      </w:r>
      <w:r w:rsidR="00324019" w:rsidRPr="00244D87">
        <w:rPr>
          <w:rFonts w:asciiTheme="minorBidi" w:hAnsiTheme="minorBidi"/>
          <w:b/>
          <w:bCs/>
        </w:rPr>
        <w:t>( .</w:t>
      </w:r>
      <w:r w:rsidR="00324019" w:rsidRPr="00244D87">
        <w:rPr>
          <w:rFonts w:asciiTheme="minorBidi" w:hAnsiTheme="minorBidi"/>
          <w:b/>
          <w:bCs/>
          <w:rtl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مرحلة رسم خطة لاستخدام الوسيلة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إعداد بيئة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العرض (المكان</w:t>
      </w:r>
      <w:r w:rsidR="00324019" w:rsidRPr="00244D87">
        <w:rPr>
          <w:rFonts w:asciiTheme="minorBidi" w:hAnsiTheme="minorBidi"/>
          <w:b/>
          <w:bCs/>
          <w:u w:val="single"/>
          <w:rtl/>
        </w:rPr>
        <w:t>)</w:t>
      </w:r>
      <w:r w:rsidRPr="00244D87">
        <w:rPr>
          <w:rFonts w:asciiTheme="minorBidi" w:hAnsiTheme="minorBidi"/>
          <w:b/>
          <w:bCs/>
          <w:u w:val="single"/>
        </w:rPr>
        <w:t>.</w:t>
      </w:r>
      <w:r w:rsidR="00324019" w:rsidRPr="00244D87">
        <w:rPr>
          <w:rFonts w:asciiTheme="minorBidi" w:hAnsiTheme="minorBidi"/>
          <w:b/>
          <w:bCs/>
          <w:rtl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تهيئة المتعلمين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س16: تشغيل جهاز عرض الوسيلة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مرحلة الاستخدام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مرحلة رسم خطة لاستخدام الوسيلة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إعداد بيئة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العرض (المكان</w:t>
      </w:r>
      <w:r w:rsidR="00324019" w:rsidRPr="00244D87">
        <w:rPr>
          <w:rFonts w:asciiTheme="minorBidi" w:hAnsiTheme="minorBidi"/>
          <w:b/>
          <w:bCs/>
        </w:rPr>
        <w:t>(</w:t>
      </w:r>
      <w:r w:rsidR="00324019" w:rsidRPr="00244D87">
        <w:rPr>
          <w:rFonts w:asciiTheme="minorBidi" w:hAnsiTheme="minorBidi"/>
          <w:b/>
          <w:bCs/>
          <w:rtl/>
        </w:rPr>
        <w:t xml:space="preserve">  </w:t>
      </w:r>
      <w:r w:rsidR="00324019" w:rsidRPr="00244D87">
        <w:rPr>
          <w:rFonts w:asciiTheme="minorBidi" w:hAnsiTheme="minorBidi"/>
          <w:b/>
          <w:bCs/>
        </w:rPr>
        <w:t xml:space="preserve">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تهيئة المتعلمين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س17: التقويم يقتصر على المرحلة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النهائية من مراحل الوسيلة التعليمية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صواب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 </w:t>
      </w:r>
      <w:r w:rsidRPr="00244D87">
        <w:rPr>
          <w:rFonts w:asciiTheme="minorBidi" w:hAnsiTheme="minorBidi"/>
          <w:b/>
          <w:bCs/>
          <w:rtl/>
        </w:rPr>
        <w:t>على جميع مراحل الوسيلة التعليمية والمتعلمين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س1: الأفلام الصامتة المتحركة منها أو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الثابتة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</w:t>
      </w:r>
      <w:r w:rsidR="00324019"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 السمعية</w:t>
      </w:r>
      <w:r w:rsidR="00324019" w:rsidRPr="00244D87">
        <w:rPr>
          <w:rFonts w:asciiTheme="minorBidi" w:hAnsiTheme="minorBidi"/>
          <w:b/>
          <w:bCs/>
        </w:rPr>
        <w:t xml:space="preserve"> .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الوسائل البصرية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السمعية البصرية</w:t>
      </w:r>
      <w:r w:rsidR="00324019" w:rsidRPr="00244D87">
        <w:rPr>
          <w:rFonts w:asciiTheme="minorBidi" w:hAnsiTheme="minorBidi"/>
          <w:b/>
          <w:bCs/>
        </w:rPr>
        <w:t xml:space="preserve">.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س2: الإذاعة المدرسية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الوسائل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السمعية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 البصرية</w:t>
      </w:r>
      <w:r w:rsidR="00324019"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 السمعية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البصرية</w:t>
      </w:r>
      <w:r w:rsidR="00324019" w:rsidRPr="00244D87">
        <w:rPr>
          <w:rFonts w:asciiTheme="minorBidi" w:hAnsiTheme="minorBidi"/>
          <w:b/>
          <w:bCs/>
        </w:rPr>
        <w:t xml:space="preserve">.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="00324019"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س3: عرض فلم تعليمي عن طريق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التلفاز التعليمي الناطقة والمتحركة 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السمعية</w:t>
      </w:r>
      <w:r w:rsidR="00324019" w:rsidRPr="00244D87">
        <w:rPr>
          <w:rFonts w:asciiTheme="minorBidi" w:hAnsiTheme="minorBidi"/>
          <w:b/>
          <w:bCs/>
        </w:rPr>
        <w:t xml:space="preserve"> .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البصرية</w:t>
      </w:r>
      <w:r w:rsidR="00324019"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الوسائل السمعية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البصرية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="00324019" w:rsidRPr="00244D87">
        <w:rPr>
          <w:rFonts w:asciiTheme="minorBidi" w:hAnsiTheme="minorBidi"/>
          <w:b/>
          <w:bCs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="00324019"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س4: هي كل وسيلة تنتج في مصانع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متخصصة بكميات كبيرة و من إيجابياتها مستوى الدقة والإتقان مرتفع جداً ومن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سلبياتها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  <w:rtl/>
        </w:rPr>
        <w:t>قيمتها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تكون غالبا باهظة الثمن</w:t>
      </w:r>
      <w:r w:rsidRPr="00244D87">
        <w:rPr>
          <w:rFonts w:asciiTheme="minorBidi" w:hAnsiTheme="minorBidi"/>
          <w:b/>
          <w:bCs/>
        </w:rPr>
        <w:t xml:space="preserve"> </w:t>
      </w:r>
      <w:r w:rsidR="00324019"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مواد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جاهزة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="00324019" w:rsidRPr="00244D87">
        <w:rPr>
          <w:rFonts w:asciiTheme="minorBidi" w:hAnsiTheme="minorBidi"/>
          <w:b/>
          <w:bCs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مواد مصنعة محلياً</w:t>
      </w:r>
      <w:r w:rsidR="00324019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س5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هي كل وسيله أو مواد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خام ينتجها المتعلم أو المعلم وتكون موجودة في المدرسة أو البيئة التي يعيشها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المتعلم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مواد جاهزة</w:t>
      </w:r>
      <w:r w:rsidR="00324019" w:rsidRPr="00244D87">
        <w:rPr>
          <w:rFonts w:asciiTheme="minorBidi" w:hAnsiTheme="minorBidi"/>
          <w:b/>
          <w:bCs/>
        </w:rPr>
        <w:t xml:space="preserve">.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مواد مصنعة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محلياً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س6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الكتب التي توزعها وزارة التربية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والتعليم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المواد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جاهزة</w:t>
      </w:r>
      <w:r w:rsidR="00324019" w:rsidRPr="00244D87">
        <w:rPr>
          <w:rFonts w:asciiTheme="minorBidi" w:hAnsiTheme="minorBidi"/>
          <w:b/>
          <w:bCs/>
        </w:rPr>
        <w:t xml:space="preserve">.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المواد المصنعة محلياً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س7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ايجابياتها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تكون غالبا زهيده تكاليف والمتعلم بيكتسب خبرة في انتاجها وفي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عملهاومن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سلبياتها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قد لا تكون متقنه وغير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شامله للمعلومات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المواد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جاهزة</w:t>
      </w:r>
      <w:r w:rsidR="00324019" w:rsidRPr="00244D87">
        <w:rPr>
          <w:rFonts w:asciiTheme="minorBidi" w:hAnsiTheme="minorBidi"/>
          <w:b/>
          <w:bCs/>
        </w:rPr>
        <w:t xml:space="preserve">.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المواد مصنعة محلياً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lastRenderedPageBreak/>
        <w:br/>
      </w:r>
      <w:r w:rsidRPr="00244D87">
        <w:rPr>
          <w:rFonts w:asciiTheme="minorBidi" w:hAnsiTheme="minorBidi"/>
          <w:b/>
          <w:bCs/>
          <w:rtl/>
        </w:rPr>
        <w:t>س8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عرض الأفلام السينمائيه التعليميه والأفلام الثابته من الوسائل التعليمية الضوئية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ومن أبرز مميزاتها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تشويق التلاميذ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              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جذب انتباه الطلبة لدرس و زياده التفاعل مع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المعلم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تسمح لعدد كبير من تلاميذ بمشاهدتها في نفس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الوقت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 صحيح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س9: العينات ونماذج والمجسمات واللوح والخرائط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والمعارض والمتاحف والعروض التوضيحيه والعملية من أمثلة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العرض الضوئي</w:t>
      </w:r>
      <w:r w:rsidR="00324019" w:rsidRPr="00244D87">
        <w:rPr>
          <w:rFonts w:asciiTheme="minorBidi" w:hAnsiTheme="minorBidi"/>
          <w:b/>
          <w:bCs/>
        </w:rPr>
        <w:t xml:space="preserve"> .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العرض الغير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ضوئي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="00324019"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س10 : عندما يعرض المعلم شريحة على مجهر إلكتروني فإن ذلك يعد وسيلة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 الجماهيرية</w:t>
      </w:r>
      <w:r w:rsidR="00324019" w:rsidRPr="00244D87">
        <w:rPr>
          <w:rFonts w:asciiTheme="minorBidi" w:hAnsiTheme="minorBidi"/>
          <w:b/>
          <w:bCs/>
        </w:rPr>
        <w:t xml:space="preserve"> .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الوسائل الفردية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الجماعية</w:t>
      </w:r>
      <w:r w:rsidR="00324019" w:rsidRPr="00244D87">
        <w:rPr>
          <w:rFonts w:asciiTheme="minorBidi" w:hAnsiTheme="minorBidi"/>
          <w:b/>
          <w:bCs/>
        </w:rPr>
        <w:t xml:space="preserve"> .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س11: خروج المعلم مع الطلبة في زيارة ميدانية 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 الجماهيرية</w:t>
      </w:r>
      <w:r w:rsidR="00324019" w:rsidRPr="00244D87">
        <w:rPr>
          <w:rFonts w:asciiTheme="minorBidi" w:hAnsiTheme="minorBidi"/>
          <w:b/>
          <w:bCs/>
        </w:rPr>
        <w:t xml:space="preserve"> .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 الفردية</w:t>
      </w:r>
      <w:r w:rsidR="00324019"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الوسائل الجماعية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س12 : بث محاضرة توعوية عن أضرار التدخين من خلال التلفاز 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الوسائل الجماهيرية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الفردية</w:t>
      </w:r>
      <w:r w:rsidR="00324019"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 الجماعية</w:t>
      </w:r>
      <w:r w:rsidR="00324019" w:rsidRPr="00244D87">
        <w:rPr>
          <w:rFonts w:asciiTheme="minorBidi" w:hAnsiTheme="minorBidi"/>
          <w:b/>
          <w:bCs/>
        </w:rPr>
        <w:t xml:space="preserve"> .    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س13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تصنف الوسائل التعليمية التالية على أساس خاصية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الصوت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الصور والرسوم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والمجسمات والأفلام غير الناطقة</w:t>
      </w:r>
      <w:r w:rsidR="00324019"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س14: يعد الحاسب التعليمي الناطق..من وسائل التعليم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الغير اللفظية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صواب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  <w:rtl/>
        </w:rPr>
        <w:t>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الوسائل اللفظية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س15: خريطه المملكة العربية السعودية وفيها حدود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الدولة ومناطقها المهمة تعد من الوسائل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 اللفظية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الوسائل الثابتة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الوسائل المتحركة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س16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كل وسيله تعليمية تعتمد عنصر الحركة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في عرضها تكون أقل إثارة وتشويق من الوسيلة الثابتة كما أنها مكلفة مادياً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صواب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خطأ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أكثر إثارة وتشويق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وجذب لانتباه الطلاب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س17: الوسائل السلبية 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التي تكون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ضارة وغير مفيدة</w:t>
      </w:r>
      <w:r w:rsidR="00324019" w:rsidRPr="00244D87">
        <w:rPr>
          <w:rFonts w:asciiTheme="minorBidi" w:hAnsiTheme="minorBidi"/>
          <w:b/>
          <w:bCs/>
        </w:rPr>
        <w:t xml:space="preserve"> .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مثل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المذياع والأشرطة الصوتية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تتطلب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استجابة من المتعلم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ب+ت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س18: التعليم بمساعدة الحاسب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يتطلب استجابة من المتعلم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تتطلب استجابة وتفاعل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من المتعلم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الوسائل السلبية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س19: تعد معامل اللغات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الوسائل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المتممة</w:t>
      </w:r>
      <w:r w:rsidR="00324019" w:rsidRPr="00244D87">
        <w:rPr>
          <w:rFonts w:asciiTheme="minorBidi" w:hAnsiTheme="minorBidi"/>
          <w:b/>
          <w:bCs/>
        </w:rPr>
        <w:t xml:space="preserve"> .  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الرئيسية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الإضافية</w:t>
      </w:r>
      <w:r w:rsidR="00324019" w:rsidRPr="00244D87">
        <w:rPr>
          <w:rFonts w:asciiTheme="minorBidi" w:hAnsiTheme="minorBidi"/>
          <w:b/>
          <w:bCs/>
        </w:rPr>
        <w:t xml:space="preserve"> .  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lastRenderedPageBreak/>
        <w:t>س20: استخدام ورقة خاصة بعد مشاهده لوسيلة برنامج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تلفازي لتجربه عملية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الوسائل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المتممة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</w:t>
      </w:r>
      <w:r w:rsidRPr="00244D87">
        <w:rPr>
          <w:rFonts w:asciiTheme="minorBidi" w:hAnsiTheme="minorBidi"/>
          <w:b/>
          <w:bCs/>
          <w:rtl/>
        </w:rPr>
        <w:t>ح‌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الرئيسية</w:t>
      </w:r>
      <w:r w:rsidR="00324019"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خ‌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الإضافية</w:t>
      </w:r>
      <w:r w:rsidR="00324019" w:rsidRPr="00244D87">
        <w:rPr>
          <w:rFonts w:asciiTheme="minorBidi" w:hAnsiTheme="minorBidi"/>
          <w:b/>
          <w:bCs/>
        </w:rPr>
        <w:t xml:space="preserve"> .                        </w:t>
      </w:r>
      <w:r w:rsidRPr="00244D87">
        <w:rPr>
          <w:rFonts w:asciiTheme="minorBidi" w:hAnsiTheme="minorBidi"/>
          <w:b/>
          <w:bCs/>
          <w:rtl/>
        </w:rPr>
        <w:t>د‌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="00324019"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س21: استخدام وسيله الإنترنت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الوسائل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المتممة</w:t>
      </w:r>
      <w:r w:rsidR="00324019" w:rsidRPr="00244D87">
        <w:rPr>
          <w:rFonts w:asciiTheme="minorBidi" w:hAnsiTheme="minorBidi"/>
          <w:b/>
          <w:bCs/>
        </w:rPr>
        <w:t xml:space="preserve"> .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الرئيسية</w:t>
      </w:r>
      <w:r w:rsidR="00324019"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الإضافية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تعتمد على الحواس والعمل 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العملية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="00324019" w:rsidRPr="00244D87">
        <w:rPr>
          <w:rFonts w:asciiTheme="minorBidi" w:hAnsiTheme="minorBidi"/>
          <w:b/>
          <w:bCs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الملاحظة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المجردة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س2: الخبرة التي تلاحظ إما عن طريق البصر أو السمع فالمتعلم هنا ليس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له دور وإنما يشاهد ويركز ويسمع ويدقق من أجل اكتساب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العملية</w:t>
      </w:r>
      <w:r w:rsidRPr="00244D87">
        <w:rPr>
          <w:rFonts w:asciiTheme="minorBidi" w:hAnsiTheme="minorBidi"/>
          <w:b/>
          <w:bCs/>
        </w:rPr>
        <w:t>.</w:t>
      </w:r>
      <w:r w:rsidR="00324019" w:rsidRPr="00244D87">
        <w:rPr>
          <w:rFonts w:asciiTheme="minorBidi" w:hAnsiTheme="minorBidi"/>
          <w:b/>
          <w:bCs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الملاحظة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المجردة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س3: هي الخبرة التي لا تعتمد على السمع والبصر أو العمل(الممارسة</w:t>
      </w:r>
      <w:r w:rsidRPr="00244D87">
        <w:rPr>
          <w:rFonts w:asciiTheme="minorBidi" w:hAnsiTheme="minorBidi"/>
          <w:b/>
          <w:bCs/>
        </w:rPr>
        <w:t xml:space="preserve"> ) </w:t>
      </w:r>
      <w:r w:rsidRPr="00244D87">
        <w:rPr>
          <w:rFonts w:asciiTheme="minorBidi" w:hAnsiTheme="minorBidi"/>
          <w:b/>
          <w:bCs/>
          <w:rtl/>
        </w:rPr>
        <w:t>وإنما تعمل على العقل أي تحليل عقلي لما يشاهده ويسمعه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الخبرات العملية</w:t>
      </w:r>
      <w:r w:rsidR="00324019" w:rsidRPr="00244D87">
        <w:rPr>
          <w:rFonts w:asciiTheme="minorBidi" w:hAnsiTheme="minorBidi"/>
          <w:b/>
          <w:bCs/>
        </w:rPr>
        <w:t xml:space="preserve">.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الملاحظة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المجردة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س4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تقع في قاعدة المخروط وهي المستوى الأول في الخبرة العملية وهي أكثر عمليه وأقلها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تجريداً وتعرف بأنها أي موقف تعليمي يمارس فيه المتعلم مواقف واقعية لاكتساب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وهي أفضل أنواع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>.: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البديلة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الهادفة المباشرة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الممثلة (الدرامية</w:t>
      </w:r>
      <w:r w:rsidRPr="00244D87">
        <w:rPr>
          <w:rFonts w:asciiTheme="minorBidi" w:hAnsiTheme="minorBidi"/>
          <w:b/>
          <w:bCs/>
        </w:rPr>
        <w:t xml:space="preserve"> </w:t>
      </w:r>
      <w:r w:rsidR="00324019" w:rsidRPr="00244D87">
        <w:rPr>
          <w:rFonts w:asciiTheme="minorBidi" w:hAnsiTheme="minorBidi"/>
          <w:b/>
          <w:bCs/>
        </w:rPr>
        <w:t>(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س5: شخص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نريد توظيفه في الدفاع المدني وأعطيناه تدريب لموقف واقعي في بيت فيه حريق وطلبنا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منه أن ينقذ هذا البيت من الحريق فهذا نسميه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البديلة</w:t>
      </w:r>
      <w:r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الهادفة المباشرة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الممثلة (الدرامية</w:t>
      </w:r>
      <w:r w:rsidRPr="00244D87">
        <w:rPr>
          <w:rFonts w:asciiTheme="minorBidi" w:hAnsiTheme="minorBidi"/>
          <w:b/>
          <w:bCs/>
        </w:rPr>
        <w:t xml:space="preserve"> </w:t>
      </w:r>
      <w:r w:rsidR="00324019" w:rsidRPr="00244D87">
        <w:rPr>
          <w:rFonts w:asciiTheme="minorBidi" w:hAnsiTheme="minorBidi"/>
          <w:b/>
          <w:bCs/>
        </w:rPr>
        <w:t>(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س6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هي الخبرة التعليمية التي يكتسبها المتعلم نتيجة اعتماده على وسيله معدلة إذا لم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تتوفر وسيله مباشره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البديلة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الهادفة المباشرة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الممثلة (الدرامية</w:t>
      </w:r>
      <w:r w:rsidRPr="00244D87">
        <w:rPr>
          <w:rFonts w:asciiTheme="minorBidi" w:hAnsiTheme="minorBidi"/>
          <w:b/>
          <w:bCs/>
        </w:rPr>
        <w:t xml:space="preserve"> </w:t>
      </w:r>
      <w:r w:rsidR="00324019" w:rsidRPr="00244D87">
        <w:rPr>
          <w:rFonts w:asciiTheme="minorBidi" w:hAnsiTheme="minorBidi"/>
          <w:b/>
          <w:bCs/>
        </w:rPr>
        <w:t>(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س7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نلجأ لهذه الخبرة لصعوبة أيجاد البيئة الواقعية أو التكلفة الباهظة للبيئة الواقعية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البديلة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الهادفة المباشرة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الممثلة (الدرامية</w:t>
      </w:r>
    </w:p>
    <w:p w:rsidR="00324019" w:rsidRPr="00244D87" w:rsidRDefault="00324019" w:rsidP="00324019">
      <w:pPr>
        <w:pStyle w:val="a3"/>
        <w:ind w:left="-360" w:right="-810"/>
        <w:rPr>
          <w:rFonts w:asciiTheme="minorBidi" w:hAnsiTheme="minorBidi"/>
          <w:b/>
          <w:bCs/>
        </w:rPr>
      </w:pPr>
    </w:p>
    <w:p w:rsidR="00324019" w:rsidRPr="00244D87" w:rsidRDefault="00324019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 xml:space="preserve"> </w:t>
      </w:r>
      <w:r w:rsidR="005911A2" w:rsidRPr="00244D87">
        <w:rPr>
          <w:rFonts w:asciiTheme="minorBidi" w:hAnsiTheme="minorBidi"/>
          <w:b/>
          <w:bCs/>
          <w:rtl/>
        </w:rPr>
        <w:t>س8</w:t>
      </w:r>
      <w:r w:rsidR="005911A2" w:rsidRPr="00244D87">
        <w:rPr>
          <w:rFonts w:asciiTheme="minorBidi" w:hAnsiTheme="minorBidi"/>
          <w:b/>
          <w:bCs/>
        </w:rPr>
        <w:t xml:space="preserve">: </w:t>
      </w:r>
      <w:r w:rsidR="005911A2" w:rsidRPr="00244D87">
        <w:rPr>
          <w:rFonts w:asciiTheme="minorBidi" w:hAnsiTheme="minorBidi"/>
          <w:b/>
          <w:bCs/>
          <w:rtl/>
        </w:rPr>
        <w:t>طالب طيران في مراحل ما قبل الطيران يركب نموذج لطائرة غير حقيقة ولكنها تشبه بشكل</w:t>
      </w:r>
      <w:r w:rsidR="005911A2" w:rsidRPr="00244D87">
        <w:rPr>
          <w:rFonts w:asciiTheme="minorBidi" w:hAnsiTheme="minorBidi"/>
          <w:b/>
          <w:bCs/>
        </w:rPr>
        <w:t xml:space="preserve"> </w:t>
      </w:r>
      <w:r w:rsidR="005911A2" w:rsidRPr="00244D87">
        <w:rPr>
          <w:rFonts w:asciiTheme="minorBidi" w:hAnsiTheme="minorBidi"/>
          <w:b/>
          <w:bCs/>
          <w:rtl/>
        </w:rPr>
        <w:t>كبير طائرة الحقيقة فيبدأ يعمل بمحاكاة عمليه لطيران لكنه في الحقيقة مازال على</w:t>
      </w:r>
      <w:r w:rsidR="005911A2" w:rsidRPr="00244D87">
        <w:rPr>
          <w:rFonts w:asciiTheme="minorBidi" w:hAnsiTheme="minorBidi"/>
          <w:b/>
          <w:bCs/>
        </w:rPr>
        <w:t xml:space="preserve"> </w:t>
      </w:r>
      <w:r w:rsidR="005911A2" w:rsidRPr="00244D87">
        <w:rPr>
          <w:rFonts w:asciiTheme="minorBidi" w:hAnsiTheme="minorBidi"/>
          <w:b/>
          <w:bCs/>
          <w:rtl/>
        </w:rPr>
        <w:t>الأرض</w:t>
      </w:r>
      <w:r w:rsidR="005911A2" w:rsidRPr="00244D87">
        <w:rPr>
          <w:rFonts w:asciiTheme="minorBidi" w:hAnsiTheme="minorBidi"/>
          <w:b/>
          <w:bCs/>
        </w:rPr>
        <w:t xml:space="preserve"> </w:t>
      </w:r>
      <w:r w:rsidR="005911A2" w:rsidRPr="00244D87">
        <w:rPr>
          <w:rFonts w:asciiTheme="minorBidi" w:hAnsiTheme="minorBidi"/>
          <w:b/>
          <w:bCs/>
          <w:rtl/>
        </w:rPr>
        <w:t>يسمى</w:t>
      </w:r>
      <w:r w:rsidR="005911A2" w:rsidRPr="00244D87">
        <w:rPr>
          <w:rFonts w:asciiTheme="minorBidi" w:hAnsiTheme="minorBidi"/>
          <w:b/>
          <w:bCs/>
        </w:rPr>
        <w:t xml:space="preserve"> : </w:t>
      </w:r>
      <w:r w:rsidR="005911A2" w:rsidRPr="00244D87">
        <w:rPr>
          <w:rFonts w:asciiTheme="minorBidi" w:hAnsiTheme="minorBidi"/>
          <w:b/>
          <w:bCs/>
        </w:rPr>
        <w:br/>
      </w:r>
      <w:r w:rsidR="005911A2" w:rsidRPr="00244D87">
        <w:rPr>
          <w:rFonts w:asciiTheme="minorBidi" w:hAnsiTheme="minorBidi"/>
          <w:b/>
          <w:bCs/>
          <w:rtl/>
        </w:rPr>
        <w:t>أ‌</w:t>
      </w:r>
      <w:r w:rsidR="005911A2" w:rsidRPr="00244D87">
        <w:rPr>
          <w:rFonts w:asciiTheme="minorBidi" w:hAnsiTheme="minorBidi"/>
          <w:b/>
          <w:bCs/>
        </w:rPr>
        <w:t xml:space="preserve">- </w:t>
      </w:r>
      <w:r w:rsidR="005911A2" w:rsidRPr="00244D87">
        <w:rPr>
          <w:rFonts w:asciiTheme="minorBidi" w:hAnsiTheme="minorBidi"/>
          <w:b/>
          <w:bCs/>
          <w:u w:val="single"/>
          <w:rtl/>
        </w:rPr>
        <w:t>الخبرة البديلة</w:t>
      </w:r>
      <w:r w:rsidR="005911A2"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t xml:space="preserve">                      </w:t>
      </w:r>
      <w:r w:rsidR="005911A2" w:rsidRPr="00244D87">
        <w:rPr>
          <w:rFonts w:asciiTheme="minorBidi" w:hAnsiTheme="minorBidi"/>
          <w:b/>
          <w:bCs/>
          <w:rtl/>
        </w:rPr>
        <w:t>ب‌</w:t>
      </w:r>
      <w:r w:rsidR="005911A2" w:rsidRPr="00244D87">
        <w:rPr>
          <w:rFonts w:asciiTheme="minorBidi" w:hAnsiTheme="minorBidi"/>
          <w:b/>
          <w:bCs/>
        </w:rPr>
        <w:t xml:space="preserve">- </w:t>
      </w:r>
      <w:r w:rsidR="005911A2" w:rsidRPr="00244D87">
        <w:rPr>
          <w:rFonts w:asciiTheme="minorBidi" w:hAnsiTheme="minorBidi"/>
          <w:b/>
          <w:bCs/>
          <w:rtl/>
        </w:rPr>
        <w:t>الخبرة</w:t>
      </w:r>
      <w:r w:rsidR="005911A2" w:rsidRPr="00244D87">
        <w:rPr>
          <w:rFonts w:asciiTheme="minorBidi" w:hAnsiTheme="minorBidi"/>
          <w:b/>
          <w:bCs/>
        </w:rPr>
        <w:t xml:space="preserve"> </w:t>
      </w:r>
      <w:r w:rsidR="005911A2" w:rsidRPr="00244D87">
        <w:rPr>
          <w:rFonts w:asciiTheme="minorBidi" w:hAnsiTheme="minorBidi"/>
          <w:b/>
          <w:bCs/>
          <w:rtl/>
        </w:rPr>
        <w:t>الهادفة المباشرة</w:t>
      </w:r>
      <w:r w:rsidR="005911A2" w:rsidRPr="00244D87">
        <w:rPr>
          <w:rFonts w:asciiTheme="minorBidi" w:hAnsiTheme="minorBidi"/>
          <w:b/>
          <w:bCs/>
        </w:rPr>
        <w:t xml:space="preserve"> .</w:t>
      </w:r>
      <w:r w:rsidR="005911A2" w:rsidRPr="00244D87">
        <w:rPr>
          <w:rFonts w:asciiTheme="minorBidi" w:hAnsiTheme="minorBidi"/>
          <w:b/>
          <w:bCs/>
        </w:rPr>
        <w:br/>
      </w:r>
      <w:r w:rsidR="005911A2" w:rsidRPr="00244D87">
        <w:rPr>
          <w:rFonts w:asciiTheme="minorBidi" w:hAnsiTheme="minorBidi"/>
          <w:b/>
          <w:bCs/>
          <w:rtl/>
        </w:rPr>
        <w:t>ت‌</w:t>
      </w:r>
      <w:r w:rsidR="005911A2" w:rsidRPr="00244D87">
        <w:rPr>
          <w:rFonts w:asciiTheme="minorBidi" w:hAnsiTheme="minorBidi"/>
          <w:b/>
          <w:bCs/>
        </w:rPr>
        <w:t xml:space="preserve">- </w:t>
      </w:r>
      <w:r w:rsidR="005911A2" w:rsidRPr="00244D87">
        <w:rPr>
          <w:rFonts w:asciiTheme="minorBidi" w:hAnsiTheme="minorBidi"/>
          <w:b/>
          <w:bCs/>
          <w:rtl/>
        </w:rPr>
        <w:t>الخبرة الممثلة (الدرامية</w:t>
      </w:r>
      <w:r w:rsidR="005911A2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(</w:t>
      </w:r>
      <w:r w:rsidR="005911A2" w:rsidRPr="00244D87">
        <w:rPr>
          <w:rFonts w:asciiTheme="minorBidi" w:hAnsiTheme="minorBidi"/>
          <w:b/>
          <w:bCs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س9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هي تلك الخبرات التي يكتسبها المتعلم عن طريق ممارسة عمليه تعتمد على التمثيل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والدراما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البديلة</w:t>
      </w:r>
      <w:r w:rsidR="00324019" w:rsidRPr="00244D87">
        <w:rPr>
          <w:rFonts w:asciiTheme="minorBidi" w:hAnsiTheme="minorBidi"/>
          <w:b/>
          <w:bCs/>
        </w:rPr>
        <w:t xml:space="preserve"> .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الهادفة المباشرة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الممثلة (الدرامية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="00324019" w:rsidRPr="00244D87">
        <w:rPr>
          <w:rFonts w:asciiTheme="minorBidi" w:hAnsiTheme="minorBidi"/>
          <w:b/>
          <w:bCs/>
          <w:u w:val="single"/>
        </w:rPr>
        <w:t>(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Pr="00244D87">
        <w:rPr>
          <w:rFonts w:asciiTheme="minorBidi" w:hAnsiTheme="minorBidi"/>
          <w:b/>
          <w:bCs/>
          <w:rtl/>
        </w:rPr>
        <w:t>س10: عندما يطلب المعلم من طالب أن يطبق إسعافات أوليه على طالب آخر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ولكن الطالب ليس مريض نسمي هذه الخبرة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البديلة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غير مباشرة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الهادفة المباشرة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الممثلة (الدرامية</w:t>
      </w:r>
      <w:r w:rsidRPr="00244D87">
        <w:rPr>
          <w:rFonts w:asciiTheme="minorBidi" w:hAnsiTheme="minorBidi"/>
          <w:b/>
          <w:bCs/>
        </w:rPr>
        <w:t xml:space="preserve"> </w:t>
      </w:r>
      <w:r w:rsidR="00324019" w:rsidRPr="00244D87">
        <w:rPr>
          <w:rFonts w:asciiTheme="minorBidi" w:hAnsiTheme="minorBidi"/>
          <w:b/>
          <w:bCs/>
        </w:rPr>
        <w:t>( .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س10: نعتمد عليها إذا تعذر على المعلم أو المتعلم توفير 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الخبرة المباشرة أو الغير مباشرة البديلة أو المعدلة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البديلة</w:t>
      </w:r>
      <w:r w:rsidR="00324019" w:rsidRPr="00244D87">
        <w:rPr>
          <w:rFonts w:asciiTheme="minorBidi" w:hAnsiTheme="minorBidi"/>
          <w:b/>
          <w:bCs/>
        </w:rPr>
        <w:t xml:space="preserve"> . 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الهادفة المباشرة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الممثلة (الدرامية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="00324019" w:rsidRPr="00244D87">
        <w:rPr>
          <w:rFonts w:asciiTheme="minorBidi" w:hAnsiTheme="minorBidi"/>
          <w:b/>
          <w:bCs/>
          <w:u w:val="single"/>
        </w:rPr>
        <w:t>(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س11: تقع في المستوى ثالث بالمخروط(الهرم) وآخر مستويات 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العملية وتقل الواقعية فيها عن الخبرة المباشرة والغير المباشرة إلا أنها تكون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الأنسب في بعض المواقف التعليمية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البديلة</w:t>
      </w:r>
      <w:r w:rsidR="00324019" w:rsidRPr="00244D87">
        <w:rPr>
          <w:rFonts w:asciiTheme="minorBidi" w:hAnsiTheme="minorBidi"/>
          <w:b/>
          <w:bCs/>
        </w:rPr>
        <w:t xml:space="preserve"> .     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الهادفة المباشرة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الممثلة (الدرامية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="00324019" w:rsidRPr="00244D87">
        <w:rPr>
          <w:rFonts w:asciiTheme="minorBidi" w:hAnsiTheme="minorBidi"/>
          <w:b/>
          <w:bCs/>
          <w:u w:val="single"/>
        </w:rPr>
        <w:t>(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324019" w:rsidRPr="00244D87" w:rsidRDefault="005911A2" w:rsidP="00324019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س12: عندما يقوم طلاب بعمل مسرحيه يمثل فيها طلاب قضيه عن بر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الوالدين من خلال هذه مسرحيه يكتسب الطلاب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خبرة بديلة</w:t>
      </w:r>
      <w:r w:rsidR="00324019" w:rsidRPr="00244D87">
        <w:rPr>
          <w:rFonts w:asciiTheme="minorBidi" w:hAnsiTheme="minorBidi"/>
          <w:b/>
          <w:bCs/>
        </w:rPr>
        <w:t xml:space="preserve"> .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خبرة هادفة مباشرة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خبرة ممثلة (الدرامية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="00324019" w:rsidRPr="00244D87">
        <w:rPr>
          <w:rFonts w:asciiTheme="minorBidi" w:hAnsiTheme="minorBidi"/>
          <w:b/>
          <w:bCs/>
          <w:u w:val="single"/>
        </w:rPr>
        <w:t>(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س13: تشترك الخبرة البديلة و الخبرة الهادفة المباشرة و الخبرة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الممثلة (الدرامية ) في وصول الخبرة للمتعلم عن طريق العمل والاندماج والمشاركة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الواقعية بالحواس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="00324019"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س14: تعتمد على السمع والبصر ولا تتيح للمتعلم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التعلم بالممارسة والعمل الفعلي ويندرج تحتها خمس مستويات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الخبرات العملية</w:t>
      </w:r>
      <w:r w:rsidRPr="00244D87">
        <w:rPr>
          <w:rFonts w:asciiTheme="minorBidi" w:hAnsiTheme="minorBidi"/>
          <w:b/>
          <w:bCs/>
        </w:rPr>
        <w:t>.</w:t>
      </w:r>
      <w:r w:rsidR="00324019" w:rsidRPr="00244D87">
        <w:rPr>
          <w:rFonts w:asciiTheme="minorBidi" w:hAnsiTheme="minorBidi"/>
          <w:b/>
          <w:bCs/>
        </w:rPr>
        <w:t xml:space="preserve">                      </w:t>
      </w:r>
      <w:r w:rsidRPr="00244D87">
        <w:rPr>
          <w:rFonts w:asciiTheme="minorBidi" w:hAnsiTheme="minorBidi"/>
          <w:b/>
          <w:bCs/>
          <w:rtl/>
        </w:rPr>
        <w:t>ج‌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الملاحظة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ح‌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المجردة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س15: معلم يقوم بصنع كرسي أمام طلابه وطلاب فقط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يشاهدون ويلاحظون فأنه أوجدهم في موقف حقيقي ولكنهم لم يقوموا بالدور يعد 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الزيارات والرحلات الميدانية</w:t>
      </w:r>
      <w:r w:rsidR="00324019" w:rsidRPr="00244D87">
        <w:rPr>
          <w:rFonts w:asciiTheme="minorBidi" w:hAnsiTheme="minorBidi"/>
          <w:b/>
          <w:bCs/>
        </w:rPr>
        <w:t xml:space="preserve"> .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العروض التوضيحية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الصور المتحركة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س16: اصطحاب المعلم لطلابه إلى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حديقة الحيوانات لتعرف على أنواع الحيوانات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الزيارات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والرحلات الميدانية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t xml:space="preserve">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العروض التوضيحية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الصور المتحركة</w:t>
      </w:r>
      <w:r w:rsidR="00324019" w:rsidRPr="00244D87">
        <w:rPr>
          <w:rFonts w:asciiTheme="minorBidi" w:hAnsiTheme="minorBidi"/>
          <w:b/>
          <w:bCs/>
        </w:rPr>
        <w:t xml:space="preserve"> .</w:t>
      </w:r>
      <w:r w:rsidR="00324019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س16: الزيارات والرحلات الميدانية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مثل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اصطحاب المعلم لطلابه إلى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معرض الأجهزة التعليمية أو معرض المنتجات الزراعية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اصطحاب المعلم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لطلاب إلى حديقة الحيوانات لتعرف على أنواع الحيوانات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اصطحاب المعلم لطلاب إلى متحف تاريخي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س17: من وسائل التعليم زيارة المعارض والمتاحف التعليمية مثل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اصطحاب المعلم لطلابه إلى معرض الأجهزة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التعليمية أو معرض المنتجات الزراعية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ج‌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اصطحاب المعلم لطلابه إلى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حديقة الحيوانات لتعرف على أنواع الحيوانات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ح‌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اصطحاب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المعلم لطلابه إلى متحف تاريخي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خ‌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أ+ت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س18 : من أبرز أمثلة التعلم بالصور المتحركة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مشاهدة أفلام رسوم المتحركة</w:t>
      </w:r>
      <w:r w:rsidR="00F841C3" w:rsidRPr="00244D87">
        <w:rPr>
          <w:rFonts w:asciiTheme="minorBidi" w:hAnsiTheme="minorBidi"/>
          <w:b/>
          <w:bCs/>
        </w:rPr>
        <w:t xml:space="preserve"> .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مشاهدة تلفاز تعليمي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صور لحيوانات البيئة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  <w:rtl/>
        </w:rPr>
        <w:t xml:space="preserve">                          </w:t>
      </w:r>
      <w:r w:rsidRPr="00244D87">
        <w:rPr>
          <w:rFonts w:asciiTheme="minorBidi" w:hAnsiTheme="minorBidi"/>
          <w:b/>
          <w:bCs/>
          <w:u w:val="single"/>
          <w:rtl/>
        </w:rPr>
        <w:t>ث‌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أ+ب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lastRenderedPageBreak/>
        <w:br/>
      </w:r>
      <w:r w:rsidRPr="00244D87">
        <w:rPr>
          <w:rFonts w:asciiTheme="minorBidi" w:hAnsiTheme="minorBidi"/>
          <w:b/>
          <w:bCs/>
          <w:rtl/>
        </w:rPr>
        <w:t>س19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  <w:rtl/>
        </w:rPr>
        <w:t>من أمثلة الصور الثابتة وهي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الشرائح</w:t>
      </w:r>
      <w:r w:rsidR="00F841C3" w:rsidRPr="00244D87">
        <w:rPr>
          <w:rFonts w:asciiTheme="minorBidi" w:hAnsiTheme="minorBidi"/>
          <w:b/>
          <w:bCs/>
        </w:rPr>
        <w:t xml:space="preserve">.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الخرائط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الشفافات</w:t>
      </w:r>
      <w:r w:rsidR="00F841C3" w:rsidRPr="00244D87">
        <w:rPr>
          <w:rFonts w:asciiTheme="minorBidi" w:hAnsiTheme="minorBidi"/>
          <w:b/>
          <w:bCs/>
        </w:rPr>
        <w:t xml:space="preserve"> .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س20 : تخاطب العقل مباشرة وتتطلب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معرفة سابقة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العملية</w:t>
      </w:r>
      <w:r w:rsidR="00F841C3" w:rsidRPr="00244D87">
        <w:rPr>
          <w:rFonts w:asciiTheme="minorBidi" w:hAnsiTheme="minorBidi"/>
          <w:b/>
          <w:bCs/>
        </w:rPr>
        <w:t xml:space="preserve">.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الخبرة الملاحظة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الخبرة المجردة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س21: عباره عن صور تحتوي على شيء معين بدون أن تحمل هذه صورة دلالات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على هذا المحتوى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 يجب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ان تكون عند المتعلم خبره سابقة فيه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الرموز المصورة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الرموز المجردة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س22: الرسوم البيانية والعلامات الإرشادية أمثلة على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الرموز المصورة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الرموز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المجردة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س23: الحروف والأرقام ورموز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الكيميائية ورياضية المعادلات الرموز الجبرية مثل : س2+ ص= قطاع ناقص متجه لأعلى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هذه خبره 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الرموز المصورة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الرموز المجردة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س24 : الفصل بين هذه المستويات وتلك الأنواع لا يعني أن كلاً منها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بمعزل عن الآخر.فهناك تكامل بين تلك المستويات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="00F841C3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س25: قد يعتمد المعلم على الرموز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اللفظية - أكثر الوسائل تجريداً - إلى جانب اعتماده على الخبرة الهادفة المباشرة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آن واحد لشرح موضوع معين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س1: ظهرت بدايات مفهوم منحى النظم في كتابات فلاسفة الإغريق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أ- صواب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  </w:t>
      </w:r>
      <w:r w:rsidRPr="00244D87">
        <w:rPr>
          <w:rFonts w:asciiTheme="minorBidi" w:hAnsiTheme="minorBidi"/>
          <w:b/>
          <w:bCs/>
          <w:u w:val="single"/>
          <w:rtl/>
        </w:rPr>
        <w:t>ب- خطأ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فلاسفة اليونان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س2: بدأ التطبيق الفعلي لمدخل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المنظومات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في القرن التاسع عشر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أثناء الحرب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العالمية الثانية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في منتصف القرن العشرين</w:t>
      </w:r>
      <w:r w:rsidR="00F841C3" w:rsidRPr="00244D87">
        <w:rPr>
          <w:rFonts w:asciiTheme="minorBidi" w:hAnsiTheme="minorBidi"/>
          <w:b/>
          <w:bCs/>
        </w:rPr>
        <w:t xml:space="preserve"> .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س3: بدأ الاهتمام بتطبيق مدخل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المنظومات في المؤسسات التعليمية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في القرن التاسع عشر</w:t>
      </w:r>
      <w:r w:rsidR="00F841C3" w:rsidRPr="00244D87">
        <w:rPr>
          <w:rFonts w:asciiTheme="minorBidi" w:hAnsiTheme="minorBidi"/>
          <w:b/>
          <w:bCs/>
        </w:rPr>
        <w:t xml:space="preserve"> . 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أثناء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الحرب العالمية الثانية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في منتصف القرن العشرين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س4: هو : مجموعة من العناصر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المتفاعلة التي تكون كُلاًّ مركبا من منهج ومعلمين ومتدربين في نظام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متكامل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تحليل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النظم</w:t>
      </w:r>
      <w:r w:rsidR="00F841C3" w:rsidRPr="00244D87">
        <w:rPr>
          <w:rFonts w:asciiTheme="minorBidi" w:hAnsiTheme="minorBidi"/>
          <w:b/>
          <w:bCs/>
        </w:rPr>
        <w:t xml:space="preserve"> .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التخطيط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لحل المشكلة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التنفيذ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والتقويم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النظام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س5: يشمل مدخل النظم ثلاثة أنشطة هي تحليل النظم والتخطيط لحل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المشكلة والتنفيذ والتقويم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F841C3" w:rsidP="00F841C3">
      <w:pPr>
        <w:pStyle w:val="a3"/>
        <w:ind w:left="-360" w:right="-810"/>
        <w:rPr>
          <w:rFonts w:asciiTheme="minorBidi" w:hAnsiTheme="minorBidi"/>
          <w:b/>
          <w:bCs/>
        </w:rPr>
      </w:pP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Pr="00244D87">
        <w:rPr>
          <w:rFonts w:asciiTheme="minorBidi" w:hAnsiTheme="minorBidi"/>
          <w:b/>
          <w:bCs/>
          <w:rtl/>
        </w:rPr>
        <w:t>س6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تشمل تحديد المشكلة وأهداف التعلم وحاجة النظام كالموارد البشرية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والتعليمية والمالية والوقت ومستويات المتعلمين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تحليل النظم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التخطيط لحل المشكلة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التنفيذ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والتقويم</w:t>
      </w:r>
      <w:r w:rsidR="00F841C3" w:rsidRPr="00244D87">
        <w:rPr>
          <w:rFonts w:asciiTheme="minorBidi" w:hAnsiTheme="minorBidi"/>
          <w:b/>
          <w:bCs/>
        </w:rPr>
        <w:t xml:space="preserve"> .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النظام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س7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يشمل تحديد طبيعة المشكلة ومعرفة أهداف البرنامج واختيار الوسائل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الفعالة لتحقيق الأهداف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تحليل النظم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التخطيط لحل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المشكلة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التنفيذ والتقويم</w:t>
      </w:r>
      <w:r w:rsidR="00F841C3" w:rsidRPr="00244D87">
        <w:rPr>
          <w:rFonts w:asciiTheme="minorBidi" w:hAnsiTheme="minorBidi"/>
          <w:b/>
          <w:bCs/>
        </w:rPr>
        <w:t xml:space="preserve">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النظام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س8: النواة التي ينمو حولها النظام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المكونات</w:t>
      </w:r>
      <w:r w:rsidR="00F841C3" w:rsidRPr="00244D87">
        <w:rPr>
          <w:rFonts w:asciiTheme="minorBidi" w:hAnsiTheme="minorBidi"/>
          <w:b/>
          <w:bCs/>
        </w:rPr>
        <w:t xml:space="preserve"> .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الحدود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الأهداف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البيئة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س9: اختيار المعلمين الأكفاء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والمتعلمين الذين ينتقون المناهج والمقررات يعدون بالنسبة للمنظومة 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المكونات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الحدود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الأهداف</w:t>
      </w:r>
      <w:r w:rsidR="00F841C3" w:rsidRPr="00244D87">
        <w:rPr>
          <w:rFonts w:asciiTheme="minorBidi" w:hAnsiTheme="minorBidi"/>
          <w:b/>
          <w:bCs/>
        </w:rPr>
        <w:t xml:space="preserve"> .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البيئة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س10: تحيط بمكوناتها ووظائفها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وتحفظ هويتها بدرجة ما عن البيئة المحيطة بها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المكونات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الحدود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الأهداف</w:t>
      </w:r>
      <w:r w:rsidR="00F841C3" w:rsidRPr="00244D87">
        <w:rPr>
          <w:rFonts w:asciiTheme="minorBidi" w:hAnsiTheme="minorBidi"/>
          <w:b/>
          <w:bCs/>
        </w:rPr>
        <w:t xml:space="preserve"> .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البيئة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س11: الظروف التي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تقع وراء حدود المنظومة وقد تؤثر إيجاباً أو سلباً عليها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المكونات</w:t>
      </w:r>
      <w:r w:rsidR="00F841C3" w:rsidRPr="00244D87">
        <w:rPr>
          <w:rFonts w:asciiTheme="minorBidi" w:hAnsiTheme="minorBidi"/>
          <w:b/>
          <w:bCs/>
        </w:rPr>
        <w:t xml:space="preserve"> .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الحدود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الأهداف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البيئة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س12: تمثل ديناميكية تفاعل وعمل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هذه المنظومة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المكونات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النموذج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الأهداف</w:t>
      </w:r>
      <w:r w:rsidR="00F841C3" w:rsidRPr="00244D87">
        <w:rPr>
          <w:rFonts w:asciiTheme="minorBidi" w:hAnsiTheme="minorBidi"/>
          <w:b/>
          <w:bCs/>
        </w:rPr>
        <w:t xml:space="preserve"> .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البيئة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س13: تربط النظم مع بعضها البعض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المكونات</w:t>
      </w:r>
      <w:r w:rsidR="00F841C3" w:rsidRPr="00244D87">
        <w:rPr>
          <w:rFonts w:asciiTheme="minorBidi" w:hAnsiTheme="minorBidi"/>
          <w:b/>
          <w:bCs/>
        </w:rPr>
        <w:t xml:space="preserve"> .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الحدود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الأهداف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العلاقات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س14: أجزاء النظام تتكون من المدخلات والعمليات والمخرجات والتغذية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الراجعة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>.</w:t>
      </w:r>
      <w:r w:rsidR="00F841C3" w:rsidRPr="00244D87">
        <w:rPr>
          <w:rFonts w:asciiTheme="minorBidi" w:hAnsiTheme="minorBidi"/>
          <w:b/>
          <w:bCs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س15: أي العبارات صحيحة في المدخلات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المدخلات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عبارة عن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مصفوفة من الموارد من أنواع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مختلفة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قد يتوالى ورود المدخلات إلى النظام في تدفق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مستمر أو في تدفقات متقطعة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البيئة المحيطة هي مصدر أساسي للحصول على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المدخلات لأي نظام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كما أنه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تختلف أنواع المدخلات بحسب النظام والأهداف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التي يسعى لتحقيقها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 صحيح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س16: تتمثل في طاقات وقدارات الأفراد ورغباتهم واتجاهاتهم وأنماط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سلوكهم ذات العلاقة بنشاط النظام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وأهدافه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مدخلات مادية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مدخلات إنسانية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="00F841C3" w:rsidRPr="00244D87">
        <w:rPr>
          <w:rFonts w:asciiTheme="minorBidi" w:hAnsiTheme="minorBidi"/>
          <w:b/>
          <w:bCs/>
          <w:u w:val="single"/>
        </w:rPr>
        <w:t>)</w:t>
      </w:r>
      <w:r w:rsidRPr="00244D87">
        <w:rPr>
          <w:rFonts w:asciiTheme="minorBidi" w:hAnsiTheme="minorBidi"/>
          <w:b/>
          <w:bCs/>
          <w:u w:val="single"/>
          <w:rtl/>
        </w:rPr>
        <w:t>بشرية</w:t>
      </w:r>
      <w:r w:rsidR="00F841C3" w:rsidRPr="00244D87">
        <w:rPr>
          <w:rFonts w:asciiTheme="minorBidi" w:hAnsiTheme="minorBidi"/>
          <w:b/>
          <w:bCs/>
          <w:u w:val="single"/>
        </w:rPr>
        <w:t>(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مدخلات معنوية</w:t>
      </w:r>
      <w:r w:rsidR="00F841C3" w:rsidRPr="00244D87">
        <w:rPr>
          <w:rFonts w:asciiTheme="minorBidi" w:hAnsiTheme="minorBidi"/>
          <w:b/>
          <w:bCs/>
        </w:rPr>
        <w:t xml:space="preserve"> .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المؤثرات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البيئية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</w:p>
    <w:p w:rsidR="00F841C3" w:rsidRPr="00244D87" w:rsidRDefault="00F841C3" w:rsidP="00F841C3">
      <w:pPr>
        <w:pStyle w:val="a3"/>
        <w:ind w:left="-360" w:right="-810"/>
        <w:rPr>
          <w:rFonts w:asciiTheme="minorBidi" w:hAnsiTheme="minorBidi"/>
          <w:b/>
          <w:bCs/>
        </w:rPr>
      </w:pPr>
    </w:p>
    <w:p w:rsidR="00F841C3" w:rsidRPr="00244D87" w:rsidRDefault="00F841C3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Pr="00244D87">
        <w:rPr>
          <w:rFonts w:asciiTheme="minorBidi" w:hAnsiTheme="minorBidi"/>
          <w:b/>
          <w:bCs/>
          <w:rtl/>
        </w:rPr>
        <w:t>س17: تتمثل في أموال ومعدات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وتجهيزات ومواد تصل جميعها إلى النظام لاستخدامها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عملياته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مدخلات مادية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</w:t>
      </w:r>
      <w:r w:rsidR="00F841C3" w:rsidRPr="00244D87">
        <w:rPr>
          <w:rFonts w:asciiTheme="minorBidi" w:hAnsiTheme="minorBidi"/>
          <w:b/>
          <w:bCs/>
          <w:rtl/>
        </w:rPr>
        <w:t xml:space="preserve">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مدخلات إنسانية</w:t>
      </w:r>
      <w:r w:rsidRPr="00244D87">
        <w:rPr>
          <w:rFonts w:asciiTheme="minorBidi" w:hAnsiTheme="minorBidi"/>
          <w:b/>
          <w:bCs/>
        </w:rPr>
        <w:t xml:space="preserve"> </w:t>
      </w:r>
      <w:r w:rsidR="00F841C3" w:rsidRPr="00244D87">
        <w:rPr>
          <w:rFonts w:asciiTheme="minorBidi" w:hAnsiTheme="minorBidi"/>
          <w:b/>
          <w:bCs/>
        </w:rPr>
        <w:t>)</w:t>
      </w:r>
      <w:r w:rsidRPr="00244D87">
        <w:rPr>
          <w:rFonts w:asciiTheme="minorBidi" w:hAnsiTheme="minorBidi"/>
          <w:b/>
          <w:bCs/>
          <w:rtl/>
        </w:rPr>
        <w:t>بشرية</w:t>
      </w:r>
      <w:r w:rsidR="00F841C3" w:rsidRPr="00244D87">
        <w:rPr>
          <w:rFonts w:asciiTheme="minorBidi" w:hAnsiTheme="minorBidi"/>
          <w:b/>
          <w:bCs/>
        </w:rPr>
        <w:t>(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مدخلات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معنوية</w:t>
      </w:r>
      <w:r w:rsidR="00F841C3" w:rsidRPr="00244D87">
        <w:rPr>
          <w:rFonts w:asciiTheme="minorBidi" w:hAnsiTheme="minorBidi"/>
          <w:b/>
          <w:bCs/>
        </w:rPr>
        <w:t xml:space="preserve"> .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المؤثرات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البيئية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س18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تضم معلومات عن الظروف والأوضاع المحيطة بالنظام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وما يسودهم من قيم ومعتقدات وأفكار وقوانين وضوابط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مدخلات مادية</w:t>
      </w:r>
      <w:r w:rsidR="00F841C3" w:rsidRPr="00244D87">
        <w:rPr>
          <w:rFonts w:asciiTheme="minorBidi" w:hAnsiTheme="minorBidi"/>
          <w:b/>
          <w:bCs/>
        </w:rPr>
        <w:t xml:space="preserve"> .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مدخلات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إنسانية (بشرية</w:t>
      </w:r>
      <w:r w:rsidR="00F841C3" w:rsidRPr="00244D87">
        <w:rPr>
          <w:rFonts w:asciiTheme="minorBidi" w:hAnsiTheme="minorBidi"/>
          <w:b/>
          <w:bCs/>
        </w:rPr>
        <w:t>(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مدخلات معنوية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المؤثرات البيئية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س19: لا تدخل في عمل النظام ولكن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تؤثر تأثيرا خارجيا قد يسهل أو يعيق عمل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النظام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مدخلات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مادية</w:t>
      </w:r>
      <w:r w:rsidR="00F841C3" w:rsidRPr="00244D87">
        <w:rPr>
          <w:rFonts w:asciiTheme="minorBidi" w:hAnsiTheme="minorBidi"/>
          <w:b/>
          <w:bCs/>
        </w:rPr>
        <w:t xml:space="preserve"> .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مدخلات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إنسانية (بشرية</w:t>
      </w:r>
      <w:r w:rsidR="00F841C3" w:rsidRPr="00244D87">
        <w:rPr>
          <w:rFonts w:asciiTheme="minorBidi" w:hAnsiTheme="minorBidi"/>
          <w:b/>
          <w:bCs/>
        </w:rPr>
        <w:t>(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مدخلات معنوية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المؤثرات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البيئية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س20 : العمليات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هي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الأنشطة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الهادفة إلى تحويل المدخلات وتغييرها من طبيعتها الأولى إلى شكل آخر يتناسب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رغبات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النظام وأهدافه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في هذا الجزء يتم القيام بالواجبات والإجراءات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التي يتحقق من خلالها وصول النظام إلى أهدافه فعلا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يتوقف نجاح النظام بدرجة كبيرة على كفاءتها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وقدرتها على استيعاب المدخلات المتاحة والإفادة منها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وهي مترابطة ومتكاملة بعضها مع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البعض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صحيح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س21: المخرجات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هي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الأنشطة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الهادفة إلى تحويل المدخلات وتغييرها من طبيعتها الأولى إلى شكل آخر يتناسب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رغبات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النظام وأهدافه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هي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عبارة عن الناتج الفعلي للعمليات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أو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ما يسعى النظام لتحقيقه بشكل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مستمر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هي عبارة عن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مصفوفة من الموارد من أنواع مختلفة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س22: تتحدد مخرجات أي نظام وفق أهداف النظام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ووظائفه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  <w:u w:val="single"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س23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إذا كان هدف نظام ما إعداد معلمين فإن المخرجات المتوقعة له هي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معلمون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مؤهلون</w:t>
      </w:r>
      <w:r w:rsidRPr="00244D87">
        <w:rPr>
          <w:rFonts w:asciiTheme="minorBidi" w:hAnsiTheme="minorBidi"/>
          <w:b/>
          <w:bCs/>
          <w:u w:val="single"/>
        </w:rPr>
        <w:t>.</w:t>
      </w:r>
      <w:r w:rsidR="00F841C3" w:rsidRPr="00244D87">
        <w:rPr>
          <w:rFonts w:asciiTheme="minorBidi" w:hAnsiTheme="minorBidi"/>
          <w:b/>
          <w:bCs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متعلمين موهبين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س24: إذا كان هدف نظام آخر إنتاج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سيارات فإن المخرجات المتوقعة له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مصنع بمساحة كافية</w:t>
      </w:r>
      <w:r w:rsidR="00F841C3" w:rsidRPr="00244D87">
        <w:rPr>
          <w:rFonts w:asciiTheme="minorBidi" w:hAnsiTheme="minorBidi"/>
          <w:b/>
          <w:bCs/>
        </w:rPr>
        <w:t xml:space="preserve"> .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آلات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لصناعة السيارات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سيارات جديدة</w:t>
      </w:r>
      <w:r w:rsidRPr="00244D87">
        <w:rPr>
          <w:rFonts w:asciiTheme="minorBidi" w:hAnsiTheme="minorBidi"/>
          <w:b/>
          <w:bCs/>
          <w:u w:val="single"/>
        </w:rPr>
        <w:t>.</w:t>
      </w:r>
      <w:r w:rsidR="00F841C3" w:rsidRPr="00244D87">
        <w:rPr>
          <w:rFonts w:asciiTheme="minorBidi" w:hAnsiTheme="minorBidi"/>
          <w:b/>
          <w:bCs/>
        </w:rPr>
        <w:t xml:space="preserve">      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عمال مهرة مبتكرين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س25: تتوقف جودة المخرجات على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عاملين هما نوعية المدخلات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  <w:rtl/>
        </w:rPr>
        <w:t>ومستوى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العمليات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س26: انتقاء الطلاب بمعدلات مرتفعة .. اساتذة لديهم كفاءة عالية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جامعة ما فهو يدل على عامل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نوعية المدخلات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مستوى العمليات</w:t>
      </w:r>
      <w:r w:rsidRPr="00244D87">
        <w:rPr>
          <w:rFonts w:asciiTheme="minorBidi" w:hAnsiTheme="minorBidi"/>
          <w:b/>
          <w:bCs/>
        </w:rPr>
        <w:t xml:space="preserve"> .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س27: التغذية الراجعة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هي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الأنشطة الهادفة إلى تحويل المدخلات وتغييرها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 طبيعتها الأولى إلى شكل آخر يتناسب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رغبات النظام وأهدافه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هي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عبارة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عن الناتج الفعلي للعمليات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أو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ما يسعى النظام لتحقيقه بشكل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مستمر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هي عبارة عن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مصفوفة من الموارد من أنواع مختلفة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وهي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عبارة عن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قياس مدى تحقيق الأهداف الأساسية للنظام بدراسة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مخرجاته</w:t>
      </w:r>
      <w:r w:rsidRPr="00244D87">
        <w:rPr>
          <w:rFonts w:asciiTheme="minorBidi" w:hAnsiTheme="minorBidi"/>
          <w:b/>
          <w:bCs/>
          <w:u w:val="single"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lastRenderedPageBreak/>
        <w:t>س28: إذا كانت المخرجات مقبولة ومتفقة مع الأهداف كان النظام فعالا،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إذا كان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الجهد المبذول في النظام أكبر من المخرجات فإن النظام يعاني من خلل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معين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س29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وظيفة التغذية الراجعة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تكمن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الموازنة بين العمليات والمخرجات وتنظيم الجهود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صواب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خطأ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بين المدخلات والمخرجات وتنظيم الجهود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F841C3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س30: تشمل التغذية الراجعة تقييم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للمدخلات والعمليات فقط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صواب</w:t>
      </w:r>
      <w:r w:rsidRPr="00244D87">
        <w:rPr>
          <w:rFonts w:asciiTheme="minorBidi" w:hAnsiTheme="minorBidi"/>
          <w:b/>
          <w:bCs/>
        </w:rPr>
        <w:t xml:space="preserve"> .</w:t>
      </w:r>
      <w:r w:rsidR="00F841C3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خطأ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  <w:rtl/>
        </w:rPr>
        <w:t>للمدخلات والمخرجات والعمليات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517EC0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س31: مدخلات في مشروع تعليمي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كالمدرسة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معلم متعلم.. المنهج الدراسي .. المعامل والمختبرات ..حاسبات آلية</w:t>
      </w:r>
      <w:r w:rsidRPr="00244D87">
        <w:rPr>
          <w:rFonts w:asciiTheme="minorBidi" w:hAnsiTheme="minorBidi"/>
          <w:b/>
          <w:bCs/>
          <w:u w:val="single"/>
        </w:rPr>
        <w:t xml:space="preserve"> .. .. </w:t>
      </w:r>
      <w:r w:rsidRPr="00244D87">
        <w:rPr>
          <w:rFonts w:asciiTheme="minorBidi" w:hAnsiTheme="minorBidi"/>
          <w:b/>
          <w:bCs/>
          <w:u w:val="single"/>
          <w:rtl/>
        </w:rPr>
        <w:t>السبورات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طرق التدريس .. التدريب .. إكساب المهارات</w:t>
      </w:r>
      <w:r w:rsidRPr="00244D87">
        <w:rPr>
          <w:rFonts w:asciiTheme="minorBidi" w:hAnsiTheme="minorBidi"/>
          <w:b/>
          <w:bCs/>
        </w:rPr>
        <w:t xml:space="preserve"> .. </w:t>
      </w:r>
      <w:r w:rsidRPr="00244D87">
        <w:rPr>
          <w:rFonts w:asciiTheme="minorBidi" w:hAnsiTheme="minorBidi"/>
          <w:b/>
          <w:bCs/>
          <w:rtl/>
        </w:rPr>
        <w:t>عرض الوسائل ..الرحلات الزيارات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معرفه وثقافة ..مجموعة مهارات يستطيع الطلاب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ممارستها .. قيم وأخلاق غرسها النظام في نفوس الطلبة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س32: العمليات في مشروع تعليمي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كالمدرسة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معلم متعلم.. المنهج الدراسي .. المعامل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والمختبرات ..حاسبات آلية .. .. السبورات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طرق التدريس .. التدريب .. إكساب المهارات .. عرض الوسائل ..الرحلات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الزيارات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معرفه وثقافة ..مجموعة مهارات يستطيع الطلاب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ممارستها .. قيم وأخلاق غرسها النظام في نفوس الطلبة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س33</w:t>
      </w:r>
      <w:r w:rsidRPr="00244D87">
        <w:rPr>
          <w:rFonts w:asciiTheme="minorBidi" w:hAnsiTheme="minorBidi"/>
          <w:b/>
          <w:bCs/>
        </w:rPr>
        <w:t xml:space="preserve">: </w:t>
      </w:r>
      <w:r w:rsidRPr="00244D87">
        <w:rPr>
          <w:rFonts w:asciiTheme="minorBidi" w:hAnsiTheme="minorBidi"/>
          <w:b/>
          <w:bCs/>
          <w:rtl/>
        </w:rPr>
        <w:t>المخرجات في مشروع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تعليمي كالمدرسة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معلم متعلم.. المنهج الدراسي .. المعامل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والمختبرات ..حاسبات آلية .. .. السبورات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طرق التدريس .. التدريب .. إكساب المهارات</w:t>
      </w:r>
      <w:r w:rsidRPr="00244D87">
        <w:rPr>
          <w:rFonts w:asciiTheme="minorBidi" w:hAnsiTheme="minorBidi"/>
          <w:b/>
          <w:bCs/>
        </w:rPr>
        <w:t xml:space="preserve"> .. </w:t>
      </w:r>
      <w:r w:rsidRPr="00244D87">
        <w:rPr>
          <w:rFonts w:asciiTheme="minorBidi" w:hAnsiTheme="minorBidi"/>
          <w:b/>
          <w:bCs/>
          <w:rtl/>
        </w:rPr>
        <w:t>عرض الوسائل ..الرحلات الزيارات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معرفه وثقافة ..مجموعة مهارات يستطيع الطلاب ممارستها .. قيم وأخلاق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غرسها النظام في نفوس الطلبة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لا شيء مما سبق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س34: إذا كانت النظرة السابقة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لمفهوم تقنيات التعليم تقتصر على استخدام الأجهزة والآلات في العملية التعليمية،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فإن النظرة الحديثة لها أعم وأشمل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517EC0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517EC0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u w:val="single"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س35 : أي العبارات التالية صحيحة</w:t>
      </w:r>
      <w:r w:rsidRPr="00244D87">
        <w:rPr>
          <w:rFonts w:asciiTheme="minorBidi" w:hAnsiTheme="minorBidi"/>
          <w:b/>
          <w:bCs/>
        </w:rPr>
        <w:t xml:space="preserve"> : 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المدخلات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تتمثل في المتعلم والوسائل والأدوات التعليمية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العمليات وهي ما يتبعه المعلم من إجراءات في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الموقف التعليمي لتحقيق الأهداف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المخرجات وهي الأهداف التعليمية المراد تحقيقها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داخل البيئة المدرسية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كلها صحيحة</w:t>
      </w:r>
    </w:p>
    <w:p w:rsidR="00517EC0" w:rsidRPr="00244D87" w:rsidRDefault="00517EC0" w:rsidP="00F841C3">
      <w:pPr>
        <w:pStyle w:val="a3"/>
        <w:ind w:left="-360" w:right="-810"/>
        <w:rPr>
          <w:rFonts w:asciiTheme="minorBidi" w:hAnsiTheme="minorBidi"/>
          <w:b/>
          <w:bCs/>
          <w:u w:val="single"/>
          <w:rtl/>
        </w:rPr>
      </w:pPr>
    </w:p>
    <w:p w:rsidR="00517EC0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  <w:rtl/>
        </w:rPr>
        <w:t>س36: المنهج النظامي يساعد في إخراج العملية التعليمية من مرحلة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التخبط والعشوائية إلى مرحلة المنهجية النظامية والعملية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المنطقية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صواب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  <w:r w:rsidR="00517EC0" w:rsidRPr="00244D87">
        <w:rPr>
          <w:rFonts w:asciiTheme="minorBidi" w:hAnsiTheme="minorBidi"/>
          <w:b/>
          <w:bCs/>
        </w:rPr>
        <w:t xml:space="preserve">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 </w:t>
      </w:r>
    </w:p>
    <w:p w:rsidR="00517EC0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س37: تتمثل أهمية منحى النظم في التعليم في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تنظيم وتطوير العملية التعليمية بعناصرها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وعملياتها وأنظمتها كافة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تغير مفهوم الفصل الدراسي في ضوء النظرة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التكاملية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للتقنيات والنظام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وتغير دور المتعلم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والمعلم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جنَّب المعلم الوقوع في الكثير من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الفوضى والعشوائية في المواقف التعليمية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وساعد في انتقاء واختيار الوسائل التعليمية المناسبة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للمتعلمين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جميع ما سبق صحيح</w:t>
      </w:r>
      <w:r w:rsidRPr="00244D87">
        <w:rPr>
          <w:rFonts w:asciiTheme="minorBidi" w:hAnsiTheme="minorBidi"/>
          <w:b/>
          <w:bCs/>
          <w:u w:val="single"/>
        </w:rPr>
        <w:t xml:space="preserve"> .</w:t>
      </w:r>
    </w:p>
    <w:p w:rsidR="00517EC0" w:rsidRPr="00244D87" w:rsidRDefault="00517EC0" w:rsidP="00F841C3">
      <w:pPr>
        <w:pStyle w:val="a3"/>
        <w:ind w:left="-360" w:right="-810"/>
        <w:rPr>
          <w:rFonts w:asciiTheme="minorBidi" w:hAnsiTheme="minorBidi"/>
          <w:b/>
          <w:bCs/>
        </w:rPr>
      </w:pPr>
    </w:p>
    <w:p w:rsidR="00517EC0" w:rsidRPr="00244D87" w:rsidRDefault="00517EC0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</w:p>
    <w:p w:rsidR="00517EC0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Pr="00244D87">
        <w:rPr>
          <w:rFonts w:asciiTheme="minorBidi" w:hAnsiTheme="minorBidi"/>
          <w:b/>
          <w:bCs/>
          <w:rtl/>
        </w:rPr>
        <w:t>س38: يرى كمب جانبين إيجابيين لأسلوب الأنظمة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إن أسلوب النظم يعني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أكثر من مجرد الآلات والأجهزة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و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إن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أسلوب النظم في الوقت الحاضر يمكن تطبيقه على المشاكل التنظيمية والعملية بشكل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واسع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صواب</w:t>
      </w:r>
      <w:r w:rsidRPr="00244D87">
        <w:rPr>
          <w:rFonts w:asciiTheme="minorBidi" w:hAnsiTheme="minorBidi"/>
          <w:b/>
          <w:bCs/>
        </w:rPr>
        <w:t xml:space="preserve"> .</w:t>
      </w:r>
      <w:r w:rsidR="00517EC0" w:rsidRPr="00244D87">
        <w:rPr>
          <w:rFonts w:asciiTheme="minorBidi" w:hAnsiTheme="minorBidi"/>
          <w:b/>
          <w:bCs/>
        </w:rPr>
        <w:t xml:space="preserve">      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خطأ</w:t>
      </w:r>
      <w:r w:rsidRPr="00244D87">
        <w:rPr>
          <w:rFonts w:asciiTheme="minorBidi" w:hAnsiTheme="minorBidi"/>
          <w:b/>
          <w:bCs/>
        </w:rPr>
        <w:t xml:space="preserve"> .</w:t>
      </w:r>
    </w:p>
    <w:p w:rsidR="00517EC0" w:rsidRPr="00244D87" w:rsidRDefault="005911A2" w:rsidP="00F841C3">
      <w:pPr>
        <w:pStyle w:val="a3"/>
        <w:ind w:left="-36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س39: نموذج كمب النظامي تتألف خطته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من</w:t>
      </w:r>
      <w:r w:rsidRPr="00244D87">
        <w:rPr>
          <w:rFonts w:asciiTheme="minorBidi" w:hAnsiTheme="minorBidi"/>
          <w:b/>
          <w:bCs/>
        </w:rPr>
        <w:t xml:space="preserve"> :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أ‌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u w:val="single"/>
          <w:rtl/>
        </w:rPr>
        <w:t>ثماني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خطوات</w:t>
      </w:r>
      <w:r w:rsidRPr="00244D87">
        <w:rPr>
          <w:rFonts w:asciiTheme="minorBidi" w:hAnsiTheme="minorBidi"/>
          <w:b/>
          <w:bCs/>
          <w:u w:val="single"/>
        </w:rPr>
        <w:t>.</w:t>
      </w:r>
      <w:r w:rsidR="00517EC0" w:rsidRPr="00244D87">
        <w:rPr>
          <w:rFonts w:asciiTheme="minorBidi" w:hAnsiTheme="minorBidi"/>
          <w:b/>
          <w:bCs/>
        </w:rPr>
        <w:t xml:space="preserve">                  </w:t>
      </w:r>
      <w:r w:rsidRPr="00244D87">
        <w:rPr>
          <w:rFonts w:asciiTheme="minorBidi" w:hAnsiTheme="minorBidi"/>
          <w:b/>
          <w:bCs/>
          <w:rtl/>
        </w:rPr>
        <w:t>ب‌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ست خطوات</w:t>
      </w:r>
      <w:r w:rsidRPr="00244D87">
        <w:rPr>
          <w:rFonts w:asciiTheme="minorBidi" w:hAnsiTheme="minorBidi"/>
          <w:b/>
          <w:bCs/>
        </w:rPr>
        <w:t xml:space="preserve"> .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ت‌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سبع خطوات</w:t>
      </w:r>
      <w:r w:rsidRPr="00244D87">
        <w:rPr>
          <w:rFonts w:asciiTheme="minorBidi" w:hAnsiTheme="minorBidi"/>
          <w:b/>
          <w:bCs/>
        </w:rPr>
        <w:t xml:space="preserve"> </w:t>
      </w:r>
      <w:r w:rsidR="00517EC0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Fonts w:asciiTheme="minorBidi" w:hAnsiTheme="minorBidi"/>
          <w:b/>
          <w:bCs/>
          <w:rtl/>
        </w:rPr>
        <w:t>ث‌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تسع خطوات</w:t>
      </w:r>
      <w:r w:rsidRPr="00244D87">
        <w:rPr>
          <w:rFonts w:asciiTheme="minorBidi" w:hAnsiTheme="minorBidi"/>
          <w:b/>
          <w:bCs/>
        </w:rPr>
        <w:t xml:space="preserve">. </w:t>
      </w:r>
    </w:p>
    <w:p w:rsidR="005911A2" w:rsidRPr="00244D87" w:rsidRDefault="005911A2" w:rsidP="00517EC0">
      <w:pPr>
        <w:pStyle w:val="a3"/>
        <w:ind w:left="-36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rtl/>
        </w:rPr>
        <w:t>خطوات كمب .. أرجو الاطلاع عليها وفهمها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</w:r>
      <w:r w:rsidR="00517EC0" w:rsidRPr="00244D87">
        <w:rPr>
          <w:rFonts w:asciiTheme="minorBidi" w:hAnsiTheme="minorBidi"/>
          <w:b/>
          <w:bCs/>
        </w:rPr>
        <w:t>1</w:t>
      </w:r>
      <w:r w:rsidRPr="00244D87">
        <w:rPr>
          <w:rFonts w:asciiTheme="minorBidi" w:hAnsiTheme="minorBidi"/>
          <w:b/>
          <w:bCs/>
        </w:rPr>
        <w:t xml:space="preserve">- </w:t>
      </w:r>
      <w:r w:rsidRPr="00244D87">
        <w:rPr>
          <w:rFonts w:asciiTheme="minorBidi" w:hAnsiTheme="minorBidi"/>
          <w:b/>
          <w:bCs/>
          <w:rtl/>
        </w:rPr>
        <w:t>ذكر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المواضيع والأهداف العامة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  <w:rtl/>
        </w:rPr>
        <w:t>مايجب ان يتعلم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  <w:t xml:space="preserve">2- </w:t>
      </w:r>
      <w:r w:rsidRPr="00244D87">
        <w:rPr>
          <w:rFonts w:asciiTheme="minorBidi" w:hAnsiTheme="minorBidi"/>
          <w:b/>
          <w:bCs/>
          <w:rtl/>
        </w:rPr>
        <w:t>تحديد خصائص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المتعلمين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  <w:rtl/>
        </w:rPr>
        <w:t>الاختيار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br/>
        <w:t xml:space="preserve">3- </w:t>
      </w:r>
      <w:r w:rsidRPr="00244D87">
        <w:rPr>
          <w:rFonts w:asciiTheme="minorBidi" w:hAnsiTheme="minorBidi"/>
          <w:b/>
          <w:bCs/>
          <w:rtl/>
        </w:rPr>
        <w:t>تحديد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الأهداف السلوكية</w:t>
      </w:r>
      <w:r w:rsidRPr="00244D87">
        <w:rPr>
          <w:rFonts w:asciiTheme="minorBidi" w:hAnsiTheme="minorBidi"/>
          <w:b/>
          <w:bCs/>
        </w:rPr>
        <w:t xml:space="preserve">. </w:t>
      </w:r>
      <w:r w:rsidRPr="00244D87">
        <w:rPr>
          <w:rFonts w:asciiTheme="minorBidi" w:hAnsiTheme="minorBidi"/>
          <w:b/>
          <w:bCs/>
        </w:rPr>
        <w:br/>
        <w:t xml:space="preserve">4- </w:t>
      </w:r>
      <w:r w:rsidRPr="00244D87">
        <w:rPr>
          <w:rFonts w:asciiTheme="minorBidi" w:hAnsiTheme="minorBidi"/>
          <w:b/>
          <w:bCs/>
          <w:rtl/>
        </w:rPr>
        <w:t>تحديد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المحتوى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  <w:t xml:space="preserve">5- </w:t>
      </w:r>
      <w:r w:rsidRPr="00244D87">
        <w:rPr>
          <w:rFonts w:asciiTheme="minorBidi" w:hAnsiTheme="minorBidi"/>
          <w:b/>
          <w:bCs/>
          <w:rtl/>
        </w:rPr>
        <w:t>إجراء امتحان قبلي لتحديد مستوى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المتعلمين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  <w:t xml:space="preserve">6- </w:t>
      </w:r>
      <w:r w:rsidRPr="00244D87">
        <w:rPr>
          <w:rFonts w:asciiTheme="minorBidi" w:hAnsiTheme="minorBidi"/>
          <w:b/>
          <w:bCs/>
          <w:rtl/>
        </w:rPr>
        <w:t>اختيار النشاطات التعليمية التعلمية التي تساعد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على تحقيق الأهداف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  <w:t xml:space="preserve">7- </w:t>
      </w:r>
      <w:r w:rsidRPr="00244D87">
        <w:rPr>
          <w:rFonts w:asciiTheme="minorBidi" w:hAnsiTheme="minorBidi"/>
          <w:b/>
          <w:bCs/>
          <w:rtl/>
        </w:rPr>
        <w:t>تنسيق الخدمات المساندة كالميزانية والموظفين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والتسهيلات والأجهزة</w:t>
      </w:r>
      <w:r w:rsidRPr="00244D87">
        <w:rPr>
          <w:rFonts w:asciiTheme="minorBidi" w:hAnsiTheme="minorBidi"/>
          <w:b/>
          <w:bCs/>
        </w:rPr>
        <w:t>.</w:t>
      </w:r>
      <w:r w:rsidRPr="00244D87">
        <w:rPr>
          <w:rFonts w:asciiTheme="minorBidi" w:hAnsiTheme="minorBidi"/>
          <w:b/>
          <w:bCs/>
        </w:rPr>
        <w:br/>
        <w:t xml:space="preserve">8- </w:t>
      </w:r>
      <w:r w:rsidRPr="00244D87">
        <w:rPr>
          <w:rFonts w:asciiTheme="minorBidi" w:hAnsiTheme="minorBidi"/>
          <w:b/>
          <w:bCs/>
          <w:rtl/>
        </w:rPr>
        <w:t>تقويم تعلم الطلبة لغايات التحسين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والتعديل</w:t>
      </w:r>
      <w:r w:rsidRPr="00244D87">
        <w:rPr>
          <w:rFonts w:asciiTheme="minorBidi" w:hAnsiTheme="minorBidi"/>
          <w:b/>
          <w:bCs/>
        </w:rPr>
        <w:t xml:space="preserve">. </w:t>
      </w:r>
    </w:p>
    <w:p w:rsidR="00517EC0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</w:rPr>
        <w:t>-</w:t>
      </w:r>
      <w:r w:rsidR="00517EC0" w:rsidRPr="00244D87">
        <w:rPr>
          <w:rFonts w:asciiTheme="minorBidi" w:eastAsia="Times New Roman" w:hAnsiTheme="minorBidi"/>
          <w:b/>
          <w:bCs/>
          <w:rtl/>
        </w:rPr>
        <w:t>1-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المعلم في السابق كان محور للعمليه تعليميه اما المتعلم كان مجرد متلقي للمعلومات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ولكن معا تطور اصبح الاعتماد على المتعلم اما المعلم فكان مشرف وموجه للمتعلم هذه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من العوامل المسنخدمه في الوسيله التعليمه التي ادت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الى</w:t>
      </w:r>
      <w:r w:rsidRPr="00244D87">
        <w:rPr>
          <w:rFonts w:asciiTheme="minorBidi" w:eastAsia="Times New Roman" w:hAnsiTheme="minorBidi"/>
          <w:b/>
          <w:bCs/>
        </w:rPr>
        <w:t>:</w:t>
      </w:r>
      <w:r w:rsidRPr="00244D87">
        <w:rPr>
          <w:rFonts w:asciiTheme="minorBidi" w:eastAsia="Times New Roman" w:hAnsiTheme="minorBidi"/>
          <w:b/>
          <w:bCs/>
        </w:rPr>
        <w:br/>
        <w:t>1-</w:t>
      </w:r>
      <w:r w:rsidRPr="00244D87">
        <w:rPr>
          <w:rFonts w:asciiTheme="minorBidi" w:eastAsia="Times New Roman" w:hAnsiTheme="minorBidi"/>
          <w:b/>
          <w:bCs/>
          <w:rtl/>
        </w:rPr>
        <w:t>ظهور النظريات التعليميه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المتعدده</w:t>
      </w:r>
    </w:p>
    <w:p w:rsidR="00517EC0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rtl/>
        </w:rPr>
        <w:t>2-التطور التقني للأجهزه والأدوات</w:t>
      </w:r>
    </w:p>
    <w:p w:rsidR="00517EC0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u w:val="single"/>
        </w:rPr>
      </w:pPr>
      <w:r w:rsidRPr="00244D87">
        <w:rPr>
          <w:rFonts w:asciiTheme="minorBidi" w:eastAsia="Times New Roman" w:hAnsiTheme="minorBidi"/>
          <w:b/>
          <w:bCs/>
          <w:u w:val="single"/>
          <w:rtl/>
        </w:rPr>
        <w:t>3</w:t>
      </w:r>
      <w:r w:rsidRPr="00244D87">
        <w:rPr>
          <w:rFonts w:asciiTheme="minorBidi" w:eastAsia="Times New Roman" w:hAnsiTheme="minorBidi"/>
          <w:b/>
          <w:bCs/>
          <w:u w:val="single"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التطور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الكبير في دور الذي يلعبه المعلم</w:t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</w:rPr>
        <w:t xml:space="preserve"> 4-2-3 </w:t>
      </w:r>
      <w:r w:rsidRPr="00244D87">
        <w:rPr>
          <w:rFonts w:asciiTheme="minorBidi" w:eastAsia="Times New Roman" w:hAnsiTheme="minorBidi"/>
          <w:b/>
          <w:bCs/>
          <w:rtl/>
        </w:rPr>
        <w:t>صحيح</w:t>
      </w:r>
      <w:r w:rsidRPr="00244D87">
        <w:rPr>
          <w:rFonts w:asciiTheme="minorBidi" w:eastAsia="Times New Roman" w:hAnsiTheme="minorBidi"/>
          <w:b/>
          <w:bCs/>
        </w:rPr>
        <w:br/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517EC0" w:rsidRPr="00244D87" w:rsidRDefault="00517EC0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2- </w:t>
      </w:r>
      <w:r w:rsidR="006F084B" w:rsidRPr="00244D87">
        <w:rPr>
          <w:rFonts w:asciiTheme="minorBidi" w:eastAsia="Times New Roman" w:hAnsiTheme="minorBidi"/>
          <w:b/>
          <w:bCs/>
          <w:rtl/>
        </w:rPr>
        <w:t>أدى ظهور كثير من العوامل التي دعت لضرورة استخدام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الوسيله تعليميه في الموقف تعليمي بهدف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>تحسين العملية تعليميه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</w:p>
    <w:p w:rsidR="00517EC0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</w:rPr>
        <w:t xml:space="preserve">- </w:t>
      </w:r>
      <w:r w:rsidRPr="00244D87">
        <w:rPr>
          <w:rFonts w:asciiTheme="minorBidi" w:eastAsia="Times New Roman" w:hAnsiTheme="minorBidi"/>
          <w:b/>
          <w:bCs/>
          <w:rtl/>
        </w:rPr>
        <w:t>مساعدة المعلم في تحقيق الأهداف التعليميه المنشودة</w:t>
      </w:r>
    </w:p>
    <w:p w:rsidR="00517EC0" w:rsidRPr="00244D87" w:rsidRDefault="006F084B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 - التطور الهائل والمستمر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في الوسيله تعليميه</w:t>
      </w:r>
    </w:p>
    <w:p w:rsidR="006F084B" w:rsidRPr="00244D87" w:rsidRDefault="006F084B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u w:val="single"/>
          <w:rtl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</w:rPr>
        <w:t>- 1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و2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صحيح</w:t>
      </w:r>
      <w:r w:rsidRPr="00244D87">
        <w:rPr>
          <w:rFonts w:asciiTheme="minorBidi" w:eastAsia="Times New Roman" w:hAnsiTheme="minorBidi"/>
          <w:b/>
          <w:bCs/>
          <w:u w:val="single"/>
        </w:rPr>
        <w:br/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517EC0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3- </w:t>
      </w:r>
      <w:r w:rsidR="006F084B" w:rsidRPr="00244D87">
        <w:rPr>
          <w:rFonts w:asciiTheme="minorBidi" w:eastAsia="Times New Roman" w:hAnsiTheme="minorBidi"/>
          <w:b/>
          <w:bCs/>
          <w:rtl/>
        </w:rPr>
        <w:t>هي من العوامل التي دعت استخدام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وسيله تعليميه تنص على ان الوسيله تعليميه تلعب دور كبير جداً في تعزيز وترسيخ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وتحقيق أكبر قدر منالتعلم وركزت على وسيله تعليميه من خلال بحوث ودراسات ميدانيه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جعلت المثقفين وتربويون ان يلتفتو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للوسيله</w:t>
      </w:r>
      <w:r w:rsidR="006F084B" w:rsidRPr="00244D87">
        <w:rPr>
          <w:rFonts w:asciiTheme="minorBidi" w:eastAsia="Times New Roman" w:hAnsiTheme="minorBidi"/>
          <w:b/>
          <w:bCs/>
        </w:rPr>
        <w:t>.</w:t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517EC0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u w:val="single"/>
          <w:rtl/>
        </w:rPr>
      </w:pPr>
      <w:r w:rsidRPr="00244D87">
        <w:rPr>
          <w:rFonts w:asciiTheme="minorBidi" w:eastAsia="Times New Roman" w:hAnsiTheme="minorBidi"/>
          <w:b/>
          <w:bCs/>
          <w:u w:val="single"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ظهور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النظريات التعليميه المتعدده</w:t>
      </w:r>
    </w:p>
    <w:p w:rsidR="00517EC0" w:rsidRPr="00244D87" w:rsidRDefault="006F084B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rtl/>
        </w:rPr>
        <w:t>التطور التقني للأجهزه والأدوات</w:t>
      </w:r>
    </w:p>
    <w:p w:rsidR="00517EC0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rtl/>
        </w:rPr>
        <w:t>-التطور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الكبير في دور الذي يلعبه المعلم</w:t>
      </w:r>
    </w:p>
    <w:p w:rsidR="006F084B" w:rsidRPr="00244D87" w:rsidRDefault="006F084B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</w:rPr>
        <w:t xml:space="preserve"> -2-3 </w:t>
      </w:r>
      <w:r w:rsidRPr="00244D87">
        <w:rPr>
          <w:rFonts w:asciiTheme="minorBidi" w:eastAsia="Times New Roman" w:hAnsiTheme="minorBidi"/>
          <w:b/>
          <w:bCs/>
          <w:rtl/>
        </w:rPr>
        <w:t>صحيح</w:t>
      </w:r>
    </w:p>
    <w:p w:rsidR="00517EC0" w:rsidRPr="00244D87" w:rsidRDefault="00517EC0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517EC0" w:rsidRPr="00244D87" w:rsidRDefault="006F084B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</w:rPr>
        <w:t>-</w:t>
      </w:r>
      <w:r w:rsidR="00517EC0" w:rsidRPr="00244D87">
        <w:rPr>
          <w:rFonts w:asciiTheme="minorBidi" w:eastAsia="Times New Roman" w:hAnsiTheme="minorBidi"/>
          <w:b/>
          <w:bCs/>
          <w:rtl/>
        </w:rPr>
        <w:t>4-</w:t>
      </w:r>
      <w:r w:rsidRPr="00244D87">
        <w:rPr>
          <w:rFonts w:asciiTheme="minorBidi" w:eastAsia="Times New Roman" w:hAnsiTheme="minorBidi"/>
          <w:b/>
          <w:bCs/>
          <w:rtl/>
        </w:rPr>
        <w:t>من الأسس والمعاير في اختيار الوسيله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التعليميه في الموقف تعليمي</w:t>
      </w:r>
      <w:r w:rsidRPr="00244D87">
        <w:rPr>
          <w:rFonts w:asciiTheme="minorBidi" w:eastAsia="Times New Roman" w:hAnsiTheme="minorBidi"/>
          <w:b/>
          <w:bCs/>
        </w:rPr>
        <w:t>: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صحه وسلامه المعلومات التي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تقدمها الوسيله والبساطه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صحه وسلامه الوسيله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وارتباط الوسيله والمحتوى بموضوع درس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u w:val="single"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ان تناسب مع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حجم ومجموع طلاب وخبراتهم وان يكون محتوى تعليمي ملائم للوسيله وتناسب حجم الوسيله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معا مجموع طلاب</w:t>
      </w:r>
      <w:r w:rsidRPr="00244D87">
        <w:rPr>
          <w:rFonts w:asciiTheme="minorBidi" w:eastAsia="Times New Roman" w:hAnsiTheme="minorBidi"/>
          <w:b/>
          <w:bCs/>
          <w:u w:val="single"/>
        </w:rPr>
        <w:br/>
      </w:r>
      <w:r w:rsidRPr="00244D87">
        <w:rPr>
          <w:rFonts w:asciiTheme="minorBidi" w:eastAsia="Times New Roman" w:hAnsiTheme="minorBidi"/>
          <w:b/>
          <w:bCs/>
        </w:rPr>
        <w:t xml:space="preserve">- </w:t>
      </w:r>
      <w:r w:rsidR="001926D3" w:rsidRPr="00244D87">
        <w:rPr>
          <w:rFonts w:asciiTheme="minorBidi" w:eastAsia="Times New Roman" w:hAnsiTheme="minorBidi"/>
          <w:b/>
          <w:bCs/>
          <w:rtl/>
        </w:rPr>
        <w:t>1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و2 صحيح</w:t>
      </w:r>
      <w:r w:rsidRPr="00244D87">
        <w:rPr>
          <w:rFonts w:asciiTheme="minorBidi" w:eastAsia="Times New Roman" w:hAnsiTheme="minorBidi"/>
          <w:b/>
          <w:bCs/>
        </w:rPr>
        <w:br/>
      </w:r>
    </w:p>
    <w:p w:rsidR="00517EC0" w:rsidRPr="00244D87" w:rsidRDefault="00517EC0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517EC0" w:rsidRPr="00244D87" w:rsidRDefault="00517EC0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517EC0" w:rsidRPr="00244D87" w:rsidRDefault="00517EC0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517EC0" w:rsidRPr="00244D87" w:rsidRDefault="00517EC0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6F084B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</w:rPr>
        <w:lastRenderedPageBreak/>
        <w:br/>
      </w:r>
      <w:r w:rsidR="00517EC0" w:rsidRPr="00244D87">
        <w:rPr>
          <w:rFonts w:asciiTheme="minorBidi" w:eastAsia="Times New Roman" w:hAnsiTheme="minorBidi"/>
          <w:b/>
          <w:bCs/>
          <w:rtl/>
        </w:rPr>
        <w:t xml:space="preserve">5- 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من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الأسس والمعاير في اختيار الوسيله التعليميه في الوسيله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تعليميه</w:t>
      </w:r>
      <w:r w:rsidR="00517EC0" w:rsidRPr="00244D87">
        <w:rPr>
          <w:rFonts w:asciiTheme="minorBidi" w:eastAsia="Times New Roman" w:hAnsiTheme="minorBidi"/>
          <w:b/>
          <w:bCs/>
        </w:rPr>
        <w:t>: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صحه وسلامه المعلومات التي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تقدمها الوسيله والبساطه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صحه وسلامه الوسيله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وارتباط الوسيله والمحتوى بموضوع درس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ان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تناسب مع حجم ومجموع طلاب وخبراتهم وان يكون محتوى تعليمي ملائم للوسيله وتناسب حجم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الوسيله معا مجموع طلاب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- </w:t>
      </w:r>
      <w:r w:rsidR="001926D3" w:rsidRPr="00244D87">
        <w:rPr>
          <w:rFonts w:asciiTheme="minorBidi" w:eastAsia="Times New Roman" w:hAnsiTheme="minorBidi"/>
          <w:b/>
          <w:bCs/>
          <w:u w:val="single"/>
          <w:rtl/>
        </w:rPr>
        <w:t>1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و2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صحيح</w:t>
      </w:r>
      <w:r w:rsidRPr="00244D87">
        <w:rPr>
          <w:rFonts w:asciiTheme="minorBidi" w:eastAsia="Times New Roman" w:hAnsiTheme="minorBidi"/>
          <w:b/>
          <w:bCs/>
          <w:u w:val="single"/>
        </w:rPr>
        <w:br/>
      </w:r>
    </w:p>
    <w:p w:rsidR="006F084B" w:rsidRPr="00244D87" w:rsidRDefault="00517EC0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6- 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من الأسس والمعاير في اختيار الوسيله التعليميه في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الوسيله تعليميه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6F084B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rtl/>
        </w:rPr>
        <w:t>صحه وسلامه المعلومات التي تقدمها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الوسيله والبساطه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صحه وسلامه الوسيله وارتباط الوسيله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والمحتوى بموضوع درس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u w:val="single"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ان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تناسب مع حجم ومجموع طلاب وخبراتهم وان يكون محتوى تعليمي ملائم للوسيله وتناسب حجم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الوسيله معا مجموع طلاب</w:t>
      </w:r>
      <w:r w:rsidRPr="00244D87">
        <w:rPr>
          <w:rFonts w:asciiTheme="minorBidi" w:eastAsia="Times New Roman" w:hAnsiTheme="minorBidi"/>
          <w:b/>
          <w:bCs/>
          <w:u w:val="single"/>
        </w:rPr>
        <w:br/>
      </w:r>
      <w:r w:rsidRPr="00244D87">
        <w:rPr>
          <w:rFonts w:asciiTheme="minorBidi" w:eastAsia="Times New Roman" w:hAnsiTheme="minorBidi"/>
          <w:b/>
          <w:bCs/>
        </w:rPr>
        <w:t xml:space="preserve">- 1 </w:t>
      </w:r>
      <w:r w:rsidRPr="00244D87">
        <w:rPr>
          <w:rFonts w:asciiTheme="minorBidi" w:eastAsia="Times New Roman" w:hAnsiTheme="minorBidi"/>
          <w:b/>
          <w:bCs/>
          <w:rtl/>
        </w:rPr>
        <w:t>و2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صحيح</w:t>
      </w:r>
    </w:p>
    <w:p w:rsidR="006F084B" w:rsidRPr="00244D87" w:rsidRDefault="006F084B" w:rsidP="00517EC0">
      <w:pPr>
        <w:spacing w:after="0" w:line="240" w:lineRule="auto"/>
        <w:ind w:right="-810"/>
        <w:rPr>
          <w:rFonts w:asciiTheme="minorBidi" w:eastAsia="Times New Roman" w:hAnsiTheme="minorBidi"/>
          <w:b/>
          <w:bCs/>
        </w:rPr>
      </w:pPr>
    </w:p>
    <w:p w:rsidR="00517EC0" w:rsidRPr="00244D87" w:rsidRDefault="00517EC0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7- </w:t>
      </w:r>
      <w:r w:rsidR="006F084B" w:rsidRPr="00244D87">
        <w:rPr>
          <w:rFonts w:asciiTheme="minorBidi" w:eastAsia="Times New Roman" w:hAnsiTheme="minorBidi"/>
          <w:b/>
          <w:bCs/>
          <w:rtl/>
        </w:rPr>
        <w:t>من مراحل استخدام الوسيله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تعليميه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>التطور والدور الكبير الذي يلعبه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المعلم وظهور نضريات متعدده</w:t>
      </w:r>
      <w:r w:rsidR="006F084B" w:rsidRPr="00244D87">
        <w:rPr>
          <w:rFonts w:asciiTheme="minorBidi" w:eastAsia="Times New Roman" w:hAnsiTheme="minorBidi"/>
          <w:b/>
          <w:bCs/>
        </w:rPr>
        <w:br/>
        <w:t xml:space="preserve">- </w:t>
      </w:r>
      <w:r w:rsidR="006F084B" w:rsidRPr="00244D87">
        <w:rPr>
          <w:rFonts w:asciiTheme="minorBidi" w:eastAsia="Times New Roman" w:hAnsiTheme="minorBidi"/>
          <w:b/>
          <w:bCs/>
          <w:rtl/>
        </w:rPr>
        <w:t>التطور التقني للأجهزه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والادوات</w:t>
      </w:r>
      <w:r w:rsidR="006F084B" w:rsidRPr="00244D87">
        <w:rPr>
          <w:rFonts w:asciiTheme="minorBidi" w:eastAsia="Times New Roman" w:hAnsiTheme="minorBidi"/>
          <w:b/>
          <w:bCs/>
        </w:rPr>
        <w:br/>
      </w:r>
      <w:r w:rsidR="006F084B" w:rsidRPr="00244D87">
        <w:rPr>
          <w:rFonts w:asciiTheme="minorBidi" w:eastAsia="Times New Roman" w:hAnsiTheme="minorBidi"/>
          <w:b/>
          <w:bCs/>
          <w:u w:val="single"/>
        </w:rPr>
        <w:t xml:space="preserve">- 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التحضير والاستعداد</w:t>
      </w:r>
      <w:r w:rsidR="006F084B"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والاستخدام والتقويم</w:t>
      </w:r>
      <w:r w:rsidR="006F084B" w:rsidRPr="00244D87">
        <w:rPr>
          <w:rFonts w:asciiTheme="minorBidi" w:eastAsia="Times New Roman" w:hAnsiTheme="minorBidi"/>
          <w:b/>
          <w:bCs/>
          <w:u w:val="single"/>
        </w:rPr>
        <w:br/>
      </w:r>
      <w:r w:rsidR="006F084B" w:rsidRPr="00244D87">
        <w:rPr>
          <w:rFonts w:asciiTheme="minorBidi" w:eastAsia="Times New Roman" w:hAnsiTheme="minorBidi"/>
          <w:b/>
          <w:bCs/>
        </w:rPr>
        <w:t>-1</w:t>
      </w:r>
      <w:r w:rsidR="006F084B" w:rsidRPr="00244D87">
        <w:rPr>
          <w:rFonts w:asciiTheme="minorBidi" w:eastAsia="Times New Roman" w:hAnsiTheme="minorBidi"/>
          <w:b/>
          <w:bCs/>
          <w:rtl/>
        </w:rPr>
        <w:t>و2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صحيح</w:t>
      </w:r>
      <w:r w:rsidRPr="00244D87">
        <w:rPr>
          <w:rFonts w:asciiTheme="minorBidi" w:eastAsia="Times New Roman" w:hAnsiTheme="minorBidi"/>
          <w:b/>
          <w:bCs/>
        </w:rPr>
        <w:br/>
      </w:r>
    </w:p>
    <w:p w:rsidR="006F084B" w:rsidRPr="00244D87" w:rsidRDefault="00517EC0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8- </w:t>
      </w:r>
      <w:r w:rsidR="006F084B" w:rsidRPr="00244D87">
        <w:rPr>
          <w:rFonts w:asciiTheme="minorBidi" w:eastAsia="Times New Roman" w:hAnsiTheme="minorBidi"/>
          <w:b/>
          <w:bCs/>
          <w:rtl/>
        </w:rPr>
        <w:t>من عوامل التي دعت لاستخدام الوسائل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تعليميه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>التطور والدور الكبير الذي يلعبه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المعلم وظهور نضريات متعدده</w:t>
      </w:r>
      <w:r w:rsidR="006F084B" w:rsidRPr="00244D87">
        <w:rPr>
          <w:rFonts w:asciiTheme="minorBidi" w:eastAsia="Times New Roman" w:hAnsiTheme="minorBidi"/>
          <w:b/>
          <w:bCs/>
        </w:rPr>
        <w:br/>
        <w:t xml:space="preserve">- </w:t>
      </w:r>
      <w:r w:rsidR="006F084B" w:rsidRPr="00244D87">
        <w:rPr>
          <w:rFonts w:asciiTheme="minorBidi" w:eastAsia="Times New Roman" w:hAnsiTheme="minorBidi"/>
          <w:b/>
          <w:bCs/>
          <w:rtl/>
        </w:rPr>
        <w:t>التطور التقني للأجهزه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والادوات</w:t>
      </w:r>
      <w:r w:rsidR="006F084B" w:rsidRPr="00244D87">
        <w:rPr>
          <w:rFonts w:asciiTheme="minorBidi" w:eastAsia="Times New Roman" w:hAnsiTheme="minorBidi"/>
          <w:b/>
          <w:bCs/>
        </w:rPr>
        <w:br/>
        <w:t xml:space="preserve">- </w:t>
      </w:r>
      <w:r w:rsidR="006F084B" w:rsidRPr="00244D87">
        <w:rPr>
          <w:rFonts w:asciiTheme="minorBidi" w:eastAsia="Times New Roman" w:hAnsiTheme="minorBidi"/>
          <w:b/>
          <w:bCs/>
          <w:rtl/>
        </w:rPr>
        <w:t>التحضير والاستعداد والاستخدام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والتقويم</w:t>
      </w:r>
      <w:r w:rsidR="006F084B" w:rsidRPr="00244D87">
        <w:rPr>
          <w:rFonts w:asciiTheme="minorBidi" w:eastAsia="Times New Roman" w:hAnsiTheme="minorBidi"/>
          <w:b/>
          <w:bCs/>
        </w:rPr>
        <w:br/>
      </w:r>
      <w:r w:rsidR="006F084B" w:rsidRPr="00244D87">
        <w:rPr>
          <w:rFonts w:asciiTheme="minorBidi" w:eastAsia="Times New Roman" w:hAnsiTheme="minorBidi"/>
          <w:b/>
          <w:bCs/>
          <w:u w:val="single"/>
        </w:rPr>
        <w:t>-1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و2</w:t>
      </w:r>
      <w:r w:rsidR="006F084B"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صحيح</w:t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517EC0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9- </w:t>
      </w:r>
      <w:r w:rsidR="006F084B" w:rsidRPr="00244D87">
        <w:rPr>
          <w:rFonts w:asciiTheme="minorBidi" w:eastAsia="Times New Roman" w:hAnsiTheme="minorBidi"/>
          <w:b/>
          <w:bCs/>
          <w:rtl/>
        </w:rPr>
        <w:t>هي مرحله لاتقتصر على مرحله محدده وانما تشتمل على جميع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مراحل استخدام الوسيله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 xml:space="preserve">مرحل الاعداد والاستعداد </w:t>
      </w:r>
      <w:r w:rsidRPr="00244D87">
        <w:rPr>
          <w:rFonts w:asciiTheme="minorBidi" w:eastAsia="Times New Roman" w:hAnsiTheme="minorBidi"/>
          <w:b/>
          <w:bCs/>
          <w:rtl/>
        </w:rPr>
        <w:t xml:space="preserve">             </w:t>
      </w:r>
      <w:r w:rsidR="006F084B" w:rsidRPr="00244D87">
        <w:rPr>
          <w:rFonts w:asciiTheme="minorBidi" w:eastAsia="Times New Roman" w:hAnsiTheme="minorBidi"/>
          <w:b/>
          <w:bCs/>
          <w:rtl/>
        </w:rPr>
        <w:t>- مرحله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الاستخدام</w:t>
      </w:r>
      <w:r w:rsidR="006F084B" w:rsidRPr="00244D87">
        <w:rPr>
          <w:rFonts w:asciiTheme="minorBidi" w:eastAsia="Times New Roman" w:hAnsiTheme="minorBidi"/>
          <w:b/>
          <w:bCs/>
        </w:rPr>
        <w:br/>
      </w:r>
      <w:r w:rsidR="006F084B" w:rsidRPr="00244D87">
        <w:rPr>
          <w:rFonts w:asciiTheme="minorBidi" w:eastAsia="Times New Roman" w:hAnsiTheme="minorBidi"/>
          <w:b/>
          <w:bCs/>
          <w:u w:val="single"/>
        </w:rPr>
        <w:t>-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مرحله</w:t>
      </w:r>
      <w:r w:rsidR="006F084B"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التقويم</w:t>
      </w:r>
      <w:r w:rsidR="006F084B" w:rsidRPr="00244D87">
        <w:rPr>
          <w:rFonts w:asciiTheme="minorBidi" w:eastAsia="Times New Roman" w:hAnsiTheme="minorBidi"/>
          <w:b/>
          <w:bCs/>
        </w:rPr>
        <w:t xml:space="preserve"> -</w:t>
      </w:r>
      <w:r w:rsidRPr="00244D87">
        <w:rPr>
          <w:rFonts w:asciiTheme="minorBidi" w:eastAsia="Times New Roman" w:hAnsiTheme="minorBidi"/>
          <w:b/>
          <w:bCs/>
        </w:rPr>
        <w:t xml:space="preserve">                         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جميع ماسبق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هو صحيح</w:t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517EC0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10- </w:t>
      </w:r>
      <w:r w:rsidR="006F084B" w:rsidRPr="00244D87">
        <w:rPr>
          <w:rFonts w:asciiTheme="minorBidi" w:eastAsia="Times New Roman" w:hAnsiTheme="minorBidi"/>
          <w:b/>
          <w:bCs/>
          <w:rtl/>
        </w:rPr>
        <w:t>مرحله من مراحل استخدام الوسيله تعليميه تقوم بتقويم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المتعلمين من خلال اختبارات ومقايس..الخ وتقويم الوسيله تعليمه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نفسها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>مرحل الاعداد والاستعداد</w:t>
      </w:r>
      <w:r w:rsidRPr="00244D87">
        <w:rPr>
          <w:rFonts w:asciiTheme="minorBidi" w:eastAsia="Times New Roman" w:hAnsiTheme="minorBidi"/>
          <w:b/>
          <w:bCs/>
          <w:rtl/>
        </w:rPr>
        <w:t xml:space="preserve">                    </w:t>
      </w:r>
      <w:r w:rsidR="006F084B" w:rsidRPr="00244D87">
        <w:rPr>
          <w:rFonts w:asciiTheme="minorBidi" w:eastAsia="Times New Roman" w:hAnsiTheme="minorBidi"/>
          <w:b/>
          <w:bCs/>
          <w:rtl/>
        </w:rPr>
        <w:t xml:space="preserve"> - مرحله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الاستخدام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مرحله</w:t>
      </w:r>
      <w:r w:rsidR="006F084B"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التقويم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</w:rPr>
        <w:t xml:space="preserve">                               </w:t>
      </w:r>
      <w:r w:rsidR="006F084B" w:rsidRPr="00244D87">
        <w:rPr>
          <w:rFonts w:asciiTheme="minorBidi" w:eastAsia="Times New Roman" w:hAnsiTheme="minorBidi"/>
          <w:b/>
          <w:bCs/>
        </w:rPr>
        <w:t xml:space="preserve">- </w:t>
      </w:r>
      <w:r w:rsidR="006F084B" w:rsidRPr="00244D87">
        <w:rPr>
          <w:rFonts w:asciiTheme="minorBidi" w:eastAsia="Times New Roman" w:hAnsiTheme="minorBidi"/>
          <w:b/>
          <w:bCs/>
          <w:rtl/>
        </w:rPr>
        <w:t>جميع ماسبق هو صحيح</w:t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517EC0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11- </w:t>
      </w:r>
      <w:r w:rsidR="006F084B" w:rsidRPr="00244D87">
        <w:rPr>
          <w:rFonts w:asciiTheme="minorBidi" w:eastAsia="Times New Roman" w:hAnsiTheme="minorBidi"/>
          <w:b/>
          <w:bCs/>
          <w:rtl/>
        </w:rPr>
        <w:t>هي اعداد لبيئه العرض(المكان) وترسم خطه لاستخدام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الوسيله وتهيئه للمتعلمين تسمى هذه المرحله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مرحلة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مرحل الاعداد</w:t>
      </w:r>
      <w:r w:rsidR="006F084B"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u w:val="single"/>
          <w:rtl/>
        </w:rPr>
        <w:t>والاستعداد</w:t>
      </w:r>
      <w:r w:rsidR="006F084B" w:rsidRPr="00244D87">
        <w:rPr>
          <w:rFonts w:asciiTheme="minorBidi" w:eastAsia="Times New Roman" w:hAnsiTheme="minorBidi"/>
          <w:b/>
          <w:bCs/>
        </w:rPr>
        <w:t xml:space="preserve"> -</w:t>
      </w:r>
      <w:r w:rsidRPr="00244D87">
        <w:rPr>
          <w:rFonts w:asciiTheme="minorBidi" w:eastAsia="Times New Roman" w:hAnsiTheme="minorBidi"/>
          <w:b/>
          <w:bCs/>
        </w:rPr>
        <w:t xml:space="preserve">                      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مرحله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الاستخدام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>مرحله التقويم</w:t>
      </w:r>
      <w:r w:rsidRPr="00244D87">
        <w:rPr>
          <w:rFonts w:asciiTheme="minorBidi" w:eastAsia="Times New Roman" w:hAnsiTheme="minorBidi"/>
          <w:b/>
          <w:bCs/>
          <w:rtl/>
        </w:rPr>
        <w:t xml:space="preserve">                               </w:t>
      </w:r>
      <w:r w:rsidR="006F084B" w:rsidRPr="00244D87">
        <w:rPr>
          <w:rFonts w:asciiTheme="minorBidi" w:eastAsia="Times New Roman" w:hAnsiTheme="minorBidi"/>
          <w:b/>
          <w:bCs/>
          <w:rtl/>
        </w:rPr>
        <w:t xml:space="preserve"> - جميع ماسبق هو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صحيح</w:t>
      </w:r>
      <w:r w:rsidR="006F084B" w:rsidRPr="00244D87">
        <w:rPr>
          <w:rFonts w:asciiTheme="minorBidi" w:eastAsia="Times New Roman" w:hAnsiTheme="minorBidi"/>
          <w:b/>
          <w:bCs/>
        </w:rPr>
        <w:br/>
      </w:r>
      <w:r w:rsidR="006F084B"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 xml:space="preserve">12- </w:t>
      </w:r>
      <w:r w:rsidR="006F084B" w:rsidRPr="00244D87">
        <w:rPr>
          <w:rFonts w:asciiTheme="minorBidi" w:eastAsia="Times New Roman" w:hAnsiTheme="minorBidi"/>
          <w:b/>
          <w:bCs/>
          <w:rtl/>
        </w:rPr>
        <w:t>هي التي تعرض للوسيله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امام المتعلمين ووتأكد من تفاعل طلاب مع الوسيله وتعليق على الوسيله واعاده لعرض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الوسيله والاجابه عن أي استفسارات تسمى هذه المرحله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مرحله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  <w:r w:rsidR="006F084B" w:rsidRPr="00244D87">
        <w:rPr>
          <w:rFonts w:asciiTheme="minorBidi" w:eastAsia="Times New Roman" w:hAnsiTheme="minorBidi"/>
          <w:b/>
          <w:bCs/>
        </w:rPr>
        <w:br/>
        <w:t>1-</w:t>
      </w:r>
      <w:r w:rsidR="006F084B" w:rsidRPr="00244D87">
        <w:rPr>
          <w:rFonts w:asciiTheme="minorBidi" w:eastAsia="Times New Roman" w:hAnsiTheme="minorBidi"/>
          <w:b/>
          <w:bCs/>
          <w:rtl/>
        </w:rPr>
        <w:t>مرحل الاعداد والاستعداد 2</w:t>
      </w:r>
      <w:r w:rsidRPr="00244D87">
        <w:rPr>
          <w:rFonts w:asciiTheme="minorBidi" w:eastAsia="Times New Roman" w:hAnsiTheme="minorBidi"/>
          <w:b/>
          <w:bCs/>
          <w:rtl/>
        </w:rPr>
        <w:t xml:space="preserve">                       </w:t>
      </w:r>
      <w:r w:rsidR="006F084B" w:rsidRPr="00244D87">
        <w:rPr>
          <w:rFonts w:asciiTheme="minorBidi" w:eastAsia="Times New Roman" w:hAnsiTheme="minorBidi"/>
          <w:b/>
          <w:bCs/>
        </w:rPr>
        <w:t xml:space="preserve">- </w:t>
      </w:r>
      <w:r w:rsidR="006F084B" w:rsidRPr="00244D87">
        <w:rPr>
          <w:rFonts w:asciiTheme="minorBidi" w:eastAsia="Times New Roman" w:hAnsiTheme="minorBidi"/>
          <w:b/>
          <w:bCs/>
          <w:rtl/>
        </w:rPr>
        <w:t>مرحله الاستخدام</w:t>
      </w:r>
      <w:r w:rsidR="006F084B" w:rsidRPr="00244D87">
        <w:rPr>
          <w:rFonts w:asciiTheme="minorBidi" w:eastAsia="Times New Roman" w:hAnsiTheme="minorBidi"/>
          <w:b/>
          <w:bCs/>
        </w:rPr>
        <w:br/>
        <w:t>3-</w:t>
      </w:r>
      <w:r w:rsidR="006F084B" w:rsidRPr="00244D87">
        <w:rPr>
          <w:rFonts w:asciiTheme="minorBidi" w:eastAsia="Times New Roman" w:hAnsiTheme="minorBidi"/>
          <w:b/>
          <w:bCs/>
          <w:rtl/>
        </w:rPr>
        <w:t>مرحله التقويم</w:t>
      </w:r>
      <w:r w:rsidRPr="00244D87">
        <w:rPr>
          <w:rFonts w:asciiTheme="minorBidi" w:eastAsia="Times New Roman" w:hAnsiTheme="minorBidi"/>
          <w:b/>
          <w:bCs/>
          <w:rtl/>
        </w:rPr>
        <w:t xml:space="preserve">                                    </w:t>
      </w:r>
      <w:r w:rsidR="006F084B" w:rsidRPr="00244D87">
        <w:rPr>
          <w:rFonts w:asciiTheme="minorBidi" w:eastAsia="Times New Roman" w:hAnsiTheme="minorBidi"/>
          <w:b/>
          <w:bCs/>
          <w:rtl/>
        </w:rPr>
        <w:t xml:space="preserve"> - جميع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ماسبق هو صحيح</w:t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517EC0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13- </w:t>
      </w:r>
      <w:r w:rsidR="006F084B" w:rsidRPr="00244D87">
        <w:rPr>
          <w:rFonts w:asciiTheme="minorBidi" w:eastAsia="Times New Roman" w:hAnsiTheme="minorBidi"/>
          <w:b/>
          <w:bCs/>
          <w:rtl/>
        </w:rPr>
        <w:t>هي ملائمه وسله المحتوى لدرس ومناسبتها لأعمار التلاميذ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ومستواهم علمي وخبراتهم سابقه ومناسبه حجم الوسيله لمجموع طلاب هذا من معاير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استخدام واختيار الوسيله تعليميه في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>الوسيله نفسها</w:t>
      </w:r>
      <w:r w:rsidR="006F084B" w:rsidRPr="00244D87">
        <w:rPr>
          <w:rFonts w:asciiTheme="minorBidi" w:eastAsia="Times New Roman" w:hAnsiTheme="minorBidi"/>
          <w:b/>
          <w:bCs/>
        </w:rPr>
        <w:t xml:space="preserve"> 2</w:t>
      </w:r>
      <w:r w:rsidRPr="00244D87">
        <w:rPr>
          <w:rFonts w:asciiTheme="minorBidi" w:eastAsia="Times New Roman" w:hAnsiTheme="minorBidi"/>
          <w:b/>
          <w:bCs/>
        </w:rPr>
        <w:t xml:space="preserve">                          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الموقف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تعليمي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>الوسيله نفسها والموقف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تعليمي</w:t>
      </w:r>
      <w:r w:rsidRPr="00244D87">
        <w:rPr>
          <w:rFonts w:asciiTheme="minorBidi" w:eastAsia="Times New Roman" w:hAnsiTheme="minorBidi"/>
          <w:b/>
          <w:bCs/>
        </w:rPr>
        <w:t>4      -</w:t>
      </w:r>
      <w:r w:rsidR="006F084B" w:rsidRPr="00244D87">
        <w:rPr>
          <w:rFonts w:asciiTheme="minorBidi" w:eastAsia="Times New Roman" w:hAnsiTheme="minorBidi"/>
          <w:b/>
          <w:bCs/>
          <w:rtl/>
        </w:rPr>
        <w:t>جميع ماسبق هو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صحيح</w:t>
      </w:r>
      <w:r w:rsidR="006F084B" w:rsidRPr="00244D87">
        <w:rPr>
          <w:rFonts w:asciiTheme="minorBidi" w:eastAsia="Times New Roman" w:hAnsiTheme="minorBidi"/>
          <w:b/>
          <w:bCs/>
        </w:rPr>
        <w:br/>
      </w:r>
    </w:p>
    <w:p w:rsidR="006F084B" w:rsidRPr="00244D87" w:rsidRDefault="006F084B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517EC0" w:rsidP="001926D3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14- </w:t>
      </w:r>
      <w:r w:rsidR="006F084B" w:rsidRPr="00244D87">
        <w:rPr>
          <w:rFonts w:asciiTheme="minorBidi" w:eastAsia="Times New Roman" w:hAnsiTheme="minorBidi"/>
          <w:b/>
          <w:bCs/>
          <w:rtl/>
        </w:rPr>
        <w:t>صحه وسلامه المعلومات وصحه سلامه الوسيله وبساطتها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وأمانها وارتباط محتوى الوسيله بموضوع الدرس هذا من معاير استخدام واختيار الوسيله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تعليميه في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>الوسيله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نفسها</w:t>
      </w:r>
      <w:r w:rsidR="006F084B" w:rsidRPr="00244D87">
        <w:rPr>
          <w:rFonts w:asciiTheme="minorBidi" w:eastAsia="Times New Roman" w:hAnsiTheme="minorBidi"/>
          <w:b/>
          <w:bCs/>
        </w:rPr>
        <w:t xml:space="preserve"> -</w:t>
      </w:r>
      <w:r w:rsidRPr="00244D87">
        <w:rPr>
          <w:rFonts w:asciiTheme="minorBidi" w:eastAsia="Times New Roman" w:hAnsiTheme="minorBidi"/>
          <w:b/>
          <w:bCs/>
        </w:rPr>
        <w:t xml:space="preserve">                          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الموقف تعليمي</w:t>
      </w:r>
      <w:r w:rsidR="006F084B" w:rsidRPr="00244D87">
        <w:rPr>
          <w:rFonts w:asciiTheme="minorBidi" w:eastAsia="Times New Roman" w:hAnsiTheme="minorBidi"/>
          <w:b/>
          <w:bCs/>
        </w:rPr>
        <w:br/>
        <w:t>-</w:t>
      </w:r>
      <w:r w:rsidR="006F084B" w:rsidRPr="00244D87">
        <w:rPr>
          <w:rFonts w:asciiTheme="minorBidi" w:eastAsia="Times New Roman" w:hAnsiTheme="minorBidi"/>
          <w:b/>
          <w:bCs/>
          <w:rtl/>
        </w:rPr>
        <w:t>الوسيله نفسها والموقف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تعليمي</w:t>
      </w:r>
      <w:r w:rsidRPr="00244D87">
        <w:rPr>
          <w:rFonts w:asciiTheme="minorBidi" w:eastAsia="Times New Roman" w:hAnsiTheme="minorBidi"/>
          <w:b/>
          <w:bCs/>
          <w:rtl/>
        </w:rPr>
        <w:t xml:space="preserve">      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</w:rPr>
        <w:t xml:space="preserve">- </w:t>
      </w:r>
      <w:r w:rsidR="006F084B" w:rsidRPr="00244D87">
        <w:rPr>
          <w:rFonts w:asciiTheme="minorBidi" w:eastAsia="Times New Roman" w:hAnsiTheme="minorBidi"/>
          <w:b/>
          <w:bCs/>
          <w:rtl/>
        </w:rPr>
        <w:t>جميع ماسبق هو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صحيح</w:t>
      </w:r>
    </w:p>
    <w:p w:rsidR="00517EC0" w:rsidRPr="00244D87" w:rsidRDefault="006F084B" w:rsidP="001926D3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lastRenderedPageBreak/>
        <w:t>-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15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تسمى الحاسه التي اذا فقدها الأنسان ولكنه بقي اكثر تفاعلاً وأكثر علماً وخبره وهو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انسان يستطيع تعامل معا الحياه بشكل اكبر هذه حاسه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حاسه السمع</w:t>
      </w:r>
      <w:r w:rsidR="00517EC0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حاسه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البصر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حاسه السمع والبصر</w:t>
      </w:r>
      <w:r w:rsidR="00517EC0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 لاشيء مما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سبق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16-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الوسيله التي تستعمل فيها جزء من السمع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والجزء الاخر من البصر تسمى 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بصريه</w:t>
      </w:r>
      <w:r w:rsidR="00517EC0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سمعيه</w:t>
      </w:r>
    </w:p>
    <w:p w:rsidR="00517EC0" w:rsidRPr="00244D87" w:rsidRDefault="006F084B" w:rsidP="001926D3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السمع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والبصر</w:t>
      </w:r>
      <w:r w:rsidR="00517EC0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لاشيء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17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لو صور تلفزيون سعودي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محاظره لأستاذ جامعي حول موضوع تعليمي محدد وشاهدها ناس عبر الأنترنت تسمى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فرديه</w:t>
      </w:r>
      <w:r w:rsidR="00517EC0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-جماعيه</w:t>
      </w:r>
    </w:p>
    <w:p w:rsidR="00494E14" w:rsidRPr="00244D87" w:rsidRDefault="006F084B" w:rsidP="001926D3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جماهيريه</w:t>
      </w:r>
      <w:r w:rsidR="00517EC0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لاشيء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18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المعلومات التي ترد الى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حاسه السمع تكون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أقل واصغر من حاسه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البصر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اكثر واكبر من حاسه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البصر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أقل واصغر من حاسه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السمع بصريه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-اكبر واكثر من حاسه السمع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بصريه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5-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يعرض معلم على طلابه فلم تعليمي صامت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فيه عرض للحيوانات المفترسه بصورة متحركه ولكن لايوجد بلفلم صوت تسمى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1-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سمعيه 2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بصريه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3-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سمع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بصريه 4-لاشيء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19-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وسيله من عيوبها قيمتها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تكون باهضه الثمن ومزاياها مستوى دقه والاتقان يكون كبير جدا تسمى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مواد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جاهزه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مواد مصنعه محليا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مواد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مصنعه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-مواد مصنعه وجاهزه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20-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يعرض معلم خريطه للملكه بلفصل امام طلاب ويشرح من خلالها تسمى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فرديه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جماعيه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جماهيريه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 لاشيء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21-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يعرض معلم بروجكتر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لعرض درس بماده الجغرافيا عالبور بوينت تسمى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مواد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تعرض ضوئي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مواد لاتعرض ضوئيا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جميع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ماسبق صحيح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-جميع ىماسبق غير صحيح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22-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ايجابياتها سهله الانتاج وغير مكلفه تعتبر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وسائل متحركه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وسائل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ثابته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- 1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و2 صحيح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-1و2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خاطىء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23-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الوسيله صامته من امثلتها الصور و يطلق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عليها 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وسيله نمطيه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غير نمطيه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 لفظيه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وسيله غير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اللفظيه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24-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تتعبر المعارض والمتاحف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مواد تعرض ضوئيا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مواد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لاتعرض ضوئيا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-1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و2 صحيح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-1و2 غير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صحيح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25-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الاذاعه المدرسيه تعتبر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 تصنيف الوسائل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البصريه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السمعيه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السمع بصريه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 لاشيء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صحيح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26-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ياتي المتعلم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ويستعرض عينه من خلية نبات من خلال مجهر الكتروني تسمى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فرديه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جماعيه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جماهيريه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 فرديه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وجماعيه</w:t>
      </w:r>
    </w:p>
    <w:p w:rsidR="006F084B" w:rsidRPr="00244D87" w:rsidRDefault="006F084B" w:rsidP="00494E14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lastRenderedPageBreak/>
        <w:t xml:space="preserve">27-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 عيوب المواد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الجاهزه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احيانا تكون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غير متقنه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-غير شامله للمعلومات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قيمتها تكون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باهضه الثمن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-1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و2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صحيح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28-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وسيله يستخدم فيها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المعلم الحاسب الألي ويعرضها على البروجكتر بطريقه البور بوينت لطلابه في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شرحه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وسيله رئيسيه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متممه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اضافيه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-لاشيء مماسبق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29-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يأتي معلم بلوحه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فيها خريطه للملكه عربيه سعوديه ووضع حدودها وبدء يسأل طلاب عن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حدودهاوماعاصمه مملكه تسمى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وسيله نشطه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 سلبيه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وسيله ايجابيه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 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ممله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30-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شرائح البور بوينت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نستخدم فيها تسجيلات صوتيه لشرح تسمى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 بصريه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 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سمعيه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وسيله سمع بصريه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لاشيء مما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سبق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31-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 مميزاتها تشويق تلاميذ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وجذب انتباهم وزياده تفاعل ومن عيوبها تكون مكلفه ماديا وتتطلب وجود اجهزه وتكون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عديمه عند انقطاع تيار كهربائي تسمى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مواد تعرض ضوئيا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مواد لاتعرض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ضوئيا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- 1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و2 صحيح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- 1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و2 خاطىء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32-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ياتي معلم بخريطه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وعليها حدود للمملكه ومناطق ..الخ تسمى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ثابته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متحركه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 ثابته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ومتحركه 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 لاشيء صحيح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33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يشرح معلم على السبوره وطلاب كانو مجرد مشاهدين ومستمعين للمعلومات تسمى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 نشطه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وسيله سلبيه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 جيده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- 1و2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صحيح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34-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وضيفتها تكمل نقص الحاصل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بلوسيله الأساسيه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 رئيسيه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وسيله المتممه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 الاضافيه</w:t>
      </w:r>
      <w:r w:rsidR="001926D3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 لاشيء مما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سبق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35-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يعتبر الفلم السينمائي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التعليمي وبرامج الحاسب اتعليميه والفيديو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مواد تعرض ضوئيا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مواد لاتعرض ضوئيا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- 1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و3 صحيح 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- 1و2 خاطىء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36-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يأتي متعلم بلوحه من انتاجه تسمى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مواد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مصنعه محليا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مواد جاهزه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مواد طبيعيه 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 مواد مصنعه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فقط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37-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يأتي معلم بوسيله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أخرى لتكمله نقص الحاصل بلوسيله التي لم تؤدي وضيفتها تسمى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رئيسيه 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 وسيله المتممه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وسيله الاضافيه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جميع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ماسبق خاطىء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38-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يشرح معلم الخريطه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للمملكه (حدودها ومناطقها وعاصمتها ..الخ) وبعد ماخلص اعطى كل طالب ورقه فيها رسمه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للملكه وطلب منهم تحديد مناطقها وعاصمتها وبعد ذللك أتى لهم بوسيله اخرى ليـتأكد من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اجوبتهم تسمى هالوسيله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وسيله رئيسيه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="00494E14" w:rsidRPr="00244D87">
        <w:rPr>
          <w:rFonts w:asciiTheme="minorBidi" w:hAnsiTheme="minorBidi" w:cstheme="minorBidi"/>
          <w:b/>
          <w:bCs/>
          <w:i/>
          <w:iCs/>
          <w:color w:val="auto"/>
          <w:sz w:val="22"/>
          <w:szCs w:val="22"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وسيله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المتممه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وسيله الاضافيه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-جميع ماسبق خاطىء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</w:p>
    <w:p w:rsidR="005911A2" w:rsidRPr="00244D87" w:rsidRDefault="005911A2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494E14" w:rsidRPr="00244D87" w:rsidRDefault="00494E14" w:rsidP="00494E14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rtl/>
        </w:rPr>
        <w:t>39- قام طلاب بعمل مسرحيه تتناول قضيه الصلاه واخذ كل طالب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دوره فهذا طالب دوره مسلم والاخر الكافر.الخ تسمى هذه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الخبره</w:t>
      </w:r>
      <w:r w:rsidRPr="00244D87">
        <w:rPr>
          <w:rFonts w:asciiTheme="minorBidi" w:eastAsia="Times New Roman" w:hAnsiTheme="minorBidi"/>
          <w:b/>
          <w:bCs/>
        </w:rPr>
        <w:t>: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خبره المعارض والمتاحف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التعليميه                         -العروض التوضييحيه</w:t>
      </w:r>
      <w:r w:rsidRPr="00244D87">
        <w:rPr>
          <w:rFonts w:asciiTheme="minorBidi" w:eastAsia="Times New Roman" w:hAnsiTheme="minorBidi"/>
          <w:b/>
          <w:bCs/>
        </w:rPr>
        <w:br/>
        <w:t xml:space="preserve">-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الخبره الممثله</w:t>
      </w:r>
      <w:r w:rsidRPr="00244D87">
        <w:rPr>
          <w:rFonts w:asciiTheme="minorBidi" w:eastAsia="Times New Roman" w:hAnsiTheme="minorBidi"/>
          <w:b/>
          <w:bCs/>
          <w:rtl/>
        </w:rPr>
        <w:t xml:space="preserve">                                             </w:t>
      </w:r>
      <w:r w:rsidRPr="00244D87">
        <w:rPr>
          <w:rFonts w:asciiTheme="minorBidi" w:eastAsia="Times New Roman" w:hAnsiTheme="minorBidi"/>
          <w:b/>
          <w:bCs/>
        </w:rPr>
        <w:t xml:space="preserve"> - </w:t>
      </w:r>
      <w:r w:rsidRPr="00244D87">
        <w:rPr>
          <w:rFonts w:asciiTheme="minorBidi" w:eastAsia="Times New Roman" w:hAnsiTheme="minorBidi"/>
          <w:b/>
          <w:bCs/>
          <w:rtl/>
        </w:rPr>
        <w:t>الخبره غير المباشره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lastRenderedPageBreak/>
        <w:t>40- س2+س0=قطاع ناقص متجه لأعلى هذه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خبره</w:t>
      </w:r>
      <w:r w:rsidRPr="00244D87">
        <w:rPr>
          <w:rFonts w:asciiTheme="minorBidi" w:eastAsia="Times New Roman" w:hAnsiTheme="minorBidi"/>
          <w:b/>
          <w:bCs/>
        </w:rPr>
        <w:t>: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ملاحظه لصور الثابته                           - ملاحظه لصور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الثابته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 xml:space="preserve">مجرده لرموز المصوره                          </w:t>
      </w: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مجرده لرموز مجرده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41- عندما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نقدم لطبيب جثه ونطلب منه تشريح هذه الجثه تسمى هذه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الخبره</w:t>
      </w:r>
      <w:r w:rsidRPr="00244D87">
        <w:rPr>
          <w:rFonts w:asciiTheme="minorBidi" w:eastAsia="Times New Roman" w:hAnsiTheme="minorBidi"/>
          <w:b/>
          <w:bCs/>
        </w:rPr>
        <w:t>: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الخبره الدراميه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الممثله                   -الخبره غير المباشره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الخبره المباشره</w:t>
      </w:r>
      <w:r w:rsidRPr="00244D87">
        <w:rPr>
          <w:rFonts w:asciiTheme="minorBidi" w:eastAsia="Times New Roman" w:hAnsiTheme="minorBidi"/>
          <w:b/>
          <w:bCs/>
          <w:rtl/>
        </w:rPr>
        <w:t xml:space="preserve">                           </w:t>
      </w:r>
      <w:r w:rsidRPr="00244D87">
        <w:rPr>
          <w:rFonts w:asciiTheme="minorBidi" w:eastAsia="Times New Roman" w:hAnsiTheme="minorBidi"/>
          <w:b/>
          <w:bCs/>
        </w:rPr>
        <w:t xml:space="preserve"> -</w:t>
      </w:r>
      <w:r w:rsidRPr="00244D87">
        <w:rPr>
          <w:rFonts w:asciiTheme="minorBidi" w:eastAsia="Times New Roman" w:hAnsiTheme="minorBidi"/>
          <w:b/>
          <w:bCs/>
          <w:rtl/>
        </w:rPr>
        <w:t>العروض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التوضيحيه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42- معلم يقوم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بدور قياده الطائره وطلاب كانو مجرد مشاهدين ومستمعين له تسمى هذه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الخبره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الخبره الدراميه               -الخبره غير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المباشره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 xml:space="preserve">الخبره المباشره              </w:t>
      </w:r>
      <w:r w:rsidRPr="00244D87">
        <w:rPr>
          <w:rFonts w:asciiTheme="minorBidi" w:eastAsia="Times New Roman" w:hAnsiTheme="minorBidi"/>
          <w:b/>
          <w:bCs/>
          <w:u w:val="single"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العروض التوضيحيه</w:t>
      </w:r>
    </w:p>
    <w:p w:rsidR="00494E14" w:rsidRPr="00244D87" w:rsidRDefault="00494E14" w:rsidP="00494E14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43- عندما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أقود سياره فأجد أمامي بلشارع سهم بللون الأزرق تسمى هذه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الخبره</w:t>
      </w:r>
      <w:r w:rsidRPr="00244D87">
        <w:rPr>
          <w:rFonts w:asciiTheme="minorBidi" w:eastAsia="Times New Roman" w:hAnsiTheme="minorBidi"/>
          <w:b/>
          <w:bCs/>
        </w:rPr>
        <w:br/>
        <w:t xml:space="preserve">- </w:t>
      </w:r>
      <w:r w:rsidRPr="00244D87">
        <w:rPr>
          <w:rFonts w:asciiTheme="minorBidi" w:eastAsia="Times New Roman" w:hAnsiTheme="minorBidi"/>
          <w:b/>
          <w:bCs/>
          <w:rtl/>
        </w:rPr>
        <w:t>الرموز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الثابته                     - الرموز المجرده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الرموز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المصوره</w:t>
      </w:r>
      <w:r w:rsidRPr="00244D87">
        <w:rPr>
          <w:rFonts w:asciiTheme="minorBidi" w:eastAsia="Times New Roman" w:hAnsiTheme="minorBidi"/>
          <w:b/>
          <w:bCs/>
          <w:rtl/>
        </w:rPr>
        <w:t xml:space="preserve">                  </w:t>
      </w:r>
      <w:r w:rsidRPr="00244D87">
        <w:rPr>
          <w:rFonts w:asciiTheme="minorBidi" w:eastAsia="Times New Roman" w:hAnsiTheme="minorBidi"/>
          <w:b/>
          <w:bCs/>
        </w:rPr>
        <w:t xml:space="preserve"> - </w:t>
      </w:r>
      <w:r w:rsidRPr="00244D87">
        <w:rPr>
          <w:rFonts w:asciiTheme="minorBidi" w:eastAsia="Times New Roman" w:hAnsiTheme="minorBidi"/>
          <w:b/>
          <w:bCs/>
          <w:rtl/>
        </w:rPr>
        <w:t>الرموز المتحركه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44- زياره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لمتحف العلوم هذه خبره تسمى</w:t>
      </w:r>
      <w:r w:rsidRPr="00244D87">
        <w:rPr>
          <w:rFonts w:asciiTheme="minorBidi" w:eastAsia="Times New Roman" w:hAnsiTheme="minorBidi"/>
          <w:b/>
          <w:bCs/>
        </w:rPr>
        <w:t>: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 xml:space="preserve">المعارض والمتاحف العالميه               </w:t>
      </w:r>
      <w:r w:rsidRPr="00244D87">
        <w:rPr>
          <w:rFonts w:asciiTheme="minorBidi" w:eastAsia="Times New Roman" w:hAnsiTheme="minorBidi"/>
          <w:b/>
          <w:bCs/>
        </w:rPr>
        <w:t xml:space="preserve">-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الزيارات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والرحلات الميدانيه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 xml:space="preserve">الخبره المباشره </w:t>
      </w:r>
      <w:r w:rsidRPr="00244D87">
        <w:rPr>
          <w:rFonts w:asciiTheme="minorBidi" w:eastAsia="Times New Roman" w:hAnsiTheme="minorBidi"/>
          <w:b/>
          <w:bCs/>
        </w:rPr>
        <w:t xml:space="preserve">-                             </w:t>
      </w:r>
      <w:r w:rsidRPr="00244D87">
        <w:rPr>
          <w:rFonts w:asciiTheme="minorBidi" w:eastAsia="Times New Roman" w:hAnsiTheme="minorBidi"/>
          <w:b/>
          <w:bCs/>
          <w:rtl/>
        </w:rPr>
        <w:t>الخبره غير المباشره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45- عندما اقوم بمشاهده فلم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سينمائي فهذه الخبره تسمى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 xml:space="preserve">المعارض والمتاحف               </w:t>
      </w:r>
      <w:r w:rsidRPr="00244D87">
        <w:rPr>
          <w:rFonts w:asciiTheme="minorBidi" w:eastAsia="Times New Roman" w:hAnsiTheme="minorBidi"/>
          <w:b/>
          <w:bCs/>
        </w:rPr>
        <w:t xml:space="preserve">- </w:t>
      </w:r>
      <w:r w:rsidRPr="00244D87">
        <w:rPr>
          <w:rFonts w:asciiTheme="minorBidi" w:eastAsia="Times New Roman" w:hAnsiTheme="minorBidi"/>
          <w:b/>
          <w:bCs/>
          <w:rtl/>
        </w:rPr>
        <w:t>الزيارات والرحلات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</w:rPr>
        <w:br/>
        <w:t xml:space="preserve">- </w:t>
      </w:r>
      <w:r w:rsidRPr="00244D87">
        <w:rPr>
          <w:rFonts w:asciiTheme="minorBidi" w:eastAsia="Times New Roman" w:hAnsiTheme="minorBidi"/>
          <w:b/>
          <w:bCs/>
          <w:rtl/>
        </w:rPr>
        <w:t xml:space="preserve">اصور الثابته </w:t>
      </w:r>
      <w:r w:rsidRPr="00244D87">
        <w:rPr>
          <w:rFonts w:asciiTheme="minorBidi" w:eastAsia="Times New Roman" w:hAnsiTheme="minorBidi"/>
          <w:b/>
          <w:bCs/>
        </w:rPr>
        <w:t xml:space="preserve">-                     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الصور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المتحركه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46- عندما يطلب المعلم من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طالب ان يطبق اسعافات اوليه على طالب الاخر ولكن طالب ليس مريض نسمي هذه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الخبره</w:t>
      </w:r>
      <w:r w:rsidRPr="00244D87">
        <w:rPr>
          <w:rFonts w:asciiTheme="minorBidi" w:eastAsia="Times New Roman" w:hAnsiTheme="minorBidi"/>
          <w:b/>
          <w:bCs/>
        </w:rPr>
        <w:t>: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 xml:space="preserve">الخبره الدراميه الممثله                </w:t>
      </w: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الخبره غير المباشره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rtl/>
        </w:rPr>
        <w:t>الخبره المباشره                       -العروض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التوضيحيه</w:t>
      </w:r>
    </w:p>
    <w:p w:rsidR="00494E14" w:rsidRPr="00244D87" w:rsidRDefault="00494E14" w:rsidP="00494E14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494E14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47- </w:t>
      </w:r>
      <w:r w:rsidR="006F084B" w:rsidRPr="00244D87">
        <w:rPr>
          <w:rFonts w:asciiTheme="minorBidi" w:eastAsia="Times New Roman" w:hAnsiTheme="minorBidi"/>
          <w:b/>
          <w:bCs/>
          <w:rtl/>
        </w:rPr>
        <w:t>هي مجموعه من العناصر المتفاعله التي تكون كلا مركبا مثل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شركه في نظام متكامل</w:t>
      </w:r>
      <w:r w:rsidR="006F084B" w:rsidRPr="00244D87">
        <w:rPr>
          <w:rFonts w:asciiTheme="minorBidi" w:eastAsia="Times New Roman" w:hAnsiTheme="minorBidi"/>
          <w:b/>
          <w:bCs/>
        </w:rPr>
        <w:t xml:space="preserve">: </w:t>
      </w:r>
    </w:p>
    <w:p w:rsidR="006F084B" w:rsidRPr="00244D87" w:rsidRDefault="006F084B" w:rsidP="00494E14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rtl/>
        </w:rPr>
        <w:t>تقنيات تعليم</w:t>
      </w:r>
      <w:r w:rsidR="00494E14" w:rsidRPr="00244D87">
        <w:rPr>
          <w:rFonts w:asciiTheme="minorBidi" w:eastAsia="Times New Roman" w:hAnsiTheme="minorBidi"/>
          <w:b/>
          <w:bCs/>
          <w:rtl/>
        </w:rPr>
        <w:t xml:space="preserve">              </w:t>
      </w:r>
      <w:r w:rsidRPr="00244D87">
        <w:rPr>
          <w:rFonts w:asciiTheme="minorBidi" w:eastAsia="Times New Roman" w:hAnsiTheme="minorBidi"/>
          <w:b/>
          <w:bCs/>
          <w:rtl/>
        </w:rPr>
        <w:t xml:space="preserve"> -تقنيات تربيه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</w:p>
    <w:p w:rsidR="006F084B" w:rsidRPr="00244D87" w:rsidRDefault="006F084B" w:rsidP="00494E14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u w:val="single"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النظام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="00494E14" w:rsidRPr="00244D87">
        <w:rPr>
          <w:rFonts w:asciiTheme="minorBidi" w:eastAsia="Times New Roman" w:hAnsiTheme="minorBidi"/>
          <w:b/>
          <w:bCs/>
        </w:rPr>
        <w:t xml:space="preserve">                    </w:t>
      </w: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rtl/>
        </w:rPr>
        <w:t>الوسيله</w:t>
      </w:r>
    </w:p>
    <w:p w:rsidR="00494E14" w:rsidRPr="00244D87" w:rsidRDefault="00494E14" w:rsidP="00494E14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48-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تحديد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للمشكله التي اواجها كضعف في مستوى تعليم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تحليل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النظم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التخطيط لحل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المشكله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التنفيذ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-التنفيذ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والتقويم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49-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تحديد لعناصر المشلكه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وجمع البيانات والمعلومات المرتبطه بلمشكله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: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تحليل النظم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التخطيط لحل المشكله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التنفيذ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-التنفيذ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والتقويم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50-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عباره عن انشاء مدرسه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وتعاقد معا المعلمين و تصميم المقرارات ثم اقوم بعمليه مراجعه لما عملته تسمى هذه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الانشطه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تحليل النظم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-التخطيط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لحل المشكله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التنفيذ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التنفيذ والتقويم</w:t>
      </w:r>
    </w:p>
    <w:p w:rsidR="00494E14" w:rsidRPr="00244D87" w:rsidRDefault="006F084B" w:rsidP="00494E14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51-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في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المدرسه الأهليه المعلم يستقبل طلاب وعنده انشطه يريد يحققها فليس له الحق بتدخل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بشؤؤن الاسريه لطلاب هاذا يدل على انا المنظومه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اهداف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حدو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د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كيانات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علاقات</w:t>
      </w:r>
    </w:p>
    <w:p w:rsidR="00494E14" w:rsidRPr="00244D87" w:rsidRDefault="00494E14" w:rsidP="00494E14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52-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العوامل او الظروف التي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تقع خارج اسوار المنظومه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البيئه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الكيانت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النموذج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الحدود</w:t>
      </w:r>
    </w:p>
    <w:p w:rsidR="00494E14" w:rsidRPr="00244D87" w:rsidRDefault="006F084B" w:rsidP="00494E14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lastRenderedPageBreak/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53-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هو الذي يبين لنا اتجاه وانسياب انشطه 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المنظوه من خلال تفاعل هذه الكيانات والاجزاء فيما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بينها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البيئه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الكيانت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النموذج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الحدود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54-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كل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الموارد التي تدخل بلنظام من أجل تحقيق غاياته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وأهدافه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العمليات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المدخلات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المخرجات 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-تغذيه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الراجعه</w:t>
      </w: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55-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التي تتمثل في طاقات وقدرات ورغبات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الافراد وانماط سلوكهم التي لها علاقه بنشاط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نظامي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مدخلات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بشريه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مدخلات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ماديه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مدخلات معنويه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-مدخلات بيشيه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خارجيه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56-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الاموال والادوات والتجهيزات داخله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بنظام من اجل تحقيق اهدافها والاستفاده منها في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عملياته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مدخلات بشريه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مدخلاتماديه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مدخلات معنويه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-مدخلات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بيشيه خارجيه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57-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الأوضاع المحيطه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بلنظام كثقافه المجتمع وتطوره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مدخلات بشريه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-مدخلات ماديه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مدخلات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معنويه</w:t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مدخلات بيشيه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خارجيه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494E14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58-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التي ليست من صميم عمل نظام ولكنها قد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تؤثر فيه سلبا أو ايجاباً كلغبار وقد تيسر او تعيق عمل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نظام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مدخلات بشريه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-مدخلات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ماديه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مدخلات معنويه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مدخلات بيشيه خارجيه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59-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جميع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الأنشه او الممارسات التي تحول المدخلات الى مخرجات لتحقيق وصول نظام الى اهدافه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فعلا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العمليات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المدخلات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المخرجات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-التغذيه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الراجعه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60-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نجاح نظام العمليات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لتحققيق اهدافه يتوقف على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كفاءه العمليات واستيعاب المدخلات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نوعيه المدخلات ومستوى العمليات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العلاقه بين العمليات والمخرجات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-جميع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ماسبق</w:t>
      </w: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61-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هو عباره عن مجموعه نواتج الفعليه للعمليات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المطبقه لمدخلات نظام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العمليات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المدخلات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المخرجات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التغذيه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الراجعه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62-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هي عباره عن قياس او تحقق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 تحقيق نظام لأهدافه الأساسيه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العمليات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المدخلات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المخرجات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التغذيه الراجع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63-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تشتمل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تغذيه راجعه على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تقيم المدخلات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والعمليات والمخرجات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نوعيه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المدخلات ومستوى العمليات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كفاءه العمليات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واستيعاب المدخلات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-جميع ماسبق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64-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المنحى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نظامي وتقنيات تعليم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توجد بينهم علاقه ارتباطيه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حيث ان تقنيات تعليم جزء لايتجزء من المنحى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نظامي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لاتوجد بينهم علاقه ارتباطيه بحيث المنحى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نظامي يكون بمعزل عن تقنيات تعليم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يستخدم ماتوفر لديه من وسائل في العمليه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المنحى نظامي وتقنيات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تعليم يستخدمان فقط في العمليه تعليميه لتنظيم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المنهج</w:t>
      </w:r>
    </w:p>
    <w:p w:rsidR="005D6406" w:rsidRPr="00244D87" w:rsidRDefault="00AA55B0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65-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هو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أي شخص يقوم بتوجيه رساله الى الاخرين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المرسل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/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المصدر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المستقبل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التغذيه الراجعه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الرساله</w:t>
      </w: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66-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لوكان طلاب امامي بلصف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بدون ان استخدم وسيله (قناه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)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هذا يعني بأن 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 مكتوب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 الشكلي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الاتصال شفهي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 غير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اللفظي</w:t>
      </w:r>
    </w:p>
    <w:p w:rsidR="005D6406" w:rsidRPr="00244D87" w:rsidRDefault="005D6406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lastRenderedPageBreak/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67-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المدرس قبل ان يبدء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بدخول على طلابه لشرح بنصف ساعه يبدء بتحدث يخاطب نفسه من داخل هاذا نوع من 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يسمى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 الفردي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الاتصال الذاتي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 الجماعي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الجماهيريه</w:t>
      </w: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68-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يسأل طالب معلمه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نسمي هذا 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الاتصال الفردي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الذاتي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 الجماعي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الجماهيريه</w:t>
      </w:r>
    </w:p>
    <w:p w:rsidR="005D6406" w:rsidRPr="00244D87" w:rsidRDefault="005D6406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69-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المراسله البريديه بين صديق وصديقه هذا نوع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يسمى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اتصال فردي مباشر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اتصال فردي غير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مباشر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اتصال فردي ايجابي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-اتصال فردي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6F084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سلبي</w:t>
      </w: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70-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يلقى معلم محظره داخل الفصل لكن هناك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بعض من طلاب يتعرضون حالياً لأمور نفسيه مزعجه كوفاه قريب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تغذيه راجعه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بيئه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الاتصال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االمستقبل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المصدر</w:t>
      </w: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71-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المسرح المدرسي نسمي هذا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اتصال جماهريه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فردي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اتصال جماعي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ذاتي</w:t>
      </w: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72-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محاظره تلفزيونيه عبر قناه من القنوات يستمع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لها مليون شخص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المسرح المدرسي نسمي هذا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اتصالجماهريه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فردي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اتصال جماعي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ذاتي</w:t>
      </w: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73-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أي العبارات التالية تصف نموذج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هو عباره عن رسم بياني او مخطط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انسيابي يربط لنا عناصر عمليه الاتصال الاساسيه بعضها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ببعض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هو عباره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 رساله بين مرسل ومستقبل يحدث بينهم تغذيه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راجعه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تنجح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عمليه الاتصال اذا فهم المستقبل رساله المرسل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القناه هي الاساس في عمليه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نموذج كمب 4-جميع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ماسبق صحيح</w:t>
      </w:r>
    </w:p>
    <w:p w:rsidR="005D6406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74-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يشرح معلم درس لطلابه وبعدها طرح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اسئله على طلابه حول هذا درس فتلقى اجابات تسمى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هذه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بيئه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تغذيه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راجعه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المصدر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المستقبل</w:t>
      </w:r>
    </w:p>
    <w:p w:rsidR="006F084B" w:rsidRPr="00244D87" w:rsidRDefault="006F084B" w:rsidP="005D6406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75-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عندمايقوم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شخص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بأرسل رساله عن طريق حركه معينه هذا يعتبر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اتصال مكتوب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-اتصال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شفهي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اتصال الشكلي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الاتصال غير اللفظي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76-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تعتبر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رسوم البيانيه من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الاتصال مكتوب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اتصال شفهي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اتصال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شكلي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اتصال غير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اللفظي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77-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عندما يأتي شخص ويقرء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مجله او جريده فهو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مرسل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مستقبل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تغذيه راجعه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5D6406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قناه</w:t>
      </w:r>
    </w:p>
    <w:p w:rsidR="006F084B" w:rsidRPr="00244D87" w:rsidRDefault="005D6406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78- </w:t>
      </w:r>
      <w:r w:rsidR="006F084B" w:rsidRPr="00244D87">
        <w:rPr>
          <w:rFonts w:asciiTheme="minorBidi" w:eastAsia="Times New Roman" w:hAnsiTheme="minorBidi"/>
          <w:b/>
          <w:bCs/>
          <w:rtl/>
        </w:rPr>
        <w:t>لو اتى احدهم يقرء مقال في صحيفه هذا يعتبر</w:t>
      </w:r>
      <w:r w:rsidR="006F084B" w:rsidRPr="00244D87">
        <w:rPr>
          <w:rFonts w:asciiTheme="minorBidi" w:eastAsia="Times New Roman" w:hAnsiTheme="minorBidi"/>
          <w:b/>
          <w:bCs/>
        </w:rPr>
        <w:t xml:space="preserve"> </w:t>
      </w:r>
      <w:r w:rsidR="006F084B" w:rsidRPr="00244D87">
        <w:rPr>
          <w:rFonts w:asciiTheme="minorBidi" w:eastAsia="Times New Roman" w:hAnsiTheme="minorBidi"/>
          <w:b/>
          <w:bCs/>
          <w:rtl/>
        </w:rPr>
        <w:t>اتصال</w:t>
      </w:r>
      <w:r w:rsidR="006F084B" w:rsidRPr="00244D87">
        <w:rPr>
          <w:rFonts w:asciiTheme="minorBidi" w:eastAsia="Times New Roman" w:hAnsiTheme="minorBidi"/>
          <w:b/>
          <w:bCs/>
        </w:rPr>
        <w:t>:</w:t>
      </w:r>
    </w:p>
    <w:p w:rsidR="00146563" w:rsidRPr="00244D87" w:rsidRDefault="006F084B" w:rsidP="005D6406">
      <w:pPr>
        <w:pStyle w:val="a3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اتصال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مكتوب</w:t>
      </w:r>
      <w:r w:rsidR="005D6406" w:rsidRPr="00244D87">
        <w:rPr>
          <w:rFonts w:asciiTheme="minorBidi" w:eastAsia="Times New Roman" w:hAnsiTheme="minorBidi"/>
          <w:b/>
          <w:bCs/>
          <w:rtl/>
        </w:rPr>
        <w:t xml:space="preserve">              </w:t>
      </w:r>
      <w:r w:rsidRPr="00244D87">
        <w:rPr>
          <w:rFonts w:asciiTheme="minorBidi" w:eastAsia="Times New Roman" w:hAnsiTheme="minorBidi"/>
          <w:b/>
          <w:bCs/>
        </w:rPr>
        <w:t xml:space="preserve"> -</w:t>
      </w:r>
      <w:r w:rsidRPr="00244D87">
        <w:rPr>
          <w:rFonts w:asciiTheme="minorBidi" w:eastAsia="Times New Roman" w:hAnsiTheme="minorBidi"/>
          <w:b/>
          <w:bCs/>
          <w:rtl/>
        </w:rPr>
        <w:t>اتصال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شفهي</w:t>
      </w:r>
      <w:r w:rsidR="005D6406" w:rsidRPr="00244D87">
        <w:rPr>
          <w:rFonts w:asciiTheme="minorBidi" w:eastAsia="Times New Roman" w:hAnsiTheme="minorBidi"/>
          <w:b/>
          <w:bCs/>
        </w:rPr>
        <w:t xml:space="preserve">              </w:t>
      </w:r>
      <w:r w:rsidRPr="00244D87">
        <w:rPr>
          <w:rFonts w:asciiTheme="minorBidi" w:eastAsia="Times New Roman" w:hAnsiTheme="minorBidi"/>
          <w:b/>
          <w:bCs/>
          <w:rtl/>
        </w:rPr>
        <w:t>اتصال الشكلي</w:t>
      </w:r>
      <w:r w:rsidR="005D6406" w:rsidRPr="00244D87">
        <w:rPr>
          <w:rFonts w:asciiTheme="minorBidi" w:eastAsia="Times New Roman" w:hAnsiTheme="minorBidi"/>
          <w:b/>
          <w:bCs/>
          <w:rtl/>
        </w:rPr>
        <w:t xml:space="preserve">           </w:t>
      </w: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rtl/>
        </w:rPr>
        <w:t>الاتصال غير اللفظي</w:t>
      </w:r>
      <w:r w:rsidRPr="00244D87">
        <w:rPr>
          <w:rFonts w:asciiTheme="minorBidi" w:eastAsia="Times New Roman" w:hAnsiTheme="minorBidi"/>
          <w:b/>
          <w:bCs/>
        </w:rPr>
        <w:br/>
      </w:r>
      <w:r w:rsidR="005D6406" w:rsidRPr="00244D87">
        <w:rPr>
          <w:rFonts w:asciiTheme="minorBidi" w:eastAsia="Times New Roman" w:hAnsiTheme="minorBidi"/>
          <w:b/>
          <w:bCs/>
          <w:rtl/>
        </w:rPr>
        <w:t>79-</w:t>
      </w:r>
      <w:r w:rsidRPr="00244D87">
        <w:rPr>
          <w:rFonts w:asciiTheme="minorBidi" w:eastAsia="Times New Roman" w:hAnsiTheme="minorBidi"/>
          <w:b/>
          <w:bCs/>
          <w:rtl/>
        </w:rPr>
        <w:t>هي أي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فكره او وسيله تنقل من المصدر الى مستقبل</w:t>
      </w:r>
      <w:r w:rsidRPr="00244D87">
        <w:rPr>
          <w:rFonts w:asciiTheme="minorBidi" w:eastAsia="Times New Roman" w:hAnsiTheme="minorBidi"/>
          <w:b/>
          <w:bCs/>
        </w:rPr>
        <w:t>:</w:t>
      </w:r>
      <w:r w:rsidRPr="00244D87">
        <w:rPr>
          <w:rFonts w:asciiTheme="minorBidi" w:eastAsia="Times New Roman" w:hAnsiTheme="minorBidi"/>
          <w:b/>
          <w:bCs/>
        </w:rPr>
        <w:br/>
      </w:r>
      <w:r w:rsidR="005D6406"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Pr="00244D87">
        <w:rPr>
          <w:rFonts w:asciiTheme="minorBidi" w:eastAsia="Times New Roman" w:hAnsiTheme="minorBidi"/>
          <w:b/>
          <w:bCs/>
          <w:u w:val="single"/>
        </w:rPr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رساله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="005D6406"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</w:rPr>
        <w:t>-</w:t>
      </w:r>
      <w:r w:rsidR="005D6406" w:rsidRPr="00244D87">
        <w:rPr>
          <w:rFonts w:asciiTheme="minorBidi" w:eastAsia="Times New Roman" w:hAnsiTheme="minorBidi"/>
          <w:b/>
          <w:bCs/>
        </w:rPr>
        <w:t xml:space="preserve">         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المرسل</w:t>
      </w:r>
      <w:r w:rsidR="005D6406" w:rsidRPr="00244D87">
        <w:rPr>
          <w:rFonts w:asciiTheme="minorBidi" w:eastAsia="Times New Roman" w:hAnsiTheme="minorBidi"/>
          <w:b/>
          <w:bCs/>
        </w:rPr>
        <w:t xml:space="preserve">          </w:t>
      </w:r>
      <w:r w:rsidRPr="00244D87">
        <w:rPr>
          <w:rFonts w:asciiTheme="minorBidi" w:eastAsia="Times New Roman" w:hAnsiTheme="minorBidi"/>
          <w:b/>
          <w:bCs/>
          <w:rtl/>
        </w:rPr>
        <w:t>المستقبل</w:t>
      </w:r>
      <w:r w:rsidR="005D6406" w:rsidRPr="00244D87">
        <w:rPr>
          <w:rFonts w:asciiTheme="minorBidi" w:eastAsia="Times New Roman" w:hAnsiTheme="minorBidi"/>
          <w:b/>
          <w:bCs/>
          <w:rtl/>
        </w:rPr>
        <w:t xml:space="preserve">          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="005D6406"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rtl/>
        </w:rPr>
        <w:t>القناه</w:t>
      </w:r>
      <w:r w:rsidRPr="00244D87">
        <w:rPr>
          <w:rFonts w:asciiTheme="minorBidi" w:eastAsia="Times New Roman" w:hAnsiTheme="minorBidi"/>
          <w:b/>
          <w:bCs/>
        </w:rPr>
        <w:br/>
      </w:r>
      <w:r w:rsidR="005D6406" w:rsidRPr="00244D87">
        <w:rPr>
          <w:rFonts w:asciiTheme="minorBidi" w:eastAsia="Times New Roman" w:hAnsiTheme="minorBidi"/>
          <w:b/>
          <w:bCs/>
          <w:rtl/>
        </w:rPr>
        <w:t xml:space="preserve">80- </w:t>
      </w:r>
      <w:r w:rsidRPr="00244D87">
        <w:rPr>
          <w:rFonts w:asciiTheme="minorBidi" w:eastAsia="Times New Roman" w:hAnsiTheme="minorBidi"/>
          <w:b/>
          <w:bCs/>
          <w:rtl/>
        </w:rPr>
        <w:t>تعتبر المقاله الصحفيه عنصر من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عناصر</w:t>
      </w:r>
      <w:r w:rsidRPr="00244D87">
        <w:rPr>
          <w:rFonts w:asciiTheme="minorBidi" w:eastAsia="Times New Roman" w:hAnsiTheme="minorBidi"/>
          <w:b/>
          <w:bCs/>
        </w:rPr>
        <w:br/>
        <w:t>-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رساله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="005D6406" w:rsidRPr="00244D87">
        <w:rPr>
          <w:rFonts w:asciiTheme="minorBidi" w:eastAsia="Times New Roman" w:hAnsiTheme="minorBidi"/>
          <w:b/>
          <w:bCs/>
          <w:u w:val="single"/>
        </w:rPr>
        <w:t>–</w:t>
      </w:r>
      <w:r w:rsidR="005D6406" w:rsidRPr="00244D87">
        <w:rPr>
          <w:rFonts w:asciiTheme="minorBidi" w:eastAsia="Times New Roman" w:hAnsiTheme="minorBidi"/>
          <w:b/>
          <w:bCs/>
        </w:rPr>
        <w:t xml:space="preserve">                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المرسل</w:t>
      </w:r>
      <w:r w:rsidR="005D6406" w:rsidRPr="00244D87">
        <w:rPr>
          <w:rFonts w:asciiTheme="minorBidi" w:eastAsia="Times New Roman" w:hAnsiTheme="minorBidi"/>
          <w:b/>
          <w:bCs/>
        </w:rPr>
        <w:t xml:space="preserve">             </w:t>
      </w:r>
      <w:r w:rsidRPr="00244D87">
        <w:rPr>
          <w:rFonts w:asciiTheme="minorBidi" w:eastAsia="Times New Roman" w:hAnsiTheme="minorBidi"/>
          <w:b/>
          <w:bCs/>
          <w:rtl/>
        </w:rPr>
        <w:t>المستقبل</w:t>
      </w:r>
      <w:r w:rsidR="005D6406" w:rsidRPr="00244D87">
        <w:rPr>
          <w:rFonts w:asciiTheme="minorBidi" w:eastAsia="Times New Roman" w:hAnsiTheme="minorBidi"/>
          <w:b/>
          <w:bCs/>
          <w:rtl/>
        </w:rPr>
        <w:t xml:space="preserve">             </w:t>
      </w:r>
      <w:r w:rsidRPr="00244D87">
        <w:rPr>
          <w:rFonts w:asciiTheme="minorBidi" w:eastAsia="Times New Roman" w:hAnsiTheme="minorBidi"/>
          <w:b/>
          <w:bCs/>
        </w:rPr>
        <w:t xml:space="preserve"> -</w:t>
      </w:r>
      <w:r w:rsidRPr="00244D87">
        <w:rPr>
          <w:rFonts w:asciiTheme="minorBidi" w:eastAsia="Times New Roman" w:hAnsiTheme="minorBidi"/>
          <w:b/>
          <w:bCs/>
          <w:rtl/>
        </w:rPr>
        <w:t>القناه</w:t>
      </w:r>
    </w:p>
    <w:p w:rsidR="00146563" w:rsidRPr="00244D87" w:rsidRDefault="00146563" w:rsidP="005D6406">
      <w:pPr>
        <w:pStyle w:val="a3"/>
        <w:ind w:left="-450" w:right="-810"/>
        <w:rPr>
          <w:rFonts w:asciiTheme="minorBidi" w:eastAsia="Times New Roman" w:hAnsiTheme="minorBidi"/>
          <w:b/>
          <w:bCs/>
        </w:rPr>
      </w:pPr>
    </w:p>
    <w:p w:rsidR="006F084B" w:rsidRPr="00244D87" w:rsidRDefault="006F084B" w:rsidP="005D6406">
      <w:pPr>
        <w:pStyle w:val="a3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</w:rPr>
        <w:lastRenderedPageBreak/>
        <w:br/>
      </w:r>
      <w:r w:rsidR="005D6406" w:rsidRPr="00244D87">
        <w:rPr>
          <w:rFonts w:asciiTheme="minorBidi" w:eastAsia="Times New Roman" w:hAnsiTheme="minorBidi"/>
          <w:b/>
          <w:bCs/>
          <w:rtl/>
        </w:rPr>
        <w:t xml:space="preserve">81- </w:t>
      </w:r>
      <w:r w:rsidRPr="00244D87">
        <w:rPr>
          <w:rFonts w:asciiTheme="minorBidi" w:eastAsia="Times New Roman" w:hAnsiTheme="minorBidi"/>
          <w:b/>
          <w:bCs/>
          <w:rtl/>
        </w:rPr>
        <w:t>عندما يلقي الشاعر قصديته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يعتبر</w:t>
      </w:r>
      <w:r w:rsidRPr="00244D87">
        <w:rPr>
          <w:rFonts w:asciiTheme="minorBidi" w:eastAsia="Times New Roman" w:hAnsiTheme="minorBidi"/>
          <w:b/>
          <w:bCs/>
        </w:rPr>
        <w:br/>
        <w:t>--</w:t>
      </w:r>
      <w:r w:rsidRPr="00244D87">
        <w:rPr>
          <w:rFonts w:asciiTheme="minorBidi" w:eastAsia="Times New Roman" w:hAnsiTheme="minorBidi"/>
          <w:b/>
          <w:bCs/>
          <w:rtl/>
        </w:rPr>
        <w:t>رساله</w:t>
      </w:r>
      <w:r w:rsidRPr="00244D87">
        <w:rPr>
          <w:rFonts w:asciiTheme="minorBidi" w:eastAsia="Times New Roman" w:hAnsiTheme="minorBidi"/>
          <w:b/>
          <w:bCs/>
        </w:rPr>
        <w:t>-</w:t>
      </w:r>
      <w:r w:rsidR="005D6406" w:rsidRPr="00244D87">
        <w:rPr>
          <w:rFonts w:asciiTheme="minorBidi" w:eastAsia="Times New Roman" w:hAnsiTheme="minorBidi"/>
          <w:b/>
          <w:bCs/>
        </w:rPr>
        <w:t xml:space="preserve">             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="005D6406" w:rsidRPr="00244D87">
        <w:rPr>
          <w:rFonts w:asciiTheme="minorBidi" w:eastAsia="Times New Roman" w:hAnsiTheme="minorBidi"/>
          <w:b/>
          <w:bCs/>
          <w:rtl/>
        </w:rPr>
        <w:t>المرس</w:t>
      </w:r>
      <w:r w:rsidR="00146563" w:rsidRPr="00244D87">
        <w:rPr>
          <w:rFonts w:asciiTheme="minorBidi" w:eastAsia="Times New Roman" w:hAnsiTheme="minorBidi"/>
          <w:b/>
          <w:bCs/>
          <w:rtl/>
        </w:rPr>
        <w:t xml:space="preserve">ل            </w:t>
      </w:r>
      <w:r w:rsidRPr="00244D87">
        <w:rPr>
          <w:rFonts w:asciiTheme="minorBidi" w:eastAsia="Times New Roman" w:hAnsiTheme="minorBidi"/>
          <w:b/>
          <w:bCs/>
        </w:rPr>
        <w:t>-</w:t>
      </w:r>
      <w:r w:rsidRPr="00244D87">
        <w:rPr>
          <w:rFonts w:asciiTheme="minorBidi" w:eastAsia="Times New Roman" w:hAnsiTheme="minorBidi"/>
          <w:b/>
          <w:bCs/>
          <w:rtl/>
        </w:rPr>
        <w:t>المستقبل</w:t>
      </w:r>
      <w:r w:rsidR="00146563" w:rsidRPr="00244D87">
        <w:rPr>
          <w:rFonts w:asciiTheme="minorBidi" w:eastAsia="Times New Roman" w:hAnsiTheme="minorBidi"/>
          <w:b/>
          <w:bCs/>
          <w:rtl/>
        </w:rPr>
        <w:t xml:space="preserve">          </w:t>
      </w:r>
      <w:r w:rsidRPr="00244D87">
        <w:rPr>
          <w:rFonts w:asciiTheme="minorBidi" w:eastAsia="Times New Roman" w:hAnsiTheme="minorBidi"/>
          <w:b/>
          <w:bCs/>
        </w:rPr>
        <w:t xml:space="preserve"> -</w:t>
      </w:r>
      <w:r w:rsidRPr="00244D87">
        <w:rPr>
          <w:rFonts w:asciiTheme="minorBidi" w:eastAsia="Times New Roman" w:hAnsiTheme="minorBidi"/>
          <w:b/>
          <w:bCs/>
          <w:rtl/>
        </w:rPr>
        <w:t>القناه</w:t>
      </w:r>
      <w:r w:rsidRPr="00244D87">
        <w:rPr>
          <w:rFonts w:asciiTheme="minorBidi" w:eastAsia="Times New Roman" w:hAnsiTheme="minorBidi"/>
          <w:b/>
          <w:bCs/>
        </w:rPr>
        <w:br/>
      </w:r>
    </w:p>
    <w:p w:rsidR="00B679CB" w:rsidRPr="00244D87" w:rsidRDefault="00B679CB" w:rsidP="00B679CB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82هو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مرفق بلمؤسسه تعليميه يقوم بحفظ وعرض وانتاج المواد تعليميه بصيغها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المختلفه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.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الاتصال تعليمي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النظام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التربيه المعلوماتيه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مركز مصادر التعلم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83- الفرق بين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المكتبه الشامله ومركز مصادر 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.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المكتبه شامله تكون شامله لجميع الكتب ومركز مصادر 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يركز على المعلومه وكيفيه بنائها في عقل المتعلم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ووجدانه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المكتبه تكون شامله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لجميع المعلومات والكتب ومركز مصادر تعلم يركز على البحث عن المعلومه من كتب وجرائد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..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الخ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- 1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و2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صحيح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جميع ماسبق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خاطىء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84-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يهدف مركز مصادر التعلم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بناء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تربيه المعلوماتيه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دعم الوسائل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دعم الاجهزه التقنيه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جميع ماسبق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85- الهدف رئيسي من انشاء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مركز مصادر 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دعم اهداف المؤسسه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تعليميه التي ينتمي اليهاالمرك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ز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بناء تربيه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معلوماتيه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دعم الاجهزه التقنيه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                                       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دعم الوسائل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86- البحث عن المعلومه من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مصادر متعدده والوصول اليها بكفاءه وفعاليه وهمها واستيعابها والقدره على نقدها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وتحليلها واستنتاج معلومه جديده وتطبيق مهارات التفكير نقاد والابتكاري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يعتبر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من اهداف مركز مصادر تعلم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معايير مصادر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محتويات مركز مصادر تعلم                 -وحدات مركز مصادر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87- تقوم باستقبال جمهور المركز وتقديم خدمات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لهم وتنظيم تداول مصادر تعلم من مواد واجهزه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وحده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الاداره والاشراف والمتابعه                     -وحده التجهيز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والاعداد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وحده التطوير المهني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                                    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وحده الاستقبال والتداول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88- وضيفتها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تنظيم حيازه مصادر تعلم من مواد واجهزه للأستفاده منها داخل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وحده الاداره والاشراف والمتابعه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وحده التجهيز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والاعداد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وحده التطوير المهني   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وحده الاستقبال والتداول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89- تقوم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بلقيام بلمهام المرتبطه باعداد الخظه مركز واهدافه وسياسته وخدماته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وميزانيته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وحده الاداره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والاشراف والمتابعه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وحده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التجهيز والاعداد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وحده التطوير المهني  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وحده الاستقبال والتداول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90- تقوم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بتنفيذ البرامج ودورات التدريبيه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وحده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الاداره والاشراف والمتابعه                    -وحده التجهيز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والاعداد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وحده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التطوير المهني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     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وحده الاستقبال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والتداول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91- من محتويات مركز مصادر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مواد ووسائل تعليميه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اجهزه تقنيه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 xml:space="preserve">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مرافق             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جميع ماسبق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92- من اهداف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مركز مصادر التعلم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توفير بيئه تعليميه غنيه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بمصادر معلوماتيه متنوعه              -تنميه مهارات التفكير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العليا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3-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تطوير مهارات التعلم وتعليم الحديثه                               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 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جميع ماسبق</w:t>
      </w:r>
    </w:p>
    <w:p w:rsidR="00B679CB" w:rsidRPr="00244D87" w:rsidRDefault="00B679CB" w:rsidP="00B679CB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</w:rPr>
      </w:pPr>
    </w:p>
    <w:p w:rsidR="00B679CB" w:rsidRPr="00244D87" w:rsidRDefault="00B679CB" w:rsidP="00B679CB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</w:p>
    <w:p w:rsidR="006F084B" w:rsidRPr="00244D87" w:rsidRDefault="006F084B" w:rsidP="00B679CB">
      <w:pPr>
        <w:pStyle w:val="a4"/>
        <w:bidi/>
        <w:ind w:left="-450" w:right="-810"/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</w:pP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lastRenderedPageBreak/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93-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 عوامل نجاح العلاقه تعاونيه بين المعلم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واختصاصي مركز مصادر 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ادراك الدور الجوهري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لمركز مصادر تعلم والمتبعه دوريه وتقويم المستمر لخطه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ان يكون لدى معلم اتجاهات ايجابيه وفهم صحيح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نحو المركز ودور اختصاصيه وان تقوم مؤسسات تعليميه بتذليل العقبات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الاداريه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التعاون مع المعلمين والمتعلمين والاشراف على انتاج وحدات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ومشاركه المعلمين في اقامه انشطه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اختيار العاملين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بلمركز بناء على تخصصاتهم وقدراتهم وتميزهم وتطوير وصف وظيفي لكل فئه من الفئات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العاملين بلمركز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94-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 الأسس التي ينبغي مراعاتها بلعاملين في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مركز مصادر التعلم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ادراك الدور الجوهري لمركز مصادر تعلم والمتبعه دوريه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وتقويم المستمر لخطه المركز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ان يكون لدى معلم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اتجاهات ايجابيه وفهم صحيح نحو المركز ودور اختصاصيه وان تقوم مؤسسات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بتذليل العقبات الاداريه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التعاون مع المعلمين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والمتعلمين والاشراف على انتاج وحدات تعليميه ومشاركه المعلمين في اقامه انشطه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اختيار العاملين بلمركز بناء على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تخصصاتهم وقدراتهم وتميزهم وتطوير وصف وظيفي لكل فئه من الفئات العاملين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بلمركز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95-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يتمكن المركز من تحقيق رسالته واداء وضيفته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وتلبيه الحاجات تعليميه لجمهوره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اذا كانت المواد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تعليميه من مصدر واحد متجدد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اذذا كانت المواد تعليميه متجدده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ومتنوعه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اذا كانت المواد تعليميه من مصادر متنوعه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قديمه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اذا كانت المواد تعليميه كفائتها عاليه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ومتنوعه</w:t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96-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الأسس المنهجيه التي ينبغي ان يراعيها 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مصادر تعلم نحو الاجهزه تقنيه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توفير مواد تعليميه من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مصادر متعدده واتباع سياسه مرنه لاختيار المواد تعليميه وتيسير تداولها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واعارتها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تأمين ميزانيه مناسبه للمركز من الأداره المركزيه وتوفير مصادر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ميزانيه ذاتيه وتوقع ضروف طارئه تقتضي ميزانيه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اضافيه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نظام الفهرس الالكتروني ونظام البحث في قواعد البيانات المعلوماتيه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ودمج التقنيات الحاسوبيه في الانشطه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توافق الاجهزه معا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المواد التعليميه في المركز واختيار الاجهزه بناء على معايير نوعيه وتنفيذ صيانه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دوريه للاجهزه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97-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الاسس التي ينبغي مراعاتها عند تعامل مع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ميزانيه المركز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توفير مواد تعليميه من مصادر متعدده واتباع سياسه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مرنه لاختيار المواد تعليميه وتيسير تداولها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واعارتها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تأمين ميزانيه مناسبه للمركز من الأداره المركزيه وتوفير مصادر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ميزانيه ذاتيه وتوقع ضروف طارئه تقتضي ميزانيه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اضافيه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نظام الفهرس الالكتروني ونظام البحث في قواعد البيانات المعلوماتيه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ودمج التقنيات الحاسوبيه في الانشطه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توافق الاجهزه معا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المواد التعليميه في المركز واختيار الاجهزه بناء على معايير نوعيه وتنفيذ صيانه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دوريه للاجهزه</w:t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98-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تشتمل العمليات الالكترونيه بمركز مصادر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: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نظام دوريات والمجلات والجرائد ونظام تداول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واستعار المواد تعليميه والاجهزه تقنيه فقط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تأمين ميزانيه مناسبه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للمركز من الأداره المركزيه وتوفير مصادر ميزانيه ذاتيه وتوقع ضروف طارئه تقتضي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ميزانيه اضافيه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نظام الفهرس الالكتروني ونظام البحث في قواعد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البيانات المعلوماتيه ودمج التقنيات الحاسوبيه في الانشطه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- 1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و3 صحيح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99-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من الامور ضرور يه التي ينبغي على المركز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الاخذ بها نحو المواد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توفير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مواد تعليميه من مصادر متعدده واتباع سياسه مرنه لاختيار المواد تعليميه وتيسير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تداولها واعارتها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تأمين ميزانيه مناسبه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للمركز من الأداره المركزيه وتوفير مصادر ميزانيه ذاتيه وتوقع ضروف طارئه تقتضي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ميزانيه اضافيه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نظام الفهرس الالكتروني ونظام البحث في قواعد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البيانات المعلوماتيه ودمج التقنيات الحاسوبيه في الانشطه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توافق الاجهزه معا المواد التعليميه في المركز واختيار الاجهزه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بناء على معايير نوعيه وتنفيذ صيانه دوريه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للاجهزه</w:t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100-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دور اختصاصي مركز مصادر تعلم لتعزيز تربيه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المعلوماتيه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ادراك الدور الجوهري لمركز مصادر تعلم والمتبعه دوريه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وتقويم المستمر لخطه المركز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ان يكون لدى معلم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اتجاهات ايجابيه وفهم صحيح نحو المركز ودور اختصاصيه وان تقوم مؤسسات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بتذليل العقبات الاداريه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التعاون مع المعلمين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والمتعلمين والاشراف على انتاج وحدات تعليميه ومشاركه المعلمين في اقامه انشطه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اختيار العاملين بلمركز بناء على تخصصاتهم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وقدراتهم وتميزهم وتطوير وصف وظيفي لكل فئه من الفئات العاملين بلمركز</w:t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101-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دور المؤسسه تعليميه في تفعيل مركز مصادر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التعلم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ادراك الدور الجوهري لمركز مصادر تعلم والمتبعه دوريه وتقويم المستمر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لخطه المركز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ان يكون لدى معلم اتجاهات ايجابيه وفهم صحيح نحو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المركز ودور اختصاصيه وان تقوم مؤسسات تعليميه بتذليل العقبات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الاداريه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التعاون مع المعلمين والمتعلمين والاشراف على انتاج وحدات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ومشاركه المعلمين في اقامه انشطه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اختيار العاملين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بلمركز بناء على تخصصاتهم وقدراتهم وتميزهم وتطوير وصف وظيفي لكل فئه من الفئات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العاملين بلمركز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lastRenderedPageBreak/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102-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الدور رئيسي للأجهزه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التقنيه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حفظ المواد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عرض المواد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حفظ وعرض وانتاج مواد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المختلفه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انتاج المواد تعليميه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المختلفه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 xml:space="preserve">103-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عملية اختيار الاجهزه تقنيه تتوقف على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عوامل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ان تكون مواد تعليميه متجدده ومتنوعه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المصادر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نوعيتها وكفائتها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>-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تكلفتها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rtl/>
        </w:rPr>
        <w:t>وصيانتها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</w:rPr>
        <w:br/>
      </w:r>
      <w:r w:rsidR="00B679CB"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-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نوعيتها وتكلفتها وكفاءتها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  <w:rtl/>
        </w:rPr>
        <w:t>وصيانتها</w:t>
      </w:r>
      <w:r w:rsidRPr="00244D87">
        <w:rPr>
          <w:rFonts w:asciiTheme="minorBidi" w:hAnsiTheme="minorBidi" w:cstheme="minorBidi"/>
          <w:b/>
          <w:bCs/>
          <w:color w:val="auto"/>
          <w:sz w:val="22"/>
          <w:szCs w:val="22"/>
          <w:u w:val="single"/>
        </w:rPr>
        <w:t xml:space="preserve"> </w:t>
      </w:r>
    </w:p>
    <w:p w:rsidR="00B679CB" w:rsidRPr="00244D87" w:rsidRDefault="00B679CB" w:rsidP="00B679CB">
      <w:pPr>
        <w:pStyle w:val="a3"/>
        <w:ind w:left="-450" w:right="-810"/>
        <w:rPr>
          <w:rFonts w:asciiTheme="minorBidi" w:hAnsiTheme="minorBidi"/>
          <w:b/>
          <w:bCs/>
          <w:u w:val="single"/>
        </w:rPr>
      </w:pPr>
      <w:r w:rsidRPr="00244D87">
        <w:rPr>
          <w:rFonts w:asciiTheme="minorBidi" w:hAnsiTheme="minorBidi"/>
          <w:b/>
          <w:bCs/>
          <w:rtl/>
        </w:rPr>
        <w:t xml:space="preserve">104- </w:t>
      </w:r>
      <w:r w:rsidR="006F084B" w:rsidRPr="00244D87">
        <w:rPr>
          <w:rFonts w:asciiTheme="minorBidi" w:hAnsiTheme="minorBidi"/>
          <w:b/>
          <w:bCs/>
          <w:rtl/>
        </w:rPr>
        <w:t>تطوير وصف وظيفي لكل فئة من فئات العاملين في المركز مصادر</w:t>
      </w:r>
      <w:r w:rsidR="006F084B" w:rsidRPr="00244D87">
        <w:rPr>
          <w:rFonts w:asciiTheme="minorBidi" w:hAnsiTheme="minorBidi"/>
          <w:b/>
          <w:bCs/>
        </w:rPr>
        <w:t xml:space="preserve"> </w:t>
      </w:r>
      <w:r w:rsidR="006F084B" w:rsidRPr="00244D87">
        <w:rPr>
          <w:rFonts w:asciiTheme="minorBidi" w:hAnsiTheme="minorBidi"/>
          <w:b/>
          <w:bCs/>
          <w:rtl/>
        </w:rPr>
        <w:t>تعلم</w:t>
      </w:r>
      <w:r w:rsidR="006F084B" w:rsidRPr="00244D87">
        <w:rPr>
          <w:rFonts w:asciiTheme="minorBidi" w:hAnsiTheme="minorBidi"/>
          <w:b/>
          <w:bCs/>
        </w:rPr>
        <w:t>:</w:t>
      </w:r>
      <w:r w:rsidR="006F084B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  <w:u w:val="single"/>
        </w:rPr>
        <w:t>-</w:t>
      </w:r>
      <w:r w:rsidR="006F084B" w:rsidRPr="00244D87">
        <w:rPr>
          <w:rFonts w:asciiTheme="minorBidi" w:hAnsiTheme="minorBidi"/>
          <w:b/>
          <w:bCs/>
          <w:u w:val="single"/>
          <w:rtl/>
        </w:rPr>
        <w:t>الأسس التي ينبغي مراعاتها بلعاملين</w:t>
      </w:r>
    </w:p>
    <w:p w:rsidR="006F084B" w:rsidRPr="00244D87" w:rsidRDefault="006F084B" w:rsidP="00F9128D">
      <w:pPr>
        <w:pStyle w:val="a3"/>
        <w:ind w:left="-450" w:right="-810"/>
        <w:rPr>
          <w:rStyle w:val="a5"/>
          <w:rFonts w:asciiTheme="minorBidi" w:hAnsiTheme="minorBidi"/>
          <w:rtl/>
        </w:rPr>
      </w:pPr>
      <w:r w:rsidRPr="00244D87">
        <w:rPr>
          <w:rFonts w:asciiTheme="minorBidi" w:hAnsiTheme="minorBidi"/>
          <w:b/>
          <w:bCs/>
          <w:rtl/>
        </w:rPr>
        <w:t>الأسس التي ينبغي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مراعاتها بلأجهزه التقنيه</w:t>
      </w:r>
      <w:r w:rsidRPr="00244D87">
        <w:rPr>
          <w:rFonts w:asciiTheme="minorBidi" w:hAnsiTheme="minorBidi"/>
          <w:b/>
          <w:bCs/>
        </w:rPr>
        <w:br/>
        <w:t>-</w:t>
      </w:r>
      <w:r w:rsidRPr="00244D87">
        <w:rPr>
          <w:rFonts w:asciiTheme="minorBidi" w:hAnsiTheme="minorBidi"/>
          <w:b/>
          <w:bCs/>
          <w:rtl/>
        </w:rPr>
        <w:t>دور اختصاصي مركز مصادر تعلم</w:t>
      </w:r>
      <w:r w:rsidRPr="00244D87">
        <w:rPr>
          <w:rFonts w:asciiTheme="minorBidi" w:hAnsiTheme="minorBidi"/>
          <w:b/>
          <w:bCs/>
        </w:rPr>
        <w:br/>
        <w:t>-</w:t>
      </w:r>
      <w:r w:rsidRPr="00244D87">
        <w:rPr>
          <w:rFonts w:asciiTheme="minorBidi" w:hAnsiTheme="minorBidi"/>
          <w:b/>
          <w:bCs/>
          <w:rtl/>
        </w:rPr>
        <w:t>الأسس التي ينبغي مراعاتها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بلميزانيه</w:t>
      </w:r>
      <w:r w:rsidR="00B679CB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  <w:rtl/>
        </w:rPr>
        <w:t xml:space="preserve">105- </w:t>
      </w:r>
      <w:r w:rsidRPr="00244D87">
        <w:rPr>
          <w:rFonts w:asciiTheme="minorBidi" w:hAnsiTheme="minorBidi"/>
          <w:b/>
          <w:bCs/>
          <w:rtl/>
        </w:rPr>
        <w:t>الأشراف على انتاج وحدات تعليميه متعدده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الوسائط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الأسس التي ينبغي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مراعاتها بلعاملين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الأسس التي ينبغي مراعاتها بلأجهزه التقنيه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t>-</w:t>
      </w:r>
      <w:r w:rsidRPr="00244D87">
        <w:rPr>
          <w:rFonts w:asciiTheme="minorBidi" w:hAnsiTheme="minorBidi"/>
          <w:b/>
          <w:bCs/>
          <w:u w:val="single"/>
          <w:rtl/>
        </w:rPr>
        <w:t>دور اختصاصي مركز مصادر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التعلم</w:t>
      </w:r>
      <w:r w:rsidRPr="00244D87">
        <w:rPr>
          <w:rFonts w:asciiTheme="minorBidi" w:hAnsiTheme="minorBidi"/>
          <w:b/>
          <w:bCs/>
          <w:u w:val="single"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الأسس التي ينبغي مراعاتها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بلميزانيه</w:t>
      </w:r>
      <w:r w:rsidR="00B679CB"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  <w:rtl/>
        </w:rPr>
        <w:t xml:space="preserve">106- </w:t>
      </w:r>
      <w:r w:rsidRPr="00244D87">
        <w:rPr>
          <w:rFonts w:asciiTheme="minorBidi" w:hAnsiTheme="minorBidi"/>
          <w:b/>
          <w:bCs/>
          <w:rtl/>
        </w:rPr>
        <w:t>تأمين ميزانيه مناسبه للمركز من الأداره المركزيه التي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تتبعها المؤسسه تعليميه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الأسس التي ينبغي مراعاتها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بلعاملين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الأسس التي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ينبغي مراعاتها بلأجهزه التقنيه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دور اختصاصي مركز مصادر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التعلم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t>-</w:t>
      </w:r>
      <w:r w:rsidRPr="00244D87">
        <w:rPr>
          <w:rFonts w:asciiTheme="minorBidi" w:hAnsiTheme="minorBidi"/>
          <w:b/>
          <w:bCs/>
          <w:u w:val="single"/>
          <w:rtl/>
        </w:rPr>
        <w:t>الأسس التي ينبغي مراعاتها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بلميزانيه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  <w:rtl/>
        </w:rPr>
        <w:t xml:space="preserve">107- </w:t>
      </w:r>
      <w:r w:rsidRPr="00244D87">
        <w:rPr>
          <w:rFonts w:asciiTheme="minorBidi" w:hAnsiTheme="minorBidi"/>
          <w:b/>
          <w:bCs/>
          <w:rtl/>
        </w:rPr>
        <w:t>اعداد خطه مسبقه لعملية شراء الأجهزه وتوفيرها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وتطويرها</w:t>
      </w:r>
      <w:r w:rsidRPr="00244D87">
        <w:rPr>
          <w:rFonts w:asciiTheme="minorBidi" w:hAnsiTheme="minorBidi"/>
          <w:b/>
          <w:bCs/>
        </w:rPr>
        <w:t>: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الأسس التي ينبغي مراعاتها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بلعاملين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t>-</w:t>
      </w:r>
      <w:r w:rsidRPr="00244D87">
        <w:rPr>
          <w:rFonts w:asciiTheme="minorBidi" w:hAnsiTheme="minorBidi"/>
          <w:b/>
          <w:bCs/>
          <w:u w:val="single"/>
          <w:rtl/>
        </w:rPr>
        <w:t>الأسس التي ينبغي مراعاتها بلأجهزه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تقنيه</w:t>
      </w:r>
      <w:r w:rsidRPr="00244D87">
        <w:rPr>
          <w:rFonts w:asciiTheme="minorBidi" w:hAnsiTheme="minorBidi"/>
          <w:b/>
          <w:bCs/>
          <w:u w:val="single"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دور اختصاصي مركز مصادر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تعلم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الأسس التي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ينبغي مراعاتها بلميزانيه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  <w:rtl/>
        </w:rPr>
        <w:t xml:space="preserve">108- </w:t>
      </w:r>
      <w:r w:rsidRPr="00244D87">
        <w:rPr>
          <w:rFonts w:asciiTheme="minorBidi" w:hAnsiTheme="minorBidi"/>
          <w:b/>
          <w:bCs/>
          <w:rtl/>
        </w:rPr>
        <w:t>دورها هو حفظ وعرض وانتاج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المواد تعليميه المختلفه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المواد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تعليميه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</w:rPr>
        <w:t>-</w:t>
      </w:r>
      <w:r w:rsidRPr="00244D87">
        <w:rPr>
          <w:rFonts w:asciiTheme="minorBidi" w:hAnsiTheme="minorBidi"/>
          <w:b/>
          <w:bCs/>
          <w:u w:val="single"/>
          <w:rtl/>
        </w:rPr>
        <w:t>الاجهزه التقنيه</w:t>
      </w:r>
      <w:r w:rsidRPr="00244D87">
        <w:rPr>
          <w:rFonts w:asciiTheme="minorBidi" w:hAnsiTheme="minorBidi"/>
          <w:b/>
          <w:bCs/>
          <w:u w:val="single"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العمليات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الألكترونيه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الميزانيه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  <w:u w:val="single"/>
          <w:rtl/>
        </w:rPr>
        <w:t xml:space="preserve">109- </w:t>
      </w:r>
      <w:r w:rsidRPr="00244D87">
        <w:rPr>
          <w:rFonts w:asciiTheme="minorBidi" w:hAnsiTheme="minorBidi"/>
          <w:b/>
          <w:bCs/>
          <w:u w:val="single"/>
          <w:rtl/>
        </w:rPr>
        <w:t>هي قلب مركز مصادر</w:t>
      </w:r>
      <w:r w:rsidRPr="00244D87">
        <w:rPr>
          <w:rFonts w:asciiTheme="minorBidi" w:hAnsiTheme="minorBidi"/>
          <w:b/>
          <w:bCs/>
          <w:u w:val="single"/>
        </w:rPr>
        <w:t xml:space="preserve"> </w:t>
      </w:r>
      <w:r w:rsidRPr="00244D87">
        <w:rPr>
          <w:rFonts w:asciiTheme="minorBidi" w:hAnsiTheme="minorBidi"/>
          <w:b/>
          <w:bCs/>
          <w:u w:val="single"/>
          <w:rtl/>
        </w:rPr>
        <w:t>التعلم</w:t>
      </w:r>
      <w:r w:rsidRPr="00244D87">
        <w:rPr>
          <w:rFonts w:asciiTheme="minorBidi" w:hAnsiTheme="minorBidi"/>
          <w:b/>
          <w:bCs/>
          <w:u w:val="single"/>
        </w:rPr>
        <w:t>:</w:t>
      </w:r>
      <w:r w:rsidRPr="00244D87">
        <w:rPr>
          <w:rFonts w:asciiTheme="minorBidi" w:hAnsiTheme="minorBidi"/>
          <w:b/>
          <w:bCs/>
          <w:u w:val="single"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المواد تعليميه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الاجهزه تقنيه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العمليات</w:t>
      </w:r>
      <w:r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  <w:rtl/>
        </w:rPr>
        <w:t>الالكترونيه</w:t>
      </w:r>
      <w:r w:rsidRPr="00244D87">
        <w:rPr>
          <w:rFonts w:asciiTheme="minorBidi" w:hAnsiTheme="minorBidi"/>
          <w:b/>
          <w:bCs/>
        </w:rPr>
        <w:br/>
      </w:r>
      <w:r w:rsidR="00B679CB" w:rsidRPr="00244D87">
        <w:rPr>
          <w:rFonts w:asciiTheme="minorBidi" w:hAnsiTheme="minorBidi"/>
          <w:b/>
          <w:bCs/>
        </w:rPr>
        <w:t xml:space="preserve"> </w:t>
      </w:r>
      <w:r w:rsidRPr="00244D87">
        <w:rPr>
          <w:rFonts w:asciiTheme="minorBidi" w:hAnsiTheme="minorBidi"/>
          <w:b/>
          <w:bCs/>
        </w:rPr>
        <w:t>-</w:t>
      </w:r>
      <w:r w:rsidRPr="00244D87">
        <w:rPr>
          <w:rFonts w:asciiTheme="minorBidi" w:hAnsiTheme="minorBidi"/>
          <w:b/>
          <w:bCs/>
          <w:rtl/>
        </w:rPr>
        <w:t>الميزانيه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lastRenderedPageBreak/>
        <w:t xml:space="preserve">110- </w:t>
      </w:r>
      <w:r w:rsidRPr="00244D87">
        <w:rPr>
          <w:rStyle w:val="a5"/>
          <w:rFonts w:asciiTheme="minorBidi" w:hAnsiTheme="minorBidi"/>
          <w:rtl/>
        </w:rPr>
        <w:t>يقوم مدرب اجتماعي بمحاضره عن ظاهره ضرب الأولاد أو انعكاساتها السيئة في التربية وطريقه حلولها ونتائجها وغير ذللك واستخدام تقنيات في هذا المجال فماذا نقصد بهذا الاستخدام؟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تقنيات</w:t>
      </w:r>
      <w:r w:rsidR="00F9128D" w:rsidRPr="00244D87">
        <w:rPr>
          <w:rStyle w:val="a5"/>
          <w:rFonts w:asciiTheme="minorBidi" w:hAnsiTheme="minorBidi"/>
          <w:rtl/>
        </w:rPr>
        <w:t xml:space="preserve"> </w:t>
      </w:r>
      <w:r w:rsidRPr="00244D87">
        <w:rPr>
          <w:rStyle w:val="a5"/>
          <w:rFonts w:asciiTheme="minorBidi" w:hAnsiTheme="minorBidi"/>
          <w:rtl/>
        </w:rPr>
        <w:t>تعليم</w:t>
      </w:r>
      <w:r w:rsidR="00F9128D" w:rsidRPr="00244D87">
        <w:rPr>
          <w:rStyle w:val="a5"/>
          <w:rFonts w:asciiTheme="minorBidi" w:hAnsiTheme="minorBidi"/>
          <w:rtl/>
        </w:rPr>
        <w:t xml:space="preserve">                  </w:t>
      </w:r>
      <w:r w:rsidRPr="00244D87">
        <w:rPr>
          <w:rStyle w:val="a5"/>
          <w:rFonts w:asciiTheme="minorBidi" w:hAnsiTheme="minorBidi"/>
          <w:rtl/>
        </w:rPr>
        <w:t>_تقنيات في التعليم</w:t>
      </w:r>
      <w:r w:rsidR="00F9128D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Style w:val="a5"/>
          <w:rFonts w:asciiTheme="minorBidi" w:hAnsiTheme="minorBidi"/>
          <w:u w:val="single"/>
          <w:rtl/>
        </w:rPr>
        <w:t>تقنيات التربيه</w:t>
      </w:r>
      <w:r w:rsidR="00F9128D" w:rsidRPr="00244D87">
        <w:rPr>
          <w:rStyle w:val="a5"/>
          <w:rFonts w:asciiTheme="minorBidi" w:hAnsiTheme="minorBidi"/>
          <w:rtl/>
        </w:rPr>
        <w:t xml:space="preserve">                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تقنيات في التربية</w:t>
      </w:r>
    </w:p>
    <w:tbl>
      <w:tblPr>
        <w:tblStyle w:val="a6"/>
        <w:bidiVisual/>
        <w:tblW w:w="0" w:type="auto"/>
        <w:tblLook w:val="04A0"/>
      </w:tblPr>
      <w:tblGrid>
        <w:gridCol w:w="9036"/>
      </w:tblGrid>
      <w:tr w:rsidR="006F084B" w:rsidRPr="00244D87" w:rsidTr="006F084B">
        <w:tc>
          <w:tcPr>
            <w:tcW w:w="9962" w:type="dxa"/>
          </w:tcPr>
          <w:p w:rsidR="006F084B" w:rsidRPr="00244D87" w:rsidRDefault="006F084B" w:rsidP="00F9128D">
            <w:pPr>
              <w:ind w:left="-450" w:right="-810"/>
              <w:jc w:val="center"/>
              <w:rPr>
                <w:rStyle w:val="a5"/>
                <w:rFonts w:asciiTheme="minorBidi" w:hAnsiTheme="minorBidi"/>
                <w:rtl/>
              </w:rPr>
            </w:pPr>
            <w:r w:rsidRPr="00244D87">
              <w:rPr>
                <w:rStyle w:val="a5"/>
                <w:rFonts w:asciiTheme="minorBidi" w:hAnsiTheme="minorBidi"/>
                <w:rtl/>
              </w:rPr>
              <w:t>لبش ماقلنا تقنيات في التربية؟؟</w:t>
            </w:r>
            <w:r w:rsidRPr="00244D87">
              <w:rPr>
                <w:rFonts w:asciiTheme="minorBidi" w:hAnsiTheme="minorBidi"/>
                <w:b/>
                <w:bCs/>
              </w:rPr>
              <w:br/>
            </w:r>
            <w:r w:rsidRPr="00244D87">
              <w:rPr>
                <w:rStyle w:val="a5"/>
                <w:rFonts w:asciiTheme="minorBidi" w:hAnsiTheme="minorBidi"/>
                <w:rtl/>
              </w:rPr>
              <w:t>لأنه ألقى محاضره عن ظاهره الأولاد ووجد لها حلول و ونتائجها وتأثيرها سيء على الأولاد</w:t>
            </w:r>
            <w:r w:rsidRPr="00244D87">
              <w:rPr>
                <w:rFonts w:asciiTheme="minorBidi" w:hAnsiTheme="minorBidi"/>
                <w:b/>
                <w:bCs/>
              </w:rPr>
              <w:br/>
            </w:r>
            <w:r w:rsidRPr="00244D87">
              <w:rPr>
                <w:rStyle w:val="a5"/>
                <w:rFonts w:asciiTheme="minorBidi" w:hAnsiTheme="minorBidi"/>
                <w:rtl/>
              </w:rPr>
              <w:t>أما إذا صار فيها شي اسمه أداره يعني يدير الشيء بدون وجود حلول واو إلقاء محاضره بتكون تقنيات في التربية</w:t>
            </w:r>
            <w:r w:rsidRPr="00244D87">
              <w:rPr>
                <w:rFonts w:asciiTheme="minorBidi" w:hAnsiTheme="minorBidi"/>
                <w:b/>
                <w:bCs/>
              </w:rPr>
              <w:br/>
            </w:r>
          </w:p>
        </w:tc>
      </w:tr>
    </w:tbl>
    <w:p w:rsidR="006F084B" w:rsidRPr="00244D87" w:rsidRDefault="006F084B" w:rsidP="00F9128D">
      <w:pPr>
        <w:spacing w:line="240" w:lineRule="auto"/>
        <w:ind w:left="-450" w:right="-810"/>
        <w:rPr>
          <w:rStyle w:val="a5"/>
          <w:rFonts w:asciiTheme="minorBidi" w:hAnsiTheme="minorBidi"/>
          <w:rtl/>
        </w:rPr>
      </w:pP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111- </w:t>
      </w:r>
      <w:r w:rsidRPr="00244D87">
        <w:rPr>
          <w:rStyle w:val="a5"/>
          <w:rFonts w:asciiTheme="minorBidi" w:hAnsiTheme="minorBidi"/>
          <w:rtl/>
        </w:rPr>
        <w:t>عندما يستخدم وكيل المدرسة التقنيات او الحاسب الآلي من أجل أعداد جدول طلاب او معلمين فماذا نسمي هذا الاستخدام؟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_</w:t>
      </w:r>
      <w:r w:rsidRPr="00244D87">
        <w:rPr>
          <w:rStyle w:val="a5"/>
          <w:rFonts w:asciiTheme="minorBidi" w:hAnsiTheme="minorBidi"/>
          <w:rtl/>
        </w:rPr>
        <w:t>تقنيات التعليم</w:t>
      </w:r>
      <w:r w:rsidR="00F9128D" w:rsidRPr="00244D87">
        <w:rPr>
          <w:rStyle w:val="a5"/>
          <w:rFonts w:asciiTheme="minorBidi" w:hAnsiTheme="minorBidi"/>
          <w:rtl/>
        </w:rPr>
        <w:t xml:space="preserve">              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_</w:t>
      </w:r>
      <w:r w:rsidRPr="00244D87">
        <w:rPr>
          <w:rStyle w:val="a5"/>
          <w:rFonts w:asciiTheme="minorBidi" w:hAnsiTheme="minorBidi"/>
          <w:u w:val="single"/>
          <w:rtl/>
        </w:rPr>
        <w:t>تقنيات في التعليم</w:t>
      </w:r>
      <w:r w:rsidR="00F9128D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Style w:val="a5"/>
          <w:rFonts w:asciiTheme="minorBidi" w:hAnsiTheme="minorBidi"/>
          <w:rtl/>
        </w:rPr>
        <w:t>تقنيات التربيه</w:t>
      </w:r>
      <w:r w:rsidR="00F9128D" w:rsidRPr="00244D87">
        <w:rPr>
          <w:rStyle w:val="a5"/>
          <w:rFonts w:asciiTheme="minorBidi" w:hAnsiTheme="minorBidi"/>
          <w:rtl/>
        </w:rPr>
        <w:t xml:space="preserve">          </w:t>
      </w:r>
      <w:r w:rsidRPr="00244D87">
        <w:rPr>
          <w:rStyle w:val="a5"/>
          <w:rFonts w:asciiTheme="minorBidi" w:hAnsiTheme="minorBidi"/>
          <w:rtl/>
        </w:rPr>
        <w:t>-تقنيات في التربي</w:t>
      </w:r>
      <w:r w:rsidRPr="00244D87">
        <w:rPr>
          <w:rFonts w:asciiTheme="minorBidi" w:hAnsiTheme="minorBidi"/>
          <w:b/>
          <w:bCs/>
        </w:rPr>
        <w:br/>
      </w:r>
    </w:p>
    <w:p w:rsidR="006F084B" w:rsidRPr="00244D87" w:rsidRDefault="006F084B" w:rsidP="00517EC0">
      <w:pPr>
        <w:spacing w:line="240" w:lineRule="auto"/>
        <w:ind w:left="-450" w:right="-810"/>
        <w:rPr>
          <w:rStyle w:val="a5"/>
          <w:rFonts w:asciiTheme="minorBidi" w:hAnsiTheme="minorBidi"/>
          <w:rtl/>
        </w:rPr>
      </w:pPr>
    </w:p>
    <w:tbl>
      <w:tblPr>
        <w:tblStyle w:val="a6"/>
        <w:bidiVisual/>
        <w:tblW w:w="0" w:type="auto"/>
        <w:tblLook w:val="04A0"/>
      </w:tblPr>
      <w:tblGrid>
        <w:gridCol w:w="9036"/>
      </w:tblGrid>
      <w:tr w:rsidR="006F084B" w:rsidRPr="00244D87" w:rsidTr="006F084B">
        <w:tc>
          <w:tcPr>
            <w:tcW w:w="9962" w:type="dxa"/>
          </w:tcPr>
          <w:p w:rsidR="006F084B" w:rsidRPr="00244D87" w:rsidRDefault="006F084B" w:rsidP="00F9128D">
            <w:pPr>
              <w:ind w:left="-450" w:right="-810"/>
              <w:jc w:val="center"/>
              <w:rPr>
                <w:rStyle w:val="a5"/>
                <w:rFonts w:asciiTheme="minorBidi" w:hAnsiTheme="minorBidi"/>
                <w:rtl/>
              </w:rPr>
            </w:pPr>
            <w:r w:rsidRPr="00244D87">
              <w:rPr>
                <w:rStyle w:val="a5"/>
                <w:rFonts w:asciiTheme="minorBidi" w:hAnsiTheme="minorBidi"/>
                <w:rtl/>
              </w:rPr>
              <w:t>لبش ماقلنا تقنيات التعليم؟</w:t>
            </w:r>
            <w:r w:rsidRPr="00244D87">
              <w:rPr>
                <w:rFonts w:asciiTheme="minorBidi" w:hAnsiTheme="minorBidi"/>
                <w:b/>
                <w:bCs/>
              </w:rPr>
              <w:br/>
            </w:r>
            <w:r w:rsidRPr="00244D87">
              <w:rPr>
                <w:rStyle w:val="a5"/>
                <w:rFonts w:asciiTheme="minorBidi" w:hAnsiTheme="minorBidi"/>
                <w:rtl/>
              </w:rPr>
              <w:t>لأنه الوكيل هنا وضيفته يدير عمله وليس تعليم طلاب</w:t>
            </w:r>
            <w:r w:rsidRPr="00244D87">
              <w:rPr>
                <w:rFonts w:asciiTheme="minorBidi" w:hAnsiTheme="minorBidi"/>
                <w:b/>
                <w:bCs/>
              </w:rPr>
              <w:br/>
            </w:r>
            <w:r w:rsidRPr="00244D87">
              <w:rPr>
                <w:rStyle w:val="a5"/>
                <w:rFonts w:asciiTheme="minorBidi" w:hAnsiTheme="minorBidi"/>
                <w:rtl/>
              </w:rPr>
              <w:t>أي شي يصير فيه إداره من قبل مسؤل بيكون تقنيات في التعليم</w:t>
            </w:r>
            <w:r w:rsidRPr="00244D87">
              <w:rPr>
                <w:rFonts w:asciiTheme="minorBidi" w:hAnsiTheme="minorBidi"/>
                <w:b/>
                <w:bCs/>
              </w:rPr>
              <w:br/>
            </w:r>
            <w:r w:rsidRPr="00244D87">
              <w:rPr>
                <w:rStyle w:val="a5"/>
                <w:rFonts w:asciiTheme="minorBidi" w:hAnsiTheme="minorBidi"/>
                <w:rtl/>
              </w:rPr>
              <w:t>أما إذا كان استخدامه لهذه التقنية لتعليم طلاب المعلم لطلاب بيكون تقنيات في التعليم</w:t>
            </w:r>
            <w:r w:rsidRPr="00244D87">
              <w:rPr>
                <w:rFonts w:asciiTheme="minorBidi" w:hAnsiTheme="minorBidi"/>
                <w:b/>
                <w:bCs/>
              </w:rPr>
              <w:br/>
            </w:r>
          </w:p>
        </w:tc>
      </w:tr>
    </w:tbl>
    <w:p w:rsidR="006F084B" w:rsidRPr="00244D87" w:rsidRDefault="006F084B" w:rsidP="00F9128D">
      <w:pPr>
        <w:spacing w:line="240" w:lineRule="auto"/>
        <w:ind w:left="-450" w:right="-810"/>
        <w:rPr>
          <w:rFonts w:asciiTheme="minorBidi" w:hAnsiTheme="minorBidi"/>
          <w:b/>
          <w:bCs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112- </w:t>
      </w:r>
      <w:r w:rsidRPr="00244D87">
        <w:rPr>
          <w:rStyle w:val="a5"/>
          <w:rFonts w:asciiTheme="minorBidi" w:hAnsiTheme="minorBidi"/>
          <w:rtl/>
        </w:rPr>
        <w:t>هو علم او حقل من أنواع المعرفة يهتم ويركز على عمليه توظيف التقنيات (الأداة_الآلات_الاجهزه) في عمليه تعليمية</w:t>
      </w:r>
      <w:r w:rsidRPr="00244D87">
        <w:rPr>
          <w:rStyle w:val="a5"/>
          <w:rFonts w:asciiTheme="minorBidi" w:hAnsiTheme="minorBidi"/>
        </w:rPr>
        <w:t>.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u w:val="single"/>
          <w:rtl/>
        </w:rPr>
        <w:t>تقنيات التعليم</w:t>
      </w:r>
      <w:r w:rsidR="00F9128D" w:rsidRPr="00244D87">
        <w:rPr>
          <w:rStyle w:val="a5"/>
          <w:rFonts w:asciiTheme="minorBidi" w:hAnsiTheme="minorBidi"/>
          <w:rtl/>
        </w:rPr>
        <w:t xml:space="preserve">              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تقنيات في التعليم</w:t>
      </w:r>
      <w:r w:rsidR="00F9128D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تقنيات التربيه</w:t>
      </w:r>
      <w:r w:rsidR="00F9128D" w:rsidRPr="00244D87">
        <w:rPr>
          <w:rStyle w:val="a5"/>
          <w:rFonts w:asciiTheme="minorBidi" w:hAnsiTheme="minorBidi"/>
          <w:rtl/>
        </w:rPr>
        <w:t xml:space="preserve">               </w:t>
      </w:r>
      <w:r w:rsidRPr="00244D87">
        <w:rPr>
          <w:rStyle w:val="a5"/>
          <w:rFonts w:asciiTheme="minorBidi" w:hAnsiTheme="minorBidi"/>
          <w:rtl/>
        </w:rPr>
        <w:t>- تقنيات في التربية</w:t>
      </w:r>
      <w:r w:rsidRPr="00244D87">
        <w:rPr>
          <w:rFonts w:asciiTheme="minorBidi" w:hAnsiTheme="minorBidi"/>
          <w:b/>
          <w:bCs/>
        </w:rPr>
        <w:br/>
      </w:r>
    </w:p>
    <w:tbl>
      <w:tblPr>
        <w:tblStyle w:val="a6"/>
        <w:bidiVisual/>
        <w:tblW w:w="0" w:type="auto"/>
        <w:tblLook w:val="04A0"/>
      </w:tblPr>
      <w:tblGrid>
        <w:gridCol w:w="9036"/>
      </w:tblGrid>
      <w:tr w:rsidR="006F084B" w:rsidRPr="00244D87" w:rsidTr="006F084B">
        <w:tc>
          <w:tcPr>
            <w:tcW w:w="9962" w:type="dxa"/>
          </w:tcPr>
          <w:p w:rsidR="006F084B" w:rsidRPr="00244D87" w:rsidRDefault="006F084B" w:rsidP="00F9128D">
            <w:pPr>
              <w:ind w:left="-450" w:right="-810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244D87">
              <w:rPr>
                <w:rStyle w:val="a5"/>
                <w:rFonts w:asciiTheme="minorBidi" w:hAnsiTheme="minorBidi"/>
                <w:rtl/>
              </w:rPr>
              <w:t>لبش ماقلنا تقنيات في التعليم؟</w:t>
            </w:r>
            <w:r w:rsidRPr="00244D87">
              <w:rPr>
                <w:rFonts w:asciiTheme="minorBidi" w:hAnsiTheme="minorBidi"/>
                <w:b/>
                <w:bCs/>
              </w:rPr>
              <w:br/>
            </w:r>
            <w:r w:rsidRPr="00244D87">
              <w:rPr>
                <w:rStyle w:val="a5"/>
                <w:rFonts w:asciiTheme="minorBidi" w:hAnsiTheme="minorBidi"/>
                <w:rtl/>
              </w:rPr>
              <w:t>لأنه تقنيه مستخدمه في توظيف العملية التعليمية يعني تعليم طلاب شي أكيد بتكون تقنيات تعليم</w:t>
            </w:r>
            <w:r w:rsidRPr="00244D87">
              <w:rPr>
                <w:rFonts w:asciiTheme="minorBidi" w:hAnsiTheme="minorBidi"/>
                <w:b/>
                <w:bCs/>
              </w:rPr>
              <w:br/>
            </w:r>
            <w:r w:rsidRPr="00244D87">
              <w:rPr>
                <w:rStyle w:val="a5"/>
                <w:rFonts w:asciiTheme="minorBidi" w:hAnsiTheme="minorBidi"/>
                <w:rtl/>
              </w:rPr>
              <w:t>ومثل ماقلنا إذا صارت تقنيه مستخدمه لأداره عمله بتكون تقنيات في تعليم</w:t>
            </w:r>
          </w:p>
        </w:tc>
      </w:tr>
    </w:tbl>
    <w:p w:rsidR="006F084B" w:rsidRPr="00244D87" w:rsidRDefault="006F084B" w:rsidP="00F9128D">
      <w:pPr>
        <w:spacing w:line="240" w:lineRule="auto"/>
        <w:ind w:left="-450" w:right="-810"/>
        <w:rPr>
          <w:rFonts w:asciiTheme="minorBidi" w:hAnsiTheme="minorBidi"/>
          <w:b/>
          <w:bCs/>
          <w:u w:val="single"/>
          <w:rtl/>
        </w:rPr>
      </w:pP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113- </w:t>
      </w:r>
      <w:r w:rsidRPr="00244D87">
        <w:rPr>
          <w:rStyle w:val="a5"/>
          <w:rFonts w:asciiTheme="minorBidi" w:hAnsiTheme="minorBidi"/>
          <w:rtl/>
        </w:rPr>
        <w:t>هو استخدام المدير التقنية بالمؤسسة التربوية من اجل أداره عمله</w:t>
      </w:r>
      <w:r w:rsidRPr="00244D87">
        <w:rPr>
          <w:rStyle w:val="a5"/>
          <w:rFonts w:asciiTheme="minorBidi" w:hAnsiTheme="minorBidi"/>
        </w:rPr>
        <w:t>.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 xml:space="preserve">تقنيات التعليم </w:t>
      </w:r>
      <w:r w:rsidR="00F9128D" w:rsidRPr="00244D87">
        <w:rPr>
          <w:rStyle w:val="a5"/>
          <w:rFonts w:asciiTheme="minorBidi" w:hAnsiTheme="minorBidi"/>
          <w:rtl/>
        </w:rPr>
        <w:t xml:space="preserve">             </w:t>
      </w:r>
      <w:r w:rsidRPr="00244D87">
        <w:rPr>
          <w:rStyle w:val="a5"/>
          <w:rFonts w:asciiTheme="minorBidi" w:hAnsiTheme="minorBidi"/>
          <w:rtl/>
        </w:rPr>
        <w:t>-تقنيات في التعليم</w:t>
      </w:r>
      <w:r w:rsidR="00F9128D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Style w:val="a5"/>
          <w:rFonts w:asciiTheme="minorBidi" w:hAnsiTheme="minorBidi"/>
          <w:rtl/>
        </w:rPr>
        <w:t>تقنيات التربيه</w:t>
      </w:r>
      <w:r w:rsidR="00F9128D" w:rsidRPr="00244D87">
        <w:rPr>
          <w:rStyle w:val="a5"/>
          <w:rFonts w:asciiTheme="minorBidi" w:hAnsiTheme="minorBidi"/>
          <w:rtl/>
        </w:rPr>
        <w:t xml:space="preserve">            </w:t>
      </w:r>
      <w:r w:rsidRPr="00244D87">
        <w:rPr>
          <w:rStyle w:val="a5"/>
          <w:rFonts w:asciiTheme="minorBidi" w:hAnsiTheme="minorBidi"/>
        </w:rPr>
        <w:t xml:space="preserve">- </w:t>
      </w:r>
      <w:r w:rsidRPr="00244D87">
        <w:rPr>
          <w:rStyle w:val="a5"/>
          <w:rFonts w:asciiTheme="minorBidi" w:hAnsiTheme="minorBidi"/>
          <w:u w:val="single"/>
          <w:rtl/>
        </w:rPr>
        <w:t>تقنيات في التربية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114- </w:t>
      </w:r>
      <w:r w:rsidRPr="00244D87">
        <w:rPr>
          <w:rStyle w:val="a5"/>
          <w:rFonts w:asciiTheme="minorBidi" w:hAnsiTheme="minorBidi"/>
          <w:rtl/>
        </w:rPr>
        <w:t>هي الوسيلة او الأداة المستخدمة في تقنيات التعليم وتقنيات في التعليم وتقنيات التربوية وتقنيات في التربية من اجل الوصول للمعلومة بطريقه منظمه ومشوقه؟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الوسائل المساعدة</w:t>
      </w:r>
      <w:r w:rsidR="00F9128D" w:rsidRPr="00244D87">
        <w:rPr>
          <w:rStyle w:val="a5"/>
          <w:rFonts w:asciiTheme="minorBidi" w:hAnsiTheme="minorBidi"/>
          <w:rtl/>
        </w:rPr>
        <w:t xml:space="preserve">            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  <w:rtl/>
        </w:rPr>
        <w:t xml:space="preserve"> </w:t>
      </w:r>
      <w:r w:rsidRPr="00244D87">
        <w:rPr>
          <w:rStyle w:val="a5"/>
          <w:rFonts w:asciiTheme="minorBidi" w:hAnsiTheme="minorBidi"/>
          <w:rtl/>
        </w:rPr>
        <w:t>- الوسائل تربويه</w:t>
      </w:r>
      <w:r w:rsidR="00F9128D" w:rsidRPr="00244D87">
        <w:rPr>
          <w:rFonts w:asciiTheme="minorBidi" w:hAnsiTheme="minorBidi"/>
          <w:b/>
          <w:bCs/>
        </w:rPr>
        <w:t xml:space="preserve">              </w:t>
      </w:r>
      <w:r w:rsidRPr="00244D87">
        <w:rPr>
          <w:rStyle w:val="a5"/>
          <w:rFonts w:asciiTheme="minorBidi" w:hAnsiTheme="minorBidi"/>
          <w:u w:val="single"/>
          <w:rtl/>
        </w:rPr>
        <w:t>الوسائل تعليمية</w:t>
      </w:r>
      <w:r w:rsidR="00F9128D" w:rsidRPr="00244D87">
        <w:rPr>
          <w:rStyle w:val="a5"/>
          <w:rFonts w:asciiTheme="minorBidi" w:hAnsiTheme="minorBidi"/>
          <w:rtl/>
        </w:rPr>
        <w:t xml:space="preserve">               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  <w:rtl/>
        </w:rPr>
        <w:t xml:space="preserve"> </w:t>
      </w:r>
      <w:r w:rsidRPr="00244D87">
        <w:rPr>
          <w:rStyle w:val="a5"/>
          <w:rFonts w:asciiTheme="minorBidi" w:hAnsiTheme="minorBidi"/>
          <w:rtl/>
        </w:rPr>
        <w:t>- تقنيات تعليمية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115- </w:t>
      </w:r>
      <w:r w:rsidRPr="00244D87">
        <w:rPr>
          <w:rStyle w:val="a5"/>
          <w:rFonts w:asciiTheme="minorBidi" w:hAnsiTheme="minorBidi"/>
          <w:rtl/>
        </w:rPr>
        <w:t>هو جزء أساسي وركن أساسي من أركان العملية تعليمية؟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 xml:space="preserve">التقنيات في التعليم </w:t>
      </w:r>
      <w:r w:rsidR="00F9128D" w:rsidRPr="00244D87">
        <w:rPr>
          <w:rStyle w:val="a5"/>
          <w:rFonts w:asciiTheme="minorBidi" w:hAnsiTheme="minorBidi"/>
          <w:rtl/>
        </w:rPr>
        <w:t xml:space="preserve">             </w:t>
      </w:r>
      <w:r w:rsidRPr="00244D87">
        <w:rPr>
          <w:rStyle w:val="a5"/>
          <w:rFonts w:asciiTheme="minorBidi" w:hAnsiTheme="minorBidi"/>
          <w:rtl/>
        </w:rPr>
        <w:t>- التقنيات تعليم</w:t>
      </w:r>
      <w:r w:rsidR="00F9128D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Style w:val="a5"/>
          <w:rFonts w:asciiTheme="minorBidi" w:hAnsiTheme="minorBidi"/>
          <w:u w:val="single"/>
          <w:rtl/>
        </w:rPr>
        <w:t>الوسيلة تعليمية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  <w:rtl/>
        </w:rPr>
        <w:t xml:space="preserve">                 </w:t>
      </w:r>
      <w:r w:rsidRPr="00244D87">
        <w:rPr>
          <w:rStyle w:val="a5"/>
          <w:rFonts w:asciiTheme="minorBidi" w:hAnsiTheme="minorBidi"/>
          <w:rtl/>
        </w:rPr>
        <w:t>-تقنيات تربيه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116- </w:t>
      </w:r>
      <w:r w:rsidRPr="00244D87">
        <w:rPr>
          <w:rStyle w:val="a5"/>
          <w:rFonts w:asciiTheme="minorBidi" w:hAnsiTheme="minorBidi"/>
          <w:rtl/>
        </w:rPr>
        <w:t>تستخدم في أداره المؤسسة وتسهيل عمليتها؟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تقنيات تعليمية</w:t>
      </w:r>
      <w:r w:rsidR="00F9128D" w:rsidRPr="00244D87">
        <w:rPr>
          <w:rStyle w:val="a5"/>
          <w:rFonts w:asciiTheme="minorBidi" w:hAnsiTheme="minorBidi"/>
          <w:rtl/>
        </w:rPr>
        <w:t xml:space="preserve">             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  <w:rtl/>
        </w:rPr>
        <w:t xml:space="preserve"> </w:t>
      </w:r>
      <w:r w:rsidRPr="00244D87">
        <w:rPr>
          <w:rStyle w:val="a5"/>
          <w:rFonts w:asciiTheme="minorBidi" w:hAnsiTheme="minorBidi"/>
          <w:rtl/>
        </w:rPr>
        <w:t>-</w:t>
      </w:r>
      <w:r w:rsidRPr="00244D87">
        <w:rPr>
          <w:rStyle w:val="a5"/>
          <w:rFonts w:asciiTheme="minorBidi" w:hAnsiTheme="minorBidi"/>
          <w:u w:val="single"/>
          <w:rtl/>
        </w:rPr>
        <w:t>تقنيات في التعليم</w:t>
      </w:r>
      <w:r w:rsidR="00F9128D" w:rsidRPr="00244D87">
        <w:rPr>
          <w:rFonts w:asciiTheme="minorBidi" w:hAnsiTheme="minorBidi"/>
          <w:b/>
          <w:bCs/>
        </w:rPr>
        <w:t xml:space="preserve">               </w:t>
      </w:r>
      <w:r w:rsidRPr="00244D87">
        <w:rPr>
          <w:rStyle w:val="a5"/>
          <w:rFonts w:asciiTheme="minorBidi" w:hAnsiTheme="minorBidi"/>
          <w:rtl/>
        </w:rPr>
        <w:t xml:space="preserve">تقنيات التربية </w:t>
      </w:r>
      <w:r w:rsidR="00F9128D" w:rsidRPr="00244D87">
        <w:rPr>
          <w:rStyle w:val="a5"/>
          <w:rFonts w:asciiTheme="minorBidi" w:hAnsiTheme="minorBidi"/>
          <w:rtl/>
        </w:rPr>
        <w:t xml:space="preserve">              </w:t>
      </w:r>
      <w:r w:rsidRPr="00244D87">
        <w:rPr>
          <w:rStyle w:val="a5"/>
          <w:rFonts w:asciiTheme="minorBidi" w:hAnsiTheme="minorBidi"/>
          <w:rtl/>
        </w:rPr>
        <w:t>-تقنيات في التربية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Style w:val="a5"/>
          <w:rFonts w:asciiTheme="minorBidi" w:hAnsiTheme="minorBidi"/>
          <w:u w:val="single"/>
          <w:rtl/>
        </w:rPr>
        <w:t>ملاحظه: عندما يستخدم المعلم التقنية من أجل شرح: تسمى تقنيات تعليم</w:t>
      </w:r>
      <w:r w:rsidRPr="00244D87">
        <w:rPr>
          <w:rFonts w:asciiTheme="minorBidi" w:hAnsiTheme="minorBidi"/>
          <w:b/>
          <w:bCs/>
          <w:u w:val="single"/>
        </w:rPr>
        <w:br/>
      </w:r>
      <w:r w:rsidRPr="00244D87">
        <w:rPr>
          <w:rStyle w:val="a5"/>
          <w:rFonts w:asciiTheme="minorBidi" w:hAnsiTheme="minorBidi"/>
          <w:u w:val="single"/>
          <w:rtl/>
        </w:rPr>
        <w:t>أما عندما يستخدم المدير المدرسة الأداة من اجل أداره مدرسه: تقنيات في التعليم</w:t>
      </w:r>
    </w:p>
    <w:p w:rsidR="006F084B" w:rsidRPr="00244D87" w:rsidRDefault="006F084B" w:rsidP="00F9128D">
      <w:pPr>
        <w:spacing w:line="240" w:lineRule="auto"/>
        <w:ind w:left="-45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119- </w:t>
      </w:r>
      <w:r w:rsidRPr="00244D87">
        <w:rPr>
          <w:rStyle w:val="a5"/>
          <w:rFonts w:asciiTheme="minorBidi" w:hAnsiTheme="minorBidi"/>
          <w:rtl/>
        </w:rPr>
        <w:t>استخدام المحاضر محاضره في مركز تنميه الأسرية عن تربيه الأولاد وظاهره العنوسه وظاهره الطلاق ونتائجها وتأثيرها وإيجاد حلول لها نمسي هذه تقنيه ؟؟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 xml:space="preserve">تقنيات تعليم </w:t>
      </w:r>
      <w:r w:rsidR="00F9128D" w:rsidRPr="00244D87">
        <w:rPr>
          <w:rStyle w:val="a5"/>
          <w:rFonts w:asciiTheme="minorBidi" w:hAnsiTheme="minorBidi"/>
          <w:rtl/>
        </w:rPr>
        <w:t xml:space="preserve">                 </w:t>
      </w:r>
      <w:r w:rsidRPr="00244D87">
        <w:rPr>
          <w:rStyle w:val="a5"/>
          <w:rFonts w:asciiTheme="minorBidi" w:hAnsiTheme="minorBidi"/>
          <w:rtl/>
        </w:rPr>
        <w:t>- تقنيات في التعليم</w:t>
      </w:r>
      <w:r w:rsidR="00F9128D" w:rsidRPr="00244D87">
        <w:rPr>
          <w:rFonts w:asciiTheme="minorBidi" w:hAnsiTheme="minorBidi"/>
          <w:b/>
          <w:bCs/>
        </w:rPr>
        <w:t xml:space="preserve">             </w:t>
      </w:r>
      <w:r w:rsidRPr="00244D87">
        <w:rPr>
          <w:rStyle w:val="a5"/>
          <w:rFonts w:asciiTheme="minorBidi" w:hAnsiTheme="minorBidi"/>
          <w:u w:val="single"/>
          <w:rtl/>
        </w:rPr>
        <w:t>تقنيات التربية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  <w:rtl/>
        </w:rPr>
        <w:t xml:space="preserve">              </w:t>
      </w:r>
      <w:r w:rsidRPr="00244D87">
        <w:rPr>
          <w:rStyle w:val="a5"/>
          <w:rFonts w:asciiTheme="minorBidi" w:hAnsiTheme="minorBidi"/>
          <w:rtl/>
        </w:rPr>
        <w:t xml:space="preserve"> تقنيات في التربية</w:t>
      </w:r>
    </w:p>
    <w:p w:rsidR="00F9128D" w:rsidRPr="00244D87" w:rsidRDefault="00F9128D" w:rsidP="00F9128D">
      <w:pPr>
        <w:spacing w:line="240" w:lineRule="auto"/>
        <w:ind w:left="-450" w:right="-810"/>
        <w:rPr>
          <w:rFonts w:asciiTheme="minorBidi" w:hAnsiTheme="minorBidi"/>
          <w:b/>
          <w:bCs/>
          <w:rtl/>
        </w:rPr>
      </w:pPr>
    </w:p>
    <w:p w:rsidR="00F9128D" w:rsidRPr="00244D87" w:rsidRDefault="006F084B" w:rsidP="00F9128D">
      <w:pPr>
        <w:spacing w:line="240" w:lineRule="auto"/>
        <w:ind w:left="-45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lastRenderedPageBreak/>
        <w:br/>
      </w:r>
      <w:r w:rsidR="00F9128D" w:rsidRPr="00244D87">
        <w:rPr>
          <w:rStyle w:val="a5"/>
          <w:rFonts w:asciiTheme="minorBidi" w:hAnsiTheme="minorBidi"/>
          <w:rtl/>
        </w:rPr>
        <w:t xml:space="preserve">120- </w:t>
      </w:r>
      <w:r w:rsidRPr="00244D87">
        <w:rPr>
          <w:rStyle w:val="a5"/>
          <w:rFonts w:asciiTheme="minorBidi" w:hAnsiTheme="minorBidi"/>
          <w:rtl/>
        </w:rPr>
        <w:t>الفرق بين التقنيات تعليم وتقنيات في التعليم؟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u w:val="single"/>
        </w:rPr>
        <w:t xml:space="preserve"> </w:t>
      </w:r>
      <w:r w:rsidRPr="00244D87">
        <w:rPr>
          <w:rStyle w:val="a5"/>
          <w:rFonts w:asciiTheme="minorBidi" w:hAnsiTheme="minorBidi"/>
          <w:u w:val="single"/>
        </w:rPr>
        <w:t>-</w:t>
      </w:r>
      <w:r w:rsidRPr="00244D87">
        <w:rPr>
          <w:rStyle w:val="a5"/>
          <w:rFonts w:asciiTheme="minorBidi" w:hAnsiTheme="minorBidi"/>
          <w:u w:val="single"/>
          <w:rtl/>
        </w:rPr>
        <w:t>تقنيات تعليم تكون من خلال المعلم أما تقنيات في تعليم تكون بالمدير (أداره عمله</w:t>
      </w:r>
      <w:r w:rsidRPr="00244D87">
        <w:rPr>
          <w:rStyle w:val="a5"/>
          <w:rFonts w:asciiTheme="minorBidi" w:hAnsiTheme="minorBidi"/>
          <w:u w:val="single"/>
        </w:rPr>
        <w:t xml:space="preserve">) </w:t>
      </w:r>
      <w:r w:rsidRPr="00244D87">
        <w:rPr>
          <w:rFonts w:asciiTheme="minorBidi" w:hAnsiTheme="minorBidi"/>
          <w:b/>
          <w:bCs/>
          <w:u w:val="single"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تقنيات تعليم تكون من خلال المدير (أداره عمله) أما تقنيات في تعليم تكون من خلال المعلم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 xml:space="preserve">- </w:t>
      </w:r>
      <w:r w:rsidRPr="00244D87">
        <w:rPr>
          <w:rStyle w:val="a5"/>
          <w:rFonts w:asciiTheme="minorBidi" w:hAnsiTheme="minorBidi"/>
          <w:rtl/>
        </w:rPr>
        <w:t>تقنيات تعليم تكون بين المعلم ومدير من خلال أداره عملهم أما تقنيات في تعليم تكون بين المعلم نفسه وتفاعل طلاب معه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جميع ماسبق غير صحيح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121- </w:t>
      </w:r>
      <w:r w:rsidRPr="00244D87">
        <w:rPr>
          <w:rStyle w:val="a5"/>
          <w:rFonts w:asciiTheme="minorBidi" w:hAnsiTheme="minorBidi"/>
          <w:rtl/>
        </w:rPr>
        <w:t>تكون خارج نطاق المدرسة وترفع من مستوى نمو الإنساني والعيش السعيد</w:t>
      </w:r>
      <w:r w:rsidRPr="00244D87">
        <w:rPr>
          <w:rStyle w:val="a5"/>
          <w:rFonts w:asciiTheme="minorBidi" w:hAnsiTheme="minorBidi"/>
        </w:rPr>
        <w:t>.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تقنيات تعليم</w:t>
      </w:r>
      <w:r w:rsidR="00F9128D" w:rsidRPr="00244D87">
        <w:rPr>
          <w:rStyle w:val="a5"/>
          <w:rFonts w:asciiTheme="minorBidi" w:hAnsiTheme="minorBidi"/>
          <w:rtl/>
        </w:rPr>
        <w:t xml:space="preserve">                </w:t>
      </w:r>
      <w:r w:rsidRPr="00244D87">
        <w:rPr>
          <w:rStyle w:val="a5"/>
          <w:rFonts w:asciiTheme="minorBidi" w:hAnsiTheme="minorBidi"/>
          <w:rtl/>
        </w:rPr>
        <w:t>-تقنيات في التعليم</w:t>
      </w:r>
      <w:r w:rsidR="00F9128D" w:rsidRPr="00244D87">
        <w:rPr>
          <w:rFonts w:asciiTheme="minorBidi" w:hAnsiTheme="minorBidi"/>
          <w:b/>
          <w:bCs/>
        </w:rPr>
        <w:t xml:space="preserve">              </w:t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  <w:u w:val="single"/>
          <w:rtl/>
        </w:rPr>
        <w:t>تقنيات التربية</w:t>
      </w:r>
      <w:r w:rsidR="00F9128D" w:rsidRPr="00244D87">
        <w:rPr>
          <w:rStyle w:val="a5"/>
          <w:rFonts w:asciiTheme="minorBidi" w:hAnsiTheme="minorBidi"/>
          <w:rtl/>
        </w:rPr>
        <w:t xml:space="preserve">           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  <w:rtl/>
        </w:rPr>
        <w:t xml:space="preserve"> </w:t>
      </w:r>
      <w:r w:rsidRPr="00244D87">
        <w:rPr>
          <w:rStyle w:val="a5"/>
          <w:rFonts w:asciiTheme="minorBidi" w:hAnsiTheme="minorBidi"/>
          <w:rtl/>
        </w:rPr>
        <w:t>-تقنيات في التربية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122- </w:t>
      </w:r>
      <w:r w:rsidRPr="00244D87">
        <w:rPr>
          <w:rStyle w:val="a5"/>
          <w:rFonts w:asciiTheme="minorBidi" w:hAnsiTheme="minorBidi"/>
          <w:rtl/>
        </w:rPr>
        <w:t>دورها تحسين عمليه التعليم والتعلم؟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 xml:space="preserve">تقنيات تعليم </w:t>
      </w:r>
      <w:r w:rsidR="00F9128D" w:rsidRPr="00244D87">
        <w:rPr>
          <w:rStyle w:val="a5"/>
          <w:rFonts w:asciiTheme="minorBidi" w:hAnsiTheme="minorBidi"/>
          <w:rtl/>
        </w:rPr>
        <w:t xml:space="preserve">                 </w:t>
      </w:r>
      <w:r w:rsidRPr="00244D87">
        <w:rPr>
          <w:rStyle w:val="a5"/>
          <w:rFonts w:asciiTheme="minorBidi" w:hAnsiTheme="minorBidi"/>
          <w:rtl/>
        </w:rPr>
        <w:t>-تقنيات التربية</w:t>
      </w:r>
      <w:r w:rsidR="00F9128D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Style w:val="a5"/>
          <w:rFonts w:asciiTheme="minorBidi" w:hAnsiTheme="minorBidi"/>
          <w:rtl/>
        </w:rPr>
        <w:t>ا</w:t>
      </w:r>
      <w:r w:rsidRPr="00244D87">
        <w:rPr>
          <w:rStyle w:val="a5"/>
          <w:rFonts w:asciiTheme="minorBidi" w:hAnsiTheme="minorBidi"/>
          <w:u w:val="single"/>
          <w:rtl/>
        </w:rPr>
        <w:t>لوسائل تعليمية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  <w:rtl/>
        </w:rPr>
        <w:t xml:space="preserve">           </w:t>
      </w:r>
      <w:r w:rsidRPr="00244D87">
        <w:rPr>
          <w:rStyle w:val="a5"/>
          <w:rFonts w:asciiTheme="minorBidi" w:hAnsiTheme="minorBidi"/>
          <w:rtl/>
        </w:rPr>
        <w:t>- جميع ماسبق صحيح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123- </w:t>
      </w:r>
      <w:r w:rsidRPr="00244D87">
        <w:rPr>
          <w:rStyle w:val="a5"/>
          <w:rFonts w:asciiTheme="minorBidi" w:hAnsiTheme="minorBidi"/>
          <w:rtl/>
        </w:rPr>
        <w:t>دور الوسيلة التعليمية في عمليه التعليم والتعلم؟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تيسير المعلومات</w:t>
      </w:r>
      <w:r w:rsidR="00F9128D" w:rsidRPr="00244D87">
        <w:rPr>
          <w:rStyle w:val="a5"/>
          <w:rFonts w:asciiTheme="minorBidi" w:hAnsiTheme="minorBidi"/>
          <w:rtl/>
        </w:rPr>
        <w:t xml:space="preserve">                       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  <w:rtl/>
        </w:rPr>
        <w:t xml:space="preserve">  </w:t>
      </w:r>
      <w:r w:rsidRPr="00244D87">
        <w:rPr>
          <w:rStyle w:val="a5"/>
          <w:rFonts w:asciiTheme="minorBidi" w:hAnsiTheme="minorBidi"/>
          <w:rtl/>
        </w:rPr>
        <w:t>-تحديد المعلومات الخاطئة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 xml:space="preserve">تقريب المفهوم محتوى التعليمي </w:t>
      </w:r>
      <w:r w:rsidR="00F9128D" w:rsidRPr="00244D87">
        <w:rPr>
          <w:rStyle w:val="a5"/>
          <w:rFonts w:asciiTheme="minorBidi" w:hAnsiTheme="minorBidi"/>
          <w:rtl/>
        </w:rPr>
        <w:t xml:space="preserve">             </w:t>
      </w:r>
      <w:r w:rsidRPr="00244D87">
        <w:rPr>
          <w:rStyle w:val="a5"/>
          <w:rFonts w:asciiTheme="minorBidi" w:hAnsiTheme="minorBidi"/>
          <w:rtl/>
        </w:rPr>
        <w:t xml:space="preserve">- </w:t>
      </w:r>
      <w:r w:rsidRPr="00244D87">
        <w:rPr>
          <w:rStyle w:val="a5"/>
          <w:rFonts w:asciiTheme="minorBidi" w:hAnsiTheme="minorBidi"/>
          <w:u w:val="single"/>
          <w:rtl/>
        </w:rPr>
        <w:t>جميع ماسبق صحيح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124- </w:t>
      </w:r>
      <w:r w:rsidRPr="00244D87">
        <w:rPr>
          <w:rStyle w:val="a5"/>
          <w:rFonts w:asciiTheme="minorBidi" w:hAnsiTheme="minorBidi"/>
          <w:rtl/>
        </w:rPr>
        <w:t>كل ما يؤدي للوصول إن يصل الى محتوى تعليمي او مهارة او مرونة يرجع هذا؟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تقنيات في التعليم</w:t>
      </w:r>
      <w:r w:rsidR="00F9128D" w:rsidRPr="00244D87">
        <w:rPr>
          <w:rStyle w:val="a5"/>
          <w:rFonts w:asciiTheme="minorBidi" w:hAnsiTheme="minorBidi"/>
          <w:rtl/>
        </w:rPr>
        <w:t xml:space="preserve">               </w:t>
      </w:r>
      <w:r w:rsidRPr="00244D87">
        <w:rPr>
          <w:rStyle w:val="a5"/>
          <w:rFonts w:asciiTheme="minorBidi" w:hAnsiTheme="minorBidi"/>
          <w:rtl/>
        </w:rPr>
        <w:t xml:space="preserve"> </w:t>
      </w:r>
      <w:r w:rsidR="00F9128D" w:rsidRPr="00244D87">
        <w:rPr>
          <w:rStyle w:val="a5"/>
          <w:rFonts w:asciiTheme="minorBidi" w:hAnsiTheme="minorBidi"/>
          <w:rtl/>
        </w:rPr>
        <w:t xml:space="preserve"> </w:t>
      </w:r>
      <w:r w:rsidRPr="00244D87">
        <w:rPr>
          <w:rStyle w:val="a5"/>
          <w:rFonts w:asciiTheme="minorBidi" w:hAnsiTheme="minorBidi"/>
          <w:rtl/>
        </w:rPr>
        <w:t>-تقنيات تعليم</w:t>
      </w:r>
      <w:r w:rsidR="00F9128D" w:rsidRPr="00244D87">
        <w:rPr>
          <w:rFonts w:asciiTheme="minorBidi" w:hAnsiTheme="minorBidi"/>
          <w:b/>
          <w:bCs/>
        </w:rPr>
        <w:t xml:space="preserve">                </w:t>
      </w:r>
      <w:r w:rsidRPr="00244D87">
        <w:rPr>
          <w:rStyle w:val="a5"/>
          <w:rFonts w:asciiTheme="minorBidi" w:hAnsiTheme="minorBidi"/>
          <w:rtl/>
        </w:rPr>
        <w:t>تقنيات التربية</w:t>
      </w:r>
      <w:r w:rsidR="00F9128D" w:rsidRPr="00244D87">
        <w:rPr>
          <w:rStyle w:val="a5"/>
          <w:rFonts w:asciiTheme="minorBidi" w:hAnsiTheme="minorBidi"/>
          <w:rtl/>
        </w:rPr>
        <w:t xml:space="preserve">                   </w:t>
      </w:r>
      <w:r w:rsidRPr="00244D87">
        <w:rPr>
          <w:rStyle w:val="a5"/>
          <w:rFonts w:asciiTheme="minorBidi" w:hAnsiTheme="minorBidi"/>
          <w:u w:val="single"/>
          <w:rtl/>
        </w:rPr>
        <w:t>الوسيله تعليمية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125- </w:t>
      </w:r>
      <w:r w:rsidRPr="00244D87">
        <w:rPr>
          <w:rStyle w:val="a5"/>
          <w:rFonts w:asciiTheme="minorBidi" w:hAnsiTheme="minorBidi"/>
          <w:rtl/>
        </w:rPr>
        <w:t>هدفها تحقيق الأهداف التعليمية وحل مشكلات التعليم</w:t>
      </w:r>
      <w:r w:rsidRPr="00244D87">
        <w:rPr>
          <w:rStyle w:val="a5"/>
          <w:rFonts w:asciiTheme="minorBidi" w:hAnsiTheme="minorBidi"/>
        </w:rPr>
        <w:t xml:space="preserve">: 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u w:val="single"/>
        </w:rPr>
        <w:t xml:space="preserve"> </w:t>
      </w:r>
      <w:r w:rsidRPr="00244D87">
        <w:rPr>
          <w:rStyle w:val="a5"/>
          <w:rFonts w:asciiTheme="minorBidi" w:hAnsiTheme="minorBidi"/>
          <w:u w:val="single"/>
        </w:rPr>
        <w:t>-</w:t>
      </w:r>
      <w:r w:rsidRPr="00244D87">
        <w:rPr>
          <w:rStyle w:val="a5"/>
          <w:rFonts w:asciiTheme="minorBidi" w:hAnsiTheme="minorBidi"/>
          <w:u w:val="single"/>
          <w:rtl/>
        </w:rPr>
        <w:t>تقنيات التعليم</w:t>
      </w:r>
      <w:r w:rsidR="00F9128D" w:rsidRPr="00244D87">
        <w:rPr>
          <w:rStyle w:val="a5"/>
          <w:rFonts w:asciiTheme="minorBidi" w:hAnsiTheme="minorBidi"/>
          <w:rtl/>
        </w:rPr>
        <w:t xml:space="preserve">                 </w:t>
      </w:r>
      <w:r w:rsidRPr="00244D87">
        <w:rPr>
          <w:rStyle w:val="a5"/>
          <w:rFonts w:asciiTheme="minorBidi" w:hAnsiTheme="minorBidi"/>
          <w:rtl/>
        </w:rPr>
        <w:t>- تقنيات في التعليم</w:t>
      </w:r>
      <w:r w:rsidR="00F9128D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Style w:val="a5"/>
          <w:rFonts w:asciiTheme="minorBidi" w:hAnsiTheme="minorBidi"/>
          <w:rtl/>
        </w:rPr>
        <w:t>تقنيات التربيه</w:t>
      </w:r>
      <w:r w:rsidR="00F9128D" w:rsidRPr="00244D87">
        <w:rPr>
          <w:rStyle w:val="a5"/>
          <w:rFonts w:asciiTheme="minorBidi" w:hAnsiTheme="minorBidi"/>
          <w:rtl/>
        </w:rPr>
        <w:t xml:space="preserve">                    </w:t>
      </w:r>
      <w:r w:rsidRPr="00244D87">
        <w:rPr>
          <w:rStyle w:val="a5"/>
          <w:rFonts w:asciiTheme="minorBidi" w:hAnsiTheme="minorBidi"/>
          <w:rtl/>
        </w:rPr>
        <w:t>- تقنيات في التربية</w:t>
      </w:r>
      <w:r w:rsidRPr="00244D87">
        <w:rPr>
          <w:rFonts w:asciiTheme="minorBidi" w:hAnsiTheme="minorBidi"/>
          <w:b/>
          <w:bCs/>
        </w:rPr>
        <w:br/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126- </w:t>
      </w:r>
      <w:r w:rsidRPr="00244D87">
        <w:rPr>
          <w:rStyle w:val="a5"/>
          <w:rFonts w:asciiTheme="minorBidi" w:hAnsiTheme="minorBidi"/>
          <w:rtl/>
        </w:rPr>
        <w:t>هدفها الإفادة وأداره المؤسسات التعليميه على الوجه الصحيح</w:t>
      </w:r>
      <w:r w:rsidRPr="00244D87">
        <w:rPr>
          <w:rStyle w:val="a5"/>
          <w:rFonts w:asciiTheme="minorBidi" w:hAnsiTheme="minorBidi"/>
        </w:rPr>
        <w:t xml:space="preserve">: 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>تقنيات تعليم</w:t>
      </w:r>
      <w:r w:rsidR="00F9128D" w:rsidRPr="00244D87">
        <w:rPr>
          <w:rStyle w:val="a5"/>
          <w:rFonts w:asciiTheme="minorBidi" w:hAnsiTheme="minorBidi"/>
          <w:rtl/>
        </w:rPr>
        <w:t xml:space="preserve">                </w:t>
      </w:r>
      <w:r w:rsidRPr="00244D87">
        <w:rPr>
          <w:rStyle w:val="a5"/>
          <w:rFonts w:asciiTheme="minorBidi" w:hAnsiTheme="minorBidi"/>
          <w:u w:val="single"/>
          <w:rtl/>
        </w:rPr>
        <w:t>-تقنيات في التعليم</w:t>
      </w:r>
      <w:r w:rsidR="00F9128D" w:rsidRPr="00244D87">
        <w:rPr>
          <w:rFonts w:asciiTheme="minorBidi" w:hAnsiTheme="minorBidi"/>
          <w:b/>
          <w:bCs/>
        </w:rPr>
        <w:t xml:space="preserve">                 </w:t>
      </w:r>
      <w:r w:rsidRPr="00244D87">
        <w:rPr>
          <w:rStyle w:val="a5"/>
          <w:rFonts w:asciiTheme="minorBidi" w:hAnsiTheme="minorBidi"/>
          <w:rtl/>
        </w:rPr>
        <w:t>تقنيات تربيه4</w:t>
      </w:r>
      <w:r w:rsidR="00F9128D" w:rsidRPr="00244D87">
        <w:rPr>
          <w:rStyle w:val="a5"/>
          <w:rFonts w:asciiTheme="minorBidi" w:hAnsiTheme="minorBidi"/>
          <w:rtl/>
        </w:rPr>
        <w:t xml:space="preserve">              </w:t>
      </w:r>
      <w:r w:rsidRPr="00244D87">
        <w:rPr>
          <w:rStyle w:val="a5"/>
          <w:rFonts w:asciiTheme="minorBidi" w:hAnsiTheme="minorBidi"/>
          <w:rtl/>
        </w:rPr>
        <w:t>- تقنيات في التربية</w:t>
      </w:r>
    </w:p>
    <w:p w:rsidR="00525B29" w:rsidRPr="00244D87" w:rsidRDefault="006F084B" w:rsidP="00F9128D">
      <w:pPr>
        <w:spacing w:line="240" w:lineRule="auto"/>
        <w:ind w:left="-450" w:right="-810"/>
        <w:rPr>
          <w:rFonts w:asciiTheme="minorBidi" w:hAnsiTheme="minorBidi"/>
          <w:b/>
          <w:bCs/>
          <w:u w:val="single"/>
        </w:rPr>
      </w:pP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  <w:rtl/>
        </w:rPr>
        <w:t xml:space="preserve">127- </w:t>
      </w:r>
      <w:r w:rsidRPr="00244D87">
        <w:rPr>
          <w:rStyle w:val="a5"/>
          <w:rFonts w:asciiTheme="minorBidi" w:hAnsiTheme="minorBidi"/>
          <w:rtl/>
        </w:rPr>
        <w:t>دور الوسائل تعليمية في عمليه تعليم وتعلم؟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 xml:space="preserve">إثراء المتعلم وتوفير وقته وجهده </w:t>
      </w:r>
      <w:r w:rsidR="00F9128D" w:rsidRPr="00244D87">
        <w:rPr>
          <w:rStyle w:val="a5"/>
          <w:rFonts w:asciiTheme="minorBidi" w:hAnsiTheme="minorBidi"/>
        </w:rPr>
        <w:t xml:space="preserve">               </w:t>
      </w:r>
      <w:r w:rsidRPr="00244D87">
        <w:rPr>
          <w:rStyle w:val="a5"/>
          <w:rFonts w:asciiTheme="minorBidi" w:hAnsiTheme="minorBidi"/>
          <w:rtl/>
        </w:rPr>
        <w:t xml:space="preserve">- الاعتماد على اللفظية </w:t>
      </w:r>
      <w:r w:rsidRPr="00244D87">
        <w:rPr>
          <w:rFonts w:asciiTheme="minorBidi" w:hAnsiTheme="minorBidi"/>
          <w:b/>
          <w:bCs/>
        </w:rPr>
        <w:br/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</w:rPr>
        <w:t>-</w:t>
      </w:r>
      <w:r w:rsidRPr="00244D87">
        <w:rPr>
          <w:rStyle w:val="a5"/>
          <w:rFonts w:asciiTheme="minorBidi" w:hAnsiTheme="minorBidi"/>
          <w:rtl/>
        </w:rPr>
        <w:t xml:space="preserve">أثاره المتعلم وإشباع حاجته وزيادة دافعيه </w:t>
      </w:r>
      <w:r w:rsidR="00F9128D" w:rsidRPr="00244D87">
        <w:rPr>
          <w:rStyle w:val="a5"/>
          <w:rFonts w:asciiTheme="minorBidi" w:hAnsiTheme="minorBidi"/>
          <w:rtl/>
        </w:rPr>
        <w:t xml:space="preserve">         </w:t>
      </w:r>
      <w:r w:rsidR="00F9128D" w:rsidRPr="00244D87">
        <w:rPr>
          <w:rStyle w:val="a5"/>
          <w:rFonts w:asciiTheme="minorBidi" w:hAnsiTheme="minorBidi"/>
        </w:rPr>
        <w:t xml:space="preserve"> </w:t>
      </w:r>
      <w:r w:rsidRPr="00244D87">
        <w:rPr>
          <w:rStyle w:val="a5"/>
          <w:rFonts w:asciiTheme="minorBidi" w:hAnsiTheme="minorBidi"/>
          <w:rtl/>
        </w:rPr>
        <w:t>-</w:t>
      </w:r>
      <w:r w:rsidRPr="00244D87">
        <w:rPr>
          <w:rStyle w:val="a5"/>
          <w:rFonts w:asciiTheme="minorBidi" w:hAnsiTheme="minorBidi"/>
          <w:u w:val="single"/>
          <w:rtl/>
        </w:rPr>
        <w:t>1-3 صحيح</w:t>
      </w:r>
      <w:r w:rsidRPr="00244D87">
        <w:rPr>
          <w:rFonts w:asciiTheme="minorBidi" w:hAnsiTheme="minorBidi"/>
          <w:b/>
          <w:bCs/>
        </w:rPr>
        <w:br/>
      </w:r>
      <w:r w:rsidR="003B1A7C" w:rsidRPr="00244D87">
        <w:rPr>
          <w:rFonts w:asciiTheme="minorBidi" w:hAnsiTheme="minorBidi"/>
          <w:b/>
          <w:bCs/>
        </w:rPr>
        <w:br/>
      </w:r>
      <w:r w:rsidR="00525B29" w:rsidRPr="00244D87">
        <w:rPr>
          <w:rFonts w:asciiTheme="minorBidi" w:hAnsiTheme="minorBidi"/>
          <w:b/>
          <w:bCs/>
        </w:rPr>
        <w:t>-</w:t>
      </w:r>
      <w:r w:rsidR="00F9128D" w:rsidRPr="00244D87">
        <w:rPr>
          <w:rFonts w:asciiTheme="minorBidi" w:hAnsiTheme="minorBidi"/>
          <w:b/>
          <w:bCs/>
          <w:rtl/>
        </w:rPr>
        <w:t>128-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النواة التي ينمو حولها أي نظام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هي</w:t>
      </w:r>
      <w:r w:rsidR="00525B29" w:rsidRPr="00244D87">
        <w:rPr>
          <w:rFonts w:asciiTheme="minorBidi" w:hAnsiTheme="minorBidi"/>
          <w:b/>
          <w:bCs/>
        </w:rPr>
        <w:t>:</w:t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  <w:u w:val="single"/>
        </w:rPr>
        <w:t xml:space="preserve"> </w:t>
      </w:r>
      <w:r w:rsidR="00525B29" w:rsidRPr="00244D87">
        <w:rPr>
          <w:rFonts w:asciiTheme="minorBidi" w:hAnsiTheme="minorBidi"/>
          <w:b/>
          <w:bCs/>
          <w:u w:val="single"/>
          <w:rtl/>
        </w:rPr>
        <w:t>الأهداف التي تسعة المنظمة</w:t>
      </w:r>
      <w:r w:rsidR="00525B29" w:rsidRPr="00244D87">
        <w:rPr>
          <w:rFonts w:asciiTheme="minorBidi" w:hAnsiTheme="minorBidi"/>
          <w:b/>
          <w:bCs/>
          <w:u w:val="single"/>
        </w:rPr>
        <w:t xml:space="preserve"> </w:t>
      </w:r>
      <w:r w:rsidR="00525B29" w:rsidRPr="00244D87">
        <w:rPr>
          <w:rFonts w:asciiTheme="minorBidi" w:hAnsiTheme="minorBidi"/>
          <w:b/>
          <w:bCs/>
          <w:u w:val="single"/>
          <w:rtl/>
        </w:rPr>
        <w:t>لتحقيقها</w:t>
      </w:r>
      <w:r w:rsidR="00525B29" w:rsidRPr="00244D87">
        <w:rPr>
          <w:rFonts w:asciiTheme="minorBidi" w:hAnsiTheme="minorBidi"/>
          <w:b/>
          <w:bCs/>
          <w:u w:val="single"/>
        </w:rPr>
        <w:t>.</w:t>
      </w:r>
      <w:r w:rsidR="00525B29" w:rsidRPr="00244D87">
        <w:rPr>
          <w:rFonts w:asciiTheme="minorBidi" w:hAnsiTheme="minorBidi"/>
          <w:b/>
          <w:bCs/>
          <w:u w:val="single"/>
        </w:rPr>
        <w:br/>
      </w:r>
      <w:r w:rsidR="00F9128D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  <w:rtl/>
        </w:rPr>
        <w:t>الحدود التي تحيط بالمنظومة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ومكوناتها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</w:rPr>
        <w:t xml:space="preserve">. </w:t>
      </w:r>
      <w:r w:rsidR="00525B29" w:rsidRPr="00244D87">
        <w:rPr>
          <w:rFonts w:asciiTheme="minorBidi" w:hAnsiTheme="minorBidi"/>
          <w:b/>
          <w:bCs/>
          <w:rtl/>
        </w:rPr>
        <w:t>البيئة التي تقع خارج حدود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المنظومة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  <w:rtl/>
        </w:rPr>
        <w:t>العلاقات التي تربط أجزاء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المنظومة</w:t>
      </w:r>
      <w:r w:rsidR="00F9128D" w:rsidRPr="00244D87">
        <w:rPr>
          <w:rFonts w:asciiTheme="minorBidi" w:hAnsiTheme="minorBidi"/>
          <w:b/>
          <w:bCs/>
        </w:rPr>
        <w:t>.</w:t>
      </w:r>
      <w:r w:rsidR="00F9128D" w:rsidRPr="00244D87">
        <w:rPr>
          <w:rFonts w:asciiTheme="minorBidi" w:hAnsiTheme="minorBidi"/>
          <w:b/>
          <w:bCs/>
        </w:rPr>
        <w:br/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  <w:rtl/>
        </w:rPr>
        <w:t xml:space="preserve">129- 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أي العبارات التالية يصف عملية الاتصال وصفا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خاطئا</w:t>
      </w:r>
      <w:r w:rsidR="00525B29" w:rsidRPr="00244D87">
        <w:rPr>
          <w:rFonts w:asciiTheme="minorBidi" w:hAnsiTheme="minorBidi"/>
          <w:b/>
          <w:bCs/>
        </w:rPr>
        <w:t>:</w:t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  <w:rtl/>
        </w:rPr>
        <w:t>تتطلب عملية الاتصال استخدام الأجهزة العصبية لكل من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المرسل والمستقبل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  <w:u w:val="single"/>
        </w:rPr>
        <w:t xml:space="preserve"> </w:t>
      </w:r>
      <w:r w:rsidR="00525B29" w:rsidRPr="00244D87">
        <w:rPr>
          <w:rFonts w:asciiTheme="minorBidi" w:hAnsiTheme="minorBidi"/>
          <w:b/>
          <w:bCs/>
          <w:u w:val="single"/>
        </w:rPr>
        <w:t>.</w:t>
      </w:r>
      <w:r w:rsidR="00525B29" w:rsidRPr="00244D87">
        <w:rPr>
          <w:rFonts w:asciiTheme="minorBidi" w:hAnsiTheme="minorBidi"/>
          <w:b/>
          <w:bCs/>
          <w:u w:val="single"/>
          <w:rtl/>
        </w:rPr>
        <w:t>لا يوجد للظروف النفسية لدى المرسل أو</w:t>
      </w:r>
      <w:r w:rsidR="00525B29" w:rsidRPr="00244D87">
        <w:rPr>
          <w:rFonts w:asciiTheme="minorBidi" w:hAnsiTheme="minorBidi"/>
          <w:b/>
          <w:bCs/>
          <w:u w:val="single"/>
        </w:rPr>
        <w:t xml:space="preserve"> </w:t>
      </w:r>
      <w:r w:rsidR="00525B29" w:rsidRPr="00244D87">
        <w:rPr>
          <w:rFonts w:asciiTheme="minorBidi" w:hAnsiTheme="minorBidi"/>
          <w:b/>
          <w:bCs/>
          <w:u w:val="single"/>
          <w:rtl/>
        </w:rPr>
        <w:t>المستقبل أي تأثير على عملية الاتصال</w:t>
      </w:r>
      <w:r w:rsidR="00525B29" w:rsidRPr="00244D87">
        <w:rPr>
          <w:rFonts w:asciiTheme="minorBidi" w:hAnsiTheme="minorBidi"/>
          <w:b/>
          <w:bCs/>
          <w:u w:val="single"/>
        </w:rPr>
        <w:t>.</w:t>
      </w:r>
      <w:r w:rsidR="00525B29" w:rsidRPr="00244D87">
        <w:rPr>
          <w:rFonts w:asciiTheme="minorBidi" w:hAnsiTheme="minorBidi"/>
          <w:b/>
          <w:bCs/>
          <w:u w:val="single"/>
        </w:rPr>
        <w:br/>
      </w:r>
      <w:r w:rsidR="00F9128D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</w:rPr>
        <w:t xml:space="preserve">. </w:t>
      </w:r>
      <w:r w:rsidR="00525B29" w:rsidRPr="00244D87">
        <w:rPr>
          <w:rFonts w:asciiTheme="minorBidi" w:hAnsiTheme="minorBidi"/>
          <w:b/>
          <w:bCs/>
          <w:rtl/>
        </w:rPr>
        <w:t>تتوقف عملية الاتصال على المثيرات في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إحداث التغيير في سلوك المستقبل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</w:rPr>
        <w:t xml:space="preserve">. </w:t>
      </w:r>
      <w:r w:rsidR="00525B29" w:rsidRPr="00244D87">
        <w:rPr>
          <w:rFonts w:asciiTheme="minorBidi" w:hAnsiTheme="minorBidi"/>
          <w:b/>
          <w:bCs/>
          <w:rtl/>
        </w:rPr>
        <w:t>تؤثر الظروف الاجتماعية المحيطة بعملية الاتصال على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قبول أو رفض الرسالة</w:t>
      </w:r>
      <w:r w:rsidR="00F9128D" w:rsidRPr="00244D87">
        <w:rPr>
          <w:rFonts w:asciiTheme="minorBidi" w:hAnsiTheme="minorBidi"/>
          <w:b/>
          <w:bCs/>
        </w:rPr>
        <w:t>.</w:t>
      </w:r>
      <w:r w:rsidR="00F9128D" w:rsidRPr="00244D87">
        <w:rPr>
          <w:rFonts w:asciiTheme="minorBidi" w:hAnsiTheme="minorBidi"/>
          <w:b/>
          <w:bCs/>
        </w:rPr>
        <w:br/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  <w:rtl/>
        </w:rPr>
        <w:t xml:space="preserve">130- </w:t>
      </w:r>
      <w:r w:rsidR="00525B29" w:rsidRPr="00244D87">
        <w:rPr>
          <w:rFonts w:asciiTheme="minorBidi" w:hAnsiTheme="minorBidi"/>
          <w:b/>
          <w:bCs/>
          <w:rtl/>
        </w:rPr>
        <w:t>من مقومات نجاح عملية الاتصال التعليمي المتعلقة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بالمرسل</w:t>
      </w:r>
      <w:r w:rsidR="00525B29" w:rsidRPr="00244D87">
        <w:rPr>
          <w:rFonts w:asciiTheme="minorBidi" w:hAnsiTheme="minorBidi"/>
          <w:b/>
          <w:bCs/>
        </w:rPr>
        <w:t>:</w:t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</w:rPr>
        <w:t xml:space="preserve">. </w:t>
      </w:r>
      <w:r w:rsidR="00525B29" w:rsidRPr="00244D87">
        <w:rPr>
          <w:rFonts w:asciiTheme="minorBidi" w:hAnsiTheme="minorBidi"/>
          <w:b/>
          <w:bCs/>
          <w:rtl/>
        </w:rPr>
        <w:t>سهولة استخدام قناة الاتصال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  <w:rtl/>
        </w:rPr>
        <w:t>تلبية الرسالة لحاجات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المستقبلين</w:t>
      </w:r>
      <w:r w:rsidR="00525B29" w:rsidRPr="00244D87">
        <w:rPr>
          <w:rFonts w:asciiTheme="minorBidi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</w:rPr>
        <w:br/>
      </w:r>
      <w:r w:rsidR="00F9128D" w:rsidRPr="00244D87">
        <w:rPr>
          <w:rFonts w:asciiTheme="minorBidi" w:hAnsiTheme="minorBidi"/>
          <w:b/>
          <w:bCs/>
          <w:u w:val="single"/>
        </w:rPr>
        <w:t xml:space="preserve"> </w:t>
      </w:r>
      <w:r w:rsidR="00525B29" w:rsidRPr="00244D87">
        <w:rPr>
          <w:rFonts w:asciiTheme="minorBidi" w:hAnsiTheme="minorBidi"/>
          <w:b/>
          <w:bCs/>
          <w:u w:val="single"/>
        </w:rPr>
        <w:t xml:space="preserve">. </w:t>
      </w:r>
      <w:r w:rsidR="00525B29" w:rsidRPr="00244D87">
        <w:rPr>
          <w:rFonts w:asciiTheme="minorBidi" w:hAnsiTheme="minorBidi"/>
          <w:b/>
          <w:bCs/>
          <w:u w:val="single"/>
          <w:rtl/>
        </w:rPr>
        <w:t>معرفة خصائص</w:t>
      </w:r>
      <w:r w:rsidR="00525B29" w:rsidRPr="00244D87">
        <w:rPr>
          <w:rFonts w:asciiTheme="minorBidi" w:hAnsiTheme="minorBidi"/>
          <w:b/>
          <w:bCs/>
          <w:u w:val="single"/>
        </w:rPr>
        <w:t xml:space="preserve"> </w:t>
      </w:r>
      <w:r w:rsidR="00525B29" w:rsidRPr="00244D87">
        <w:rPr>
          <w:rFonts w:asciiTheme="minorBidi" w:hAnsiTheme="minorBidi"/>
          <w:b/>
          <w:bCs/>
          <w:u w:val="single"/>
          <w:rtl/>
        </w:rPr>
        <w:t>المستقبلين</w:t>
      </w:r>
      <w:r w:rsidR="00525B29" w:rsidRPr="00244D87">
        <w:rPr>
          <w:rFonts w:asciiTheme="minorBidi" w:hAnsiTheme="minorBidi"/>
          <w:b/>
          <w:bCs/>
          <w:u w:val="single"/>
        </w:rPr>
        <w:t>.</w:t>
      </w:r>
      <w:r w:rsidR="00525B29" w:rsidRPr="00244D87">
        <w:rPr>
          <w:rFonts w:asciiTheme="minorBidi" w:hAnsiTheme="minorBidi"/>
          <w:b/>
          <w:bCs/>
          <w:u w:val="single"/>
        </w:rPr>
        <w:br/>
      </w:r>
      <w:r w:rsidR="00F9128D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</w:rPr>
        <w:t xml:space="preserve">. </w:t>
      </w:r>
      <w:r w:rsidR="00525B29" w:rsidRPr="00244D87">
        <w:rPr>
          <w:rFonts w:asciiTheme="minorBidi" w:hAnsiTheme="minorBidi"/>
          <w:b/>
          <w:bCs/>
          <w:rtl/>
        </w:rPr>
        <w:t>مناسبة زمن الاتصال</w:t>
      </w:r>
      <w:r w:rsidR="00525B29" w:rsidRPr="00244D87">
        <w:rPr>
          <w:rFonts w:asciiTheme="minorBidi" w:hAnsiTheme="minorBidi"/>
          <w:b/>
          <w:bCs/>
        </w:rPr>
        <w:t xml:space="preserve"> </w:t>
      </w:r>
      <w:r w:rsidR="00525B29" w:rsidRPr="00244D87">
        <w:rPr>
          <w:rFonts w:asciiTheme="minorBidi" w:hAnsiTheme="minorBidi"/>
          <w:b/>
          <w:bCs/>
          <w:rtl/>
        </w:rPr>
        <w:t>وتوقيته</w:t>
      </w:r>
      <w:r w:rsidR="00F9128D" w:rsidRPr="00244D87">
        <w:rPr>
          <w:rFonts w:asciiTheme="minorBidi" w:hAnsiTheme="minorBidi"/>
          <w:b/>
          <w:bCs/>
        </w:rPr>
        <w:t>.</w:t>
      </w:r>
      <w:r w:rsidR="00F9128D" w:rsidRPr="00244D87">
        <w:rPr>
          <w:rFonts w:asciiTheme="minorBidi" w:hAnsiTheme="minorBidi"/>
          <w:b/>
          <w:bCs/>
        </w:rPr>
        <w:br/>
      </w:r>
      <w:r w:rsidR="00525B29" w:rsidRPr="00244D87">
        <w:rPr>
          <w:rFonts w:asciiTheme="minorBidi" w:hAnsiTheme="minorBidi"/>
          <w:b/>
          <w:bCs/>
        </w:rPr>
        <w:br/>
        <w:t xml:space="preserve">,, </w:t>
      </w:r>
      <w:r w:rsidR="00F9128D" w:rsidRPr="00244D87">
        <w:rPr>
          <w:rFonts w:asciiTheme="minorBidi" w:eastAsia="Times New Roman" w:hAnsiTheme="minorBidi"/>
          <w:b/>
          <w:bCs/>
          <w:rtl/>
        </w:rPr>
        <w:t xml:space="preserve">131- </w:t>
      </w:r>
      <w:r w:rsidR="00525B29" w:rsidRPr="00244D87">
        <w:rPr>
          <w:rFonts w:asciiTheme="minorBidi" w:eastAsia="Times New Roman" w:hAnsiTheme="minorBidi"/>
          <w:b/>
          <w:bCs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rtl/>
        </w:rPr>
        <w:t>الأفلام السينمائية والشفافيات وبرمجيات الحاسب الآلي أمثلة</w:t>
      </w:r>
      <w:r w:rsidR="00525B29" w:rsidRPr="00244D87">
        <w:rPr>
          <w:rFonts w:asciiTheme="minorBidi" w:eastAsia="Times New Roman" w:hAnsiTheme="minorBidi"/>
          <w:b/>
          <w:bCs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rtl/>
        </w:rPr>
        <w:t>على</w:t>
      </w:r>
      <w:r w:rsidR="00525B29" w:rsidRPr="00244D87">
        <w:rPr>
          <w:rFonts w:asciiTheme="minorBidi" w:eastAsia="Times New Roman" w:hAnsiTheme="minorBidi"/>
          <w:b/>
          <w:bCs/>
        </w:rPr>
        <w:t>:</w:t>
      </w:r>
      <w:r w:rsidR="00525B29" w:rsidRPr="00244D87">
        <w:rPr>
          <w:rFonts w:asciiTheme="minorBidi" w:eastAsia="Times New Roman" w:hAnsiTheme="minorBidi"/>
          <w:b/>
          <w:bCs/>
        </w:rPr>
        <w:br/>
      </w:r>
      <w:r w:rsidR="00525B29" w:rsidRPr="00244D87">
        <w:rPr>
          <w:rFonts w:asciiTheme="minorBidi" w:eastAsia="Times New Roman" w:hAnsiTheme="minorBidi"/>
          <w:b/>
          <w:bCs/>
          <w:rtl/>
        </w:rPr>
        <w:t>‌أ</w:t>
      </w:r>
      <w:r w:rsidR="00525B29" w:rsidRPr="00244D87">
        <w:rPr>
          <w:rFonts w:asciiTheme="minorBidi" w:eastAsia="Times New Roman" w:hAnsiTheme="minorBidi"/>
          <w:b/>
          <w:bCs/>
        </w:rPr>
        <w:t xml:space="preserve">- </w:t>
      </w:r>
      <w:r w:rsidR="00525B29" w:rsidRPr="00244D87">
        <w:rPr>
          <w:rFonts w:asciiTheme="minorBidi" w:eastAsia="Times New Roman" w:hAnsiTheme="minorBidi"/>
          <w:b/>
          <w:bCs/>
          <w:rtl/>
        </w:rPr>
        <w:t>الوسائل</w:t>
      </w:r>
      <w:r w:rsidR="00525B29" w:rsidRPr="00244D87">
        <w:rPr>
          <w:rFonts w:asciiTheme="minorBidi" w:eastAsia="Times New Roman" w:hAnsiTheme="minorBidi"/>
          <w:b/>
          <w:bCs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rtl/>
        </w:rPr>
        <w:t>التعليمية الناطقة</w:t>
      </w:r>
      <w:r w:rsidR="00525B29" w:rsidRPr="00244D87">
        <w:rPr>
          <w:rFonts w:asciiTheme="minorBidi" w:eastAsia="Times New Roman" w:hAnsiTheme="minorBidi"/>
          <w:b/>
          <w:bCs/>
        </w:rPr>
        <w:t>.</w:t>
      </w:r>
      <w:r w:rsidR="00525B29" w:rsidRPr="00244D87">
        <w:rPr>
          <w:rFonts w:asciiTheme="minorBidi" w:eastAsia="Times New Roman" w:hAnsiTheme="minorBidi"/>
          <w:b/>
          <w:bCs/>
        </w:rPr>
        <w:br/>
      </w:r>
      <w:r w:rsidR="00525B29" w:rsidRPr="00244D87">
        <w:rPr>
          <w:rFonts w:asciiTheme="minorBidi" w:eastAsia="Times New Roman" w:hAnsiTheme="minorBidi"/>
          <w:b/>
          <w:bCs/>
          <w:rtl/>
        </w:rPr>
        <w:t>‌ب</w:t>
      </w:r>
      <w:r w:rsidR="00525B29" w:rsidRPr="00244D87">
        <w:rPr>
          <w:rFonts w:asciiTheme="minorBidi" w:eastAsia="Times New Roman" w:hAnsiTheme="minorBidi"/>
          <w:b/>
          <w:bCs/>
        </w:rPr>
        <w:t xml:space="preserve">- </w:t>
      </w:r>
      <w:r w:rsidR="00525B29" w:rsidRPr="00244D87">
        <w:rPr>
          <w:rFonts w:asciiTheme="minorBidi" w:eastAsia="Times New Roman" w:hAnsiTheme="minorBidi"/>
          <w:b/>
          <w:bCs/>
          <w:rtl/>
        </w:rPr>
        <w:t>وسائل البصيرة المجردة</w:t>
      </w:r>
      <w:r w:rsidR="00525B29" w:rsidRPr="00244D87">
        <w:rPr>
          <w:rFonts w:asciiTheme="minorBidi" w:eastAsia="Times New Roman" w:hAnsiTheme="minorBidi"/>
          <w:b/>
          <w:bCs/>
        </w:rPr>
        <w:t>.</w:t>
      </w:r>
      <w:r w:rsidR="00525B29" w:rsidRPr="00244D87">
        <w:rPr>
          <w:rFonts w:asciiTheme="minorBidi" w:eastAsia="Times New Roman" w:hAnsiTheme="minorBidi"/>
          <w:b/>
          <w:bCs/>
        </w:rPr>
        <w:br/>
      </w:r>
      <w:r w:rsidR="00525B29" w:rsidRPr="00244D87">
        <w:rPr>
          <w:rFonts w:asciiTheme="minorBidi" w:eastAsia="Times New Roman" w:hAnsiTheme="minorBidi"/>
          <w:b/>
          <w:bCs/>
          <w:rtl/>
        </w:rPr>
        <w:t>‌ج</w:t>
      </w:r>
      <w:r w:rsidR="00525B29" w:rsidRPr="00244D87">
        <w:rPr>
          <w:rFonts w:asciiTheme="minorBidi" w:eastAsia="Times New Roman" w:hAnsiTheme="minorBidi"/>
          <w:b/>
          <w:bCs/>
        </w:rPr>
        <w:t xml:space="preserve">- </w:t>
      </w:r>
      <w:r w:rsidR="00525B29" w:rsidRPr="00244D87">
        <w:rPr>
          <w:rFonts w:asciiTheme="minorBidi" w:eastAsia="Times New Roman" w:hAnsiTheme="minorBidi"/>
          <w:b/>
          <w:bCs/>
          <w:rtl/>
        </w:rPr>
        <w:t>الوسائل المحسوسة بالعمل</w:t>
      </w:r>
      <w:r w:rsidR="00525B29" w:rsidRPr="00244D87">
        <w:rPr>
          <w:rFonts w:asciiTheme="minorBidi" w:eastAsia="Times New Roman" w:hAnsiTheme="minorBidi"/>
          <w:b/>
          <w:bCs/>
        </w:rPr>
        <w:t>.</w:t>
      </w:r>
      <w:r w:rsidR="00525B29" w:rsidRPr="00244D87">
        <w:rPr>
          <w:rFonts w:asciiTheme="minorBidi" w:eastAsia="Times New Roman" w:hAnsiTheme="minorBidi"/>
          <w:b/>
          <w:bCs/>
        </w:rPr>
        <w:br/>
      </w:r>
      <w:r w:rsidR="00525B29" w:rsidRPr="00244D87">
        <w:rPr>
          <w:rFonts w:asciiTheme="minorBidi" w:eastAsia="Times New Roman" w:hAnsiTheme="minorBidi"/>
          <w:b/>
          <w:bCs/>
          <w:u w:val="single"/>
          <w:rtl/>
        </w:rPr>
        <w:t>‌د</w:t>
      </w:r>
      <w:r w:rsidR="00525B29" w:rsidRPr="00244D87">
        <w:rPr>
          <w:rFonts w:asciiTheme="minorBidi" w:eastAsia="Times New Roman" w:hAnsiTheme="minorBidi"/>
          <w:b/>
          <w:bCs/>
          <w:u w:val="single"/>
        </w:rPr>
        <w:t xml:space="preserve">- </w:t>
      </w:r>
      <w:r w:rsidR="00525B29" w:rsidRPr="00244D87">
        <w:rPr>
          <w:rFonts w:asciiTheme="minorBidi" w:eastAsia="Times New Roman" w:hAnsiTheme="minorBidi"/>
          <w:b/>
          <w:bCs/>
          <w:u w:val="single"/>
          <w:rtl/>
        </w:rPr>
        <w:t>الوسائل التعليمية</w:t>
      </w:r>
      <w:r w:rsidR="00525B29"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u w:val="single"/>
          <w:rtl/>
        </w:rPr>
        <w:t>الضوئية</w:t>
      </w:r>
      <w:r w:rsidR="00525B29" w:rsidRPr="00244D87">
        <w:rPr>
          <w:rFonts w:asciiTheme="minorBidi" w:eastAsia="Times New Roman" w:hAnsiTheme="minorBidi"/>
          <w:b/>
          <w:bCs/>
          <w:u w:val="single"/>
        </w:rPr>
        <w:t>.</w:t>
      </w:r>
    </w:p>
    <w:p w:rsidR="00525B29" w:rsidRPr="00244D87" w:rsidRDefault="00F9128D" w:rsidP="00517EC0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  <w:rtl/>
        </w:rPr>
        <w:lastRenderedPageBreak/>
        <w:t xml:space="preserve">132- </w:t>
      </w:r>
      <w:r w:rsidR="00525B29" w:rsidRPr="00244D87">
        <w:rPr>
          <w:rFonts w:asciiTheme="minorBidi" w:eastAsia="Times New Roman" w:hAnsiTheme="minorBidi"/>
          <w:b/>
          <w:bCs/>
          <w:rtl/>
        </w:rPr>
        <w:t>شرح المعلم للدرس أمام طلابه مثال</w:t>
      </w:r>
      <w:r w:rsidR="00525B29" w:rsidRPr="00244D87">
        <w:rPr>
          <w:rFonts w:asciiTheme="minorBidi" w:eastAsia="Times New Roman" w:hAnsiTheme="minorBidi"/>
          <w:b/>
          <w:bCs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rtl/>
        </w:rPr>
        <w:t>على</w:t>
      </w:r>
      <w:r w:rsidR="00525B29" w:rsidRPr="00244D87">
        <w:rPr>
          <w:rFonts w:asciiTheme="minorBidi" w:eastAsia="Times New Roman" w:hAnsiTheme="minorBidi"/>
          <w:b/>
          <w:bCs/>
        </w:rPr>
        <w:t>:</w:t>
      </w:r>
    </w:p>
    <w:p w:rsidR="00525B29" w:rsidRPr="00244D87" w:rsidRDefault="00525B29" w:rsidP="00517EC0">
      <w:pPr>
        <w:spacing w:after="270" w:line="240" w:lineRule="auto"/>
        <w:ind w:left="-450" w:right="-810"/>
        <w:rPr>
          <w:rFonts w:asciiTheme="minorBidi" w:eastAsia="Times New Roman" w:hAnsiTheme="minorBidi"/>
          <w:b/>
          <w:bCs/>
        </w:rPr>
      </w:pP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‌أ</w:t>
      </w:r>
      <w:r w:rsidRPr="00244D87">
        <w:rPr>
          <w:rFonts w:asciiTheme="minorBidi" w:eastAsia="Times New Roman" w:hAnsiTheme="minorBidi"/>
          <w:b/>
          <w:bCs/>
        </w:rPr>
        <w:t xml:space="preserve">- </w:t>
      </w:r>
      <w:r w:rsidRPr="00244D87">
        <w:rPr>
          <w:rFonts w:asciiTheme="minorBidi" w:eastAsia="Times New Roman" w:hAnsiTheme="minorBidi"/>
          <w:b/>
          <w:bCs/>
          <w:rtl/>
        </w:rPr>
        <w:t>الاتصال</w:t>
      </w:r>
      <w:r w:rsidRPr="00244D87">
        <w:rPr>
          <w:rFonts w:asciiTheme="minorBidi" w:eastAsia="Times New Roman" w:hAnsiTheme="minorBidi"/>
          <w:b/>
          <w:bCs/>
        </w:rPr>
        <w:t xml:space="preserve"> </w:t>
      </w:r>
      <w:r w:rsidRPr="00244D87">
        <w:rPr>
          <w:rFonts w:asciiTheme="minorBidi" w:eastAsia="Times New Roman" w:hAnsiTheme="minorBidi"/>
          <w:b/>
          <w:bCs/>
          <w:rtl/>
        </w:rPr>
        <w:t>الجماهيري</w:t>
      </w:r>
      <w:r w:rsidRPr="00244D87">
        <w:rPr>
          <w:rFonts w:asciiTheme="minorBidi" w:eastAsia="Times New Roman" w:hAnsiTheme="minorBidi"/>
          <w:b/>
          <w:bCs/>
        </w:rPr>
        <w:t>.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‌ب</w:t>
      </w:r>
      <w:r w:rsidRPr="00244D87">
        <w:rPr>
          <w:rFonts w:asciiTheme="minorBidi" w:eastAsia="Times New Roman" w:hAnsiTheme="minorBidi"/>
          <w:b/>
          <w:bCs/>
          <w:u w:val="single"/>
        </w:rPr>
        <w:t xml:space="preserve">- </w:t>
      </w:r>
      <w:r w:rsidRPr="00244D87">
        <w:rPr>
          <w:rFonts w:asciiTheme="minorBidi" w:eastAsia="Times New Roman" w:hAnsiTheme="minorBidi"/>
          <w:b/>
          <w:bCs/>
          <w:u w:val="single"/>
          <w:rtl/>
        </w:rPr>
        <w:t>الاتصال الجماعي</w:t>
      </w:r>
      <w:r w:rsidRPr="00244D87">
        <w:rPr>
          <w:rFonts w:asciiTheme="minorBidi" w:eastAsia="Times New Roman" w:hAnsiTheme="minorBidi"/>
          <w:b/>
          <w:bCs/>
          <w:u w:val="single"/>
        </w:rPr>
        <w:t>.</w:t>
      </w:r>
      <w:r w:rsidRPr="00244D87">
        <w:rPr>
          <w:rFonts w:asciiTheme="minorBidi" w:eastAsia="Times New Roman" w:hAnsiTheme="minorBidi"/>
          <w:b/>
          <w:bCs/>
          <w:u w:val="single"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‌ج</w:t>
      </w:r>
      <w:r w:rsidRPr="00244D87">
        <w:rPr>
          <w:rFonts w:asciiTheme="minorBidi" w:eastAsia="Times New Roman" w:hAnsiTheme="minorBidi"/>
          <w:b/>
          <w:bCs/>
        </w:rPr>
        <w:t xml:space="preserve">- </w:t>
      </w:r>
      <w:r w:rsidRPr="00244D87">
        <w:rPr>
          <w:rFonts w:asciiTheme="minorBidi" w:eastAsia="Times New Roman" w:hAnsiTheme="minorBidi"/>
          <w:b/>
          <w:bCs/>
          <w:rtl/>
        </w:rPr>
        <w:t>الاتصال الفردي</w:t>
      </w:r>
      <w:r w:rsidRPr="00244D87">
        <w:rPr>
          <w:rFonts w:asciiTheme="minorBidi" w:eastAsia="Times New Roman" w:hAnsiTheme="minorBidi"/>
          <w:b/>
          <w:bCs/>
        </w:rPr>
        <w:t>.</w:t>
      </w:r>
      <w:r w:rsidRPr="00244D87">
        <w:rPr>
          <w:rFonts w:asciiTheme="minorBidi" w:eastAsia="Times New Roman" w:hAnsiTheme="minorBidi"/>
          <w:b/>
          <w:bCs/>
        </w:rPr>
        <w:br/>
      </w:r>
      <w:r w:rsidRPr="00244D87">
        <w:rPr>
          <w:rFonts w:asciiTheme="minorBidi" w:eastAsia="Times New Roman" w:hAnsiTheme="minorBidi"/>
          <w:b/>
          <w:bCs/>
          <w:rtl/>
        </w:rPr>
        <w:t>‌د</w:t>
      </w:r>
      <w:r w:rsidRPr="00244D87">
        <w:rPr>
          <w:rFonts w:asciiTheme="minorBidi" w:eastAsia="Times New Roman" w:hAnsiTheme="minorBidi"/>
          <w:b/>
          <w:bCs/>
        </w:rPr>
        <w:t xml:space="preserve">- </w:t>
      </w:r>
      <w:r w:rsidRPr="00244D87">
        <w:rPr>
          <w:rFonts w:asciiTheme="minorBidi" w:eastAsia="Times New Roman" w:hAnsiTheme="minorBidi"/>
          <w:b/>
          <w:bCs/>
          <w:rtl/>
        </w:rPr>
        <w:t>الاتصال الذاتي</w:t>
      </w:r>
      <w:r w:rsidRPr="00244D87">
        <w:rPr>
          <w:rFonts w:asciiTheme="minorBidi" w:eastAsia="Times New Roman" w:hAnsiTheme="minorBidi"/>
          <w:b/>
          <w:bCs/>
        </w:rPr>
        <w:t>.</w:t>
      </w:r>
    </w:p>
    <w:p w:rsidR="003B1A7C" w:rsidRPr="00244D87" w:rsidRDefault="00F9128D" w:rsidP="00F9128D">
      <w:pPr>
        <w:spacing w:after="0" w:line="240" w:lineRule="auto"/>
        <w:ind w:left="-450" w:right="-810"/>
        <w:rPr>
          <w:rFonts w:asciiTheme="minorBidi" w:eastAsia="Times New Roman" w:hAnsiTheme="minorBidi"/>
          <w:b/>
          <w:bCs/>
          <w:rtl/>
        </w:rPr>
      </w:pPr>
      <w:r w:rsidRPr="00244D87">
        <w:rPr>
          <w:rFonts w:asciiTheme="minorBidi" w:eastAsia="Times New Roman" w:hAnsiTheme="minorBidi"/>
          <w:b/>
          <w:bCs/>
          <w:rtl/>
        </w:rPr>
        <w:t xml:space="preserve">133- </w:t>
      </w:r>
      <w:r w:rsidR="00525B29" w:rsidRPr="00244D87">
        <w:rPr>
          <w:rFonts w:asciiTheme="minorBidi" w:eastAsia="Times New Roman" w:hAnsiTheme="minorBidi"/>
          <w:b/>
          <w:bCs/>
          <w:rtl/>
        </w:rPr>
        <w:t>أي العبارات التالية يصف مخروط</w:t>
      </w:r>
      <w:r w:rsidR="00525B29" w:rsidRPr="00244D87">
        <w:rPr>
          <w:rFonts w:asciiTheme="minorBidi" w:eastAsia="Times New Roman" w:hAnsiTheme="minorBidi"/>
          <w:b/>
          <w:bCs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rtl/>
        </w:rPr>
        <w:t>الخبرة</w:t>
      </w:r>
      <w:r w:rsidR="00525B29" w:rsidRPr="00244D87">
        <w:rPr>
          <w:rFonts w:asciiTheme="minorBidi" w:eastAsia="Times New Roman" w:hAnsiTheme="minorBidi"/>
          <w:b/>
          <w:bCs/>
        </w:rPr>
        <w:t>:</w:t>
      </w:r>
      <w:r w:rsidR="00525B29" w:rsidRPr="00244D87">
        <w:rPr>
          <w:rFonts w:asciiTheme="minorBidi" w:eastAsia="Times New Roman" w:hAnsiTheme="minorBidi"/>
          <w:b/>
          <w:bCs/>
        </w:rPr>
        <w:br/>
      </w:r>
      <w:r w:rsidR="00525B29" w:rsidRPr="00244D87">
        <w:rPr>
          <w:rFonts w:asciiTheme="minorBidi" w:eastAsia="Times New Roman" w:hAnsiTheme="minorBidi"/>
          <w:b/>
          <w:bCs/>
          <w:rtl/>
        </w:rPr>
        <w:t>‌أ</w:t>
      </w:r>
      <w:r w:rsidR="00525B29" w:rsidRPr="00244D87">
        <w:rPr>
          <w:rFonts w:asciiTheme="minorBidi" w:eastAsia="Times New Roman" w:hAnsiTheme="minorBidi"/>
          <w:b/>
          <w:bCs/>
        </w:rPr>
        <w:t xml:space="preserve">- </w:t>
      </w:r>
      <w:r w:rsidR="00525B29" w:rsidRPr="00244D87">
        <w:rPr>
          <w:rFonts w:asciiTheme="minorBidi" w:eastAsia="Times New Roman" w:hAnsiTheme="minorBidi"/>
          <w:b/>
          <w:bCs/>
          <w:rtl/>
        </w:rPr>
        <w:t>يصنف الوسائل</w:t>
      </w:r>
      <w:r w:rsidR="00525B29" w:rsidRPr="00244D87">
        <w:rPr>
          <w:rFonts w:asciiTheme="minorBidi" w:eastAsia="Times New Roman" w:hAnsiTheme="minorBidi"/>
          <w:b/>
          <w:bCs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rtl/>
        </w:rPr>
        <w:t>التعليمية على أساس الحواس الخمس</w:t>
      </w:r>
      <w:r w:rsidR="00525B29" w:rsidRPr="00244D87">
        <w:rPr>
          <w:rFonts w:asciiTheme="minorBidi" w:eastAsia="Times New Roman" w:hAnsiTheme="minorBidi"/>
          <w:b/>
          <w:bCs/>
        </w:rPr>
        <w:t>.</w:t>
      </w:r>
      <w:r w:rsidR="00525B29" w:rsidRPr="00244D87">
        <w:rPr>
          <w:rFonts w:asciiTheme="minorBidi" w:eastAsia="Times New Roman" w:hAnsiTheme="minorBidi"/>
          <w:b/>
          <w:bCs/>
        </w:rPr>
        <w:br/>
      </w:r>
      <w:r w:rsidR="00525B29" w:rsidRPr="00244D87">
        <w:rPr>
          <w:rFonts w:asciiTheme="minorBidi" w:eastAsia="Times New Roman" w:hAnsiTheme="minorBidi"/>
          <w:b/>
          <w:bCs/>
          <w:rtl/>
        </w:rPr>
        <w:t>‌ب</w:t>
      </w:r>
      <w:r w:rsidR="00525B29" w:rsidRPr="00244D87">
        <w:rPr>
          <w:rFonts w:asciiTheme="minorBidi" w:eastAsia="Times New Roman" w:hAnsiTheme="minorBidi"/>
          <w:b/>
          <w:bCs/>
        </w:rPr>
        <w:t xml:space="preserve">- </w:t>
      </w:r>
      <w:r w:rsidR="00525B29" w:rsidRPr="00244D87">
        <w:rPr>
          <w:rFonts w:asciiTheme="minorBidi" w:eastAsia="Times New Roman" w:hAnsiTheme="minorBidi"/>
          <w:b/>
          <w:bCs/>
          <w:rtl/>
        </w:rPr>
        <w:t>تزداد الخبرات واقعية كلما اتجهنا لقمة</w:t>
      </w:r>
      <w:r w:rsidR="00525B29" w:rsidRPr="00244D87">
        <w:rPr>
          <w:rFonts w:asciiTheme="minorBidi" w:eastAsia="Times New Roman" w:hAnsiTheme="minorBidi"/>
          <w:b/>
          <w:bCs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rtl/>
        </w:rPr>
        <w:t>المخروط</w:t>
      </w:r>
      <w:r w:rsidR="00525B29" w:rsidRPr="00244D87">
        <w:rPr>
          <w:rFonts w:asciiTheme="minorBidi" w:eastAsia="Times New Roman" w:hAnsiTheme="minorBidi"/>
          <w:b/>
          <w:bCs/>
        </w:rPr>
        <w:t>.</w:t>
      </w:r>
      <w:r w:rsidR="00525B29" w:rsidRPr="00244D87">
        <w:rPr>
          <w:rFonts w:asciiTheme="minorBidi" w:eastAsia="Times New Roman" w:hAnsiTheme="minorBidi"/>
          <w:b/>
          <w:bCs/>
        </w:rPr>
        <w:br/>
      </w:r>
      <w:r w:rsidR="00525B29" w:rsidRPr="00244D87">
        <w:rPr>
          <w:rFonts w:asciiTheme="minorBidi" w:eastAsia="Times New Roman" w:hAnsiTheme="minorBidi"/>
          <w:b/>
          <w:bCs/>
          <w:u w:val="single"/>
          <w:rtl/>
        </w:rPr>
        <w:t>‌ج</w:t>
      </w:r>
      <w:r w:rsidR="00525B29" w:rsidRPr="00244D87">
        <w:rPr>
          <w:rFonts w:asciiTheme="minorBidi" w:eastAsia="Times New Roman" w:hAnsiTheme="minorBidi"/>
          <w:b/>
          <w:bCs/>
          <w:u w:val="single"/>
        </w:rPr>
        <w:t xml:space="preserve">- </w:t>
      </w:r>
      <w:r w:rsidR="00525B29" w:rsidRPr="00244D87">
        <w:rPr>
          <w:rFonts w:asciiTheme="minorBidi" w:eastAsia="Times New Roman" w:hAnsiTheme="minorBidi"/>
          <w:b/>
          <w:bCs/>
          <w:u w:val="single"/>
          <w:rtl/>
        </w:rPr>
        <w:t>تقع الخبرات الحسية المباشرة في قاعدة</w:t>
      </w:r>
      <w:r w:rsidR="00525B29" w:rsidRPr="00244D87">
        <w:rPr>
          <w:rFonts w:asciiTheme="minorBidi" w:eastAsia="Times New Roman" w:hAnsiTheme="minorBidi"/>
          <w:b/>
          <w:bCs/>
          <w:u w:val="single"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u w:val="single"/>
          <w:rtl/>
        </w:rPr>
        <w:t>المخروط</w:t>
      </w:r>
      <w:r w:rsidR="00525B29" w:rsidRPr="00244D87">
        <w:rPr>
          <w:rFonts w:asciiTheme="minorBidi" w:eastAsia="Times New Roman" w:hAnsiTheme="minorBidi"/>
          <w:b/>
          <w:bCs/>
          <w:u w:val="single"/>
        </w:rPr>
        <w:t>.</w:t>
      </w:r>
      <w:r w:rsidR="00525B29" w:rsidRPr="00244D87">
        <w:rPr>
          <w:rFonts w:asciiTheme="minorBidi" w:eastAsia="Times New Roman" w:hAnsiTheme="minorBidi"/>
          <w:b/>
          <w:bCs/>
          <w:u w:val="single"/>
        </w:rPr>
        <w:br/>
      </w:r>
      <w:r w:rsidR="00525B29" w:rsidRPr="00244D87">
        <w:rPr>
          <w:rFonts w:asciiTheme="minorBidi" w:eastAsia="Times New Roman" w:hAnsiTheme="minorBidi"/>
          <w:b/>
          <w:bCs/>
          <w:rtl/>
        </w:rPr>
        <w:t>‌د</w:t>
      </w:r>
      <w:r w:rsidR="00525B29" w:rsidRPr="00244D87">
        <w:rPr>
          <w:rFonts w:asciiTheme="minorBidi" w:eastAsia="Times New Roman" w:hAnsiTheme="minorBidi"/>
          <w:b/>
          <w:bCs/>
        </w:rPr>
        <w:t xml:space="preserve">- </w:t>
      </w:r>
      <w:r w:rsidR="00525B29" w:rsidRPr="00244D87">
        <w:rPr>
          <w:rFonts w:asciiTheme="minorBidi" w:eastAsia="Times New Roman" w:hAnsiTheme="minorBidi"/>
          <w:b/>
          <w:bCs/>
          <w:rtl/>
        </w:rPr>
        <w:t>قسمت الوسائل</w:t>
      </w:r>
      <w:r w:rsidR="00525B29" w:rsidRPr="00244D87">
        <w:rPr>
          <w:rFonts w:asciiTheme="minorBidi" w:eastAsia="Times New Roman" w:hAnsiTheme="minorBidi"/>
          <w:b/>
          <w:bCs/>
        </w:rPr>
        <w:t xml:space="preserve"> </w:t>
      </w:r>
      <w:r w:rsidR="00525B29" w:rsidRPr="00244D87">
        <w:rPr>
          <w:rFonts w:asciiTheme="minorBidi" w:eastAsia="Times New Roman" w:hAnsiTheme="minorBidi"/>
          <w:b/>
          <w:bCs/>
          <w:rtl/>
        </w:rPr>
        <w:t>التعليمية في خمس مجموعات رئيسية</w:t>
      </w:r>
      <w:r w:rsidR="00525B29" w:rsidRPr="00244D87">
        <w:rPr>
          <w:rFonts w:asciiTheme="minorBidi" w:eastAsia="Times New Roman" w:hAnsiTheme="minorBidi"/>
          <w:b/>
          <w:bCs/>
        </w:rPr>
        <w:t>.</w:t>
      </w:r>
      <w:r w:rsidR="00525B29" w:rsidRPr="00244D87">
        <w:rPr>
          <w:rFonts w:asciiTheme="minorBidi" w:hAnsiTheme="minorBidi"/>
          <w:b/>
          <w:bCs/>
        </w:rPr>
        <w:br/>
      </w:r>
    </w:p>
    <w:p w:rsidR="003B1A7C" w:rsidRPr="00244D87" w:rsidRDefault="003B1A7C" w:rsidP="00F9128D">
      <w:pPr>
        <w:ind w:left="-450" w:right="-810"/>
        <w:jc w:val="center"/>
        <w:rPr>
          <w:rFonts w:asciiTheme="minorBidi" w:hAnsiTheme="minorBidi"/>
          <w:b/>
          <w:bCs/>
          <w:u w:val="single"/>
          <w:rtl/>
        </w:rPr>
      </w:pPr>
      <w:r w:rsidRPr="00244D87">
        <w:rPr>
          <w:rFonts w:asciiTheme="minorBidi" w:hAnsiTheme="minorBidi"/>
          <w:b/>
          <w:bCs/>
          <w:u w:val="single"/>
          <w:rtl/>
        </w:rPr>
        <w:t>كل من ساهم بوضع هذه الاسئله:</w:t>
      </w:r>
    </w:p>
    <w:p w:rsidR="003B1A7C" w:rsidRPr="00244D87" w:rsidRDefault="003B1A7C" w:rsidP="00F9128D">
      <w:pPr>
        <w:ind w:left="-450" w:right="-810"/>
        <w:jc w:val="center"/>
        <w:rPr>
          <w:rFonts w:asciiTheme="minorBidi" w:hAnsiTheme="minorBidi"/>
          <w:b/>
          <w:bCs/>
          <w:u w:val="single"/>
          <w:rtl/>
        </w:rPr>
      </w:pPr>
      <w:r w:rsidRPr="00244D87">
        <w:rPr>
          <w:rFonts w:asciiTheme="minorBidi" w:hAnsiTheme="minorBidi"/>
          <w:b/>
          <w:bCs/>
          <w:u w:val="single"/>
          <w:rtl/>
        </w:rPr>
        <w:t>أسيره الاحساء-صبا الدوس-احمد السيار-هند-هاوي الجنون-فيزيائيه</w:t>
      </w:r>
    </w:p>
    <w:p w:rsidR="006F084B" w:rsidRPr="00244D87" w:rsidRDefault="006F084B" w:rsidP="00517EC0">
      <w:pPr>
        <w:spacing w:line="240" w:lineRule="auto"/>
        <w:ind w:left="-450" w:right="-810"/>
        <w:rPr>
          <w:rFonts w:asciiTheme="minorBidi" w:hAnsiTheme="minorBidi"/>
          <w:b/>
          <w:bCs/>
          <w:rtl/>
        </w:rPr>
      </w:pPr>
      <w:r w:rsidRPr="00244D87">
        <w:rPr>
          <w:rFonts w:asciiTheme="minorBidi" w:hAnsiTheme="minorBidi"/>
          <w:b/>
          <w:bCs/>
        </w:rPr>
        <w:br/>
      </w:r>
    </w:p>
    <w:p w:rsidR="002C32AE" w:rsidRPr="00244D87" w:rsidRDefault="002C32AE" w:rsidP="00517EC0">
      <w:pPr>
        <w:ind w:left="-450" w:right="-810"/>
        <w:rPr>
          <w:rFonts w:asciiTheme="minorBidi" w:hAnsiTheme="minorBidi"/>
          <w:b/>
          <w:bCs/>
        </w:rPr>
      </w:pPr>
    </w:p>
    <w:sectPr w:rsidR="002C32AE" w:rsidRPr="00244D87" w:rsidSect="008B627B">
      <w:footerReference w:type="default" r:id="rId8"/>
      <w:pgSz w:w="11906" w:h="16838"/>
      <w:pgMar w:top="1440" w:right="1286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51C" w:rsidRDefault="005B651C" w:rsidP="004944A1">
      <w:pPr>
        <w:spacing w:after="0" w:line="240" w:lineRule="auto"/>
      </w:pPr>
      <w:r>
        <w:separator/>
      </w:r>
    </w:p>
  </w:endnote>
  <w:endnote w:type="continuationSeparator" w:id="1">
    <w:p w:rsidR="005B651C" w:rsidRDefault="005B651C" w:rsidP="00494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7780891"/>
      <w:docPartObj>
        <w:docPartGallery w:val="Page Numbers (Bottom of Page)"/>
        <w:docPartUnique/>
      </w:docPartObj>
    </w:sdtPr>
    <w:sdtContent>
      <w:p w:rsidR="00244D87" w:rsidRDefault="00244D87">
        <w:pPr>
          <w:pStyle w:val="a8"/>
        </w:pPr>
        <w:fldSimple w:instr=" PAGE   \* MERGEFORMAT ">
          <w:r w:rsidRPr="00244D87">
            <w:rPr>
              <w:rFonts w:cs="Calibri"/>
              <w:noProof/>
              <w:rtl/>
              <w:lang w:val="ar-SA"/>
            </w:rPr>
            <w:t>34</w:t>
          </w:r>
        </w:fldSimple>
      </w:p>
    </w:sdtContent>
  </w:sdt>
  <w:p w:rsidR="00244D87" w:rsidRDefault="00244D8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51C" w:rsidRDefault="005B651C" w:rsidP="004944A1">
      <w:pPr>
        <w:spacing w:after="0" w:line="240" w:lineRule="auto"/>
      </w:pPr>
      <w:r>
        <w:separator/>
      </w:r>
    </w:p>
  </w:footnote>
  <w:footnote w:type="continuationSeparator" w:id="1">
    <w:p w:rsidR="005B651C" w:rsidRDefault="005B651C" w:rsidP="004944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BC1103"/>
    <w:multiLevelType w:val="hybridMultilevel"/>
    <w:tmpl w:val="CD3E74A4"/>
    <w:lvl w:ilvl="0" w:tplc="1F46248E">
      <w:start w:val="1"/>
      <w:numFmt w:val="decimal"/>
      <w:lvlText w:val="%1)"/>
      <w:lvlJc w:val="left"/>
      <w:pPr>
        <w:ind w:left="570" w:hanging="57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32AE"/>
    <w:rsid w:val="00062AB2"/>
    <w:rsid w:val="00081203"/>
    <w:rsid w:val="00115C75"/>
    <w:rsid w:val="00141F9F"/>
    <w:rsid w:val="00146563"/>
    <w:rsid w:val="001926D3"/>
    <w:rsid w:val="00244D87"/>
    <w:rsid w:val="002733BD"/>
    <w:rsid w:val="002C32AE"/>
    <w:rsid w:val="002C7E20"/>
    <w:rsid w:val="00324019"/>
    <w:rsid w:val="00386F3A"/>
    <w:rsid w:val="0039441B"/>
    <w:rsid w:val="003B1A7C"/>
    <w:rsid w:val="004007F9"/>
    <w:rsid w:val="00461E58"/>
    <w:rsid w:val="004944A1"/>
    <w:rsid w:val="00494E14"/>
    <w:rsid w:val="00517EC0"/>
    <w:rsid w:val="00525B29"/>
    <w:rsid w:val="005911A2"/>
    <w:rsid w:val="005B651C"/>
    <w:rsid w:val="005D6406"/>
    <w:rsid w:val="006105CC"/>
    <w:rsid w:val="00691CF5"/>
    <w:rsid w:val="006D08CC"/>
    <w:rsid w:val="006E7857"/>
    <w:rsid w:val="006F084B"/>
    <w:rsid w:val="00763407"/>
    <w:rsid w:val="007727A6"/>
    <w:rsid w:val="007818A0"/>
    <w:rsid w:val="007D2869"/>
    <w:rsid w:val="0086503E"/>
    <w:rsid w:val="0087390A"/>
    <w:rsid w:val="008B627B"/>
    <w:rsid w:val="0091666B"/>
    <w:rsid w:val="00933AC3"/>
    <w:rsid w:val="00A70013"/>
    <w:rsid w:val="00AA55B0"/>
    <w:rsid w:val="00AF6680"/>
    <w:rsid w:val="00B679CB"/>
    <w:rsid w:val="00B8776E"/>
    <w:rsid w:val="00BB78D6"/>
    <w:rsid w:val="00D5510C"/>
    <w:rsid w:val="00F841C3"/>
    <w:rsid w:val="00F9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0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55B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911A2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color w:val="003E69"/>
      <w:sz w:val="20"/>
      <w:szCs w:val="20"/>
    </w:rPr>
  </w:style>
  <w:style w:type="character" w:styleId="a5">
    <w:name w:val="Strong"/>
    <w:basedOn w:val="a0"/>
    <w:uiPriority w:val="22"/>
    <w:qFormat/>
    <w:rsid w:val="006F084B"/>
    <w:rPr>
      <w:b/>
      <w:bCs/>
    </w:rPr>
  </w:style>
  <w:style w:type="table" w:styleId="a6">
    <w:name w:val="Table Grid"/>
    <w:basedOn w:val="a1"/>
    <w:uiPriority w:val="59"/>
    <w:rsid w:val="006F08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3B1A7C"/>
  </w:style>
  <w:style w:type="character" w:customStyle="1" w:styleId="apple-style-span">
    <w:name w:val="apple-style-span"/>
    <w:basedOn w:val="a0"/>
    <w:rsid w:val="003B1A7C"/>
  </w:style>
  <w:style w:type="paragraph" w:styleId="a7">
    <w:name w:val="header"/>
    <w:basedOn w:val="a"/>
    <w:link w:val="Char"/>
    <w:uiPriority w:val="99"/>
    <w:semiHidden/>
    <w:unhideWhenUsed/>
    <w:rsid w:val="004944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7"/>
    <w:uiPriority w:val="99"/>
    <w:semiHidden/>
    <w:rsid w:val="004944A1"/>
  </w:style>
  <w:style w:type="paragraph" w:styleId="a8">
    <w:name w:val="footer"/>
    <w:basedOn w:val="a"/>
    <w:link w:val="Char0"/>
    <w:uiPriority w:val="99"/>
    <w:unhideWhenUsed/>
    <w:rsid w:val="004944A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8"/>
    <w:uiPriority w:val="99"/>
    <w:rsid w:val="00494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64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9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2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0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7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56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04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89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449344">
                  <w:marLeft w:val="335"/>
                  <w:marRight w:val="335"/>
                  <w:marTop w:val="84"/>
                  <w:marBottom w:val="33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35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00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5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55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73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6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0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72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51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7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28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83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7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6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1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76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41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7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4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5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8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6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CA04C-5CF9-4FA8-BB05-404BBAB88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11005</Words>
  <Characters>62730</Characters>
  <Application>Microsoft Office Word</Application>
  <DocSecurity>0</DocSecurity>
  <Lines>522</Lines>
  <Paragraphs>147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ZAHRH</dc:creator>
  <cp:keywords/>
  <dc:description/>
  <cp:lastModifiedBy>جهازالكمبيوتر</cp:lastModifiedBy>
  <cp:revision>18</cp:revision>
  <dcterms:created xsi:type="dcterms:W3CDTF">2011-08-09T23:27:00Z</dcterms:created>
  <dcterms:modified xsi:type="dcterms:W3CDTF">2011-05-10T19:55:00Z</dcterms:modified>
</cp:coreProperties>
</file>