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7A9" w:rsidRPr="00BF27A9" w:rsidRDefault="00BF27A9" w:rsidP="00BF27A9">
      <w:pPr>
        <w:pStyle w:val="NormalWeb"/>
        <w:bidi/>
        <w:jc w:val="center"/>
        <w:rPr>
          <w:sz w:val="22"/>
          <w:szCs w:val="22"/>
        </w:rPr>
      </w:pPr>
      <w:r w:rsidRPr="00BF27A9">
        <w:rPr>
          <w:rFonts w:ascii="Arial" w:hAnsi="Arial" w:cs="Arial"/>
          <w:color w:val="000000"/>
          <w:sz w:val="22"/>
          <w:szCs w:val="22"/>
          <w:rtl/>
        </w:rPr>
        <w:t>جات في الاختبار العام الماضي من اسئله المحاضرات الاربعه الاخيره</w:t>
      </w:r>
      <w:r w:rsidRPr="00BF27A9">
        <w:rPr>
          <w:rFonts w:ascii="Arial" w:hAnsi="Arial" w:cs="Arial"/>
          <w:color w:val="000000"/>
          <w:sz w:val="22"/>
          <w:szCs w:val="22"/>
        </w:rPr>
        <w:t xml:space="preserve"> </w:t>
      </w:r>
      <w:r w:rsidRPr="00BF27A9"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144780" cy="144780"/>
            <wp:effectExtent l="19050" t="0" r="7620" b="0"/>
            <wp:docPr id="1" name="Picture 1" descr="http://www.ckfu.org/vb/images/avatars/jamela/icon1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kfu.org/vb/images/avatars/jamela/icon120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4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7A9">
        <w:rPr>
          <w:rFonts w:ascii="Arial" w:hAnsi="Arial" w:cs="Arial"/>
          <w:color w:val="000000"/>
          <w:sz w:val="22"/>
          <w:szCs w:val="22"/>
        </w:rPr>
        <w:br/>
      </w:r>
      <w:r w:rsidRPr="00BF27A9">
        <w:rPr>
          <w:rFonts w:ascii="Arial" w:hAnsi="Arial" w:cs="Arial"/>
          <w:color w:val="000000"/>
          <w:sz w:val="22"/>
          <w:szCs w:val="22"/>
        </w:rPr>
        <w:br/>
      </w:r>
      <w:r w:rsidRPr="00BF27A9">
        <w:rPr>
          <w:rFonts w:ascii="Arial" w:hAnsi="Arial" w:cs="Arial"/>
          <w:color w:val="000000"/>
          <w:sz w:val="22"/>
          <w:szCs w:val="22"/>
        </w:rPr>
        <w:br/>
      </w:r>
      <w:r w:rsidRPr="00BF27A9">
        <w:rPr>
          <w:rFonts w:ascii="Calibri" w:hAnsi="Calibri" w:cs="Calibri"/>
          <w:b/>
          <w:bCs/>
          <w:color w:val="0000CD"/>
          <w:sz w:val="22"/>
          <w:szCs w:val="22"/>
        </w:rPr>
        <w:t xml:space="preserve">Slips of the tongue </w:t>
      </w:r>
      <w:r w:rsidRPr="00BF27A9">
        <w:rPr>
          <w:rFonts w:ascii="Calibri" w:hAnsi="Calibri" w:cs="Calibri"/>
          <w:color w:val="000000"/>
          <w:sz w:val="22"/>
          <w:szCs w:val="22"/>
        </w:rPr>
        <w:t xml:space="preserve">Another type of speech error is commonly described as a </w:t>
      </w:r>
      <w:r w:rsidRPr="00BF27A9">
        <w:rPr>
          <w:rFonts w:ascii="Calibri" w:hAnsi="Calibri" w:cs="Calibri"/>
          <w:b/>
          <w:bCs/>
          <w:color w:val="000000"/>
          <w:sz w:val="22"/>
          <w:szCs w:val="22"/>
        </w:rPr>
        <w:t>slip of the tongue.</w:t>
      </w:r>
      <w:r w:rsidRPr="00BF27A9">
        <w:rPr>
          <w:rFonts w:ascii="Arial" w:hAnsi="Arial" w:cs="Arial"/>
          <w:color w:val="000000"/>
          <w:sz w:val="22"/>
          <w:szCs w:val="22"/>
        </w:rPr>
        <w:br/>
      </w:r>
      <w:r w:rsidRPr="00BF27A9">
        <w:rPr>
          <w:rFonts w:ascii="Arial" w:hAnsi="Arial" w:cs="Arial"/>
          <w:color w:val="000000"/>
          <w:sz w:val="22"/>
          <w:szCs w:val="22"/>
        </w:rPr>
        <w:br/>
      </w:r>
      <w:r w:rsidRPr="00BF27A9">
        <w:rPr>
          <w:rFonts w:ascii="Calibri" w:hAnsi="Calibri" w:cs="Times New Roman"/>
          <w:b/>
          <w:bCs/>
          <w:color w:val="000000"/>
          <w:sz w:val="22"/>
          <w:szCs w:val="22"/>
          <w:rtl/>
        </w:rPr>
        <w:t>ــــــــــــــــــــــــــــــــــــــــــــــــــ</w:t>
      </w:r>
      <w:r w:rsidRPr="00BF27A9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Pr="00BF27A9">
        <w:rPr>
          <w:rFonts w:ascii="Calibri" w:hAnsi="Calibri" w:cs="Times New Roman"/>
          <w:b/>
          <w:bCs/>
          <w:color w:val="000000"/>
          <w:sz w:val="22"/>
          <w:szCs w:val="22"/>
          <w:rtl/>
        </w:rPr>
        <w:t>ــــــــ</w:t>
      </w:r>
      <w:r w:rsidRPr="00BF27A9">
        <w:rPr>
          <w:rFonts w:ascii="Arial" w:hAnsi="Arial" w:cs="Arial"/>
          <w:color w:val="000000"/>
          <w:sz w:val="22"/>
          <w:szCs w:val="22"/>
        </w:rPr>
        <w:br/>
      </w:r>
      <w:r w:rsidRPr="00BF27A9">
        <w:rPr>
          <w:rFonts w:ascii="Arial" w:hAnsi="Arial" w:cs="Arial"/>
          <w:color w:val="000000"/>
          <w:sz w:val="22"/>
          <w:szCs w:val="22"/>
        </w:rPr>
        <w:br/>
      </w:r>
      <w:r w:rsidRPr="00BF27A9">
        <w:rPr>
          <w:rFonts w:ascii="Calibri" w:hAnsi="Calibri" w:cs="Calibri"/>
          <w:b/>
          <w:bCs/>
          <w:color w:val="0000CD"/>
          <w:sz w:val="22"/>
          <w:szCs w:val="22"/>
        </w:rPr>
        <w:t xml:space="preserve">Cooing and babbling </w:t>
      </w:r>
      <w:r w:rsidRPr="00BF27A9">
        <w:rPr>
          <w:rFonts w:ascii="Calibri" w:hAnsi="Calibri" w:cs="Calibri"/>
          <w:color w:val="000000"/>
          <w:sz w:val="22"/>
          <w:szCs w:val="22"/>
        </w:rPr>
        <w:t xml:space="preserve">The earliest use of speech-like sounds has been described as </w:t>
      </w:r>
      <w:r w:rsidRPr="00BF27A9">
        <w:rPr>
          <w:rFonts w:ascii="Calibri" w:hAnsi="Calibri" w:cs="Calibri"/>
          <w:b/>
          <w:bCs/>
          <w:color w:val="000000"/>
          <w:sz w:val="22"/>
          <w:szCs w:val="22"/>
        </w:rPr>
        <w:t>cooing.</w:t>
      </w:r>
      <w:r w:rsidRPr="00BF27A9">
        <w:rPr>
          <w:rFonts w:ascii="Calibri" w:hAnsi="Calibri" w:cs="Calibri"/>
          <w:color w:val="000000"/>
          <w:sz w:val="22"/>
          <w:szCs w:val="22"/>
        </w:rPr>
        <w:br/>
      </w:r>
      <w:r w:rsidRPr="00BF27A9">
        <w:rPr>
          <w:rFonts w:ascii="Calibri" w:hAnsi="Calibri" w:cs="Calibri"/>
          <w:color w:val="000000"/>
          <w:sz w:val="22"/>
          <w:szCs w:val="22"/>
        </w:rPr>
        <w:br/>
      </w:r>
      <w:r w:rsidRPr="00BF27A9">
        <w:rPr>
          <w:rFonts w:ascii="Calibri" w:hAnsi="Calibri" w:cs="Calibri"/>
          <w:color w:val="000000"/>
          <w:sz w:val="22"/>
          <w:szCs w:val="22"/>
        </w:rPr>
        <w:br/>
      </w:r>
      <w:r w:rsidRPr="00BF27A9">
        <w:rPr>
          <w:rFonts w:ascii="Calibri" w:hAnsi="Calibri" w:cs="Times New Roman"/>
          <w:b/>
          <w:bCs/>
          <w:color w:val="000000"/>
          <w:sz w:val="22"/>
          <w:szCs w:val="22"/>
          <w:rtl/>
        </w:rPr>
        <w:t>ــــــــــــــــــــــــــــــــــــــــــــــــــ</w:t>
      </w:r>
      <w:r w:rsidRPr="00BF27A9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Pr="00BF27A9">
        <w:rPr>
          <w:rFonts w:ascii="Calibri" w:hAnsi="Calibri" w:cs="Times New Roman"/>
          <w:b/>
          <w:bCs/>
          <w:color w:val="000000"/>
          <w:sz w:val="22"/>
          <w:szCs w:val="22"/>
          <w:rtl/>
        </w:rPr>
        <w:t>ــــــــ</w:t>
      </w:r>
      <w:r w:rsidRPr="00BF27A9">
        <w:rPr>
          <w:rFonts w:ascii="Calibri" w:hAnsi="Calibri" w:cs="Calibri"/>
          <w:color w:val="000000"/>
          <w:sz w:val="22"/>
          <w:szCs w:val="22"/>
        </w:rPr>
        <w:br/>
      </w:r>
      <w:r w:rsidRPr="00BF27A9">
        <w:rPr>
          <w:rFonts w:ascii="Calibri" w:hAnsi="Calibri" w:cs="Calibri"/>
          <w:color w:val="000000"/>
          <w:sz w:val="22"/>
          <w:szCs w:val="22"/>
        </w:rPr>
        <w:br/>
        <w:t>Between six and eight months, the child produces a number of different vowels and consonants,</w:t>
      </w:r>
      <w:r w:rsidRPr="00BF27A9">
        <w:rPr>
          <w:rFonts w:ascii="Calibri" w:hAnsi="Calibri" w:cs="Calibri"/>
          <w:color w:val="000000"/>
          <w:sz w:val="22"/>
          <w:szCs w:val="22"/>
        </w:rPr>
        <w:br/>
      </w:r>
      <w:r w:rsidRPr="00BF27A9">
        <w:rPr>
          <w:rFonts w:ascii="Calibri" w:hAnsi="Calibri" w:cs="Calibri"/>
          <w:color w:val="000000"/>
          <w:sz w:val="22"/>
          <w:szCs w:val="22"/>
        </w:rPr>
        <w:br/>
      </w:r>
      <w:r w:rsidRPr="00BF27A9">
        <w:rPr>
          <w:rFonts w:ascii="Calibri" w:hAnsi="Calibri" w:cs="Calibri"/>
          <w:color w:val="000000"/>
          <w:sz w:val="22"/>
          <w:szCs w:val="22"/>
        </w:rPr>
        <w:br/>
      </w:r>
      <w:r w:rsidRPr="00BF27A9">
        <w:rPr>
          <w:rFonts w:ascii="Calibri" w:hAnsi="Calibri" w:cs="Times New Roman"/>
          <w:color w:val="000000"/>
          <w:sz w:val="22"/>
          <w:szCs w:val="22"/>
          <w:rtl/>
        </w:rPr>
        <w:t>ـــــــــــــــــــــــــــــــــــــــــــــــــ</w:t>
      </w:r>
      <w:r w:rsidRPr="00BF27A9">
        <w:rPr>
          <w:rFonts w:ascii="Calibri" w:hAnsi="Calibri" w:cs="Calibri"/>
          <w:color w:val="000000"/>
          <w:sz w:val="22"/>
          <w:szCs w:val="22"/>
        </w:rPr>
        <w:br/>
      </w:r>
      <w:r w:rsidRPr="00BF27A9">
        <w:rPr>
          <w:rFonts w:ascii="Calibri" w:hAnsi="Calibri" w:cs="Calibri"/>
          <w:color w:val="000000"/>
          <w:sz w:val="22"/>
          <w:szCs w:val="22"/>
        </w:rPr>
        <w:br/>
      </w:r>
      <w:r w:rsidRPr="00BF27A9">
        <w:rPr>
          <w:rFonts w:ascii="Calibri" w:hAnsi="Calibri" w:cs="Calibri"/>
          <w:color w:val="000000"/>
          <w:sz w:val="22"/>
          <w:szCs w:val="22"/>
        </w:rPr>
        <w:br/>
      </w:r>
      <w:r w:rsidRPr="00BF27A9">
        <w:rPr>
          <w:rFonts w:ascii="Calibri" w:hAnsi="Calibri" w:cs="Calibri"/>
          <w:b/>
          <w:bCs/>
          <w:color w:val="0000CD"/>
          <w:sz w:val="22"/>
          <w:szCs w:val="22"/>
        </w:rPr>
        <w:t xml:space="preserve">The one-word stage </w:t>
      </w:r>
      <w:r w:rsidRPr="00BF27A9">
        <w:rPr>
          <w:rFonts w:ascii="Calibri" w:hAnsi="Calibri" w:cs="Calibri"/>
          <w:color w:val="000000"/>
          <w:sz w:val="22"/>
          <w:szCs w:val="22"/>
        </w:rPr>
        <w:t>Between twelve and eighteen months, children begin to produce a variety of recognizable single-unit utterances.</w:t>
      </w:r>
      <w:r w:rsidRPr="00BF27A9">
        <w:rPr>
          <w:rFonts w:ascii="Calibri" w:hAnsi="Calibri" w:cs="Calibri"/>
          <w:color w:val="000000"/>
          <w:sz w:val="22"/>
          <w:szCs w:val="22"/>
        </w:rPr>
        <w:br/>
      </w:r>
      <w:r w:rsidRPr="00BF27A9">
        <w:rPr>
          <w:rFonts w:ascii="Calibri" w:hAnsi="Calibri" w:cs="Calibri"/>
          <w:color w:val="000000"/>
          <w:sz w:val="22"/>
          <w:szCs w:val="22"/>
        </w:rPr>
        <w:br/>
      </w:r>
      <w:r w:rsidRPr="00BF27A9">
        <w:rPr>
          <w:rFonts w:ascii="Calibri" w:hAnsi="Calibri" w:cs="Times New Roman"/>
          <w:color w:val="000000"/>
          <w:sz w:val="22"/>
          <w:szCs w:val="22"/>
          <w:rtl/>
        </w:rPr>
        <w:t>ــــــــــــــــــــــــــــــــــــــــــــــــــ</w:t>
      </w:r>
      <w:r w:rsidRPr="00BF27A9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BF27A9">
        <w:rPr>
          <w:rFonts w:ascii="Calibri" w:hAnsi="Calibri" w:cs="Times New Roman"/>
          <w:color w:val="000000"/>
          <w:sz w:val="22"/>
          <w:szCs w:val="22"/>
          <w:rtl/>
        </w:rPr>
        <w:t>ـــــــــــ</w:t>
      </w:r>
      <w:r w:rsidRPr="00BF27A9">
        <w:rPr>
          <w:rFonts w:ascii="Calibri" w:hAnsi="Calibri" w:cs="Calibri"/>
          <w:color w:val="000000"/>
          <w:sz w:val="22"/>
          <w:szCs w:val="22"/>
        </w:rPr>
        <w:br/>
      </w:r>
      <w:r w:rsidRPr="00BF27A9">
        <w:rPr>
          <w:rFonts w:ascii="Calibri" w:hAnsi="Calibri" w:cs="Calibri"/>
          <w:color w:val="000000"/>
          <w:sz w:val="22"/>
          <w:szCs w:val="22"/>
        </w:rPr>
        <w:br/>
      </w:r>
      <w:r w:rsidRPr="00BF27A9">
        <w:rPr>
          <w:rFonts w:ascii="Calibri" w:hAnsi="Calibri" w:cs="Calibri"/>
          <w:color w:val="000000"/>
          <w:sz w:val="22"/>
          <w:szCs w:val="22"/>
        </w:rPr>
        <w:br/>
      </w:r>
      <w:r w:rsidRPr="00BF27A9">
        <w:rPr>
          <w:rFonts w:ascii="Calibri" w:hAnsi="Calibri" w:cs="Calibri"/>
          <w:b/>
          <w:bCs/>
          <w:color w:val="0000CD"/>
          <w:sz w:val="22"/>
          <w:szCs w:val="22"/>
        </w:rPr>
        <w:t>Acquisition and learning</w:t>
      </w:r>
      <w:r w:rsidRPr="00BF27A9">
        <w:rPr>
          <w:rFonts w:ascii="Calibri" w:hAnsi="Calibri" w:cs="Calibri"/>
          <w:b/>
          <w:bCs/>
          <w:color w:val="0000CD"/>
          <w:sz w:val="22"/>
          <w:szCs w:val="22"/>
        </w:rPr>
        <w:br/>
      </w:r>
      <w:r w:rsidRPr="00BF27A9">
        <w:rPr>
          <w:rFonts w:ascii="Calibri" w:hAnsi="Calibri" w:cs="Calibri"/>
          <w:b/>
          <w:bCs/>
          <w:color w:val="0000CD"/>
          <w:sz w:val="22"/>
          <w:szCs w:val="22"/>
        </w:rPr>
        <w:br/>
        <w:t>The term learning, however, applies to a more conscious process of accumulating knowledge</w:t>
      </w:r>
      <w:r w:rsidRPr="00BF27A9">
        <w:rPr>
          <w:rFonts w:ascii="Calibri" w:hAnsi="Calibri" w:cs="Calibri"/>
          <w:b/>
          <w:bCs/>
          <w:color w:val="0000CD"/>
          <w:sz w:val="22"/>
          <w:szCs w:val="22"/>
        </w:rPr>
        <w:br/>
      </w:r>
      <w:r w:rsidRPr="00BF27A9">
        <w:rPr>
          <w:rFonts w:ascii="Calibri" w:hAnsi="Calibri" w:cs="Calibri"/>
          <w:b/>
          <w:bCs/>
          <w:color w:val="0000CD"/>
          <w:sz w:val="22"/>
          <w:szCs w:val="22"/>
        </w:rPr>
        <w:br/>
      </w:r>
      <w:r w:rsidRPr="00BF27A9">
        <w:rPr>
          <w:rFonts w:ascii="Calibri" w:hAnsi="Calibri" w:cs="Times New Roman"/>
          <w:b/>
          <w:bCs/>
          <w:color w:val="0000CD"/>
          <w:sz w:val="22"/>
          <w:szCs w:val="22"/>
          <w:rtl/>
        </w:rPr>
        <w:t>ــــــــــــــــــــــــــــــــــــــــــــــــــ</w:t>
      </w:r>
      <w:r w:rsidRPr="00BF27A9">
        <w:rPr>
          <w:rFonts w:ascii="Calibri" w:hAnsi="Calibri" w:cs="Calibri"/>
          <w:b/>
          <w:bCs/>
          <w:color w:val="0000CD"/>
          <w:sz w:val="22"/>
          <w:szCs w:val="22"/>
        </w:rPr>
        <w:t xml:space="preserve"> </w:t>
      </w:r>
      <w:r w:rsidRPr="00BF27A9">
        <w:rPr>
          <w:rFonts w:ascii="Calibri" w:hAnsi="Calibri" w:cs="Times New Roman"/>
          <w:b/>
          <w:bCs/>
          <w:color w:val="0000CD"/>
          <w:sz w:val="22"/>
          <w:szCs w:val="22"/>
          <w:rtl/>
        </w:rPr>
        <w:t>ـــــ</w:t>
      </w:r>
      <w:r w:rsidRPr="00BF27A9">
        <w:rPr>
          <w:rFonts w:ascii="Calibri" w:hAnsi="Calibri" w:cs="Calibri"/>
          <w:b/>
          <w:bCs/>
          <w:color w:val="0000CD"/>
          <w:sz w:val="22"/>
          <w:szCs w:val="22"/>
        </w:rPr>
        <w:br/>
      </w:r>
      <w:r w:rsidRPr="00BF27A9">
        <w:rPr>
          <w:rFonts w:ascii="Calibri" w:hAnsi="Calibri" w:cs="Calibri"/>
          <w:b/>
          <w:bCs/>
          <w:color w:val="0000CD"/>
          <w:sz w:val="22"/>
          <w:szCs w:val="22"/>
        </w:rPr>
        <w:br/>
        <w:t>Indo-European is the language family with the largest population and distribution in the world,</w:t>
      </w:r>
      <w:r w:rsidRPr="00BF27A9">
        <w:rPr>
          <w:rFonts w:ascii="Calibri" w:hAnsi="Calibri" w:cs="Calibri"/>
          <w:b/>
          <w:bCs/>
          <w:color w:val="0000CD"/>
          <w:sz w:val="22"/>
          <w:szCs w:val="22"/>
        </w:rPr>
        <w:br/>
      </w:r>
      <w:r w:rsidRPr="00BF27A9">
        <w:rPr>
          <w:rFonts w:ascii="Calibri" w:hAnsi="Calibri" w:cs="Calibri"/>
          <w:b/>
          <w:bCs/>
          <w:color w:val="0000CD"/>
          <w:sz w:val="22"/>
          <w:szCs w:val="22"/>
        </w:rPr>
        <w:br/>
      </w:r>
      <w:r w:rsidRPr="00BF27A9">
        <w:rPr>
          <w:rFonts w:ascii="Calibri" w:hAnsi="Calibri" w:cs="Calibri"/>
          <w:b/>
          <w:bCs/>
          <w:color w:val="0000CD"/>
          <w:sz w:val="22"/>
          <w:szCs w:val="22"/>
        </w:rPr>
        <w:br/>
      </w:r>
    </w:p>
    <w:p w:rsidR="009F4D62" w:rsidRPr="00BF27A9" w:rsidRDefault="009F4D62">
      <w:pPr>
        <w:rPr>
          <w:rFonts w:hint="cs"/>
        </w:rPr>
      </w:pPr>
    </w:p>
    <w:sectPr w:rsidR="009F4D62" w:rsidRPr="00BF27A9" w:rsidSect="00D041B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27A9"/>
    <w:rsid w:val="0000074C"/>
    <w:rsid w:val="00001331"/>
    <w:rsid w:val="00002D43"/>
    <w:rsid w:val="000030AD"/>
    <w:rsid w:val="0000418D"/>
    <w:rsid w:val="00005C7D"/>
    <w:rsid w:val="00006B34"/>
    <w:rsid w:val="00006F95"/>
    <w:rsid w:val="00010130"/>
    <w:rsid w:val="00011037"/>
    <w:rsid w:val="00012017"/>
    <w:rsid w:val="0001205B"/>
    <w:rsid w:val="00012F06"/>
    <w:rsid w:val="0001416F"/>
    <w:rsid w:val="00014387"/>
    <w:rsid w:val="00014923"/>
    <w:rsid w:val="00014926"/>
    <w:rsid w:val="00015460"/>
    <w:rsid w:val="0001674F"/>
    <w:rsid w:val="00017403"/>
    <w:rsid w:val="00020E1F"/>
    <w:rsid w:val="00020FCB"/>
    <w:rsid w:val="00021A90"/>
    <w:rsid w:val="000222FB"/>
    <w:rsid w:val="00022925"/>
    <w:rsid w:val="00022C30"/>
    <w:rsid w:val="00025513"/>
    <w:rsid w:val="0002646A"/>
    <w:rsid w:val="0002664F"/>
    <w:rsid w:val="00030614"/>
    <w:rsid w:val="0003089D"/>
    <w:rsid w:val="0003249D"/>
    <w:rsid w:val="0003297A"/>
    <w:rsid w:val="000353E1"/>
    <w:rsid w:val="0003652E"/>
    <w:rsid w:val="00040E1C"/>
    <w:rsid w:val="000410C2"/>
    <w:rsid w:val="0004117B"/>
    <w:rsid w:val="00041CCA"/>
    <w:rsid w:val="00041D7C"/>
    <w:rsid w:val="00042507"/>
    <w:rsid w:val="00042899"/>
    <w:rsid w:val="00042C8A"/>
    <w:rsid w:val="00043924"/>
    <w:rsid w:val="00046D07"/>
    <w:rsid w:val="000504A3"/>
    <w:rsid w:val="00050AA8"/>
    <w:rsid w:val="0005111D"/>
    <w:rsid w:val="000514B6"/>
    <w:rsid w:val="00060023"/>
    <w:rsid w:val="00060180"/>
    <w:rsid w:val="00061B4F"/>
    <w:rsid w:val="00063CD9"/>
    <w:rsid w:val="0006470E"/>
    <w:rsid w:val="000670A1"/>
    <w:rsid w:val="000677B0"/>
    <w:rsid w:val="00067DE5"/>
    <w:rsid w:val="00071DF6"/>
    <w:rsid w:val="00073375"/>
    <w:rsid w:val="0007415A"/>
    <w:rsid w:val="00076344"/>
    <w:rsid w:val="00076AB4"/>
    <w:rsid w:val="00077D7F"/>
    <w:rsid w:val="000810DB"/>
    <w:rsid w:val="000816F2"/>
    <w:rsid w:val="00081C9E"/>
    <w:rsid w:val="000828B1"/>
    <w:rsid w:val="0008307E"/>
    <w:rsid w:val="00086EB6"/>
    <w:rsid w:val="00087AD8"/>
    <w:rsid w:val="0009062F"/>
    <w:rsid w:val="00091966"/>
    <w:rsid w:val="00091AF7"/>
    <w:rsid w:val="000928D6"/>
    <w:rsid w:val="0009298F"/>
    <w:rsid w:val="00092F2A"/>
    <w:rsid w:val="00093469"/>
    <w:rsid w:val="00094D56"/>
    <w:rsid w:val="000958D3"/>
    <w:rsid w:val="000961DE"/>
    <w:rsid w:val="00096D02"/>
    <w:rsid w:val="000A0E08"/>
    <w:rsid w:val="000A4582"/>
    <w:rsid w:val="000A4B9E"/>
    <w:rsid w:val="000A5888"/>
    <w:rsid w:val="000A58F8"/>
    <w:rsid w:val="000A5F9F"/>
    <w:rsid w:val="000B1399"/>
    <w:rsid w:val="000B1572"/>
    <w:rsid w:val="000B4A6E"/>
    <w:rsid w:val="000B4D17"/>
    <w:rsid w:val="000B50E3"/>
    <w:rsid w:val="000C4FC1"/>
    <w:rsid w:val="000C5E00"/>
    <w:rsid w:val="000C6A04"/>
    <w:rsid w:val="000C6ADF"/>
    <w:rsid w:val="000C7A57"/>
    <w:rsid w:val="000D0B3E"/>
    <w:rsid w:val="000D317B"/>
    <w:rsid w:val="000D5406"/>
    <w:rsid w:val="000D558C"/>
    <w:rsid w:val="000D564A"/>
    <w:rsid w:val="000D77BD"/>
    <w:rsid w:val="000D792D"/>
    <w:rsid w:val="000E2512"/>
    <w:rsid w:val="000E261E"/>
    <w:rsid w:val="000E4A78"/>
    <w:rsid w:val="000E6004"/>
    <w:rsid w:val="000E6404"/>
    <w:rsid w:val="000F2731"/>
    <w:rsid w:val="000F2DD3"/>
    <w:rsid w:val="000F588B"/>
    <w:rsid w:val="000F5928"/>
    <w:rsid w:val="00100DC0"/>
    <w:rsid w:val="0010465E"/>
    <w:rsid w:val="00104695"/>
    <w:rsid w:val="00105D31"/>
    <w:rsid w:val="00107EFF"/>
    <w:rsid w:val="00111C52"/>
    <w:rsid w:val="00111DBA"/>
    <w:rsid w:val="001122EE"/>
    <w:rsid w:val="00112CED"/>
    <w:rsid w:val="00114117"/>
    <w:rsid w:val="001145A9"/>
    <w:rsid w:val="001151D6"/>
    <w:rsid w:val="00115214"/>
    <w:rsid w:val="00115279"/>
    <w:rsid w:val="00115E38"/>
    <w:rsid w:val="00115F9A"/>
    <w:rsid w:val="00116129"/>
    <w:rsid w:val="0011671C"/>
    <w:rsid w:val="00117437"/>
    <w:rsid w:val="00120797"/>
    <w:rsid w:val="00123A97"/>
    <w:rsid w:val="00123EE6"/>
    <w:rsid w:val="001247FB"/>
    <w:rsid w:val="001259A7"/>
    <w:rsid w:val="00126FA2"/>
    <w:rsid w:val="00130CE6"/>
    <w:rsid w:val="00132685"/>
    <w:rsid w:val="00132E4E"/>
    <w:rsid w:val="00133844"/>
    <w:rsid w:val="001338F5"/>
    <w:rsid w:val="001341D3"/>
    <w:rsid w:val="001358CE"/>
    <w:rsid w:val="0013749B"/>
    <w:rsid w:val="00141A6A"/>
    <w:rsid w:val="00141C06"/>
    <w:rsid w:val="00142F2C"/>
    <w:rsid w:val="00143677"/>
    <w:rsid w:val="0014390B"/>
    <w:rsid w:val="00144A12"/>
    <w:rsid w:val="0014583F"/>
    <w:rsid w:val="00147F8F"/>
    <w:rsid w:val="0015225E"/>
    <w:rsid w:val="001529BA"/>
    <w:rsid w:val="00152DD7"/>
    <w:rsid w:val="001546AD"/>
    <w:rsid w:val="00154A45"/>
    <w:rsid w:val="00156CAE"/>
    <w:rsid w:val="001571C8"/>
    <w:rsid w:val="00157A9F"/>
    <w:rsid w:val="00160388"/>
    <w:rsid w:val="001603D2"/>
    <w:rsid w:val="00163DED"/>
    <w:rsid w:val="0016543C"/>
    <w:rsid w:val="00171434"/>
    <w:rsid w:val="00171780"/>
    <w:rsid w:val="00171B30"/>
    <w:rsid w:val="00173D24"/>
    <w:rsid w:val="00174F1E"/>
    <w:rsid w:val="00176C59"/>
    <w:rsid w:val="0017746B"/>
    <w:rsid w:val="00177D45"/>
    <w:rsid w:val="001801B5"/>
    <w:rsid w:val="001809C7"/>
    <w:rsid w:val="0018241F"/>
    <w:rsid w:val="001824D0"/>
    <w:rsid w:val="00182A36"/>
    <w:rsid w:val="001831CF"/>
    <w:rsid w:val="00183B28"/>
    <w:rsid w:val="0018594F"/>
    <w:rsid w:val="00186CF5"/>
    <w:rsid w:val="00186DFF"/>
    <w:rsid w:val="00187C32"/>
    <w:rsid w:val="00187D38"/>
    <w:rsid w:val="00190976"/>
    <w:rsid w:val="00192BB6"/>
    <w:rsid w:val="0019346A"/>
    <w:rsid w:val="00193FE8"/>
    <w:rsid w:val="00194193"/>
    <w:rsid w:val="00195107"/>
    <w:rsid w:val="00197AE8"/>
    <w:rsid w:val="001A0AE4"/>
    <w:rsid w:val="001A1EAE"/>
    <w:rsid w:val="001A6295"/>
    <w:rsid w:val="001A69DC"/>
    <w:rsid w:val="001A6FF0"/>
    <w:rsid w:val="001A7816"/>
    <w:rsid w:val="001B29B8"/>
    <w:rsid w:val="001B2CAD"/>
    <w:rsid w:val="001B38BB"/>
    <w:rsid w:val="001B39AD"/>
    <w:rsid w:val="001B4182"/>
    <w:rsid w:val="001B541B"/>
    <w:rsid w:val="001B7336"/>
    <w:rsid w:val="001B785B"/>
    <w:rsid w:val="001C45DD"/>
    <w:rsid w:val="001C4F93"/>
    <w:rsid w:val="001C69E4"/>
    <w:rsid w:val="001C6B2C"/>
    <w:rsid w:val="001C6B2D"/>
    <w:rsid w:val="001D0E28"/>
    <w:rsid w:val="001D1257"/>
    <w:rsid w:val="001D17C4"/>
    <w:rsid w:val="001D20E7"/>
    <w:rsid w:val="001D4510"/>
    <w:rsid w:val="001D48FA"/>
    <w:rsid w:val="001D6BB0"/>
    <w:rsid w:val="001D7199"/>
    <w:rsid w:val="001E280A"/>
    <w:rsid w:val="001E38F3"/>
    <w:rsid w:val="001E3FAB"/>
    <w:rsid w:val="001E51D4"/>
    <w:rsid w:val="001E52BF"/>
    <w:rsid w:val="001E6D97"/>
    <w:rsid w:val="001F01DF"/>
    <w:rsid w:val="001F0CB6"/>
    <w:rsid w:val="001F160E"/>
    <w:rsid w:val="001F25B0"/>
    <w:rsid w:val="001F33F6"/>
    <w:rsid w:val="001F3C3D"/>
    <w:rsid w:val="001F4ADC"/>
    <w:rsid w:val="001F6A4A"/>
    <w:rsid w:val="001F7912"/>
    <w:rsid w:val="001F795A"/>
    <w:rsid w:val="0020100E"/>
    <w:rsid w:val="0020113C"/>
    <w:rsid w:val="00201A5E"/>
    <w:rsid w:val="0020278B"/>
    <w:rsid w:val="002033CC"/>
    <w:rsid w:val="00205820"/>
    <w:rsid w:val="00205A07"/>
    <w:rsid w:val="00206F7F"/>
    <w:rsid w:val="002073DF"/>
    <w:rsid w:val="00207E3F"/>
    <w:rsid w:val="002104BF"/>
    <w:rsid w:val="002137B3"/>
    <w:rsid w:val="00214E24"/>
    <w:rsid w:val="00216F7D"/>
    <w:rsid w:val="0021707D"/>
    <w:rsid w:val="00217217"/>
    <w:rsid w:val="002174DB"/>
    <w:rsid w:val="00217A47"/>
    <w:rsid w:val="00217BC6"/>
    <w:rsid w:val="00221AB8"/>
    <w:rsid w:val="00223E96"/>
    <w:rsid w:val="00224040"/>
    <w:rsid w:val="00224346"/>
    <w:rsid w:val="00224894"/>
    <w:rsid w:val="00226A74"/>
    <w:rsid w:val="00227339"/>
    <w:rsid w:val="00232022"/>
    <w:rsid w:val="00232C89"/>
    <w:rsid w:val="002346C2"/>
    <w:rsid w:val="00235105"/>
    <w:rsid w:val="00235E03"/>
    <w:rsid w:val="0023693D"/>
    <w:rsid w:val="00240D77"/>
    <w:rsid w:val="00241489"/>
    <w:rsid w:val="0024180B"/>
    <w:rsid w:val="002435C1"/>
    <w:rsid w:val="00243AB7"/>
    <w:rsid w:val="00243F27"/>
    <w:rsid w:val="00244046"/>
    <w:rsid w:val="002464AE"/>
    <w:rsid w:val="002517A2"/>
    <w:rsid w:val="00252081"/>
    <w:rsid w:val="00254609"/>
    <w:rsid w:val="002553A6"/>
    <w:rsid w:val="00255A6E"/>
    <w:rsid w:val="002572C0"/>
    <w:rsid w:val="00260312"/>
    <w:rsid w:val="002607BD"/>
    <w:rsid w:val="00263316"/>
    <w:rsid w:val="0026357A"/>
    <w:rsid w:val="00263988"/>
    <w:rsid w:val="00264F3F"/>
    <w:rsid w:val="00264F8C"/>
    <w:rsid w:val="002679EE"/>
    <w:rsid w:val="00270711"/>
    <w:rsid w:val="00270825"/>
    <w:rsid w:val="00271194"/>
    <w:rsid w:val="002715AF"/>
    <w:rsid w:val="00271E97"/>
    <w:rsid w:val="0027365D"/>
    <w:rsid w:val="00274B19"/>
    <w:rsid w:val="00275520"/>
    <w:rsid w:val="00276BC7"/>
    <w:rsid w:val="00277C10"/>
    <w:rsid w:val="00277C59"/>
    <w:rsid w:val="002809C9"/>
    <w:rsid w:val="00280B4E"/>
    <w:rsid w:val="00284B78"/>
    <w:rsid w:val="00286C42"/>
    <w:rsid w:val="0029091E"/>
    <w:rsid w:val="00290DD2"/>
    <w:rsid w:val="002920C5"/>
    <w:rsid w:val="0029249C"/>
    <w:rsid w:val="00293688"/>
    <w:rsid w:val="0029455F"/>
    <w:rsid w:val="00295BA3"/>
    <w:rsid w:val="00295CA5"/>
    <w:rsid w:val="00297730"/>
    <w:rsid w:val="0029773B"/>
    <w:rsid w:val="0029779A"/>
    <w:rsid w:val="002A1B96"/>
    <w:rsid w:val="002A3D71"/>
    <w:rsid w:val="002A44C6"/>
    <w:rsid w:val="002A4776"/>
    <w:rsid w:val="002A53F4"/>
    <w:rsid w:val="002A55FC"/>
    <w:rsid w:val="002A5F52"/>
    <w:rsid w:val="002A70B6"/>
    <w:rsid w:val="002B17AA"/>
    <w:rsid w:val="002B2546"/>
    <w:rsid w:val="002B28AA"/>
    <w:rsid w:val="002B45F9"/>
    <w:rsid w:val="002B5E42"/>
    <w:rsid w:val="002B636F"/>
    <w:rsid w:val="002C1EDB"/>
    <w:rsid w:val="002C2C0F"/>
    <w:rsid w:val="002C309D"/>
    <w:rsid w:val="002C4E67"/>
    <w:rsid w:val="002C5584"/>
    <w:rsid w:val="002C6C19"/>
    <w:rsid w:val="002D01EF"/>
    <w:rsid w:val="002D0E76"/>
    <w:rsid w:val="002D0F9A"/>
    <w:rsid w:val="002D1435"/>
    <w:rsid w:val="002D167B"/>
    <w:rsid w:val="002D19DE"/>
    <w:rsid w:val="002D2A5D"/>
    <w:rsid w:val="002D2EF5"/>
    <w:rsid w:val="002D4BE7"/>
    <w:rsid w:val="002D5C93"/>
    <w:rsid w:val="002D66E1"/>
    <w:rsid w:val="002D7BC2"/>
    <w:rsid w:val="002E05CF"/>
    <w:rsid w:val="002E1247"/>
    <w:rsid w:val="002E1F2F"/>
    <w:rsid w:val="002E329C"/>
    <w:rsid w:val="002E3647"/>
    <w:rsid w:val="002E4B3E"/>
    <w:rsid w:val="002E53DD"/>
    <w:rsid w:val="002E5C5F"/>
    <w:rsid w:val="002F106A"/>
    <w:rsid w:val="002F5123"/>
    <w:rsid w:val="002F5771"/>
    <w:rsid w:val="002F6182"/>
    <w:rsid w:val="002F6C42"/>
    <w:rsid w:val="002F79E4"/>
    <w:rsid w:val="0030177C"/>
    <w:rsid w:val="0030178A"/>
    <w:rsid w:val="0030192F"/>
    <w:rsid w:val="00302DA2"/>
    <w:rsid w:val="00304177"/>
    <w:rsid w:val="00304F56"/>
    <w:rsid w:val="003054FE"/>
    <w:rsid w:val="0030581C"/>
    <w:rsid w:val="0031011E"/>
    <w:rsid w:val="00310752"/>
    <w:rsid w:val="00311429"/>
    <w:rsid w:val="003115B3"/>
    <w:rsid w:val="00312063"/>
    <w:rsid w:val="00312AA1"/>
    <w:rsid w:val="00312CD5"/>
    <w:rsid w:val="00313A42"/>
    <w:rsid w:val="00315036"/>
    <w:rsid w:val="00316359"/>
    <w:rsid w:val="003200C9"/>
    <w:rsid w:val="00321684"/>
    <w:rsid w:val="0032269B"/>
    <w:rsid w:val="003248F7"/>
    <w:rsid w:val="00326893"/>
    <w:rsid w:val="00326C4C"/>
    <w:rsid w:val="00326F86"/>
    <w:rsid w:val="003270BC"/>
    <w:rsid w:val="0032791D"/>
    <w:rsid w:val="0033032A"/>
    <w:rsid w:val="00332D23"/>
    <w:rsid w:val="003333A5"/>
    <w:rsid w:val="00333B49"/>
    <w:rsid w:val="003361CA"/>
    <w:rsid w:val="00336216"/>
    <w:rsid w:val="003416FA"/>
    <w:rsid w:val="00341FDF"/>
    <w:rsid w:val="0034530F"/>
    <w:rsid w:val="00345457"/>
    <w:rsid w:val="00350718"/>
    <w:rsid w:val="00350F56"/>
    <w:rsid w:val="0035109F"/>
    <w:rsid w:val="00352732"/>
    <w:rsid w:val="00354143"/>
    <w:rsid w:val="00355923"/>
    <w:rsid w:val="003559EB"/>
    <w:rsid w:val="003569EF"/>
    <w:rsid w:val="00357C9B"/>
    <w:rsid w:val="00357FC9"/>
    <w:rsid w:val="00357FFB"/>
    <w:rsid w:val="003615EF"/>
    <w:rsid w:val="00365898"/>
    <w:rsid w:val="00366A5B"/>
    <w:rsid w:val="00366C14"/>
    <w:rsid w:val="0036700C"/>
    <w:rsid w:val="00367DCA"/>
    <w:rsid w:val="003702B8"/>
    <w:rsid w:val="00370613"/>
    <w:rsid w:val="00370776"/>
    <w:rsid w:val="0037204C"/>
    <w:rsid w:val="00372BBB"/>
    <w:rsid w:val="00373E61"/>
    <w:rsid w:val="003741CD"/>
    <w:rsid w:val="003746AD"/>
    <w:rsid w:val="0037533A"/>
    <w:rsid w:val="00376F98"/>
    <w:rsid w:val="003813C6"/>
    <w:rsid w:val="00382F04"/>
    <w:rsid w:val="00383F82"/>
    <w:rsid w:val="00384C41"/>
    <w:rsid w:val="003852ED"/>
    <w:rsid w:val="00385BE2"/>
    <w:rsid w:val="00385FB8"/>
    <w:rsid w:val="00387D5C"/>
    <w:rsid w:val="0039125D"/>
    <w:rsid w:val="0039222A"/>
    <w:rsid w:val="003925DC"/>
    <w:rsid w:val="00393C7C"/>
    <w:rsid w:val="00393F42"/>
    <w:rsid w:val="003948AD"/>
    <w:rsid w:val="0039496F"/>
    <w:rsid w:val="00394C96"/>
    <w:rsid w:val="00394EA0"/>
    <w:rsid w:val="00397599"/>
    <w:rsid w:val="003A0551"/>
    <w:rsid w:val="003A08F6"/>
    <w:rsid w:val="003A0BDB"/>
    <w:rsid w:val="003A1B07"/>
    <w:rsid w:val="003A4822"/>
    <w:rsid w:val="003A5CFB"/>
    <w:rsid w:val="003A624B"/>
    <w:rsid w:val="003A64CB"/>
    <w:rsid w:val="003A68B8"/>
    <w:rsid w:val="003A7644"/>
    <w:rsid w:val="003A76CA"/>
    <w:rsid w:val="003A7A2D"/>
    <w:rsid w:val="003A7AC5"/>
    <w:rsid w:val="003B0BDB"/>
    <w:rsid w:val="003B1722"/>
    <w:rsid w:val="003B17C6"/>
    <w:rsid w:val="003B347B"/>
    <w:rsid w:val="003B4336"/>
    <w:rsid w:val="003B556A"/>
    <w:rsid w:val="003C0C87"/>
    <w:rsid w:val="003C18E9"/>
    <w:rsid w:val="003C19DE"/>
    <w:rsid w:val="003C2504"/>
    <w:rsid w:val="003C276E"/>
    <w:rsid w:val="003C42DF"/>
    <w:rsid w:val="003C55F5"/>
    <w:rsid w:val="003C5963"/>
    <w:rsid w:val="003C5DF5"/>
    <w:rsid w:val="003C6786"/>
    <w:rsid w:val="003C681D"/>
    <w:rsid w:val="003C6B9E"/>
    <w:rsid w:val="003C7EDE"/>
    <w:rsid w:val="003D098F"/>
    <w:rsid w:val="003D0AFC"/>
    <w:rsid w:val="003D208A"/>
    <w:rsid w:val="003D269D"/>
    <w:rsid w:val="003D37DB"/>
    <w:rsid w:val="003D4A28"/>
    <w:rsid w:val="003D6894"/>
    <w:rsid w:val="003D6A17"/>
    <w:rsid w:val="003E2DBB"/>
    <w:rsid w:val="003E3214"/>
    <w:rsid w:val="003E35BD"/>
    <w:rsid w:val="003E6A38"/>
    <w:rsid w:val="003F06CA"/>
    <w:rsid w:val="003F304C"/>
    <w:rsid w:val="003F344F"/>
    <w:rsid w:val="003F3643"/>
    <w:rsid w:val="00400C9A"/>
    <w:rsid w:val="00401E1D"/>
    <w:rsid w:val="00402FCF"/>
    <w:rsid w:val="00403476"/>
    <w:rsid w:val="00403F73"/>
    <w:rsid w:val="004042FC"/>
    <w:rsid w:val="00405071"/>
    <w:rsid w:val="00405B64"/>
    <w:rsid w:val="00406516"/>
    <w:rsid w:val="00407C5E"/>
    <w:rsid w:val="00407EB7"/>
    <w:rsid w:val="00410389"/>
    <w:rsid w:val="004103FF"/>
    <w:rsid w:val="00412A6A"/>
    <w:rsid w:val="0041344D"/>
    <w:rsid w:val="00416B7E"/>
    <w:rsid w:val="00416D76"/>
    <w:rsid w:val="0041734E"/>
    <w:rsid w:val="00420FF0"/>
    <w:rsid w:val="004210B6"/>
    <w:rsid w:val="0042235F"/>
    <w:rsid w:val="00423C7D"/>
    <w:rsid w:val="00426205"/>
    <w:rsid w:val="0042627E"/>
    <w:rsid w:val="00430325"/>
    <w:rsid w:val="00431AB2"/>
    <w:rsid w:val="00431E6C"/>
    <w:rsid w:val="00432863"/>
    <w:rsid w:val="00437705"/>
    <w:rsid w:val="004408F1"/>
    <w:rsid w:val="00440AFE"/>
    <w:rsid w:val="00440C7F"/>
    <w:rsid w:val="00442468"/>
    <w:rsid w:val="00442A08"/>
    <w:rsid w:val="00442B47"/>
    <w:rsid w:val="00442B55"/>
    <w:rsid w:val="00443375"/>
    <w:rsid w:val="00443F6F"/>
    <w:rsid w:val="00445C5C"/>
    <w:rsid w:val="00445C80"/>
    <w:rsid w:val="0044742C"/>
    <w:rsid w:val="004501C0"/>
    <w:rsid w:val="00450220"/>
    <w:rsid w:val="00450C9A"/>
    <w:rsid w:val="004525BA"/>
    <w:rsid w:val="00452BB2"/>
    <w:rsid w:val="00452CB2"/>
    <w:rsid w:val="00453B58"/>
    <w:rsid w:val="00453E49"/>
    <w:rsid w:val="00454D1B"/>
    <w:rsid w:val="00454F3E"/>
    <w:rsid w:val="004562E4"/>
    <w:rsid w:val="00456AF4"/>
    <w:rsid w:val="0045744A"/>
    <w:rsid w:val="00457BE2"/>
    <w:rsid w:val="00457FFD"/>
    <w:rsid w:val="0046047A"/>
    <w:rsid w:val="00461912"/>
    <w:rsid w:val="00461C99"/>
    <w:rsid w:val="00461FAC"/>
    <w:rsid w:val="00462F08"/>
    <w:rsid w:val="00463459"/>
    <w:rsid w:val="00466787"/>
    <w:rsid w:val="00467766"/>
    <w:rsid w:val="00470B9E"/>
    <w:rsid w:val="004719F4"/>
    <w:rsid w:val="00471A32"/>
    <w:rsid w:val="00472406"/>
    <w:rsid w:val="00474C9F"/>
    <w:rsid w:val="00474E65"/>
    <w:rsid w:val="004769A5"/>
    <w:rsid w:val="00476E4B"/>
    <w:rsid w:val="00477F10"/>
    <w:rsid w:val="0048249C"/>
    <w:rsid w:val="0048383D"/>
    <w:rsid w:val="00484862"/>
    <w:rsid w:val="00484CD2"/>
    <w:rsid w:val="00485E66"/>
    <w:rsid w:val="00486B24"/>
    <w:rsid w:val="00487D4F"/>
    <w:rsid w:val="00491311"/>
    <w:rsid w:val="00492BFB"/>
    <w:rsid w:val="004958BD"/>
    <w:rsid w:val="00496B6E"/>
    <w:rsid w:val="004972BF"/>
    <w:rsid w:val="004A169F"/>
    <w:rsid w:val="004A21F1"/>
    <w:rsid w:val="004A27C4"/>
    <w:rsid w:val="004A3E73"/>
    <w:rsid w:val="004A3EB3"/>
    <w:rsid w:val="004A4AD3"/>
    <w:rsid w:val="004A5665"/>
    <w:rsid w:val="004A6388"/>
    <w:rsid w:val="004A6830"/>
    <w:rsid w:val="004B0046"/>
    <w:rsid w:val="004B0A25"/>
    <w:rsid w:val="004B0CE2"/>
    <w:rsid w:val="004B1853"/>
    <w:rsid w:val="004B2939"/>
    <w:rsid w:val="004B3E44"/>
    <w:rsid w:val="004B579D"/>
    <w:rsid w:val="004B5BA7"/>
    <w:rsid w:val="004B6221"/>
    <w:rsid w:val="004B6426"/>
    <w:rsid w:val="004B7562"/>
    <w:rsid w:val="004C009E"/>
    <w:rsid w:val="004C4F6D"/>
    <w:rsid w:val="004C79FE"/>
    <w:rsid w:val="004C7B2F"/>
    <w:rsid w:val="004C7F1D"/>
    <w:rsid w:val="004D00BF"/>
    <w:rsid w:val="004D061D"/>
    <w:rsid w:val="004D38E6"/>
    <w:rsid w:val="004D3DE3"/>
    <w:rsid w:val="004D3DE8"/>
    <w:rsid w:val="004D42ED"/>
    <w:rsid w:val="004D45C9"/>
    <w:rsid w:val="004D4BD6"/>
    <w:rsid w:val="004D5274"/>
    <w:rsid w:val="004D6912"/>
    <w:rsid w:val="004D6913"/>
    <w:rsid w:val="004E065D"/>
    <w:rsid w:val="004E0703"/>
    <w:rsid w:val="004E151B"/>
    <w:rsid w:val="004E15D0"/>
    <w:rsid w:val="004E2AFD"/>
    <w:rsid w:val="004E598A"/>
    <w:rsid w:val="004E608A"/>
    <w:rsid w:val="004E6B58"/>
    <w:rsid w:val="004E6BB4"/>
    <w:rsid w:val="004E7225"/>
    <w:rsid w:val="004F0998"/>
    <w:rsid w:val="004F0F5A"/>
    <w:rsid w:val="004F11EA"/>
    <w:rsid w:val="004F233A"/>
    <w:rsid w:val="004F2387"/>
    <w:rsid w:val="004F245A"/>
    <w:rsid w:val="004F291A"/>
    <w:rsid w:val="004F5A09"/>
    <w:rsid w:val="004F68E8"/>
    <w:rsid w:val="004F7674"/>
    <w:rsid w:val="0050050F"/>
    <w:rsid w:val="005022CD"/>
    <w:rsid w:val="0050378D"/>
    <w:rsid w:val="005042D0"/>
    <w:rsid w:val="005044AD"/>
    <w:rsid w:val="005047FB"/>
    <w:rsid w:val="00505E5B"/>
    <w:rsid w:val="00507242"/>
    <w:rsid w:val="00507EB4"/>
    <w:rsid w:val="00511E61"/>
    <w:rsid w:val="00514593"/>
    <w:rsid w:val="005145DF"/>
    <w:rsid w:val="00516293"/>
    <w:rsid w:val="005164F5"/>
    <w:rsid w:val="00517431"/>
    <w:rsid w:val="00517660"/>
    <w:rsid w:val="005178C1"/>
    <w:rsid w:val="00517A3E"/>
    <w:rsid w:val="00520BD1"/>
    <w:rsid w:val="00520CB6"/>
    <w:rsid w:val="00520DEB"/>
    <w:rsid w:val="00521794"/>
    <w:rsid w:val="005235A7"/>
    <w:rsid w:val="00524054"/>
    <w:rsid w:val="0052446F"/>
    <w:rsid w:val="00524C06"/>
    <w:rsid w:val="00525018"/>
    <w:rsid w:val="0052503A"/>
    <w:rsid w:val="0052522C"/>
    <w:rsid w:val="00526347"/>
    <w:rsid w:val="00526862"/>
    <w:rsid w:val="00527E85"/>
    <w:rsid w:val="00530A36"/>
    <w:rsid w:val="00530C3C"/>
    <w:rsid w:val="00532453"/>
    <w:rsid w:val="005333C9"/>
    <w:rsid w:val="005340D4"/>
    <w:rsid w:val="00536171"/>
    <w:rsid w:val="0053654D"/>
    <w:rsid w:val="0054141C"/>
    <w:rsid w:val="00543084"/>
    <w:rsid w:val="005432FA"/>
    <w:rsid w:val="00543AEF"/>
    <w:rsid w:val="005448EB"/>
    <w:rsid w:val="00544EDC"/>
    <w:rsid w:val="005454EE"/>
    <w:rsid w:val="0054634B"/>
    <w:rsid w:val="00547213"/>
    <w:rsid w:val="00547E2F"/>
    <w:rsid w:val="00547FB8"/>
    <w:rsid w:val="00553766"/>
    <w:rsid w:val="00554155"/>
    <w:rsid w:val="00555C4D"/>
    <w:rsid w:val="00556480"/>
    <w:rsid w:val="005565FD"/>
    <w:rsid w:val="0055773E"/>
    <w:rsid w:val="00557A8F"/>
    <w:rsid w:val="00557E8E"/>
    <w:rsid w:val="00561E16"/>
    <w:rsid w:val="00561EF7"/>
    <w:rsid w:val="00563575"/>
    <w:rsid w:val="005648F9"/>
    <w:rsid w:val="0056563A"/>
    <w:rsid w:val="00570C5E"/>
    <w:rsid w:val="005714B6"/>
    <w:rsid w:val="00571D8C"/>
    <w:rsid w:val="00572620"/>
    <w:rsid w:val="00572BD7"/>
    <w:rsid w:val="00572F8B"/>
    <w:rsid w:val="005766DD"/>
    <w:rsid w:val="00577E7B"/>
    <w:rsid w:val="00580D01"/>
    <w:rsid w:val="005810AF"/>
    <w:rsid w:val="00582A23"/>
    <w:rsid w:val="00583D24"/>
    <w:rsid w:val="005854A6"/>
    <w:rsid w:val="005854FC"/>
    <w:rsid w:val="00585DB1"/>
    <w:rsid w:val="0058650F"/>
    <w:rsid w:val="0058696C"/>
    <w:rsid w:val="005870E1"/>
    <w:rsid w:val="005918E6"/>
    <w:rsid w:val="005919E4"/>
    <w:rsid w:val="005931EA"/>
    <w:rsid w:val="00593994"/>
    <w:rsid w:val="00594405"/>
    <w:rsid w:val="005947FF"/>
    <w:rsid w:val="0059509D"/>
    <w:rsid w:val="0059598F"/>
    <w:rsid w:val="0059669A"/>
    <w:rsid w:val="005969AD"/>
    <w:rsid w:val="00596C52"/>
    <w:rsid w:val="00597E47"/>
    <w:rsid w:val="005A0897"/>
    <w:rsid w:val="005A1A92"/>
    <w:rsid w:val="005A1C73"/>
    <w:rsid w:val="005A2614"/>
    <w:rsid w:val="005A286D"/>
    <w:rsid w:val="005A4159"/>
    <w:rsid w:val="005A41EB"/>
    <w:rsid w:val="005A4B8F"/>
    <w:rsid w:val="005B0649"/>
    <w:rsid w:val="005B069E"/>
    <w:rsid w:val="005B10AA"/>
    <w:rsid w:val="005B2EA0"/>
    <w:rsid w:val="005B4179"/>
    <w:rsid w:val="005B488A"/>
    <w:rsid w:val="005B5398"/>
    <w:rsid w:val="005B6A4E"/>
    <w:rsid w:val="005B7101"/>
    <w:rsid w:val="005B715A"/>
    <w:rsid w:val="005B758C"/>
    <w:rsid w:val="005B7CC5"/>
    <w:rsid w:val="005C1BEE"/>
    <w:rsid w:val="005C2BBC"/>
    <w:rsid w:val="005C38F1"/>
    <w:rsid w:val="005C4C44"/>
    <w:rsid w:val="005C4CDA"/>
    <w:rsid w:val="005C7F51"/>
    <w:rsid w:val="005D0CF7"/>
    <w:rsid w:val="005D2330"/>
    <w:rsid w:val="005D3D48"/>
    <w:rsid w:val="005D41A9"/>
    <w:rsid w:val="005D5CCF"/>
    <w:rsid w:val="005D5D10"/>
    <w:rsid w:val="005E0344"/>
    <w:rsid w:val="005E2E7C"/>
    <w:rsid w:val="005E357A"/>
    <w:rsid w:val="005E4A53"/>
    <w:rsid w:val="005E5930"/>
    <w:rsid w:val="005E77AC"/>
    <w:rsid w:val="005F0320"/>
    <w:rsid w:val="005F0C60"/>
    <w:rsid w:val="005F1026"/>
    <w:rsid w:val="005F1C0E"/>
    <w:rsid w:val="005F1DBF"/>
    <w:rsid w:val="005F1F63"/>
    <w:rsid w:val="005F2FA7"/>
    <w:rsid w:val="005F36C2"/>
    <w:rsid w:val="005F444B"/>
    <w:rsid w:val="005F6CD6"/>
    <w:rsid w:val="005F6CFF"/>
    <w:rsid w:val="005F6D95"/>
    <w:rsid w:val="005F6E49"/>
    <w:rsid w:val="005F6FBC"/>
    <w:rsid w:val="005F77F6"/>
    <w:rsid w:val="00600901"/>
    <w:rsid w:val="006020B7"/>
    <w:rsid w:val="006025B8"/>
    <w:rsid w:val="00602DC2"/>
    <w:rsid w:val="006034AF"/>
    <w:rsid w:val="00603CE1"/>
    <w:rsid w:val="0060414C"/>
    <w:rsid w:val="006063C7"/>
    <w:rsid w:val="006070E7"/>
    <w:rsid w:val="006072A4"/>
    <w:rsid w:val="006075B8"/>
    <w:rsid w:val="00610B3E"/>
    <w:rsid w:val="006110B6"/>
    <w:rsid w:val="00611A40"/>
    <w:rsid w:val="00613810"/>
    <w:rsid w:val="006144AD"/>
    <w:rsid w:val="006151D9"/>
    <w:rsid w:val="006175EE"/>
    <w:rsid w:val="00617C27"/>
    <w:rsid w:val="00620345"/>
    <w:rsid w:val="00620922"/>
    <w:rsid w:val="00620D23"/>
    <w:rsid w:val="00623602"/>
    <w:rsid w:val="006248F8"/>
    <w:rsid w:val="00624BA8"/>
    <w:rsid w:val="00626014"/>
    <w:rsid w:val="00626298"/>
    <w:rsid w:val="00626D85"/>
    <w:rsid w:val="00626EE2"/>
    <w:rsid w:val="006273CF"/>
    <w:rsid w:val="006278C4"/>
    <w:rsid w:val="00630423"/>
    <w:rsid w:val="0063294A"/>
    <w:rsid w:val="006330EE"/>
    <w:rsid w:val="00633BB1"/>
    <w:rsid w:val="0063406E"/>
    <w:rsid w:val="006348F8"/>
    <w:rsid w:val="006366AB"/>
    <w:rsid w:val="006411B9"/>
    <w:rsid w:val="006415D8"/>
    <w:rsid w:val="00642452"/>
    <w:rsid w:val="00642D0F"/>
    <w:rsid w:val="00643743"/>
    <w:rsid w:val="00645C8C"/>
    <w:rsid w:val="0064625A"/>
    <w:rsid w:val="00650538"/>
    <w:rsid w:val="00650C5A"/>
    <w:rsid w:val="00651F9E"/>
    <w:rsid w:val="00652E10"/>
    <w:rsid w:val="00654E63"/>
    <w:rsid w:val="00656A15"/>
    <w:rsid w:val="00661048"/>
    <w:rsid w:val="0066155B"/>
    <w:rsid w:val="00661DC7"/>
    <w:rsid w:val="006642B3"/>
    <w:rsid w:val="006672F1"/>
    <w:rsid w:val="0066792C"/>
    <w:rsid w:val="00667F83"/>
    <w:rsid w:val="00670902"/>
    <w:rsid w:val="006709B5"/>
    <w:rsid w:val="006709D2"/>
    <w:rsid w:val="00673061"/>
    <w:rsid w:val="00674653"/>
    <w:rsid w:val="00674EF2"/>
    <w:rsid w:val="00677BCF"/>
    <w:rsid w:val="0068070A"/>
    <w:rsid w:val="00681505"/>
    <w:rsid w:val="006818F9"/>
    <w:rsid w:val="00683C14"/>
    <w:rsid w:val="00686CCE"/>
    <w:rsid w:val="006874D3"/>
    <w:rsid w:val="00687A14"/>
    <w:rsid w:val="006903A8"/>
    <w:rsid w:val="00690BCA"/>
    <w:rsid w:val="006966CA"/>
    <w:rsid w:val="006A11E7"/>
    <w:rsid w:val="006A2A09"/>
    <w:rsid w:val="006A4F0E"/>
    <w:rsid w:val="006A54CC"/>
    <w:rsid w:val="006A78D4"/>
    <w:rsid w:val="006B0711"/>
    <w:rsid w:val="006B13DB"/>
    <w:rsid w:val="006B1479"/>
    <w:rsid w:val="006B2B77"/>
    <w:rsid w:val="006B352B"/>
    <w:rsid w:val="006B3A87"/>
    <w:rsid w:val="006B427B"/>
    <w:rsid w:val="006B5365"/>
    <w:rsid w:val="006B5F7D"/>
    <w:rsid w:val="006C138E"/>
    <w:rsid w:val="006C1C96"/>
    <w:rsid w:val="006C36CE"/>
    <w:rsid w:val="006C512B"/>
    <w:rsid w:val="006C5D0B"/>
    <w:rsid w:val="006C604F"/>
    <w:rsid w:val="006C6837"/>
    <w:rsid w:val="006D1023"/>
    <w:rsid w:val="006D120E"/>
    <w:rsid w:val="006D324B"/>
    <w:rsid w:val="006D414B"/>
    <w:rsid w:val="006D494C"/>
    <w:rsid w:val="006D51F7"/>
    <w:rsid w:val="006E0584"/>
    <w:rsid w:val="006E07BA"/>
    <w:rsid w:val="006E1442"/>
    <w:rsid w:val="006E25C9"/>
    <w:rsid w:val="006E3993"/>
    <w:rsid w:val="006E3FDA"/>
    <w:rsid w:val="006E4F3C"/>
    <w:rsid w:val="006E59D1"/>
    <w:rsid w:val="006E5D59"/>
    <w:rsid w:val="006E6884"/>
    <w:rsid w:val="006E69C5"/>
    <w:rsid w:val="006E7684"/>
    <w:rsid w:val="006F0914"/>
    <w:rsid w:val="006F3598"/>
    <w:rsid w:val="006F45EB"/>
    <w:rsid w:val="006F4D21"/>
    <w:rsid w:val="006F5269"/>
    <w:rsid w:val="006F6A85"/>
    <w:rsid w:val="007001B1"/>
    <w:rsid w:val="007004B3"/>
    <w:rsid w:val="00701084"/>
    <w:rsid w:val="00702B95"/>
    <w:rsid w:val="00703AEE"/>
    <w:rsid w:val="00703D52"/>
    <w:rsid w:val="00712226"/>
    <w:rsid w:val="00712813"/>
    <w:rsid w:val="00712D16"/>
    <w:rsid w:val="0071583A"/>
    <w:rsid w:val="00715AA1"/>
    <w:rsid w:val="00717AFF"/>
    <w:rsid w:val="0072248D"/>
    <w:rsid w:val="00723526"/>
    <w:rsid w:val="00723DC5"/>
    <w:rsid w:val="007241EA"/>
    <w:rsid w:val="0072754C"/>
    <w:rsid w:val="0072763D"/>
    <w:rsid w:val="00727BF4"/>
    <w:rsid w:val="0073148F"/>
    <w:rsid w:val="00731B65"/>
    <w:rsid w:val="00731D82"/>
    <w:rsid w:val="00732AE0"/>
    <w:rsid w:val="0073322A"/>
    <w:rsid w:val="0073350F"/>
    <w:rsid w:val="0073559A"/>
    <w:rsid w:val="00735AE0"/>
    <w:rsid w:val="00736C3F"/>
    <w:rsid w:val="007402B8"/>
    <w:rsid w:val="007403E8"/>
    <w:rsid w:val="0074052D"/>
    <w:rsid w:val="00740895"/>
    <w:rsid w:val="00740D4C"/>
    <w:rsid w:val="00741466"/>
    <w:rsid w:val="00741E0B"/>
    <w:rsid w:val="0074284E"/>
    <w:rsid w:val="007439BC"/>
    <w:rsid w:val="0074515C"/>
    <w:rsid w:val="007452BC"/>
    <w:rsid w:val="00745867"/>
    <w:rsid w:val="00747015"/>
    <w:rsid w:val="00747C91"/>
    <w:rsid w:val="00747DAE"/>
    <w:rsid w:val="00750320"/>
    <w:rsid w:val="007504E6"/>
    <w:rsid w:val="0075099A"/>
    <w:rsid w:val="00750F4D"/>
    <w:rsid w:val="00752922"/>
    <w:rsid w:val="007532DB"/>
    <w:rsid w:val="00753719"/>
    <w:rsid w:val="00753981"/>
    <w:rsid w:val="0075629A"/>
    <w:rsid w:val="007562AF"/>
    <w:rsid w:val="007564B1"/>
    <w:rsid w:val="0075651D"/>
    <w:rsid w:val="007566AC"/>
    <w:rsid w:val="007574F1"/>
    <w:rsid w:val="007600C8"/>
    <w:rsid w:val="00761029"/>
    <w:rsid w:val="00761717"/>
    <w:rsid w:val="00762117"/>
    <w:rsid w:val="0076256D"/>
    <w:rsid w:val="00762B81"/>
    <w:rsid w:val="0076349A"/>
    <w:rsid w:val="007639C4"/>
    <w:rsid w:val="007650C5"/>
    <w:rsid w:val="00765995"/>
    <w:rsid w:val="00765C15"/>
    <w:rsid w:val="00765CCC"/>
    <w:rsid w:val="00765F5C"/>
    <w:rsid w:val="00765F60"/>
    <w:rsid w:val="007663C4"/>
    <w:rsid w:val="0077046C"/>
    <w:rsid w:val="00770FF0"/>
    <w:rsid w:val="00772657"/>
    <w:rsid w:val="00773CE0"/>
    <w:rsid w:val="00773DC6"/>
    <w:rsid w:val="00773F75"/>
    <w:rsid w:val="00773FB2"/>
    <w:rsid w:val="00774B91"/>
    <w:rsid w:val="00774E04"/>
    <w:rsid w:val="00777C01"/>
    <w:rsid w:val="007844E3"/>
    <w:rsid w:val="0078521E"/>
    <w:rsid w:val="00791F5D"/>
    <w:rsid w:val="007934C0"/>
    <w:rsid w:val="007950BF"/>
    <w:rsid w:val="00795691"/>
    <w:rsid w:val="00795EFB"/>
    <w:rsid w:val="007A0D63"/>
    <w:rsid w:val="007A264E"/>
    <w:rsid w:val="007A369C"/>
    <w:rsid w:val="007A41C4"/>
    <w:rsid w:val="007A4B7B"/>
    <w:rsid w:val="007A511C"/>
    <w:rsid w:val="007A6CD4"/>
    <w:rsid w:val="007B05D8"/>
    <w:rsid w:val="007B33A4"/>
    <w:rsid w:val="007B3C7D"/>
    <w:rsid w:val="007B619B"/>
    <w:rsid w:val="007B6E96"/>
    <w:rsid w:val="007B7A2E"/>
    <w:rsid w:val="007C077C"/>
    <w:rsid w:val="007C0C18"/>
    <w:rsid w:val="007C139E"/>
    <w:rsid w:val="007C1B61"/>
    <w:rsid w:val="007C3178"/>
    <w:rsid w:val="007C3FD3"/>
    <w:rsid w:val="007C42FF"/>
    <w:rsid w:val="007C4387"/>
    <w:rsid w:val="007C44AE"/>
    <w:rsid w:val="007C4627"/>
    <w:rsid w:val="007C51AC"/>
    <w:rsid w:val="007C7591"/>
    <w:rsid w:val="007D1617"/>
    <w:rsid w:val="007D2306"/>
    <w:rsid w:val="007D3618"/>
    <w:rsid w:val="007D496C"/>
    <w:rsid w:val="007D49A6"/>
    <w:rsid w:val="007D626B"/>
    <w:rsid w:val="007D69C3"/>
    <w:rsid w:val="007E17F0"/>
    <w:rsid w:val="007E2F2B"/>
    <w:rsid w:val="007E3EE1"/>
    <w:rsid w:val="007E4003"/>
    <w:rsid w:val="007E4FD2"/>
    <w:rsid w:val="007E546E"/>
    <w:rsid w:val="007E56DA"/>
    <w:rsid w:val="007E625D"/>
    <w:rsid w:val="007F1F40"/>
    <w:rsid w:val="007F2902"/>
    <w:rsid w:val="007F2C83"/>
    <w:rsid w:val="007F32A7"/>
    <w:rsid w:val="007F37D6"/>
    <w:rsid w:val="007F40FA"/>
    <w:rsid w:val="007F4CF3"/>
    <w:rsid w:val="007F4E53"/>
    <w:rsid w:val="007F657D"/>
    <w:rsid w:val="007F6F98"/>
    <w:rsid w:val="00800EE3"/>
    <w:rsid w:val="008017BD"/>
    <w:rsid w:val="00801BB4"/>
    <w:rsid w:val="00804162"/>
    <w:rsid w:val="00804460"/>
    <w:rsid w:val="0080466F"/>
    <w:rsid w:val="00804868"/>
    <w:rsid w:val="00804F78"/>
    <w:rsid w:val="0080610F"/>
    <w:rsid w:val="008068D3"/>
    <w:rsid w:val="008078AB"/>
    <w:rsid w:val="00810A8E"/>
    <w:rsid w:val="00810E1B"/>
    <w:rsid w:val="00811303"/>
    <w:rsid w:val="008126D9"/>
    <w:rsid w:val="008139DD"/>
    <w:rsid w:val="00817ABB"/>
    <w:rsid w:val="00820889"/>
    <w:rsid w:val="00820BEE"/>
    <w:rsid w:val="00820E0B"/>
    <w:rsid w:val="00821B1E"/>
    <w:rsid w:val="00823A61"/>
    <w:rsid w:val="00830264"/>
    <w:rsid w:val="00830787"/>
    <w:rsid w:val="008310CE"/>
    <w:rsid w:val="00831F15"/>
    <w:rsid w:val="00833901"/>
    <w:rsid w:val="0083454D"/>
    <w:rsid w:val="00834DF2"/>
    <w:rsid w:val="00835D80"/>
    <w:rsid w:val="00837E4C"/>
    <w:rsid w:val="00840307"/>
    <w:rsid w:val="00840AC8"/>
    <w:rsid w:val="00840D7C"/>
    <w:rsid w:val="0084278C"/>
    <w:rsid w:val="00850971"/>
    <w:rsid w:val="008526AB"/>
    <w:rsid w:val="0085289F"/>
    <w:rsid w:val="0085352B"/>
    <w:rsid w:val="00854EA9"/>
    <w:rsid w:val="008564B2"/>
    <w:rsid w:val="0085743C"/>
    <w:rsid w:val="00861DA3"/>
    <w:rsid w:val="00863520"/>
    <w:rsid w:val="00863755"/>
    <w:rsid w:val="00864A6A"/>
    <w:rsid w:val="00864BCD"/>
    <w:rsid w:val="00866585"/>
    <w:rsid w:val="00866EA1"/>
    <w:rsid w:val="008702C8"/>
    <w:rsid w:val="00870E07"/>
    <w:rsid w:val="008718D8"/>
    <w:rsid w:val="00872087"/>
    <w:rsid w:val="00873946"/>
    <w:rsid w:val="0087456E"/>
    <w:rsid w:val="00874C2E"/>
    <w:rsid w:val="00876F37"/>
    <w:rsid w:val="0087794B"/>
    <w:rsid w:val="00877BFB"/>
    <w:rsid w:val="00880488"/>
    <w:rsid w:val="008832EC"/>
    <w:rsid w:val="00883791"/>
    <w:rsid w:val="00884370"/>
    <w:rsid w:val="00886995"/>
    <w:rsid w:val="008871F2"/>
    <w:rsid w:val="00887F80"/>
    <w:rsid w:val="0089143F"/>
    <w:rsid w:val="0089313E"/>
    <w:rsid w:val="008932F8"/>
    <w:rsid w:val="00893AA0"/>
    <w:rsid w:val="00894675"/>
    <w:rsid w:val="00897330"/>
    <w:rsid w:val="008A07B8"/>
    <w:rsid w:val="008A0F30"/>
    <w:rsid w:val="008A1087"/>
    <w:rsid w:val="008A214F"/>
    <w:rsid w:val="008A3E82"/>
    <w:rsid w:val="008A4F04"/>
    <w:rsid w:val="008A57F9"/>
    <w:rsid w:val="008A66B5"/>
    <w:rsid w:val="008A7E11"/>
    <w:rsid w:val="008B385B"/>
    <w:rsid w:val="008B3D07"/>
    <w:rsid w:val="008B519F"/>
    <w:rsid w:val="008B665D"/>
    <w:rsid w:val="008B6688"/>
    <w:rsid w:val="008B6C44"/>
    <w:rsid w:val="008B72A7"/>
    <w:rsid w:val="008B738F"/>
    <w:rsid w:val="008C01C6"/>
    <w:rsid w:val="008C0763"/>
    <w:rsid w:val="008C1441"/>
    <w:rsid w:val="008C2F40"/>
    <w:rsid w:val="008C39C3"/>
    <w:rsid w:val="008C4D07"/>
    <w:rsid w:val="008C546D"/>
    <w:rsid w:val="008C5E72"/>
    <w:rsid w:val="008C63E7"/>
    <w:rsid w:val="008C7C2D"/>
    <w:rsid w:val="008D067B"/>
    <w:rsid w:val="008D16C6"/>
    <w:rsid w:val="008D1FF0"/>
    <w:rsid w:val="008D203D"/>
    <w:rsid w:val="008D2636"/>
    <w:rsid w:val="008D3814"/>
    <w:rsid w:val="008D48A5"/>
    <w:rsid w:val="008D4FD8"/>
    <w:rsid w:val="008D5B88"/>
    <w:rsid w:val="008D744A"/>
    <w:rsid w:val="008D75D5"/>
    <w:rsid w:val="008D79EC"/>
    <w:rsid w:val="008E1232"/>
    <w:rsid w:val="008E1B49"/>
    <w:rsid w:val="008E2807"/>
    <w:rsid w:val="008E3F17"/>
    <w:rsid w:val="008E43F7"/>
    <w:rsid w:val="008E5758"/>
    <w:rsid w:val="008E5880"/>
    <w:rsid w:val="008E5A8C"/>
    <w:rsid w:val="008E5F6B"/>
    <w:rsid w:val="008E61B1"/>
    <w:rsid w:val="008E63DE"/>
    <w:rsid w:val="008E6B5D"/>
    <w:rsid w:val="008E6E3F"/>
    <w:rsid w:val="008E7582"/>
    <w:rsid w:val="008E7815"/>
    <w:rsid w:val="008F1AEC"/>
    <w:rsid w:val="008F3650"/>
    <w:rsid w:val="008F45DF"/>
    <w:rsid w:val="008F49EA"/>
    <w:rsid w:val="008F4FC4"/>
    <w:rsid w:val="008F51B4"/>
    <w:rsid w:val="0090261D"/>
    <w:rsid w:val="0090316A"/>
    <w:rsid w:val="00906D8C"/>
    <w:rsid w:val="00911FBA"/>
    <w:rsid w:val="00911FEC"/>
    <w:rsid w:val="00913657"/>
    <w:rsid w:val="00913E91"/>
    <w:rsid w:val="009147FC"/>
    <w:rsid w:val="0091494A"/>
    <w:rsid w:val="00916372"/>
    <w:rsid w:val="00917346"/>
    <w:rsid w:val="009220AE"/>
    <w:rsid w:val="009225D8"/>
    <w:rsid w:val="00922BA7"/>
    <w:rsid w:val="00924048"/>
    <w:rsid w:val="00925C26"/>
    <w:rsid w:val="0093063A"/>
    <w:rsid w:val="00931505"/>
    <w:rsid w:val="00932860"/>
    <w:rsid w:val="00932F32"/>
    <w:rsid w:val="00933060"/>
    <w:rsid w:val="009330AB"/>
    <w:rsid w:val="00933330"/>
    <w:rsid w:val="00935023"/>
    <w:rsid w:val="009352E8"/>
    <w:rsid w:val="00940C35"/>
    <w:rsid w:val="00942A8C"/>
    <w:rsid w:val="009461A0"/>
    <w:rsid w:val="00947ABC"/>
    <w:rsid w:val="00950CE6"/>
    <w:rsid w:val="009516C2"/>
    <w:rsid w:val="00952208"/>
    <w:rsid w:val="009533DB"/>
    <w:rsid w:val="0095353B"/>
    <w:rsid w:val="00953ACC"/>
    <w:rsid w:val="00954578"/>
    <w:rsid w:val="00955DCE"/>
    <w:rsid w:val="009566CD"/>
    <w:rsid w:val="00956ECF"/>
    <w:rsid w:val="00957AAB"/>
    <w:rsid w:val="00961D79"/>
    <w:rsid w:val="00962DB9"/>
    <w:rsid w:val="0096302D"/>
    <w:rsid w:val="009634A0"/>
    <w:rsid w:val="009636EC"/>
    <w:rsid w:val="00965591"/>
    <w:rsid w:val="009656C9"/>
    <w:rsid w:val="00971488"/>
    <w:rsid w:val="009715C9"/>
    <w:rsid w:val="0097295A"/>
    <w:rsid w:val="00972DA7"/>
    <w:rsid w:val="00972FC0"/>
    <w:rsid w:val="00973435"/>
    <w:rsid w:val="00973E32"/>
    <w:rsid w:val="00974C2C"/>
    <w:rsid w:val="009763FD"/>
    <w:rsid w:val="009765E5"/>
    <w:rsid w:val="009773C5"/>
    <w:rsid w:val="0098081D"/>
    <w:rsid w:val="00981E8A"/>
    <w:rsid w:val="00982DCB"/>
    <w:rsid w:val="00983322"/>
    <w:rsid w:val="00985C96"/>
    <w:rsid w:val="0098628F"/>
    <w:rsid w:val="00986772"/>
    <w:rsid w:val="00986F5B"/>
    <w:rsid w:val="00987493"/>
    <w:rsid w:val="0098792B"/>
    <w:rsid w:val="0099017A"/>
    <w:rsid w:val="00991265"/>
    <w:rsid w:val="00992B9B"/>
    <w:rsid w:val="00993A6C"/>
    <w:rsid w:val="009945A0"/>
    <w:rsid w:val="00995EE5"/>
    <w:rsid w:val="00995FF3"/>
    <w:rsid w:val="00996A7E"/>
    <w:rsid w:val="00996F8E"/>
    <w:rsid w:val="00997E89"/>
    <w:rsid w:val="009A0A56"/>
    <w:rsid w:val="009A144E"/>
    <w:rsid w:val="009A1D02"/>
    <w:rsid w:val="009A3F40"/>
    <w:rsid w:val="009A46C9"/>
    <w:rsid w:val="009A623D"/>
    <w:rsid w:val="009A64AA"/>
    <w:rsid w:val="009A64BC"/>
    <w:rsid w:val="009B04CB"/>
    <w:rsid w:val="009B07D3"/>
    <w:rsid w:val="009B1368"/>
    <w:rsid w:val="009B353C"/>
    <w:rsid w:val="009B400A"/>
    <w:rsid w:val="009B4E21"/>
    <w:rsid w:val="009B519C"/>
    <w:rsid w:val="009B69A8"/>
    <w:rsid w:val="009C0A04"/>
    <w:rsid w:val="009C0DB9"/>
    <w:rsid w:val="009C28E6"/>
    <w:rsid w:val="009C29B0"/>
    <w:rsid w:val="009C3ECE"/>
    <w:rsid w:val="009C418F"/>
    <w:rsid w:val="009C5F1F"/>
    <w:rsid w:val="009C5FD2"/>
    <w:rsid w:val="009D17FB"/>
    <w:rsid w:val="009D2A3F"/>
    <w:rsid w:val="009D3132"/>
    <w:rsid w:val="009D57E1"/>
    <w:rsid w:val="009D6373"/>
    <w:rsid w:val="009D6805"/>
    <w:rsid w:val="009D6D1D"/>
    <w:rsid w:val="009E01BD"/>
    <w:rsid w:val="009E0E4B"/>
    <w:rsid w:val="009E1910"/>
    <w:rsid w:val="009E2714"/>
    <w:rsid w:val="009E3266"/>
    <w:rsid w:val="009E4823"/>
    <w:rsid w:val="009E5240"/>
    <w:rsid w:val="009E56B5"/>
    <w:rsid w:val="009E79C0"/>
    <w:rsid w:val="009F34F2"/>
    <w:rsid w:val="009F4668"/>
    <w:rsid w:val="009F4BC2"/>
    <w:rsid w:val="009F4D62"/>
    <w:rsid w:val="009F6057"/>
    <w:rsid w:val="009F62AE"/>
    <w:rsid w:val="009F6C44"/>
    <w:rsid w:val="009F7694"/>
    <w:rsid w:val="00A007C4"/>
    <w:rsid w:val="00A010BC"/>
    <w:rsid w:val="00A019F9"/>
    <w:rsid w:val="00A01ABB"/>
    <w:rsid w:val="00A01D22"/>
    <w:rsid w:val="00A0231F"/>
    <w:rsid w:val="00A02F16"/>
    <w:rsid w:val="00A0543C"/>
    <w:rsid w:val="00A054B0"/>
    <w:rsid w:val="00A05AEB"/>
    <w:rsid w:val="00A1010F"/>
    <w:rsid w:val="00A10163"/>
    <w:rsid w:val="00A11B67"/>
    <w:rsid w:val="00A1334E"/>
    <w:rsid w:val="00A13B9B"/>
    <w:rsid w:val="00A14CC4"/>
    <w:rsid w:val="00A1523B"/>
    <w:rsid w:val="00A154F8"/>
    <w:rsid w:val="00A157F4"/>
    <w:rsid w:val="00A15A62"/>
    <w:rsid w:val="00A21881"/>
    <w:rsid w:val="00A21937"/>
    <w:rsid w:val="00A22F55"/>
    <w:rsid w:val="00A2313F"/>
    <w:rsid w:val="00A25179"/>
    <w:rsid w:val="00A27E40"/>
    <w:rsid w:val="00A30CB2"/>
    <w:rsid w:val="00A31340"/>
    <w:rsid w:val="00A3211D"/>
    <w:rsid w:val="00A326E5"/>
    <w:rsid w:val="00A32C6D"/>
    <w:rsid w:val="00A33F09"/>
    <w:rsid w:val="00A35820"/>
    <w:rsid w:val="00A36165"/>
    <w:rsid w:val="00A3688A"/>
    <w:rsid w:val="00A375B8"/>
    <w:rsid w:val="00A403E7"/>
    <w:rsid w:val="00A40CE6"/>
    <w:rsid w:val="00A4262E"/>
    <w:rsid w:val="00A4340E"/>
    <w:rsid w:val="00A43DDC"/>
    <w:rsid w:val="00A44CD9"/>
    <w:rsid w:val="00A44CF6"/>
    <w:rsid w:val="00A4579A"/>
    <w:rsid w:val="00A467D0"/>
    <w:rsid w:val="00A46EAF"/>
    <w:rsid w:val="00A477AE"/>
    <w:rsid w:val="00A503DD"/>
    <w:rsid w:val="00A509CE"/>
    <w:rsid w:val="00A51336"/>
    <w:rsid w:val="00A52D9B"/>
    <w:rsid w:val="00A530B0"/>
    <w:rsid w:val="00A535D7"/>
    <w:rsid w:val="00A54450"/>
    <w:rsid w:val="00A54611"/>
    <w:rsid w:val="00A54DFC"/>
    <w:rsid w:val="00A57BC2"/>
    <w:rsid w:val="00A60836"/>
    <w:rsid w:val="00A6088E"/>
    <w:rsid w:val="00A617D0"/>
    <w:rsid w:val="00A62541"/>
    <w:rsid w:val="00A647E2"/>
    <w:rsid w:val="00A65B60"/>
    <w:rsid w:val="00A65C71"/>
    <w:rsid w:val="00A67F3E"/>
    <w:rsid w:val="00A70B02"/>
    <w:rsid w:val="00A71B9C"/>
    <w:rsid w:val="00A7208E"/>
    <w:rsid w:val="00A732A0"/>
    <w:rsid w:val="00A73408"/>
    <w:rsid w:val="00A752EF"/>
    <w:rsid w:val="00A764E8"/>
    <w:rsid w:val="00A77017"/>
    <w:rsid w:val="00A773A5"/>
    <w:rsid w:val="00A779A5"/>
    <w:rsid w:val="00A801B7"/>
    <w:rsid w:val="00A808D6"/>
    <w:rsid w:val="00A80B2C"/>
    <w:rsid w:val="00A81823"/>
    <w:rsid w:val="00A834DA"/>
    <w:rsid w:val="00A83681"/>
    <w:rsid w:val="00A83F15"/>
    <w:rsid w:val="00A85382"/>
    <w:rsid w:val="00A85574"/>
    <w:rsid w:val="00A86585"/>
    <w:rsid w:val="00A87D68"/>
    <w:rsid w:val="00A912A9"/>
    <w:rsid w:val="00A922B6"/>
    <w:rsid w:val="00A92BA3"/>
    <w:rsid w:val="00A93A0A"/>
    <w:rsid w:val="00A94080"/>
    <w:rsid w:val="00A95732"/>
    <w:rsid w:val="00A96C17"/>
    <w:rsid w:val="00A97608"/>
    <w:rsid w:val="00A97B9A"/>
    <w:rsid w:val="00AA07FF"/>
    <w:rsid w:val="00AA2729"/>
    <w:rsid w:val="00AA2C7E"/>
    <w:rsid w:val="00AA3A1A"/>
    <w:rsid w:val="00AA6630"/>
    <w:rsid w:val="00AA6980"/>
    <w:rsid w:val="00AA71F0"/>
    <w:rsid w:val="00AB0698"/>
    <w:rsid w:val="00AB06F1"/>
    <w:rsid w:val="00AB381E"/>
    <w:rsid w:val="00AB4EE1"/>
    <w:rsid w:val="00AB5AB9"/>
    <w:rsid w:val="00AB65CF"/>
    <w:rsid w:val="00AB7983"/>
    <w:rsid w:val="00AB7ED7"/>
    <w:rsid w:val="00AC1782"/>
    <w:rsid w:val="00AC3C49"/>
    <w:rsid w:val="00AC42B4"/>
    <w:rsid w:val="00AC5741"/>
    <w:rsid w:val="00AC62E2"/>
    <w:rsid w:val="00AD033E"/>
    <w:rsid w:val="00AD1E29"/>
    <w:rsid w:val="00AD2D69"/>
    <w:rsid w:val="00AD2F6C"/>
    <w:rsid w:val="00AD4179"/>
    <w:rsid w:val="00AD4333"/>
    <w:rsid w:val="00AD46D2"/>
    <w:rsid w:val="00AD5D9D"/>
    <w:rsid w:val="00AD6183"/>
    <w:rsid w:val="00AD7250"/>
    <w:rsid w:val="00AD7BE5"/>
    <w:rsid w:val="00AE0163"/>
    <w:rsid w:val="00AE035B"/>
    <w:rsid w:val="00AE1219"/>
    <w:rsid w:val="00AE1297"/>
    <w:rsid w:val="00AE1A9E"/>
    <w:rsid w:val="00AE1AB1"/>
    <w:rsid w:val="00AE2CBD"/>
    <w:rsid w:val="00AE2CE3"/>
    <w:rsid w:val="00AE33CD"/>
    <w:rsid w:val="00AE3FFB"/>
    <w:rsid w:val="00AF08F1"/>
    <w:rsid w:val="00AF0D69"/>
    <w:rsid w:val="00AF10E5"/>
    <w:rsid w:val="00AF1EDA"/>
    <w:rsid w:val="00AF3885"/>
    <w:rsid w:val="00AF3C32"/>
    <w:rsid w:val="00AF5588"/>
    <w:rsid w:val="00AF5C7D"/>
    <w:rsid w:val="00AF7FD8"/>
    <w:rsid w:val="00B001CB"/>
    <w:rsid w:val="00B01ACC"/>
    <w:rsid w:val="00B01C26"/>
    <w:rsid w:val="00B01DD5"/>
    <w:rsid w:val="00B01DDC"/>
    <w:rsid w:val="00B021CA"/>
    <w:rsid w:val="00B02244"/>
    <w:rsid w:val="00B053C3"/>
    <w:rsid w:val="00B059EC"/>
    <w:rsid w:val="00B07530"/>
    <w:rsid w:val="00B07ECF"/>
    <w:rsid w:val="00B116C0"/>
    <w:rsid w:val="00B11CDC"/>
    <w:rsid w:val="00B11CEA"/>
    <w:rsid w:val="00B137F7"/>
    <w:rsid w:val="00B14472"/>
    <w:rsid w:val="00B1454C"/>
    <w:rsid w:val="00B15991"/>
    <w:rsid w:val="00B15C6F"/>
    <w:rsid w:val="00B15FF2"/>
    <w:rsid w:val="00B20438"/>
    <w:rsid w:val="00B21D0A"/>
    <w:rsid w:val="00B224B8"/>
    <w:rsid w:val="00B2373D"/>
    <w:rsid w:val="00B23C4B"/>
    <w:rsid w:val="00B2431A"/>
    <w:rsid w:val="00B25D71"/>
    <w:rsid w:val="00B25E92"/>
    <w:rsid w:val="00B2648F"/>
    <w:rsid w:val="00B276D9"/>
    <w:rsid w:val="00B27F2C"/>
    <w:rsid w:val="00B301FB"/>
    <w:rsid w:val="00B31C0C"/>
    <w:rsid w:val="00B32A3D"/>
    <w:rsid w:val="00B33D3A"/>
    <w:rsid w:val="00B3500B"/>
    <w:rsid w:val="00B35622"/>
    <w:rsid w:val="00B3565A"/>
    <w:rsid w:val="00B3571A"/>
    <w:rsid w:val="00B3601D"/>
    <w:rsid w:val="00B37298"/>
    <w:rsid w:val="00B37DEE"/>
    <w:rsid w:val="00B400B2"/>
    <w:rsid w:val="00B422A2"/>
    <w:rsid w:val="00B424B1"/>
    <w:rsid w:val="00B4345C"/>
    <w:rsid w:val="00B43BFB"/>
    <w:rsid w:val="00B44217"/>
    <w:rsid w:val="00B451C8"/>
    <w:rsid w:val="00B46800"/>
    <w:rsid w:val="00B468AD"/>
    <w:rsid w:val="00B47E8C"/>
    <w:rsid w:val="00B51DFD"/>
    <w:rsid w:val="00B528BE"/>
    <w:rsid w:val="00B52CCD"/>
    <w:rsid w:val="00B535DA"/>
    <w:rsid w:val="00B53655"/>
    <w:rsid w:val="00B539A4"/>
    <w:rsid w:val="00B53F6B"/>
    <w:rsid w:val="00B54D3B"/>
    <w:rsid w:val="00B6097A"/>
    <w:rsid w:val="00B60EE6"/>
    <w:rsid w:val="00B614BB"/>
    <w:rsid w:val="00B62847"/>
    <w:rsid w:val="00B64B76"/>
    <w:rsid w:val="00B6507E"/>
    <w:rsid w:val="00B6703D"/>
    <w:rsid w:val="00B676D9"/>
    <w:rsid w:val="00B67F05"/>
    <w:rsid w:val="00B706ED"/>
    <w:rsid w:val="00B70744"/>
    <w:rsid w:val="00B71570"/>
    <w:rsid w:val="00B71E29"/>
    <w:rsid w:val="00B72AB5"/>
    <w:rsid w:val="00B76411"/>
    <w:rsid w:val="00B7681A"/>
    <w:rsid w:val="00B76991"/>
    <w:rsid w:val="00B77530"/>
    <w:rsid w:val="00B813F7"/>
    <w:rsid w:val="00B81F3E"/>
    <w:rsid w:val="00B836C2"/>
    <w:rsid w:val="00B840FF"/>
    <w:rsid w:val="00B84DE9"/>
    <w:rsid w:val="00B8600E"/>
    <w:rsid w:val="00B86488"/>
    <w:rsid w:val="00B86A21"/>
    <w:rsid w:val="00B8749C"/>
    <w:rsid w:val="00B9019D"/>
    <w:rsid w:val="00B90BE1"/>
    <w:rsid w:val="00B90C05"/>
    <w:rsid w:val="00B91057"/>
    <w:rsid w:val="00B92368"/>
    <w:rsid w:val="00B94841"/>
    <w:rsid w:val="00B954F8"/>
    <w:rsid w:val="00B96044"/>
    <w:rsid w:val="00B963B1"/>
    <w:rsid w:val="00B97C93"/>
    <w:rsid w:val="00BA06E2"/>
    <w:rsid w:val="00BA1732"/>
    <w:rsid w:val="00BA247F"/>
    <w:rsid w:val="00BA256F"/>
    <w:rsid w:val="00BA2602"/>
    <w:rsid w:val="00BA4115"/>
    <w:rsid w:val="00BA491D"/>
    <w:rsid w:val="00BA6A60"/>
    <w:rsid w:val="00BA7463"/>
    <w:rsid w:val="00BA7700"/>
    <w:rsid w:val="00BB010E"/>
    <w:rsid w:val="00BB0825"/>
    <w:rsid w:val="00BB0E35"/>
    <w:rsid w:val="00BB0FDC"/>
    <w:rsid w:val="00BB2B98"/>
    <w:rsid w:val="00BB34EF"/>
    <w:rsid w:val="00BB38A6"/>
    <w:rsid w:val="00BB3C34"/>
    <w:rsid w:val="00BB3C85"/>
    <w:rsid w:val="00BB3F4D"/>
    <w:rsid w:val="00BB3F6C"/>
    <w:rsid w:val="00BB4488"/>
    <w:rsid w:val="00BB4607"/>
    <w:rsid w:val="00BB74AD"/>
    <w:rsid w:val="00BB7690"/>
    <w:rsid w:val="00BB77E0"/>
    <w:rsid w:val="00BC10D9"/>
    <w:rsid w:val="00BC2ABD"/>
    <w:rsid w:val="00BC3E91"/>
    <w:rsid w:val="00BC4466"/>
    <w:rsid w:val="00BC4B5D"/>
    <w:rsid w:val="00BC4C86"/>
    <w:rsid w:val="00BC54EA"/>
    <w:rsid w:val="00BC7C68"/>
    <w:rsid w:val="00BC7DF0"/>
    <w:rsid w:val="00BD2295"/>
    <w:rsid w:val="00BD41A6"/>
    <w:rsid w:val="00BD4B11"/>
    <w:rsid w:val="00BD576F"/>
    <w:rsid w:val="00BD5A82"/>
    <w:rsid w:val="00BD5C7D"/>
    <w:rsid w:val="00BD7DE7"/>
    <w:rsid w:val="00BE14DC"/>
    <w:rsid w:val="00BE1D9C"/>
    <w:rsid w:val="00BE25AA"/>
    <w:rsid w:val="00BE2915"/>
    <w:rsid w:val="00BE3DD3"/>
    <w:rsid w:val="00BE3FFA"/>
    <w:rsid w:val="00BE61AC"/>
    <w:rsid w:val="00BE6909"/>
    <w:rsid w:val="00BE6C6E"/>
    <w:rsid w:val="00BF0DE8"/>
    <w:rsid w:val="00BF27A9"/>
    <w:rsid w:val="00BF307F"/>
    <w:rsid w:val="00BF39C5"/>
    <w:rsid w:val="00BF510C"/>
    <w:rsid w:val="00BF70B3"/>
    <w:rsid w:val="00BF78DB"/>
    <w:rsid w:val="00C0028A"/>
    <w:rsid w:val="00C00C25"/>
    <w:rsid w:val="00C01C30"/>
    <w:rsid w:val="00C02B39"/>
    <w:rsid w:val="00C02CE3"/>
    <w:rsid w:val="00C03F69"/>
    <w:rsid w:val="00C04B4F"/>
    <w:rsid w:val="00C07268"/>
    <w:rsid w:val="00C11344"/>
    <w:rsid w:val="00C137EB"/>
    <w:rsid w:val="00C13DE6"/>
    <w:rsid w:val="00C14034"/>
    <w:rsid w:val="00C1649A"/>
    <w:rsid w:val="00C21688"/>
    <w:rsid w:val="00C22B51"/>
    <w:rsid w:val="00C2398E"/>
    <w:rsid w:val="00C254B2"/>
    <w:rsid w:val="00C260C9"/>
    <w:rsid w:val="00C314AF"/>
    <w:rsid w:val="00C321C6"/>
    <w:rsid w:val="00C32328"/>
    <w:rsid w:val="00C3258A"/>
    <w:rsid w:val="00C334F1"/>
    <w:rsid w:val="00C3547D"/>
    <w:rsid w:val="00C357BE"/>
    <w:rsid w:val="00C3790A"/>
    <w:rsid w:val="00C41237"/>
    <w:rsid w:val="00C43082"/>
    <w:rsid w:val="00C430DF"/>
    <w:rsid w:val="00C432D9"/>
    <w:rsid w:val="00C44D37"/>
    <w:rsid w:val="00C4587F"/>
    <w:rsid w:val="00C45BD3"/>
    <w:rsid w:val="00C46DB6"/>
    <w:rsid w:val="00C47FCC"/>
    <w:rsid w:val="00C52F3A"/>
    <w:rsid w:val="00C56252"/>
    <w:rsid w:val="00C56DDF"/>
    <w:rsid w:val="00C571AC"/>
    <w:rsid w:val="00C5770D"/>
    <w:rsid w:val="00C61323"/>
    <w:rsid w:val="00C65474"/>
    <w:rsid w:val="00C65B2E"/>
    <w:rsid w:val="00C671C6"/>
    <w:rsid w:val="00C72390"/>
    <w:rsid w:val="00C72A0A"/>
    <w:rsid w:val="00C7453F"/>
    <w:rsid w:val="00C803F6"/>
    <w:rsid w:val="00C809DD"/>
    <w:rsid w:val="00C8101A"/>
    <w:rsid w:val="00C8194C"/>
    <w:rsid w:val="00C8237E"/>
    <w:rsid w:val="00C839A7"/>
    <w:rsid w:val="00C84724"/>
    <w:rsid w:val="00C848E3"/>
    <w:rsid w:val="00C85FD8"/>
    <w:rsid w:val="00C866E7"/>
    <w:rsid w:val="00C87C9E"/>
    <w:rsid w:val="00C90917"/>
    <w:rsid w:val="00C927D8"/>
    <w:rsid w:val="00C94878"/>
    <w:rsid w:val="00C94C17"/>
    <w:rsid w:val="00C9520E"/>
    <w:rsid w:val="00C9620A"/>
    <w:rsid w:val="00C97BCA"/>
    <w:rsid w:val="00CA005E"/>
    <w:rsid w:val="00CA0ABE"/>
    <w:rsid w:val="00CA159E"/>
    <w:rsid w:val="00CA1E36"/>
    <w:rsid w:val="00CA441C"/>
    <w:rsid w:val="00CA4B92"/>
    <w:rsid w:val="00CA7B8F"/>
    <w:rsid w:val="00CB08FC"/>
    <w:rsid w:val="00CB0CAE"/>
    <w:rsid w:val="00CB2A7B"/>
    <w:rsid w:val="00CB6E40"/>
    <w:rsid w:val="00CB6ED4"/>
    <w:rsid w:val="00CB7216"/>
    <w:rsid w:val="00CB728F"/>
    <w:rsid w:val="00CB7ED1"/>
    <w:rsid w:val="00CC10BF"/>
    <w:rsid w:val="00CC1A51"/>
    <w:rsid w:val="00CC2109"/>
    <w:rsid w:val="00CC2BA3"/>
    <w:rsid w:val="00CC643D"/>
    <w:rsid w:val="00CD23ED"/>
    <w:rsid w:val="00CD2579"/>
    <w:rsid w:val="00CD2B1F"/>
    <w:rsid w:val="00CD40F8"/>
    <w:rsid w:val="00CD48A1"/>
    <w:rsid w:val="00CD4E39"/>
    <w:rsid w:val="00CD4E3D"/>
    <w:rsid w:val="00CD6584"/>
    <w:rsid w:val="00CD7162"/>
    <w:rsid w:val="00CD7F06"/>
    <w:rsid w:val="00CE045E"/>
    <w:rsid w:val="00CE0579"/>
    <w:rsid w:val="00CE1833"/>
    <w:rsid w:val="00CE191F"/>
    <w:rsid w:val="00CE2706"/>
    <w:rsid w:val="00CE2C9B"/>
    <w:rsid w:val="00CE391D"/>
    <w:rsid w:val="00CE5198"/>
    <w:rsid w:val="00CE5C58"/>
    <w:rsid w:val="00CE60E3"/>
    <w:rsid w:val="00CE610F"/>
    <w:rsid w:val="00CE6E41"/>
    <w:rsid w:val="00CE761F"/>
    <w:rsid w:val="00CF2406"/>
    <w:rsid w:val="00CF24B7"/>
    <w:rsid w:val="00CF3368"/>
    <w:rsid w:val="00CF536B"/>
    <w:rsid w:val="00CF7C8A"/>
    <w:rsid w:val="00D00AA2"/>
    <w:rsid w:val="00D016C1"/>
    <w:rsid w:val="00D01AA5"/>
    <w:rsid w:val="00D040B6"/>
    <w:rsid w:val="00D041B1"/>
    <w:rsid w:val="00D045B1"/>
    <w:rsid w:val="00D04600"/>
    <w:rsid w:val="00D05B22"/>
    <w:rsid w:val="00D10212"/>
    <w:rsid w:val="00D11E5D"/>
    <w:rsid w:val="00D12294"/>
    <w:rsid w:val="00D123B0"/>
    <w:rsid w:val="00D128CD"/>
    <w:rsid w:val="00D138E7"/>
    <w:rsid w:val="00D13A1B"/>
    <w:rsid w:val="00D13FB7"/>
    <w:rsid w:val="00D1447F"/>
    <w:rsid w:val="00D151EF"/>
    <w:rsid w:val="00D156DB"/>
    <w:rsid w:val="00D20642"/>
    <w:rsid w:val="00D2076E"/>
    <w:rsid w:val="00D213AD"/>
    <w:rsid w:val="00D227C9"/>
    <w:rsid w:val="00D24D85"/>
    <w:rsid w:val="00D24DA2"/>
    <w:rsid w:val="00D25354"/>
    <w:rsid w:val="00D25C7B"/>
    <w:rsid w:val="00D25D64"/>
    <w:rsid w:val="00D26BC1"/>
    <w:rsid w:val="00D31404"/>
    <w:rsid w:val="00D337E5"/>
    <w:rsid w:val="00D33BE6"/>
    <w:rsid w:val="00D355A9"/>
    <w:rsid w:val="00D35878"/>
    <w:rsid w:val="00D373A0"/>
    <w:rsid w:val="00D377BB"/>
    <w:rsid w:val="00D40AAC"/>
    <w:rsid w:val="00D42BC5"/>
    <w:rsid w:val="00D42FD3"/>
    <w:rsid w:val="00D45B56"/>
    <w:rsid w:val="00D46088"/>
    <w:rsid w:val="00D469B3"/>
    <w:rsid w:val="00D46FD0"/>
    <w:rsid w:val="00D5038C"/>
    <w:rsid w:val="00D50873"/>
    <w:rsid w:val="00D51755"/>
    <w:rsid w:val="00D517D2"/>
    <w:rsid w:val="00D52837"/>
    <w:rsid w:val="00D54827"/>
    <w:rsid w:val="00D55345"/>
    <w:rsid w:val="00D56DBE"/>
    <w:rsid w:val="00D6060F"/>
    <w:rsid w:val="00D6151F"/>
    <w:rsid w:val="00D619F7"/>
    <w:rsid w:val="00D622BC"/>
    <w:rsid w:val="00D636F2"/>
    <w:rsid w:val="00D63C1A"/>
    <w:rsid w:val="00D63D12"/>
    <w:rsid w:val="00D63F78"/>
    <w:rsid w:val="00D6483C"/>
    <w:rsid w:val="00D64980"/>
    <w:rsid w:val="00D65484"/>
    <w:rsid w:val="00D7140B"/>
    <w:rsid w:val="00D722C7"/>
    <w:rsid w:val="00D72F14"/>
    <w:rsid w:val="00D7315D"/>
    <w:rsid w:val="00D7350B"/>
    <w:rsid w:val="00D73A17"/>
    <w:rsid w:val="00D76099"/>
    <w:rsid w:val="00D80726"/>
    <w:rsid w:val="00D8397B"/>
    <w:rsid w:val="00D83BFE"/>
    <w:rsid w:val="00D848FB"/>
    <w:rsid w:val="00D91FCA"/>
    <w:rsid w:val="00D92323"/>
    <w:rsid w:val="00D93571"/>
    <w:rsid w:val="00D944EF"/>
    <w:rsid w:val="00D94873"/>
    <w:rsid w:val="00D94B73"/>
    <w:rsid w:val="00D9520E"/>
    <w:rsid w:val="00D969C7"/>
    <w:rsid w:val="00D9722C"/>
    <w:rsid w:val="00DA0421"/>
    <w:rsid w:val="00DA09C6"/>
    <w:rsid w:val="00DA10F8"/>
    <w:rsid w:val="00DA2D10"/>
    <w:rsid w:val="00DA479E"/>
    <w:rsid w:val="00DA4D98"/>
    <w:rsid w:val="00DA5FE3"/>
    <w:rsid w:val="00DA693B"/>
    <w:rsid w:val="00DB0C12"/>
    <w:rsid w:val="00DB0DD1"/>
    <w:rsid w:val="00DB361B"/>
    <w:rsid w:val="00DB3F98"/>
    <w:rsid w:val="00DB48FE"/>
    <w:rsid w:val="00DB62F1"/>
    <w:rsid w:val="00DB654B"/>
    <w:rsid w:val="00DB66AC"/>
    <w:rsid w:val="00DC073F"/>
    <w:rsid w:val="00DC171B"/>
    <w:rsid w:val="00DC18B6"/>
    <w:rsid w:val="00DC1F17"/>
    <w:rsid w:val="00DC5C91"/>
    <w:rsid w:val="00DC5E77"/>
    <w:rsid w:val="00DC5EB2"/>
    <w:rsid w:val="00DC7AE6"/>
    <w:rsid w:val="00DC7EFF"/>
    <w:rsid w:val="00DD4ABE"/>
    <w:rsid w:val="00DD4C66"/>
    <w:rsid w:val="00DD598B"/>
    <w:rsid w:val="00DD74F5"/>
    <w:rsid w:val="00DE00C6"/>
    <w:rsid w:val="00DE0B30"/>
    <w:rsid w:val="00DE0B7C"/>
    <w:rsid w:val="00DE3A84"/>
    <w:rsid w:val="00DE3E1E"/>
    <w:rsid w:val="00DE4D62"/>
    <w:rsid w:val="00DE53FF"/>
    <w:rsid w:val="00DE6666"/>
    <w:rsid w:val="00DE7023"/>
    <w:rsid w:val="00DE7B97"/>
    <w:rsid w:val="00DF09B7"/>
    <w:rsid w:val="00DF25A8"/>
    <w:rsid w:val="00DF3791"/>
    <w:rsid w:val="00DF3BBF"/>
    <w:rsid w:val="00DF4BFB"/>
    <w:rsid w:val="00DF6605"/>
    <w:rsid w:val="00DF6E45"/>
    <w:rsid w:val="00DF709C"/>
    <w:rsid w:val="00DF72A5"/>
    <w:rsid w:val="00DF7B7B"/>
    <w:rsid w:val="00E00188"/>
    <w:rsid w:val="00E01304"/>
    <w:rsid w:val="00E01402"/>
    <w:rsid w:val="00E027AC"/>
    <w:rsid w:val="00E02B4E"/>
    <w:rsid w:val="00E035CC"/>
    <w:rsid w:val="00E0378C"/>
    <w:rsid w:val="00E03E55"/>
    <w:rsid w:val="00E04C9D"/>
    <w:rsid w:val="00E05422"/>
    <w:rsid w:val="00E06393"/>
    <w:rsid w:val="00E112AD"/>
    <w:rsid w:val="00E11E02"/>
    <w:rsid w:val="00E157FA"/>
    <w:rsid w:val="00E15DF2"/>
    <w:rsid w:val="00E1605A"/>
    <w:rsid w:val="00E1700B"/>
    <w:rsid w:val="00E177D9"/>
    <w:rsid w:val="00E17B89"/>
    <w:rsid w:val="00E20968"/>
    <w:rsid w:val="00E2105F"/>
    <w:rsid w:val="00E23140"/>
    <w:rsid w:val="00E23F2B"/>
    <w:rsid w:val="00E23FAC"/>
    <w:rsid w:val="00E25500"/>
    <w:rsid w:val="00E259D4"/>
    <w:rsid w:val="00E27127"/>
    <w:rsid w:val="00E3044C"/>
    <w:rsid w:val="00E31021"/>
    <w:rsid w:val="00E31130"/>
    <w:rsid w:val="00E3436F"/>
    <w:rsid w:val="00E34CA5"/>
    <w:rsid w:val="00E35121"/>
    <w:rsid w:val="00E355CE"/>
    <w:rsid w:val="00E36D66"/>
    <w:rsid w:val="00E43A24"/>
    <w:rsid w:val="00E43DD2"/>
    <w:rsid w:val="00E44A2F"/>
    <w:rsid w:val="00E44FFC"/>
    <w:rsid w:val="00E47FC9"/>
    <w:rsid w:val="00E51AD3"/>
    <w:rsid w:val="00E548C0"/>
    <w:rsid w:val="00E54F84"/>
    <w:rsid w:val="00E55035"/>
    <w:rsid w:val="00E556E9"/>
    <w:rsid w:val="00E5767E"/>
    <w:rsid w:val="00E61AFE"/>
    <w:rsid w:val="00E629B8"/>
    <w:rsid w:val="00E62A5C"/>
    <w:rsid w:val="00E631AA"/>
    <w:rsid w:val="00E632DF"/>
    <w:rsid w:val="00E63339"/>
    <w:rsid w:val="00E638F8"/>
    <w:rsid w:val="00E64101"/>
    <w:rsid w:val="00E6468A"/>
    <w:rsid w:val="00E64AF3"/>
    <w:rsid w:val="00E65288"/>
    <w:rsid w:val="00E65391"/>
    <w:rsid w:val="00E65798"/>
    <w:rsid w:val="00E6647F"/>
    <w:rsid w:val="00E66A7C"/>
    <w:rsid w:val="00E66D89"/>
    <w:rsid w:val="00E67DBE"/>
    <w:rsid w:val="00E70577"/>
    <w:rsid w:val="00E70BB8"/>
    <w:rsid w:val="00E71DE7"/>
    <w:rsid w:val="00E727FF"/>
    <w:rsid w:val="00E730C2"/>
    <w:rsid w:val="00E73339"/>
    <w:rsid w:val="00E734AA"/>
    <w:rsid w:val="00E74C6E"/>
    <w:rsid w:val="00E75434"/>
    <w:rsid w:val="00E7564D"/>
    <w:rsid w:val="00E75659"/>
    <w:rsid w:val="00E75A5E"/>
    <w:rsid w:val="00E765F7"/>
    <w:rsid w:val="00E76D2A"/>
    <w:rsid w:val="00E76EA5"/>
    <w:rsid w:val="00E80604"/>
    <w:rsid w:val="00E80786"/>
    <w:rsid w:val="00E81996"/>
    <w:rsid w:val="00E8258B"/>
    <w:rsid w:val="00E829F2"/>
    <w:rsid w:val="00E836FC"/>
    <w:rsid w:val="00E83A5D"/>
    <w:rsid w:val="00E90C11"/>
    <w:rsid w:val="00E91797"/>
    <w:rsid w:val="00E9591C"/>
    <w:rsid w:val="00E96DC1"/>
    <w:rsid w:val="00EA0252"/>
    <w:rsid w:val="00EA06C0"/>
    <w:rsid w:val="00EA1989"/>
    <w:rsid w:val="00EA2E1B"/>
    <w:rsid w:val="00EA3696"/>
    <w:rsid w:val="00EA3939"/>
    <w:rsid w:val="00EA5B9F"/>
    <w:rsid w:val="00EA5E4B"/>
    <w:rsid w:val="00EA67DE"/>
    <w:rsid w:val="00EA72E1"/>
    <w:rsid w:val="00EA7CFF"/>
    <w:rsid w:val="00EB0BA6"/>
    <w:rsid w:val="00EB180B"/>
    <w:rsid w:val="00EB2A93"/>
    <w:rsid w:val="00EB2C4D"/>
    <w:rsid w:val="00EB57A7"/>
    <w:rsid w:val="00EB5F0D"/>
    <w:rsid w:val="00EB6847"/>
    <w:rsid w:val="00EB78B5"/>
    <w:rsid w:val="00EB7B40"/>
    <w:rsid w:val="00EC039A"/>
    <w:rsid w:val="00EC12B6"/>
    <w:rsid w:val="00EC2973"/>
    <w:rsid w:val="00EC53E3"/>
    <w:rsid w:val="00EC6682"/>
    <w:rsid w:val="00EC6AB8"/>
    <w:rsid w:val="00EC76E5"/>
    <w:rsid w:val="00EC7A16"/>
    <w:rsid w:val="00ED2DAD"/>
    <w:rsid w:val="00ED3DE4"/>
    <w:rsid w:val="00ED456D"/>
    <w:rsid w:val="00ED62C3"/>
    <w:rsid w:val="00ED6AA4"/>
    <w:rsid w:val="00ED72FD"/>
    <w:rsid w:val="00EE04D4"/>
    <w:rsid w:val="00EE16C6"/>
    <w:rsid w:val="00EE2A62"/>
    <w:rsid w:val="00EE2A74"/>
    <w:rsid w:val="00EE47FC"/>
    <w:rsid w:val="00EE519B"/>
    <w:rsid w:val="00EE5B4C"/>
    <w:rsid w:val="00EE72D0"/>
    <w:rsid w:val="00EE7594"/>
    <w:rsid w:val="00EF118C"/>
    <w:rsid w:val="00EF183C"/>
    <w:rsid w:val="00EF1F88"/>
    <w:rsid w:val="00EF2AB9"/>
    <w:rsid w:val="00EF3B68"/>
    <w:rsid w:val="00EF67BC"/>
    <w:rsid w:val="00EF6A09"/>
    <w:rsid w:val="00EF7972"/>
    <w:rsid w:val="00EF7C63"/>
    <w:rsid w:val="00F00295"/>
    <w:rsid w:val="00F01F6B"/>
    <w:rsid w:val="00F02DDB"/>
    <w:rsid w:val="00F03F19"/>
    <w:rsid w:val="00F063C9"/>
    <w:rsid w:val="00F065A8"/>
    <w:rsid w:val="00F07428"/>
    <w:rsid w:val="00F07BF1"/>
    <w:rsid w:val="00F10288"/>
    <w:rsid w:val="00F10467"/>
    <w:rsid w:val="00F10592"/>
    <w:rsid w:val="00F10B41"/>
    <w:rsid w:val="00F1320B"/>
    <w:rsid w:val="00F148B0"/>
    <w:rsid w:val="00F15D53"/>
    <w:rsid w:val="00F17C60"/>
    <w:rsid w:val="00F2087B"/>
    <w:rsid w:val="00F20A2F"/>
    <w:rsid w:val="00F2243D"/>
    <w:rsid w:val="00F23AD6"/>
    <w:rsid w:val="00F260AC"/>
    <w:rsid w:val="00F265B7"/>
    <w:rsid w:val="00F26C09"/>
    <w:rsid w:val="00F27186"/>
    <w:rsid w:val="00F27244"/>
    <w:rsid w:val="00F31C60"/>
    <w:rsid w:val="00F32784"/>
    <w:rsid w:val="00F3319B"/>
    <w:rsid w:val="00F33D4F"/>
    <w:rsid w:val="00F33F0D"/>
    <w:rsid w:val="00F34157"/>
    <w:rsid w:val="00F3500D"/>
    <w:rsid w:val="00F353A3"/>
    <w:rsid w:val="00F36AFB"/>
    <w:rsid w:val="00F37261"/>
    <w:rsid w:val="00F3785E"/>
    <w:rsid w:val="00F379B9"/>
    <w:rsid w:val="00F40C68"/>
    <w:rsid w:val="00F42491"/>
    <w:rsid w:val="00F42C64"/>
    <w:rsid w:val="00F43CA6"/>
    <w:rsid w:val="00F46432"/>
    <w:rsid w:val="00F469A4"/>
    <w:rsid w:val="00F46DF2"/>
    <w:rsid w:val="00F50782"/>
    <w:rsid w:val="00F52AF8"/>
    <w:rsid w:val="00F548F0"/>
    <w:rsid w:val="00F57D91"/>
    <w:rsid w:val="00F57EEB"/>
    <w:rsid w:val="00F57FDE"/>
    <w:rsid w:val="00F60102"/>
    <w:rsid w:val="00F6017C"/>
    <w:rsid w:val="00F6098F"/>
    <w:rsid w:val="00F6292A"/>
    <w:rsid w:val="00F66763"/>
    <w:rsid w:val="00F70807"/>
    <w:rsid w:val="00F71178"/>
    <w:rsid w:val="00F72733"/>
    <w:rsid w:val="00F729A9"/>
    <w:rsid w:val="00F736FA"/>
    <w:rsid w:val="00F73E86"/>
    <w:rsid w:val="00F75EA2"/>
    <w:rsid w:val="00F7617E"/>
    <w:rsid w:val="00F772EB"/>
    <w:rsid w:val="00F81ACF"/>
    <w:rsid w:val="00F82132"/>
    <w:rsid w:val="00F82C84"/>
    <w:rsid w:val="00F84432"/>
    <w:rsid w:val="00F847E1"/>
    <w:rsid w:val="00F84B72"/>
    <w:rsid w:val="00F8601F"/>
    <w:rsid w:val="00F8613B"/>
    <w:rsid w:val="00F876F3"/>
    <w:rsid w:val="00F92ABF"/>
    <w:rsid w:val="00F93475"/>
    <w:rsid w:val="00F939BA"/>
    <w:rsid w:val="00F942A4"/>
    <w:rsid w:val="00FA1F51"/>
    <w:rsid w:val="00FA422B"/>
    <w:rsid w:val="00FA4C82"/>
    <w:rsid w:val="00FA69DB"/>
    <w:rsid w:val="00FA6A74"/>
    <w:rsid w:val="00FA7F39"/>
    <w:rsid w:val="00FB0340"/>
    <w:rsid w:val="00FB1630"/>
    <w:rsid w:val="00FB18AE"/>
    <w:rsid w:val="00FB1D12"/>
    <w:rsid w:val="00FB4CDA"/>
    <w:rsid w:val="00FB56EB"/>
    <w:rsid w:val="00FB5743"/>
    <w:rsid w:val="00FB7776"/>
    <w:rsid w:val="00FC1CD1"/>
    <w:rsid w:val="00FC1ECC"/>
    <w:rsid w:val="00FC2CB5"/>
    <w:rsid w:val="00FC3CC1"/>
    <w:rsid w:val="00FC40FF"/>
    <w:rsid w:val="00FC448F"/>
    <w:rsid w:val="00FC5E40"/>
    <w:rsid w:val="00FC7450"/>
    <w:rsid w:val="00FD01DF"/>
    <w:rsid w:val="00FD0DE1"/>
    <w:rsid w:val="00FD1246"/>
    <w:rsid w:val="00FD1EFC"/>
    <w:rsid w:val="00FD5576"/>
    <w:rsid w:val="00FD5F19"/>
    <w:rsid w:val="00FE1595"/>
    <w:rsid w:val="00FE2952"/>
    <w:rsid w:val="00FE2F0C"/>
    <w:rsid w:val="00FE3812"/>
    <w:rsid w:val="00FE3A1E"/>
    <w:rsid w:val="00FE3F82"/>
    <w:rsid w:val="00FE66FC"/>
    <w:rsid w:val="00FE7DCB"/>
    <w:rsid w:val="00FF1F5D"/>
    <w:rsid w:val="00FF3112"/>
    <w:rsid w:val="00FF3E44"/>
    <w:rsid w:val="00FF4509"/>
    <w:rsid w:val="00FF5DBE"/>
    <w:rsid w:val="00FF5DD4"/>
    <w:rsid w:val="00FF7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D6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F27A9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2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7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6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0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7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dcterms:created xsi:type="dcterms:W3CDTF">2012-06-01T19:45:00Z</dcterms:created>
  <dcterms:modified xsi:type="dcterms:W3CDTF">2012-06-01T19:45:00Z</dcterms:modified>
</cp:coreProperties>
</file>