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B41" w:rsidRPr="00147D62" w:rsidRDefault="006E2B41" w:rsidP="00387552">
      <w:pPr>
        <w:spacing w:after="0" w:line="240" w:lineRule="auto"/>
        <w:jc w:val="center"/>
        <w:rPr>
          <w:rFonts w:ascii="Microsoft Uighur" w:hAnsi="Microsoft Uighur" w:cs="Microsoft Uighur"/>
          <w:b/>
          <w:bCs/>
          <w:color w:val="00CC00"/>
          <w:sz w:val="36"/>
          <w:szCs w:val="36"/>
          <w:u w:val="single"/>
          <w:lang w:bidi="ar-QA"/>
        </w:rPr>
      </w:pPr>
      <w:r w:rsidRPr="00147D62">
        <w:rPr>
          <w:rFonts w:ascii="Microsoft Uighur" w:hAnsi="Microsoft Uighur" w:cs="Microsoft Uighur"/>
          <w:b/>
          <w:bCs/>
          <w:color w:val="00CC00"/>
          <w:sz w:val="36"/>
          <w:szCs w:val="36"/>
          <w:u w:val="single"/>
          <w:rtl/>
          <w:lang w:bidi="ar-QA"/>
        </w:rPr>
        <w:t>(( اخ</w:t>
      </w:r>
      <w:r w:rsidRPr="00183998">
        <w:rPr>
          <w:rFonts w:ascii="Microsoft Uighur" w:hAnsi="Microsoft Uighur" w:cs="Microsoft Uighur"/>
          <w:b/>
          <w:bCs/>
          <w:color w:val="00CC00"/>
          <w:sz w:val="36"/>
          <w:szCs w:val="36"/>
          <w:u w:val="single"/>
          <w:rtl/>
          <w:lang w:bidi="ar-QA"/>
        </w:rPr>
        <w:t>تبار</w:t>
      </w:r>
      <w:r w:rsidR="00387552" w:rsidRPr="00147D62">
        <w:rPr>
          <w:rFonts w:ascii="Microsoft Uighur" w:hAnsi="Microsoft Uighur" w:cs="Microsoft Uighur"/>
          <w:b/>
          <w:bCs/>
          <w:color w:val="00CC00"/>
          <w:sz w:val="36"/>
          <w:szCs w:val="36"/>
          <w:u w:val="single"/>
          <w:rtl/>
          <w:lang w:bidi="ar-QA"/>
        </w:rPr>
        <w:t>النظريات الاجتماعية</w:t>
      </w:r>
      <w:r w:rsidR="00C82745" w:rsidRPr="00147D62">
        <w:rPr>
          <w:rFonts w:ascii="Microsoft Uighur" w:hAnsi="Microsoft Uighur" w:cs="Microsoft Uighur"/>
          <w:b/>
          <w:bCs/>
          <w:color w:val="00CC00"/>
          <w:sz w:val="36"/>
          <w:szCs w:val="36"/>
          <w:u w:val="single"/>
          <w:rtl/>
          <w:lang w:bidi="ar-QA"/>
        </w:rPr>
        <w:t>35</w:t>
      </w:r>
      <w:r w:rsidRPr="00147D62">
        <w:rPr>
          <w:rFonts w:ascii="Microsoft Uighur" w:hAnsi="Microsoft Uighur" w:cs="Microsoft Uighur"/>
          <w:b/>
          <w:bCs/>
          <w:color w:val="00CC00"/>
          <w:sz w:val="36"/>
          <w:szCs w:val="36"/>
          <w:u w:val="single"/>
          <w:rtl/>
          <w:lang w:bidi="ar-QA"/>
        </w:rPr>
        <w:t xml:space="preserve"> - </w:t>
      </w:r>
      <w:r w:rsidR="00C82745" w:rsidRPr="00147D62">
        <w:rPr>
          <w:rFonts w:ascii="Microsoft Uighur" w:hAnsi="Microsoft Uighur" w:cs="Microsoft Uighur"/>
          <w:b/>
          <w:bCs/>
          <w:color w:val="00CC00"/>
          <w:sz w:val="36"/>
          <w:szCs w:val="36"/>
          <w:u w:val="single"/>
          <w:rtl/>
          <w:lang w:bidi="ar-QA"/>
        </w:rPr>
        <w:t>36</w:t>
      </w:r>
      <w:r w:rsidRPr="00147D62">
        <w:rPr>
          <w:rFonts w:ascii="Microsoft Uighur" w:hAnsi="Microsoft Uighur" w:cs="Microsoft Uighur"/>
          <w:b/>
          <w:bCs/>
          <w:color w:val="00CC00"/>
          <w:sz w:val="36"/>
          <w:szCs w:val="36"/>
          <w:u w:val="single"/>
          <w:rtl/>
          <w:lang w:bidi="ar-QA"/>
        </w:rPr>
        <w:t xml:space="preserve"> </w:t>
      </w:r>
      <w:r w:rsidRPr="007F15AA">
        <w:rPr>
          <w:rFonts w:ascii="Microsoft Uighur" w:hAnsi="Microsoft Uighur" w:cs="Microsoft Uighur"/>
          <w:b/>
          <w:bCs/>
          <w:color w:val="00CC00"/>
          <w:sz w:val="36"/>
          <w:szCs w:val="36"/>
          <w:u w:val="single"/>
          <w:rtl/>
          <w:lang w:bidi="ar-QA"/>
        </w:rPr>
        <w:t>الفصل</w:t>
      </w:r>
      <w:r w:rsidRPr="00147D62">
        <w:rPr>
          <w:rFonts w:ascii="Microsoft Uighur" w:hAnsi="Microsoft Uighur" w:cs="Microsoft Uighur"/>
          <w:b/>
          <w:bCs/>
          <w:color w:val="00CC00"/>
          <w:sz w:val="36"/>
          <w:szCs w:val="36"/>
          <w:u w:val="single"/>
          <w:rtl/>
          <w:lang w:bidi="ar-QA"/>
        </w:rPr>
        <w:t xml:space="preserve"> الأول ))</w:t>
      </w:r>
    </w:p>
    <w:p w:rsidR="005E386E" w:rsidRPr="005669CC" w:rsidRDefault="005E386E" w:rsidP="009E5745">
      <w:pPr>
        <w:pStyle w:val="ListParagraph"/>
        <w:numPr>
          <w:ilvl w:val="0"/>
          <w:numId w:val="1"/>
        </w:numPr>
        <w:spacing w:after="0"/>
        <w:ind w:left="425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ناقش دور كايم في نظريته العضوية علاقة بعض 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أهم الظواهر الاجتماعية ببعضها ك ؟</w:t>
      </w:r>
    </w:p>
    <w:p w:rsidR="00DA3782" w:rsidRPr="005669CC" w:rsidRDefault="005E386E" w:rsidP="009E5745">
      <w:pPr>
        <w:pStyle w:val="ListParagraph"/>
        <w:numPr>
          <w:ilvl w:val="0"/>
          <w:numId w:val="2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الضمير الجمعي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DA3782" w:rsidRPr="005669CC" w:rsidRDefault="005E386E" w:rsidP="009E5745">
      <w:pPr>
        <w:pStyle w:val="ListParagraph"/>
        <w:numPr>
          <w:ilvl w:val="0"/>
          <w:numId w:val="2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تقسيم العمل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DA3782" w:rsidRPr="007F15AA" w:rsidRDefault="005E386E" w:rsidP="002D3A04">
      <w:pPr>
        <w:pStyle w:val="ListParagraph"/>
        <w:numPr>
          <w:ilvl w:val="0"/>
          <w:numId w:val="2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7F15AA">
        <w:rPr>
          <w:rFonts w:ascii="Microsoft Uighur" w:hAnsi="Microsoft Uighur" w:cs="Microsoft Uighur"/>
          <w:sz w:val="32"/>
          <w:szCs w:val="32"/>
          <w:rtl/>
        </w:rPr>
        <w:t>التماسك الاجتماعي</w:t>
      </w:r>
      <w:r w:rsidR="008B2637" w:rsidRPr="007F15AA">
        <w:rPr>
          <w:rFonts w:ascii="Microsoft Uighur" w:hAnsi="Microsoft Uighur" w:cs="Microsoft Uighur"/>
          <w:sz w:val="32"/>
          <w:szCs w:val="32"/>
          <w:rtl/>
        </w:rPr>
        <w:t xml:space="preserve"> .</w:t>
      </w:r>
    </w:p>
    <w:p w:rsidR="005E386E" w:rsidRPr="007F15AA" w:rsidRDefault="005E386E" w:rsidP="009E5745">
      <w:pPr>
        <w:pStyle w:val="ListParagraph"/>
        <w:numPr>
          <w:ilvl w:val="0"/>
          <w:numId w:val="2"/>
        </w:numPr>
        <w:spacing w:after="0"/>
        <w:ind w:left="425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</w:pPr>
      <w:r w:rsidRPr="007F15A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جميع ما سبق</w:t>
      </w:r>
      <w:r w:rsidR="00E25D4B" w:rsidRPr="007F15A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7F15AA" w:rsidRP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8B2637" w:rsidRP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((م5))</w:t>
      </w:r>
    </w:p>
    <w:p w:rsidR="005E386E" w:rsidRPr="005669CC" w:rsidRDefault="005E386E" w:rsidP="009E5745">
      <w:pPr>
        <w:pStyle w:val="ListParagraph"/>
        <w:numPr>
          <w:ilvl w:val="0"/>
          <w:numId w:val="1"/>
        </w:numPr>
        <w:spacing w:after="0"/>
        <w:ind w:left="425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تهدف إلى وصف الواقع 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أو الظاهرة دون محاولة تفسيرهما ؟</w:t>
      </w:r>
    </w:p>
    <w:p w:rsidR="00DA3782" w:rsidRPr="005669CC" w:rsidRDefault="005E386E" w:rsidP="009E5745">
      <w:pPr>
        <w:pStyle w:val="ListParagraph"/>
        <w:numPr>
          <w:ilvl w:val="0"/>
          <w:numId w:val="3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النظريات المنطقية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DA3782" w:rsidRPr="005669CC" w:rsidRDefault="005E386E" w:rsidP="009E5745">
      <w:pPr>
        <w:pStyle w:val="ListParagraph"/>
        <w:numPr>
          <w:ilvl w:val="0"/>
          <w:numId w:val="3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النظريات الأيديولوجية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DA3782" w:rsidRPr="005669CC" w:rsidRDefault="005E386E" w:rsidP="009E5745">
      <w:pPr>
        <w:pStyle w:val="ListParagraph"/>
        <w:numPr>
          <w:ilvl w:val="0"/>
          <w:numId w:val="3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النظريات الاستقرائية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183998" w:rsidRDefault="005E386E" w:rsidP="002D3A04">
      <w:pPr>
        <w:pStyle w:val="ListParagraph"/>
        <w:numPr>
          <w:ilvl w:val="0"/>
          <w:numId w:val="3"/>
        </w:numPr>
        <w:spacing w:after="0"/>
        <w:ind w:left="425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</w:pPr>
      <w:r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النظريات الوصفية</w:t>
      </w:r>
      <w:r w:rsidR="00E25D4B"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2D3A04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2 ))</w:t>
      </w:r>
    </w:p>
    <w:p w:rsidR="005E386E" w:rsidRPr="005669CC" w:rsidRDefault="005E386E" w:rsidP="009E5745">
      <w:pPr>
        <w:pStyle w:val="ListParagraph"/>
        <w:numPr>
          <w:ilvl w:val="0"/>
          <w:numId w:val="1"/>
        </w:numPr>
        <w:spacing w:after="0"/>
        <w:ind w:left="425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عندما تتوحد مشاعر و أهداف أفراد المجتمع و عاداتهم و طموحا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تهم و تقوى روابطهم , فذلك يسمى ؟</w:t>
      </w:r>
    </w:p>
    <w:p w:rsidR="00DA3782" w:rsidRPr="00183998" w:rsidRDefault="005E386E" w:rsidP="002D3A04">
      <w:pPr>
        <w:pStyle w:val="ListParagraph"/>
        <w:numPr>
          <w:ilvl w:val="0"/>
          <w:numId w:val="4"/>
        </w:numPr>
        <w:spacing w:after="0"/>
        <w:ind w:left="425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الضمير الجمعي</w:t>
      </w:r>
      <w:r w:rsidR="00E25D4B"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2D3A04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5 ))</w:t>
      </w:r>
    </w:p>
    <w:p w:rsidR="00DA3782" w:rsidRPr="005669CC" w:rsidRDefault="005E386E" w:rsidP="009E5745">
      <w:pPr>
        <w:pStyle w:val="ListParagraph"/>
        <w:numPr>
          <w:ilvl w:val="0"/>
          <w:numId w:val="4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تقسيم العمل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DA3782" w:rsidRPr="005669CC" w:rsidRDefault="005E386E" w:rsidP="009E5745">
      <w:pPr>
        <w:pStyle w:val="ListParagraph"/>
        <w:numPr>
          <w:ilvl w:val="0"/>
          <w:numId w:val="4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الانحراف الاجتماعي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5669CC" w:rsidRDefault="005E386E" w:rsidP="009E5745">
      <w:pPr>
        <w:pStyle w:val="ListParagraph"/>
        <w:numPr>
          <w:ilvl w:val="0"/>
          <w:numId w:val="4"/>
        </w:numPr>
        <w:spacing w:after="0"/>
        <w:ind w:left="425"/>
        <w:rPr>
          <w:rFonts w:ascii="Microsoft Uighur" w:hAnsi="Microsoft Uighur" w:cs="Microsoft Uighur"/>
          <w:sz w:val="32"/>
          <w:szCs w:val="32"/>
          <w:rtl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الصراع الاجتماعي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5669CC" w:rsidRDefault="005E386E" w:rsidP="009E5745">
      <w:pPr>
        <w:pStyle w:val="ListParagraph"/>
        <w:numPr>
          <w:ilvl w:val="0"/>
          <w:numId w:val="1"/>
        </w:numPr>
        <w:spacing w:after="0"/>
        <w:ind w:left="425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ظاهرة تقسيم العمل </w:t>
      </w:r>
      <w:r w:rsidR="000D4676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"</w:t>
      </w: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زيادة التخصصات الدقيقة</w:t>
      </w:r>
      <w:r w:rsidR="000D4676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"</w:t>
      </w: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البسيطة و المعقدة ت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رتبط بظواهر أخرى في المجتمع ك ؟</w:t>
      </w:r>
    </w:p>
    <w:p w:rsidR="00DA3782" w:rsidRPr="005669CC" w:rsidRDefault="005E386E" w:rsidP="009E5745">
      <w:pPr>
        <w:pStyle w:val="ListParagraph"/>
        <w:numPr>
          <w:ilvl w:val="0"/>
          <w:numId w:val="5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الكثافة السكانية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DA3782" w:rsidRPr="005669CC" w:rsidRDefault="005E386E" w:rsidP="009E5745">
      <w:pPr>
        <w:pStyle w:val="ListParagraph"/>
        <w:numPr>
          <w:ilvl w:val="0"/>
          <w:numId w:val="5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التماسك الاجتماعي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DA3782" w:rsidRPr="005669CC" w:rsidRDefault="005E386E" w:rsidP="009E5745">
      <w:pPr>
        <w:pStyle w:val="ListParagraph"/>
        <w:numPr>
          <w:ilvl w:val="0"/>
          <w:numId w:val="5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الانتحار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183998" w:rsidRDefault="005E386E" w:rsidP="002D3A04">
      <w:pPr>
        <w:pStyle w:val="ListParagraph"/>
        <w:numPr>
          <w:ilvl w:val="0"/>
          <w:numId w:val="5"/>
        </w:numPr>
        <w:spacing w:after="0"/>
        <w:ind w:left="425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</w:pPr>
      <w:r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جميع </w:t>
      </w:r>
      <w:r w:rsidRPr="002D3A04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ما سبق</w:t>
      </w:r>
      <w:r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و غيرها</w:t>
      </w:r>
      <w:r w:rsidR="00E25D4B"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2D3A04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5 ))</w:t>
      </w:r>
    </w:p>
    <w:p w:rsidR="005E386E" w:rsidRPr="005669CC" w:rsidRDefault="005E386E" w:rsidP="009E5745">
      <w:pPr>
        <w:pStyle w:val="ListParagraph"/>
        <w:numPr>
          <w:ilvl w:val="0"/>
          <w:numId w:val="1"/>
        </w:numPr>
        <w:spacing w:after="0"/>
        <w:ind w:left="425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نظريات علم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ية لكن لا تخلو من </w:t>
      </w:r>
      <w:r w:rsidR="00DA3782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الإيديولوجيا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؟</w:t>
      </w:r>
    </w:p>
    <w:p w:rsidR="00DA3782" w:rsidRPr="005669CC" w:rsidRDefault="005E386E" w:rsidP="009E5745">
      <w:pPr>
        <w:pStyle w:val="ListParagraph"/>
        <w:numPr>
          <w:ilvl w:val="0"/>
          <w:numId w:val="6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نظريات علم الاجتماع و النظريات الاجتماعية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00D44" w:rsidRPr="005669CC" w:rsidRDefault="005E386E" w:rsidP="009E5745">
      <w:pPr>
        <w:pStyle w:val="ListParagraph"/>
        <w:numPr>
          <w:ilvl w:val="0"/>
          <w:numId w:val="6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نظريات العلوم الانسانية بصفة عامة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00D44" w:rsidRPr="007F15AA" w:rsidRDefault="005E386E" w:rsidP="007F15AA">
      <w:pPr>
        <w:pStyle w:val="ListParagraph"/>
        <w:numPr>
          <w:ilvl w:val="0"/>
          <w:numId w:val="6"/>
        </w:numPr>
        <w:spacing w:after="0"/>
        <w:ind w:left="425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7F15A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أ</w:t>
      </w:r>
      <w:r w:rsidR="00F00D44" w:rsidRPr="007F15A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+ </w:t>
      </w:r>
      <w:r w:rsidRPr="007F15A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ب معا</w:t>
      </w:r>
      <w:r w:rsidR="00F00D44" w:rsidRPr="007F15A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ً</w:t>
      </w:r>
      <w:r w:rsidR="00E25D4B" w:rsidRPr="007F15A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7F15AA" w:rsidRP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(( لأنه تحدث عن النظرية بصفة عامة ))</w:t>
      </w:r>
    </w:p>
    <w:p w:rsidR="005E386E" w:rsidRPr="005669CC" w:rsidRDefault="005E386E" w:rsidP="009E5745">
      <w:pPr>
        <w:pStyle w:val="ListParagraph"/>
        <w:numPr>
          <w:ilvl w:val="0"/>
          <w:numId w:val="6"/>
        </w:numPr>
        <w:spacing w:after="0"/>
        <w:ind w:left="425"/>
        <w:rPr>
          <w:rFonts w:ascii="Microsoft Uighur" w:hAnsi="Microsoft Uighur" w:cs="Microsoft Uighur"/>
          <w:sz w:val="32"/>
          <w:szCs w:val="32"/>
          <w:rtl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جميع ما سبق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5669CC" w:rsidRDefault="000D4676" w:rsidP="009E5745">
      <w:pPr>
        <w:pStyle w:val="ListParagraph"/>
        <w:numPr>
          <w:ilvl w:val="0"/>
          <w:numId w:val="1"/>
        </w:numPr>
        <w:spacing w:after="0"/>
        <w:ind w:left="425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"</w:t>
      </w:r>
      <w:r w:rsidR="005E386E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لابد أن يكون النسق الاجتماعي دائما في حالة توازن </w:t>
      </w:r>
      <w:r w:rsidR="005E386E" w:rsidRPr="005669CC">
        <w:rPr>
          <w:rFonts w:ascii="Microsoft Uighur" w:hAnsi="Microsoft Uighur" w:cs="Microsoft Uighur"/>
          <w:b/>
          <w:bCs/>
          <w:sz w:val="32"/>
          <w:szCs w:val="32"/>
        </w:rPr>
        <w:t>Equilibrium</w:t>
      </w:r>
      <w:r w:rsidR="005E386E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من خ</w:t>
      </w: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لال تلبية احتياجاتهم المختلفة"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؟</w:t>
      </w:r>
    </w:p>
    <w:p w:rsidR="00F00D44" w:rsidRPr="002D3A04" w:rsidRDefault="005E386E" w:rsidP="002D3A04">
      <w:pPr>
        <w:pStyle w:val="ListParagraph"/>
        <w:numPr>
          <w:ilvl w:val="0"/>
          <w:numId w:val="7"/>
        </w:numPr>
        <w:spacing w:after="0"/>
        <w:ind w:left="425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2D3A04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من مسلمات الاتجاه العضوي و النظرية الوظيفي</w:t>
      </w:r>
      <w:r w:rsidR="00E25D4B" w:rsidRPr="002D3A04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2D3A04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(( م 6 ))</w:t>
      </w:r>
    </w:p>
    <w:p w:rsidR="00F00D44" w:rsidRPr="002D3A04" w:rsidRDefault="005E386E" w:rsidP="009E5745">
      <w:pPr>
        <w:pStyle w:val="ListParagraph"/>
        <w:numPr>
          <w:ilvl w:val="0"/>
          <w:numId w:val="7"/>
        </w:numPr>
        <w:spacing w:after="0"/>
        <w:ind w:left="425"/>
        <w:rPr>
          <w:rFonts w:ascii="Microsoft Uighur" w:hAnsi="Microsoft Uighur" w:cs="Microsoft Uighur"/>
          <w:color w:val="000000" w:themeColor="text1"/>
          <w:sz w:val="32"/>
          <w:szCs w:val="32"/>
        </w:rPr>
      </w:pPr>
      <w:r w:rsidRPr="002D3A04">
        <w:rPr>
          <w:rFonts w:ascii="Microsoft Uighur" w:hAnsi="Microsoft Uighur" w:cs="Microsoft Uighur"/>
          <w:color w:val="000000" w:themeColor="text1"/>
          <w:sz w:val="32"/>
          <w:szCs w:val="32"/>
          <w:rtl/>
        </w:rPr>
        <w:t>من مسلمات النظرية الصراعية</w:t>
      </w:r>
      <w:r w:rsidR="00E25D4B" w:rsidRPr="002D3A04">
        <w:rPr>
          <w:rFonts w:ascii="Microsoft Uighur" w:hAnsi="Microsoft Uighur" w:cs="Microsoft Uighur"/>
          <w:color w:val="000000" w:themeColor="text1"/>
          <w:sz w:val="32"/>
          <w:szCs w:val="32"/>
          <w:rtl/>
        </w:rPr>
        <w:t xml:space="preserve"> ..</w:t>
      </w:r>
    </w:p>
    <w:p w:rsidR="00F00D44" w:rsidRPr="005669CC" w:rsidRDefault="005E386E" w:rsidP="009E5745">
      <w:pPr>
        <w:pStyle w:val="ListParagraph"/>
        <w:numPr>
          <w:ilvl w:val="0"/>
          <w:numId w:val="7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من مسلمات النظرية النفسية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5669CC" w:rsidRDefault="005E386E" w:rsidP="009E5745">
      <w:pPr>
        <w:pStyle w:val="ListParagraph"/>
        <w:numPr>
          <w:ilvl w:val="0"/>
          <w:numId w:val="7"/>
        </w:numPr>
        <w:spacing w:after="0"/>
        <w:ind w:left="425"/>
        <w:rPr>
          <w:rFonts w:ascii="Microsoft Uighur" w:hAnsi="Microsoft Uighur" w:cs="Microsoft Uighur"/>
          <w:sz w:val="32"/>
          <w:szCs w:val="32"/>
          <w:rtl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جميع ما سبق لا ينطبق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5669CC" w:rsidRDefault="005E386E" w:rsidP="009E5745">
      <w:pPr>
        <w:pStyle w:val="ListParagraph"/>
        <w:numPr>
          <w:ilvl w:val="0"/>
          <w:numId w:val="1"/>
        </w:numPr>
        <w:spacing w:after="0"/>
        <w:ind w:left="425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مفهوم الحقيقة الاجت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ماعية له ؟</w:t>
      </w:r>
    </w:p>
    <w:p w:rsidR="00F00D44" w:rsidRPr="005669CC" w:rsidRDefault="005E386E" w:rsidP="009E5745">
      <w:pPr>
        <w:pStyle w:val="ListParagraph"/>
        <w:numPr>
          <w:ilvl w:val="0"/>
          <w:numId w:val="8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هو مادي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00D44" w:rsidRPr="005669CC" w:rsidRDefault="005E386E" w:rsidP="009E5745">
      <w:pPr>
        <w:pStyle w:val="ListParagraph"/>
        <w:numPr>
          <w:ilvl w:val="0"/>
          <w:numId w:val="8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هو معنوي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00D44" w:rsidRPr="007F15AA" w:rsidRDefault="005E386E" w:rsidP="008B2637">
      <w:pPr>
        <w:pStyle w:val="ListParagraph"/>
        <w:numPr>
          <w:ilvl w:val="0"/>
          <w:numId w:val="8"/>
        </w:numPr>
        <w:spacing w:after="0"/>
        <w:ind w:left="425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7F15A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له جانبان معنوي ومادي</w:t>
      </w:r>
      <w:r w:rsidR="00E25D4B" w:rsidRPr="007F15A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</w:t>
      </w:r>
      <w:r w:rsidR="007F15AA" w:rsidRP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..  (( إجابة الدكتور ))</w:t>
      </w:r>
    </w:p>
    <w:p w:rsidR="005E386E" w:rsidRPr="005669CC" w:rsidRDefault="005E386E" w:rsidP="009E5745">
      <w:pPr>
        <w:pStyle w:val="ListParagraph"/>
        <w:numPr>
          <w:ilvl w:val="0"/>
          <w:numId w:val="8"/>
        </w:numPr>
        <w:spacing w:after="0"/>
        <w:ind w:left="425"/>
        <w:rPr>
          <w:rFonts w:ascii="Microsoft Uighur" w:hAnsi="Microsoft Uighur" w:cs="Microsoft Uighur"/>
          <w:sz w:val="32"/>
          <w:szCs w:val="32"/>
          <w:rtl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ما سبق لا ينطبق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5669CC" w:rsidRDefault="005E386E" w:rsidP="009E5745">
      <w:pPr>
        <w:pStyle w:val="ListParagraph"/>
        <w:numPr>
          <w:ilvl w:val="0"/>
          <w:numId w:val="1"/>
        </w:numPr>
        <w:spacing w:after="0"/>
        <w:ind w:left="425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نظريات تنطلق </w:t>
      </w:r>
      <w:r w:rsidR="00183998">
        <w:rPr>
          <w:rFonts w:ascii="Microsoft Uighur" w:hAnsi="Microsoft Uighur" w:cs="Microsoft Uighur"/>
          <w:b/>
          <w:bCs/>
          <w:sz w:val="32"/>
          <w:szCs w:val="32"/>
          <w:rtl/>
        </w:rPr>
        <w:t>لفهم الواقع من الجزء وصولا</w:t>
      </w:r>
      <w:r w:rsidR="00183998">
        <w:rPr>
          <w:rFonts w:ascii="Microsoft Uighur" w:hAnsi="Microsoft Uighur" w:cs="Microsoft Uighur" w:hint="cs"/>
          <w:b/>
          <w:bCs/>
          <w:sz w:val="32"/>
          <w:szCs w:val="32"/>
          <w:rtl/>
        </w:rPr>
        <w:t>ً</w:t>
      </w:r>
      <w:r w:rsidR="00183998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للكل</w:t>
      </w:r>
      <w:r w:rsidR="00183998">
        <w:rPr>
          <w:rFonts w:ascii="Microsoft Uighur" w:hAnsi="Microsoft Uighur" w:cs="Microsoft Uighur" w:hint="cs"/>
          <w:b/>
          <w:bCs/>
          <w:sz w:val="32"/>
          <w:szCs w:val="32"/>
          <w:rtl/>
        </w:rPr>
        <w:t>،</w:t>
      </w: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وأغلب نظ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ريات علم الاجتماع من هذا النوع ؟</w:t>
      </w:r>
    </w:p>
    <w:p w:rsidR="00F00D44" w:rsidRPr="00183998" w:rsidRDefault="005E386E" w:rsidP="002D3A04">
      <w:pPr>
        <w:pStyle w:val="ListParagraph"/>
        <w:numPr>
          <w:ilvl w:val="0"/>
          <w:numId w:val="9"/>
        </w:numPr>
        <w:spacing w:after="0"/>
        <w:ind w:left="425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lastRenderedPageBreak/>
        <w:t>النظريات الاستقرائية</w:t>
      </w:r>
      <w:r w:rsidR="00E25D4B"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2D3A04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(( م 2 ))</w:t>
      </w:r>
    </w:p>
    <w:p w:rsidR="00F00D44" w:rsidRPr="005669CC" w:rsidRDefault="005E386E" w:rsidP="009E5745">
      <w:pPr>
        <w:pStyle w:val="ListParagraph"/>
        <w:numPr>
          <w:ilvl w:val="0"/>
          <w:numId w:val="9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النظريات الاستدلالية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00D44" w:rsidRPr="005669CC" w:rsidRDefault="005E386E" w:rsidP="009E5745">
      <w:pPr>
        <w:pStyle w:val="ListParagraph"/>
        <w:numPr>
          <w:ilvl w:val="0"/>
          <w:numId w:val="9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النظريات اللامنطقية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5669CC" w:rsidRDefault="005E386E" w:rsidP="009E5745">
      <w:pPr>
        <w:pStyle w:val="ListParagraph"/>
        <w:numPr>
          <w:ilvl w:val="0"/>
          <w:numId w:val="9"/>
        </w:numPr>
        <w:spacing w:after="0"/>
        <w:ind w:left="425"/>
        <w:rPr>
          <w:rFonts w:ascii="Microsoft Uighur" w:hAnsi="Microsoft Uighur" w:cs="Microsoft Uighur"/>
          <w:sz w:val="32"/>
          <w:szCs w:val="32"/>
          <w:rtl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النظريات الوصفية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5669CC" w:rsidRDefault="000D4676" w:rsidP="009E5745">
      <w:pPr>
        <w:pStyle w:val="ListParagraph"/>
        <w:numPr>
          <w:ilvl w:val="0"/>
          <w:numId w:val="1"/>
        </w:numPr>
        <w:spacing w:after="0"/>
        <w:ind w:left="425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اتجاه أو نظرية تهتم "</w:t>
      </w:r>
      <w:r w:rsidR="005E386E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بتحليل المعاني الكامنة في كلمات النا</w:t>
      </w: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س و سلوكهم في الحياة اليومية"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؟</w:t>
      </w:r>
    </w:p>
    <w:p w:rsidR="00F00D44" w:rsidRPr="005669CC" w:rsidRDefault="005E386E" w:rsidP="009E5745">
      <w:pPr>
        <w:pStyle w:val="ListParagraph"/>
        <w:numPr>
          <w:ilvl w:val="0"/>
          <w:numId w:val="10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السيكولوجيا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00D44" w:rsidRPr="005669CC" w:rsidRDefault="00F00D44" w:rsidP="009E5745">
      <w:pPr>
        <w:pStyle w:val="ListParagraph"/>
        <w:numPr>
          <w:ilvl w:val="0"/>
          <w:numId w:val="10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الأنثربولوجيا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00D44" w:rsidRPr="00183998" w:rsidRDefault="005E386E" w:rsidP="002D3A04">
      <w:pPr>
        <w:pStyle w:val="ListParagraph"/>
        <w:numPr>
          <w:ilvl w:val="0"/>
          <w:numId w:val="10"/>
        </w:numPr>
        <w:spacing w:after="0"/>
        <w:ind w:left="425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الأثنوميثودولوجيا</w:t>
      </w:r>
      <w:r w:rsidR="00E25D4B"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2D3A04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12 ))</w:t>
      </w:r>
    </w:p>
    <w:p w:rsidR="005E386E" w:rsidRPr="005669CC" w:rsidRDefault="005E386E" w:rsidP="009E5745">
      <w:pPr>
        <w:pStyle w:val="ListParagraph"/>
        <w:numPr>
          <w:ilvl w:val="0"/>
          <w:numId w:val="10"/>
        </w:numPr>
        <w:spacing w:after="0"/>
        <w:ind w:left="425"/>
        <w:rPr>
          <w:rFonts w:ascii="Microsoft Uighur" w:hAnsi="Microsoft Uighur" w:cs="Microsoft Uighur"/>
          <w:sz w:val="32"/>
          <w:szCs w:val="32"/>
          <w:rtl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جميع ما سبق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5669CC" w:rsidRDefault="005E386E" w:rsidP="009E5745">
      <w:pPr>
        <w:pStyle w:val="ListParagraph"/>
        <w:numPr>
          <w:ilvl w:val="0"/>
          <w:numId w:val="1"/>
        </w:numPr>
        <w:spacing w:after="0"/>
        <w:ind w:left="425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عند صياغة أي نظرية اجتماعية فهناك خصائص عامة م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شتركة التي يجب أن تتوفر فيها ك ؟</w:t>
      </w:r>
    </w:p>
    <w:p w:rsidR="00F00D44" w:rsidRPr="005669CC" w:rsidRDefault="005E386E" w:rsidP="009E5745">
      <w:pPr>
        <w:pStyle w:val="ListParagraph"/>
        <w:numPr>
          <w:ilvl w:val="0"/>
          <w:numId w:val="11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التجريد , المنطق , القضايا, التفسيرات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00D44" w:rsidRPr="005669CC" w:rsidRDefault="005E386E" w:rsidP="009E5745">
      <w:pPr>
        <w:pStyle w:val="ListParagraph"/>
        <w:numPr>
          <w:ilvl w:val="0"/>
          <w:numId w:val="11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الربط بين العلاقات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00D44" w:rsidRPr="005669CC" w:rsidRDefault="005E386E" w:rsidP="009E5745">
      <w:pPr>
        <w:pStyle w:val="ListParagraph"/>
        <w:numPr>
          <w:ilvl w:val="0"/>
          <w:numId w:val="11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القبول من العلماء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183998" w:rsidRDefault="005E386E" w:rsidP="002D3A04">
      <w:pPr>
        <w:pStyle w:val="ListParagraph"/>
        <w:numPr>
          <w:ilvl w:val="0"/>
          <w:numId w:val="11"/>
        </w:numPr>
        <w:spacing w:after="0"/>
        <w:ind w:left="425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</w:pPr>
      <w:r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جميع ما سبق</w:t>
      </w:r>
      <w:r w:rsidR="00E25D4B"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2D3A04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1 ))</w:t>
      </w:r>
    </w:p>
    <w:p w:rsidR="005E386E" w:rsidRPr="005669CC" w:rsidRDefault="005E386E" w:rsidP="009E5745">
      <w:pPr>
        <w:pStyle w:val="ListParagraph"/>
        <w:numPr>
          <w:ilvl w:val="0"/>
          <w:numId w:val="1"/>
        </w:numPr>
        <w:spacing w:after="0"/>
        <w:ind w:left="425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تقييم ا</w:t>
      </w:r>
      <w:r w:rsidR="000D4676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لنظرية المنظر لنظريته ينصب على "</w:t>
      </w: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نموذجها الأساسي</w:t>
      </w:r>
      <w:r w:rsidR="000D4676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"</w:t>
      </w: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بمعنى أنه تقي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يم لـ ؟</w:t>
      </w:r>
    </w:p>
    <w:p w:rsidR="00F00D44" w:rsidRPr="005669CC" w:rsidRDefault="005E386E" w:rsidP="009E5745">
      <w:pPr>
        <w:pStyle w:val="ListParagraph"/>
        <w:numPr>
          <w:ilvl w:val="0"/>
          <w:numId w:val="12"/>
        </w:numPr>
        <w:spacing w:after="0"/>
        <w:ind w:left="425"/>
        <w:rPr>
          <w:rFonts w:ascii="Microsoft Uighur" w:hAnsi="Microsoft Uighur" w:cs="Microsoft Uighur"/>
          <w:sz w:val="32"/>
          <w:szCs w:val="32"/>
          <w:lang w:bidi="ar-QA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 xml:space="preserve">المفهومات </w:t>
      </w:r>
      <w:r w:rsidRPr="005669CC">
        <w:rPr>
          <w:rFonts w:ascii="Microsoft Uighur" w:hAnsi="Microsoft Uighur" w:cs="Microsoft Uighur"/>
          <w:sz w:val="32"/>
          <w:szCs w:val="32"/>
        </w:rPr>
        <w:t>Conc</w:t>
      </w:r>
      <w:r w:rsidR="00F00D44" w:rsidRPr="005669CC">
        <w:rPr>
          <w:rFonts w:ascii="Microsoft Uighur" w:hAnsi="Microsoft Uighur" w:cs="Microsoft Uighur"/>
          <w:sz w:val="32"/>
          <w:szCs w:val="32"/>
        </w:rPr>
        <w:t>e</w:t>
      </w:r>
      <w:r w:rsidRPr="005669CC">
        <w:rPr>
          <w:rFonts w:ascii="Microsoft Uighur" w:hAnsi="Microsoft Uighur" w:cs="Microsoft Uighur"/>
          <w:sz w:val="32"/>
          <w:szCs w:val="32"/>
        </w:rPr>
        <w:t>pts</w:t>
      </w:r>
      <w:r w:rsidRPr="005669CC">
        <w:rPr>
          <w:rFonts w:ascii="Microsoft Uighur" w:hAnsi="Microsoft Uighur" w:cs="Microsoft Uighur"/>
          <w:sz w:val="32"/>
          <w:szCs w:val="32"/>
          <w:rtl/>
        </w:rPr>
        <w:t xml:space="preserve"> عن الظاهرة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00D44" w:rsidRPr="005669CC" w:rsidRDefault="005E386E" w:rsidP="009E5745">
      <w:pPr>
        <w:pStyle w:val="ListParagraph"/>
        <w:numPr>
          <w:ilvl w:val="0"/>
          <w:numId w:val="12"/>
        </w:numPr>
        <w:spacing w:after="0"/>
        <w:ind w:left="425"/>
        <w:rPr>
          <w:rFonts w:ascii="Microsoft Uighur" w:hAnsi="Microsoft Uighur" w:cs="Microsoft Uighur"/>
          <w:sz w:val="32"/>
          <w:szCs w:val="32"/>
          <w:lang w:bidi="ar-QA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 xml:space="preserve">الافتراضات </w:t>
      </w:r>
      <w:r w:rsidRPr="005669CC">
        <w:rPr>
          <w:rFonts w:ascii="Microsoft Uighur" w:hAnsi="Microsoft Uighur" w:cs="Microsoft Uighur"/>
          <w:sz w:val="32"/>
          <w:szCs w:val="32"/>
        </w:rPr>
        <w:t>Assumptions</w:t>
      </w:r>
      <w:r w:rsidRPr="005669CC">
        <w:rPr>
          <w:rFonts w:ascii="Microsoft Uighur" w:hAnsi="Microsoft Uighur" w:cs="Microsoft Uighur"/>
          <w:sz w:val="32"/>
          <w:szCs w:val="32"/>
          <w:rtl/>
        </w:rPr>
        <w:t xml:space="preserve"> التي توضح العلاقات السببية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00D44" w:rsidRPr="00183998" w:rsidRDefault="005E386E" w:rsidP="002D3A04">
      <w:pPr>
        <w:pStyle w:val="ListParagraph"/>
        <w:numPr>
          <w:ilvl w:val="0"/>
          <w:numId w:val="12"/>
        </w:numPr>
        <w:spacing w:after="0"/>
        <w:ind w:left="425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lang w:bidi="ar-QA"/>
        </w:rPr>
      </w:pPr>
      <w:r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أ</w:t>
      </w:r>
      <w:r w:rsidR="00F00D44"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+</w:t>
      </w:r>
      <w:r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ب معا</w:t>
      </w:r>
      <w:r w:rsidR="00F00D44"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ً</w:t>
      </w:r>
      <w:r w:rsidR="00E25D4B"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2D3A04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  <w:lang w:bidi="ar-QA"/>
        </w:rPr>
        <w:t>(( م 1 ))</w:t>
      </w:r>
    </w:p>
    <w:p w:rsidR="005E386E" w:rsidRPr="005669CC" w:rsidRDefault="005E386E" w:rsidP="009E5745">
      <w:pPr>
        <w:pStyle w:val="ListParagraph"/>
        <w:numPr>
          <w:ilvl w:val="0"/>
          <w:numId w:val="12"/>
        </w:numPr>
        <w:spacing w:after="0"/>
        <w:ind w:left="425"/>
        <w:rPr>
          <w:rFonts w:ascii="Microsoft Uighur" w:hAnsi="Microsoft Uighur" w:cs="Microsoft Uighur"/>
          <w:sz w:val="32"/>
          <w:szCs w:val="32"/>
          <w:rtl/>
          <w:lang w:bidi="ar-QA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تاريخ وضع النظرية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5669CC" w:rsidRDefault="005E386E" w:rsidP="009E5745">
      <w:pPr>
        <w:pStyle w:val="ListParagraph"/>
        <w:numPr>
          <w:ilvl w:val="0"/>
          <w:numId w:val="1"/>
        </w:numPr>
        <w:spacing w:after="0"/>
        <w:ind w:left="425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تقسم النظرية الاجتماعية من حيث اهتم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امها بمستوى الوحدة المدروسة إلى ؟</w:t>
      </w:r>
    </w:p>
    <w:p w:rsidR="00F00D44" w:rsidRPr="005669CC" w:rsidRDefault="005E386E" w:rsidP="009E5745">
      <w:pPr>
        <w:pStyle w:val="ListParagraph"/>
        <w:numPr>
          <w:ilvl w:val="0"/>
          <w:numId w:val="13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نظريات الوحدات الكبرى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00D44" w:rsidRPr="005669CC" w:rsidRDefault="005E386E" w:rsidP="009E5745">
      <w:pPr>
        <w:pStyle w:val="ListParagraph"/>
        <w:numPr>
          <w:ilvl w:val="0"/>
          <w:numId w:val="13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نظريات متوسطة المدى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00D44" w:rsidRPr="005669CC" w:rsidRDefault="005E386E" w:rsidP="009E5745">
      <w:pPr>
        <w:pStyle w:val="ListParagraph"/>
        <w:numPr>
          <w:ilvl w:val="0"/>
          <w:numId w:val="13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نظريات الوحدات الصغرى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183998" w:rsidRDefault="005E386E" w:rsidP="002D3A04">
      <w:pPr>
        <w:pStyle w:val="ListParagraph"/>
        <w:numPr>
          <w:ilvl w:val="0"/>
          <w:numId w:val="13"/>
        </w:numPr>
        <w:spacing w:after="0"/>
        <w:ind w:left="425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</w:pPr>
      <w:r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جميع ما سبق</w:t>
      </w:r>
      <w:r w:rsidR="00E25D4B"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2D3A04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(( م 2 ))</w:t>
      </w:r>
    </w:p>
    <w:p w:rsidR="005E386E" w:rsidRPr="005669CC" w:rsidRDefault="005E386E" w:rsidP="009E5745">
      <w:pPr>
        <w:pStyle w:val="ListParagraph"/>
        <w:numPr>
          <w:ilvl w:val="0"/>
          <w:numId w:val="1"/>
        </w:numPr>
        <w:spacing w:after="0"/>
        <w:ind w:left="425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نظرية علم الاجتماع عارضت و تعارض في تفسيراتها 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للظاهرة الاجتماعية نظريات منها ؟</w:t>
      </w:r>
    </w:p>
    <w:p w:rsidR="00F00D44" w:rsidRPr="005669CC" w:rsidRDefault="005E386E" w:rsidP="009E5745">
      <w:pPr>
        <w:pStyle w:val="ListParagraph"/>
        <w:numPr>
          <w:ilvl w:val="0"/>
          <w:numId w:val="14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النظريات النفسية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00D44" w:rsidRPr="005669CC" w:rsidRDefault="005E386E" w:rsidP="009E5745">
      <w:pPr>
        <w:pStyle w:val="ListParagraph"/>
        <w:numPr>
          <w:ilvl w:val="0"/>
          <w:numId w:val="14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النظريات الطبيعية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00D44" w:rsidRPr="005669CC" w:rsidRDefault="005E386E" w:rsidP="009E5745">
      <w:pPr>
        <w:pStyle w:val="ListParagraph"/>
        <w:numPr>
          <w:ilvl w:val="0"/>
          <w:numId w:val="14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النظريات الجغرافية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7F15AA" w:rsidRDefault="005E386E" w:rsidP="002D3A04">
      <w:pPr>
        <w:pStyle w:val="ListParagraph"/>
        <w:numPr>
          <w:ilvl w:val="0"/>
          <w:numId w:val="14"/>
        </w:numPr>
        <w:spacing w:after="0"/>
        <w:ind w:left="425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</w:pPr>
      <w:r w:rsidRPr="007F15A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جميع ما سبق</w:t>
      </w:r>
      <w:r w:rsidR="00E25D4B" w:rsidRPr="007F15A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7F15AA" w:rsidRP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8B2637" w:rsidRP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</w:t>
      </w:r>
      <w:r w:rsidR="007F15AA" w:rsidRP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</w:t>
      </w:r>
      <w:r w:rsidR="008B2637" w:rsidRP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م</w:t>
      </w:r>
      <w:r w:rsid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</w:t>
      </w:r>
      <w:r w:rsidR="008B2637" w:rsidRP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3</w:t>
      </w:r>
      <w:r w:rsidR="007F15AA" w:rsidRP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</w:t>
      </w:r>
      <w:r w:rsidR="008B2637" w:rsidRP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)) لأنه يمثل اتجاه ردي ، ترد الظواهر الاجتماعية إلى عوامل غير اجتماعية</w:t>
      </w:r>
      <w:r w:rsidR="007F15AA" w:rsidRP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..</w:t>
      </w:r>
    </w:p>
    <w:p w:rsidR="005E386E" w:rsidRPr="005669CC" w:rsidRDefault="005E386E" w:rsidP="009E5745">
      <w:pPr>
        <w:pStyle w:val="ListParagraph"/>
        <w:numPr>
          <w:ilvl w:val="0"/>
          <w:numId w:val="1"/>
        </w:numPr>
        <w:spacing w:after="0"/>
        <w:ind w:left="425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تشير النتائج الموضوعية التي يمكن ملاحظتها و التي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يقصدها المشاركون في النشاط إلى ؟</w:t>
      </w:r>
    </w:p>
    <w:p w:rsidR="00F00D44" w:rsidRPr="005669CC" w:rsidRDefault="005E386E" w:rsidP="009E5745">
      <w:pPr>
        <w:pStyle w:val="ListParagraph"/>
        <w:numPr>
          <w:ilvl w:val="0"/>
          <w:numId w:val="15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الوظيفة الكامنة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00D44" w:rsidRPr="00183998" w:rsidRDefault="005E386E" w:rsidP="002D3A04">
      <w:pPr>
        <w:pStyle w:val="ListParagraph"/>
        <w:numPr>
          <w:ilvl w:val="0"/>
          <w:numId w:val="15"/>
        </w:numPr>
        <w:spacing w:after="0"/>
        <w:ind w:left="425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الوظيفة الظاهرة</w:t>
      </w:r>
      <w:r w:rsidR="00E25D4B"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2D3A04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(( م 7 ))</w:t>
      </w:r>
    </w:p>
    <w:p w:rsidR="00F00D44" w:rsidRPr="005669CC" w:rsidRDefault="005E386E" w:rsidP="009E5745">
      <w:pPr>
        <w:pStyle w:val="ListParagraph"/>
        <w:numPr>
          <w:ilvl w:val="0"/>
          <w:numId w:val="15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الوظيفة البيولوجية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5669CC" w:rsidRDefault="005E386E" w:rsidP="009E5745">
      <w:pPr>
        <w:pStyle w:val="ListParagraph"/>
        <w:numPr>
          <w:ilvl w:val="0"/>
          <w:numId w:val="15"/>
        </w:numPr>
        <w:spacing w:after="0"/>
        <w:ind w:left="425"/>
        <w:rPr>
          <w:rFonts w:ascii="Microsoft Uighur" w:hAnsi="Microsoft Uighur" w:cs="Microsoft Uighur"/>
          <w:sz w:val="32"/>
          <w:szCs w:val="32"/>
          <w:rtl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ما سبق لا ينطبق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5669CC" w:rsidRDefault="005E386E" w:rsidP="009E5745">
      <w:pPr>
        <w:pStyle w:val="ListParagraph"/>
        <w:numPr>
          <w:ilvl w:val="0"/>
          <w:numId w:val="1"/>
        </w:numPr>
        <w:spacing w:after="0"/>
        <w:ind w:left="425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تنظر نظرية الصراع إلى المجتمع أ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نه عبارة عن جماعات متصارعة بسبب ؟</w:t>
      </w:r>
    </w:p>
    <w:p w:rsidR="00F00D44" w:rsidRPr="005669CC" w:rsidRDefault="005E386E" w:rsidP="009E5745">
      <w:pPr>
        <w:pStyle w:val="ListParagraph"/>
        <w:numPr>
          <w:ilvl w:val="0"/>
          <w:numId w:val="16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كفاحها من أجل إشباع حاجاتها المادية الأساسية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00D44" w:rsidRPr="005669CC" w:rsidRDefault="005E386E" w:rsidP="009E5745">
      <w:pPr>
        <w:pStyle w:val="ListParagraph"/>
        <w:numPr>
          <w:ilvl w:val="0"/>
          <w:numId w:val="16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مشاكل التنظيم الاجتماعي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00D44" w:rsidRPr="00183998" w:rsidRDefault="00E25D4B" w:rsidP="002D3A04">
      <w:pPr>
        <w:pStyle w:val="ListParagraph"/>
        <w:numPr>
          <w:ilvl w:val="0"/>
          <w:numId w:val="16"/>
        </w:numPr>
        <w:spacing w:after="0"/>
        <w:ind w:left="425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lastRenderedPageBreak/>
        <w:t xml:space="preserve">أ + </w:t>
      </w:r>
      <w:r w:rsidR="005E386E"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ب معا</w:t>
      </w:r>
      <w:r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ً ..</w:t>
      </w:r>
      <w:r w:rsid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2D3A04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8 ))</w:t>
      </w:r>
    </w:p>
    <w:p w:rsidR="005E386E" w:rsidRPr="005669CC" w:rsidRDefault="005E386E" w:rsidP="009E5745">
      <w:pPr>
        <w:pStyle w:val="ListParagraph"/>
        <w:numPr>
          <w:ilvl w:val="0"/>
          <w:numId w:val="16"/>
        </w:numPr>
        <w:spacing w:after="0"/>
        <w:ind w:left="425"/>
        <w:rPr>
          <w:rFonts w:ascii="Microsoft Uighur" w:hAnsi="Microsoft Uighur" w:cs="Microsoft Uighur"/>
          <w:sz w:val="32"/>
          <w:szCs w:val="32"/>
          <w:rtl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ما سبق لا ينطبق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5669CC" w:rsidRDefault="000D4676" w:rsidP="009E5745">
      <w:pPr>
        <w:pStyle w:val="ListParagraph"/>
        <w:numPr>
          <w:ilvl w:val="0"/>
          <w:numId w:val="1"/>
        </w:numPr>
        <w:spacing w:after="0"/>
        <w:ind w:left="425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"</w:t>
      </w:r>
      <w:r w:rsidR="005E386E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كل جزء من أجزاء النسق قد يكون وظيفيا</w:t>
      </w: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ً</w:t>
      </w:r>
      <w:r w:rsidR="005E386E" w:rsidRPr="005669CC">
        <w:rPr>
          <w:rFonts w:ascii="Microsoft Uighur" w:hAnsi="Microsoft Uighur" w:cs="Microsoft Uighur"/>
          <w:b/>
          <w:bCs/>
          <w:sz w:val="32"/>
          <w:szCs w:val="32"/>
        </w:rPr>
        <w:t xml:space="preserve">Functional </w:t>
      </w:r>
      <w:r w:rsidR="005E386E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أو ضارا</w:t>
      </w: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ً</w:t>
      </w:r>
      <w:r w:rsidR="005E386E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وظيفيا</w:t>
      </w: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ً </w:t>
      </w:r>
      <w:r w:rsidR="005E386E" w:rsidRPr="005669CC">
        <w:rPr>
          <w:rFonts w:ascii="Microsoft Uighur" w:hAnsi="Microsoft Uighur" w:cs="Microsoft Uighur"/>
          <w:b/>
          <w:bCs/>
          <w:sz w:val="32"/>
          <w:szCs w:val="32"/>
        </w:rPr>
        <w:t xml:space="preserve"> Di</w:t>
      </w:r>
      <w:r w:rsidRPr="005669CC">
        <w:rPr>
          <w:rFonts w:ascii="Microsoft Uighur" w:hAnsi="Microsoft Uighur" w:cs="Microsoft Uighur"/>
          <w:b/>
          <w:bCs/>
          <w:sz w:val="32"/>
          <w:szCs w:val="32"/>
        </w:rPr>
        <w:t>e</w:t>
      </w:r>
      <w:r w:rsidR="005E386E" w:rsidRPr="005669CC">
        <w:rPr>
          <w:rFonts w:ascii="Microsoft Uighur" w:hAnsi="Microsoft Uighur" w:cs="Microsoft Uighur"/>
          <w:b/>
          <w:bCs/>
          <w:sz w:val="32"/>
          <w:szCs w:val="32"/>
        </w:rPr>
        <w:t>s-Functional</w:t>
      </w:r>
      <w:r w:rsidR="005E386E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أو قد يكون غير وظيفي </w:t>
      </w:r>
      <w:r w:rsidR="005E386E" w:rsidRPr="005669CC">
        <w:rPr>
          <w:rFonts w:ascii="Microsoft Uighur" w:hAnsi="Microsoft Uighur" w:cs="Microsoft Uighur"/>
          <w:b/>
          <w:bCs/>
          <w:sz w:val="32"/>
          <w:szCs w:val="32"/>
        </w:rPr>
        <w:t>Non-Functional</w:t>
      </w:r>
      <w:r w:rsidR="005E386E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أي عديم 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الفائدة و القيمة بالنسبة للنسق ؟</w:t>
      </w:r>
    </w:p>
    <w:p w:rsidR="00F00D44" w:rsidRPr="005669CC" w:rsidRDefault="005E386E" w:rsidP="009E5745">
      <w:pPr>
        <w:pStyle w:val="ListParagraph"/>
        <w:numPr>
          <w:ilvl w:val="0"/>
          <w:numId w:val="17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من مسلمات النظرية السلوكية الاجتماعية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00D44" w:rsidRPr="005669CC" w:rsidRDefault="005E386E" w:rsidP="009E5745">
      <w:pPr>
        <w:pStyle w:val="ListParagraph"/>
        <w:numPr>
          <w:ilvl w:val="0"/>
          <w:numId w:val="17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من مسلمات النظرية الصراعية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00D44" w:rsidRPr="00183998" w:rsidRDefault="005E386E" w:rsidP="002D3A04">
      <w:pPr>
        <w:pStyle w:val="ListParagraph"/>
        <w:numPr>
          <w:ilvl w:val="0"/>
          <w:numId w:val="17"/>
        </w:numPr>
        <w:spacing w:after="0"/>
        <w:ind w:left="425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من مسلمات النظرية الوظيفية</w:t>
      </w:r>
      <w:r w:rsidR="00E25D4B"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2D3A04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6 ))</w:t>
      </w:r>
    </w:p>
    <w:p w:rsidR="005E386E" w:rsidRPr="005669CC" w:rsidRDefault="005E386E" w:rsidP="009E5745">
      <w:pPr>
        <w:pStyle w:val="ListParagraph"/>
        <w:numPr>
          <w:ilvl w:val="0"/>
          <w:numId w:val="17"/>
        </w:numPr>
        <w:spacing w:after="0"/>
        <w:ind w:left="425"/>
        <w:rPr>
          <w:rFonts w:ascii="Microsoft Uighur" w:hAnsi="Microsoft Uighur" w:cs="Microsoft Uighur"/>
          <w:sz w:val="32"/>
          <w:szCs w:val="32"/>
          <w:rtl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من مسلمات النظرية النفسية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944153" w:rsidRDefault="005E386E" w:rsidP="009E5745">
      <w:pPr>
        <w:pStyle w:val="ListParagraph"/>
        <w:numPr>
          <w:ilvl w:val="0"/>
          <w:numId w:val="1"/>
        </w:numPr>
        <w:spacing w:after="0"/>
        <w:ind w:left="425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944153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وجود نظريات عن </w:t>
      </w:r>
      <w:r w:rsidR="005D4EF4" w:rsidRPr="00944153">
        <w:rPr>
          <w:rFonts w:ascii="Microsoft Uighur" w:hAnsi="Microsoft Uighur" w:cs="Microsoft Uighur"/>
          <w:b/>
          <w:bCs/>
          <w:sz w:val="32"/>
          <w:szCs w:val="32"/>
          <w:rtl/>
        </w:rPr>
        <w:t>"</w:t>
      </w:r>
      <w:r w:rsidRPr="00944153">
        <w:rPr>
          <w:rFonts w:ascii="Microsoft Uighur" w:hAnsi="Microsoft Uighur" w:cs="Microsoft Uighur"/>
          <w:b/>
          <w:bCs/>
          <w:sz w:val="32"/>
          <w:szCs w:val="32"/>
          <w:rtl/>
        </w:rPr>
        <w:t>الجماعات المرجعية, أو عن الحراك الاجتماعي, أو عن صراع الأدوار أو عن تكو</w:t>
      </w:r>
      <w:r w:rsidR="00DE281F" w:rsidRPr="00944153">
        <w:rPr>
          <w:rFonts w:ascii="Microsoft Uighur" w:hAnsi="Microsoft Uighur" w:cs="Microsoft Uighur"/>
          <w:b/>
          <w:bCs/>
          <w:sz w:val="32"/>
          <w:szCs w:val="32"/>
          <w:rtl/>
        </w:rPr>
        <w:t>ن القيم...إلخ</w:t>
      </w:r>
      <w:r w:rsidR="005D4EF4" w:rsidRPr="00944153">
        <w:rPr>
          <w:rFonts w:ascii="Microsoft Uighur" w:hAnsi="Microsoft Uighur" w:cs="Microsoft Uighur"/>
          <w:b/>
          <w:bCs/>
          <w:sz w:val="32"/>
          <w:szCs w:val="32"/>
          <w:rtl/>
        </w:rPr>
        <w:t>"</w:t>
      </w:r>
      <w:r w:rsidR="00DE281F" w:rsidRPr="00944153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يمكن تسميتها ب ؟</w:t>
      </w:r>
    </w:p>
    <w:p w:rsidR="00F00D44" w:rsidRPr="00944153" w:rsidRDefault="005E386E" w:rsidP="009E5745">
      <w:pPr>
        <w:pStyle w:val="ListParagraph"/>
        <w:numPr>
          <w:ilvl w:val="0"/>
          <w:numId w:val="18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944153">
        <w:rPr>
          <w:rFonts w:ascii="Microsoft Uighur" w:hAnsi="Microsoft Uighur" w:cs="Microsoft Uighur"/>
          <w:sz w:val="32"/>
          <w:szCs w:val="32"/>
          <w:rtl/>
        </w:rPr>
        <w:t>نظريات طويلة المدى</w:t>
      </w:r>
      <w:r w:rsidR="00E25D4B" w:rsidRPr="00944153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00D44" w:rsidRPr="002D3A04" w:rsidRDefault="005E386E" w:rsidP="002D3A04">
      <w:pPr>
        <w:pStyle w:val="ListParagraph"/>
        <w:numPr>
          <w:ilvl w:val="0"/>
          <w:numId w:val="18"/>
        </w:numPr>
        <w:spacing w:after="0"/>
        <w:ind w:left="425"/>
        <w:rPr>
          <w:rFonts w:ascii="Microsoft Uighur" w:hAnsi="Microsoft Uighur" w:cs="Microsoft Uighur"/>
          <w:b/>
          <w:bCs/>
          <w:color w:val="00CC00"/>
          <w:sz w:val="32"/>
          <w:szCs w:val="32"/>
        </w:rPr>
      </w:pPr>
      <w:r w:rsidRPr="002D3A04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نظريات متوسطة المدى</w:t>
      </w:r>
      <w:r w:rsidR="002D3A04" w:rsidRPr="002D3A04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..  (( م 7 ))</w:t>
      </w:r>
    </w:p>
    <w:p w:rsidR="00F00D44" w:rsidRPr="00944153" w:rsidRDefault="005E386E" w:rsidP="009E5745">
      <w:pPr>
        <w:pStyle w:val="ListParagraph"/>
        <w:numPr>
          <w:ilvl w:val="0"/>
          <w:numId w:val="18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944153">
        <w:rPr>
          <w:rFonts w:ascii="Microsoft Uighur" w:hAnsi="Microsoft Uighur" w:cs="Microsoft Uighur"/>
          <w:sz w:val="32"/>
          <w:szCs w:val="32"/>
          <w:rtl/>
        </w:rPr>
        <w:t>نظريات قصيرة المدى</w:t>
      </w:r>
      <w:r w:rsidR="00E25D4B" w:rsidRPr="00944153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944153" w:rsidRDefault="005E386E" w:rsidP="009E5745">
      <w:pPr>
        <w:pStyle w:val="ListParagraph"/>
        <w:numPr>
          <w:ilvl w:val="0"/>
          <w:numId w:val="18"/>
        </w:numPr>
        <w:spacing w:after="0"/>
        <w:ind w:left="425"/>
        <w:rPr>
          <w:rFonts w:ascii="Microsoft Uighur" w:hAnsi="Microsoft Uighur" w:cs="Microsoft Uighur"/>
          <w:sz w:val="32"/>
          <w:szCs w:val="32"/>
          <w:rtl/>
        </w:rPr>
      </w:pPr>
      <w:r w:rsidRPr="00944153">
        <w:rPr>
          <w:rFonts w:ascii="Microsoft Uighur" w:hAnsi="Microsoft Uighur" w:cs="Microsoft Uighur"/>
          <w:sz w:val="32"/>
          <w:szCs w:val="32"/>
          <w:rtl/>
        </w:rPr>
        <w:t>ما سبق لا ينطبق</w:t>
      </w:r>
      <w:r w:rsidR="00E25D4B" w:rsidRPr="00944153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5669CC" w:rsidRDefault="005E386E" w:rsidP="009E5745">
      <w:pPr>
        <w:pStyle w:val="ListParagraph"/>
        <w:numPr>
          <w:ilvl w:val="0"/>
          <w:numId w:val="1"/>
        </w:numPr>
        <w:spacing w:after="0"/>
        <w:ind w:left="425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حدث أمامك السلوك التالي: </w:t>
      </w:r>
      <w:r w:rsidR="005D4EF4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"ابن يسلم على أبيه و يقبل رأسه"</w:t>
      </w: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لهذا السلوك وظيفتين, أين الوظيفة الظاهرة</w:t>
      </w:r>
      <w:r w:rsidR="005D4EF4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وأ</w:t>
      </w: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ين</w:t>
      </w:r>
      <w:r w:rsidR="005D4EF4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الوظيفة 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الكامنة في هذا السلوك ؟</w:t>
      </w:r>
    </w:p>
    <w:p w:rsidR="00F00D44" w:rsidRPr="005669CC" w:rsidRDefault="00183998" w:rsidP="009E5745">
      <w:pPr>
        <w:pStyle w:val="ListParagraph"/>
        <w:numPr>
          <w:ilvl w:val="0"/>
          <w:numId w:val="19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>
        <w:rPr>
          <w:rFonts w:ascii="Microsoft Uighur" w:hAnsi="Microsoft Uighur" w:cs="Microsoft Uighur"/>
          <w:sz w:val="32"/>
          <w:szCs w:val="32"/>
          <w:rtl/>
        </w:rPr>
        <w:t>السلام وظيفة كامنة</w:t>
      </w:r>
      <w:r>
        <w:rPr>
          <w:rFonts w:ascii="Microsoft Uighur" w:hAnsi="Microsoft Uighur" w:cs="Microsoft Uighur" w:hint="cs"/>
          <w:sz w:val="32"/>
          <w:szCs w:val="32"/>
          <w:rtl/>
        </w:rPr>
        <w:t xml:space="preserve">، </w:t>
      </w:r>
      <w:r w:rsidR="005E386E" w:rsidRPr="005669CC">
        <w:rPr>
          <w:rFonts w:ascii="Microsoft Uighur" w:hAnsi="Microsoft Uighur" w:cs="Microsoft Uighur"/>
          <w:sz w:val="32"/>
          <w:szCs w:val="32"/>
          <w:rtl/>
        </w:rPr>
        <w:t>والوظيفة الظاهرة المحبة والتقدير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00D44" w:rsidRPr="007F15AA" w:rsidRDefault="00183998" w:rsidP="007F15AA">
      <w:pPr>
        <w:pStyle w:val="ListParagraph"/>
        <w:numPr>
          <w:ilvl w:val="0"/>
          <w:numId w:val="19"/>
        </w:numPr>
        <w:spacing w:after="0"/>
        <w:ind w:left="425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7F15A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السلام وظيفة ظاهرة</w:t>
      </w:r>
      <w:r w:rsidRP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، </w:t>
      </w:r>
      <w:r w:rsidR="005E386E" w:rsidRPr="007F15A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والوظيفة الكامنة المحبة والتقدير</w:t>
      </w:r>
      <w:r w:rsidR="008B2637" w:rsidRPr="007F15A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</w:t>
      </w:r>
      <w:r w:rsidR="007F15AA" w:rsidRP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..  </w:t>
      </w:r>
      <w:r w:rsidR="008B2637" w:rsidRP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((م7))  مثال شبيه له</w:t>
      </w:r>
      <w:r w:rsidR="007F15AA" w:rsidRP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</w:t>
      </w:r>
      <w:r w:rsidR="008B2637" w:rsidRP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وهو دور الدين</w:t>
      </w:r>
      <w:r w:rsidR="007F15AA" w:rsidRP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..</w:t>
      </w:r>
    </w:p>
    <w:p w:rsidR="00F00D44" w:rsidRPr="005669CC" w:rsidRDefault="005E386E" w:rsidP="00183998">
      <w:pPr>
        <w:pStyle w:val="ListParagraph"/>
        <w:numPr>
          <w:ilvl w:val="0"/>
          <w:numId w:val="19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السلام وظيفة ظاهرة</w:t>
      </w:r>
      <w:r w:rsidR="00183998">
        <w:rPr>
          <w:rFonts w:ascii="Microsoft Uighur" w:hAnsi="Microsoft Uighur" w:cs="Microsoft Uighur" w:hint="cs"/>
          <w:sz w:val="32"/>
          <w:szCs w:val="32"/>
          <w:rtl/>
        </w:rPr>
        <w:t xml:space="preserve"> ،</w:t>
      </w:r>
      <w:r w:rsidRPr="005669CC">
        <w:rPr>
          <w:rFonts w:ascii="Microsoft Uighur" w:hAnsi="Microsoft Uighur" w:cs="Microsoft Uighur"/>
          <w:sz w:val="32"/>
          <w:szCs w:val="32"/>
          <w:rtl/>
        </w:rPr>
        <w:t xml:space="preserve"> والمحبة و التقدير وظيفة ظاهرة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5669CC" w:rsidRDefault="005E386E" w:rsidP="009E5745">
      <w:pPr>
        <w:pStyle w:val="ListParagraph"/>
        <w:numPr>
          <w:ilvl w:val="0"/>
          <w:numId w:val="19"/>
        </w:numPr>
        <w:spacing w:after="0"/>
        <w:ind w:left="425"/>
        <w:rPr>
          <w:rFonts w:ascii="Microsoft Uighur" w:hAnsi="Microsoft Uighur" w:cs="Microsoft Uighur"/>
          <w:sz w:val="32"/>
          <w:szCs w:val="32"/>
          <w:rtl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ما سبق لا ينطبق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5669CC" w:rsidRDefault="005D4EF4" w:rsidP="009E5745">
      <w:pPr>
        <w:pStyle w:val="ListParagraph"/>
        <w:numPr>
          <w:ilvl w:val="0"/>
          <w:numId w:val="1"/>
        </w:numPr>
        <w:spacing w:after="0"/>
        <w:ind w:left="425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"</w:t>
      </w:r>
      <w:r w:rsidR="005E386E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المنحرفون الذين يرتكبون انحرافهم بأساليب جديدة</w:t>
      </w: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"</w:t>
      </w:r>
      <w:r w:rsidR="005E386E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هم من أسم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ى روبرت ميرتون نمطهم في نظريته ؟</w:t>
      </w:r>
    </w:p>
    <w:p w:rsidR="00F00D44" w:rsidRPr="005669CC" w:rsidRDefault="005E386E" w:rsidP="009E5745">
      <w:pPr>
        <w:pStyle w:val="ListParagraph"/>
        <w:numPr>
          <w:ilvl w:val="0"/>
          <w:numId w:val="20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نمط الامتثال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00D44" w:rsidRPr="005669CC" w:rsidRDefault="005E386E" w:rsidP="009E5745">
      <w:pPr>
        <w:pStyle w:val="ListParagraph"/>
        <w:numPr>
          <w:ilvl w:val="0"/>
          <w:numId w:val="20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نمط الانسحاب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00D44" w:rsidRPr="00527A22" w:rsidRDefault="005E386E" w:rsidP="00527A22">
      <w:pPr>
        <w:pStyle w:val="ListParagraph"/>
        <w:numPr>
          <w:ilvl w:val="0"/>
          <w:numId w:val="20"/>
        </w:numPr>
        <w:spacing w:after="0"/>
        <w:ind w:left="425"/>
        <w:rPr>
          <w:rFonts w:ascii="Microsoft Uighur" w:hAnsi="Microsoft Uighur" w:cs="Microsoft Uighur"/>
          <w:color w:val="000000" w:themeColor="text1"/>
          <w:sz w:val="32"/>
          <w:szCs w:val="32"/>
        </w:rPr>
      </w:pPr>
      <w:r w:rsidRPr="00527A22">
        <w:rPr>
          <w:rFonts w:ascii="Microsoft Uighur" w:hAnsi="Microsoft Uighur" w:cs="Microsoft Uighur"/>
          <w:color w:val="000000" w:themeColor="text1"/>
          <w:sz w:val="32"/>
          <w:szCs w:val="32"/>
          <w:rtl/>
        </w:rPr>
        <w:t>نمط الطقوسية</w:t>
      </w:r>
      <w:r w:rsidR="00E25D4B" w:rsidRPr="00527A22">
        <w:rPr>
          <w:rFonts w:ascii="Microsoft Uighur" w:hAnsi="Microsoft Uighur" w:cs="Microsoft Uighur"/>
          <w:color w:val="000000" w:themeColor="text1"/>
          <w:sz w:val="32"/>
          <w:szCs w:val="32"/>
          <w:rtl/>
        </w:rPr>
        <w:t xml:space="preserve"> ..</w:t>
      </w:r>
    </w:p>
    <w:p w:rsidR="005E386E" w:rsidRPr="002D3A04" w:rsidRDefault="005E386E" w:rsidP="002D3A04">
      <w:pPr>
        <w:pStyle w:val="ListParagraph"/>
        <w:numPr>
          <w:ilvl w:val="0"/>
          <w:numId w:val="20"/>
        </w:numPr>
        <w:spacing w:after="0"/>
        <w:ind w:left="425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</w:pPr>
      <w:r w:rsidRPr="002D3A04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نمط الابتداع</w:t>
      </w:r>
      <w:r w:rsidR="00E25D4B" w:rsidRPr="002D3A04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2D3A04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(( م 7 ))</w:t>
      </w:r>
    </w:p>
    <w:p w:rsidR="005E386E" w:rsidRPr="005669CC" w:rsidRDefault="005D4EF4" w:rsidP="009E5745">
      <w:pPr>
        <w:pStyle w:val="ListParagraph"/>
        <w:numPr>
          <w:ilvl w:val="0"/>
          <w:numId w:val="1"/>
        </w:numPr>
        <w:spacing w:after="0"/>
        <w:ind w:left="425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"</w:t>
      </w:r>
      <w:r w:rsidR="005E386E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افترض أن كل تاريخ البشرية هو تاريخ للصراع بين الطبقات,بين ا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لطبقة المستغ</w:t>
      </w: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ل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ة والمستغ</w:t>
      </w: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ل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ة</w:t>
      </w: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"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؟</w:t>
      </w:r>
    </w:p>
    <w:p w:rsidR="00F00D44" w:rsidRPr="005669CC" w:rsidRDefault="005E386E" w:rsidP="009E5745">
      <w:pPr>
        <w:pStyle w:val="ListParagraph"/>
        <w:numPr>
          <w:ilvl w:val="0"/>
          <w:numId w:val="21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أوجست كونت في نظريته العضوية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00D44" w:rsidRPr="005669CC" w:rsidRDefault="005E386E" w:rsidP="009E5745">
      <w:pPr>
        <w:pStyle w:val="ListParagraph"/>
        <w:numPr>
          <w:ilvl w:val="0"/>
          <w:numId w:val="21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دوركايم في نظريته عن الانحراف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00D44" w:rsidRPr="00183998" w:rsidRDefault="005E386E" w:rsidP="002D3A04">
      <w:pPr>
        <w:pStyle w:val="ListParagraph"/>
        <w:numPr>
          <w:ilvl w:val="0"/>
          <w:numId w:val="21"/>
        </w:numPr>
        <w:spacing w:after="0"/>
        <w:ind w:left="425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ماركس في نظريته عن الصراع الطبقي</w:t>
      </w:r>
      <w:r w:rsidR="00E25D4B"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2D3A04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(( م 8 ))</w:t>
      </w:r>
    </w:p>
    <w:p w:rsidR="005E386E" w:rsidRPr="005669CC" w:rsidRDefault="005E386E" w:rsidP="009E5745">
      <w:pPr>
        <w:pStyle w:val="ListParagraph"/>
        <w:numPr>
          <w:ilvl w:val="0"/>
          <w:numId w:val="21"/>
        </w:numPr>
        <w:spacing w:after="0"/>
        <w:ind w:left="425"/>
        <w:rPr>
          <w:rFonts w:ascii="Microsoft Uighur" w:hAnsi="Microsoft Uighur" w:cs="Microsoft Uighur"/>
          <w:sz w:val="32"/>
          <w:szCs w:val="32"/>
          <w:rtl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بارسونز في نظريته ع الفعل الاجتماعي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5669CC" w:rsidRDefault="005E386E" w:rsidP="009E5745">
      <w:pPr>
        <w:pStyle w:val="ListParagraph"/>
        <w:numPr>
          <w:ilvl w:val="0"/>
          <w:numId w:val="1"/>
        </w:numPr>
        <w:spacing w:after="0"/>
        <w:ind w:left="425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هو </w:t>
      </w:r>
      <w:r w:rsidR="00F00D44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أول</w:t>
      </w: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من قال بمصطلح:</w:t>
      </w:r>
      <w:r w:rsidR="005D4EF4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"</w:t>
      </w: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التفاعلية الرمزية" ووضع نظر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يته الذي منهجها </w:t>
      </w:r>
      <w:r w:rsidR="005D4EF4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"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الاستبطان</w:t>
      </w:r>
      <w:r w:rsidR="005D4EF4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"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هو ؟</w:t>
      </w:r>
    </w:p>
    <w:p w:rsidR="00F00D44" w:rsidRPr="00183998" w:rsidRDefault="005E386E" w:rsidP="002D3A04">
      <w:pPr>
        <w:pStyle w:val="ListParagraph"/>
        <w:numPr>
          <w:ilvl w:val="0"/>
          <w:numId w:val="22"/>
        </w:numPr>
        <w:spacing w:after="0"/>
        <w:ind w:left="425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هربرت بلومر</w:t>
      </w:r>
      <w:r w:rsidR="00E25D4B"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2D3A04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10 ))</w:t>
      </w:r>
    </w:p>
    <w:p w:rsidR="00F00D44" w:rsidRPr="005669CC" w:rsidRDefault="005E386E" w:rsidP="009E5745">
      <w:pPr>
        <w:pStyle w:val="ListParagraph"/>
        <w:numPr>
          <w:ilvl w:val="0"/>
          <w:numId w:val="22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دوركايم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00D44" w:rsidRPr="005669CC" w:rsidRDefault="005E386E" w:rsidP="009E5745">
      <w:pPr>
        <w:pStyle w:val="ListParagraph"/>
        <w:numPr>
          <w:ilvl w:val="0"/>
          <w:numId w:val="22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ماركس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5669CC" w:rsidRDefault="005E386E" w:rsidP="009E5745">
      <w:pPr>
        <w:pStyle w:val="ListParagraph"/>
        <w:numPr>
          <w:ilvl w:val="0"/>
          <w:numId w:val="22"/>
        </w:numPr>
        <w:spacing w:after="0"/>
        <w:ind w:left="425"/>
        <w:rPr>
          <w:rFonts w:ascii="Microsoft Uighur" w:hAnsi="Microsoft Uighur" w:cs="Microsoft Uighur"/>
          <w:sz w:val="32"/>
          <w:szCs w:val="32"/>
          <w:rtl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بارسونز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5669CC" w:rsidRDefault="005E386E" w:rsidP="008B2637">
      <w:pPr>
        <w:pStyle w:val="ListParagraph"/>
        <w:numPr>
          <w:ilvl w:val="0"/>
          <w:numId w:val="1"/>
        </w:numPr>
        <w:spacing w:after="0"/>
        <w:ind w:left="425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بسبب </w:t>
      </w:r>
      <w:r w:rsidR="005D4EF4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"</w:t>
      </w: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تأثر الفرد بغريزة التجاذب الاجتماعي, ودوافع الحصول على الأجر مقابل العمل</w:t>
      </w:r>
      <w:r w:rsidR="005D4EF4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"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يحدث ما </w:t>
      </w:r>
      <w:r w:rsidR="00DE281F" w:rsidRPr="008B2637">
        <w:rPr>
          <w:rFonts w:ascii="Microsoft Uighur" w:hAnsi="Microsoft Uighur" w:cs="Microsoft Uighur"/>
          <w:b/>
          <w:bCs/>
          <w:color w:val="FF0000"/>
          <w:sz w:val="32"/>
          <w:szCs w:val="32"/>
          <w:u w:val="single"/>
          <w:rtl/>
        </w:rPr>
        <w:t xml:space="preserve">أسماه </w:t>
      </w:r>
      <w:r w:rsidR="008B2637" w:rsidRPr="008B2637">
        <w:rPr>
          <w:rFonts w:ascii="Microsoft Uighur" w:hAnsi="Microsoft Uighur" w:cs="Microsoft Uighur" w:hint="cs"/>
          <w:b/>
          <w:bCs/>
          <w:color w:val="FF0000"/>
          <w:sz w:val="32"/>
          <w:szCs w:val="32"/>
          <w:u w:val="single"/>
          <w:rtl/>
        </w:rPr>
        <w:t>بيتر بلاو</w:t>
      </w:r>
      <w:r w:rsidR="008B2637">
        <w:rPr>
          <w:rFonts w:ascii="Microsoft Uighur" w:hAnsi="Microsoft Uighur" w:cs="Microsoft Uighur" w:hint="cs"/>
          <w:b/>
          <w:bCs/>
          <w:sz w:val="32"/>
          <w:szCs w:val="32"/>
          <w:rtl/>
        </w:rPr>
        <w:t xml:space="preserve"> 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ب</w:t>
      </w:r>
      <w:r w:rsidR="005D4EF4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ـ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؟</w:t>
      </w:r>
    </w:p>
    <w:p w:rsidR="00F00D44" w:rsidRPr="005669CC" w:rsidRDefault="005E386E" w:rsidP="009E5745">
      <w:pPr>
        <w:pStyle w:val="ListParagraph"/>
        <w:numPr>
          <w:ilvl w:val="0"/>
          <w:numId w:val="23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عملية الصراع الاجتماعي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00D44" w:rsidRPr="007F15AA" w:rsidRDefault="005E386E" w:rsidP="009E5745">
      <w:pPr>
        <w:pStyle w:val="ListParagraph"/>
        <w:numPr>
          <w:ilvl w:val="0"/>
          <w:numId w:val="23"/>
        </w:numPr>
        <w:spacing w:after="0"/>
        <w:ind w:left="425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7F15A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عملية التبادل الاجتماعي</w:t>
      </w:r>
      <w:r w:rsidR="00E25D4B" w:rsidRPr="007F15A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</w:t>
      </w:r>
      <w:r w:rsidR="007F15AA" w:rsidRP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.  </w:t>
      </w:r>
      <w:r w:rsidR="008B2637" w:rsidRP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</w:t>
      </w:r>
      <w:r w:rsidR="007F15AA" w:rsidRP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</w:t>
      </w:r>
      <w:r w:rsidR="008B2637" w:rsidRP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م</w:t>
      </w:r>
      <w:r w:rsid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</w:t>
      </w:r>
      <w:r w:rsidR="008B2637" w:rsidRP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11</w:t>
      </w:r>
      <w:r w:rsidR="007F15AA" w:rsidRP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</w:t>
      </w:r>
      <w:r w:rsidR="008B2637" w:rsidRP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))</w:t>
      </w:r>
    </w:p>
    <w:p w:rsidR="00F00D44" w:rsidRPr="007F15AA" w:rsidRDefault="005E386E" w:rsidP="002D3A04">
      <w:pPr>
        <w:pStyle w:val="ListParagraph"/>
        <w:numPr>
          <w:ilvl w:val="0"/>
          <w:numId w:val="23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7F15AA">
        <w:rPr>
          <w:rFonts w:ascii="Microsoft Uighur" w:hAnsi="Microsoft Uighur" w:cs="Microsoft Uighur"/>
          <w:sz w:val="32"/>
          <w:szCs w:val="32"/>
          <w:rtl/>
        </w:rPr>
        <w:lastRenderedPageBreak/>
        <w:t>عملية التوافق الاجتماعي</w:t>
      </w:r>
      <w:r w:rsidR="008B2637" w:rsidRPr="007F15AA">
        <w:rPr>
          <w:rFonts w:ascii="Microsoft Uighur" w:hAnsi="Microsoft Uighur" w:cs="Microsoft Uighur"/>
          <w:sz w:val="32"/>
          <w:szCs w:val="32"/>
          <w:rtl/>
        </w:rPr>
        <w:t xml:space="preserve"> .</w:t>
      </w:r>
      <w:r w:rsidR="007F15AA" w:rsidRPr="007F15AA">
        <w:rPr>
          <w:rFonts w:ascii="Microsoft Uighur" w:hAnsi="Microsoft Uighur" w:cs="Microsoft Uighur" w:hint="cs"/>
          <w:sz w:val="32"/>
          <w:szCs w:val="32"/>
          <w:rtl/>
        </w:rPr>
        <w:t>.</w:t>
      </w:r>
    </w:p>
    <w:p w:rsidR="005E386E" w:rsidRPr="005669CC" w:rsidRDefault="005E386E" w:rsidP="009E5745">
      <w:pPr>
        <w:pStyle w:val="ListParagraph"/>
        <w:numPr>
          <w:ilvl w:val="0"/>
          <w:numId w:val="23"/>
        </w:numPr>
        <w:spacing w:after="0"/>
        <w:ind w:left="425"/>
        <w:rPr>
          <w:rFonts w:ascii="Microsoft Uighur" w:hAnsi="Microsoft Uighur" w:cs="Microsoft Uighur"/>
          <w:sz w:val="32"/>
          <w:szCs w:val="32"/>
          <w:rtl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عملية الاستغلال الاجتماعي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F84FC1" w:rsidRDefault="005D4EF4" w:rsidP="009E5745">
      <w:pPr>
        <w:pStyle w:val="ListParagraph"/>
        <w:numPr>
          <w:ilvl w:val="0"/>
          <w:numId w:val="1"/>
        </w:numPr>
        <w:spacing w:after="0"/>
        <w:ind w:left="425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F84FC1">
        <w:rPr>
          <w:rFonts w:ascii="Microsoft Uighur" w:hAnsi="Microsoft Uighur" w:cs="Microsoft Uighur"/>
          <w:b/>
          <w:bCs/>
          <w:sz w:val="32"/>
          <w:szCs w:val="32"/>
          <w:rtl/>
        </w:rPr>
        <w:t>منهجية أو نظرية تقوم على "</w:t>
      </w:r>
      <w:r w:rsidR="005E386E" w:rsidRPr="00F84FC1">
        <w:rPr>
          <w:rFonts w:ascii="Microsoft Uighur" w:hAnsi="Microsoft Uighur" w:cs="Microsoft Uighur"/>
          <w:b/>
          <w:bCs/>
          <w:sz w:val="32"/>
          <w:szCs w:val="32"/>
          <w:rtl/>
        </w:rPr>
        <w:t>تحليل أنشطة الحياة اليومية لأفراد المجتمع المتفاعلين مع بعضهم, تحليلا يهدف إلى الكشف عن المعنى ال</w:t>
      </w:r>
      <w:r w:rsidRPr="00F84FC1">
        <w:rPr>
          <w:rFonts w:ascii="Microsoft Uighur" w:hAnsi="Microsoft Uighur" w:cs="Microsoft Uighur"/>
          <w:b/>
          <w:bCs/>
          <w:sz w:val="32"/>
          <w:szCs w:val="32"/>
          <w:rtl/>
        </w:rPr>
        <w:t>كامن خلف هذه أنشطتهم و سلوكهم"</w:t>
      </w:r>
      <w:r w:rsidR="00DE281F" w:rsidRPr="00F84FC1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؟</w:t>
      </w:r>
    </w:p>
    <w:p w:rsidR="00F00D44" w:rsidRPr="00F84FC1" w:rsidRDefault="00F00D44" w:rsidP="009E5745">
      <w:pPr>
        <w:pStyle w:val="ListParagraph"/>
        <w:numPr>
          <w:ilvl w:val="0"/>
          <w:numId w:val="24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F84FC1">
        <w:rPr>
          <w:rFonts w:ascii="Microsoft Uighur" w:hAnsi="Microsoft Uighur" w:cs="Microsoft Uighur"/>
          <w:sz w:val="32"/>
          <w:szCs w:val="32"/>
          <w:rtl/>
        </w:rPr>
        <w:t>الأنثربولوجيا</w:t>
      </w:r>
      <w:r w:rsidR="00E25D4B" w:rsidRPr="00F84FC1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044469" w:rsidRPr="002D3A04" w:rsidRDefault="00044469" w:rsidP="002D3A04">
      <w:pPr>
        <w:pStyle w:val="ListParagraph"/>
        <w:numPr>
          <w:ilvl w:val="0"/>
          <w:numId w:val="24"/>
        </w:numPr>
        <w:spacing w:after="0"/>
        <w:ind w:left="425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2D3A04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الأثنوميثودولوجيا</w:t>
      </w:r>
      <w:r w:rsidR="002D3A04" w:rsidRPr="002D3A04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..  (( م 12 ))</w:t>
      </w:r>
    </w:p>
    <w:p w:rsidR="00044469" w:rsidRPr="00F84FC1" w:rsidRDefault="00E25D4B" w:rsidP="009E5745">
      <w:pPr>
        <w:pStyle w:val="ListParagraph"/>
        <w:numPr>
          <w:ilvl w:val="0"/>
          <w:numId w:val="24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F84FC1">
        <w:rPr>
          <w:rFonts w:ascii="Microsoft Uighur" w:hAnsi="Microsoft Uighur" w:cs="Microsoft Uighur"/>
          <w:sz w:val="32"/>
          <w:szCs w:val="32"/>
          <w:rtl/>
        </w:rPr>
        <w:t xml:space="preserve">أ + </w:t>
      </w:r>
      <w:r w:rsidR="005E386E" w:rsidRPr="00F84FC1">
        <w:rPr>
          <w:rFonts w:ascii="Microsoft Uighur" w:hAnsi="Microsoft Uighur" w:cs="Microsoft Uighur"/>
          <w:sz w:val="32"/>
          <w:szCs w:val="32"/>
          <w:rtl/>
        </w:rPr>
        <w:t>ب معا</w:t>
      </w:r>
      <w:r w:rsidRPr="00F84FC1">
        <w:rPr>
          <w:rFonts w:ascii="Microsoft Uighur" w:hAnsi="Microsoft Uighur" w:cs="Microsoft Uighur"/>
          <w:sz w:val="32"/>
          <w:szCs w:val="32"/>
          <w:rtl/>
        </w:rPr>
        <w:t>ً ..</w:t>
      </w:r>
    </w:p>
    <w:p w:rsidR="005E386E" w:rsidRPr="00F84FC1" w:rsidRDefault="005E386E" w:rsidP="009E5745">
      <w:pPr>
        <w:pStyle w:val="ListParagraph"/>
        <w:numPr>
          <w:ilvl w:val="0"/>
          <w:numId w:val="24"/>
        </w:numPr>
        <w:spacing w:after="0"/>
        <w:ind w:left="425"/>
        <w:rPr>
          <w:rFonts w:ascii="Microsoft Uighur" w:hAnsi="Microsoft Uighur" w:cs="Microsoft Uighur"/>
          <w:sz w:val="32"/>
          <w:szCs w:val="32"/>
          <w:rtl/>
        </w:rPr>
      </w:pPr>
      <w:r w:rsidRPr="00F84FC1">
        <w:rPr>
          <w:rFonts w:ascii="Microsoft Uighur" w:hAnsi="Microsoft Uighur" w:cs="Microsoft Uighur"/>
          <w:sz w:val="32"/>
          <w:szCs w:val="32"/>
          <w:rtl/>
        </w:rPr>
        <w:t>البيولوجيا</w:t>
      </w:r>
      <w:r w:rsidR="00E25D4B" w:rsidRPr="00F84FC1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5669CC" w:rsidRDefault="005E386E" w:rsidP="00183998">
      <w:pPr>
        <w:pStyle w:val="ListParagraph"/>
        <w:numPr>
          <w:ilvl w:val="0"/>
          <w:numId w:val="1"/>
        </w:numPr>
        <w:spacing w:after="0"/>
        <w:ind w:left="425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تأثرت بالنزعات الطبيعية والعقلية والتطورية الاجتماعية </w:t>
      </w:r>
      <w:r w:rsidR="00044469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والإصلاح</w:t>
      </w: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الاجتماعي والمنهج الوضعي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؟</w:t>
      </w:r>
    </w:p>
    <w:p w:rsidR="00044469" w:rsidRPr="005669CC" w:rsidRDefault="00E25D4B" w:rsidP="009E5745">
      <w:pPr>
        <w:pStyle w:val="ListParagraph"/>
        <w:numPr>
          <w:ilvl w:val="0"/>
          <w:numId w:val="25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النظرية البنائية و</w:t>
      </w:r>
      <w:r w:rsidR="005E386E" w:rsidRPr="005669CC">
        <w:rPr>
          <w:rFonts w:ascii="Microsoft Uighur" w:hAnsi="Microsoft Uighur" w:cs="Microsoft Uighur"/>
          <w:sz w:val="32"/>
          <w:szCs w:val="32"/>
          <w:rtl/>
        </w:rPr>
        <w:t>الوظيفية</w:t>
      </w:r>
      <w:r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044469" w:rsidRPr="002D3A04" w:rsidRDefault="005E386E" w:rsidP="002D3A04">
      <w:pPr>
        <w:pStyle w:val="ListParagraph"/>
        <w:numPr>
          <w:ilvl w:val="0"/>
          <w:numId w:val="25"/>
        </w:numPr>
        <w:spacing w:after="0"/>
        <w:ind w:left="425"/>
        <w:rPr>
          <w:rFonts w:ascii="Microsoft Uighur" w:hAnsi="Microsoft Uighur" w:cs="Microsoft Uighur"/>
          <w:color w:val="00CC00"/>
          <w:sz w:val="32"/>
          <w:szCs w:val="32"/>
        </w:rPr>
      </w:pPr>
      <w:r w:rsidRPr="002D3A04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النظرية العضوية</w:t>
      </w:r>
      <w:r w:rsidR="002D3A04" w:rsidRPr="002D3A04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..  (( م 4 ))</w:t>
      </w:r>
    </w:p>
    <w:p w:rsidR="00044469" w:rsidRPr="002D3A04" w:rsidRDefault="005E386E" w:rsidP="009E5745">
      <w:pPr>
        <w:pStyle w:val="ListParagraph"/>
        <w:numPr>
          <w:ilvl w:val="0"/>
          <w:numId w:val="25"/>
        </w:numPr>
        <w:spacing w:after="0"/>
        <w:ind w:left="425"/>
        <w:rPr>
          <w:rFonts w:ascii="Microsoft Uighur" w:hAnsi="Microsoft Uighur" w:cs="Microsoft Uighur"/>
          <w:b/>
          <w:bCs/>
          <w:sz w:val="32"/>
          <w:szCs w:val="32"/>
        </w:rPr>
      </w:pPr>
      <w:r w:rsidRPr="002D3A04">
        <w:rPr>
          <w:rFonts w:ascii="Microsoft Uighur" w:hAnsi="Microsoft Uighur" w:cs="Microsoft Uighur"/>
          <w:sz w:val="32"/>
          <w:szCs w:val="32"/>
          <w:rtl/>
        </w:rPr>
        <w:t>النظرية الصراعية</w:t>
      </w:r>
      <w:r w:rsidR="00E25D4B" w:rsidRPr="002D3A04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..</w:t>
      </w:r>
    </w:p>
    <w:p w:rsidR="005E386E" w:rsidRPr="005669CC" w:rsidRDefault="005E386E" w:rsidP="009E5745">
      <w:pPr>
        <w:pStyle w:val="ListParagraph"/>
        <w:numPr>
          <w:ilvl w:val="0"/>
          <w:numId w:val="25"/>
        </w:numPr>
        <w:spacing w:after="0"/>
        <w:ind w:left="425"/>
        <w:rPr>
          <w:rFonts w:ascii="Microsoft Uighur" w:hAnsi="Microsoft Uighur" w:cs="Microsoft Uighur"/>
          <w:sz w:val="32"/>
          <w:szCs w:val="32"/>
          <w:rtl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جميع ما سبق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5669CC" w:rsidRDefault="005D4EF4" w:rsidP="009E5745">
      <w:pPr>
        <w:pStyle w:val="ListParagraph"/>
        <w:numPr>
          <w:ilvl w:val="0"/>
          <w:numId w:val="1"/>
        </w:numPr>
        <w:spacing w:after="0"/>
        <w:ind w:left="425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النظرية التي لا تكون موضوعية "</w:t>
      </w:r>
      <w:r w:rsidR="005E386E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علمية</w:t>
      </w: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"</w:t>
      </w:r>
      <w:r w:rsidR="005E386E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بل موجهة فكريا</w:t>
      </w: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ً </w:t>
      </w:r>
      <w:r w:rsidR="005E386E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, وقدر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من نظريات علم الاجتماع تمثلها ؟</w:t>
      </w:r>
    </w:p>
    <w:p w:rsidR="00044469" w:rsidRPr="005669CC" w:rsidRDefault="005E386E" w:rsidP="009E5745">
      <w:pPr>
        <w:pStyle w:val="ListParagraph"/>
        <w:numPr>
          <w:ilvl w:val="0"/>
          <w:numId w:val="26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النظريات الاستنباطية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044469" w:rsidRPr="00183998" w:rsidRDefault="005E386E" w:rsidP="002D3A04">
      <w:pPr>
        <w:pStyle w:val="ListParagraph"/>
        <w:numPr>
          <w:ilvl w:val="0"/>
          <w:numId w:val="26"/>
        </w:numPr>
        <w:spacing w:after="0"/>
        <w:ind w:left="425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النظريات </w:t>
      </w:r>
      <w:r w:rsidR="00044469"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الأيديولوجية</w:t>
      </w:r>
      <w:r w:rsidR="00E25D4B"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2D3A04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2 ))</w:t>
      </w:r>
    </w:p>
    <w:p w:rsidR="00044469" w:rsidRPr="005669CC" w:rsidRDefault="005E386E" w:rsidP="009E5745">
      <w:pPr>
        <w:pStyle w:val="ListParagraph"/>
        <w:numPr>
          <w:ilvl w:val="0"/>
          <w:numId w:val="26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النظريات اللامنطقية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5669CC" w:rsidRDefault="005E386E" w:rsidP="009E5745">
      <w:pPr>
        <w:pStyle w:val="ListParagraph"/>
        <w:numPr>
          <w:ilvl w:val="0"/>
          <w:numId w:val="26"/>
        </w:numPr>
        <w:spacing w:after="0"/>
        <w:ind w:left="425"/>
        <w:rPr>
          <w:rFonts w:ascii="Microsoft Uighur" w:hAnsi="Microsoft Uighur" w:cs="Microsoft Uighur"/>
          <w:sz w:val="32"/>
          <w:szCs w:val="32"/>
          <w:rtl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النظريات الوصفية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5669CC" w:rsidRDefault="005E386E" w:rsidP="009E5745">
      <w:pPr>
        <w:pStyle w:val="ListParagraph"/>
        <w:numPr>
          <w:ilvl w:val="0"/>
          <w:numId w:val="1"/>
        </w:numPr>
        <w:spacing w:after="0"/>
        <w:ind w:left="425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علم </w:t>
      </w:r>
      <w:r w:rsidR="005D4EF4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"</w:t>
      </w: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جميع نظرياته علمية لكن لاتخلو من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قدر من </w:t>
      </w:r>
      <w:r w:rsidR="00044469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الإيديولوجيا</w:t>
      </w:r>
      <w:r w:rsidR="005D4EF4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و الذاتية"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؟</w:t>
      </w:r>
    </w:p>
    <w:p w:rsidR="00044469" w:rsidRPr="005669CC" w:rsidRDefault="005E386E" w:rsidP="009E5745">
      <w:pPr>
        <w:pStyle w:val="ListParagraph"/>
        <w:numPr>
          <w:ilvl w:val="0"/>
          <w:numId w:val="27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علم الفيزياء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044469" w:rsidRPr="005669CC" w:rsidRDefault="005E386E" w:rsidP="009E5745">
      <w:pPr>
        <w:pStyle w:val="ListParagraph"/>
        <w:numPr>
          <w:ilvl w:val="0"/>
          <w:numId w:val="27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علم الكيمياء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044469" w:rsidRPr="007F15AA" w:rsidRDefault="005E386E" w:rsidP="009E5745">
      <w:pPr>
        <w:pStyle w:val="ListParagraph"/>
        <w:numPr>
          <w:ilvl w:val="0"/>
          <w:numId w:val="27"/>
        </w:numPr>
        <w:spacing w:after="0"/>
        <w:ind w:left="425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7F15A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علم الاجتماع</w:t>
      </w:r>
      <w:r w:rsidR="00E25D4B" w:rsidRPr="007F15A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8B2637" w:rsidRPr="007F15A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 (( م 2 </w:t>
      </w:r>
      <w:r w:rsidR="008B2637" w:rsidRP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))</w:t>
      </w:r>
    </w:p>
    <w:p w:rsidR="005E386E" w:rsidRPr="005669CC" w:rsidRDefault="005E386E" w:rsidP="009E5745">
      <w:pPr>
        <w:pStyle w:val="ListParagraph"/>
        <w:numPr>
          <w:ilvl w:val="0"/>
          <w:numId w:val="27"/>
        </w:numPr>
        <w:spacing w:after="0"/>
        <w:ind w:left="425"/>
        <w:rPr>
          <w:rFonts w:ascii="Microsoft Uighur" w:hAnsi="Microsoft Uighur" w:cs="Microsoft Uighur"/>
          <w:sz w:val="32"/>
          <w:szCs w:val="32"/>
          <w:rtl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ما سبق لا ينطبق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5669CC" w:rsidRDefault="00DE281F" w:rsidP="009E5745">
      <w:pPr>
        <w:pStyle w:val="ListParagraph"/>
        <w:numPr>
          <w:ilvl w:val="0"/>
          <w:numId w:val="1"/>
        </w:numPr>
        <w:spacing w:after="0"/>
        <w:ind w:left="425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نظرية الفعل الاجتماعي تعود لـ ؟</w:t>
      </w:r>
    </w:p>
    <w:p w:rsidR="00044469" w:rsidRPr="005669CC" w:rsidRDefault="005E386E" w:rsidP="009E5745">
      <w:pPr>
        <w:pStyle w:val="ListParagraph"/>
        <w:numPr>
          <w:ilvl w:val="0"/>
          <w:numId w:val="28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روبرت ميرتون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044469" w:rsidRPr="00183998" w:rsidRDefault="005E386E" w:rsidP="002D3A04">
      <w:pPr>
        <w:pStyle w:val="ListParagraph"/>
        <w:numPr>
          <w:ilvl w:val="0"/>
          <w:numId w:val="28"/>
        </w:numPr>
        <w:spacing w:after="0"/>
        <w:ind w:left="425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تالكوت بارسونز</w:t>
      </w:r>
      <w:r w:rsidR="00E25D4B"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2D3A04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6 ))</w:t>
      </w:r>
    </w:p>
    <w:p w:rsidR="00044469" w:rsidRPr="005669CC" w:rsidRDefault="005E386E" w:rsidP="009E5745">
      <w:pPr>
        <w:pStyle w:val="ListParagraph"/>
        <w:numPr>
          <w:ilvl w:val="0"/>
          <w:numId w:val="28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إميل دور كايم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5669CC" w:rsidRDefault="005E386E" w:rsidP="009E5745">
      <w:pPr>
        <w:pStyle w:val="ListParagraph"/>
        <w:numPr>
          <w:ilvl w:val="0"/>
          <w:numId w:val="28"/>
        </w:numPr>
        <w:spacing w:after="0"/>
        <w:ind w:left="425"/>
        <w:rPr>
          <w:rFonts w:ascii="Microsoft Uighur" w:hAnsi="Microsoft Uighur" w:cs="Microsoft Uighur"/>
          <w:sz w:val="32"/>
          <w:szCs w:val="32"/>
          <w:rtl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ما سبق لا ينطبق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5669CC" w:rsidRDefault="005E386E" w:rsidP="007F15AA">
      <w:pPr>
        <w:pStyle w:val="ListParagraph"/>
        <w:numPr>
          <w:ilvl w:val="0"/>
          <w:numId w:val="1"/>
        </w:numPr>
        <w:spacing w:after="0"/>
        <w:ind w:left="425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المدخل الوظيفي البنائي</w:t>
      </w:r>
      <w:r w:rsidR="007F15AA">
        <w:rPr>
          <w:rFonts w:ascii="Microsoft Uighur" w:hAnsi="Microsoft Uighur" w:cs="Microsoft Uighur" w:hint="cs"/>
          <w:b/>
          <w:bCs/>
          <w:sz w:val="32"/>
          <w:szCs w:val="32"/>
          <w:rtl/>
        </w:rPr>
        <w:t xml:space="preserve"> ،</w:t>
      </w: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ودخل الصراع الراديكالي</w:t>
      </w:r>
      <w:r w:rsidR="007F15AA">
        <w:rPr>
          <w:rFonts w:ascii="Microsoft Uighur" w:hAnsi="Microsoft Uighur" w:cs="Microsoft Uighur" w:hint="cs"/>
          <w:b/>
          <w:bCs/>
          <w:sz w:val="32"/>
          <w:szCs w:val="32"/>
          <w:rtl/>
        </w:rPr>
        <w:t xml:space="preserve"> ،</w:t>
      </w:r>
      <w:r w:rsidR="007F15AA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ومدخل السلوكية الاجتماعية </w:t>
      </w:r>
      <w:r w:rsidR="007F15AA">
        <w:rPr>
          <w:rFonts w:ascii="Microsoft Uighur" w:hAnsi="Microsoft Uighur" w:cs="Microsoft Uighur" w:hint="cs"/>
          <w:b/>
          <w:bCs/>
          <w:sz w:val="32"/>
          <w:szCs w:val="32"/>
          <w:rtl/>
        </w:rPr>
        <w:t>،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هي ؟</w:t>
      </w:r>
    </w:p>
    <w:p w:rsidR="00044469" w:rsidRPr="005669CC" w:rsidRDefault="005E386E" w:rsidP="009E5745">
      <w:pPr>
        <w:pStyle w:val="ListParagraph"/>
        <w:numPr>
          <w:ilvl w:val="0"/>
          <w:numId w:val="29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من أهم النماذج الصغرى في نظرية علم الاجتماع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044469" w:rsidRPr="005669CC" w:rsidRDefault="005E386E" w:rsidP="009E5745">
      <w:pPr>
        <w:pStyle w:val="ListParagraph"/>
        <w:numPr>
          <w:ilvl w:val="0"/>
          <w:numId w:val="29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من أهم النماذج المتوسطة في نظرية علم الاجتماع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044469" w:rsidRPr="00183998" w:rsidRDefault="005E386E" w:rsidP="002D3A04">
      <w:pPr>
        <w:pStyle w:val="ListParagraph"/>
        <w:numPr>
          <w:ilvl w:val="0"/>
          <w:numId w:val="29"/>
        </w:numPr>
        <w:spacing w:after="0"/>
        <w:ind w:left="425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من أهم النماذج الكبرى في نظرية علم الاجتماع</w:t>
      </w:r>
      <w:r w:rsidR="00E25D4B"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2D3A04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2 ))</w:t>
      </w:r>
    </w:p>
    <w:p w:rsidR="005E386E" w:rsidRPr="005669CC" w:rsidRDefault="005E386E" w:rsidP="009E5745">
      <w:pPr>
        <w:pStyle w:val="ListParagraph"/>
        <w:numPr>
          <w:ilvl w:val="0"/>
          <w:numId w:val="29"/>
        </w:numPr>
        <w:spacing w:after="0"/>
        <w:ind w:left="425"/>
        <w:rPr>
          <w:rFonts w:ascii="Microsoft Uighur" w:hAnsi="Microsoft Uighur" w:cs="Microsoft Uighur"/>
          <w:sz w:val="32"/>
          <w:szCs w:val="32"/>
          <w:rtl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ما سبق لا ينطبق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5669CC" w:rsidRDefault="00DE281F" w:rsidP="009E5745">
      <w:pPr>
        <w:pStyle w:val="ListParagraph"/>
        <w:numPr>
          <w:ilvl w:val="0"/>
          <w:numId w:val="1"/>
        </w:numPr>
        <w:spacing w:after="0"/>
        <w:ind w:left="425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قدم </w:t>
      </w:r>
      <w:r w:rsidR="005E386E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... دراسة هامة عن </w:t>
      </w:r>
      <w:r w:rsidR="005D4EF4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"</w:t>
      </w:r>
      <w:r w:rsidR="005E386E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ال</w:t>
      </w: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بناء الاجتماعي واللامعيارية</w:t>
      </w:r>
      <w:r w:rsidR="005D4EF4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"</w:t>
      </w: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؟</w:t>
      </w:r>
    </w:p>
    <w:p w:rsidR="00044469" w:rsidRPr="005669CC" w:rsidRDefault="005E386E" w:rsidP="009E5745">
      <w:pPr>
        <w:pStyle w:val="ListParagraph"/>
        <w:numPr>
          <w:ilvl w:val="0"/>
          <w:numId w:val="30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إميل دوركايم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044469" w:rsidRPr="005669CC" w:rsidRDefault="005E386E" w:rsidP="009E5745">
      <w:pPr>
        <w:pStyle w:val="ListParagraph"/>
        <w:numPr>
          <w:ilvl w:val="0"/>
          <w:numId w:val="30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تالكوت بارسونز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044469" w:rsidRPr="007F15AA" w:rsidRDefault="005E386E" w:rsidP="002D3A04">
      <w:pPr>
        <w:pStyle w:val="ListParagraph"/>
        <w:numPr>
          <w:ilvl w:val="0"/>
          <w:numId w:val="30"/>
        </w:numPr>
        <w:spacing w:after="0"/>
        <w:ind w:left="425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7F15A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روبرت ميرتون</w:t>
      </w:r>
      <w:r w:rsidR="00E25D4B" w:rsidRPr="007F15A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7F15AA" w:rsidRP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2D3A04" w:rsidRP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7 ))</w:t>
      </w:r>
    </w:p>
    <w:p w:rsidR="005E386E" w:rsidRPr="005669CC" w:rsidRDefault="005E386E" w:rsidP="009E5745">
      <w:pPr>
        <w:pStyle w:val="ListParagraph"/>
        <w:numPr>
          <w:ilvl w:val="0"/>
          <w:numId w:val="30"/>
        </w:numPr>
        <w:spacing w:after="0"/>
        <w:ind w:left="425"/>
        <w:rPr>
          <w:rFonts w:ascii="Microsoft Uighur" w:hAnsi="Microsoft Uighur" w:cs="Microsoft Uighur"/>
          <w:sz w:val="32"/>
          <w:szCs w:val="32"/>
          <w:rtl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lastRenderedPageBreak/>
        <w:t>كارل ماركس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5669CC" w:rsidRDefault="005D4EF4" w:rsidP="009E5745">
      <w:pPr>
        <w:pStyle w:val="ListParagraph"/>
        <w:numPr>
          <w:ilvl w:val="0"/>
          <w:numId w:val="1"/>
        </w:numPr>
        <w:spacing w:after="0"/>
        <w:ind w:left="425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"</w:t>
      </w:r>
      <w:r w:rsidR="005E386E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مجموعة من الافتراضات والمفاهيم والعلاقات والقضايا المنطقية</w:t>
      </w: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"</w:t>
      </w:r>
      <w:r w:rsidR="005E386E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لتفسي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ر الواقع أو الظاهرة ؟</w:t>
      </w:r>
    </w:p>
    <w:p w:rsidR="00044469" w:rsidRPr="00183998" w:rsidRDefault="005E386E" w:rsidP="009E5745">
      <w:pPr>
        <w:pStyle w:val="ListParagraph"/>
        <w:numPr>
          <w:ilvl w:val="0"/>
          <w:numId w:val="31"/>
        </w:numPr>
        <w:spacing w:after="0"/>
        <w:ind w:left="425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من تعريفات النظرية الاجتماعية</w:t>
      </w:r>
      <w:r w:rsidR="00E25D4B"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5759E8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(( م 1 ))</w:t>
      </w:r>
    </w:p>
    <w:p w:rsidR="00044469" w:rsidRPr="005669CC" w:rsidRDefault="005E386E" w:rsidP="009E5745">
      <w:pPr>
        <w:pStyle w:val="ListParagraph"/>
        <w:numPr>
          <w:ilvl w:val="0"/>
          <w:numId w:val="31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من تعريفات الفرض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044469" w:rsidRPr="005669CC" w:rsidRDefault="005E386E" w:rsidP="009E5745">
      <w:pPr>
        <w:pStyle w:val="ListParagraph"/>
        <w:numPr>
          <w:ilvl w:val="0"/>
          <w:numId w:val="31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من تعريفات التفاعل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5669CC" w:rsidRDefault="005E386E" w:rsidP="009E5745">
      <w:pPr>
        <w:pStyle w:val="ListParagraph"/>
        <w:numPr>
          <w:ilvl w:val="0"/>
          <w:numId w:val="31"/>
        </w:numPr>
        <w:spacing w:after="0"/>
        <w:ind w:left="425"/>
        <w:rPr>
          <w:rFonts w:ascii="Microsoft Uighur" w:hAnsi="Microsoft Uighur" w:cs="Microsoft Uighur"/>
          <w:sz w:val="32"/>
          <w:szCs w:val="32"/>
          <w:rtl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ما سبق لا ينطبق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5669CC" w:rsidRDefault="005D4EF4" w:rsidP="009E5745">
      <w:pPr>
        <w:pStyle w:val="ListParagraph"/>
        <w:numPr>
          <w:ilvl w:val="0"/>
          <w:numId w:val="1"/>
        </w:numPr>
        <w:spacing w:after="0"/>
        <w:ind w:left="425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"</w:t>
      </w:r>
      <w:r w:rsidR="005E386E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كلما زادت كثافة السكان زاد معها تقسيم العمل في الم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جتمع</w:t>
      </w: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"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ماذا يسمى ما بين القوسين ؟</w:t>
      </w:r>
    </w:p>
    <w:p w:rsidR="00044469" w:rsidRPr="00183998" w:rsidRDefault="005E386E" w:rsidP="005759E8">
      <w:pPr>
        <w:pStyle w:val="ListParagraph"/>
        <w:numPr>
          <w:ilvl w:val="0"/>
          <w:numId w:val="32"/>
        </w:numPr>
        <w:spacing w:after="0"/>
        <w:ind w:left="425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تقرير نظري</w:t>
      </w:r>
      <w:r w:rsidR="00E25D4B"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5759E8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(( م 1 ))</w:t>
      </w:r>
    </w:p>
    <w:p w:rsidR="00044469" w:rsidRPr="005669CC" w:rsidRDefault="005E386E" w:rsidP="009E5745">
      <w:pPr>
        <w:pStyle w:val="ListParagraph"/>
        <w:numPr>
          <w:ilvl w:val="0"/>
          <w:numId w:val="32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نموذج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044469" w:rsidRPr="005669CC" w:rsidRDefault="005E386E" w:rsidP="009E5745">
      <w:pPr>
        <w:pStyle w:val="ListParagraph"/>
        <w:numPr>
          <w:ilvl w:val="0"/>
          <w:numId w:val="32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تنميط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5669CC" w:rsidRDefault="005E386E" w:rsidP="009E5745">
      <w:pPr>
        <w:pStyle w:val="ListParagraph"/>
        <w:numPr>
          <w:ilvl w:val="0"/>
          <w:numId w:val="32"/>
        </w:numPr>
        <w:spacing w:after="0"/>
        <w:ind w:left="425"/>
        <w:rPr>
          <w:rFonts w:ascii="Microsoft Uighur" w:hAnsi="Microsoft Uighur" w:cs="Microsoft Uighur"/>
          <w:sz w:val="32"/>
          <w:szCs w:val="32"/>
          <w:rtl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قضية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5669CC" w:rsidRDefault="005E386E" w:rsidP="009E5745">
      <w:pPr>
        <w:pStyle w:val="ListParagraph"/>
        <w:numPr>
          <w:ilvl w:val="0"/>
          <w:numId w:val="1"/>
        </w:numPr>
        <w:spacing w:after="0"/>
        <w:ind w:left="425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تقوم على قوانين المنطق, وذات طابع علمي و تستند إلى فروض و ته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دف إلى الوصول إلى أحكام يقينية ؟</w:t>
      </w:r>
    </w:p>
    <w:p w:rsidR="00044469" w:rsidRPr="00183998" w:rsidRDefault="005E386E" w:rsidP="005759E8">
      <w:pPr>
        <w:pStyle w:val="ListParagraph"/>
        <w:numPr>
          <w:ilvl w:val="0"/>
          <w:numId w:val="33"/>
        </w:numPr>
        <w:spacing w:after="0"/>
        <w:ind w:left="425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النظريات المنطقية</w:t>
      </w:r>
      <w:r w:rsidR="00E25D4B"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5759E8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2 ))</w:t>
      </w:r>
    </w:p>
    <w:p w:rsidR="00044469" w:rsidRPr="005669CC" w:rsidRDefault="005E386E" w:rsidP="009E5745">
      <w:pPr>
        <w:pStyle w:val="ListParagraph"/>
        <w:numPr>
          <w:ilvl w:val="0"/>
          <w:numId w:val="33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النظريات الأيديولوجية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044469" w:rsidRPr="005669CC" w:rsidRDefault="005E386E" w:rsidP="009E5745">
      <w:pPr>
        <w:pStyle w:val="ListParagraph"/>
        <w:numPr>
          <w:ilvl w:val="0"/>
          <w:numId w:val="33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النظريات اللامنطقية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5669CC" w:rsidRDefault="005E386E" w:rsidP="009E5745">
      <w:pPr>
        <w:pStyle w:val="ListParagraph"/>
        <w:numPr>
          <w:ilvl w:val="0"/>
          <w:numId w:val="33"/>
        </w:numPr>
        <w:spacing w:after="0"/>
        <w:ind w:left="425"/>
        <w:rPr>
          <w:rFonts w:ascii="Microsoft Uighur" w:hAnsi="Microsoft Uighur" w:cs="Microsoft Uighur"/>
          <w:sz w:val="32"/>
          <w:szCs w:val="32"/>
          <w:rtl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النظريات الوصفية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5669CC" w:rsidRDefault="005E386E" w:rsidP="009E5745">
      <w:pPr>
        <w:pStyle w:val="ListParagraph"/>
        <w:numPr>
          <w:ilvl w:val="0"/>
          <w:numId w:val="1"/>
        </w:numPr>
        <w:spacing w:after="0"/>
        <w:ind w:left="425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نموذج أي نظرية في 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علم الاجتماع بالضرورة يتكون من ؟</w:t>
      </w:r>
    </w:p>
    <w:p w:rsidR="00044469" w:rsidRPr="007F15AA" w:rsidRDefault="005E386E" w:rsidP="009E5745">
      <w:pPr>
        <w:pStyle w:val="ListParagraph"/>
        <w:numPr>
          <w:ilvl w:val="0"/>
          <w:numId w:val="34"/>
        </w:numPr>
        <w:spacing w:after="0"/>
        <w:ind w:left="425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7F15A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المفاهيم و الافتراضات</w:t>
      </w:r>
      <w:r w:rsidR="00E25D4B" w:rsidRPr="007F15A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8B2637" w:rsidRP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(( م2 )) </w:t>
      </w:r>
    </w:p>
    <w:p w:rsidR="00044469" w:rsidRPr="005669CC" w:rsidRDefault="005E386E" w:rsidP="009E5745">
      <w:pPr>
        <w:pStyle w:val="ListParagraph"/>
        <w:numPr>
          <w:ilvl w:val="0"/>
          <w:numId w:val="34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النسق والتدرج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044469" w:rsidRPr="005669CC" w:rsidRDefault="00E25D4B" w:rsidP="009E5745">
      <w:pPr>
        <w:pStyle w:val="ListParagraph"/>
        <w:numPr>
          <w:ilvl w:val="0"/>
          <w:numId w:val="34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أ +</w:t>
      </w:r>
      <w:r w:rsidR="005E386E" w:rsidRPr="005669CC">
        <w:rPr>
          <w:rFonts w:ascii="Microsoft Uighur" w:hAnsi="Microsoft Uighur" w:cs="Microsoft Uighur"/>
          <w:sz w:val="32"/>
          <w:szCs w:val="32"/>
          <w:rtl/>
        </w:rPr>
        <w:t xml:space="preserve"> ب معا</w:t>
      </w:r>
      <w:r w:rsidRPr="005669CC">
        <w:rPr>
          <w:rFonts w:ascii="Microsoft Uighur" w:hAnsi="Microsoft Uighur" w:cs="Microsoft Uighur"/>
          <w:sz w:val="32"/>
          <w:szCs w:val="32"/>
          <w:rtl/>
        </w:rPr>
        <w:t>ً ..</w:t>
      </w:r>
    </w:p>
    <w:p w:rsidR="005E386E" w:rsidRPr="005669CC" w:rsidRDefault="005E386E" w:rsidP="009E5745">
      <w:pPr>
        <w:pStyle w:val="ListParagraph"/>
        <w:numPr>
          <w:ilvl w:val="0"/>
          <w:numId w:val="34"/>
        </w:numPr>
        <w:spacing w:after="0"/>
        <w:ind w:left="425"/>
        <w:rPr>
          <w:rFonts w:ascii="Microsoft Uighur" w:hAnsi="Microsoft Uighur" w:cs="Microsoft Uighur"/>
          <w:sz w:val="32"/>
          <w:szCs w:val="32"/>
          <w:rtl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التماسك والتضامن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5669CC" w:rsidRDefault="005E386E" w:rsidP="009E5745">
      <w:pPr>
        <w:pStyle w:val="ListParagraph"/>
        <w:numPr>
          <w:ilvl w:val="0"/>
          <w:numId w:val="1"/>
        </w:numPr>
        <w:spacing w:after="0"/>
        <w:ind w:left="425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عملية بناء النظرية بشكل عام و ا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لنظرية الاجتماعية بشكل خاص تتم ؟</w:t>
      </w:r>
    </w:p>
    <w:p w:rsidR="00044469" w:rsidRPr="005669CC" w:rsidRDefault="005E386E" w:rsidP="009E5745">
      <w:pPr>
        <w:pStyle w:val="ListParagraph"/>
        <w:numPr>
          <w:ilvl w:val="0"/>
          <w:numId w:val="35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في مرحلة واحدة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044469" w:rsidRPr="005669CC" w:rsidRDefault="005E386E" w:rsidP="009E5745">
      <w:pPr>
        <w:pStyle w:val="ListParagraph"/>
        <w:numPr>
          <w:ilvl w:val="0"/>
          <w:numId w:val="35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في مرحلتين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044469" w:rsidRPr="005669CC" w:rsidRDefault="005E386E" w:rsidP="009E5745">
      <w:pPr>
        <w:pStyle w:val="ListParagraph"/>
        <w:numPr>
          <w:ilvl w:val="0"/>
          <w:numId w:val="35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في ثلاث مراحل محددة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7F15AA" w:rsidRDefault="005E386E" w:rsidP="009E5745">
      <w:pPr>
        <w:pStyle w:val="ListParagraph"/>
        <w:numPr>
          <w:ilvl w:val="0"/>
          <w:numId w:val="35"/>
        </w:numPr>
        <w:spacing w:after="0"/>
        <w:ind w:left="425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</w:pPr>
      <w:r w:rsidRPr="007F15A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في أكثر من ذلك في عملية ديناميكية</w:t>
      </w:r>
      <w:r w:rsidR="00E25D4B" w:rsidRPr="007F15A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5759E8" w:rsidRP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(( م 2 ))  </w:t>
      </w:r>
      <w:r w:rsidR="008B2637" w:rsidRP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وعددها 8 مراحل</w:t>
      </w:r>
    </w:p>
    <w:p w:rsidR="005E386E" w:rsidRPr="005669CC" w:rsidRDefault="005E386E" w:rsidP="009E5745">
      <w:pPr>
        <w:pStyle w:val="ListParagraph"/>
        <w:numPr>
          <w:ilvl w:val="0"/>
          <w:numId w:val="1"/>
        </w:numPr>
        <w:spacing w:after="0"/>
        <w:ind w:left="425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بذل دوركا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يم جهدا كبيرا من أجل تحقيق هدف ؟</w:t>
      </w:r>
    </w:p>
    <w:p w:rsidR="00044469" w:rsidRPr="007F15AA" w:rsidRDefault="005E386E" w:rsidP="008B2637">
      <w:pPr>
        <w:pStyle w:val="ListParagraph"/>
        <w:numPr>
          <w:ilvl w:val="0"/>
          <w:numId w:val="36"/>
        </w:numPr>
        <w:spacing w:after="0"/>
        <w:ind w:left="425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7F15A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تفسير الظاهرة الاجتماعية بأخرى اجتماعية أو أكثر</w:t>
      </w:r>
      <w:r w:rsidR="00E25D4B" w:rsidRPr="007F15A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5759E8" w:rsidRP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(( م </w:t>
      </w:r>
      <w:r w:rsidR="008B2637" w:rsidRP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3</w:t>
      </w:r>
      <w:r w:rsidR="005759E8" w:rsidRP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))</w:t>
      </w:r>
    </w:p>
    <w:p w:rsidR="00044469" w:rsidRPr="005669CC" w:rsidRDefault="005E386E" w:rsidP="009E5745">
      <w:pPr>
        <w:pStyle w:val="ListParagraph"/>
        <w:numPr>
          <w:ilvl w:val="0"/>
          <w:numId w:val="36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تفسير الظاهرة الاجتماعية بأخرى عضوية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044469" w:rsidRPr="005669CC" w:rsidRDefault="005E386E" w:rsidP="009E5745">
      <w:pPr>
        <w:pStyle w:val="ListParagraph"/>
        <w:numPr>
          <w:ilvl w:val="0"/>
          <w:numId w:val="36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تفسير الظاهرة الاجتماعية بأخرى نفسية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5669CC" w:rsidRDefault="005E386E" w:rsidP="009E5745">
      <w:pPr>
        <w:pStyle w:val="ListParagraph"/>
        <w:numPr>
          <w:ilvl w:val="0"/>
          <w:numId w:val="36"/>
        </w:numPr>
        <w:spacing w:after="0"/>
        <w:ind w:left="425"/>
        <w:rPr>
          <w:rFonts w:ascii="Microsoft Uighur" w:hAnsi="Microsoft Uighur" w:cs="Microsoft Uighur"/>
          <w:sz w:val="32"/>
          <w:szCs w:val="32"/>
          <w:rtl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جميع  ما سبق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5669CC" w:rsidRDefault="005E386E" w:rsidP="009E5745">
      <w:pPr>
        <w:pStyle w:val="ListParagraph"/>
        <w:numPr>
          <w:ilvl w:val="0"/>
          <w:numId w:val="1"/>
        </w:numPr>
        <w:spacing w:after="0"/>
        <w:ind w:left="425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يتضمن النسق الاجتماعي </w:t>
      </w:r>
      <w:r w:rsidR="005D4EF4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"</w:t>
      </w: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المجتمع</w:t>
      </w:r>
      <w:r w:rsidR="005D4EF4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"</w:t>
      </w: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عند أوجست كونت ما أ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سماه بالغرائز الكبرى, من أهمها ؟</w:t>
      </w:r>
    </w:p>
    <w:p w:rsidR="00044469" w:rsidRPr="005669CC" w:rsidRDefault="005E386E" w:rsidP="009E5745">
      <w:pPr>
        <w:pStyle w:val="ListParagraph"/>
        <w:numPr>
          <w:ilvl w:val="0"/>
          <w:numId w:val="37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غرائز المحافظة على النوع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044469" w:rsidRPr="005669CC" w:rsidRDefault="005E386E" w:rsidP="009E5745">
      <w:pPr>
        <w:pStyle w:val="ListParagraph"/>
        <w:numPr>
          <w:ilvl w:val="0"/>
          <w:numId w:val="37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غرائز تحسين الأنواع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044469" w:rsidRPr="005669CC" w:rsidRDefault="005E386E" w:rsidP="009E5745">
      <w:pPr>
        <w:pStyle w:val="ListParagraph"/>
        <w:numPr>
          <w:ilvl w:val="0"/>
          <w:numId w:val="37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الغرائز الاجتماعية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183998" w:rsidRDefault="005E386E" w:rsidP="005759E8">
      <w:pPr>
        <w:pStyle w:val="ListParagraph"/>
        <w:numPr>
          <w:ilvl w:val="0"/>
          <w:numId w:val="37"/>
        </w:numPr>
        <w:spacing w:after="0"/>
        <w:ind w:left="425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</w:pPr>
      <w:r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جميع ما سب</w:t>
      </w:r>
      <w:r w:rsidR="00DE281F"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ق</w:t>
      </w:r>
      <w:r w:rsidR="00E25D4B"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5759E8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4 ))</w:t>
      </w:r>
    </w:p>
    <w:p w:rsidR="005E386E" w:rsidRPr="005669CC" w:rsidRDefault="005E386E" w:rsidP="009E5745">
      <w:pPr>
        <w:pStyle w:val="ListParagraph"/>
        <w:numPr>
          <w:ilvl w:val="0"/>
          <w:numId w:val="1"/>
        </w:numPr>
        <w:spacing w:after="0"/>
        <w:ind w:left="425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تميل إلى تعميم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تفسيراتها للظواهر ؟</w:t>
      </w:r>
    </w:p>
    <w:p w:rsidR="00044469" w:rsidRPr="005669CC" w:rsidRDefault="005E386E" w:rsidP="009E5745">
      <w:pPr>
        <w:pStyle w:val="ListParagraph"/>
        <w:numPr>
          <w:ilvl w:val="0"/>
          <w:numId w:val="38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lastRenderedPageBreak/>
        <w:t>نظريات الوحدات الكبرى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044469" w:rsidRPr="005669CC" w:rsidRDefault="005E386E" w:rsidP="009E5745">
      <w:pPr>
        <w:pStyle w:val="ListParagraph"/>
        <w:numPr>
          <w:ilvl w:val="0"/>
          <w:numId w:val="38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النظريات طويلة المدى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044469" w:rsidRPr="00183998" w:rsidRDefault="00E25D4B" w:rsidP="005759E8">
      <w:pPr>
        <w:pStyle w:val="ListParagraph"/>
        <w:numPr>
          <w:ilvl w:val="0"/>
          <w:numId w:val="38"/>
        </w:numPr>
        <w:spacing w:after="0"/>
        <w:ind w:left="425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أ +</w:t>
      </w:r>
      <w:r w:rsidR="005E386E"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ب معا</w:t>
      </w:r>
      <w:r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ً ..</w:t>
      </w:r>
      <w:r w:rsid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5759E8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2 ))</w:t>
      </w:r>
    </w:p>
    <w:p w:rsidR="005E386E" w:rsidRPr="005669CC" w:rsidRDefault="005E386E" w:rsidP="009E5745">
      <w:pPr>
        <w:pStyle w:val="ListParagraph"/>
        <w:numPr>
          <w:ilvl w:val="0"/>
          <w:numId w:val="38"/>
        </w:numPr>
        <w:spacing w:after="0"/>
        <w:ind w:left="425"/>
        <w:rPr>
          <w:rFonts w:ascii="Microsoft Uighur" w:hAnsi="Microsoft Uighur" w:cs="Microsoft Uighur"/>
          <w:sz w:val="32"/>
          <w:szCs w:val="32"/>
          <w:rtl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النظريات الوصفية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5669CC" w:rsidRDefault="005E386E" w:rsidP="009E5745">
      <w:pPr>
        <w:pStyle w:val="ListParagraph"/>
        <w:numPr>
          <w:ilvl w:val="0"/>
          <w:numId w:val="1"/>
        </w:numPr>
        <w:spacing w:after="0"/>
        <w:ind w:left="425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عملية الربط العقلي: </w:t>
      </w:r>
      <w:r w:rsidRPr="005669CC">
        <w:rPr>
          <w:rFonts w:ascii="Microsoft Uighur" w:hAnsi="Microsoft Uighur" w:cs="Microsoft Uighur"/>
          <w:b/>
          <w:bCs/>
          <w:sz w:val="32"/>
          <w:szCs w:val="32"/>
        </w:rPr>
        <w:t>Rational Correlation</w:t>
      </w: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ا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لتي يقوم بها العلماء هي من أجل ؟</w:t>
      </w:r>
    </w:p>
    <w:p w:rsidR="00044469" w:rsidRPr="005669CC" w:rsidRDefault="005E386E" w:rsidP="009E5745">
      <w:pPr>
        <w:pStyle w:val="ListParagraph"/>
        <w:numPr>
          <w:ilvl w:val="0"/>
          <w:numId w:val="39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اكتشاف العلاقات المنطقية بين الظواهر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044469" w:rsidRPr="005669CC" w:rsidRDefault="005E386E" w:rsidP="009E5745">
      <w:pPr>
        <w:pStyle w:val="ListParagraph"/>
        <w:numPr>
          <w:ilvl w:val="0"/>
          <w:numId w:val="39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لإعطاء قدرة على التنبؤ بمستقبل الظاهرة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044469" w:rsidRPr="00183998" w:rsidRDefault="00E25D4B" w:rsidP="005759E8">
      <w:pPr>
        <w:pStyle w:val="ListParagraph"/>
        <w:numPr>
          <w:ilvl w:val="0"/>
          <w:numId w:val="39"/>
        </w:numPr>
        <w:spacing w:after="0"/>
        <w:ind w:left="425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أ +</w:t>
      </w:r>
      <w:r w:rsidR="005E386E"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ب معا</w:t>
      </w:r>
      <w:r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ً ..</w:t>
      </w:r>
      <w:r w:rsid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5759E8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1 ))</w:t>
      </w:r>
    </w:p>
    <w:p w:rsidR="005E386E" w:rsidRPr="005669CC" w:rsidRDefault="005E386E" w:rsidP="009E5745">
      <w:pPr>
        <w:pStyle w:val="ListParagraph"/>
        <w:numPr>
          <w:ilvl w:val="0"/>
          <w:numId w:val="39"/>
        </w:numPr>
        <w:spacing w:after="0"/>
        <w:ind w:left="425"/>
        <w:rPr>
          <w:rFonts w:ascii="Microsoft Uighur" w:hAnsi="Microsoft Uighur" w:cs="Microsoft Uighur"/>
          <w:sz w:val="32"/>
          <w:szCs w:val="32"/>
          <w:rtl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ما سبق لاينطبق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B53D2B" w:rsidRDefault="00DE281F" w:rsidP="009E5745">
      <w:pPr>
        <w:pStyle w:val="ListParagraph"/>
        <w:numPr>
          <w:ilvl w:val="0"/>
          <w:numId w:val="1"/>
        </w:numPr>
        <w:spacing w:after="0"/>
        <w:ind w:left="425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B53D2B">
        <w:rPr>
          <w:rFonts w:ascii="Microsoft Uighur" w:hAnsi="Microsoft Uighur" w:cs="Microsoft Uighur"/>
          <w:b/>
          <w:bCs/>
          <w:sz w:val="32"/>
          <w:szCs w:val="32"/>
          <w:rtl/>
        </w:rPr>
        <w:t>اعتمد أ</w:t>
      </w:r>
      <w:r w:rsidR="005E386E" w:rsidRPr="00B53D2B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وجست كونت على </w:t>
      </w:r>
      <w:r w:rsidR="009F3BF2" w:rsidRPr="00B53D2B">
        <w:rPr>
          <w:rFonts w:ascii="Microsoft Uighur" w:hAnsi="Microsoft Uighur" w:cs="Microsoft Uighur"/>
          <w:b/>
          <w:bCs/>
          <w:sz w:val="32"/>
          <w:szCs w:val="32"/>
          <w:rtl/>
        </w:rPr>
        <w:t>"</w:t>
      </w:r>
      <w:r w:rsidR="005E386E" w:rsidRPr="00B53D2B">
        <w:rPr>
          <w:rFonts w:ascii="Microsoft Uighur" w:hAnsi="Microsoft Uighur" w:cs="Microsoft Uighur"/>
          <w:b/>
          <w:bCs/>
          <w:sz w:val="32"/>
          <w:szCs w:val="32"/>
          <w:rtl/>
        </w:rPr>
        <w:t>المنهج الوضعي</w:t>
      </w:r>
      <w:r w:rsidR="009F3BF2" w:rsidRPr="00B53D2B">
        <w:rPr>
          <w:rFonts w:ascii="Microsoft Uighur" w:hAnsi="Microsoft Uighur" w:cs="Microsoft Uighur"/>
          <w:b/>
          <w:bCs/>
          <w:sz w:val="32"/>
          <w:szCs w:val="32"/>
          <w:rtl/>
        </w:rPr>
        <w:t>"</w:t>
      </w:r>
      <w:r w:rsidR="005E386E" w:rsidRPr="00B53D2B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لفهم الظاهرة و</w:t>
      </w:r>
      <w:r w:rsidRPr="00B53D2B">
        <w:rPr>
          <w:rFonts w:ascii="Microsoft Uighur" w:hAnsi="Microsoft Uighur" w:cs="Microsoft Uighur"/>
          <w:b/>
          <w:bCs/>
          <w:sz w:val="32"/>
          <w:szCs w:val="32"/>
          <w:rtl/>
        </w:rPr>
        <w:t>الواقع الاجتماعيين , ويقوم على ؟</w:t>
      </w:r>
    </w:p>
    <w:p w:rsidR="00044469" w:rsidRPr="00B53D2B" w:rsidRDefault="005E386E" w:rsidP="009E5745">
      <w:pPr>
        <w:pStyle w:val="ListParagraph"/>
        <w:numPr>
          <w:ilvl w:val="0"/>
          <w:numId w:val="40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B53D2B">
        <w:rPr>
          <w:rFonts w:ascii="Microsoft Uighur" w:hAnsi="Microsoft Uighur" w:cs="Microsoft Uighur"/>
          <w:sz w:val="32"/>
          <w:szCs w:val="32"/>
          <w:rtl/>
        </w:rPr>
        <w:t>الفلسفة والذاتية والخيال</w:t>
      </w:r>
      <w:r w:rsidR="00E25D4B" w:rsidRPr="00B53D2B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044469" w:rsidRPr="005759E8" w:rsidRDefault="005E386E" w:rsidP="005759E8">
      <w:pPr>
        <w:pStyle w:val="ListParagraph"/>
        <w:numPr>
          <w:ilvl w:val="0"/>
          <w:numId w:val="40"/>
        </w:numPr>
        <w:spacing w:after="0"/>
        <w:ind w:left="425"/>
        <w:rPr>
          <w:rFonts w:ascii="Microsoft Uighur" w:hAnsi="Microsoft Uighur" w:cs="Microsoft Uighur"/>
          <w:color w:val="00CC00"/>
          <w:sz w:val="32"/>
          <w:szCs w:val="32"/>
        </w:rPr>
      </w:pPr>
      <w:r w:rsidRPr="005759E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الملاحظة والتجربة و المقارنة</w:t>
      </w:r>
      <w:r w:rsidR="005759E8" w:rsidRPr="005759E8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..  (( م 4 ))</w:t>
      </w:r>
    </w:p>
    <w:p w:rsidR="00044469" w:rsidRPr="00B53D2B" w:rsidRDefault="005E386E" w:rsidP="009E5745">
      <w:pPr>
        <w:pStyle w:val="ListParagraph"/>
        <w:numPr>
          <w:ilvl w:val="0"/>
          <w:numId w:val="40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B53D2B">
        <w:rPr>
          <w:rFonts w:ascii="Microsoft Uighur" w:hAnsi="Microsoft Uighur" w:cs="Microsoft Uighur"/>
          <w:sz w:val="32"/>
          <w:szCs w:val="32"/>
          <w:rtl/>
        </w:rPr>
        <w:t>التطور الفكري و العقل</w:t>
      </w:r>
      <w:r w:rsidR="00E25D4B" w:rsidRPr="00B53D2B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B53D2B" w:rsidRDefault="005E386E" w:rsidP="009E5745">
      <w:pPr>
        <w:pStyle w:val="ListParagraph"/>
        <w:numPr>
          <w:ilvl w:val="0"/>
          <w:numId w:val="40"/>
        </w:numPr>
        <w:spacing w:after="0"/>
        <w:ind w:left="425"/>
        <w:rPr>
          <w:rFonts w:ascii="Microsoft Uighur" w:hAnsi="Microsoft Uighur" w:cs="Microsoft Uighur"/>
          <w:sz w:val="32"/>
          <w:szCs w:val="32"/>
          <w:rtl/>
        </w:rPr>
      </w:pPr>
      <w:r w:rsidRPr="00B53D2B">
        <w:rPr>
          <w:rFonts w:ascii="Microsoft Uighur" w:hAnsi="Microsoft Uighur" w:cs="Microsoft Uighur"/>
          <w:sz w:val="32"/>
          <w:szCs w:val="32"/>
          <w:rtl/>
        </w:rPr>
        <w:t>جميع ما سبق</w:t>
      </w:r>
      <w:r w:rsidR="00E25D4B" w:rsidRPr="00B53D2B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5669CC" w:rsidRDefault="005E386E" w:rsidP="007F15AA">
      <w:pPr>
        <w:pStyle w:val="ListParagraph"/>
        <w:numPr>
          <w:ilvl w:val="0"/>
          <w:numId w:val="1"/>
        </w:numPr>
        <w:spacing w:after="0"/>
        <w:ind w:left="425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تعتبر النظرية الاجتماعية استجابة للظروف التي تطرأ على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المجتمع </w:t>
      </w:r>
      <w:r w:rsidR="007F15AA">
        <w:rPr>
          <w:rFonts w:ascii="Microsoft Uighur" w:hAnsi="Microsoft Uighur" w:cs="Microsoft Uighur" w:hint="cs"/>
          <w:b/>
          <w:bCs/>
          <w:sz w:val="32"/>
          <w:szCs w:val="32"/>
          <w:rtl/>
        </w:rPr>
        <w:t>،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و من أهم تلك الظروف ؟</w:t>
      </w:r>
    </w:p>
    <w:p w:rsidR="00044469" w:rsidRPr="005669CC" w:rsidRDefault="005E386E" w:rsidP="009E5745">
      <w:pPr>
        <w:pStyle w:val="ListParagraph"/>
        <w:numPr>
          <w:ilvl w:val="0"/>
          <w:numId w:val="41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الثورة الصناعية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044469" w:rsidRPr="005669CC" w:rsidRDefault="005E386E" w:rsidP="009E5745">
      <w:pPr>
        <w:pStyle w:val="ListParagraph"/>
        <w:numPr>
          <w:ilvl w:val="0"/>
          <w:numId w:val="41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الثورة الفرنسية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044469" w:rsidRPr="005669CC" w:rsidRDefault="005E386E" w:rsidP="009E5745">
      <w:pPr>
        <w:pStyle w:val="ListParagraph"/>
        <w:numPr>
          <w:ilvl w:val="0"/>
          <w:numId w:val="41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النزعة التطورية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7F15AA" w:rsidRDefault="005E386E" w:rsidP="007F15AA">
      <w:pPr>
        <w:pStyle w:val="ListParagraph"/>
        <w:numPr>
          <w:ilvl w:val="0"/>
          <w:numId w:val="41"/>
        </w:numPr>
        <w:spacing w:after="0"/>
        <w:ind w:left="425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</w:pPr>
      <w:r w:rsidRPr="007F15A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جميع ما سبق وغيره</w:t>
      </w:r>
      <w:r w:rsidR="00E25D4B" w:rsidRPr="007F15A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5759E8" w:rsidRP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(( م 4 ))</w:t>
      </w:r>
      <w:r w:rsidR="008B2637" w:rsidRP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الثورة الدينة و الثورة الفكرية</w:t>
      </w:r>
    </w:p>
    <w:p w:rsidR="005E386E" w:rsidRPr="005669CC" w:rsidRDefault="005E386E" w:rsidP="009E5745">
      <w:pPr>
        <w:pStyle w:val="ListParagraph"/>
        <w:numPr>
          <w:ilvl w:val="0"/>
          <w:numId w:val="1"/>
        </w:numPr>
        <w:spacing w:after="0"/>
        <w:ind w:left="425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افترض أن للجريمة و أشكال الانحراف الأخرى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في المجتمع وظيفة اجتماعية ؟</w:t>
      </w:r>
    </w:p>
    <w:p w:rsidR="00044469" w:rsidRPr="005669CC" w:rsidRDefault="005E386E" w:rsidP="009E5745">
      <w:pPr>
        <w:pStyle w:val="ListParagraph"/>
        <w:numPr>
          <w:ilvl w:val="0"/>
          <w:numId w:val="42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سان سيمون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044469" w:rsidRPr="005669CC" w:rsidRDefault="005E386E" w:rsidP="009E5745">
      <w:pPr>
        <w:pStyle w:val="ListParagraph"/>
        <w:numPr>
          <w:ilvl w:val="0"/>
          <w:numId w:val="42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أوجست كونت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044469" w:rsidRPr="00183998" w:rsidRDefault="005E386E" w:rsidP="005759E8">
      <w:pPr>
        <w:pStyle w:val="ListParagraph"/>
        <w:numPr>
          <w:ilvl w:val="0"/>
          <w:numId w:val="42"/>
        </w:numPr>
        <w:spacing w:after="0"/>
        <w:ind w:left="425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دور كايم</w:t>
      </w:r>
      <w:r w:rsidR="00E25D4B"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5759E8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5 ))</w:t>
      </w:r>
    </w:p>
    <w:p w:rsidR="005E386E" w:rsidRPr="005669CC" w:rsidRDefault="005E386E" w:rsidP="009E5745">
      <w:pPr>
        <w:pStyle w:val="ListParagraph"/>
        <w:numPr>
          <w:ilvl w:val="0"/>
          <w:numId w:val="42"/>
        </w:numPr>
        <w:spacing w:after="0"/>
        <w:ind w:left="425"/>
        <w:rPr>
          <w:rFonts w:ascii="Microsoft Uighur" w:hAnsi="Microsoft Uighur" w:cs="Microsoft Uighur"/>
          <w:sz w:val="32"/>
          <w:szCs w:val="32"/>
          <w:rtl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ليس ممن ذكر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5669CC" w:rsidRDefault="005E386E" w:rsidP="009E5745">
      <w:pPr>
        <w:pStyle w:val="ListParagraph"/>
        <w:numPr>
          <w:ilvl w:val="0"/>
          <w:numId w:val="1"/>
        </w:numPr>
        <w:spacing w:after="0"/>
        <w:ind w:left="425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النظرية الكلاسيكية في علم الاجتما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ع قد تكون في شكل اتجاه أو مدخل ؟</w:t>
      </w:r>
    </w:p>
    <w:p w:rsidR="00044469" w:rsidRPr="005669CC" w:rsidRDefault="005E386E" w:rsidP="009E5745">
      <w:pPr>
        <w:pStyle w:val="ListParagraph"/>
        <w:numPr>
          <w:ilvl w:val="0"/>
          <w:numId w:val="43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الاتجاه الوظيفي البنائي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044469" w:rsidRPr="007F15AA" w:rsidRDefault="005E386E" w:rsidP="009E5745">
      <w:pPr>
        <w:pStyle w:val="ListParagraph"/>
        <w:numPr>
          <w:ilvl w:val="0"/>
          <w:numId w:val="43"/>
        </w:numPr>
        <w:spacing w:after="0"/>
        <w:ind w:left="425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7F15A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الاتجاه الصراعي</w:t>
      </w:r>
      <w:r w:rsidR="00E25D4B" w:rsidRPr="007F15A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8B2637" w:rsidRP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(( م 8 )) </w:t>
      </w:r>
    </w:p>
    <w:p w:rsidR="00044469" w:rsidRPr="005669CC" w:rsidRDefault="005E386E" w:rsidP="009E5745">
      <w:pPr>
        <w:pStyle w:val="ListParagraph"/>
        <w:numPr>
          <w:ilvl w:val="0"/>
          <w:numId w:val="43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اتجاه السلوكي الاجتماعي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5669CC" w:rsidRDefault="005E386E" w:rsidP="009E5745">
      <w:pPr>
        <w:pStyle w:val="ListParagraph"/>
        <w:numPr>
          <w:ilvl w:val="0"/>
          <w:numId w:val="43"/>
        </w:numPr>
        <w:spacing w:after="0"/>
        <w:ind w:left="425"/>
        <w:rPr>
          <w:rFonts w:ascii="Microsoft Uighur" w:hAnsi="Microsoft Uighur" w:cs="Microsoft Uighur"/>
          <w:sz w:val="32"/>
          <w:szCs w:val="32"/>
          <w:rtl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واحدا</w:t>
      </w:r>
      <w:r w:rsidR="00044469" w:rsidRPr="005669CC">
        <w:rPr>
          <w:rFonts w:ascii="Microsoft Uighur" w:hAnsi="Microsoft Uighur" w:cs="Microsoft Uighur"/>
          <w:sz w:val="32"/>
          <w:szCs w:val="32"/>
          <w:rtl/>
        </w:rPr>
        <w:t>ً</w:t>
      </w:r>
      <w:r w:rsidRPr="005669CC">
        <w:rPr>
          <w:rFonts w:ascii="Microsoft Uighur" w:hAnsi="Microsoft Uighur" w:cs="Microsoft Uighur"/>
          <w:sz w:val="32"/>
          <w:szCs w:val="32"/>
          <w:rtl/>
        </w:rPr>
        <w:t xml:space="preserve"> مما سبق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5669CC" w:rsidRDefault="005E386E" w:rsidP="009E5745">
      <w:pPr>
        <w:pStyle w:val="ListParagraph"/>
        <w:numPr>
          <w:ilvl w:val="0"/>
          <w:numId w:val="1"/>
        </w:numPr>
        <w:spacing w:after="0"/>
        <w:ind w:left="425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النظرية في علم الاجتماع تطورت منذ عصر التنوير إ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لى العصر الحديث في مراحل أهمها ؟</w:t>
      </w:r>
    </w:p>
    <w:p w:rsidR="00044469" w:rsidRPr="005669CC" w:rsidRDefault="005E386E" w:rsidP="009E5745">
      <w:pPr>
        <w:pStyle w:val="ListParagraph"/>
        <w:numPr>
          <w:ilvl w:val="0"/>
          <w:numId w:val="44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مرحلة التحرر من مفهومات العلوم الطبيعية و البيولوجية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044469" w:rsidRPr="005669CC" w:rsidRDefault="005E386E" w:rsidP="009E5745">
      <w:pPr>
        <w:pStyle w:val="ListParagraph"/>
        <w:numPr>
          <w:ilvl w:val="0"/>
          <w:numId w:val="44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من مرحلة الفلسفة الاجتماعية إلى مرحلة النظريات الاجتماعية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044469" w:rsidRPr="00183998" w:rsidRDefault="00E25D4B" w:rsidP="005759E8">
      <w:pPr>
        <w:pStyle w:val="ListParagraph"/>
        <w:numPr>
          <w:ilvl w:val="0"/>
          <w:numId w:val="44"/>
        </w:numPr>
        <w:spacing w:after="0"/>
        <w:ind w:left="425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أ +</w:t>
      </w:r>
      <w:r w:rsidR="005E386E"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ب معا</w:t>
      </w:r>
      <w:r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ً</w:t>
      </w:r>
      <w:r w:rsid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</w:t>
      </w:r>
      <w:r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..</w:t>
      </w:r>
      <w:r w:rsidR="005759E8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(( م 3 ))</w:t>
      </w:r>
    </w:p>
    <w:p w:rsidR="005E386E" w:rsidRPr="005669CC" w:rsidRDefault="005E386E" w:rsidP="009E5745">
      <w:pPr>
        <w:pStyle w:val="ListParagraph"/>
        <w:numPr>
          <w:ilvl w:val="0"/>
          <w:numId w:val="44"/>
        </w:numPr>
        <w:spacing w:after="0"/>
        <w:ind w:left="425"/>
        <w:rPr>
          <w:rFonts w:ascii="Microsoft Uighur" w:hAnsi="Microsoft Uighur" w:cs="Microsoft Uighur"/>
          <w:sz w:val="32"/>
          <w:szCs w:val="32"/>
          <w:rtl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ما سبق لا ينطبق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5669CC" w:rsidRDefault="009F3BF2" w:rsidP="009E5745">
      <w:pPr>
        <w:pStyle w:val="ListParagraph"/>
        <w:numPr>
          <w:ilvl w:val="0"/>
          <w:numId w:val="1"/>
        </w:numPr>
        <w:spacing w:after="0"/>
        <w:ind w:left="425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يرى أن لكل مجتمع "</w:t>
      </w:r>
      <w:r w:rsidR="005E386E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أهدافا للنجاح و وسائل مشروعة لتحقيقها</w:t>
      </w: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"</w:t>
      </w:r>
      <w:r w:rsidR="005E386E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إل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ا أن تلك الوسائل ليست في متناول ؟</w:t>
      </w:r>
    </w:p>
    <w:p w:rsidR="00044469" w:rsidRPr="005669CC" w:rsidRDefault="005E386E" w:rsidP="009E5745">
      <w:pPr>
        <w:pStyle w:val="ListParagraph"/>
        <w:numPr>
          <w:ilvl w:val="0"/>
          <w:numId w:val="45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سان سيمون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044469" w:rsidRPr="007F15AA" w:rsidRDefault="005E386E" w:rsidP="008B2637">
      <w:pPr>
        <w:pStyle w:val="ListParagraph"/>
        <w:numPr>
          <w:ilvl w:val="0"/>
          <w:numId w:val="45"/>
        </w:numPr>
        <w:spacing w:after="0"/>
        <w:ind w:left="425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7F15A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روبرت ميرتون</w:t>
      </w:r>
      <w:r w:rsidR="00E25D4B" w:rsidRPr="007F15A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7F15AA" w:rsidRP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5759E8" w:rsidRP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(( م </w:t>
      </w:r>
      <w:r w:rsidR="008B2637" w:rsidRP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7</w:t>
      </w:r>
      <w:r w:rsidR="005759E8" w:rsidRP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))</w:t>
      </w:r>
    </w:p>
    <w:p w:rsidR="000D4676" w:rsidRPr="005669CC" w:rsidRDefault="005E386E" w:rsidP="009E5745">
      <w:pPr>
        <w:pStyle w:val="ListParagraph"/>
        <w:numPr>
          <w:ilvl w:val="0"/>
          <w:numId w:val="45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lastRenderedPageBreak/>
        <w:t>دور كايم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5669CC" w:rsidRDefault="005E386E" w:rsidP="009E5745">
      <w:pPr>
        <w:pStyle w:val="ListParagraph"/>
        <w:numPr>
          <w:ilvl w:val="0"/>
          <w:numId w:val="45"/>
        </w:numPr>
        <w:spacing w:after="0"/>
        <w:ind w:left="425"/>
        <w:rPr>
          <w:rFonts w:ascii="Microsoft Uighur" w:hAnsi="Microsoft Uighur" w:cs="Microsoft Uighur"/>
          <w:sz w:val="32"/>
          <w:szCs w:val="32"/>
          <w:rtl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أوجست كونت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5669CC" w:rsidRDefault="009F3BF2" w:rsidP="005759E8">
      <w:pPr>
        <w:pStyle w:val="ListParagraph"/>
        <w:numPr>
          <w:ilvl w:val="0"/>
          <w:numId w:val="1"/>
        </w:numPr>
        <w:spacing w:after="0"/>
        <w:ind w:left="425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"</w:t>
      </w:r>
      <w:r w:rsidR="005E386E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كل فكرة تحمل في طياتها عناصر نقيضها وفن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ائها</w:t>
      </w: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"</w:t>
      </w:r>
      <w:r w:rsidR="005759E8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هي الأساس الذي قامت عليه </w:t>
      </w:r>
      <w:r w:rsidR="005759E8">
        <w:rPr>
          <w:rFonts w:ascii="Microsoft Uighur" w:hAnsi="Microsoft Uighur" w:cs="Microsoft Uighur" w:hint="cs"/>
          <w:b/>
          <w:bCs/>
          <w:sz w:val="32"/>
          <w:szCs w:val="32"/>
          <w:rtl/>
        </w:rPr>
        <w:t>؟</w:t>
      </w:r>
    </w:p>
    <w:p w:rsidR="000D4676" w:rsidRPr="007F15AA" w:rsidRDefault="005E386E" w:rsidP="008B2637">
      <w:pPr>
        <w:pStyle w:val="ListParagraph"/>
        <w:numPr>
          <w:ilvl w:val="0"/>
          <w:numId w:val="46"/>
        </w:numPr>
        <w:spacing w:after="0"/>
        <w:ind w:left="425"/>
        <w:rPr>
          <w:rFonts w:ascii="Microsoft Uighur" w:hAnsi="Microsoft Uighur" w:cs="Microsoft Uighur"/>
          <w:color w:val="00CC00"/>
          <w:sz w:val="32"/>
          <w:szCs w:val="32"/>
        </w:rPr>
      </w:pPr>
      <w:r w:rsidRPr="007F15A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نظرية الصراع</w:t>
      </w:r>
      <w:r w:rsidR="005759E8" w:rsidRP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..  (( م 8 ))</w:t>
      </w:r>
    </w:p>
    <w:p w:rsidR="000D4676" w:rsidRPr="005669CC" w:rsidRDefault="005E386E" w:rsidP="009E5745">
      <w:pPr>
        <w:pStyle w:val="ListParagraph"/>
        <w:numPr>
          <w:ilvl w:val="0"/>
          <w:numId w:val="46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النظرية الوظيفية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0D4676" w:rsidRPr="0074714F" w:rsidRDefault="005E386E" w:rsidP="009E5745">
      <w:pPr>
        <w:pStyle w:val="ListParagraph"/>
        <w:numPr>
          <w:ilvl w:val="0"/>
          <w:numId w:val="46"/>
        </w:numPr>
        <w:spacing w:after="0"/>
        <w:ind w:left="425"/>
        <w:rPr>
          <w:rFonts w:ascii="Microsoft Uighur" w:hAnsi="Microsoft Uighur" w:cs="Microsoft Uighur"/>
          <w:color w:val="000000" w:themeColor="text1"/>
          <w:sz w:val="32"/>
          <w:szCs w:val="32"/>
        </w:rPr>
      </w:pPr>
      <w:r w:rsidRPr="0074714F">
        <w:rPr>
          <w:rFonts w:ascii="Microsoft Uighur" w:hAnsi="Microsoft Uighur" w:cs="Microsoft Uighur"/>
          <w:color w:val="000000" w:themeColor="text1"/>
          <w:sz w:val="32"/>
          <w:szCs w:val="32"/>
          <w:rtl/>
        </w:rPr>
        <w:t>النظرية البيولوجية</w:t>
      </w:r>
      <w:r w:rsidR="00E25D4B" w:rsidRPr="0074714F">
        <w:rPr>
          <w:rFonts w:ascii="Microsoft Uighur" w:hAnsi="Microsoft Uighur" w:cs="Microsoft Uighur"/>
          <w:color w:val="000000" w:themeColor="text1"/>
          <w:sz w:val="32"/>
          <w:szCs w:val="32"/>
          <w:rtl/>
        </w:rPr>
        <w:t xml:space="preserve"> ..</w:t>
      </w:r>
    </w:p>
    <w:p w:rsidR="005E386E" w:rsidRPr="005669CC" w:rsidRDefault="005E386E" w:rsidP="009E5745">
      <w:pPr>
        <w:pStyle w:val="ListParagraph"/>
        <w:numPr>
          <w:ilvl w:val="0"/>
          <w:numId w:val="46"/>
        </w:numPr>
        <w:spacing w:after="0"/>
        <w:ind w:left="425"/>
        <w:rPr>
          <w:rFonts w:ascii="Microsoft Uighur" w:hAnsi="Microsoft Uighur" w:cs="Microsoft Uighur"/>
          <w:sz w:val="32"/>
          <w:szCs w:val="32"/>
          <w:rtl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جميع ما سبق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5669CC" w:rsidRDefault="005E386E" w:rsidP="009E5745">
      <w:pPr>
        <w:pStyle w:val="ListParagraph"/>
        <w:numPr>
          <w:ilvl w:val="0"/>
          <w:numId w:val="1"/>
        </w:numPr>
        <w:spacing w:after="0"/>
        <w:ind w:left="425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"المجتمع كامن داخل الفرد ويتجلى من خلال عمليتي 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التبادل و التفاعل الاجتماعيين" ؟</w:t>
      </w:r>
    </w:p>
    <w:p w:rsidR="000D4676" w:rsidRPr="005669CC" w:rsidRDefault="005E386E" w:rsidP="009E5745">
      <w:pPr>
        <w:pStyle w:val="ListParagraph"/>
        <w:numPr>
          <w:ilvl w:val="0"/>
          <w:numId w:val="47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من افتراضات النظرية العضوية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0D4676" w:rsidRPr="005669CC" w:rsidRDefault="005E386E" w:rsidP="009E5745">
      <w:pPr>
        <w:pStyle w:val="ListParagraph"/>
        <w:numPr>
          <w:ilvl w:val="0"/>
          <w:numId w:val="47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من افتراضات النظرية الوظيفية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0D4676" w:rsidRPr="00183998" w:rsidRDefault="005E386E" w:rsidP="005759E8">
      <w:pPr>
        <w:pStyle w:val="ListParagraph"/>
        <w:numPr>
          <w:ilvl w:val="0"/>
          <w:numId w:val="47"/>
        </w:numPr>
        <w:spacing w:after="0"/>
        <w:ind w:left="425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من افتراضات النظرية السلوكية الاجتماعية</w:t>
      </w:r>
      <w:r w:rsidR="00E25D4B"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5759E8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(( م 10 ))</w:t>
      </w:r>
    </w:p>
    <w:p w:rsidR="005E386E" w:rsidRPr="005669CC" w:rsidRDefault="005E386E" w:rsidP="009E5745">
      <w:pPr>
        <w:pStyle w:val="ListParagraph"/>
        <w:numPr>
          <w:ilvl w:val="0"/>
          <w:numId w:val="47"/>
        </w:numPr>
        <w:spacing w:after="0"/>
        <w:ind w:left="425"/>
        <w:rPr>
          <w:rFonts w:ascii="Microsoft Uighur" w:hAnsi="Microsoft Uighur" w:cs="Microsoft Uighur"/>
          <w:sz w:val="32"/>
          <w:szCs w:val="32"/>
          <w:rtl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من افتراضات النظرية الصراعية المعاصرة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FA74CE" w:rsidRDefault="005E386E" w:rsidP="009E5745">
      <w:pPr>
        <w:pStyle w:val="ListParagraph"/>
        <w:numPr>
          <w:ilvl w:val="0"/>
          <w:numId w:val="1"/>
        </w:numPr>
        <w:spacing w:after="0"/>
        <w:ind w:left="425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FA74CE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عملية </w:t>
      </w:r>
      <w:r w:rsidR="00E53D5A" w:rsidRPr="00FA74CE">
        <w:rPr>
          <w:rFonts w:ascii="Microsoft Uighur" w:hAnsi="Microsoft Uighur" w:cs="Microsoft Uighur"/>
          <w:b/>
          <w:bCs/>
          <w:sz w:val="32"/>
          <w:szCs w:val="32"/>
          <w:rtl/>
        </w:rPr>
        <w:t>"</w:t>
      </w:r>
      <w:r w:rsidRPr="00FA74CE">
        <w:rPr>
          <w:rFonts w:ascii="Microsoft Uighur" w:hAnsi="Microsoft Uighur" w:cs="Microsoft Uighur"/>
          <w:b/>
          <w:bCs/>
          <w:sz w:val="32"/>
          <w:szCs w:val="32"/>
          <w:rtl/>
        </w:rPr>
        <w:t>يحدث فيها تباين في المراكز و القوة, وإذعان من أحد الطرفين و قبول للسلطة, وقد يحدث صراعا</w:t>
      </w:r>
      <w:r w:rsidR="00DE281F" w:rsidRPr="00FA74CE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وعدم استقرار</w:t>
      </w:r>
      <w:r w:rsidR="00E53D5A" w:rsidRPr="00FA74CE">
        <w:rPr>
          <w:rFonts w:ascii="Microsoft Uighur" w:hAnsi="Microsoft Uighur" w:cs="Microsoft Uighur"/>
          <w:b/>
          <w:bCs/>
          <w:sz w:val="32"/>
          <w:szCs w:val="32"/>
          <w:rtl/>
        </w:rPr>
        <w:t>"</w:t>
      </w:r>
      <w:r w:rsidR="00DE281F" w:rsidRPr="00FA74CE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؟</w:t>
      </w:r>
    </w:p>
    <w:p w:rsidR="000D4676" w:rsidRPr="00FA74CE" w:rsidRDefault="005E386E" w:rsidP="009E5745">
      <w:pPr>
        <w:pStyle w:val="ListParagraph"/>
        <w:numPr>
          <w:ilvl w:val="0"/>
          <w:numId w:val="48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FA74CE">
        <w:rPr>
          <w:rFonts w:ascii="Microsoft Uighur" w:hAnsi="Microsoft Uighur" w:cs="Microsoft Uighur"/>
          <w:sz w:val="32"/>
          <w:szCs w:val="32"/>
          <w:rtl/>
        </w:rPr>
        <w:t>عملية التفاعل الاجتماعي</w:t>
      </w:r>
      <w:r w:rsidR="00E25D4B" w:rsidRPr="00FA74CE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0D4676" w:rsidRPr="005759E8" w:rsidRDefault="005E386E" w:rsidP="005759E8">
      <w:pPr>
        <w:pStyle w:val="ListParagraph"/>
        <w:numPr>
          <w:ilvl w:val="0"/>
          <w:numId w:val="48"/>
        </w:numPr>
        <w:spacing w:after="0"/>
        <w:ind w:left="425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5759E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عملية التبادل الاجتماعي</w:t>
      </w:r>
      <w:r w:rsidR="00E25D4B" w:rsidRPr="005759E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5759E8" w:rsidRPr="005759E8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11 ))</w:t>
      </w:r>
    </w:p>
    <w:p w:rsidR="000D4676" w:rsidRPr="00FA74CE" w:rsidRDefault="005E386E" w:rsidP="009E5745">
      <w:pPr>
        <w:pStyle w:val="ListParagraph"/>
        <w:numPr>
          <w:ilvl w:val="0"/>
          <w:numId w:val="48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FA74CE">
        <w:rPr>
          <w:rFonts w:ascii="Microsoft Uighur" w:hAnsi="Microsoft Uighur" w:cs="Microsoft Uighur"/>
          <w:sz w:val="32"/>
          <w:szCs w:val="32"/>
          <w:rtl/>
        </w:rPr>
        <w:t>تقسيم العمل</w:t>
      </w:r>
      <w:r w:rsidR="00E25D4B" w:rsidRPr="00FA74CE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FA74CE" w:rsidRDefault="005E386E" w:rsidP="009E5745">
      <w:pPr>
        <w:pStyle w:val="ListParagraph"/>
        <w:numPr>
          <w:ilvl w:val="0"/>
          <w:numId w:val="48"/>
        </w:numPr>
        <w:spacing w:after="0"/>
        <w:ind w:left="425"/>
        <w:rPr>
          <w:rFonts w:ascii="Microsoft Uighur" w:hAnsi="Microsoft Uighur" w:cs="Microsoft Uighur"/>
          <w:sz w:val="32"/>
          <w:szCs w:val="32"/>
          <w:rtl/>
        </w:rPr>
      </w:pPr>
      <w:r w:rsidRPr="00FA74CE">
        <w:rPr>
          <w:rFonts w:ascii="Microsoft Uighur" w:hAnsi="Microsoft Uighur" w:cs="Microsoft Uighur"/>
          <w:sz w:val="32"/>
          <w:szCs w:val="32"/>
          <w:rtl/>
        </w:rPr>
        <w:t>ما سبق لا ينطبق</w:t>
      </w:r>
      <w:r w:rsidR="00E25D4B" w:rsidRPr="00FA74CE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5669CC" w:rsidRDefault="005E386E" w:rsidP="009E5745">
      <w:pPr>
        <w:pStyle w:val="ListParagraph"/>
        <w:numPr>
          <w:ilvl w:val="0"/>
          <w:numId w:val="1"/>
        </w:numPr>
        <w:spacing w:after="0"/>
        <w:ind w:left="425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النموذج العضوي في نظرية علم الاجتماع و هو أقدم 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نماذجها , يرى أنه يمكن ؟</w:t>
      </w:r>
    </w:p>
    <w:p w:rsidR="000D4676" w:rsidRPr="005669CC" w:rsidRDefault="005E386E" w:rsidP="009E5745">
      <w:pPr>
        <w:pStyle w:val="ListParagraph"/>
        <w:numPr>
          <w:ilvl w:val="0"/>
          <w:numId w:val="49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فهم المجتمع كما يفهم الكائن العضوي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0D4676" w:rsidRPr="005669CC" w:rsidRDefault="005E386E" w:rsidP="009E5745">
      <w:pPr>
        <w:pStyle w:val="ListParagraph"/>
        <w:numPr>
          <w:ilvl w:val="0"/>
          <w:numId w:val="49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تفسير</w:t>
      </w:r>
      <w:r w:rsidR="00AB7AA6" w:rsidRPr="005669CC">
        <w:rPr>
          <w:rFonts w:ascii="Microsoft Uighur" w:hAnsi="Microsoft Uighur" w:cs="Microsoft Uighur"/>
          <w:sz w:val="32"/>
          <w:szCs w:val="32"/>
          <w:rtl/>
        </w:rPr>
        <w:t xml:space="preserve"> المجتمع كما يفسر الكائن العضوي</w:t>
      </w:r>
      <w:r w:rsidR="00E25D4B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0D4676" w:rsidRPr="00183998" w:rsidRDefault="00E25D4B" w:rsidP="005759E8">
      <w:pPr>
        <w:pStyle w:val="ListParagraph"/>
        <w:numPr>
          <w:ilvl w:val="0"/>
          <w:numId w:val="49"/>
        </w:numPr>
        <w:spacing w:after="0"/>
        <w:ind w:left="425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أ +</w:t>
      </w:r>
      <w:r w:rsidR="005E386E"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ب معا</w:t>
      </w:r>
      <w:r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ً ..</w:t>
      </w:r>
      <w:r w:rsid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5759E8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4 ))</w:t>
      </w:r>
    </w:p>
    <w:p w:rsidR="005E386E" w:rsidRPr="005669CC" w:rsidRDefault="005E386E" w:rsidP="009E5745">
      <w:pPr>
        <w:pStyle w:val="ListParagraph"/>
        <w:numPr>
          <w:ilvl w:val="0"/>
          <w:numId w:val="49"/>
        </w:numPr>
        <w:spacing w:after="0"/>
        <w:ind w:left="425"/>
        <w:rPr>
          <w:rFonts w:ascii="Microsoft Uighur" w:hAnsi="Microsoft Uighur" w:cs="Microsoft Uighur"/>
          <w:sz w:val="32"/>
          <w:szCs w:val="32"/>
          <w:rtl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ما سبق لا ينطبق</w:t>
      </w:r>
      <w:r w:rsidR="00AB7AA6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5669CC" w:rsidRDefault="005E386E" w:rsidP="009E5745">
      <w:pPr>
        <w:pStyle w:val="ListParagraph"/>
        <w:numPr>
          <w:ilvl w:val="0"/>
          <w:numId w:val="1"/>
        </w:numPr>
        <w:spacing w:after="0"/>
        <w:ind w:left="425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نظريات ذات اتجاه طبيعي , تفسر ال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ظواهر الاجتماعية بعوامل طبيعية ؟</w:t>
      </w:r>
    </w:p>
    <w:p w:rsidR="000D4676" w:rsidRPr="005669CC" w:rsidRDefault="005E386E" w:rsidP="009E5745">
      <w:pPr>
        <w:pStyle w:val="ListParagraph"/>
        <w:numPr>
          <w:ilvl w:val="0"/>
          <w:numId w:val="50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النظريات العضوية</w:t>
      </w:r>
      <w:r w:rsidR="00AB7AA6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0D4676" w:rsidRPr="005669CC" w:rsidRDefault="005E386E" w:rsidP="009E5745">
      <w:pPr>
        <w:pStyle w:val="ListParagraph"/>
        <w:numPr>
          <w:ilvl w:val="0"/>
          <w:numId w:val="50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النظريات الجغرافية</w:t>
      </w:r>
      <w:r w:rsidR="00AB7AA6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0D4676" w:rsidRPr="005669CC" w:rsidRDefault="005E386E" w:rsidP="009E5745">
      <w:pPr>
        <w:pStyle w:val="ListParagraph"/>
        <w:numPr>
          <w:ilvl w:val="0"/>
          <w:numId w:val="50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النظريات النفسية</w:t>
      </w:r>
      <w:r w:rsidR="00AB7AA6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E386E" w:rsidRPr="007F15AA" w:rsidRDefault="005E386E" w:rsidP="005759E8">
      <w:pPr>
        <w:pStyle w:val="ListParagraph"/>
        <w:numPr>
          <w:ilvl w:val="0"/>
          <w:numId w:val="50"/>
        </w:numPr>
        <w:spacing w:after="0"/>
        <w:ind w:left="425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</w:pPr>
      <w:r w:rsidRPr="007F15A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جميع ما سبق</w:t>
      </w:r>
      <w:r w:rsidR="00AB7AA6" w:rsidRPr="007F15A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7F15AA" w:rsidRP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5759E8" w:rsidRPr="007F15A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(( م 2 )) </w:t>
      </w:r>
    </w:p>
    <w:p w:rsidR="005E386E" w:rsidRPr="005669CC" w:rsidRDefault="005E386E" w:rsidP="009E5745">
      <w:pPr>
        <w:pStyle w:val="ListParagraph"/>
        <w:numPr>
          <w:ilvl w:val="0"/>
          <w:numId w:val="1"/>
        </w:numPr>
        <w:spacing w:after="0"/>
        <w:ind w:left="425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طرح فرضا</w:t>
      </w:r>
      <w:r w:rsidR="00E53D5A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ً</w:t>
      </w: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أساسيا</w:t>
      </w:r>
      <w:r w:rsidR="00E53D5A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ً</w:t>
      </w: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هو </w:t>
      </w:r>
      <w:r w:rsidR="00E53D5A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"</w:t>
      </w:r>
      <w:r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أن التماسك الاجتماعي يعت</w:t>
      </w:r>
      <w:r w:rsidR="00E53D5A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>مد على تقسيم العمل في المجتمع"</w:t>
      </w:r>
      <w:r w:rsidR="00DE281F" w:rsidRPr="005669C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؟</w:t>
      </w:r>
    </w:p>
    <w:p w:rsidR="000D4676" w:rsidRPr="005669CC" w:rsidRDefault="005E386E" w:rsidP="009E5745">
      <w:pPr>
        <w:pStyle w:val="ListParagraph"/>
        <w:numPr>
          <w:ilvl w:val="0"/>
          <w:numId w:val="51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أوجست كونت</w:t>
      </w:r>
      <w:r w:rsidR="00AB7AA6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0D4676" w:rsidRPr="00183998" w:rsidRDefault="005E386E" w:rsidP="005759E8">
      <w:pPr>
        <w:pStyle w:val="ListParagraph"/>
        <w:numPr>
          <w:ilvl w:val="0"/>
          <w:numId w:val="51"/>
        </w:numPr>
        <w:spacing w:after="0"/>
        <w:ind w:left="425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دور كايم</w:t>
      </w:r>
      <w:r w:rsidR="00AB7AA6" w:rsidRPr="00183998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5759E8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(( م 5 ))</w:t>
      </w:r>
      <w:bookmarkStart w:id="0" w:name="_GoBack"/>
      <w:bookmarkEnd w:id="0"/>
    </w:p>
    <w:p w:rsidR="000D4676" w:rsidRPr="005669CC" w:rsidRDefault="005E386E" w:rsidP="009E5745">
      <w:pPr>
        <w:pStyle w:val="ListParagraph"/>
        <w:numPr>
          <w:ilvl w:val="0"/>
          <w:numId w:val="51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بيتر بلاو</w:t>
      </w:r>
      <w:r w:rsidR="00AB7AA6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5A62C3" w:rsidRPr="005669CC" w:rsidRDefault="005E386E" w:rsidP="009E5745">
      <w:pPr>
        <w:pStyle w:val="ListParagraph"/>
        <w:numPr>
          <w:ilvl w:val="0"/>
          <w:numId w:val="51"/>
        </w:numPr>
        <w:spacing w:after="0"/>
        <w:ind w:left="425"/>
        <w:rPr>
          <w:rFonts w:ascii="Microsoft Uighur" w:hAnsi="Microsoft Uighur" w:cs="Microsoft Uighur"/>
          <w:sz w:val="32"/>
          <w:szCs w:val="32"/>
        </w:rPr>
      </w:pPr>
      <w:r w:rsidRPr="005669CC">
        <w:rPr>
          <w:rFonts w:ascii="Microsoft Uighur" w:hAnsi="Microsoft Uighur" w:cs="Microsoft Uighur"/>
          <w:sz w:val="32"/>
          <w:szCs w:val="32"/>
          <w:rtl/>
        </w:rPr>
        <w:t>جارفينكل</w:t>
      </w:r>
      <w:r w:rsidR="00AB7AA6" w:rsidRPr="005669C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sectPr w:rsidR="005A62C3" w:rsidRPr="005669CC" w:rsidSect="00147D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566" w:bottom="567" w:left="567" w:header="568" w:footer="549" w:gutter="0"/>
      <w:pgBorders w:offsetFrom="page">
        <w:top w:val="dashDotStroked" w:sz="24" w:space="24" w:color="00CC00"/>
        <w:left w:val="dashDotStroked" w:sz="24" w:space="24" w:color="00CC00"/>
        <w:bottom w:val="dashDotStroked" w:sz="24" w:space="24" w:color="00CC00"/>
        <w:right w:val="dashDotStroked" w:sz="24" w:space="24" w:color="00CC0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747F" w:rsidRDefault="0005747F" w:rsidP="00F6089B">
      <w:pPr>
        <w:spacing w:after="0" w:line="240" w:lineRule="auto"/>
      </w:pPr>
      <w:r>
        <w:separator/>
      </w:r>
    </w:p>
  </w:endnote>
  <w:endnote w:type="continuationSeparator" w:id="1">
    <w:p w:rsidR="0005747F" w:rsidRDefault="0005747F" w:rsidP="00F60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153" w:rsidRDefault="0094415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153" w:rsidRPr="005669CC" w:rsidRDefault="00944153" w:rsidP="00567F33">
    <w:pPr>
      <w:pStyle w:val="Footer"/>
      <w:jc w:val="both"/>
      <w:rPr>
        <w:rFonts w:ascii="Microsoft Uighur" w:hAnsi="Microsoft Uighur" w:cs="Microsoft Uighur"/>
        <w:lang w:bidi="ar-QA"/>
      </w:rPr>
    </w:pPr>
    <w:r w:rsidRPr="005669CC">
      <w:rPr>
        <w:rFonts w:ascii="Microsoft Uighur" w:hAnsi="Microsoft Uighur" w:cs="Microsoft Uighur"/>
        <w:rtl/>
      </w:rPr>
      <w:t xml:space="preserve">كتابة الأسئلة: </w:t>
    </w:r>
    <w:r w:rsidRPr="005669CC">
      <w:rPr>
        <w:rFonts w:ascii="Microsoft Uighur" w:hAnsi="Microsoft Uighur" w:cs="Microsoft Uighur"/>
        <w:lang w:bidi="ar-QA"/>
      </w:rPr>
      <w:t>N.bent.H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153" w:rsidRDefault="0094415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747F" w:rsidRDefault="0005747F" w:rsidP="00F6089B">
      <w:pPr>
        <w:spacing w:after="0" w:line="240" w:lineRule="auto"/>
      </w:pPr>
      <w:r>
        <w:separator/>
      </w:r>
    </w:p>
  </w:footnote>
  <w:footnote w:type="continuationSeparator" w:id="1">
    <w:p w:rsidR="0005747F" w:rsidRDefault="0005747F" w:rsidP="00F608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153" w:rsidRDefault="0094415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313339"/>
      <w:docPartObj>
        <w:docPartGallery w:val="Page Numbers (Top of Page)"/>
        <w:docPartUnique/>
      </w:docPartObj>
    </w:sdtPr>
    <w:sdtContent>
      <w:p w:rsidR="00944153" w:rsidRDefault="00D14BEB">
        <w:pPr>
          <w:pStyle w:val="Header"/>
          <w:jc w:val="right"/>
        </w:pPr>
        <w:r>
          <w:fldChar w:fldCharType="begin"/>
        </w:r>
        <w:r w:rsidR="008C3844">
          <w:instrText xml:space="preserve"> PAGE   \* MERGEFORMAT </w:instrText>
        </w:r>
        <w:r>
          <w:fldChar w:fldCharType="separate"/>
        </w:r>
        <w:r w:rsidR="007F15AA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944153" w:rsidRDefault="0094415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153" w:rsidRDefault="0094415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94CAA"/>
    <w:multiLevelType w:val="hybridMultilevel"/>
    <w:tmpl w:val="2DBE61DC"/>
    <w:lvl w:ilvl="0" w:tplc="254C2F8A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11EB0"/>
    <w:multiLevelType w:val="hybridMultilevel"/>
    <w:tmpl w:val="1C08AD34"/>
    <w:lvl w:ilvl="0" w:tplc="3AFE899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409CE"/>
    <w:multiLevelType w:val="hybridMultilevel"/>
    <w:tmpl w:val="070E1424"/>
    <w:lvl w:ilvl="0" w:tplc="9F947A8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326B89"/>
    <w:multiLevelType w:val="hybridMultilevel"/>
    <w:tmpl w:val="CC92B28A"/>
    <w:lvl w:ilvl="0" w:tplc="B5FC199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073886"/>
    <w:multiLevelType w:val="hybridMultilevel"/>
    <w:tmpl w:val="9FD095F0"/>
    <w:lvl w:ilvl="0" w:tplc="EB40859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6A107E"/>
    <w:multiLevelType w:val="hybridMultilevel"/>
    <w:tmpl w:val="22A6AB06"/>
    <w:lvl w:ilvl="0" w:tplc="EB2A2B36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3B243B"/>
    <w:multiLevelType w:val="hybridMultilevel"/>
    <w:tmpl w:val="D8B899EA"/>
    <w:lvl w:ilvl="0" w:tplc="CF50B90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142526"/>
    <w:multiLevelType w:val="hybridMultilevel"/>
    <w:tmpl w:val="A46EC130"/>
    <w:lvl w:ilvl="0" w:tplc="F9E2054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2E7745"/>
    <w:multiLevelType w:val="hybridMultilevel"/>
    <w:tmpl w:val="CC4AE62A"/>
    <w:lvl w:ilvl="0" w:tplc="9064DE3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256EA1"/>
    <w:multiLevelType w:val="hybridMultilevel"/>
    <w:tmpl w:val="8A80F0A6"/>
    <w:lvl w:ilvl="0" w:tplc="6BD8A38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9C1D7A"/>
    <w:multiLevelType w:val="hybridMultilevel"/>
    <w:tmpl w:val="71D455E2"/>
    <w:lvl w:ilvl="0" w:tplc="DBC48EC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CA7047"/>
    <w:multiLevelType w:val="hybridMultilevel"/>
    <w:tmpl w:val="73A63626"/>
    <w:lvl w:ilvl="0" w:tplc="6B74A77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C7757B"/>
    <w:multiLevelType w:val="hybridMultilevel"/>
    <w:tmpl w:val="587281CA"/>
    <w:lvl w:ilvl="0" w:tplc="23889E3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4B3BF1"/>
    <w:multiLevelType w:val="hybridMultilevel"/>
    <w:tmpl w:val="FBA82356"/>
    <w:lvl w:ilvl="0" w:tplc="923CB12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B858D0"/>
    <w:multiLevelType w:val="hybridMultilevel"/>
    <w:tmpl w:val="3EDC0388"/>
    <w:lvl w:ilvl="0" w:tplc="0440431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4B5D41"/>
    <w:multiLevelType w:val="hybridMultilevel"/>
    <w:tmpl w:val="B1FA5598"/>
    <w:lvl w:ilvl="0" w:tplc="408A63D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62AB3"/>
    <w:multiLevelType w:val="hybridMultilevel"/>
    <w:tmpl w:val="39D65264"/>
    <w:lvl w:ilvl="0" w:tplc="AE905E3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F039F7"/>
    <w:multiLevelType w:val="hybridMultilevel"/>
    <w:tmpl w:val="C01221DE"/>
    <w:lvl w:ilvl="0" w:tplc="6B6CA43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9C6636"/>
    <w:multiLevelType w:val="hybridMultilevel"/>
    <w:tmpl w:val="F2B4794A"/>
    <w:lvl w:ilvl="0" w:tplc="1A6E48F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BB029A"/>
    <w:multiLevelType w:val="hybridMultilevel"/>
    <w:tmpl w:val="6FFCB9B4"/>
    <w:lvl w:ilvl="0" w:tplc="D23E43F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F61F62"/>
    <w:multiLevelType w:val="hybridMultilevel"/>
    <w:tmpl w:val="8A22AB90"/>
    <w:lvl w:ilvl="0" w:tplc="F5F4557A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D741C4"/>
    <w:multiLevelType w:val="hybridMultilevel"/>
    <w:tmpl w:val="28FA5260"/>
    <w:lvl w:ilvl="0" w:tplc="F8E2AE2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ED2E3D"/>
    <w:multiLevelType w:val="hybridMultilevel"/>
    <w:tmpl w:val="31EEDDE0"/>
    <w:lvl w:ilvl="0" w:tplc="37B2128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E65BCD"/>
    <w:multiLevelType w:val="hybridMultilevel"/>
    <w:tmpl w:val="57827C82"/>
    <w:lvl w:ilvl="0" w:tplc="0409000F">
      <w:start w:val="1"/>
      <w:numFmt w:val="decimal"/>
      <w:lvlText w:val="%1."/>
      <w:lvlJc w:val="left"/>
      <w:pPr>
        <w:ind w:left="65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0A411E"/>
    <w:multiLevelType w:val="hybridMultilevel"/>
    <w:tmpl w:val="BC14F6CA"/>
    <w:lvl w:ilvl="0" w:tplc="CB2025F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DE15F2"/>
    <w:multiLevelType w:val="hybridMultilevel"/>
    <w:tmpl w:val="D862AC24"/>
    <w:lvl w:ilvl="0" w:tplc="05F8538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F36B07"/>
    <w:multiLevelType w:val="hybridMultilevel"/>
    <w:tmpl w:val="DC7E8E54"/>
    <w:lvl w:ilvl="0" w:tplc="10946D26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CC69E7"/>
    <w:multiLevelType w:val="hybridMultilevel"/>
    <w:tmpl w:val="E4F87FB4"/>
    <w:lvl w:ilvl="0" w:tplc="00E6F76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A9564D"/>
    <w:multiLevelType w:val="hybridMultilevel"/>
    <w:tmpl w:val="CDB0841E"/>
    <w:lvl w:ilvl="0" w:tplc="8E4C95CA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FA7CAB"/>
    <w:multiLevelType w:val="hybridMultilevel"/>
    <w:tmpl w:val="12E4035C"/>
    <w:lvl w:ilvl="0" w:tplc="9ADEB1CA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676381"/>
    <w:multiLevelType w:val="hybridMultilevel"/>
    <w:tmpl w:val="4E78E20A"/>
    <w:lvl w:ilvl="0" w:tplc="D9702D5A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70513A"/>
    <w:multiLevelType w:val="hybridMultilevel"/>
    <w:tmpl w:val="16D412B6"/>
    <w:lvl w:ilvl="0" w:tplc="4D44848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636622"/>
    <w:multiLevelType w:val="hybridMultilevel"/>
    <w:tmpl w:val="232CC020"/>
    <w:lvl w:ilvl="0" w:tplc="EBFA896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B139FF"/>
    <w:multiLevelType w:val="hybridMultilevel"/>
    <w:tmpl w:val="F6B29450"/>
    <w:lvl w:ilvl="0" w:tplc="0642910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332657"/>
    <w:multiLevelType w:val="hybridMultilevel"/>
    <w:tmpl w:val="95C653C2"/>
    <w:lvl w:ilvl="0" w:tplc="90EC4C46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585360"/>
    <w:multiLevelType w:val="hybridMultilevel"/>
    <w:tmpl w:val="DEC2757C"/>
    <w:lvl w:ilvl="0" w:tplc="7784A21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90219A"/>
    <w:multiLevelType w:val="hybridMultilevel"/>
    <w:tmpl w:val="AFE697A4"/>
    <w:lvl w:ilvl="0" w:tplc="E788033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204A1E"/>
    <w:multiLevelType w:val="hybridMultilevel"/>
    <w:tmpl w:val="13F04662"/>
    <w:lvl w:ilvl="0" w:tplc="23BE718A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69315D"/>
    <w:multiLevelType w:val="hybridMultilevel"/>
    <w:tmpl w:val="7200DBA6"/>
    <w:lvl w:ilvl="0" w:tplc="F7DEB11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3B218B"/>
    <w:multiLevelType w:val="hybridMultilevel"/>
    <w:tmpl w:val="06E4C7CE"/>
    <w:lvl w:ilvl="0" w:tplc="7D8AA156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C716C3"/>
    <w:multiLevelType w:val="hybridMultilevel"/>
    <w:tmpl w:val="345C1142"/>
    <w:lvl w:ilvl="0" w:tplc="459E1FC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AA6A5F"/>
    <w:multiLevelType w:val="hybridMultilevel"/>
    <w:tmpl w:val="41EC76F0"/>
    <w:lvl w:ilvl="0" w:tplc="69FE9DB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9B4C27"/>
    <w:multiLevelType w:val="hybridMultilevel"/>
    <w:tmpl w:val="8FC06148"/>
    <w:lvl w:ilvl="0" w:tplc="5D64301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755EF6"/>
    <w:multiLevelType w:val="hybridMultilevel"/>
    <w:tmpl w:val="C0CCD922"/>
    <w:lvl w:ilvl="0" w:tplc="F6469A3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9236AD"/>
    <w:multiLevelType w:val="hybridMultilevel"/>
    <w:tmpl w:val="3A5E9C76"/>
    <w:lvl w:ilvl="0" w:tplc="D9483136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1C25F1D"/>
    <w:multiLevelType w:val="hybridMultilevel"/>
    <w:tmpl w:val="6DB88984"/>
    <w:lvl w:ilvl="0" w:tplc="BC2EDDB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63362F8"/>
    <w:multiLevelType w:val="hybridMultilevel"/>
    <w:tmpl w:val="96E2D850"/>
    <w:lvl w:ilvl="0" w:tplc="B9C42D7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3F5D17"/>
    <w:multiLevelType w:val="hybridMultilevel"/>
    <w:tmpl w:val="EA46210E"/>
    <w:lvl w:ilvl="0" w:tplc="A706251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9AD234E"/>
    <w:multiLevelType w:val="hybridMultilevel"/>
    <w:tmpl w:val="77E629C8"/>
    <w:lvl w:ilvl="0" w:tplc="865E4F3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A7B2072"/>
    <w:multiLevelType w:val="hybridMultilevel"/>
    <w:tmpl w:val="9B8E103C"/>
    <w:lvl w:ilvl="0" w:tplc="0A3AC86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D382F17"/>
    <w:multiLevelType w:val="hybridMultilevel"/>
    <w:tmpl w:val="68842F90"/>
    <w:lvl w:ilvl="0" w:tplc="C0C49AF6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8"/>
  </w:num>
  <w:num w:numId="3">
    <w:abstractNumId w:val="37"/>
  </w:num>
  <w:num w:numId="4">
    <w:abstractNumId w:val="14"/>
  </w:num>
  <w:num w:numId="5">
    <w:abstractNumId w:val="0"/>
  </w:num>
  <w:num w:numId="6">
    <w:abstractNumId w:val="20"/>
  </w:num>
  <w:num w:numId="7">
    <w:abstractNumId w:val="42"/>
  </w:num>
  <w:num w:numId="8">
    <w:abstractNumId w:val="39"/>
  </w:num>
  <w:num w:numId="9">
    <w:abstractNumId w:val="40"/>
  </w:num>
  <w:num w:numId="10">
    <w:abstractNumId w:val="38"/>
  </w:num>
  <w:num w:numId="11">
    <w:abstractNumId w:val="44"/>
  </w:num>
  <w:num w:numId="12">
    <w:abstractNumId w:val="25"/>
  </w:num>
  <w:num w:numId="13">
    <w:abstractNumId w:val="46"/>
  </w:num>
  <w:num w:numId="14">
    <w:abstractNumId w:val="27"/>
  </w:num>
  <w:num w:numId="15">
    <w:abstractNumId w:val="1"/>
  </w:num>
  <w:num w:numId="16">
    <w:abstractNumId w:val="47"/>
  </w:num>
  <w:num w:numId="17">
    <w:abstractNumId w:val="21"/>
  </w:num>
  <w:num w:numId="18">
    <w:abstractNumId w:val="8"/>
  </w:num>
  <w:num w:numId="19">
    <w:abstractNumId w:val="48"/>
  </w:num>
  <w:num w:numId="20">
    <w:abstractNumId w:val="43"/>
  </w:num>
  <w:num w:numId="21">
    <w:abstractNumId w:val="29"/>
  </w:num>
  <w:num w:numId="22">
    <w:abstractNumId w:val="5"/>
  </w:num>
  <w:num w:numId="23">
    <w:abstractNumId w:val="41"/>
  </w:num>
  <w:num w:numId="24">
    <w:abstractNumId w:val="49"/>
  </w:num>
  <w:num w:numId="25">
    <w:abstractNumId w:val="12"/>
  </w:num>
  <w:num w:numId="26">
    <w:abstractNumId w:val="15"/>
  </w:num>
  <w:num w:numId="27">
    <w:abstractNumId w:val="22"/>
  </w:num>
  <w:num w:numId="28">
    <w:abstractNumId w:val="24"/>
  </w:num>
  <w:num w:numId="29">
    <w:abstractNumId w:val="7"/>
  </w:num>
  <w:num w:numId="30">
    <w:abstractNumId w:val="31"/>
  </w:num>
  <w:num w:numId="31">
    <w:abstractNumId w:val="2"/>
  </w:num>
  <w:num w:numId="32">
    <w:abstractNumId w:val="17"/>
  </w:num>
  <w:num w:numId="33">
    <w:abstractNumId w:val="16"/>
  </w:num>
  <w:num w:numId="34">
    <w:abstractNumId w:val="45"/>
  </w:num>
  <w:num w:numId="35">
    <w:abstractNumId w:val="4"/>
  </w:num>
  <w:num w:numId="36">
    <w:abstractNumId w:val="33"/>
  </w:num>
  <w:num w:numId="37">
    <w:abstractNumId w:val="28"/>
  </w:num>
  <w:num w:numId="38">
    <w:abstractNumId w:val="10"/>
  </w:num>
  <w:num w:numId="39">
    <w:abstractNumId w:val="30"/>
  </w:num>
  <w:num w:numId="40">
    <w:abstractNumId w:val="9"/>
  </w:num>
  <w:num w:numId="41">
    <w:abstractNumId w:val="11"/>
  </w:num>
  <w:num w:numId="42">
    <w:abstractNumId w:val="6"/>
  </w:num>
  <w:num w:numId="43">
    <w:abstractNumId w:val="26"/>
  </w:num>
  <w:num w:numId="44">
    <w:abstractNumId w:val="50"/>
  </w:num>
  <w:num w:numId="45">
    <w:abstractNumId w:val="32"/>
  </w:num>
  <w:num w:numId="46">
    <w:abstractNumId w:val="36"/>
  </w:num>
  <w:num w:numId="47">
    <w:abstractNumId w:val="19"/>
  </w:num>
  <w:num w:numId="48">
    <w:abstractNumId w:val="3"/>
  </w:num>
  <w:num w:numId="49">
    <w:abstractNumId w:val="35"/>
  </w:num>
  <w:num w:numId="50">
    <w:abstractNumId w:val="13"/>
  </w:num>
  <w:num w:numId="51">
    <w:abstractNumId w:val="34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089B"/>
    <w:rsid w:val="00015ABB"/>
    <w:rsid w:val="000177F4"/>
    <w:rsid w:val="0002624F"/>
    <w:rsid w:val="00040A76"/>
    <w:rsid w:val="00044469"/>
    <w:rsid w:val="000518BF"/>
    <w:rsid w:val="0005747F"/>
    <w:rsid w:val="00095446"/>
    <w:rsid w:val="000954FC"/>
    <w:rsid w:val="000C25CA"/>
    <w:rsid w:val="000C6080"/>
    <w:rsid w:val="000C6AAD"/>
    <w:rsid w:val="000D4676"/>
    <w:rsid w:val="00136DF8"/>
    <w:rsid w:val="001455CB"/>
    <w:rsid w:val="00147D62"/>
    <w:rsid w:val="001612CB"/>
    <w:rsid w:val="00183998"/>
    <w:rsid w:val="001A3E1D"/>
    <w:rsid w:val="001E75AF"/>
    <w:rsid w:val="001F7FE8"/>
    <w:rsid w:val="002125FA"/>
    <w:rsid w:val="00231818"/>
    <w:rsid w:val="00242CEF"/>
    <w:rsid w:val="002D3A04"/>
    <w:rsid w:val="002F1999"/>
    <w:rsid w:val="00301A59"/>
    <w:rsid w:val="00305EEC"/>
    <w:rsid w:val="00306E77"/>
    <w:rsid w:val="003076CA"/>
    <w:rsid w:val="003728CD"/>
    <w:rsid w:val="0037686F"/>
    <w:rsid w:val="003826ED"/>
    <w:rsid w:val="00387552"/>
    <w:rsid w:val="003A500B"/>
    <w:rsid w:val="003C0D70"/>
    <w:rsid w:val="0045291F"/>
    <w:rsid w:val="00473798"/>
    <w:rsid w:val="004B2D5A"/>
    <w:rsid w:val="004C62C1"/>
    <w:rsid w:val="00524F3E"/>
    <w:rsid w:val="00527A22"/>
    <w:rsid w:val="005341A5"/>
    <w:rsid w:val="005669CC"/>
    <w:rsid w:val="00566A8D"/>
    <w:rsid w:val="00567F33"/>
    <w:rsid w:val="0057541F"/>
    <w:rsid w:val="005759E8"/>
    <w:rsid w:val="0057638C"/>
    <w:rsid w:val="005A0B69"/>
    <w:rsid w:val="005A62C3"/>
    <w:rsid w:val="005D4EF4"/>
    <w:rsid w:val="005E386E"/>
    <w:rsid w:val="00607E88"/>
    <w:rsid w:val="00623352"/>
    <w:rsid w:val="00657135"/>
    <w:rsid w:val="006D1C19"/>
    <w:rsid w:val="006E2B41"/>
    <w:rsid w:val="006F1F89"/>
    <w:rsid w:val="006F667C"/>
    <w:rsid w:val="007246D1"/>
    <w:rsid w:val="0074114D"/>
    <w:rsid w:val="0074714F"/>
    <w:rsid w:val="007A336F"/>
    <w:rsid w:val="007F15AA"/>
    <w:rsid w:val="00811B8E"/>
    <w:rsid w:val="008243B2"/>
    <w:rsid w:val="00841143"/>
    <w:rsid w:val="00842D13"/>
    <w:rsid w:val="0085437E"/>
    <w:rsid w:val="00856103"/>
    <w:rsid w:val="008B2637"/>
    <w:rsid w:val="008C3844"/>
    <w:rsid w:val="00935A0C"/>
    <w:rsid w:val="00944153"/>
    <w:rsid w:val="009A4DC5"/>
    <w:rsid w:val="009E5745"/>
    <w:rsid w:val="009F3BF2"/>
    <w:rsid w:val="00A75EDF"/>
    <w:rsid w:val="00AA06FC"/>
    <w:rsid w:val="00AB7AA6"/>
    <w:rsid w:val="00AD1743"/>
    <w:rsid w:val="00B16260"/>
    <w:rsid w:val="00B26764"/>
    <w:rsid w:val="00B33FBB"/>
    <w:rsid w:val="00B34766"/>
    <w:rsid w:val="00B4533A"/>
    <w:rsid w:val="00B53D2B"/>
    <w:rsid w:val="00B54E2C"/>
    <w:rsid w:val="00B650B7"/>
    <w:rsid w:val="00B70990"/>
    <w:rsid w:val="00B72FE4"/>
    <w:rsid w:val="00B83763"/>
    <w:rsid w:val="00BD0174"/>
    <w:rsid w:val="00C0043B"/>
    <w:rsid w:val="00C15C43"/>
    <w:rsid w:val="00C37318"/>
    <w:rsid w:val="00C44F6E"/>
    <w:rsid w:val="00C82745"/>
    <w:rsid w:val="00C861C3"/>
    <w:rsid w:val="00CA5153"/>
    <w:rsid w:val="00CB1BF3"/>
    <w:rsid w:val="00CD5168"/>
    <w:rsid w:val="00D11DD0"/>
    <w:rsid w:val="00D14BEB"/>
    <w:rsid w:val="00D259E5"/>
    <w:rsid w:val="00D44C1E"/>
    <w:rsid w:val="00D83EDB"/>
    <w:rsid w:val="00D927D2"/>
    <w:rsid w:val="00DA3782"/>
    <w:rsid w:val="00DE0596"/>
    <w:rsid w:val="00DE281F"/>
    <w:rsid w:val="00E06433"/>
    <w:rsid w:val="00E25D4B"/>
    <w:rsid w:val="00E31A63"/>
    <w:rsid w:val="00E3237F"/>
    <w:rsid w:val="00E33B30"/>
    <w:rsid w:val="00E374AE"/>
    <w:rsid w:val="00E53D5A"/>
    <w:rsid w:val="00E664B4"/>
    <w:rsid w:val="00E8677F"/>
    <w:rsid w:val="00E96FB9"/>
    <w:rsid w:val="00EB4944"/>
    <w:rsid w:val="00F00D44"/>
    <w:rsid w:val="00F3356E"/>
    <w:rsid w:val="00F6089B"/>
    <w:rsid w:val="00F84FC1"/>
    <w:rsid w:val="00F851DC"/>
    <w:rsid w:val="00FA74CE"/>
    <w:rsid w:val="00FC578A"/>
    <w:rsid w:val="00FD60AF"/>
    <w:rsid w:val="00FE353B"/>
    <w:rsid w:val="00FE6B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FB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089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089B"/>
  </w:style>
  <w:style w:type="paragraph" w:styleId="Footer">
    <w:name w:val="footer"/>
    <w:basedOn w:val="Normal"/>
    <w:link w:val="FooterChar"/>
    <w:uiPriority w:val="99"/>
    <w:unhideWhenUsed/>
    <w:rsid w:val="00F6089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089B"/>
  </w:style>
  <w:style w:type="paragraph" w:styleId="ListParagraph">
    <w:name w:val="List Paragraph"/>
    <w:basedOn w:val="Normal"/>
    <w:uiPriority w:val="34"/>
    <w:qFormat/>
    <w:rsid w:val="006E2B41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C608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C6080"/>
  </w:style>
  <w:style w:type="paragraph" w:styleId="BalloonText">
    <w:name w:val="Balloon Text"/>
    <w:basedOn w:val="Normal"/>
    <w:link w:val="BalloonTextChar"/>
    <w:uiPriority w:val="99"/>
    <w:semiHidden/>
    <w:unhideWhenUsed/>
    <w:rsid w:val="00567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F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1410</Words>
  <Characters>8041</Characters>
  <Application>Microsoft Office Word</Application>
  <DocSecurity>0</DocSecurity>
  <Lines>67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</cp:lastModifiedBy>
  <cp:revision>4</cp:revision>
  <dcterms:created xsi:type="dcterms:W3CDTF">2016-04-17T20:16:00Z</dcterms:created>
  <dcterms:modified xsi:type="dcterms:W3CDTF">2016-04-20T14:00:00Z</dcterms:modified>
</cp:coreProperties>
</file>