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18" w:rsidRDefault="00CC3018" w:rsidP="00CC3018">
      <w:pPr>
        <w:bidi/>
        <w:spacing w:after="100" w:afterAutospacing="1"/>
        <w:rPr>
          <w:rFonts w:ascii="ae_AlMohanad" w:hAnsi="ae_AlMohanad" w:cs="AL-Mohanad Bold" w:hint="cs"/>
          <w:b/>
          <w:bCs/>
          <w:color w:val="C00000"/>
          <w:sz w:val="32"/>
          <w:szCs w:val="32"/>
          <w:u w:val="single"/>
          <w:rtl/>
        </w:rPr>
      </w:pPr>
      <w:r>
        <w:rPr>
          <w:rFonts w:ascii="ae_AlMohanad" w:hAnsi="ae_AlMohanad" w:cs="AL-Mohanad Bold" w:hint="cs"/>
          <w:b/>
          <w:bCs/>
          <w:color w:val="C00000"/>
          <w:sz w:val="32"/>
          <w:szCs w:val="32"/>
          <w:u w:val="single"/>
          <w:rtl/>
        </w:rPr>
        <w:t>وسائل التواصل مع أستاذة المقرر</w:t>
      </w:r>
    </w:p>
    <w:p w:rsidR="00CC3018" w:rsidRDefault="00CC3018" w:rsidP="00CC3018">
      <w:pPr>
        <w:bidi/>
        <w:spacing w:after="100" w:afterAutospacing="1"/>
        <w:rPr>
          <w:rFonts w:ascii="ae_AlMohanad" w:hAnsi="ae_AlMohanad" w:cs="AL-Mohanad Bold"/>
          <w:b/>
          <w:bCs/>
          <w:color w:val="C00000"/>
          <w:sz w:val="32"/>
          <w:szCs w:val="32"/>
          <w:u w:val="single"/>
        </w:rPr>
      </w:pPr>
      <w:proofErr w:type="spellStart"/>
      <w:r>
        <w:rPr>
          <w:rFonts w:ascii="ae_AlMohanad" w:hAnsi="ae_AlMohanad" w:cs="AL-Mohanad Bold" w:hint="cs"/>
          <w:b/>
          <w:bCs/>
          <w:color w:val="C00000"/>
          <w:sz w:val="32"/>
          <w:szCs w:val="32"/>
          <w:u w:val="single"/>
          <w:rtl/>
        </w:rPr>
        <w:t>-</w:t>
      </w:r>
      <w:proofErr w:type="spellEnd"/>
      <w:r>
        <w:rPr>
          <w:rFonts w:ascii="ae_AlMohanad" w:hAnsi="ae_AlMohanad" w:cs="AL-Mohanad Bold" w:hint="cs"/>
          <w:b/>
          <w:bCs/>
          <w:color w:val="C00000"/>
          <w:sz w:val="32"/>
          <w:szCs w:val="32"/>
          <w:u w:val="single"/>
          <w:rtl/>
        </w:rPr>
        <w:t xml:space="preserve"> الساعات المكتبية:</w:t>
      </w:r>
    </w:p>
    <w:p w:rsidR="00CC3018" w:rsidRDefault="00CC3018" w:rsidP="00CC3018">
      <w:pPr>
        <w:tabs>
          <w:tab w:val="left" w:pos="3263"/>
        </w:tabs>
        <w:bidi/>
        <w:spacing w:after="100" w:afterAutospacing="1"/>
        <w:rPr>
          <w:rFonts w:ascii="ae_AlMohanad" w:hAnsi="ae_AlMohanad" w:cs="AL-Mohanad Bold" w:hint="cs"/>
          <w:b/>
          <w:bCs/>
          <w:color w:val="C00000"/>
          <w:sz w:val="32"/>
          <w:szCs w:val="32"/>
          <w:u w:val="single"/>
          <w:rtl/>
        </w:rPr>
      </w:pPr>
      <w:r>
        <w:rPr>
          <w:rFonts w:ascii="ae_AlMohanad" w:hAnsi="ae_AlMohanad" w:cs="AL-Mohanad Bold" w:hint="cs"/>
          <w:color w:val="C00000"/>
          <w:sz w:val="32"/>
          <w:szCs w:val="32"/>
          <w:rtl/>
        </w:rPr>
        <w:t xml:space="preserve">   </w:t>
      </w:r>
      <w:r>
        <w:rPr>
          <w:rFonts w:ascii="ae_AlMohanad" w:hAnsi="ae_AlMohanad" w:cs="AL-Mohanad Bold" w:hint="cs"/>
          <w:color w:val="002060"/>
          <w:sz w:val="32"/>
          <w:szCs w:val="32"/>
          <w:rtl/>
        </w:rPr>
        <w:t>يوم الثلاثاء 8-12.</w:t>
      </w:r>
      <w:r>
        <w:rPr>
          <w:rFonts w:ascii="ae_AlMohanad" w:hAnsi="ae_AlMohanad" w:cs="AL-Mohanad Bold" w:hint="cs"/>
          <w:color w:val="002060"/>
          <w:sz w:val="32"/>
          <w:szCs w:val="32"/>
          <w:rtl/>
        </w:rPr>
        <w:tab/>
      </w:r>
    </w:p>
    <w:p w:rsidR="00CC3018" w:rsidRDefault="00CC3018" w:rsidP="00CC3018">
      <w:pPr>
        <w:bidi/>
        <w:spacing w:after="100" w:afterAutospacing="1"/>
        <w:rPr>
          <w:rFonts w:ascii="ae_AlMohanad" w:hAnsi="ae_AlMohanad" w:cs="AL-Mohanad Bold" w:hint="cs"/>
          <w:color w:val="C00000"/>
          <w:sz w:val="28"/>
          <w:szCs w:val="28"/>
          <w:rtl/>
        </w:rPr>
      </w:pPr>
      <w:r>
        <w:rPr>
          <w:rFonts w:ascii="ae_AlMohanad" w:hAnsi="ae_AlMohanad" w:cs="AL-Mohanad Bold" w:hint="cs"/>
          <w:color w:val="C00000"/>
          <w:sz w:val="28"/>
          <w:szCs w:val="28"/>
          <w:rtl/>
        </w:rPr>
        <w:t xml:space="preserve">  </w:t>
      </w:r>
      <w:proofErr w:type="spellStart"/>
      <w:r>
        <w:rPr>
          <w:rFonts w:ascii="ae_AlMohanad" w:hAnsi="ae_AlMohanad" w:cs="AL-Mohanad Bold" w:hint="cs"/>
          <w:color w:val="002060"/>
          <w:sz w:val="28"/>
          <w:szCs w:val="28"/>
          <w:rtl/>
        </w:rPr>
        <w:t>-</w:t>
      </w:r>
      <w:proofErr w:type="spellEnd"/>
      <w:r>
        <w:rPr>
          <w:rFonts w:ascii="ae_AlMohanad" w:hAnsi="ae_AlMohanad" w:cs="AL-Mohanad Bold" w:hint="cs"/>
          <w:color w:val="002060"/>
          <w:sz w:val="28"/>
          <w:szCs w:val="28"/>
          <w:rtl/>
        </w:rPr>
        <w:t xml:space="preserve"> </w:t>
      </w:r>
      <w:r>
        <w:rPr>
          <w:rFonts w:ascii="ae_AlMohanad" w:hAnsi="ae_AlMohanad" w:cs="AL-Mohanad Bold" w:hint="cs"/>
          <w:b/>
          <w:bCs/>
          <w:color w:val="002060"/>
          <w:sz w:val="28"/>
          <w:szCs w:val="28"/>
          <w:rtl/>
        </w:rPr>
        <w:t>البريد الالكتروني</w:t>
      </w:r>
      <w:r>
        <w:rPr>
          <w:rFonts w:ascii="ae_AlMohanad" w:hAnsi="ae_AlMohanad" w:cs="AL-Mohanad Bold" w:hint="cs"/>
          <w:color w:val="002060"/>
          <w:sz w:val="28"/>
          <w:szCs w:val="28"/>
          <w:rtl/>
        </w:rPr>
        <w:t>:</w:t>
      </w:r>
      <w:r>
        <w:rPr>
          <w:rFonts w:ascii="ae_AlMohanad" w:hAnsi="ae_AlMohanad" w:cs="AL-Mohanad Bold"/>
          <w:color w:val="002060"/>
          <w:sz w:val="28"/>
          <w:szCs w:val="28"/>
        </w:rPr>
        <w:t xml:space="preserve">mmalghamdi@ud.edu.sa </w:t>
      </w:r>
      <w:r>
        <w:rPr>
          <w:rFonts w:ascii="ae_AlMohanad" w:hAnsi="ae_AlMohanad" w:cs="AL-Mohanad Bold" w:hint="cs"/>
          <w:color w:val="002060"/>
          <w:sz w:val="28"/>
          <w:szCs w:val="28"/>
          <w:rtl/>
        </w:rPr>
        <w:t xml:space="preserve"> أو </w:t>
      </w:r>
      <w:r>
        <w:rPr>
          <w:rFonts w:ascii="ae_AlMohanad" w:hAnsi="ae_AlMohanad" w:cs="AL-Mohanad Bold"/>
          <w:color w:val="002060"/>
          <w:sz w:val="28"/>
          <w:szCs w:val="28"/>
        </w:rPr>
        <w:t>atfal1434@hotmail.com</w:t>
      </w:r>
    </w:p>
    <w:p w:rsidR="00CC3018" w:rsidRDefault="00CC3018" w:rsidP="00CC3018">
      <w:pPr>
        <w:bidi/>
        <w:spacing w:after="100" w:afterAutospacing="1"/>
        <w:rPr>
          <w:rFonts w:ascii="ae_AlMohanad" w:hAnsi="ae_AlMohanad" w:cs="AL-Mohanad Bold" w:hint="cs"/>
          <w:color w:val="C00000"/>
          <w:sz w:val="28"/>
          <w:szCs w:val="28"/>
          <w:rtl/>
        </w:rPr>
      </w:pPr>
      <w:proofErr w:type="spellStart"/>
      <w:r>
        <w:rPr>
          <w:rFonts w:ascii="ae_AlMohanad" w:hAnsi="ae_AlMohanad" w:cs="AL-Mohanad Bold" w:hint="cs"/>
          <w:color w:val="C00000"/>
          <w:sz w:val="28"/>
          <w:szCs w:val="28"/>
          <w:rtl/>
        </w:rPr>
        <w:t>-</w:t>
      </w:r>
      <w:proofErr w:type="spellEnd"/>
      <w:r>
        <w:rPr>
          <w:rFonts w:ascii="ae_AlMohanad" w:hAnsi="ae_AlMohanad" w:cs="AL-Mohanad Bold" w:hint="cs"/>
          <w:color w:val="C00000"/>
          <w:sz w:val="28"/>
          <w:szCs w:val="28"/>
          <w:rtl/>
        </w:rPr>
        <w:t xml:space="preserve"> </w:t>
      </w:r>
      <w:r>
        <w:rPr>
          <w:rFonts w:ascii="ae_AlMohanad" w:hAnsi="ae_AlMohanad" w:cs="AL-Mohanad Bold" w:hint="cs"/>
          <w:b/>
          <w:bCs/>
          <w:color w:val="002060"/>
          <w:sz w:val="28"/>
          <w:szCs w:val="28"/>
          <w:rtl/>
        </w:rPr>
        <w:t xml:space="preserve">هاتف </w:t>
      </w:r>
      <w:proofErr w:type="spellStart"/>
      <w:r>
        <w:rPr>
          <w:rFonts w:ascii="ae_AlMohanad" w:hAnsi="ae_AlMohanad" w:cs="AL-Mohanad Bold" w:hint="cs"/>
          <w:b/>
          <w:bCs/>
          <w:color w:val="002060"/>
          <w:sz w:val="28"/>
          <w:szCs w:val="28"/>
          <w:rtl/>
        </w:rPr>
        <w:t>للتواصل</w:t>
      </w:r>
      <w:r>
        <w:rPr>
          <w:rFonts w:ascii="ae_AlMohanad" w:hAnsi="ae_AlMohanad" w:cs="AL-Mohanad Bold" w:hint="cs"/>
          <w:color w:val="C00000"/>
          <w:sz w:val="28"/>
          <w:szCs w:val="28"/>
          <w:rtl/>
        </w:rPr>
        <w:t>:</w:t>
      </w:r>
      <w:proofErr w:type="spellEnd"/>
      <w:r>
        <w:rPr>
          <w:rFonts w:ascii="ae_AlMohanad" w:hAnsi="ae_AlMohanad" w:cs="AL-Mohanad Bold" w:hint="cs"/>
          <w:color w:val="C00000"/>
          <w:sz w:val="28"/>
          <w:szCs w:val="28"/>
          <w:rtl/>
        </w:rPr>
        <w:t xml:space="preserve"> </w:t>
      </w:r>
      <w:r>
        <w:rPr>
          <w:rFonts w:ascii="ae_AlMohanad" w:hAnsi="ae_AlMohanad" w:cs="AL-Mohanad Bold" w:hint="cs"/>
          <w:color w:val="002060"/>
          <w:sz w:val="28"/>
          <w:szCs w:val="28"/>
          <w:rtl/>
        </w:rPr>
        <w:t>سأعلن عن رقمه في الوقت المناسب</w:t>
      </w:r>
      <w:r>
        <w:rPr>
          <w:rFonts w:ascii="ae_AlMohanad" w:hAnsi="ae_AlMohanad" w:cs="AL-Mohanad Bold" w:hint="cs"/>
          <w:color w:val="C00000"/>
          <w:sz w:val="28"/>
          <w:szCs w:val="28"/>
          <w:rtl/>
        </w:rPr>
        <w:t>.</w:t>
      </w:r>
    </w:p>
    <w:p w:rsidR="00CC3018" w:rsidRDefault="00CC3018" w:rsidP="00CC3018">
      <w:pPr>
        <w:bidi/>
        <w:spacing w:after="100" w:afterAutospacing="1"/>
        <w:rPr>
          <w:rFonts w:ascii="ae_AlMohanad" w:hAnsi="ae_AlMohanad" w:cs="AL-Mohanad Bold"/>
          <w:color w:val="C00000"/>
          <w:sz w:val="28"/>
          <w:szCs w:val="28"/>
        </w:rPr>
      </w:pPr>
    </w:p>
    <w:p w:rsidR="00C833B5" w:rsidRDefault="00C833B5">
      <w:pPr>
        <w:rPr>
          <w:rFonts w:hint="cs"/>
        </w:rPr>
      </w:pPr>
    </w:p>
    <w:sectPr w:rsidR="00C833B5" w:rsidSect="00B72AB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e_AlMohanad">
    <w:altName w:val="Times New Roman"/>
    <w:charset w:val="00"/>
    <w:family w:val="roman"/>
    <w:pitch w:val="variable"/>
    <w:sig w:usb0="00000000" w:usb1="C000204A" w:usb2="00000008" w:usb3="00000000" w:csb0="00000041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/>
  <w:defaultTabStop w:val="720"/>
  <w:characterSpacingControl w:val="doNotCompress"/>
  <w:savePreviewPicture/>
  <w:compat/>
  <w:rsids>
    <w:rsidRoot w:val="00CC3018"/>
    <w:rsid w:val="0000378F"/>
    <w:rsid w:val="000043EE"/>
    <w:rsid w:val="00005CD2"/>
    <w:rsid w:val="00021960"/>
    <w:rsid w:val="00033FC5"/>
    <w:rsid w:val="00040541"/>
    <w:rsid w:val="0004108B"/>
    <w:rsid w:val="00063616"/>
    <w:rsid w:val="00064E3D"/>
    <w:rsid w:val="000677EE"/>
    <w:rsid w:val="00070429"/>
    <w:rsid w:val="00071D3D"/>
    <w:rsid w:val="000766D5"/>
    <w:rsid w:val="000827D8"/>
    <w:rsid w:val="00084A07"/>
    <w:rsid w:val="000946A4"/>
    <w:rsid w:val="00096F9A"/>
    <w:rsid w:val="000A19A0"/>
    <w:rsid w:val="000A33D8"/>
    <w:rsid w:val="000A6F90"/>
    <w:rsid w:val="000B09D3"/>
    <w:rsid w:val="000B1744"/>
    <w:rsid w:val="000B334D"/>
    <w:rsid w:val="000B639A"/>
    <w:rsid w:val="000C62C8"/>
    <w:rsid w:val="000E02E6"/>
    <w:rsid w:val="000E0425"/>
    <w:rsid w:val="000E28F3"/>
    <w:rsid w:val="000E5AD2"/>
    <w:rsid w:val="000F209B"/>
    <w:rsid w:val="000F31A0"/>
    <w:rsid w:val="000F46FA"/>
    <w:rsid w:val="000F552A"/>
    <w:rsid w:val="000F7948"/>
    <w:rsid w:val="00100AC0"/>
    <w:rsid w:val="001029E7"/>
    <w:rsid w:val="001104B9"/>
    <w:rsid w:val="001116A9"/>
    <w:rsid w:val="00125A94"/>
    <w:rsid w:val="001262DF"/>
    <w:rsid w:val="00127212"/>
    <w:rsid w:val="00132177"/>
    <w:rsid w:val="00133731"/>
    <w:rsid w:val="00133FA2"/>
    <w:rsid w:val="00135855"/>
    <w:rsid w:val="001425F9"/>
    <w:rsid w:val="00144C00"/>
    <w:rsid w:val="00145C73"/>
    <w:rsid w:val="00145FBC"/>
    <w:rsid w:val="00150F70"/>
    <w:rsid w:val="00151FB2"/>
    <w:rsid w:val="00152648"/>
    <w:rsid w:val="00153768"/>
    <w:rsid w:val="001552F3"/>
    <w:rsid w:val="00156C58"/>
    <w:rsid w:val="00160B02"/>
    <w:rsid w:val="0016603F"/>
    <w:rsid w:val="001668EA"/>
    <w:rsid w:val="00172C04"/>
    <w:rsid w:val="00174A3C"/>
    <w:rsid w:val="00177CA8"/>
    <w:rsid w:val="0018072C"/>
    <w:rsid w:val="0018075B"/>
    <w:rsid w:val="00182A28"/>
    <w:rsid w:val="00183077"/>
    <w:rsid w:val="00183680"/>
    <w:rsid w:val="00192FD0"/>
    <w:rsid w:val="0019544E"/>
    <w:rsid w:val="00196E8D"/>
    <w:rsid w:val="00197FBA"/>
    <w:rsid w:val="001A1210"/>
    <w:rsid w:val="001A47EF"/>
    <w:rsid w:val="001B0616"/>
    <w:rsid w:val="001B108A"/>
    <w:rsid w:val="001B18C1"/>
    <w:rsid w:val="001B561D"/>
    <w:rsid w:val="001C24B9"/>
    <w:rsid w:val="001D21E7"/>
    <w:rsid w:val="001D5D59"/>
    <w:rsid w:val="001D6384"/>
    <w:rsid w:val="001D7617"/>
    <w:rsid w:val="001E3BC7"/>
    <w:rsid w:val="00204633"/>
    <w:rsid w:val="002052A9"/>
    <w:rsid w:val="002058A4"/>
    <w:rsid w:val="00211507"/>
    <w:rsid w:val="0021644D"/>
    <w:rsid w:val="00220EFB"/>
    <w:rsid w:val="00223966"/>
    <w:rsid w:val="00224321"/>
    <w:rsid w:val="00237743"/>
    <w:rsid w:val="00251DDC"/>
    <w:rsid w:val="00252F1C"/>
    <w:rsid w:val="00253D1A"/>
    <w:rsid w:val="0026483A"/>
    <w:rsid w:val="002653BE"/>
    <w:rsid w:val="00270228"/>
    <w:rsid w:val="00272F49"/>
    <w:rsid w:val="0027658D"/>
    <w:rsid w:val="00283E99"/>
    <w:rsid w:val="00293A46"/>
    <w:rsid w:val="00295BE8"/>
    <w:rsid w:val="002A0000"/>
    <w:rsid w:val="002B0A4C"/>
    <w:rsid w:val="002C2B47"/>
    <w:rsid w:val="002C35C2"/>
    <w:rsid w:val="002D1EAA"/>
    <w:rsid w:val="002D35C7"/>
    <w:rsid w:val="002D5B73"/>
    <w:rsid w:val="002D752E"/>
    <w:rsid w:val="002E5155"/>
    <w:rsid w:val="002E5491"/>
    <w:rsid w:val="002E7826"/>
    <w:rsid w:val="00301B88"/>
    <w:rsid w:val="003028A1"/>
    <w:rsid w:val="003063D7"/>
    <w:rsid w:val="0031013F"/>
    <w:rsid w:val="003113C8"/>
    <w:rsid w:val="00317758"/>
    <w:rsid w:val="00320749"/>
    <w:rsid w:val="00337764"/>
    <w:rsid w:val="00343A2A"/>
    <w:rsid w:val="00353786"/>
    <w:rsid w:val="00355611"/>
    <w:rsid w:val="0035657F"/>
    <w:rsid w:val="00357389"/>
    <w:rsid w:val="00360552"/>
    <w:rsid w:val="00360759"/>
    <w:rsid w:val="00364C34"/>
    <w:rsid w:val="0037381E"/>
    <w:rsid w:val="00374B6C"/>
    <w:rsid w:val="00375417"/>
    <w:rsid w:val="003809FC"/>
    <w:rsid w:val="0039184D"/>
    <w:rsid w:val="00397B7F"/>
    <w:rsid w:val="003A3D5E"/>
    <w:rsid w:val="003A79E2"/>
    <w:rsid w:val="003B06F7"/>
    <w:rsid w:val="003B25D5"/>
    <w:rsid w:val="003B40D2"/>
    <w:rsid w:val="003B6C10"/>
    <w:rsid w:val="003B6CA5"/>
    <w:rsid w:val="003C3DA0"/>
    <w:rsid w:val="003D2777"/>
    <w:rsid w:val="003D4AEC"/>
    <w:rsid w:val="003D5409"/>
    <w:rsid w:val="003D6697"/>
    <w:rsid w:val="003E4D8B"/>
    <w:rsid w:val="003E5DF5"/>
    <w:rsid w:val="003F02EF"/>
    <w:rsid w:val="003F18E7"/>
    <w:rsid w:val="003F6C41"/>
    <w:rsid w:val="00411A73"/>
    <w:rsid w:val="0041273A"/>
    <w:rsid w:val="00412CDB"/>
    <w:rsid w:val="004140AD"/>
    <w:rsid w:val="00415E55"/>
    <w:rsid w:val="00421EC0"/>
    <w:rsid w:val="0042491C"/>
    <w:rsid w:val="004252E5"/>
    <w:rsid w:val="00440568"/>
    <w:rsid w:val="00444C0B"/>
    <w:rsid w:val="00446083"/>
    <w:rsid w:val="00447EF4"/>
    <w:rsid w:val="004575B1"/>
    <w:rsid w:val="00460517"/>
    <w:rsid w:val="00473A2F"/>
    <w:rsid w:val="00481609"/>
    <w:rsid w:val="004862AF"/>
    <w:rsid w:val="004926E0"/>
    <w:rsid w:val="00496E79"/>
    <w:rsid w:val="004A01E0"/>
    <w:rsid w:val="004B6980"/>
    <w:rsid w:val="004B6BE2"/>
    <w:rsid w:val="004B7581"/>
    <w:rsid w:val="004C36CE"/>
    <w:rsid w:val="004D1957"/>
    <w:rsid w:val="004D287B"/>
    <w:rsid w:val="004E23BF"/>
    <w:rsid w:val="004F58F2"/>
    <w:rsid w:val="004F7835"/>
    <w:rsid w:val="005016A4"/>
    <w:rsid w:val="00510226"/>
    <w:rsid w:val="00512BED"/>
    <w:rsid w:val="00520600"/>
    <w:rsid w:val="00523576"/>
    <w:rsid w:val="005277DC"/>
    <w:rsid w:val="00533683"/>
    <w:rsid w:val="00533C7D"/>
    <w:rsid w:val="00536357"/>
    <w:rsid w:val="00547F00"/>
    <w:rsid w:val="00560A72"/>
    <w:rsid w:val="005723AB"/>
    <w:rsid w:val="005768D8"/>
    <w:rsid w:val="0058366D"/>
    <w:rsid w:val="0058791C"/>
    <w:rsid w:val="00587EDB"/>
    <w:rsid w:val="005A1F04"/>
    <w:rsid w:val="005A5983"/>
    <w:rsid w:val="005B1003"/>
    <w:rsid w:val="005B2420"/>
    <w:rsid w:val="005B2B7D"/>
    <w:rsid w:val="005B4DE8"/>
    <w:rsid w:val="005B538D"/>
    <w:rsid w:val="005C42F3"/>
    <w:rsid w:val="005C5927"/>
    <w:rsid w:val="005C5E59"/>
    <w:rsid w:val="005D2C38"/>
    <w:rsid w:val="005D5595"/>
    <w:rsid w:val="005D5D07"/>
    <w:rsid w:val="005E03AD"/>
    <w:rsid w:val="005E6173"/>
    <w:rsid w:val="005F1771"/>
    <w:rsid w:val="005F503C"/>
    <w:rsid w:val="005F643D"/>
    <w:rsid w:val="0060004B"/>
    <w:rsid w:val="00602643"/>
    <w:rsid w:val="00607E50"/>
    <w:rsid w:val="00610673"/>
    <w:rsid w:val="00611C2D"/>
    <w:rsid w:val="006152AB"/>
    <w:rsid w:val="00615600"/>
    <w:rsid w:val="00623400"/>
    <w:rsid w:val="00623BA9"/>
    <w:rsid w:val="0062444E"/>
    <w:rsid w:val="00627B0B"/>
    <w:rsid w:val="0063081E"/>
    <w:rsid w:val="00630BC2"/>
    <w:rsid w:val="00634BAC"/>
    <w:rsid w:val="0064728E"/>
    <w:rsid w:val="00652A9E"/>
    <w:rsid w:val="006652F2"/>
    <w:rsid w:val="00670C3D"/>
    <w:rsid w:val="006745E6"/>
    <w:rsid w:val="0067634F"/>
    <w:rsid w:val="00680EDE"/>
    <w:rsid w:val="0068146B"/>
    <w:rsid w:val="00682BC4"/>
    <w:rsid w:val="00685DC7"/>
    <w:rsid w:val="00690D20"/>
    <w:rsid w:val="00692FDB"/>
    <w:rsid w:val="00693C3D"/>
    <w:rsid w:val="006940D1"/>
    <w:rsid w:val="006B0CD6"/>
    <w:rsid w:val="006B4B29"/>
    <w:rsid w:val="006B58CF"/>
    <w:rsid w:val="006C004E"/>
    <w:rsid w:val="006C050D"/>
    <w:rsid w:val="006C5A15"/>
    <w:rsid w:val="006D278D"/>
    <w:rsid w:val="006D34C3"/>
    <w:rsid w:val="006D6249"/>
    <w:rsid w:val="006D662E"/>
    <w:rsid w:val="006F4527"/>
    <w:rsid w:val="007002F2"/>
    <w:rsid w:val="007032D7"/>
    <w:rsid w:val="00723862"/>
    <w:rsid w:val="00724E56"/>
    <w:rsid w:val="007271A0"/>
    <w:rsid w:val="00730E9F"/>
    <w:rsid w:val="00731498"/>
    <w:rsid w:val="00732F33"/>
    <w:rsid w:val="00732FDB"/>
    <w:rsid w:val="0073584B"/>
    <w:rsid w:val="0074343E"/>
    <w:rsid w:val="00746D02"/>
    <w:rsid w:val="00746E13"/>
    <w:rsid w:val="007508AF"/>
    <w:rsid w:val="00752387"/>
    <w:rsid w:val="00756323"/>
    <w:rsid w:val="00756E93"/>
    <w:rsid w:val="007633BB"/>
    <w:rsid w:val="00764023"/>
    <w:rsid w:val="00772452"/>
    <w:rsid w:val="00773535"/>
    <w:rsid w:val="00780734"/>
    <w:rsid w:val="00785FE1"/>
    <w:rsid w:val="00791D87"/>
    <w:rsid w:val="007928AE"/>
    <w:rsid w:val="007938FD"/>
    <w:rsid w:val="00796026"/>
    <w:rsid w:val="007A6D84"/>
    <w:rsid w:val="007B0C2E"/>
    <w:rsid w:val="007B18F8"/>
    <w:rsid w:val="007B51DB"/>
    <w:rsid w:val="007C5376"/>
    <w:rsid w:val="007D32C8"/>
    <w:rsid w:val="007D3824"/>
    <w:rsid w:val="007E5DC9"/>
    <w:rsid w:val="007F4611"/>
    <w:rsid w:val="007F4FEB"/>
    <w:rsid w:val="007F6B1B"/>
    <w:rsid w:val="008075D6"/>
    <w:rsid w:val="00807B9D"/>
    <w:rsid w:val="00816300"/>
    <w:rsid w:val="00822B4F"/>
    <w:rsid w:val="00826AFF"/>
    <w:rsid w:val="00833C8E"/>
    <w:rsid w:val="008435EC"/>
    <w:rsid w:val="00847D0F"/>
    <w:rsid w:val="00853FB0"/>
    <w:rsid w:val="0085419F"/>
    <w:rsid w:val="008616DF"/>
    <w:rsid w:val="008656A5"/>
    <w:rsid w:val="008662C6"/>
    <w:rsid w:val="008702B5"/>
    <w:rsid w:val="00871856"/>
    <w:rsid w:val="00873971"/>
    <w:rsid w:val="00882C69"/>
    <w:rsid w:val="008859BF"/>
    <w:rsid w:val="00890136"/>
    <w:rsid w:val="0089359D"/>
    <w:rsid w:val="008947BF"/>
    <w:rsid w:val="008964D9"/>
    <w:rsid w:val="008A1872"/>
    <w:rsid w:val="008B0985"/>
    <w:rsid w:val="008B530F"/>
    <w:rsid w:val="008B7E23"/>
    <w:rsid w:val="008C0921"/>
    <w:rsid w:val="008C1266"/>
    <w:rsid w:val="008C210B"/>
    <w:rsid w:val="008C65FF"/>
    <w:rsid w:val="008C6908"/>
    <w:rsid w:val="008D39D5"/>
    <w:rsid w:val="008D3D23"/>
    <w:rsid w:val="008D40A8"/>
    <w:rsid w:val="008D5E48"/>
    <w:rsid w:val="008E1808"/>
    <w:rsid w:val="008E30BA"/>
    <w:rsid w:val="008E5D6D"/>
    <w:rsid w:val="008E7A7A"/>
    <w:rsid w:val="008F2B63"/>
    <w:rsid w:val="008F6041"/>
    <w:rsid w:val="008F6258"/>
    <w:rsid w:val="008F749A"/>
    <w:rsid w:val="009025F9"/>
    <w:rsid w:val="009043B3"/>
    <w:rsid w:val="00904C40"/>
    <w:rsid w:val="0091139D"/>
    <w:rsid w:val="00913529"/>
    <w:rsid w:val="009178A8"/>
    <w:rsid w:val="00921363"/>
    <w:rsid w:val="00923C5A"/>
    <w:rsid w:val="0092578C"/>
    <w:rsid w:val="009479EA"/>
    <w:rsid w:val="0095193B"/>
    <w:rsid w:val="00953002"/>
    <w:rsid w:val="00960EEB"/>
    <w:rsid w:val="00961CBE"/>
    <w:rsid w:val="00962AFB"/>
    <w:rsid w:val="00964527"/>
    <w:rsid w:val="009653A4"/>
    <w:rsid w:val="009658F1"/>
    <w:rsid w:val="00973E35"/>
    <w:rsid w:val="009910D5"/>
    <w:rsid w:val="00991EB2"/>
    <w:rsid w:val="00991ED1"/>
    <w:rsid w:val="009956EC"/>
    <w:rsid w:val="00995C22"/>
    <w:rsid w:val="009A1CB3"/>
    <w:rsid w:val="009A1CBA"/>
    <w:rsid w:val="009A30DF"/>
    <w:rsid w:val="009A7829"/>
    <w:rsid w:val="009B6A31"/>
    <w:rsid w:val="009C2197"/>
    <w:rsid w:val="009C3622"/>
    <w:rsid w:val="009D150B"/>
    <w:rsid w:val="009D17EF"/>
    <w:rsid w:val="009D2791"/>
    <w:rsid w:val="009D6517"/>
    <w:rsid w:val="009E24D6"/>
    <w:rsid w:val="009E74CD"/>
    <w:rsid w:val="009E77F8"/>
    <w:rsid w:val="009E7909"/>
    <w:rsid w:val="00A02455"/>
    <w:rsid w:val="00A032C8"/>
    <w:rsid w:val="00A0398B"/>
    <w:rsid w:val="00A060D1"/>
    <w:rsid w:val="00A105AF"/>
    <w:rsid w:val="00A125DA"/>
    <w:rsid w:val="00A14F84"/>
    <w:rsid w:val="00A179C7"/>
    <w:rsid w:val="00A2387F"/>
    <w:rsid w:val="00A24C5D"/>
    <w:rsid w:val="00A26031"/>
    <w:rsid w:val="00A32591"/>
    <w:rsid w:val="00A36C6E"/>
    <w:rsid w:val="00A41C10"/>
    <w:rsid w:val="00A4561D"/>
    <w:rsid w:val="00A60C3E"/>
    <w:rsid w:val="00A61702"/>
    <w:rsid w:val="00A61FC8"/>
    <w:rsid w:val="00A64F62"/>
    <w:rsid w:val="00A7085F"/>
    <w:rsid w:val="00A71778"/>
    <w:rsid w:val="00A74F73"/>
    <w:rsid w:val="00A75D24"/>
    <w:rsid w:val="00A765FE"/>
    <w:rsid w:val="00A80060"/>
    <w:rsid w:val="00A808B4"/>
    <w:rsid w:val="00A847F0"/>
    <w:rsid w:val="00A9332B"/>
    <w:rsid w:val="00A93A75"/>
    <w:rsid w:val="00AA0E47"/>
    <w:rsid w:val="00AA47C4"/>
    <w:rsid w:val="00AA4CC9"/>
    <w:rsid w:val="00AA4E80"/>
    <w:rsid w:val="00AA4ECA"/>
    <w:rsid w:val="00AA5380"/>
    <w:rsid w:val="00AA58CE"/>
    <w:rsid w:val="00AB0224"/>
    <w:rsid w:val="00AB0473"/>
    <w:rsid w:val="00AB4C72"/>
    <w:rsid w:val="00AC1FD5"/>
    <w:rsid w:val="00AC5191"/>
    <w:rsid w:val="00AD28CA"/>
    <w:rsid w:val="00AD3885"/>
    <w:rsid w:val="00AD3B19"/>
    <w:rsid w:val="00AD4F64"/>
    <w:rsid w:val="00AD64B6"/>
    <w:rsid w:val="00AD6E62"/>
    <w:rsid w:val="00AE1B95"/>
    <w:rsid w:val="00AE5FE0"/>
    <w:rsid w:val="00AF526F"/>
    <w:rsid w:val="00AF732D"/>
    <w:rsid w:val="00B03D4F"/>
    <w:rsid w:val="00B04A02"/>
    <w:rsid w:val="00B10778"/>
    <w:rsid w:val="00B149FA"/>
    <w:rsid w:val="00B16CD4"/>
    <w:rsid w:val="00B215E1"/>
    <w:rsid w:val="00B24064"/>
    <w:rsid w:val="00B25AE4"/>
    <w:rsid w:val="00B27F14"/>
    <w:rsid w:val="00B31EEF"/>
    <w:rsid w:val="00B343B4"/>
    <w:rsid w:val="00B34DDE"/>
    <w:rsid w:val="00B40EAF"/>
    <w:rsid w:val="00B4473B"/>
    <w:rsid w:val="00B47E9D"/>
    <w:rsid w:val="00B52369"/>
    <w:rsid w:val="00B52B55"/>
    <w:rsid w:val="00B56E77"/>
    <w:rsid w:val="00B65328"/>
    <w:rsid w:val="00B7035F"/>
    <w:rsid w:val="00B7289A"/>
    <w:rsid w:val="00B72AB6"/>
    <w:rsid w:val="00B80E6B"/>
    <w:rsid w:val="00B820D6"/>
    <w:rsid w:val="00B90765"/>
    <w:rsid w:val="00B93D3F"/>
    <w:rsid w:val="00BA3B2A"/>
    <w:rsid w:val="00BA748B"/>
    <w:rsid w:val="00BB2C1D"/>
    <w:rsid w:val="00BB399F"/>
    <w:rsid w:val="00BB7F2F"/>
    <w:rsid w:val="00BC0AF7"/>
    <w:rsid w:val="00BC1AE7"/>
    <w:rsid w:val="00BD0F46"/>
    <w:rsid w:val="00BD519E"/>
    <w:rsid w:val="00BE752B"/>
    <w:rsid w:val="00BF4500"/>
    <w:rsid w:val="00BF47E5"/>
    <w:rsid w:val="00BF774A"/>
    <w:rsid w:val="00C006D8"/>
    <w:rsid w:val="00C00CF0"/>
    <w:rsid w:val="00C0682A"/>
    <w:rsid w:val="00C1153B"/>
    <w:rsid w:val="00C15570"/>
    <w:rsid w:val="00C16526"/>
    <w:rsid w:val="00C16A29"/>
    <w:rsid w:val="00C2157C"/>
    <w:rsid w:val="00C21A23"/>
    <w:rsid w:val="00C22DBE"/>
    <w:rsid w:val="00C2549D"/>
    <w:rsid w:val="00C26DB7"/>
    <w:rsid w:val="00C31C34"/>
    <w:rsid w:val="00C338F0"/>
    <w:rsid w:val="00C36BB6"/>
    <w:rsid w:val="00C47200"/>
    <w:rsid w:val="00C503FB"/>
    <w:rsid w:val="00C55930"/>
    <w:rsid w:val="00C55ECA"/>
    <w:rsid w:val="00C56264"/>
    <w:rsid w:val="00C61097"/>
    <w:rsid w:val="00C65FB2"/>
    <w:rsid w:val="00C71B81"/>
    <w:rsid w:val="00C833B5"/>
    <w:rsid w:val="00C8379C"/>
    <w:rsid w:val="00C83F87"/>
    <w:rsid w:val="00C84EE2"/>
    <w:rsid w:val="00C85E32"/>
    <w:rsid w:val="00C9055D"/>
    <w:rsid w:val="00CA1161"/>
    <w:rsid w:val="00CA2CF6"/>
    <w:rsid w:val="00CA3F3E"/>
    <w:rsid w:val="00CA51BD"/>
    <w:rsid w:val="00CA6805"/>
    <w:rsid w:val="00CB6359"/>
    <w:rsid w:val="00CB6D98"/>
    <w:rsid w:val="00CC3018"/>
    <w:rsid w:val="00CC7169"/>
    <w:rsid w:val="00CD2C8A"/>
    <w:rsid w:val="00CD34E5"/>
    <w:rsid w:val="00CE2D25"/>
    <w:rsid w:val="00CE51B3"/>
    <w:rsid w:val="00CE7ED9"/>
    <w:rsid w:val="00CF0084"/>
    <w:rsid w:val="00CF01E0"/>
    <w:rsid w:val="00D00BEE"/>
    <w:rsid w:val="00D0414B"/>
    <w:rsid w:val="00D0536F"/>
    <w:rsid w:val="00D06951"/>
    <w:rsid w:val="00D2393C"/>
    <w:rsid w:val="00D32E9C"/>
    <w:rsid w:val="00D35146"/>
    <w:rsid w:val="00D3659D"/>
    <w:rsid w:val="00D44C9D"/>
    <w:rsid w:val="00D60BE8"/>
    <w:rsid w:val="00D61CED"/>
    <w:rsid w:val="00D65EAC"/>
    <w:rsid w:val="00D70236"/>
    <w:rsid w:val="00D70883"/>
    <w:rsid w:val="00D727E7"/>
    <w:rsid w:val="00D73E43"/>
    <w:rsid w:val="00D76A75"/>
    <w:rsid w:val="00D8413C"/>
    <w:rsid w:val="00D90B23"/>
    <w:rsid w:val="00DA5C86"/>
    <w:rsid w:val="00DB06DD"/>
    <w:rsid w:val="00DB3ED7"/>
    <w:rsid w:val="00DB51A2"/>
    <w:rsid w:val="00DB721C"/>
    <w:rsid w:val="00DD60A9"/>
    <w:rsid w:val="00DE23D9"/>
    <w:rsid w:val="00DF219C"/>
    <w:rsid w:val="00DF3782"/>
    <w:rsid w:val="00DF4B06"/>
    <w:rsid w:val="00DF61F3"/>
    <w:rsid w:val="00DF748D"/>
    <w:rsid w:val="00E005D0"/>
    <w:rsid w:val="00E016CC"/>
    <w:rsid w:val="00E023FB"/>
    <w:rsid w:val="00E024FA"/>
    <w:rsid w:val="00E14239"/>
    <w:rsid w:val="00E202A2"/>
    <w:rsid w:val="00E20E33"/>
    <w:rsid w:val="00E21A59"/>
    <w:rsid w:val="00E321E6"/>
    <w:rsid w:val="00E34E08"/>
    <w:rsid w:val="00E374B1"/>
    <w:rsid w:val="00E37E97"/>
    <w:rsid w:val="00E403DD"/>
    <w:rsid w:val="00E42208"/>
    <w:rsid w:val="00E43130"/>
    <w:rsid w:val="00E5514C"/>
    <w:rsid w:val="00E72A96"/>
    <w:rsid w:val="00E80FE0"/>
    <w:rsid w:val="00E9352D"/>
    <w:rsid w:val="00E9553D"/>
    <w:rsid w:val="00EA0C10"/>
    <w:rsid w:val="00EA1475"/>
    <w:rsid w:val="00EA3663"/>
    <w:rsid w:val="00EA657F"/>
    <w:rsid w:val="00EB4806"/>
    <w:rsid w:val="00EB50FE"/>
    <w:rsid w:val="00EB6B1C"/>
    <w:rsid w:val="00EB7218"/>
    <w:rsid w:val="00EC3E02"/>
    <w:rsid w:val="00EC3EF6"/>
    <w:rsid w:val="00EE34B0"/>
    <w:rsid w:val="00EE69EE"/>
    <w:rsid w:val="00EF07AD"/>
    <w:rsid w:val="00F04722"/>
    <w:rsid w:val="00F065AB"/>
    <w:rsid w:val="00F0695A"/>
    <w:rsid w:val="00F06D76"/>
    <w:rsid w:val="00F06EA0"/>
    <w:rsid w:val="00F10BA5"/>
    <w:rsid w:val="00F23D6B"/>
    <w:rsid w:val="00F3047E"/>
    <w:rsid w:val="00F3059E"/>
    <w:rsid w:val="00F32425"/>
    <w:rsid w:val="00F33E08"/>
    <w:rsid w:val="00F4098A"/>
    <w:rsid w:val="00F42AF0"/>
    <w:rsid w:val="00F433C7"/>
    <w:rsid w:val="00F44555"/>
    <w:rsid w:val="00F4727C"/>
    <w:rsid w:val="00F50EEB"/>
    <w:rsid w:val="00F540B9"/>
    <w:rsid w:val="00F656A3"/>
    <w:rsid w:val="00F734D2"/>
    <w:rsid w:val="00F82644"/>
    <w:rsid w:val="00F843F1"/>
    <w:rsid w:val="00F90301"/>
    <w:rsid w:val="00F91CE2"/>
    <w:rsid w:val="00F932F6"/>
    <w:rsid w:val="00F96FAD"/>
    <w:rsid w:val="00F97A82"/>
    <w:rsid w:val="00FA49BE"/>
    <w:rsid w:val="00FA4BA6"/>
    <w:rsid w:val="00FA727E"/>
    <w:rsid w:val="00FB4826"/>
    <w:rsid w:val="00FB68E5"/>
    <w:rsid w:val="00FB7792"/>
    <w:rsid w:val="00FC2C0D"/>
    <w:rsid w:val="00FC510A"/>
    <w:rsid w:val="00FC6A33"/>
    <w:rsid w:val="00FC6B04"/>
    <w:rsid w:val="00FC6BF6"/>
    <w:rsid w:val="00FE04EF"/>
    <w:rsid w:val="00FE1720"/>
    <w:rsid w:val="00FE2E11"/>
    <w:rsid w:val="00FE3A14"/>
    <w:rsid w:val="00FE7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1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2012-09-15T13:22:00Z</dcterms:created>
  <dcterms:modified xsi:type="dcterms:W3CDTF">2012-09-15T13:24:00Z</dcterms:modified>
</cp:coreProperties>
</file>