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579" w:rsidRDefault="00365700" w:rsidP="00266579">
      <w:pPr>
        <w:pStyle w:val="a3"/>
        <w:bidi/>
        <w:jc w:val="center"/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</w:pPr>
      <w:bookmarkStart w:id="0" w:name="_GoBack"/>
      <w:bookmarkEnd w:id="0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 ماذا نقصد بنقطة التوازن في سوق المنشأة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الكامله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ج/هي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النقطه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التي تعظم فيها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ارباحها او تدني خسائرها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مالمقدار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الذي يشترط ان تكون عليه الخسائر؟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 ان تكون اقل من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مالذي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يفترض ان تفعله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اذا زادت خسائرها ووصلت الى مقدار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الثابته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؟؟؟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 من المفترض ان تغلق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لانها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اذا اغلقت فستتحمل فقط الخسائر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المساويه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للتكاليف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س/اذا لم تغلق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مالذي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سيحدث لها؟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 ستتحمل خسائره زائده على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وهنا يفترض ان تخرج من السوق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س/ماهي شروط التوازن وتعظيم الارباح وتدنية الخسائر؟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ج/1-التكلفه الحديه =الايراد الحدي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</w:rPr>
        <w:t>2-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الحديه في تزايد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</w:rPr>
        <w:t>3-</w:t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ان يكون السعر اعلى او مساويا لمتوسط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المتغيره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س/في شرط من شروط التوازن وهو ان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الحديه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متزايده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ماذا يعني ذلك؟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ج/يعني اننا نريد ان تقطع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الحديه منحنى السعر وهي صاعده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ومتزايده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ولانريد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النقطه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التي تقطع منحنى السعر وهي نازله لان تقاطعها وهي صاعده هي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النقطه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التي تعظم ارباح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</w:rPr>
        <w:t>..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س/في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المنافسه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الكامله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هل الايراد الحدي هو السعر؟؟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ج/ نعم الايراد الحدي = السعر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منحنى عرض المشروع في الاجلين الطويل والقصير؟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ج/هو منحنى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الحديه مبتدئا من نقطة الاغلاق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س/ماهي نقطة الاغلاق في الاجل الطويل؟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ج/هي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النقطه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التي يتقاطع عندها منحنى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الحديه ومنحنى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المتوسطه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المتغيره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(في اقل مستوى لها</w:t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</w:rPr>
        <w:t>).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مالحد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الذي يجب ان يكون عليه السعر في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؟؟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ج/يجب ان يكون من نقطة الاغلاق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فاعلى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س/اذا قاطع السعر منحنى متوسط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المتغيره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عند اقل من نقطة الاغلاق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مالواجب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على المنشأ عمله؟؟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ج/ الخروج من السوق هو الانسب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 متى نقول ان هناك ارباح اقتصاديه أي ارباح غير عاديه؟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ج/اذا كان السعر اكبر من متوسط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الكليه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س/متى نقول ان هناك ارباح عاديه أي غير اقتصاديه؟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ج/اذا كان السعر مساويا لمتوسط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الكليه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</w:p>
    <w:p w:rsidR="00266579" w:rsidRDefault="00365700" w:rsidP="00266579">
      <w:pPr>
        <w:pStyle w:val="a3"/>
        <w:bidi/>
        <w:jc w:val="center"/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</w:pP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lastRenderedPageBreak/>
        <w:t xml:space="preserve">س/ متى تستمر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في الانتاج في الاجل القصير؟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ج/تستمر اذا كان هناك ربح عادي او ربح غير عادي او خسائر اقل من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 متى تخرج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المنشاءه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من السوق وتغلق؟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ج/اذا كانت الخسائر اكبر من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س/الانتاج في داخل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المرحله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الاولى ماذا يسبب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للمنشأه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ج/يكبدها خسائر اعلى من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س/اذا كان السعر مساويا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للتكلفه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الحديه ومساويا لمتوسط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الكليه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أي</w:t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</w:rPr>
        <w:t xml:space="preserve"> p=mc=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</w:rPr>
        <w:t>atc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ماذا يعني هذا ؟؟؟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 يعني ان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النقطه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هذه نقطة تعادل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لانه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لايوجد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ارباح اقتصاديه أي ان التكاليف = الايرادات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لاربح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ولاخساره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انما هناك ارباح عاديه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س/عندما يكون متوسط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الكليه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اعلى من السعر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مالذي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سيحدث</w:t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</w:rPr>
        <w:t xml:space="preserve"> p&lt;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</w:rPr>
        <w:t>atc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؟؟؟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ج/هناك خسائر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 وهل تستمر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في الانتاج؟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ج/نعم تستمر ولكن في الاجل القصير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لانها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ستتحمل خسائر اقل من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منحنى عرض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ج/هو منحنى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الحديه من نقطة الاغلاق فأعلى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س/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مالفرق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بين الاجل الطويل والاجل القصير في </w:t>
      </w:r>
      <w:proofErr w:type="spellStart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>المقدره</w:t>
      </w:r>
      <w:proofErr w:type="spellEnd"/>
      <w:r w:rsidRPr="00266579">
        <w:rPr>
          <w:rStyle w:val="apple-style-span"/>
          <w:rFonts w:asciiTheme="minorBidi" w:hAnsiTheme="minorBidi" w:cstheme="minorBidi"/>
          <w:color w:val="FF0000"/>
          <w:sz w:val="36"/>
          <w:szCs w:val="36"/>
          <w:rtl/>
        </w:rPr>
        <w:t xml:space="preserve"> على تحمل الخسائر؟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ج/في الاجل القصير يمكن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للمنشاه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ان تتحمل الخسائر اذا كانت اقل من التكاليف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الثابته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ولكن في الاجل الطويل لابد ان تكون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الحديه مساويه للسعر ومساويه لمتوسط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>الكليه</w:t>
      </w:r>
      <w:proofErr w:type="spellEnd"/>
      <w:r w:rsidRPr="00266579">
        <w:rPr>
          <w:rStyle w:val="apple-style-span"/>
          <w:rFonts w:asciiTheme="minorBidi" w:hAnsiTheme="minorBidi" w:cstheme="minorBidi"/>
          <w:color w:val="0000FF"/>
          <w:sz w:val="36"/>
          <w:szCs w:val="36"/>
          <w:rtl/>
        </w:rPr>
        <w:t xml:space="preserve"> أي نقطة تعادل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س1 متى تحقق المنشأة خسائر؟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عندما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p&lt;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</w:rPr>
        <w:t>atc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اي متوسط التكاليف الكلية أكبر من السعر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س2 متى تنتج المنشأة؟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عندما يكون السعر أعلى من متوسط التكاليف المتغيرة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س3 متى تحقق المنشأة خسائر مساوية للتكاليف الثابتة؟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عندما السعر =التكلفة الحدية= متوسط التكلفة المتغيرة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p=mc=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</w:rPr>
        <w:t>avc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عند نقطة الإغلاق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س4 متى تحقق المنشأة صفر من الأرباح 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تحقق المنشاة صفر من الأرباح عند نقطة التعادل عندما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p=mc=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</w:rPr>
        <w:t>atc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س5 عندما تحقق المنشأة صفر من الأرباح ماذا نسمى هذه النقطة؟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تسمى بنقطة التعادل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</w:p>
    <w:p w:rsidR="00266579" w:rsidRDefault="00266579" w:rsidP="00266579">
      <w:pPr>
        <w:pStyle w:val="a3"/>
        <w:bidi/>
        <w:jc w:val="center"/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</w:pPr>
    </w:p>
    <w:p w:rsidR="00B16969" w:rsidRDefault="00365700" w:rsidP="00266579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lastRenderedPageBreak/>
        <w:t>س6 متى تتحقق نقطة التعادل؟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عندما التكاليف الكلية = الإيرادات الكلية أي لا ربح ولا خسارة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p=mc=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</w:rPr>
        <w:t>atc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س7 متى يكون هناك أرباح اقتصادية؟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تكون أرباح اقتصادية عندما يتقاطع منحنى التكلفة الحدية مع سعر اكبر من متوسط التكلفة الكلية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س8 متى يكون الخروج من السوق هو الأنسب للمنشأة؟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يكون الخروج هو الأنسب إذا تحقق التوازن تحت نقطة الإغلاق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أي عندما يؤدي الإنتاج إلى تكبد خسائر أكبر من التكاليف الثابتة حيث تشمل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الخسائرهنا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التكاليف الثابتة و جزء من التكاليف المتغيرة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س9 ما هو الشرط الضروري لتوازن الاحتكار؟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شرط توازن الاحتكار التكلفة الحدية =الإيراد الحدي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mc=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</w:rPr>
        <w:t>mr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والتكلفة الحدية تتزايد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س10 متى نحكم على المنشأة أنها في الأجل الطويل أو الأجل القصير؟</w:t>
      </w:r>
      <w:r w:rsidRPr="00266579">
        <w:rPr>
          <w:rStyle w:val="apple-converted-space"/>
          <w:rFonts w:asciiTheme="minorBidi" w:hAnsiTheme="minorBidi" w:cstheme="minorBidi"/>
          <w:color w:val="FF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في الأجل القصير يكون لدينا تكاليف ثابتة أما في الأجل الطويل فلا يوجد تكاليف ثابتة بل كلها متغيرة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مامفهوم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الاحتكار التام؟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ج/هو تفرد منتج في انتاج سلعه لابديل لها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 اسباب حدوث الاحتكار المطلق؟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ج/له اسباب عديده ومنها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: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 xml:space="preserve">1-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حقوق الامتياز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 xml:space="preserve">2-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براءة الاختراع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 xml:space="preserve">3-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الاحتكار الطبيعي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 xml:space="preserve">4-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كارتل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 xml:space="preserve">5-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اذا كانت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السلعه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المنتجه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يدخل فيها ماده اساسيه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للصناعه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وموجوده فقط عند شركه معينه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مامعنى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كارتل؟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ج/هو تكتل او تجمع بعض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المنشاءات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بحيث تتبنى قرارا موحدا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س/أي من انواع الاحتكار يعتبر جيدا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الاحتكار الطبيعي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س/هل المحتكر يعتبر صانعا للسعر ام متلقيا له؟؟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ج/المحتكر يعتبر صانعا للسعر ام الذي يكون متلقيا له هذا يكون في سوق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س/هل يعتبر المحتكر صانعا للسعر 100%؟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لانستطيع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القول بذلك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لانه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فقط يمثل جانب العرض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ولكن هناك جانب طلب وهو المستهلكون فلابد ان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ياخذهم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في الاعتبار</w:t>
      </w:r>
    </w:p>
    <w:p w:rsidR="00365700" w:rsidRDefault="00365700" w:rsidP="00B16969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lastRenderedPageBreak/>
        <w:t>س/هل ميل الايراد الحدي دائما ضعف ميل منحنى الطلب؟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نعم صحيح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س/اذا كان الايراد الحدي موجبا كيف يكون الطلب؟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ج/يكون الطلب مرنا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 اذا كان الايراد الحدي سالبا كيف يكون الطلب؟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يكون الطلب غير مرنا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 اذا كان الايراد الحدي يساوي الصفر كيف يكون الطلب؟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يكون الطلب متكافئ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المرونه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ونستطيع القول انه عندما يصل الايراد الكلي الى اعلى مستوى له يكون متكافئ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المرونه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وهذا يعني ان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المرونه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تساوي -1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س/هل يكون الايراد الحدي في الاحتكار مساويا للسعر مثل سوق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لا,في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الاحتكار الايراد الحدي يختلف عن السعر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.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س/عندما يكون الايراد الحدي بالسالب ماذا يحدث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للايراد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الكلي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يكون الايراد الكلي متناقصا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 عندما يكون الايراد الحدي موجبا ماذا يحدث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للايراد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الكلي؟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ج/يكون الايراد الكلي متزايدا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مانوع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العلاقه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بين الايراد الحدي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والمرونه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ج/علاقه عكسيه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الشرط الضروري لتوازن المحتكر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ج/ان تكون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الحديه تساوي الايراد الحدي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أي ان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MC=MR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مع تزايد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التكلفه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الحديه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مالفرق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بين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والاحتكار؟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ج/في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المنتج ينتج بكميه اكبر ويبيع بسعر اقل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وفي الاحتكار المحتكر ينتج كميه اقل بسعر اعلى</w:t>
      </w:r>
    </w:p>
    <w:p w:rsidR="00EE3982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</w:p>
    <w:p w:rsidR="00EE3982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</w:p>
    <w:p w:rsidR="00EE3982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</w:p>
    <w:p w:rsidR="00EE3982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</w:p>
    <w:p w:rsidR="00EE3982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</w:p>
    <w:p w:rsidR="00EE3982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</w:p>
    <w:p w:rsidR="00EE3982" w:rsidRPr="00266579" w:rsidRDefault="00EE3982" w:rsidP="00EE3982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</w:rPr>
      </w:pP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365700" w:rsidRPr="00266579" w:rsidTr="00365700">
        <w:tc>
          <w:tcPr>
            <w:tcW w:w="0" w:type="auto"/>
            <w:hideMark/>
          </w:tcPr>
          <w:p w:rsidR="00365700" w:rsidRPr="00266579" w:rsidRDefault="00365700" w:rsidP="0012690F">
            <w:pPr>
              <w:bidi/>
              <w:spacing w:before="100" w:beforeAutospacing="1" w:after="100" w:afterAutospacing="1"/>
              <w:jc w:val="center"/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</w:pP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lastRenderedPageBreak/>
              <w:t>1)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  <w:rtl/>
              </w:rPr>
              <w:t>تكاليف الأجل القصير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>/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  <w:rtl/>
              </w:rPr>
              <w:t>تكاليف متوسطة.</w:t>
            </w:r>
            <w:r w:rsid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 xml:space="preserve">   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  <w:rtl/>
              </w:rPr>
              <w:t xml:space="preserve"> 2)تكاليف كلية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>3)</w:t>
            </w:r>
            <w:r w:rsid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  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تكاليف ثابتة ومتغيرة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> 4)</w:t>
            </w:r>
            <w:r w:rsid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 xml:space="preserve">   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  <w:rtl/>
              </w:rPr>
              <w:t xml:space="preserve">لا </w:t>
            </w:r>
            <w:proofErr w:type="spellStart"/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  <w:rtl/>
              </w:rPr>
              <w:t>شئ</w:t>
            </w:r>
            <w:proofErr w:type="spellEnd"/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  <w:rtl/>
              </w:rPr>
              <w:t xml:space="preserve"> مما سبق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>. 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br/>
            </w:r>
          </w:p>
          <w:p w:rsidR="00365700" w:rsidRPr="00266579" w:rsidRDefault="00365700" w:rsidP="0012690F">
            <w:pPr>
              <w:bidi/>
              <w:jc w:val="center"/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</w:pP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2)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يمكن التعبير عن قانون تناقص الغلة بــ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="0012690F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1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تناقص الانتاجية الحدية . 2)الانتاج الكلي يتزايد بمعدل متناقص</w:t>
            </w:r>
            <w:r w:rsidR="0012690F">
              <w:rPr>
                <w:rFonts w:asciiTheme="minorBidi" w:eastAsia="Times New Roman" w:hAnsiTheme="minorBidi" w:hint="cs"/>
                <w:color w:val="FF0000"/>
                <w:sz w:val="36"/>
                <w:szCs w:val="36"/>
                <w:rtl/>
              </w:rPr>
              <w:t xml:space="preserve"> </w:t>
            </w:r>
            <w:r w:rsidR="0012690F" w:rsidRPr="0012690F">
              <w:rPr>
                <w:rFonts w:asciiTheme="minorBidi" w:eastAsia="Times New Roman" w:hAnsiTheme="minorBidi" w:hint="cs"/>
                <w:color w:val="0070C0"/>
                <w:sz w:val="36"/>
                <w:szCs w:val="36"/>
                <w:rtl/>
              </w:rPr>
              <w:t>3)</w:t>
            </w:r>
            <w:r w:rsidR="0012690F">
              <w:rPr>
                <w:rFonts w:asciiTheme="minorBidi" w:eastAsia="Times New Roman" w:hAnsiTheme="minorBidi" w:hint="cs"/>
                <w:color w:val="FF0000"/>
                <w:sz w:val="36"/>
                <w:szCs w:val="36"/>
                <w:rtl/>
              </w:rPr>
              <w:t xml:space="preserve"> </w:t>
            </w:r>
            <w:r w:rsidR="0012690F" w:rsidRPr="00EE3982">
              <w:rPr>
                <w:rFonts w:asciiTheme="minorBidi" w:eastAsia="Times New Roman" w:hAnsiTheme="minorBidi" w:hint="cs"/>
                <w:color w:val="0070C0"/>
                <w:sz w:val="36"/>
                <w:szCs w:val="36"/>
                <w:u w:val="single"/>
                <w:rtl/>
              </w:rPr>
              <w:t>1و2</w:t>
            </w:r>
            <w:r w:rsidR="0012690F" w:rsidRPr="00EE3982">
              <w:rPr>
                <w:rFonts w:asciiTheme="minorBidi" w:eastAsia="Times New Roman" w:hAnsiTheme="minorBidi"/>
                <w:color w:val="FF0000"/>
                <w:sz w:val="36"/>
                <w:szCs w:val="36"/>
                <w:u w:val="single"/>
              </w:rPr>
              <w:t xml:space="preserve"> </w:t>
            </w:r>
            <w:r w:rsidRPr="00EE3982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4)</w:t>
            </w:r>
            <w:r w:rsidR="0012690F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 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تزايد التكاليف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</w:p>
          <w:p w:rsidR="00365700" w:rsidRPr="00266579" w:rsidRDefault="00365700" w:rsidP="00266579">
            <w:pPr>
              <w:bidi/>
              <w:spacing w:after="480"/>
              <w:jc w:val="center"/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</w:pPr>
          </w:p>
          <w:p w:rsidR="00365700" w:rsidRPr="00EE3982" w:rsidRDefault="00365700" w:rsidP="00266579">
            <w:pPr>
              <w:bidi/>
              <w:jc w:val="center"/>
              <w:rPr>
                <w:rFonts w:asciiTheme="minorBidi" w:eastAsia="Times New Roman" w:hAnsiTheme="minorBidi"/>
                <w:color w:val="FF0000"/>
                <w:sz w:val="36"/>
                <w:szCs w:val="36"/>
                <w:u w:val="single"/>
              </w:rPr>
            </w:pP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3)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نحتاج كل مما يلي لاشتقاق منحنى الطلب عدا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>1)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منحنى السواء 2) منحنى قيد الميزانية . 3) منحنى الاستهلاك السعري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 4)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 xml:space="preserve">منحنى الاستهلاك </w:t>
            </w:r>
            <w:proofErr w:type="spellStart"/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الدخلي</w:t>
            </w:r>
            <w:proofErr w:type="spellEnd"/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</w:rPr>
              <w:t>.</w:t>
            </w:r>
          </w:p>
          <w:p w:rsidR="00365700" w:rsidRDefault="00365700" w:rsidP="00EE3982">
            <w:pPr>
              <w:bidi/>
              <w:jc w:val="center"/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</w:pP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4)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جميع </w:t>
            </w:r>
            <w:proofErr w:type="spellStart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مايلي</w:t>
            </w:r>
            <w:proofErr w:type="spellEnd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 من خصائص منحنى السواء عدا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عددها لانهائي والأعلى اكبر منفعة . 2)لا تتقاطع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t>. 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3)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ميلها موجب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>. 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4)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محدبة تجاه نقطة الأصل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</w:p>
          <w:p w:rsidR="00EE3982" w:rsidRPr="00266579" w:rsidRDefault="00EE3982" w:rsidP="00EE3982">
            <w:pPr>
              <w:bidi/>
              <w:jc w:val="center"/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</w:pPr>
          </w:p>
          <w:p w:rsidR="00365700" w:rsidRPr="00266579" w:rsidRDefault="00365700" w:rsidP="00EE3982">
            <w:pPr>
              <w:bidi/>
              <w:spacing w:after="480"/>
              <w:jc w:val="center"/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</w:pP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5)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وضع حد ادنى للثمن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يخلق سوق سوداء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 2)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تراكم المخزون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. 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3)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زيادة الطلب. 4) يعظم منفعة المستهلك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6)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السلع التي </w:t>
            </w:r>
            <w:proofErr w:type="spellStart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لايمكن</w:t>
            </w:r>
            <w:proofErr w:type="spellEnd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 استخدامها مباشرة في اشباع الحاجات الانسانية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>1) 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السلع الرأسمالية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 2)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السلع البديلة . 3) السلع الاستهلاكية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>7)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الاقتصاد ذلك العلم الذي يسعى لتحقيق الثراء للشعب والدولة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تعريف انجل </w:t>
            </w:r>
            <w:proofErr w:type="spellStart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للأقتصاد</w:t>
            </w:r>
            <w:proofErr w:type="spellEnd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. 2) التعريف الحديث </w:t>
            </w:r>
            <w:proofErr w:type="spellStart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للأقتصاد</w:t>
            </w:r>
            <w:proofErr w:type="spellEnd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. 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3)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 xml:space="preserve">تعريف آدم سميث </w:t>
            </w:r>
            <w:proofErr w:type="spellStart"/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للأقتصاد</w:t>
            </w:r>
            <w:proofErr w:type="spellEnd"/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8)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كل </w:t>
            </w:r>
            <w:proofErr w:type="spellStart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شئ</w:t>
            </w:r>
            <w:proofErr w:type="spellEnd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 له القدرة على الاشباع في العرف الاقتصادي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رغبة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 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2)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سلعة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 . 3)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حاجة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9)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الادارة الرشيدة الواعية المنظمة للبيت والأسرة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1)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تعريف الاقتصاد عند الاغريق القدامى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 2)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 xml:space="preserve">تعريف الاقتصاد الجزئي. 3) التعريف الحديث </w:t>
            </w:r>
            <w:proofErr w:type="spellStart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للأقتصاد</w:t>
            </w:r>
            <w:proofErr w:type="spellEnd"/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>10)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الاقتصاد الجزئي يهتم بــ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سلوك المنتج . 2) سلوك الفرد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 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3)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سلوك الفرد والمنتج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lastRenderedPageBreak/>
              <w:t xml:space="preserve">11)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وسائل اشباع الرغبات الانسانية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السلع . 2) الخدمات</w:t>
            </w:r>
            <w:r w:rsidR="00EE3982">
              <w:rPr>
                <w:rFonts w:asciiTheme="minorBidi" w:eastAsia="Times New Roman" w:hAnsiTheme="minorBidi" w:hint="cs"/>
                <w:color w:val="FF0000"/>
                <w:sz w:val="36"/>
                <w:szCs w:val="36"/>
                <w:rtl/>
              </w:rPr>
              <w:t xml:space="preserve">   </w:t>
            </w:r>
            <w:r w:rsidR="00EE3982" w:rsidRPr="00EE3982">
              <w:rPr>
                <w:rFonts w:asciiTheme="minorBidi" w:eastAsia="Times New Roman" w:hAnsiTheme="minorBidi" w:hint="cs"/>
                <w:color w:val="0070C0"/>
                <w:sz w:val="36"/>
                <w:szCs w:val="36"/>
                <w:u w:val="single"/>
                <w:rtl/>
              </w:rPr>
              <w:t>3) 1و2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>12)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هي تلك السلع التي لا توجد في الطبيعة الا بكميات محدودة بالنسبة للرغبة فيها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1)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سلع اقتصادية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 2)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سلع نادرة . 3) سلع محدودة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13)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نظام يعتمد على الحرية المطلقة للسوق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>1)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النظام الاشتراكي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 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 2)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النظام الرأسمالي . 3) النظام الحديث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14 )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لا يتغير الايراد الكلي مهما تغير السعر في الطلب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 xml:space="preserve"> /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br/>
              <w:t xml:space="preserve">1) 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  <w:rtl/>
              </w:rPr>
              <w:t>عديم المرونة. 2) المرن. 3) لانهائي المرونة</w:t>
            </w:r>
            <w:r w:rsidRPr="00266579">
              <w:rPr>
                <w:rFonts w:asciiTheme="minorBidi" w:eastAsia="Times New Roman" w:hAnsiTheme="minorBidi"/>
                <w:color w:val="FF0000"/>
                <w:sz w:val="36"/>
                <w:szCs w:val="36"/>
              </w:rPr>
              <w:t>. 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 xml:space="preserve">4) </w:t>
            </w:r>
            <w:r w:rsidRPr="00EE3982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متكافئ المرونة</w:t>
            </w:r>
            <w:r w:rsidRPr="00266579">
              <w:rPr>
                <w:rFonts w:asciiTheme="minorBidi" w:eastAsia="Times New Roman" w:hAnsiTheme="minorBidi"/>
                <w:color w:val="0000FF"/>
                <w:sz w:val="36"/>
                <w:szCs w:val="36"/>
              </w:rPr>
              <w:t>.</w:t>
            </w:r>
          </w:p>
        </w:tc>
      </w:tr>
      <w:tr w:rsidR="00365700" w:rsidRPr="00266579" w:rsidTr="00365700">
        <w:tc>
          <w:tcPr>
            <w:tcW w:w="0" w:type="auto"/>
            <w:hideMark/>
          </w:tcPr>
          <w:p w:rsidR="00365700" w:rsidRPr="00266579" w:rsidRDefault="00365700" w:rsidP="00266579">
            <w:pPr>
              <w:bidi/>
              <w:jc w:val="center"/>
              <w:rPr>
                <w:rFonts w:asciiTheme="minorBidi" w:eastAsia="Times New Roman" w:hAnsiTheme="minorBidi"/>
                <w:color w:val="000000"/>
                <w:sz w:val="36"/>
                <w:szCs w:val="36"/>
              </w:rPr>
            </w:pPr>
          </w:p>
        </w:tc>
      </w:tr>
    </w:tbl>
    <w:p w:rsidR="00B16969" w:rsidRDefault="00365700" w:rsidP="00B16969">
      <w:pPr>
        <w:pStyle w:val="a3"/>
        <w:bidi/>
        <w:jc w:val="center"/>
        <w:rPr>
          <w:rStyle w:val="apple-converted-space"/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لمشكلة الاقتصادية تعني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أقصى إنتاج يمكن الحصول عليه هو على منحنى إمكانيات الإنتاج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الحاجات الإنسانية مستوى الإنتاج على منحنى إمكانيات الإنتاج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</w:t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- فقط ( أ – ب</w:t>
      </w:r>
      <w:r w:rsidR="00EE3982" w:rsidRPr="00EE3982">
        <w:rPr>
          <w:rFonts w:asciiTheme="minorBidi" w:hAnsiTheme="minorBidi" w:cstheme="minorBidi" w:hint="cs"/>
          <w:color w:val="0000FF"/>
          <w:sz w:val="36"/>
          <w:szCs w:val="36"/>
          <w:u w:val="single"/>
          <w:rtl/>
        </w:rPr>
        <w:t>)</w:t>
      </w:r>
      <w:r w:rsidRPr="00EE3982">
        <w:rPr>
          <w:rStyle w:val="apple-converted-space"/>
          <w:rFonts w:asciiTheme="minorBidi" w:hAnsiTheme="minorBidi" w:cstheme="minorBidi"/>
          <w:color w:val="000000"/>
          <w:sz w:val="36"/>
          <w:szCs w:val="36"/>
          <w:u w:val="single"/>
        </w:rPr>
        <w:t> </w:t>
      </w:r>
      <w:r w:rsidRPr="00EE3982">
        <w:rPr>
          <w:rFonts w:asciiTheme="minorBidi" w:hAnsiTheme="minorBidi" w:cstheme="minorBidi"/>
          <w:color w:val="000000"/>
          <w:sz w:val="36"/>
          <w:szCs w:val="36"/>
          <w:u w:val="single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ليس من خصائص السلع الحرة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متوفرة بكميات كبيرة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ب- يبذل الإنسان جهد في الحصول عليها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لا يخصص لإنتاجها أي قدر من الموارد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لايبذل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الإنسان جهد في الحصول عليها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3-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السلع الدنيا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Inferior Goods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هي التي لها بديل وترتبط بعلاقة طردية مع الدخل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هي التي لها بديل وترتبط بعلاقة عكسية مع الدخل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</w:t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- هي التي ليس لها بديل وترتبط بعلاقة عكسية مع الدخل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كل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ماسبق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صحيح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="00B16969">
        <w:rPr>
          <w:rStyle w:val="apple-converted-space"/>
          <w:rFonts w:asciiTheme="minorBidi" w:hAnsiTheme="minorBidi" w:cstheme="minorBidi" w:hint="cs"/>
          <w:color w:val="000000"/>
          <w:sz w:val="36"/>
          <w:szCs w:val="36"/>
          <w:rtl/>
        </w:rPr>
        <w:t>.</w:t>
      </w:r>
    </w:p>
    <w:p w:rsidR="00B16969" w:rsidRDefault="00365700" w:rsidP="00B16969">
      <w:pPr>
        <w:pStyle w:val="a3"/>
        <w:bidi/>
        <w:jc w:val="center"/>
        <w:rPr>
          <w:rStyle w:val="apple-converted-space"/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4-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التفريق بين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 ضروري وبين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 كمالي من السلع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يختلف من شخص إلى آخر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 يختلف لدى الشخص نفسه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مابين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فترة وأخرى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</w:t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- فقط ( أ – ب</w:t>
      </w:r>
      <w:r w:rsidR="00EE3982" w:rsidRPr="00EE3982">
        <w:rPr>
          <w:rFonts w:asciiTheme="minorBidi" w:hAnsiTheme="minorBidi" w:cstheme="minorBidi" w:hint="cs"/>
          <w:color w:val="0000FF"/>
          <w:sz w:val="36"/>
          <w:szCs w:val="36"/>
          <w:u w:val="single"/>
          <w:rtl/>
        </w:rPr>
        <w:t>)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تستمر السلع الكمالية كمالية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ولايمكن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أن تتحول إلى ضرورية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lastRenderedPageBreak/>
        <w:t>5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يؤدي النظام الرأسمالي إلى المبالغة في إنتاج السلع الكمالية بسبب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مايلي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 عـدا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  <w:u w:val="single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تزايد الطلب عليها من قبل الأغنياء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ضعف الطلب على السلع الضرورية لعدم توفر المقدرة المالية للفقراء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ج- الدولة تحدد ماذا ينتج المجتمع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أن من يملك الرغبة والقدرة هو من يحدد ماذا ينتج المجتمع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6-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جميع الأدلة الشرعية التالية تدل على المحافظة على الموارد وتنميتها عــــدا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>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أ- </w:t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قوله سبحانه وتعالى ((وَإِنْ مِنْ شَيْءٍ إِلَّا عِنْدَنَا خَزَائِنُهُ وَمَا نُنَزِّلُهُ إِلَّا بِقَدَرٍ مَعْلُومٍ</w:t>
      </w:r>
      <w:r w:rsidR="00EE3982">
        <w:rPr>
          <w:rFonts w:asciiTheme="minorBidi" w:hAnsiTheme="minorBidi" w:cstheme="minorBidi" w:hint="cs"/>
          <w:color w:val="0000FF"/>
          <w:sz w:val="36"/>
          <w:szCs w:val="36"/>
          <w:u w:val="single"/>
          <w:rtl/>
        </w:rPr>
        <w:t>))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قوله سبحانه وتعالى ((وَلاَ تُؤْتُواْ السُّفَهَاء أَمْوَالَكُمُ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))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قول النبي صلى الله عليه وسلم ((إذا مات ابن آدم انقطع عمله إلا من إحدى ثلاث وذكر منها صدقة جارية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))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قوله سبحانه وتعالى ((هُوَ أَنشَأَكُمْ مِنَ الأَرْضِ وَاسْتَعْمَرَكُمْ فِيهَا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))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7-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المشكلة الاقتصادية في النظام الإسلامي من خلال كل مما يلي عــــدا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>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الاهتمام والمحافظة على الموارد وتنميتها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ب- المبالغة في استهلاك السلع الكمالية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الاستعانة بالتقوى والدعاء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عدم المبالغة في الرغبات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8-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تحدب منحنى إمكانيات الإنتاج عكس النقطة الأصل ( مقعرة من أسفل ) يرجع إلى مبدأ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أ- تزايد التكاليف</w:t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ثبات التكاليف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تناقص التكاليف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عدم التوظيف الكامل للموارد الاقتصادية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</w:p>
    <w:p w:rsidR="00B16969" w:rsidRDefault="00365700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9-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زيادة الطلب مع ثبات العرض يؤدي إلى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زيادة الكمية المطلوبة والمعروضة ونقصان الثمن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EE3982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ب- زيادة الكمية المطلوبة والمعروضة وزيادة الثمن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نقصان الكمية المطلوبة والمعروضة وزيادة الثمن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نقصان الكمية المطلوبة والمعروضة ونقصان الثمن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</w:p>
    <w:p w:rsidR="00B16969" w:rsidRDefault="00B16969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</w:p>
    <w:p w:rsidR="00B16969" w:rsidRDefault="00B16969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</w:p>
    <w:p w:rsidR="00B16969" w:rsidRDefault="00365700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</w:rPr>
        <w:lastRenderedPageBreak/>
        <w:t xml:space="preserve">* </w:t>
      </w:r>
      <w:r w:rsidR="00B16969"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10-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من خلال المعادلتين التاليتين أجب عن الفقرات من 10-12 مما يلي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: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Qd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= 12 - p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إحدى الجمل التالية صحيحة حول المعادلات المذكورة وهي</w:t>
      </w:r>
      <w:r w:rsidR="00B16969">
        <w:rPr>
          <w:rFonts w:asciiTheme="minorBidi" w:hAnsiTheme="minorBidi" w:cstheme="minorBidi" w:hint="cs"/>
          <w:color w:val="000000"/>
          <w:sz w:val="36"/>
          <w:szCs w:val="36"/>
          <w:u w:val="single"/>
          <w:rtl/>
        </w:rPr>
        <w:t xml:space="preserve"> 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 Qs = - 3 + 2 p</w:t>
      </w:r>
      <w:r w:rsidR="00B16969">
        <w:rPr>
          <w:rFonts w:asciiTheme="minorBidi" w:hAnsiTheme="minorBidi" w:cstheme="minorBidi" w:hint="cs"/>
          <w:color w:val="000000"/>
          <w:sz w:val="36"/>
          <w:szCs w:val="36"/>
          <w:u w:val="single"/>
          <w:rtl/>
        </w:rPr>
        <w:t xml:space="preserve">  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</w:t>
      </w:r>
    </w:p>
    <w:p w:rsidR="00B16969" w:rsidRDefault="00365700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معادلة الطلب من الدرجة الأولى وميلها موجب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معادلة العرض من الدرجة الثانية وميلها موجب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ج- معادلة الطلب من الدرجة الأولى وميلها سالب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</w:rPr>
        <w:t>.</w:t>
      </w:r>
      <w:r w:rsidRPr="00B16969">
        <w:rPr>
          <w:rStyle w:val="apple-converted-space"/>
          <w:rFonts w:asciiTheme="minorBidi" w:hAnsiTheme="minorBidi" w:cstheme="minorBidi"/>
          <w:color w:val="0000FF"/>
          <w:sz w:val="36"/>
          <w:szCs w:val="36"/>
          <w:u w:val="single"/>
        </w:rPr>
        <w:t> </w:t>
      </w:r>
      <w:r w:rsidRPr="00B16969">
        <w:rPr>
          <w:rFonts w:asciiTheme="minorBidi" w:hAnsiTheme="minorBidi" w:cstheme="minorBidi"/>
          <w:color w:val="000000"/>
          <w:sz w:val="36"/>
          <w:szCs w:val="36"/>
          <w:u w:val="single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لاشيء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مما سبق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11-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التوازن من خلال المعادلتين يتحقق عند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>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السعر =3 والكمية 6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B16969">
        <w:rPr>
          <w:rFonts w:asciiTheme="minorBidi" w:hAnsiTheme="minorBidi" w:cstheme="minorBidi"/>
          <w:color w:val="0070C0"/>
          <w:sz w:val="36"/>
          <w:szCs w:val="36"/>
          <w:u w:val="single"/>
          <w:rtl/>
        </w:rPr>
        <w:t>- السعر =3 والكمية 12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السعر =6 والكمية 12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السعر =5 والكمية 7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12-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عند السعر 6 يوجد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فائض طلب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ب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-فائض عرض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ج-توازن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لاشئ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مما سبق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13-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إذا كانت نسبة التغير في الكمية اصغر من نسبة التغير في السعر فإن هذا يعني أن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E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ا = 1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E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ا = صفر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ج- ا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</w:rPr>
        <w:t>E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 xml:space="preserve">ا 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</w:rPr>
        <w:t xml:space="preserve"> 1</w:t>
      </w:r>
      <w:r w:rsidR="00B16969" w:rsidRPr="00B16969">
        <w:rPr>
          <w:rFonts w:asciiTheme="minorBidi" w:hAnsiTheme="minorBidi" w:cstheme="minorBidi"/>
          <w:color w:val="0000FF"/>
          <w:sz w:val="36"/>
          <w:szCs w:val="36"/>
          <w:u w:val="single"/>
        </w:rPr>
        <w:t>&lt;</w:t>
      </w:r>
      <w:r w:rsidRPr="00B16969">
        <w:rPr>
          <w:rStyle w:val="apple-converted-space"/>
          <w:rFonts w:asciiTheme="minorBidi" w:hAnsiTheme="minorBidi" w:cstheme="minorBidi"/>
          <w:color w:val="0000FF"/>
          <w:sz w:val="36"/>
          <w:szCs w:val="36"/>
          <w:u w:val="single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E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ا 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1</w:t>
      </w:r>
      <w:r w:rsidR="00B16969" w:rsidRPr="00266579">
        <w:rPr>
          <w:rFonts w:asciiTheme="minorBidi" w:hAnsiTheme="minorBidi" w:cstheme="minorBidi"/>
          <w:color w:val="000000"/>
          <w:sz w:val="36"/>
          <w:szCs w:val="36"/>
        </w:rPr>
        <w:t>&gt;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14-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عند تناقص الإيراد الكلي فإن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الإيراد الحدي سالب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الطلب غير مرن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ج-فقرة (أ – ب ) صحيحة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السعر اقل من الإيراد الحدي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</w:p>
    <w:p w:rsidR="00B16969" w:rsidRDefault="00B16969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</w:p>
    <w:p w:rsidR="00B16969" w:rsidRDefault="00B16969" w:rsidP="00B16969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</w:p>
    <w:p w:rsidR="00024855" w:rsidRDefault="00365700" w:rsidP="00024855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lastRenderedPageBreak/>
        <w:t xml:space="preserve">15-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لاينتقل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 منحى الطلب إلى اليمين إذا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زاد دخل المستهلك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ب- انخفض سعر السلعة البديلة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انخفض سعر السلعة المكملة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زاد ميل المستهلك نحو السلعة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16-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افترض أن مستهلكاً يشتري 120 ألف وحدة من سلعة إذا كان سعر الوحدة 4 ريالات ،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  <w:u w:val="single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فإذا كان الطلب متكافئ المرونة فإن إجمالي الإنفاق ( الإيراد الكلي للبائع من المستهلك ) عند ارتفاع السعر إلى 4.75 ريالاً يكون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>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أ- 240 ألف ريال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ب- 50 ألف ريال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- 480 ألف ريال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د- 200 ألف ريال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17-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توازن المستهلك يتحقق عندما يتحقق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مايلي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 عــدا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MRSx.y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=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Px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>/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Py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MUx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>/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Px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=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MUy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>/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</w:rPr>
        <w:t>Py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ج- إذا كان ميل قيد الميزانية متناقص</w:t>
      </w:r>
      <w:r w:rsidRPr="00B16969">
        <w:rPr>
          <w:rFonts w:asciiTheme="minorBidi" w:hAnsiTheme="minorBidi" w:cstheme="minorBidi"/>
          <w:color w:val="0000FF"/>
          <w:sz w:val="36"/>
          <w:szCs w:val="36"/>
          <w:u w:val="single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لاشئ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مما سبق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18-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يمكن معرفة التكاليف الحدية من خلال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قسمة التكاليف الثابتة على حجم الإنتاج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ب- قسمة التغير في التكاليف المتغيرة على التغير في حجم الإنتاج</w:t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قسمة التكاليف الكلية على حجم الإنتاج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لاشئ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مما سبق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19-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إذا كان 1500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=W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ريالاً ، 50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=MP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وحدة 1500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=TC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ريالاً ، 1000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=VC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ريالاً فإن التكاليف الحدية تساوي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أ- 30 ريال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ب-300 ريال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ج- 20 ريال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د- 10 ريال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="00024855">
        <w:rPr>
          <w:rFonts w:asciiTheme="minorBidi" w:hAnsiTheme="minorBidi" w:cstheme="minorBidi" w:hint="cs"/>
          <w:color w:val="000000"/>
          <w:sz w:val="36"/>
          <w:szCs w:val="36"/>
          <w:rtl/>
        </w:rPr>
        <w:t>.</w:t>
      </w:r>
    </w:p>
    <w:p w:rsidR="00024855" w:rsidRDefault="00365700" w:rsidP="00024855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  <w:r w:rsidRPr="00266579">
        <w:rPr>
          <w:rFonts w:asciiTheme="minorBidi" w:hAnsiTheme="minorBidi" w:cstheme="minorBidi"/>
          <w:color w:val="000000"/>
          <w:sz w:val="36"/>
          <w:szCs w:val="36"/>
        </w:rPr>
        <w:lastRenderedPageBreak/>
        <w:t xml:space="preserve">*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بالنظر إلى الشكل البياني التالي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إختر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الإجابة الصحيحة الشاملة للفقرات </w:t>
      </w:r>
      <w:r w:rsidR="00024855">
        <w:rPr>
          <w:rFonts w:asciiTheme="minorBidi" w:hAnsiTheme="minorBidi" w:cstheme="minorBidi" w:hint="cs"/>
          <w:color w:val="000000"/>
          <w:sz w:val="36"/>
          <w:szCs w:val="36"/>
          <w:rtl/>
        </w:rPr>
        <w:t xml:space="preserve">                     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من 20 – 24 مما يلي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20-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عندما يكون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P=3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فإن احد الجمل التالية خاطئ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المنشأة تحقق خسائر أكبر من التكاليف الثابتة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ب- </w:t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التكلفة الحدية أكبر من السعر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المنشأة لن تنتج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المنشأة في المرحلة الأولى من مراحل الإنتاج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21-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عندما يكون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P=5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فإن أحد الجمل التالية خاطئ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>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المنشأة تحقق خسائر مساوية للتكاليف الثابتة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- P=MC=AVC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</w:t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- المنشأة في الأجل الطويل</w:t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النقطة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C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تسمى بنقطة الإغلاق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22-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عندما يكون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P= 9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فإن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 المنشأة تحقق أرباح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إقتصادية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 المنشأة تحقق صفر من </w:t>
      </w:r>
      <w:proofErr w:type="spellStart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الأربح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لأن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P=MC=ATC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النقطة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F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تسمى بنقطة التعادل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د- فقط (ب ، ج ) صحيحة</w:t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23-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عندما يكون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P= 12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فإن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النقطة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E </w:t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تعظم الأرباح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 xml:space="preserve">ب- هناك أرباح </w:t>
      </w:r>
      <w:proofErr w:type="spellStart"/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إقتصادية</w:t>
      </w:r>
      <w:proofErr w:type="spellEnd"/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 xml:space="preserve"> لان</w:t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</w:rPr>
        <w:t xml:space="preserve"> </w:t>
      </w:r>
      <w:r w:rsidRPr="00024855">
        <w:rPr>
          <w:rFonts w:asciiTheme="minorBidi" w:hAnsiTheme="minorBidi" w:cstheme="minorBidi"/>
          <w:color w:val="0070C0"/>
          <w:sz w:val="36"/>
          <w:szCs w:val="36"/>
          <w:u w:val="single"/>
        </w:rPr>
        <w:t>ATC&lt; P</w:t>
      </w:r>
      <w:r w:rsidRPr="00024855">
        <w:rPr>
          <w:rStyle w:val="apple-converted-space"/>
          <w:rFonts w:asciiTheme="minorBidi" w:hAnsiTheme="minorBidi" w:cstheme="minorBidi"/>
          <w:color w:val="0070C0"/>
          <w:sz w:val="36"/>
          <w:szCs w:val="36"/>
          <w:u w:val="single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024855">
        <w:rPr>
          <w:rFonts w:asciiTheme="minorBidi" w:hAnsiTheme="minorBidi" w:cstheme="minorBidi"/>
          <w:sz w:val="36"/>
          <w:szCs w:val="36"/>
          <w:rtl/>
        </w:rPr>
        <w:t>ج- فقط (ب ، ج ) صحيح</w:t>
      </w:r>
      <w:r w:rsidRPr="00024855">
        <w:rPr>
          <w:rFonts w:asciiTheme="minorBidi" w:hAnsiTheme="minorBidi" w:cstheme="minorBidi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الخروج من السوق هو الأنسب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24- 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منحنى عرض المنشأة التي تعمل في ضوء المنافسة الكاملة هو</w:t>
      </w:r>
      <w:r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 :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منحنى الإيراد الحدي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ب- متوسط التكلفة المتغيرة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ج- منحنى التكلفة الحدية من نقطة الإغلاق فأعلى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.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00"/>
          <w:sz w:val="36"/>
          <w:szCs w:val="36"/>
          <w:rtl/>
        </w:rPr>
        <w:t>د- منحنى التكلفة الحدية من أدنى نقطة له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</w:p>
    <w:p w:rsidR="00024855" w:rsidRDefault="00024855" w:rsidP="00024855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  <w:rtl/>
        </w:rPr>
      </w:pPr>
    </w:p>
    <w:p w:rsidR="00365700" w:rsidRPr="00266579" w:rsidRDefault="00024855" w:rsidP="00024855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</w:rPr>
      </w:pPr>
      <w:r>
        <w:rPr>
          <w:rFonts w:asciiTheme="minorBidi" w:hAnsiTheme="minorBidi" w:cstheme="minorBidi" w:hint="cs"/>
          <w:color w:val="000000"/>
          <w:sz w:val="36"/>
          <w:szCs w:val="36"/>
          <w:rtl/>
        </w:rPr>
        <w:lastRenderedPageBreak/>
        <w:t>.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  <w:u w:val="single"/>
        </w:rPr>
        <w:t xml:space="preserve">25- 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الشرط الضروري لتوازن </w:t>
      </w:r>
      <w:proofErr w:type="spellStart"/>
      <w:r w:rsidR="00365700"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>الإحتكار</w:t>
      </w:r>
      <w:proofErr w:type="spellEnd"/>
      <w:r w:rsidR="00365700" w:rsidRPr="00266579">
        <w:rPr>
          <w:rFonts w:asciiTheme="minorBidi" w:hAnsiTheme="minorBidi" w:cstheme="minorBidi"/>
          <w:color w:val="000000"/>
          <w:sz w:val="36"/>
          <w:szCs w:val="36"/>
          <w:u w:val="single"/>
          <w:rtl/>
        </w:rPr>
        <w:t xml:space="preserve"> يتطلب</w:t>
      </w:r>
      <w:r w:rsidR="00365700"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  <w:u w:val="single"/>
        </w:rPr>
        <w:t> 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  <w:rtl/>
        </w:rPr>
        <w:t>أ- التكلفة الحدية = متوسط التكلفة المتغيرة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="00365700"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="00365700" w:rsidRPr="00024855">
        <w:rPr>
          <w:rFonts w:asciiTheme="minorBidi" w:hAnsiTheme="minorBidi" w:cstheme="minorBidi"/>
          <w:color w:val="0000FF"/>
          <w:sz w:val="36"/>
          <w:szCs w:val="36"/>
          <w:u w:val="single"/>
          <w:rtl/>
        </w:rPr>
        <w:t>ب- التكلفة الحدية = الإيراد الحدي مع تزايد التكلفة الحدية</w:t>
      </w:r>
      <w:r w:rsidR="00365700" w:rsidRPr="00024855">
        <w:rPr>
          <w:rFonts w:asciiTheme="minorBidi" w:hAnsiTheme="minorBidi" w:cstheme="minorBidi"/>
          <w:color w:val="0000FF"/>
          <w:sz w:val="36"/>
          <w:szCs w:val="36"/>
          <w:u w:val="single"/>
        </w:rPr>
        <w:t>.</w:t>
      </w:r>
      <w:r w:rsidR="00365700"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  <w:rtl/>
        </w:rPr>
        <w:t>ج- التكلفة الحدية = السعر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="00365700"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</w:t>
      </w:r>
      <w:proofErr w:type="spellStart"/>
      <w:r w:rsidR="00365700" w:rsidRPr="00266579">
        <w:rPr>
          <w:rFonts w:asciiTheme="minorBidi" w:hAnsiTheme="minorBidi" w:cstheme="minorBidi"/>
          <w:color w:val="000000"/>
          <w:sz w:val="36"/>
          <w:szCs w:val="36"/>
          <w:rtl/>
        </w:rPr>
        <w:t>لاشئ</w:t>
      </w:r>
      <w:proofErr w:type="spellEnd"/>
      <w:r w:rsidR="00365700" w:rsidRPr="0026657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مما سبق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t>.</w:t>
      </w:r>
      <w:r w:rsidR="00365700" w:rsidRPr="00266579">
        <w:rPr>
          <w:rFonts w:asciiTheme="minorBidi" w:hAnsiTheme="minorBidi" w:cstheme="minorBidi"/>
          <w:color w:val="000000"/>
          <w:sz w:val="36"/>
          <w:szCs w:val="36"/>
        </w:rPr>
        <w:br/>
      </w:r>
    </w:p>
    <w:p w:rsidR="00024855" w:rsidRDefault="00365700" w:rsidP="00266579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كل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ماذكر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صحيح حول علم الاقتصاد ماعدا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أ. يبحث في كيفية استخدام الموارد المحدودة في إشباع حاجات إنسانية متعددة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ب. يعالج 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المشكله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الاقتصاديه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ج. يبحث في كيفية توفير السلع الحرة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د. يسعى إلى استغلال الموارد بكفاءة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2-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الانتقال من نقطة على منحنى إمكانيات الإنتاج إلى نقطة خارج المنحنى يتطلب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أ.زيادة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الموارد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ب. تحسين الفن الإنتاجي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ج. الاثنان معا بالضرورة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د . إما أ أو ب أو كلاهما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3-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كل ما ذكر صحيح حول تقسيم السلع عدا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أ. السلع الاقتصادية والسلع الحرة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ب. سلع انجل وسلع مارشال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ج. السلع الاستهلاكية والسلع الرأسمالية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د. السلع العادية والسلع الدنيا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4-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وفقا للنظام الرأسمالي فإن الحل للمشكلة الاقتصادية يتم عن طريق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أ. السوق الحر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ب. نظام الأسعار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ج. كل من (أ) و (ب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).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د. تلبية تفضيلات كل أفراد المجتمع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 xml:space="preserve"> 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</w:p>
    <w:p w:rsidR="00024855" w:rsidRDefault="00365700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000000"/>
          <w:sz w:val="36"/>
          <w:szCs w:val="36"/>
        </w:rPr>
        <w:lastRenderedPageBreak/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5-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من الأدلة الشرعية على ثبوت المشكلة الاقتصادية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 - قوله تعالى ( وأسبغ عليكم نعمه ظاهرة وباطنه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 xml:space="preserve"> ).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ب - قوله تعالى ( وان من شيء الا عندنا خزائنه وما ننزله الا بقدر معلوم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 xml:space="preserve"> ).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 - قوله تعالى (واتاكم من كل ما سألتموه وان تعدوا نعمة الله لا تحصوها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 xml:space="preserve"> ).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 - كل ما سبق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6-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يهتم الاقتصاد الإسلامي بأهمية توفر المعلومات للبائع والمشتري من خلال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أ. النهي عن تلقي الركبان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ب. الأصل عدم التسعير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ج. النهي عن الاحتكار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د. كل ما سبق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7-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تعريف الطلب هو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‌أ- الرغبة المصحوبة بالمقدرة على الشراء عند أثمان مختلفة في فترة زمنية معينة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‌ب- الرغبة في شراء سلعة معينة عند ثمن معين في فترة معينة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‌ج- اقتناء سلعة معينة تشبع رغبة ملحة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‌د- المقدرة على شراء سلعة معينة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8-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عند تمثيلنا لمنحنى أو جدول الطلب فإننا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:-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أ- نفرض أن أذواق المستهلكين ودخولهم وأسعار السلع الأخرى ثابتة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 نهمل تماما أذواق المستهلكين ودخولهم وأسعار السلع الأخرى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ج- نفترض أن أذواق المستهلكين ودخولهم وأسعار السلع الأخرى لا أهمية لها في تحديد الطلب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 نفترض أن الأذواق و الدخول وأسعار السلع الأخرى تتغير بنفس نسبة تغير السعر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9-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رغمزيادة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الطلب على أجهزة الحاسوب، لوحظ أن أسعارها انخفضت بسبب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: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‌أ- زيادة الطلب عليها بنسبة اكبر من زيادة العرض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‌ب- زيادة الطلب عليها بنسبة مساوية للزيادة في العرض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‌ج- كانت أجهزة الحاسوب ذات تقنية عالية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‌د- زيادة الطلب عليها بنسبة اقلمن زيادة العرض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</w:p>
    <w:p w:rsidR="00024855" w:rsidRDefault="00365700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000000"/>
          <w:sz w:val="36"/>
          <w:szCs w:val="36"/>
        </w:rPr>
        <w:lastRenderedPageBreak/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10-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من الأسباب التي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تؤديإلى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انتقال منحنى العرض إلى اليمين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أ- انخفاض عدد المنتجين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ب- ارتفاع 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أسعارمستلزمات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الإنتاج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جـ- ارتفاع عدد المنتجين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د‌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- </w:t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مرونة العرض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11-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أحد الجمل التالية تعتبر خاطئة، عند سيادة سعر أعلى من سعر التوازن فإن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:-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أ- هناك فائض في كمية السلعة المعروضة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 الكمية المعروضة من السلعة تزيد على الكمية المطلوبة منها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ج- هناك عجز في كمية السلعة المعروضة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 هناك قوى تدفع بالسعر إلى أسفل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12-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ان زيادة العرض مع ثبات الطلب تؤدي إلى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‌أ. زيادة الكمية المطلوبة والمعروضة وزيادة الثمن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‌ب. نقصان الكمية المطلوبة والمعروضة وزيادة الثمن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‌ج. نقصان الكمية المطلوبة والمعروضة ونقصان الثمن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‌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د. زيادة الكمية المطلوبة والمعروضة ونقصان الثمن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13-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زيادة العرض و انخفاض الطلب تؤدي إلى أي مما ذكر عدا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‌أ. زيادة كمية التوازن وانخفاض الثمن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‌ب. زيادة كمية التوازن وثبات الثمن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  <w:t xml:space="preserve">‌ </w:t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ج. انخفاض كمية التوازن وانخفاض الثمن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‌د. ثبات كمية التوازن وانخفاض الثمن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14-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القيمة المطلقة لمرونة الطلب للسلعة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x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إذا كانت الكمية المطلوبة 1000 وحدة عند السعر 10 ريال, والكمية المطلوبة 1500 وحدة عند السعر 8 ريال للوحدة هي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  <w:t xml:space="preserve">‌ </w:t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أ. 1,33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‌ب. 2,42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‌ج. 2,5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‌د. 2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  <w:rtl/>
        </w:rPr>
      </w:pPr>
    </w:p>
    <w:p w:rsidR="00365700" w:rsidRPr="00266579" w:rsidRDefault="00365700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266579">
        <w:rPr>
          <w:rFonts w:asciiTheme="minorBidi" w:eastAsia="Times New Roman" w:hAnsiTheme="minorBidi"/>
          <w:color w:val="000000"/>
          <w:sz w:val="36"/>
          <w:szCs w:val="36"/>
        </w:rPr>
        <w:lastRenderedPageBreak/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15-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يصل الإيراد الكلي أقصى قيمة له عندما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 – لا يوجد هناك تكاليف ثابتة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ب- يكون الإيراد الحدي مساويا للصفر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ج- تكون إنتاجية العامل الحدية مساوية لأجره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 xml:space="preserve"> (w).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 كل مما سبق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</w:p>
    <w:p w:rsidR="00365700" w:rsidRPr="00266579" w:rsidRDefault="00365700" w:rsidP="00266579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أيٌّ من الجمل التالية متعلقٌ بالمنفعة الحدية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‌أ. مقدار التغير في المنفعة الكلية لزيادة الاستهلاك من السلعة بمقدار وحدة إضافية واحدة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‌ب. انخفاض المنفعة الحدية مع تزايد استهلاك المستهلك للسلعة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‌ج. ( أ + ب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 xml:space="preserve"> )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د‌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مجموع المنافع التي يحصل عليها المستهلك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17-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منحنى طلب انجل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أ- يحكي العلاقة بين سعر السلعة ودخل المستهلك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ب- يحكي العلاقة بين الكمية المطلوبة من سلعة ودخل المستهلك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جـ- يحكي العلاقة بين الكمية المطلوبة وسعر السلعة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د-لا شيء مما سبق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18-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تبرز أهمية منحنى الاستهلاك السعري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أ- بواسطته يمكن اشتقاق منحنى الطلب العادي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 يربط بين نقاط توازن المستهلك عند تغير السعر لأحدى السلعتين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ج- كل من ( أ و ب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)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 بواسطته يمكن اشتقاق منحنى طلب انجل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19-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عندما يكون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mp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&lt;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ap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فان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ap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أ-يتزايد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 ثابت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ج- يتناقص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د- 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لاشيء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مما سبق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20-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أذا زادت المنشأة جميع عناصر الإنتاج لديها بنسبة 5% فزاد حجم الإنتاج بنسبة 10% فإن المنشأة تمر بحالة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أ- تزايد غلة الحجم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 ثبات غلة الحجم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ج- تناقص غلة الحجم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 تناقص الغلة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lastRenderedPageBreak/>
        <w:t xml:space="preserve">21-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عندما تكون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avc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أقل 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mc 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فان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avc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أ- تتناقص مع 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تزابد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حجم الإنتاج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ب- تتزايد مع تزايد حجم الإنتاج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ج- تتناقص مع تزايد حجم الإنتاج ثم تعود بالتزايد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333333"/>
          <w:sz w:val="36"/>
          <w:szCs w:val="36"/>
          <w:rtl/>
        </w:rPr>
        <w:t>د- تكون عند أدنى قيمة لها</w:t>
      </w:r>
      <w:r w:rsidRPr="00266579">
        <w:rPr>
          <w:rFonts w:asciiTheme="minorBidi" w:eastAsia="Times New Roman" w:hAnsiTheme="minorBidi"/>
          <w:color w:val="333333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22-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التكاليف المتغيرة في الأجل القصير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أ- دائما أكبر من التكاليف 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الثابته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333333"/>
          <w:sz w:val="36"/>
          <w:szCs w:val="36"/>
          <w:rtl/>
        </w:rPr>
        <w:t>ب- تتزايد في البداية بمعدل متزايد</w:t>
      </w:r>
      <w:r w:rsidRPr="00266579">
        <w:rPr>
          <w:rFonts w:asciiTheme="minorBidi" w:eastAsia="Times New Roman" w:hAnsiTheme="minorBidi"/>
          <w:color w:val="333333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ج- دائما أقل من التكاليف الثابتة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70C0"/>
          <w:sz w:val="36"/>
          <w:szCs w:val="36"/>
          <w:rtl/>
        </w:rPr>
        <w:t>د- تبدأ من نقطة الأصل</w:t>
      </w:r>
      <w:r w:rsidRPr="00266579">
        <w:rPr>
          <w:rFonts w:asciiTheme="minorBidi" w:eastAsia="Times New Roman" w:hAnsiTheme="minorBidi"/>
          <w:color w:val="0070C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23-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عند سيادة المنافسة الكاملة, تصل المنشأة إلى وضع التوازن في الأجل القصير عندما تكون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- mc=p=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mr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والتكلفة الحدية تتناقص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 التكاليف الكلية تساوي الإيراد الكلي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ج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-mc=p=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mr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 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 xml:space="preserve">والتكلفة الحدية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تتنزايد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د- التكاليف الحدية اقل من الإيراد الحدي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24-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إذا كانت المنشأة تحقق شيئاً من الخسائر, ولكنها غير قادرة على تغيير حجم المشروع (الأجل القصير ), فإنها سوف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أ- تتوقف عن الإنتاج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ب-تستمر في الإنتاج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ج- تتوقف عن الإنتاج عندما ينزل السعر عن ادني قيمة لـ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.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atc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70C0"/>
          <w:sz w:val="36"/>
          <w:szCs w:val="36"/>
          <w:u w:val="single"/>
          <w:rtl/>
        </w:rPr>
        <w:t>د - -تستمر في الإنتاج مالم ينزل السعر عن ادني قيمة لـ</w:t>
      </w:r>
      <w:r w:rsidRPr="00266579">
        <w:rPr>
          <w:rFonts w:asciiTheme="minorBidi" w:eastAsia="Times New Roman" w:hAnsiTheme="minorBidi"/>
          <w:color w:val="0070C0"/>
          <w:sz w:val="36"/>
          <w:szCs w:val="36"/>
          <w:u w:val="single"/>
        </w:rPr>
        <w:t> </w:t>
      </w:r>
      <w:proofErr w:type="spellStart"/>
      <w:r w:rsidRPr="00266579">
        <w:rPr>
          <w:rFonts w:asciiTheme="minorBidi" w:eastAsia="Times New Roman" w:hAnsiTheme="minorBidi"/>
          <w:color w:val="0070C0"/>
          <w:sz w:val="36"/>
          <w:szCs w:val="36"/>
          <w:u w:val="single"/>
        </w:rPr>
        <w:t>avc</w:t>
      </w:r>
      <w:proofErr w:type="spellEnd"/>
      <w:r w:rsidRPr="00266579">
        <w:rPr>
          <w:rFonts w:asciiTheme="minorBidi" w:eastAsia="Times New Roman" w:hAnsiTheme="minorBidi"/>
          <w:color w:val="0070C0"/>
          <w:sz w:val="36"/>
          <w:szCs w:val="36"/>
          <w:u w:val="single"/>
        </w:rPr>
        <w:t>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25-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يعظم المحتكر أرباحه إذا كان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أ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-p = mc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ب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- p=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mr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00"/>
          <w:sz w:val="36"/>
          <w:szCs w:val="36"/>
          <w:rtl/>
        </w:rPr>
        <w:t>ج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- </w:t>
      </w:r>
      <w:proofErr w:type="spellStart"/>
      <w:r w:rsidRPr="00266579">
        <w:rPr>
          <w:rFonts w:asciiTheme="minorBidi" w:eastAsia="Times New Roman" w:hAnsiTheme="minorBidi"/>
          <w:color w:val="000000"/>
          <w:sz w:val="36"/>
          <w:szCs w:val="36"/>
        </w:rPr>
        <w:t>mr</w:t>
      </w:r>
      <w:proofErr w:type="spellEnd"/>
      <w:r w:rsidRPr="00266579">
        <w:rPr>
          <w:rFonts w:asciiTheme="minorBidi" w:eastAsia="Times New Roman" w:hAnsiTheme="minorBidi"/>
          <w:color w:val="000000"/>
          <w:sz w:val="36"/>
          <w:szCs w:val="36"/>
        </w:rPr>
        <w:t xml:space="preserve"> =0.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د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- 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mr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>=mc 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والتكلفة الحدية متزايدة</w:t>
      </w:r>
      <w:r w:rsidRPr="00266579">
        <w:rPr>
          <w:rFonts w:asciiTheme="minorBidi" w:eastAsia="Times New Roman" w:hAnsiTheme="minorBidi"/>
          <w:color w:val="0000FF"/>
          <w:sz w:val="36"/>
          <w:szCs w:val="36"/>
          <w:u w:val="single"/>
        </w:rPr>
        <w:t xml:space="preserve"> .</w:t>
      </w:r>
    </w:p>
    <w:p w:rsidR="00024855" w:rsidRDefault="00365700" w:rsidP="00266579">
      <w:pPr>
        <w:bidi/>
        <w:spacing w:after="0" w:line="240" w:lineRule="auto"/>
        <w:jc w:val="center"/>
        <w:rPr>
          <w:rFonts w:asciiTheme="minorBidi" w:eastAsia="Times New Roman" w:hAnsiTheme="minorBidi"/>
          <w:color w:val="FF0000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تعريف الطلب هو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‌أ- الرغبة المصحوبة بالمقدرة على الشراء عند أثمان مختلفة في فترة زمنية معينة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‌ب- الرغبة في شراء سلعة معينة عند ثمن معين في فترة معينة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‌ج- اقتناء سلعة معينة تشبع رغبة ملحة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‌د- اقتناء سلعة معينة تشبع رغبة غير ملحة بل ضرورية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FF0000"/>
          <w:sz w:val="36"/>
          <w:szCs w:val="36"/>
          <w:rtl/>
        </w:rPr>
      </w:pPr>
    </w:p>
    <w:p w:rsidR="00024855" w:rsidRDefault="00365700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FF0000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</w:rPr>
        <w:lastRenderedPageBreak/>
        <w:br/>
        <w:t xml:space="preserve">2.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رغم زيادة الطلب على أجهزة الحاسوب ، لوحظ أن أسعارها انخفضت بسبب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‌أ- زيادة الطلب عليها بنسبة اكبر من زيادة العرض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‌ب- زيادة الطلب عليها بنسبة اقل من زيادة العرض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‌ج- زيادة الطلب عليها بنسبة مساوية للزيادة في العرض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‌د- كانت أجهزة الحاسوب ذات تقنية عالية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3 .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من أهم الافتراضات الأساسية في علم الاقتصاد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‌أ- العقلانية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‌ب- الاقتصاد الموضوعي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‌ج- الاقتصاد المعياري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‌د- جميع ما ذكر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4.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منحنى طلب السوق ينحدر 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‌أ- أعلى إلى أسفل ومن اليسار إلى اليمين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‌ب- أعلى إلى أسفل ومن اليمين إلى اليسار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‌ج- أسفل إلى أعلى ومن اليمين إلى اليسار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‌د- أسفل إلى أعلى ومن اليسار إلى اليمين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5.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إحدى السلع التالية تعتبر سلع مكملة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‌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أ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</w:rPr>
        <w:t xml:space="preserve">. 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بنزين - سيارة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التفاح - البرتقال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الدجاج - السمك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( ب + ج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)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6.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تأثير الضرائب على منحنى العرض يتمثل في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‌أ. انتقال منحنى العرض إلى اليمين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‌ب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. انتقال منحنى العرض إلى اليسار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يبقى المنحنى ثابتا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ينتقل من نقطة إلى نقطة على نفس المنحنى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FF0000"/>
          <w:sz w:val="36"/>
          <w:szCs w:val="36"/>
          <w:rtl/>
        </w:rPr>
      </w:pP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FF0000"/>
          <w:sz w:val="36"/>
          <w:szCs w:val="36"/>
          <w:rtl/>
        </w:rPr>
      </w:pPr>
    </w:p>
    <w:p w:rsidR="00024855" w:rsidRDefault="00024855" w:rsidP="00024855">
      <w:pPr>
        <w:bidi/>
        <w:spacing w:after="0" w:line="240" w:lineRule="auto"/>
        <w:jc w:val="center"/>
        <w:rPr>
          <w:rFonts w:asciiTheme="minorBidi" w:eastAsia="Times New Roman" w:hAnsiTheme="minorBidi"/>
          <w:color w:val="FF0000"/>
          <w:sz w:val="36"/>
          <w:szCs w:val="36"/>
          <w:rtl/>
        </w:rPr>
      </w:pPr>
    </w:p>
    <w:p w:rsidR="00365700" w:rsidRPr="00266579" w:rsidRDefault="00365700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</w:rPr>
        <w:lastRenderedPageBreak/>
        <w:br/>
        <w:t xml:space="preserve">7.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إن زيادة الطلب مع ثبات العرض تؤدي إلى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‌أ. زيادة الكمية المطلوبة والمعروضة وزيادة الثمن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زيادة الكمية المطلوبة والمعروضة ونقصان الثمن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نقصان الكمية المطلوبة والمعروضة وزيادة الثمن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نقصان الكمية المطلوبة والمعروضة ونقصان الثمن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8.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تغير ظروف العرض والطلب بالزيادة وبنفس الاتجاه تؤدي إلى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‌أ. زيادة كمية التوازن وزيادة الثمن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زيادة كمية التوازن ونقصان الثمن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زيادة كمية التوازن وثبات الثمن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‌د. جميع ما ذكر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</w:rPr>
        <w:t>. </w:t>
      </w:r>
      <w:r w:rsidRPr="00024855">
        <w:rPr>
          <w:rFonts w:asciiTheme="minorBidi" w:eastAsia="Times New Roman" w:hAnsiTheme="minorBidi"/>
          <w:color w:val="FF0000"/>
          <w:sz w:val="36"/>
          <w:szCs w:val="36"/>
          <w:u w:val="single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9.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تدخل الدولة في الأسعار بتحديد سقف سعري أقل من سعر التوازن يؤدي إلى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‌أ. قيام المنتجون بتقديم خدمات إضافية كتوصيل البضاعة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‌ب. ظهور السوق السوداء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عدم وجود أي تأثير على السوق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تدخل الدولة لشراء كميات إضافية من السوق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10.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القيمة المطلقة لمرونة الطلب السعرية للسلعة ( أ ) إذا كانت الكمية المطلوبة 1000 وحدة عند السعر 10 ريال للوحدة , والكمية المطلوبة 1500 وحدة عند السعر 8 ريال للوحدة هي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‌أ. 2.5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</w:rPr>
        <w:t> </w:t>
      </w:r>
      <w:r w:rsidRPr="00024855">
        <w:rPr>
          <w:rFonts w:asciiTheme="minorBidi" w:eastAsia="Times New Roman" w:hAnsiTheme="minorBidi"/>
          <w:color w:val="FF0000"/>
          <w:sz w:val="36"/>
          <w:szCs w:val="36"/>
          <w:u w:val="single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1.33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2.42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1.8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11.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بافتراض أن دخل المستهلك 200 ريال والكمية التي يطلبها من سلعة 100 وحدة. وارتفع دخله إلى 300 ريال فأصبحت الكمية المطلوبة من نفس السلعة 150 وحدة فتكون مرونة الطلب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الدخلية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هي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‌أ. 1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</w:rPr>
        <w:t> </w:t>
      </w:r>
      <w:r w:rsidRPr="00024855">
        <w:rPr>
          <w:rFonts w:asciiTheme="minorBidi" w:eastAsia="Times New Roman" w:hAnsiTheme="minorBidi"/>
          <w:color w:val="FF0000"/>
          <w:sz w:val="36"/>
          <w:szCs w:val="36"/>
          <w:u w:val="single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1.5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4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2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lastRenderedPageBreak/>
        <w:t xml:space="preserve">12.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أيٌّ من الجمل التالية متعلقٌ بالمنفقة الحدية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‌أ. مقدار التغير في المنفعة الكلية لزيادة الاستهلاك في السلعة بمقدار وحدة إضافية واحدة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مجموع المنافع التي يحصل عليها المستهلك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انخفاض المنفعة الحدية منذ استهلاك المستهلك للوحدة الأولى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‌د. ( أ + ج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</w:rPr>
        <w:t xml:space="preserve"> )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13.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المصطلح التالي" تمثيل بياني لكل المجموعات من السلع والخدمات التي لو استهلكها المستهلك تعطيه نفس القدر من الإشباع" هو لـ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‌أ. منحنيات السواء</w:t>
      </w:r>
      <w:r w:rsidRPr="00024855">
        <w:rPr>
          <w:rFonts w:asciiTheme="minorBidi" w:eastAsia="Times New Roman" w:hAnsiTheme="minorBidi"/>
          <w:color w:val="0000FF"/>
          <w:sz w:val="36"/>
          <w:szCs w:val="36"/>
          <w:u w:val="single"/>
        </w:rPr>
        <w:t>. </w:t>
      </w:r>
      <w:r w:rsidRPr="00024855">
        <w:rPr>
          <w:rFonts w:asciiTheme="minorBidi" w:eastAsia="Times New Roman" w:hAnsiTheme="minorBidi"/>
          <w:color w:val="FF0000"/>
          <w:sz w:val="36"/>
          <w:szCs w:val="36"/>
          <w:u w:val="single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خط الميزانية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منحنى الناتج المتساوي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معدل الإحلال الفني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14.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الربح الاقتصادي يحسب بـ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FE631E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‌أ. الفرق بين الإيراد والتكاليف الكلية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الفرق بين الإيراد والتكاليف المتوسطة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الفرق بين الإيراد والتكاليف الثابتة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الفرق بين الإيراد والتكاليف الضمنية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 xml:space="preserve">15. </w:t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الطلب على عناصر الإنتاج هو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 xml:space="preserve"> :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FE631E">
        <w:rPr>
          <w:rFonts w:asciiTheme="minorBidi" w:eastAsia="Times New Roman" w:hAnsiTheme="minorBidi"/>
          <w:color w:val="0000FF"/>
          <w:sz w:val="36"/>
          <w:szCs w:val="36"/>
          <w:u w:val="single"/>
          <w:rtl/>
        </w:rPr>
        <w:t>‌أ. طلب من قبل المؤسسات الإنتاجية</w:t>
      </w:r>
      <w:r w:rsidRPr="00FE631E">
        <w:rPr>
          <w:rFonts w:asciiTheme="minorBidi" w:eastAsia="Times New Roman" w:hAnsiTheme="minorBidi"/>
          <w:color w:val="0000FF"/>
          <w:sz w:val="36"/>
          <w:szCs w:val="36"/>
          <w:u w:val="single"/>
        </w:rPr>
        <w:t>. </w:t>
      </w:r>
      <w:r w:rsidRPr="00FE631E">
        <w:rPr>
          <w:rFonts w:asciiTheme="minorBidi" w:eastAsia="Times New Roman" w:hAnsiTheme="minorBidi"/>
          <w:color w:val="FF0000"/>
          <w:sz w:val="36"/>
          <w:szCs w:val="36"/>
          <w:u w:val="single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‌ب. طلب من قبل الأفراد مالكي هذه العناصر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‌ج. مجموع السلع والخدمات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‌د. لا شيء مما ذكر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.</w:t>
      </w:r>
    </w:p>
    <w:p w:rsidR="00365700" w:rsidRPr="00266579" w:rsidRDefault="00365700" w:rsidP="00FE631E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</w:rPr>
      </w:pPr>
      <w:proofErr w:type="spellStart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>اسئله</w:t>
      </w:r>
      <w:proofErr w:type="spellEnd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 xml:space="preserve"> من المحاضرات الاولى </w:t>
      </w:r>
      <w:proofErr w:type="spellStart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>والثانيه</w:t>
      </w:r>
      <w:proofErr w:type="spellEnd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>والثالثه</w:t>
      </w:r>
      <w:proofErr w:type="spellEnd"/>
      <w:r w:rsidRPr="00266579">
        <w:rPr>
          <w:rFonts w:asciiTheme="minorBidi" w:hAnsiTheme="minorBidi" w:cstheme="minorBidi"/>
          <w:color w:val="FF00FF"/>
          <w:sz w:val="36"/>
          <w:szCs w:val="36"/>
        </w:rPr>
        <w:t>..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 اساس وجود علم الاقتصاد؟؟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اساس وجوده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مايعرف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بالمشكله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الاقتصاديه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س/ماهي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المشكله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الاقتصاديه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هي ندرة الموارد في مواجهة الرغبات والحاجات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المتعدده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وهي ايضا اعلى انتاج يمكن الوصول اليه على منحنى امكانيات الانتاج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 لماذا ندرس علم الاقتصاد؟؟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لحل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المشكله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الاقتصاديه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بماذ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يهتم الاقتصاد الجزئي وبماذا يهتم الاقتصاد الكلي؟؟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يهتم الاقتصاد الجزئي بالفرد بينما الاقتصاد الكلي هو على مستوى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الدوله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lastRenderedPageBreak/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تعريف آدم سميث للاقتصاد؟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ج/قال بان الاقتصاد هو ذلك العلم الذي يسعى الى تحقيق الثراء للشعب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والدوله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&lt;&lt;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التعريف مشتق من كتابه (ثروة الامم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)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التعريف الذي يتناسب مع التطور الحديث للاقتصاد 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ج/الاقتصاد هو ذلك الفرع من العلوم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الاجتماعيه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الذي يبحث في كيفية استخدام الموارد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المحدوده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في اشباع حاجات انسانيه غير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معدوده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س/ماهي خصائص الحاجات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الانسانيه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ج/1-التعدد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2-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التنافس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3-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التكرار 4-التجدد 5-التكامل 6-النسبيه 7-القابلية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للاشباع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س/ماهي الموارد؟؟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ج/هي 1- السلع 2- الخدمات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س/ماهي انواع السلع؟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1-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سلع اقتصاديه وسلع حره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 xml:space="preserve">2-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سلع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ضروريه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وسلع كماليه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3-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سلع دنيا وسلع عاديه 4- سلع استهلاكيه وسلع رأس ماليه 5- سلع معمره وسلع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فانيه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6- سلع مكمله وسلع بديله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س/هل من الممكن التفريق بين السلع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الكماليه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والسلع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الضروريه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من الصعب التفريق بينها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فالحاجه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تختلف من وقت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لاخر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ومن انسان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لاخر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س/ماهي علاقة السلع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العاديه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بالدخل؟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ج/ترتبط مع الدخل بعلاقه طرديه كلما زاد الدخل كلما زاد الطلب عليها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وكلما قل الدخل قل الطلب عليها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 ماهي علاقة السلع الدنيا بالدخل؟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ترتبط مع الدخل بعلاقه عكسيه أي كلما زاد الدخل قل الطلب على السلع الدنيا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وكلما انخفض الدخل زاد الطلب عليها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س/تنقسم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المشكله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الاقتاديه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الى قسمين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ماهما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ج/مشكله ندره 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&lt;&lt;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ليست ندره مطلقه ولكنها ندره نسبيه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مشكلة اختيار 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&lt;&lt;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اختيار سلعه او خدمه يعني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التضحيه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باخرى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ومشكلة الاختيار هي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ماتسمى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بتكلفة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الفرصه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البديله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مثال ذكره الدكتور لمعرفة تكلفة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الفرصه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البديله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فرحان يعمل في شركه بمرتب4000 واتاه عرض من شركه اخرى براتب 5000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ماهي تكلفة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الفرصه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البديله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؟؟؟ تكلفة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الفرصه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البديله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=5000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س/على ماذا يعتمد الاقتصاد في النظام الراس مالي؟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ج/يعتمد على 1- نظام الاسعار 2- السوق الحر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س/ماهي عيوب هذا النظام؟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lastRenderedPageBreak/>
        <w:t xml:space="preserve">ج/التفضيلات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الجتماعيه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>&lt;&lt;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أي ان من يمتلكون القوه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الشرائيه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هم الذين يحددون السلع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المنتجه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فهو يخدم الفئه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الغنيه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في مجتمعهم فليس للفئه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الفقيره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أي اعتبار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س/على ماذا يعتمد النظام الاشتراكي؟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الدوله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هي التي تحدد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ماذ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ينتج المجتمع وهي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الممثله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للسواد الاعظم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ماعيوب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هذا النظام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ج/يسلب الفرد حريته ويسلبه الحافز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مالسبب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الجوهري لانهيار النظام الاشتراكي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الغاء الحافز فالفرد في هذا النظام يشعر ان مكافئته تساوي مكافئة المتقاعس عن العمل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فيحجم عن الابداع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س/ماهي انواع النظم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الاقتصاديه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1-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النظام الراس مالي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2-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النظام الاشتراكي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3-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النظام الاقتصادي الاسلامي 4-النظام المختلط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&lt;&lt;&lt;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هو ترميم للنظامين الاشتراكي والراس مالي أي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ياخذ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شيئا من هذا وشيئا من هذا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س/فيما تتمثل حرية السوق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تتمثل في 1- الاصل عدم التسعير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2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الاصل عدم الاحتكار 3-النهي عن تلقي الركبان</w:t>
      </w:r>
    </w:p>
    <w:p w:rsidR="00FE631E" w:rsidRDefault="00365700" w:rsidP="00FE631E">
      <w:pPr>
        <w:pStyle w:val="a3"/>
        <w:bidi/>
        <w:jc w:val="center"/>
        <w:rPr>
          <w:rFonts w:asciiTheme="minorBidi" w:hAnsiTheme="minorBidi" w:cstheme="minorBidi"/>
          <w:color w:val="0000FF"/>
          <w:sz w:val="36"/>
          <w:szCs w:val="36"/>
          <w:rtl/>
        </w:rPr>
      </w:pPr>
      <w:proofErr w:type="spellStart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>سئله</w:t>
      </w:r>
      <w:proofErr w:type="spellEnd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 xml:space="preserve"> على المحاضرتين </w:t>
      </w:r>
      <w:proofErr w:type="spellStart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>الرابعه</w:t>
      </w:r>
      <w:proofErr w:type="spellEnd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FF"/>
          <w:sz w:val="36"/>
          <w:szCs w:val="36"/>
          <w:rtl/>
        </w:rPr>
        <w:t>والخامسه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FF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FF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س/في نظام الاقتصاد الاسلامي هل يستطيع المنتجون التفرد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باخذ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الغله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ج/لا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لايستطيعون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لان هذا النظام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ياخذ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تفضيلات جميع طبقات المجتمع بما فيهم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الطبقه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الفقيره</w:t>
      </w:r>
      <w:proofErr w:type="spellEnd"/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منحنى امكانيات الانتاج؟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ج/هو المنحنى الذي يوضح لنا مدى قدرات المجتمع على انتاج المزيد من السلع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س/ماذا تعني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النقطه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داخل منحنى امكانيات الانتاج؟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ج/اما ان يكون هناك بطاله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اواننا لم نستخدم عناصر الانتاج بأعلى كفاءه ممكنه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س/ماذا تعني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النقطه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خارج منحنى امكانيات الانتاج؟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ج/هذه هي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المشكله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الاقتصاديه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فعناصر الانتاج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المتاحه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لاتستطيع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انت تنتج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 على المنحنى نفسه او اقل من ذلك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س/ماذا نفترض عند رسم منحنى امكانية الانتاج؟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نفترض1-محدودية عناصر الانتاج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2-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ثبات المستوى التقني</w:t>
      </w:r>
      <w:r w:rsidRPr="00266579">
        <w:rPr>
          <w:rStyle w:val="apple-converted-space"/>
          <w:rFonts w:asciiTheme="minorBidi" w:hAnsiTheme="minorBidi" w:cstheme="minorBidi"/>
          <w:color w:val="000000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&lt;&lt;&lt;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السبب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لاننا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لو رفعنا من عناصر الانتاج او من مستوى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التقنيه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فسينتقل المنحنى تبعا لذلك</w:t>
      </w:r>
    </w:p>
    <w:p w:rsidR="00365700" w:rsidRPr="00266579" w:rsidRDefault="00365700" w:rsidP="00FE631E">
      <w:pPr>
        <w:pStyle w:val="a3"/>
        <w:bidi/>
        <w:jc w:val="center"/>
        <w:rPr>
          <w:rFonts w:asciiTheme="minorBidi" w:hAnsiTheme="minorBidi" w:cstheme="minorBidi"/>
          <w:color w:val="000000"/>
          <w:sz w:val="36"/>
          <w:szCs w:val="36"/>
        </w:rPr>
      </w:pP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lastRenderedPageBreak/>
        <w:t xml:space="preserve">س/على نفس الرسم ماذا تعني لنا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النقطه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</w:rPr>
        <w:t xml:space="preserve"> B </w:t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تعني اننا انتجنا جزء كبير من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X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 وكميه قليله من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>Y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س/ماذا يحدث لمنحنى امكانيات الانتاج عندما نزيد من المستوى التقني ونزيد عناصر الانتاج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ج/ينتقل للأعلى والى اليمين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س/ماهي الاوضاع التي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ياخذها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منحنى امكانيات الانتاج عند انتقاله؟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اما ان يكون بشكل موازي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او يميل اكثر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للسلعه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X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اذا كان التقدم التقني منحاز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للسلعه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X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او يميل اكثر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للسلعه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Y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اذا كان التقدم التقني منحاز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للسلعه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 Y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س/ماذا تعني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النقطه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على منحنى امكانيات الانتاج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تعني اننا 1-استخدمنا جميع الموارد أي ليس هناك موارد معطله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2-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وتعني ايضا اننا استخدمنا هذه الموارد بأعلى كفاءه ممكنه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السوق؟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ج/هو عباره عن المكان الذي تلتقي فيه قرارات البائعين والمشترين بشأن تبادل السلع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س/هل يشترط للسوق مكان معين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لا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لايشترط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له مكان معين حتى انه الان معظم التعاملات اصبحت الكترونيه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مالعوامل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التي تؤثر في مقدرة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في التأثير في السعر؟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ج/1-تجانس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السلعه</w:t>
      </w:r>
      <w:proofErr w:type="spellEnd"/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br/>
        <w:t>2-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عدد البائعين والمشترين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</w:rPr>
        <w:t xml:space="preserve">3- </w:t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الارتباط بين البائع والمشتري وسهولة الاتصال بينهما 4- مسألة حرية الدخول والخروج</w:t>
      </w:r>
      <w:r w:rsidRPr="00266579">
        <w:rPr>
          <w:rStyle w:val="apple-converted-space"/>
          <w:rFonts w:asciiTheme="minorBidi" w:hAnsiTheme="minorBidi" w:cstheme="minorBidi"/>
          <w:color w:val="0000FF"/>
          <w:sz w:val="36"/>
          <w:szCs w:val="36"/>
        </w:rPr>
        <w:t> 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مانوع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السوق عندما تكون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السلعه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متجانسه 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يكون سوق منافسه كامله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مانوع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السوق عندما تكون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السلعه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غير متجانسه</w:t>
      </w:r>
      <w:r w:rsidRPr="00266579">
        <w:rPr>
          <w:rFonts w:asciiTheme="minorBidi" w:hAnsiTheme="minorBidi" w:cstheme="minorBidi"/>
          <w:color w:val="FF0000"/>
          <w:sz w:val="36"/>
          <w:szCs w:val="36"/>
        </w:rPr>
        <w:t>?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يكون سوق احتكاري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مالذي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يعول عليه في انواع السوق؟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ج/ يعول على مدى مقدرة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المنشأه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على </w:t>
      </w:r>
      <w:proofErr w:type="spellStart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التاثير</w:t>
      </w:r>
      <w:proofErr w:type="spellEnd"/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 xml:space="preserve"> في السعر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س/عندما تتوفر المعلومات لدى البائع والمشتري </w:t>
      </w:r>
      <w:proofErr w:type="spellStart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نوع السوق؟</w:t>
      </w:r>
      <w:r w:rsidRPr="0026657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266579">
        <w:rPr>
          <w:rFonts w:asciiTheme="minorBidi" w:hAnsiTheme="minorBidi" w:cstheme="minorBidi"/>
          <w:color w:val="0000FF"/>
          <w:sz w:val="36"/>
          <w:szCs w:val="36"/>
          <w:rtl/>
        </w:rPr>
        <w:t>ج/ يكون سوق منافسه كامله</w:t>
      </w:r>
    </w:p>
    <w:p w:rsidR="00FE631E" w:rsidRDefault="00365700" w:rsidP="00266579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  <w:proofErr w:type="spellStart"/>
      <w:r w:rsidRPr="00266579">
        <w:rPr>
          <w:rFonts w:asciiTheme="minorBidi" w:eastAsia="Times New Roman" w:hAnsiTheme="minorBidi"/>
          <w:color w:val="FF00FF"/>
          <w:sz w:val="36"/>
          <w:szCs w:val="36"/>
          <w:rtl/>
        </w:rPr>
        <w:t>اسئله</w:t>
      </w:r>
      <w:proofErr w:type="spellEnd"/>
      <w:r w:rsidRPr="00266579">
        <w:rPr>
          <w:rFonts w:asciiTheme="minorBidi" w:eastAsia="Times New Roman" w:hAnsiTheme="minorBidi"/>
          <w:color w:val="FF00FF"/>
          <w:sz w:val="36"/>
          <w:szCs w:val="36"/>
          <w:rtl/>
        </w:rPr>
        <w:t xml:space="preserve"> على </w:t>
      </w:r>
      <w:proofErr w:type="spellStart"/>
      <w:r w:rsidRPr="00266579">
        <w:rPr>
          <w:rFonts w:asciiTheme="minorBidi" w:eastAsia="Times New Roman" w:hAnsiTheme="minorBidi"/>
          <w:color w:val="FF00FF"/>
          <w:sz w:val="36"/>
          <w:szCs w:val="36"/>
          <w:rtl/>
        </w:rPr>
        <w:t>المحاضره</w:t>
      </w:r>
      <w:proofErr w:type="spellEnd"/>
      <w:r w:rsidRPr="00266579">
        <w:rPr>
          <w:rFonts w:asciiTheme="minorBidi" w:eastAsia="Times New Roman" w:hAnsiTheme="minorBidi"/>
          <w:color w:val="FF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FF00FF"/>
          <w:sz w:val="36"/>
          <w:szCs w:val="36"/>
          <w:rtl/>
        </w:rPr>
        <w:t>السادسه</w:t>
      </w:r>
      <w:proofErr w:type="spellEnd"/>
      <w:r w:rsidRPr="00266579">
        <w:rPr>
          <w:rFonts w:asciiTheme="minorBidi" w:eastAsia="Times New Roman" w:hAnsiTheme="minorBidi"/>
          <w:color w:val="FF00FF"/>
          <w:sz w:val="36"/>
          <w:szCs w:val="36"/>
        </w:rPr>
        <w:t>.....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س/في حال سوق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تعتبر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المنشأه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اخذه ومتلقيه للسعر ام صانعه له؟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ج/تعتبر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المنشأه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في سوق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متلقيه للسعر واخذه له</w:t>
      </w:r>
    </w:p>
    <w:p w:rsidR="00FE631E" w:rsidRDefault="00FE631E" w:rsidP="00FE631E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</w:p>
    <w:p w:rsidR="00FE631E" w:rsidRDefault="00FE631E" w:rsidP="00FE631E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</w:p>
    <w:p w:rsidR="00365700" w:rsidRPr="00266579" w:rsidRDefault="00365700" w:rsidP="00FE631E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lastRenderedPageBreak/>
        <w:t xml:space="preserve">س/ماهي خصائص سوق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ج/1-تجانس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السلعه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تجانسا تاما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>2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t> 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حرية الدخول والخروج من السوق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>3-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العلم التام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باحوال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السوق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4-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كثرة عدد البائعين والمشترين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س/ماهي خصائص سوق الاحتكار؟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ج/1-ان يكون هناك منتج واحد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للسلعه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>2-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ان يقوم هذا المنتج ببيع سلع ليس لها مثيل في السوق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>3-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عدم امكانية دخول منتجين اخرين الى السوق</w:t>
      </w:r>
      <w:r w:rsidRPr="00266579">
        <w:rPr>
          <w:rFonts w:asciiTheme="minorBidi" w:eastAsia="Times New Roman" w:hAnsiTheme="minorBidi"/>
          <w:color w:val="00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مامعنى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احتكار البيع؟</w:t>
      </w:r>
    </w:p>
    <w:p w:rsidR="00365700" w:rsidRPr="00266579" w:rsidRDefault="00365700" w:rsidP="00266579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ج/هو السوق الذي يتولى فيه بائع واحد بيع سلعه ليس لها مثيل في السوق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س/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مامعنى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احتكار الشراء؟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ج/اي قيام مستهلك واحد بشراء سلعه ليس لها مثيل في السوق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س/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مامعنى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الاحتكار المزدوج ؟؟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ج/عندما يتقابل محتكر البيع مع محتكر الشراء يسمى هذا بالاحتكار المزدوج</w:t>
      </w:r>
    </w:p>
    <w:p w:rsidR="00FE631E" w:rsidRDefault="00365700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 ماهي انواع الاسواق؟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>1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 xml:space="preserve">- 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سوق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الكامله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 xml:space="preserve">2- 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سوق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الاحتكاريه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3-سوق احتكار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القله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 xml:space="preserve">4- 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السوق الاحتكار التام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ماخصائص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سوق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المنافسه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الاحتكاريه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ج/1-لها قدره على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التاثير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في السعر ولكنها مقدره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ضئيله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جدا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>2 -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تماثل السلع مع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شئ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من التمايز بينها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ماخصائص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سوق احتكار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القله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ج/1-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ياخذاكثر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صفات الاحتكار لكن نسميه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بالقله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  <w:t>2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لها قدره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تاثيريه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كبيره في السعر لكن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لاتستطيع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ان تكون صانعه للسعر 100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%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ماهو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الطلب؟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ج/هو الكميات التي يكون المستهلكون راغبين وقادرين على شرائها عند مختلف الاثمان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س/ماهي الشروط المطلوب توافرها في الطلب؟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ج/ 1-المقدره على الشراء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2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t>/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الرغبه</w:t>
      </w:r>
      <w:proofErr w:type="spellEnd"/>
    </w:p>
    <w:p w:rsidR="00FE631E" w:rsidRDefault="00FE631E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</w:p>
    <w:p w:rsidR="00FE631E" w:rsidRDefault="00FE631E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</w:p>
    <w:p w:rsidR="00FE631E" w:rsidRDefault="00FE631E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</w:p>
    <w:p w:rsidR="00FE631E" w:rsidRDefault="00365700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FF"/>
          <w:sz w:val="36"/>
          <w:szCs w:val="36"/>
          <w:rtl/>
        </w:rPr>
      </w:pPr>
      <w:r w:rsidRPr="00266579">
        <w:rPr>
          <w:rFonts w:asciiTheme="minorBidi" w:eastAsia="Times New Roman" w:hAnsiTheme="minorBidi"/>
          <w:color w:val="FF0000"/>
          <w:sz w:val="36"/>
          <w:szCs w:val="36"/>
        </w:rPr>
        <w:lastRenderedPageBreak/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س/ماهي محددات الطلب؟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ج/1-السعر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  <w:t xml:space="preserve">2- 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دخل المستهلك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3-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اثمان السلع الاخرى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المرتبطه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بهذه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السلعه</w:t>
      </w:r>
      <w:proofErr w:type="spellEnd"/>
      <w:r w:rsidR="00FE631E">
        <w:rPr>
          <w:rFonts w:asciiTheme="minorBidi" w:eastAsia="Times New Roman" w:hAnsiTheme="minorBidi" w:hint="cs"/>
          <w:color w:val="0000FF"/>
          <w:sz w:val="36"/>
          <w:szCs w:val="36"/>
          <w:rtl/>
        </w:rPr>
        <w:t xml:space="preserve"> </w:t>
      </w:r>
    </w:p>
    <w:p w:rsidR="00365700" w:rsidRPr="00266579" w:rsidRDefault="00365700" w:rsidP="00FE631E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266579">
        <w:rPr>
          <w:rFonts w:asciiTheme="minorBidi" w:eastAsia="Times New Roman" w:hAnsiTheme="minorBidi"/>
          <w:color w:val="0000FF"/>
          <w:sz w:val="36"/>
          <w:szCs w:val="36"/>
        </w:rPr>
        <w:t> 4-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التوقعات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br/>
      </w:r>
      <w:r w:rsidRPr="00FE631E">
        <w:rPr>
          <w:rFonts w:asciiTheme="minorBidi" w:eastAsia="Times New Roman" w:hAnsiTheme="minorBidi"/>
          <w:color w:val="0070C0"/>
          <w:sz w:val="36"/>
          <w:szCs w:val="36"/>
        </w:rPr>
        <w:t>5</w:t>
      </w:r>
      <w:r w:rsidRPr="00266579">
        <w:rPr>
          <w:rFonts w:asciiTheme="minorBidi" w:eastAsia="Times New Roman" w:hAnsiTheme="minorBidi"/>
          <w:color w:val="0000FF"/>
          <w:sz w:val="36"/>
          <w:szCs w:val="36"/>
        </w:rPr>
        <w:t>-</w:t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ذوق وتفضيلات المستهلكين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س/ماهي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العلاقه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بين الكميه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المطلوبه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وسعر </w:t>
      </w:r>
      <w:proofErr w:type="spellStart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السلعه</w:t>
      </w:r>
      <w:proofErr w:type="spellEnd"/>
      <w:r w:rsidRPr="00266579">
        <w:rPr>
          <w:rFonts w:asciiTheme="minorBidi" w:eastAsia="Times New Roman" w:hAnsiTheme="minorBidi"/>
          <w:color w:val="FF0000"/>
          <w:sz w:val="36"/>
          <w:szCs w:val="36"/>
          <w:rtl/>
        </w:rPr>
        <w:t>؟</w:t>
      </w:r>
      <w:r w:rsidRPr="00266579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ج/علاقه عكسيه كلما ازداد سعر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السلعه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كلما انخفضت الكميه </w:t>
      </w:r>
      <w:proofErr w:type="spellStart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>المطلوبه</w:t>
      </w:r>
      <w:proofErr w:type="spellEnd"/>
      <w:r w:rsidRPr="00266579">
        <w:rPr>
          <w:rFonts w:asciiTheme="minorBidi" w:eastAsia="Times New Roman" w:hAnsiTheme="minorBidi"/>
          <w:color w:val="0000FF"/>
          <w:sz w:val="36"/>
          <w:szCs w:val="36"/>
          <w:rtl/>
        </w:rPr>
        <w:t xml:space="preserve"> والعكس</w:t>
      </w:r>
    </w:p>
    <w:p w:rsidR="00365700" w:rsidRPr="00266579" w:rsidRDefault="00365700" w:rsidP="00266579">
      <w:pPr>
        <w:bidi/>
        <w:jc w:val="center"/>
        <w:rPr>
          <w:rFonts w:asciiTheme="minorBidi" w:hAnsiTheme="minorBidi"/>
          <w:sz w:val="36"/>
          <w:szCs w:val="36"/>
        </w:rPr>
      </w:pPr>
    </w:p>
    <w:sectPr w:rsidR="00365700" w:rsidRPr="00266579" w:rsidSect="00B16969">
      <w:pgSz w:w="12240" w:h="15840"/>
      <w:pgMar w:top="720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C66" w:rsidRDefault="00E26C66" w:rsidP="00B16969">
      <w:pPr>
        <w:spacing w:after="0" w:line="240" w:lineRule="auto"/>
      </w:pPr>
      <w:r>
        <w:separator/>
      </w:r>
    </w:p>
  </w:endnote>
  <w:endnote w:type="continuationSeparator" w:id="0">
    <w:p w:rsidR="00E26C66" w:rsidRDefault="00E26C66" w:rsidP="00B16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C66" w:rsidRDefault="00E26C66" w:rsidP="00B16969">
      <w:pPr>
        <w:spacing w:after="0" w:line="240" w:lineRule="auto"/>
      </w:pPr>
      <w:r>
        <w:separator/>
      </w:r>
    </w:p>
  </w:footnote>
  <w:footnote w:type="continuationSeparator" w:id="0">
    <w:p w:rsidR="00E26C66" w:rsidRDefault="00E26C66" w:rsidP="00B169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700"/>
    <w:rsid w:val="000024BE"/>
    <w:rsid w:val="00024855"/>
    <w:rsid w:val="0012690F"/>
    <w:rsid w:val="00167743"/>
    <w:rsid w:val="00266579"/>
    <w:rsid w:val="00365700"/>
    <w:rsid w:val="00B16969"/>
    <w:rsid w:val="00E26C66"/>
    <w:rsid w:val="00E86438"/>
    <w:rsid w:val="00EE3982"/>
    <w:rsid w:val="00FE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365700"/>
  </w:style>
  <w:style w:type="character" w:customStyle="1" w:styleId="apple-converted-space">
    <w:name w:val="apple-converted-space"/>
    <w:basedOn w:val="a0"/>
    <w:rsid w:val="00365700"/>
  </w:style>
  <w:style w:type="paragraph" w:styleId="a3">
    <w:name w:val="Normal (Web)"/>
    <w:basedOn w:val="a"/>
    <w:uiPriority w:val="99"/>
    <w:semiHidden/>
    <w:unhideWhenUsed/>
    <w:rsid w:val="0036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657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B169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semiHidden/>
    <w:rsid w:val="00B16969"/>
  </w:style>
  <w:style w:type="paragraph" w:styleId="a6">
    <w:name w:val="footer"/>
    <w:basedOn w:val="a"/>
    <w:link w:val="Char0"/>
    <w:uiPriority w:val="99"/>
    <w:semiHidden/>
    <w:unhideWhenUsed/>
    <w:rsid w:val="00B169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semiHidden/>
    <w:rsid w:val="00B169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365700"/>
  </w:style>
  <w:style w:type="character" w:customStyle="1" w:styleId="apple-converted-space">
    <w:name w:val="apple-converted-space"/>
    <w:basedOn w:val="a0"/>
    <w:rsid w:val="00365700"/>
  </w:style>
  <w:style w:type="paragraph" w:styleId="a3">
    <w:name w:val="Normal (Web)"/>
    <w:basedOn w:val="a"/>
    <w:uiPriority w:val="99"/>
    <w:semiHidden/>
    <w:unhideWhenUsed/>
    <w:rsid w:val="0036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657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B169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semiHidden/>
    <w:rsid w:val="00B16969"/>
  </w:style>
  <w:style w:type="paragraph" w:styleId="a6">
    <w:name w:val="footer"/>
    <w:basedOn w:val="a"/>
    <w:link w:val="Char0"/>
    <w:uiPriority w:val="99"/>
    <w:semiHidden/>
    <w:unhideWhenUsed/>
    <w:rsid w:val="00B169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semiHidden/>
    <w:rsid w:val="00B16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4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5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17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0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72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56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0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9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6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6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3990</Words>
  <Characters>22747</Characters>
  <Application>Microsoft Office Word</Application>
  <DocSecurity>0</DocSecurity>
  <Lines>189</Lines>
  <Paragraphs>53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 Need 4 Thanks</Company>
  <LinksUpToDate>false</LinksUpToDate>
  <CharactersWithSpaces>26684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Yahya Ghazwani</dc:creator>
  <cp:lastModifiedBy>Fahad Al-Jaied</cp:lastModifiedBy>
  <cp:revision>2</cp:revision>
  <dcterms:created xsi:type="dcterms:W3CDTF">2011-05-14T09:16:00Z</dcterms:created>
  <dcterms:modified xsi:type="dcterms:W3CDTF">2011-05-14T09:16:00Z</dcterms:modified>
</cp:coreProperties>
</file>