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5EE" w:rsidRDefault="002425EE">
      <w:r>
        <w:rPr>
          <w:rFonts w:hint="cs"/>
          <w:noProof/>
        </w:rPr>
        <w:drawing>
          <wp:inline distT="0" distB="0" distL="0" distR="0">
            <wp:extent cx="5274310" cy="7032625"/>
            <wp:effectExtent l="19050" t="0" r="254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25EE" w:rsidRDefault="002425EE" w:rsidP="002425EE"/>
    <w:p w:rsidR="00882CCB" w:rsidRPr="002425EE" w:rsidRDefault="002425EE" w:rsidP="002425EE">
      <w:pPr>
        <w:tabs>
          <w:tab w:val="left" w:pos="3560"/>
        </w:tabs>
      </w:pPr>
      <w:r>
        <w:rPr>
          <w:rtl/>
        </w:rPr>
        <w:lastRenderedPageBreak/>
        <w:tab/>
      </w:r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5" name="Picture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6" name="Picture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7" name="Picture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8" name="Picture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9" name="Picture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0" name="Picture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2CCB" w:rsidRPr="002425EE" w:rsidSect="00A352D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037" w:rsidRDefault="00FB0037" w:rsidP="002425EE">
      <w:pPr>
        <w:spacing w:after="0" w:line="240" w:lineRule="auto"/>
      </w:pPr>
      <w:r>
        <w:separator/>
      </w:r>
    </w:p>
  </w:endnote>
  <w:endnote w:type="continuationSeparator" w:id="0">
    <w:p w:rsidR="00FB0037" w:rsidRDefault="00FB0037" w:rsidP="00242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5EE" w:rsidRDefault="002425E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5EE" w:rsidRDefault="002425E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5EE" w:rsidRDefault="002425E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037" w:rsidRDefault="00FB0037" w:rsidP="002425EE">
      <w:pPr>
        <w:spacing w:after="0" w:line="240" w:lineRule="auto"/>
      </w:pPr>
      <w:r>
        <w:separator/>
      </w:r>
    </w:p>
  </w:footnote>
  <w:footnote w:type="continuationSeparator" w:id="0">
    <w:p w:rsidR="00FB0037" w:rsidRDefault="00FB0037" w:rsidP="00242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5EE" w:rsidRDefault="002425E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5EE" w:rsidRDefault="002425EE">
    <w:pPr>
      <w:pStyle w:val="Header"/>
    </w:pPr>
    <w:r>
      <w:rPr>
        <w:rFonts w:hint="cs"/>
        <w:rtl/>
      </w:rPr>
      <w:t xml:space="preserve">الاجابات بعضها خطاء نموذج </w:t>
    </w:r>
    <w:r>
      <w:t>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5EE" w:rsidRDefault="002425E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25EE"/>
    <w:rsid w:val="002425EE"/>
    <w:rsid w:val="00882CCB"/>
    <w:rsid w:val="00A352DD"/>
    <w:rsid w:val="00FB0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CC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2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5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425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25EE"/>
  </w:style>
  <w:style w:type="paragraph" w:styleId="Footer">
    <w:name w:val="footer"/>
    <w:basedOn w:val="Normal"/>
    <w:link w:val="FooterChar"/>
    <w:uiPriority w:val="99"/>
    <w:semiHidden/>
    <w:unhideWhenUsed/>
    <w:rsid w:val="002425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25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shabeb</dc:creator>
  <cp:lastModifiedBy>shabeb</cp:lastModifiedBy>
  <cp:revision>1</cp:revision>
  <dcterms:created xsi:type="dcterms:W3CDTF">2012-12-27T02:20:00Z</dcterms:created>
  <dcterms:modified xsi:type="dcterms:W3CDTF">2012-12-27T02:30:00Z</dcterms:modified>
</cp:coreProperties>
</file>