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6400"/>
          <w:sz w:val="24"/>
          <w:szCs w:val="24"/>
          <w:rtl/>
        </w:rPr>
        <w:t>"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شرح حل المعادلات في مبادئ الرياضيات على </w:t>
      </w:r>
      <w:proofErr w:type="spellStart"/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الالة</w:t>
      </w:r>
      <w:proofErr w:type="spellEnd"/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الحاسبة (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fx-991ES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) </w:t>
      </w:r>
      <w:r w:rsidRPr="00043519">
        <w:rPr>
          <w:rFonts w:asciiTheme="minorBidi" w:eastAsia="Times New Roman" w:hAnsiTheme="minorBidi"/>
          <w:b/>
          <w:bCs/>
          <w:color w:val="006400"/>
          <w:sz w:val="24"/>
          <w:szCs w:val="24"/>
          <w:rtl/>
        </w:rPr>
        <w:t>"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لحل أي معادلة </w:t>
      </w:r>
      <w:proofErr w:type="spellStart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ان</w:t>
      </w:r>
      <w:proofErr w:type="spellEnd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شاء الله ..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 w:hint="cs"/>
          <w:b/>
          <w:bCs/>
          <w:color w:val="000000"/>
          <w:sz w:val="24"/>
          <w:szCs w:val="24"/>
          <w:rtl/>
        </w:rPr>
      </w:pPr>
      <w:proofErr w:type="spellStart"/>
      <w:r w:rsidRPr="00043519">
        <w:rPr>
          <w:rFonts w:asciiTheme="minorBidi" w:eastAsia="Times New Roman" w:hAnsiTheme="minorBidi"/>
          <w:b/>
          <w:bCs/>
          <w:color w:val="006400"/>
          <w:sz w:val="24"/>
          <w:szCs w:val="24"/>
          <w:rtl/>
        </w:rPr>
        <w:t>اولا</w:t>
      </w:r>
      <w:proofErr w:type="spellEnd"/>
      <w:r w:rsidRPr="00043519">
        <w:rPr>
          <w:rFonts w:asciiTheme="minorBidi" w:eastAsia="Times New Roman" w:hAnsiTheme="minorBidi"/>
          <w:b/>
          <w:bCs/>
          <w:color w:val="006400"/>
          <w:sz w:val="24"/>
          <w:szCs w:val="24"/>
          <w:rtl/>
        </w:rPr>
        <w:t xml:space="preserve"> نقوم بالضغط على زر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MODE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SETUP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الموضح بالصور </w:t>
      </w:r>
      <w:proofErr w:type="spellStart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التاليه</w:t>
      </w:r>
      <w:proofErr w:type="spellEnd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...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2714625" cy="5206130"/>
            <wp:effectExtent l="19050" t="0" r="9525" b="0"/>
            <wp:docPr id="4" name="صورة 4" descr="http://im10.gulfup.com/2011-10-19/1319072819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10.gulfup.com/2011-10-19/13190728196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5206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يظهر بعد ذلك الشكل الموضح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lastRenderedPageBreak/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3543300" cy="1507225"/>
            <wp:effectExtent l="19050" t="0" r="0" b="0"/>
            <wp:docPr id="5" name="صورة 5" descr="http://im10.gulfup.com/2011-10-19/13190728192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10.gulfup.com/2011-10-19/131907281925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150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نقوم بالضغط على مفتاح رقم</w:t>
      </w:r>
      <w:r w:rsidRPr="00043519">
        <w:rPr>
          <w:rFonts w:asciiTheme="minorBidi" w:eastAsia="Times New Roman" w:hAnsiTheme="minorBidi"/>
          <w:b/>
          <w:bCs/>
          <w:color w:val="483D8B"/>
          <w:sz w:val="24"/>
          <w:szCs w:val="24"/>
          <w:rtl/>
        </w:rPr>
        <w:t xml:space="preserve"> 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5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يظهر الشكل الموضح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3124200" cy="1328951"/>
            <wp:effectExtent l="19050" t="0" r="0" b="0"/>
            <wp:docPr id="6" name="صورة 6" descr="http://im10.gulfup.com/2011-10-19/13190728195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im10.gulfup.com/2011-10-19/131907281951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328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1</w:t>
      </w: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- لحل معدلتين في مجهولين</w:t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2</w:t>
      </w: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- لحل ثلاث معدلات في ثلاث </w:t>
      </w:r>
      <w:proofErr w:type="spellStart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مجاهيل</w:t>
      </w:r>
      <w:proofErr w:type="spellEnd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3</w:t>
      </w: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- لحل معادلة من الدرجة </w:t>
      </w:r>
      <w:proofErr w:type="spellStart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التانية</w:t>
      </w:r>
      <w:proofErr w:type="spellEnd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4</w:t>
      </w: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- لحل معادلة من الدرجة الرابعة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proofErr w:type="spellStart"/>
      <w:r w:rsidRPr="00043519">
        <w:rPr>
          <w:rFonts w:asciiTheme="minorBidi" w:eastAsia="Times New Roman" w:hAnsiTheme="minorBidi"/>
          <w:b/>
          <w:bCs/>
          <w:color w:val="006400"/>
          <w:sz w:val="24"/>
          <w:szCs w:val="24"/>
          <w:rtl/>
        </w:rPr>
        <w:t>اولا</w:t>
      </w:r>
      <w:proofErr w:type="spellEnd"/>
      <w:r w:rsidRPr="00043519">
        <w:rPr>
          <w:rFonts w:asciiTheme="minorBidi" w:eastAsia="Times New Roman" w:hAnsiTheme="minorBidi"/>
          <w:b/>
          <w:bCs/>
          <w:color w:val="006400"/>
          <w:sz w:val="24"/>
          <w:szCs w:val="24"/>
          <w:rtl/>
        </w:rPr>
        <w:t xml:space="preserve"> لحل معدلتين في مجهولين لا بد من وضع المعدلتين في الصورة </w:t>
      </w:r>
      <w:proofErr w:type="spellStart"/>
      <w:r w:rsidRPr="00043519">
        <w:rPr>
          <w:rFonts w:asciiTheme="minorBidi" w:eastAsia="Times New Roman" w:hAnsiTheme="minorBidi"/>
          <w:b/>
          <w:bCs/>
          <w:color w:val="006400"/>
          <w:sz w:val="24"/>
          <w:szCs w:val="24"/>
          <w:rtl/>
        </w:rPr>
        <w:t>الاتية</w:t>
      </w:r>
      <w:proofErr w:type="spellEnd"/>
      <w:r w:rsidRPr="00043519">
        <w:rPr>
          <w:rFonts w:asciiTheme="minorBidi" w:eastAsia="Times New Roman" w:hAnsiTheme="minorBidi"/>
          <w:b/>
          <w:bCs/>
          <w:color w:val="006400"/>
          <w:sz w:val="24"/>
          <w:szCs w:val="24"/>
          <w:rtl/>
        </w:rPr>
        <w:t xml:space="preserve"> على الورق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5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X+6Y=10</w:t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4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X+3Y=20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lastRenderedPageBreak/>
        <w:t xml:space="preserve">نقوم </w:t>
      </w: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بأختيار</w:t>
      </w:r>
      <w:proofErr w:type="spellEnd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الاختيار </w:t>
      </w: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الاول</w:t>
      </w:r>
      <w:proofErr w:type="spellEnd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وذلك بالضغط على رقم 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1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3105150" cy="1328572"/>
            <wp:effectExtent l="19050" t="0" r="0" b="0"/>
            <wp:docPr id="7" name="صورة 7" descr="http://im10.gulfup.com/2011-10-19/13190728202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10.gulfup.com/2011-10-19/131907282022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328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يظهر بعد ذلك الشكل الموضح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3190875" cy="1357313"/>
            <wp:effectExtent l="19050" t="0" r="9525" b="0"/>
            <wp:docPr id="8" name="صورة 8" descr="http://im10.gulfup.com/2011-10-19/13190728208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im10.gulfup.com/2011-10-19/131907282085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357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نقوم </w:t>
      </w: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بأدخال</w:t>
      </w:r>
      <w:proofErr w:type="spellEnd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الارقام</w:t>
      </w:r>
      <w:proofErr w:type="spellEnd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بترتيب المعادلة وبعد </w:t>
      </w: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ادخال</w:t>
      </w:r>
      <w:proofErr w:type="spellEnd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كل رقم نقوم بالضغط على يساوي</w:t>
      </w:r>
      <w:r w:rsidRPr="00043519">
        <w:rPr>
          <w:rFonts w:asciiTheme="minorBidi" w:eastAsia="Times New Roman" w:hAnsiTheme="minorBidi"/>
          <w:b/>
          <w:bCs/>
          <w:color w:val="483D8B"/>
          <w:sz w:val="24"/>
          <w:szCs w:val="24"/>
          <w:rtl/>
        </w:rPr>
        <w:t xml:space="preserve"> 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=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6400"/>
          <w:sz w:val="24"/>
          <w:szCs w:val="24"/>
          <w:rtl/>
        </w:rPr>
        <w:t>والترتيب كما يلي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5 = 6= 10= 4= 3= 20=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يتم الضغط على يساوي ويظهر الناتج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lastRenderedPageBreak/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3295650" cy="1426475"/>
            <wp:effectExtent l="19050" t="0" r="0" b="0"/>
            <wp:docPr id="9" name="صورة 9" descr="http://im10.gulfup.com/2011-10-19/1319072820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im10.gulfup.com/2011-10-19/1319072820446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142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للعودة للقائمة السابقة يتم الضغط على زر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MODE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6400"/>
          <w:sz w:val="24"/>
          <w:szCs w:val="24"/>
          <w:rtl/>
        </w:rPr>
        <w:t xml:space="preserve">ثانياً لحل ثلاث معادلات في ثلاث </w:t>
      </w:r>
      <w:proofErr w:type="spellStart"/>
      <w:r w:rsidRPr="00043519">
        <w:rPr>
          <w:rFonts w:asciiTheme="minorBidi" w:eastAsia="Times New Roman" w:hAnsiTheme="minorBidi"/>
          <w:b/>
          <w:bCs/>
          <w:color w:val="006400"/>
          <w:sz w:val="24"/>
          <w:szCs w:val="24"/>
          <w:rtl/>
        </w:rPr>
        <w:t>مجاهيل</w:t>
      </w:r>
      <w:proofErr w:type="spellEnd"/>
      <w:r w:rsidRPr="00043519">
        <w:rPr>
          <w:rFonts w:asciiTheme="minorBidi" w:eastAsia="Times New Roman" w:hAnsiTheme="minorBidi"/>
          <w:b/>
          <w:bCs/>
          <w:color w:val="006400"/>
          <w:sz w:val="24"/>
          <w:szCs w:val="24"/>
          <w:rtl/>
        </w:rPr>
        <w:t xml:space="preserve"> يتم اختيار الاختيار الثاني وذلك</w:t>
      </w:r>
      <w:r w:rsidRPr="00043519">
        <w:rPr>
          <w:rFonts w:asciiTheme="minorBidi" w:eastAsia="Times New Roman" w:hAnsiTheme="minorBidi"/>
          <w:b/>
          <w:bCs/>
          <w:color w:val="483D8B"/>
          <w:sz w:val="24"/>
          <w:szCs w:val="24"/>
          <w:rtl/>
        </w:rPr>
        <w:t xml:space="preserve"> </w:t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بالضغط على رقم</w:t>
      </w:r>
      <w:r w:rsidRPr="00043519">
        <w:rPr>
          <w:rFonts w:asciiTheme="minorBidi" w:eastAsia="Times New Roman" w:hAnsiTheme="minorBidi"/>
          <w:b/>
          <w:bCs/>
          <w:color w:val="483D8B"/>
          <w:sz w:val="24"/>
          <w:szCs w:val="24"/>
          <w:rtl/>
        </w:rPr>
        <w:t xml:space="preserve"> 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2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يظهر بعد ذلك الشكل </w:t>
      </w: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الاتي</w:t>
      </w:r>
      <w:proofErr w:type="spellEnd"/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3086100" cy="1320421"/>
            <wp:effectExtent l="19050" t="0" r="0" b="0"/>
            <wp:docPr id="10" name="صورة 10" descr="http://im10.gulfup.com/2011-10-19/1319072820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10.gulfup.com/2011-10-19/131907282051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320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يتم ترتيب المعادلات في الصورة </w:t>
      </w: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الاتية</w:t>
      </w:r>
      <w:proofErr w:type="spellEnd"/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lastRenderedPageBreak/>
        <w:t>5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X+6Y+2Z=10</w:t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4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X+3Y+7Z=20</w:t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8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X+9Y+5Z=13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ويتم </w:t>
      </w:r>
      <w:proofErr w:type="spellStart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ادخالها</w:t>
      </w:r>
      <w:proofErr w:type="spellEnd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كما سبق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5= 6= 2= 10=</w:t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4= 3= 7= 20=</w:t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8= 9= 5= 13=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ويتم الضغط على 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=</w:t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لاظهار</w:t>
      </w:r>
      <w:proofErr w:type="spellEnd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الناتج ويتم الضغط على الزر الموضح بالشكل </w:t>
      </w: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لاظهار</w:t>
      </w:r>
      <w:proofErr w:type="spellEnd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باقي النتائج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6400"/>
          <w:sz w:val="24"/>
          <w:szCs w:val="24"/>
          <w:rtl/>
        </w:rPr>
        <w:t>ثالثا لحل معادلة من الدرجة الثانية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يتم اختيار الاختيار الثالث وذلك بالضغط على</w:t>
      </w:r>
      <w:r w:rsidRPr="00043519">
        <w:rPr>
          <w:rFonts w:asciiTheme="minorBidi" w:eastAsia="Times New Roman" w:hAnsiTheme="minorBidi"/>
          <w:b/>
          <w:bCs/>
          <w:color w:val="483D8B"/>
          <w:sz w:val="24"/>
          <w:szCs w:val="24"/>
          <w:rtl/>
        </w:rPr>
        <w:t xml:space="preserve"> 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3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3533775" cy="1503173"/>
            <wp:effectExtent l="19050" t="0" r="9525" b="0"/>
            <wp:docPr id="11" name="صورة 11" descr="http://im10.gulfup.com/2011-10-19/13190728203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im10.gulfup.com/2011-10-19/1319072820328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15031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يتم ترتيب المعادلة على الشكل </w:t>
      </w:r>
      <w:proofErr w:type="spellStart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الاتي</w:t>
      </w:r>
      <w:proofErr w:type="spellEnd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قبل </w:t>
      </w:r>
      <w:proofErr w:type="spellStart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ادخال</w:t>
      </w:r>
      <w:proofErr w:type="spellEnd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البيانات </w:t>
      </w:r>
      <w:proofErr w:type="spellStart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للألة</w:t>
      </w:r>
      <w:proofErr w:type="spellEnd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الحاسبة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4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X^2+5X+6=0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lastRenderedPageBreak/>
        <w:t>اي</w:t>
      </w:r>
      <w:proofErr w:type="spellEnd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يجب وضعها في صورة معادلة صفرية</w:t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 xml:space="preserve">ويتم </w:t>
      </w: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ادخال</w:t>
      </w:r>
      <w:proofErr w:type="spellEnd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الارقام</w:t>
      </w:r>
      <w:proofErr w:type="spellEnd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بعد ذلك بالترتيب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4= 5= 6=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وتظهر بعد </w:t>
      </w:r>
      <w:proofErr w:type="spellStart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الادخال</w:t>
      </w:r>
      <w:proofErr w:type="spellEnd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كما بالشكل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3457575" cy="1510506"/>
            <wp:effectExtent l="19050" t="0" r="9525" b="0"/>
            <wp:docPr id="12" name="صورة 12" descr="http://im10.gulfup.com/2011-10-19/13190728204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im10.gulfup.com/2011-10-19/131907282047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1510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proofErr w:type="spellStart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لاظهار</w:t>
      </w:r>
      <w:proofErr w:type="spellEnd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النتائج يتم الضغط على </w:t>
      </w: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=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8000"/>
          <w:sz w:val="24"/>
          <w:szCs w:val="24"/>
          <w:rtl/>
        </w:rPr>
        <w:t>لحل معادلة عشوائية: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يوجد بعض المعادلات العشوائية التي تتطلب التجربة </w:t>
      </w:r>
      <w:proofErr w:type="spellStart"/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او</w:t>
      </w:r>
      <w:proofErr w:type="spellEnd"/>
      <w:r w:rsidRPr="00043519">
        <w:rPr>
          <w:rFonts w:asciiTheme="minorBidi" w:eastAsia="Times New Roman" w:hAnsiTheme="minorBidi"/>
          <w:b/>
          <w:bCs/>
          <w:color w:val="483D8B"/>
          <w:sz w:val="24"/>
          <w:szCs w:val="24"/>
          <w:rtl/>
        </w:rPr>
        <w:t xml:space="preserve"> </w:t>
      </w: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معادلة</w:t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>يتم حلها بدون وضعها في صورة قياسية مثل المعادلة الموضحة بالشكل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2933700" cy="866775"/>
            <wp:effectExtent l="19050" t="0" r="0" b="0"/>
            <wp:docPr id="13" name="صورة 13" descr="http://im10.gulfup.com/2011-10-19/13190728201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im10.gulfup.com/2011-10-19/13190728201710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lastRenderedPageBreak/>
        <w:t xml:space="preserve">يتم حلها بطريقة مباشرة على </w:t>
      </w: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الالة</w:t>
      </w:r>
      <w:proofErr w:type="spellEnd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بدون تبسيط</w:t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  <w:t xml:space="preserve">يتم </w:t>
      </w: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ادخال</w:t>
      </w:r>
      <w:proofErr w:type="spellEnd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الارقام</w:t>
      </w:r>
      <w:proofErr w:type="spellEnd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على </w:t>
      </w:r>
      <w:proofErr w:type="spellStart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الالة</w:t>
      </w:r>
      <w:proofErr w:type="spellEnd"/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الحاسبة مباشرا في الوضع العادي</w:t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</w:rPr>
        <w:t>Comp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كما مبين بالصورة</w:t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4557617" cy="3933825"/>
            <wp:effectExtent l="19050" t="0" r="0" b="0"/>
            <wp:docPr id="14" name="صورة 14" descr="http://im18.gulfup.com/2011-10-19/1319073228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im18.gulfup.com/2011-10-19/1319073228411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7617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وبهذه الطريقة يمكن حل </w:t>
      </w:r>
      <w:proofErr w:type="spellStart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اي</w:t>
      </w:r>
      <w:proofErr w:type="spellEnd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معادلة صعبة الترتيب </w:t>
      </w:r>
      <w:proofErr w:type="spellStart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او</w:t>
      </w:r>
      <w:proofErr w:type="spellEnd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</w:t>
      </w:r>
      <w:proofErr w:type="spellStart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>اذا</w:t>
      </w:r>
      <w:proofErr w:type="spellEnd"/>
      <w:r w:rsidRPr="00043519">
        <w:rPr>
          <w:rFonts w:asciiTheme="minorBidi" w:eastAsia="Times New Roman" w:hAnsiTheme="minorBidi"/>
          <w:b/>
          <w:bCs/>
          <w:color w:val="000080"/>
          <w:sz w:val="24"/>
          <w:szCs w:val="24"/>
          <w:rtl/>
        </w:rPr>
        <w:t xml:space="preserve"> كانت بأي شكل مثل</w:t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2447925" cy="1181100"/>
            <wp:effectExtent l="19050" t="0" r="9525" b="0"/>
            <wp:docPr id="15" name="صورة 15" descr="http://im18.gulfup.com/2011-10-19/13190732289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im18.gulfup.com/2011-10-19/1319073228972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871" w:rsidRPr="00043519" w:rsidRDefault="00AD0871" w:rsidP="00043519">
      <w:pPr>
        <w:spacing w:after="24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lastRenderedPageBreak/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  <w:r w:rsidRPr="00043519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br/>
      </w:r>
    </w:p>
    <w:p w:rsidR="00AD0871" w:rsidRPr="00043519" w:rsidRDefault="00AD0871" w:rsidP="00043519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043519">
        <w:rPr>
          <w:rFonts w:asciiTheme="minorBidi" w:eastAsia="Times New Roman" w:hAnsiTheme="minorBidi"/>
          <w:b/>
          <w:bCs/>
          <w:color w:val="483D8B"/>
          <w:sz w:val="24"/>
          <w:szCs w:val="24"/>
          <w:rtl/>
        </w:rPr>
        <w:t xml:space="preserve">الله يوفق الجميع </w:t>
      </w:r>
      <w:r w:rsidRPr="00043519">
        <w:rPr>
          <w:rFonts w:asciiTheme="minorBidi" w:eastAsia="Times New Roman" w:hAnsiTheme="minorBidi"/>
          <w:b/>
          <w:bCs/>
          <w:noProof/>
          <w:color w:val="483D8B"/>
          <w:sz w:val="24"/>
          <w:szCs w:val="24"/>
        </w:rPr>
        <w:drawing>
          <wp:inline distT="0" distB="0" distL="0" distR="0">
            <wp:extent cx="171450" cy="161925"/>
            <wp:effectExtent l="19050" t="0" r="0" b="0"/>
            <wp:docPr id="16" name="صورة 16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871" w:rsidRPr="00043519" w:rsidRDefault="00AD0871" w:rsidP="00AD0871">
      <w:pPr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4"/>
          <w:szCs w:val="24"/>
          <w:rtl/>
        </w:rPr>
      </w:pPr>
    </w:p>
    <w:p w:rsidR="00FD57C3" w:rsidRPr="00043519" w:rsidRDefault="00FD57C3" w:rsidP="00BC51C7">
      <w:pPr>
        <w:rPr>
          <w:sz w:val="24"/>
          <w:szCs w:val="24"/>
        </w:rPr>
      </w:pPr>
    </w:p>
    <w:sectPr w:rsidR="00FD57C3" w:rsidRPr="00043519" w:rsidSect="000B59D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D6D8F"/>
    <w:multiLevelType w:val="multilevel"/>
    <w:tmpl w:val="0BCA7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D0871"/>
    <w:rsid w:val="00043519"/>
    <w:rsid w:val="000B59DB"/>
    <w:rsid w:val="009D02F9"/>
    <w:rsid w:val="00AD0871"/>
    <w:rsid w:val="00BC51C7"/>
    <w:rsid w:val="00C544FC"/>
    <w:rsid w:val="00FD5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7C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AD0871"/>
    <w:rPr>
      <w:color w:val="0000FF"/>
      <w:u w:val="single"/>
    </w:rPr>
  </w:style>
  <w:style w:type="character" w:styleId="a3">
    <w:name w:val="Strong"/>
    <w:basedOn w:val="a0"/>
    <w:uiPriority w:val="22"/>
    <w:qFormat/>
    <w:rsid w:val="00AD0871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AD08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AD08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6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02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1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7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664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gif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TPC</dc:creator>
  <cp:lastModifiedBy>TPC</cp:lastModifiedBy>
  <cp:revision>4</cp:revision>
  <dcterms:created xsi:type="dcterms:W3CDTF">2011-10-30T10:25:00Z</dcterms:created>
  <dcterms:modified xsi:type="dcterms:W3CDTF">2011-11-27T09:29:00Z</dcterms:modified>
</cp:coreProperties>
</file>