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47C" w:rsidRPr="007B0482" w:rsidRDefault="00D1247C" w:rsidP="00D1247C">
      <w:pPr>
        <w:jc w:val="center"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مبادئ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الآداره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مستوى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أول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.</w:t>
      </w: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أسئلة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الواجب</w:t>
      </w:r>
      <w:r w:rsidRPr="007B0482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.1432</w:t>
      </w:r>
    </w:p>
    <w:p w:rsidR="001E7B19" w:rsidRPr="007B0482" w:rsidRDefault="001E7B19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1 - 1-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حاصل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جمع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المقادير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3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4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يساوى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2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+ 3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2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+ 3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c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(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جـ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) 8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س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–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ص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-2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ع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8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2 - 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أوجد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قيمة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المقدار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5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-3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جـ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إذا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كان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=2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= -1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جـ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= -3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-1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-3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جـ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– 10</w:t>
      </w:r>
    </w:p>
    <w:p w:rsidR="007B048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d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(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د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) 10</w:t>
      </w:r>
    </w:p>
    <w:p w:rsidR="00303622" w:rsidRPr="00303622" w:rsidRDefault="0030362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3 - 5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3 12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4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3</w:t>
      </w:r>
    </w:p>
    <w:p w:rsidR="007B0482" w:rsidRPr="007B0482" w:rsidRDefault="007B0482" w:rsidP="0030362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_________ 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X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___________</w:t>
      </w:r>
    </w:p>
    <w:p w:rsidR="007B0482" w:rsidRPr="007B0482" w:rsidRDefault="007B0482" w:rsidP="0030362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4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7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2 3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</w:t>
      </w:r>
    </w:p>
    <w:p w:rsidR="007B0482" w:rsidRPr="007B0482" w:rsidRDefault="007B0482" w:rsidP="0030362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الارقام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التي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بجوارها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اليسار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اللام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والميم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هي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: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3-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أوجد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ناتج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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5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2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15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2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c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(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جـ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) 5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ل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-2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م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>2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5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-2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-2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1 - 1-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ab/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تحليل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المقدار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– 4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-12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هو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)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ab/>
        <w:t xml:space="preserve">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-3 )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4 )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b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ب‌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>)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ab/>
        <w:t xml:space="preserve"> (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ع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-6 ) (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ع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+ 2 )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lastRenderedPageBreak/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جـ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+ 3 )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4 )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)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+6 )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- 2 )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2 - 2-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قيمة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التى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تحقق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المعادلة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2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-1 = 3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هى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_______ ___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3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+2 4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)- 10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b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ب‌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>) 10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جـ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)6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– 6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3 - -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الحد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الاوسط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فى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مفكوك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المقدار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(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س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–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ص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12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هو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)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ab/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الخامس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ب‌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)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ab/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السادس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c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جـ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)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السابع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)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الثامن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486400" cy="5477202"/>
            <wp:effectExtent l="19050" t="0" r="0" b="0"/>
            <wp:docPr id="1" name="صورة 1" descr="http://del2.kfu.edu.sa/entisab_app/blackboard2/uploads/183_3_hm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el2.kfu.edu.sa/entisab_app/blackboard2/uploads/183_3_hmw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77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1 -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الرجاء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فتح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المرفقات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لكي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تتمكن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اختيار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الاجابة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على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السؤال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الاول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أ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c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ج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2 -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الرجاء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فتح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المرفقات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لكي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تتمكن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اختيار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الاجابة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على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السؤال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الثــاني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a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ا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lastRenderedPageBreak/>
        <w:t>b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ب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3 -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الرجاء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فتح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المرفقات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لكي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تتمكن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اختيار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الاجابة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على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السؤال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الثالث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b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ب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4 -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الرجاء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فتح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المرفقات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لكي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تتمكن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من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اختيار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الاجابة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على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السؤال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الرابع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a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ا</w:t>
      </w:r>
    </w:p>
    <w:p w:rsidR="007B0482" w:rsidRPr="00303622" w:rsidRDefault="007B0482" w:rsidP="007B0482">
      <w:pPr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</w:pP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</w:rPr>
        <w:t>b</w:t>
      </w:r>
      <w:r w:rsidRPr="00303622">
        <w:rPr>
          <w:rFonts w:ascii="Adobe Arabic" w:hAnsi="Adobe Arabic" w:cs="Adobe Arabic"/>
          <w:b/>
          <w:bCs/>
          <w:color w:val="0070C0"/>
          <w:sz w:val="24"/>
          <w:szCs w:val="24"/>
          <w:rtl/>
        </w:rPr>
        <w:t xml:space="preserve"> -   </w:t>
      </w:r>
      <w:r w:rsidRPr="00303622">
        <w:rPr>
          <w:rFonts w:ascii="Adobe Arabic" w:hAnsi="Adobe Arabic" w:cs="Adobe Arabic" w:hint="cs"/>
          <w:b/>
          <w:bCs/>
          <w:color w:val="0070C0"/>
          <w:sz w:val="24"/>
          <w:szCs w:val="24"/>
          <w:rtl/>
        </w:rPr>
        <w:t>ب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c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ج</w:t>
      </w:r>
    </w:p>
    <w:p w:rsidR="007B0482" w:rsidRPr="007B0482" w:rsidRDefault="007B0482" w:rsidP="007B0482">
      <w:pPr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</w:pP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  <w:t>d</w:t>
      </w:r>
      <w:r w:rsidRPr="007B0482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-   </w:t>
      </w:r>
      <w:r w:rsidRPr="007B0482">
        <w:rPr>
          <w:rFonts w:ascii="Adobe Arabic" w:hAnsi="Adobe Arabic" w:cs="Adobe Arabic" w:hint="cs"/>
          <w:b/>
          <w:bCs/>
          <w:color w:val="000000" w:themeColor="text1"/>
          <w:sz w:val="24"/>
          <w:szCs w:val="24"/>
          <w:rtl/>
        </w:rPr>
        <w:t>د</w:t>
      </w:r>
    </w:p>
    <w:p w:rsidR="00FB54DE" w:rsidRPr="007B0482" w:rsidRDefault="006A5875" w:rsidP="007B0482">
      <w:pPr>
        <w:jc w:val="center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7B0482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أختكم: </w:t>
      </w:r>
      <w:r w:rsidR="00FB54DE" w:rsidRPr="007B0482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هدوء الموج</w:t>
      </w:r>
    </w:p>
    <w:p w:rsidR="00963E6F" w:rsidRPr="007B0482" w:rsidRDefault="00963E6F" w:rsidP="00D1247C">
      <w:pPr>
        <w:rPr>
          <w:color w:val="000000" w:themeColor="text1"/>
          <w:sz w:val="24"/>
          <w:szCs w:val="24"/>
        </w:rPr>
      </w:pPr>
    </w:p>
    <w:sectPr w:rsidR="00963E6F" w:rsidRPr="007B0482" w:rsidSect="004F7BC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8F7" w:rsidRDefault="005B08F7" w:rsidP="004F7BC2">
      <w:pPr>
        <w:spacing w:after="0" w:line="240" w:lineRule="auto"/>
      </w:pPr>
      <w:r>
        <w:separator/>
      </w:r>
    </w:p>
  </w:endnote>
  <w:endnote w:type="continuationSeparator" w:id="1">
    <w:p w:rsidR="005B08F7" w:rsidRDefault="005B08F7" w:rsidP="004F7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875" w:rsidRDefault="006A587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875" w:rsidRDefault="006A587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875" w:rsidRDefault="006A587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8F7" w:rsidRDefault="005B08F7" w:rsidP="004F7BC2">
      <w:pPr>
        <w:spacing w:after="0" w:line="240" w:lineRule="auto"/>
      </w:pPr>
      <w:r>
        <w:separator/>
      </w:r>
    </w:p>
  </w:footnote>
  <w:footnote w:type="continuationSeparator" w:id="1">
    <w:p w:rsidR="005B08F7" w:rsidRDefault="005B08F7" w:rsidP="004F7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875" w:rsidRDefault="00D93D2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86067" o:spid="_x0000_s3080" type="#_x0000_t136" style="position:absolute;left:0;text-align:left;margin-left:0;margin-top:0;width:442.95pt;height:166.1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الرياضيات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BC2" w:rsidRDefault="00D93D2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86068" o:spid="_x0000_s3081" type="#_x0000_t136" style="position:absolute;left:0;text-align:left;margin-left:0;margin-top:0;width:442.95pt;height:166.1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الرياضيات"/>
          <w10:wrap anchorx="margin" anchory="margin"/>
        </v:shape>
      </w:pict>
    </w:r>
  </w:p>
  <w:sdt>
    <w:sdtPr>
      <w:rPr>
        <w:rtl/>
      </w:rPr>
      <w:id w:val="56003752"/>
      <w:docPartObj>
        <w:docPartGallery w:val="Page Numbers (Top of Page)"/>
        <w:docPartUnique/>
      </w:docPartObj>
    </w:sdtPr>
    <w:sdtContent>
      <w:p w:rsidR="004F7BC2" w:rsidRDefault="00D93D22">
        <w:pPr>
          <w:pStyle w:val="a4"/>
        </w:pPr>
        <w:r>
          <w:rPr>
            <w:noProof/>
            <w:lang w:eastAsia="zh-TW"/>
          </w:rPr>
          <w:pict>
            <v:oval id="_x0000_s3077" style="position:absolute;left:0;text-align:left;margin-left:0;margin-top:0;width:49.35pt;height:49.35pt;flip:x;z-index:251660288;mso-position-horizontal:center;mso-position-horizontal-relative:margin;mso-position-vertical:center;mso-position-vertical-relative:top-margin-area;v-text-anchor:middle" o:allowincell="f" fillcolor="#365f91 [2404]" stroked="f">
              <v:textbox style="mso-next-textbox:#_x0000_s3077">
                <w:txbxContent>
                  <w:p w:rsidR="001D3E72" w:rsidRDefault="00D93D22">
                    <w:pPr>
                      <w:pStyle w:val="a5"/>
                      <w:jc w:val="center"/>
                      <w:rPr>
                        <w:b/>
                        <w:color w:val="FFFFFF" w:themeColor="background1"/>
                        <w:sz w:val="32"/>
                        <w:szCs w:val="32"/>
                      </w:rPr>
                    </w:pPr>
                    <w:fldSimple w:instr=" PAGE    \* MERGEFORMAT ">
                      <w:r w:rsidR="004F40D2" w:rsidRPr="004F40D2">
                        <w:rPr>
                          <w:rFonts w:cs="Calibri"/>
                          <w:b/>
                          <w:bCs/>
                          <w:noProof/>
                          <w:color w:val="FFFFFF" w:themeColor="background1"/>
                          <w:sz w:val="32"/>
                          <w:szCs w:val="32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margin"/>
            </v:oval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875" w:rsidRDefault="00D93D22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86066" o:spid="_x0000_s3079" type="#_x0000_t136" style="position:absolute;left:0;text-align:left;margin-left:0;margin-top:0;width:442.95pt;height:166.1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الرياضيات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15478C"/>
    <w:multiLevelType w:val="multilevel"/>
    <w:tmpl w:val="38F47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EC5773"/>
    <w:multiLevelType w:val="multilevel"/>
    <w:tmpl w:val="182CA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AE289F"/>
    <w:multiLevelType w:val="multilevel"/>
    <w:tmpl w:val="1B5E4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AC309C"/>
    <w:multiLevelType w:val="multilevel"/>
    <w:tmpl w:val="1CA64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22530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4C6369"/>
    <w:rsid w:val="000313EE"/>
    <w:rsid w:val="0003650E"/>
    <w:rsid w:val="0009377C"/>
    <w:rsid w:val="000D537C"/>
    <w:rsid w:val="00120AFF"/>
    <w:rsid w:val="00150DB6"/>
    <w:rsid w:val="00192CC9"/>
    <w:rsid w:val="001B44DC"/>
    <w:rsid w:val="001C0D38"/>
    <w:rsid w:val="001D3E72"/>
    <w:rsid w:val="001E7B19"/>
    <w:rsid w:val="00210A04"/>
    <w:rsid w:val="00237A92"/>
    <w:rsid w:val="00246822"/>
    <w:rsid w:val="002A3F3D"/>
    <w:rsid w:val="002D359D"/>
    <w:rsid w:val="00303622"/>
    <w:rsid w:val="00334E08"/>
    <w:rsid w:val="003C51F2"/>
    <w:rsid w:val="003D67D3"/>
    <w:rsid w:val="00431E0A"/>
    <w:rsid w:val="00461C81"/>
    <w:rsid w:val="004C6369"/>
    <w:rsid w:val="004F40D2"/>
    <w:rsid w:val="004F7BC2"/>
    <w:rsid w:val="00571B8C"/>
    <w:rsid w:val="005B08F7"/>
    <w:rsid w:val="00640552"/>
    <w:rsid w:val="0066142A"/>
    <w:rsid w:val="0068323D"/>
    <w:rsid w:val="00687566"/>
    <w:rsid w:val="006A5875"/>
    <w:rsid w:val="007B0482"/>
    <w:rsid w:val="007E39CB"/>
    <w:rsid w:val="00816A81"/>
    <w:rsid w:val="00852A2C"/>
    <w:rsid w:val="009343AD"/>
    <w:rsid w:val="00946538"/>
    <w:rsid w:val="00963E6F"/>
    <w:rsid w:val="009B5842"/>
    <w:rsid w:val="009D6FAD"/>
    <w:rsid w:val="00B34C5E"/>
    <w:rsid w:val="00B55E3C"/>
    <w:rsid w:val="00B73AFA"/>
    <w:rsid w:val="00C11194"/>
    <w:rsid w:val="00CE7302"/>
    <w:rsid w:val="00D1247C"/>
    <w:rsid w:val="00D207F9"/>
    <w:rsid w:val="00D46E3E"/>
    <w:rsid w:val="00D528B3"/>
    <w:rsid w:val="00D73BA2"/>
    <w:rsid w:val="00D85996"/>
    <w:rsid w:val="00D93D22"/>
    <w:rsid w:val="00DF6F74"/>
    <w:rsid w:val="00E839C0"/>
    <w:rsid w:val="00F349F2"/>
    <w:rsid w:val="00FB54DE"/>
    <w:rsid w:val="00FC4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E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6369"/>
  </w:style>
  <w:style w:type="character" w:styleId="Hyperlink">
    <w:name w:val="Hyperlink"/>
    <w:basedOn w:val="a0"/>
    <w:uiPriority w:val="99"/>
    <w:semiHidden/>
    <w:unhideWhenUsed/>
    <w:rsid w:val="004C636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4C6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C6369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F7B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F7BC2"/>
  </w:style>
  <w:style w:type="paragraph" w:styleId="a5">
    <w:name w:val="footer"/>
    <w:basedOn w:val="a"/>
    <w:link w:val="Char1"/>
    <w:uiPriority w:val="99"/>
    <w:unhideWhenUsed/>
    <w:rsid w:val="004F7B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F7B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1911">
          <w:marLeft w:val="0"/>
          <w:marRight w:val="0"/>
          <w:marTop w:val="187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3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A4A9E-3FDA-4C0D-B3D2-BD9704E1D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dcterms:created xsi:type="dcterms:W3CDTF">2011-11-25T13:03:00Z</dcterms:created>
  <dcterms:modified xsi:type="dcterms:W3CDTF">2011-12-07T12:00:00Z</dcterms:modified>
</cp:coreProperties>
</file>