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889" w:rsidRPr="00E26889" w:rsidRDefault="00E26889" w:rsidP="00E26889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</w:pP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عدد طرق جلوس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اربعة اشخاص على 5 مقاعد هو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120</w:t>
      </w:r>
    </w:p>
    <w:p w:rsidR="00E26889" w:rsidRPr="00E26889" w:rsidRDefault="00E26889" w:rsidP="00E26889">
      <w:pPr>
        <w:bidi/>
        <w:spacing w:after="0" w:line="240" w:lineRule="auto"/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</w:pP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السؤال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2 </w:t>
      </w:r>
    </w:p>
    <w:p w:rsidR="00E26889" w:rsidRPr="00E26889" w:rsidRDefault="00E26889" w:rsidP="00E26889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</w:pP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الحد الثامن فى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المتوالية التالية 7 , 14 , 28 ,... هو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896</w:t>
      </w:r>
    </w:p>
    <w:p w:rsidR="00E26889" w:rsidRPr="00E26889" w:rsidRDefault="00E26889" w:rsidP="00E26889">
      <w:pPr>
        <w:bidi/>
        <w:spacing w:after="0" w:line="240" w:lineRule="auto"/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</w:pP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1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درجات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السؤال 3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</w:p>
    <w:p w:rsidR="00E26889" w:rsidRPr="00E26889" w:rsidRDefault="00E26889" w:rsidP="00E26889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</w:pP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قيمة س التى تحقق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المعادلة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u w:val="single"/>
        </w:rPr>
        <w:t>2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u w:val="single"/>
          <w:rtl/>
        </w:rPr>
        <w:t>س -1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=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u w:val="single"/>
        </w:rPr>
        <w:t>3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هى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>3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س+2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4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-10</w:t>
      </w:r>
    </w:p>
    <w:p w:rsidR="00E26889" w:rsidRPr="00E26889" w:rsidRDefault="00E26889" w:rsidP="00E26889">
      <w:pPr>
        <w:bidi/>
        <w:spacing w:after="0" w:line="240" w:lineRule="auto"/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</w:pP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1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درجات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السؤال 4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</w:p>
    <w:p w:rsidR="00E26889" w:rsidRPr="00E26889" w:rsidRDefault="00E26889" w:rsidP="00E26889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</w:pP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الحد الاوسط فى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مفكوك المقدار ( س – ص ) 10 هو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36"/>
          <w:szCs w:val="36"/>
        </w:rPr>
        <w:t>.</w:t>
      </w:r>
      <w:r w:rsidRPr="00E26889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السادس</w:t>
      </w:r>
    </w:p>
    <w:p w:rsidR="00E26889" w:rsidRPr="00E26889" w:rsidRDefault="00E26889" w:rsidP="00E26889">
      <w:pPr>
        <w:bidi/>
        <w:spacing w:after="0" w:line="240" w:lineRule="auto"/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</w:pP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1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درجات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27"/>
          <w:szCs w:val="27"/>
        </w:rPr>
        <w:br/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  <w:rtl/>
        </w:rPr>
        <w:t>السؤال 5</w:t>
      </w:r>
      <w:r w:rsidRPr="00E26889">
        <w:rPr>
          <w:rFonts w:ascii="Arial" w:eastAsia="Times New Roman" w:hAnsi="Arial" w:cs="Arial"/>
          <w:b/>
          <w:bCs/>
          <w:color w:val="548DD4" w:themeColor="text2" w:themeTint="99"/>
          <w:sz w:val="36"/>
          <w:szCs w:val="36"/>
        </w:rPr>
        <w:t xml:space="preserve"> </w:t>
      </w:r>
    </w:p>
    <w:p w:rsidR="00E26889" w:rsidRPr="00E26889" w:rsidRDefault="00E26889" w:rsidP="00E26889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</w:pP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lastRenderedPageBreak/>
        <w:t>متوالية حسابية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  <w:rtl/>
        </w:rPr>
        <w:t>حدها الاول = 4 و حدها الاخير = 34 و مجموعها 247 فأن عدد حدودها هو</w:t>
      </w:r>
      <w:r w:rsidRPr="00E26889">
        <w:rPr>
          <w:rFonts w:ascii="Tahoma" w:eastAsia="Times New Roman" w:hAnsi="Tahoma" w:cs="Simplified Arabic"/>
          <w:b/>
          <w:bCs/>
          <w:color w:val="548DD4" w:themeColor="text2" w:themeTint="99"/>
          <w:sz w:val="36"/>
          <w:szCs w:val="36"/>
        </w:rPr>
        <w:t xml:space="preserve"> 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br/>
      </w:r>
      <w:r w:rsidRPr="00E26889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13</w:t>
      </w:r>
      <w:r w:rsidRPr="00E26889">
        <w:rPr>
          <w:rFonts w:ascii="Tahoma" w:eastAsia="Times New Roman" w:hAnsi="Tahoma" w:cs="Tahoma"/>
          <w:b/>
          <w:bCs/>
          <w:color w:val="548DD4" w:themeColor="text2" w:themeTint="99"/>
          <w:sz w:val="20"/>
          <w:szCs w:val="20"/>
        </w:rPr>
        <w:t xml:space="preserve"> </w:t>
      </w:r>
    </w:p>
    <w:p w:rsidR="00654A50" w:rsidRPr="00E26889" w:rsidRDefault="00654A50" w:rsidP="00E26889">
      <w:pPr>
        <w:bidi/>
        <w:jc w:val="center"/>
        <w:rPr>
          <w:color w:val="548DD4" w:themeColor="text2" w:themeTint="99"/>
        </w:rPr>
      </w:pPr>
    </w:p>
    <w:sectPr w:rsidR="00654A50" w:rsidRPr="00E26889" w:rsidSect="00654A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4144A"/>
    <w:multiLevelType w:val="multilevel"/>
    <w:tmpl w:val="3834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8C2FE8"/>
    <w:multiLevelType w:val="multilevel"/>
    <w:tmpl w:val="41E8B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C4287B"/>
    <w:multiLevelType w:val="multilevel"/>
    <w:tmpl w:val="781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E02C71"/>
    <w:multiLevelType w:val="multilevel"/>
    <w:tmpl w:val="3564A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CB7292"/>
    <w:multiLevelType w:val="multilevel"/>
    <w:tmpl w:val="52F29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6889"/>
    <w:rsid w:val="00654A50"/>
    <w:rsid w:val="00E26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Grizli777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</dc:creator>
  <cp:keywords/>
  <dc:description/>
  <cp:lastModifiedBy>Abdullah</cp:lastModifiedBy>
  <cp:revision>3</cp:revision>
  <dcterms:created xsi:type="dcterms:W3CDTF">2010-12-13T00:33:00Z</dcterms:created>
  <dcterms:modified xsi:type="dcterms:W3CDTF">2010-12-13T00:35:00Z</dcterms:modified>
</cp:coreProperties>
</file>