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43B" w:rsidRDefault="0088043B" w:rsidP="004E5D35">
      <w:pPr>
        <w:spacing w:after="0" w:line="240" w:lineRule="auto"/>
        <w:jc w:val="center"/>
        <w:rPr>
          <w:rFonts w:cs="AL-Mohanad" w:hint="cs"/>
          <w:sz w:val="28"/>
          <w:szCs w:val="28"/>
          <w:rtl/>
        </w:rPr>
      </w:pPr>
    </w:p>
    <w:p w:rsidR="0088043B" w:rsidRDefault="0088043B" w:rsidP="004E5D35">
      <w:pPr>
        <w:spacing w:after="0" w:line="240" w:lineRule="auto"/>
        <w:jc w:val="center"/>
        <w:rPr>
          <w:rFonts w:cs="AL-Mohanad" w:hint="cs"/>
          <w:sz w:val="28"/>
          <w:szCs w:val="28"/>
          <w:rtl/>
        </w:rPr>
      </w:pPr>
    </w:p>
    <w:p w:rsidR="00501AAF" w:rsidRPr="00766DBA" w:rsidRDefault="00501AAF" w:rsidP="0088043B">
      <w:pPr>
        <w:spacing w:after="0" w:line="240" w:lineRule="auto"/>
        <w:jc w:val="center"/>
        <w:rPr>
          <w:rFonts w:cs="AL-Mohanad"/>
          <w:sz w:val="28"/>
          <w:szCs w:val="28"/>
          <w:rtl/>
        </w:rPr>
      </w:pPr>
    </w:p>
    <w:tbl>
      <w:tblPr>
        <w:tblStyle w:val="a3"/>
        <w:bidiVisual/>
        <w:tblW w:w="0" w:type="auto"/>
        <w:jc w:val="center"/>
        <w:tblInd w:w="128" w:type="dxa"/>
        <w:tblLook w:val="04A0"/>
      </w:tblPr>
      <w:tblGrid>
        <w:gridCol w:w="963"/>
        <w:gridCol w:w="3969"/>
        <w:gridCol w:w="1736"/>
        <w:gridCol w:w="1737"/>
        <w:gridCol w:w="1708"/>
        <w:gridCol w:w="1765"/>
      </w:tblGrid>
      <w:tr w:rsidR="00FF475F" w:rsidRPr="00FF475F" w:rsidTr="00E15CE2">
        <w:trPr>
          <w:trHeight w:val="20"/>
          <w:jc w:val="center"/>
        </w:trPr>
        <w:tc>
          <w:tcPr>
            <w:tcW w:w="11878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F475F" w:rsidRPr="00FF475F" w:rsidRDefault="00FF475F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Default="0088043B" w:rsidP="00F93CC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Default="0088043B" w:rsidP="00F93CC2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Default="0088043B" w:rsidP="00F93CC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Default="0088043B" w:rsidP="00F93CC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39392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Default="0088043B" w:rsidP="00F93CC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EF68F9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الإقتصاد الكلي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EF68F9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EF68F9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EF68F9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39476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EF68F9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الرياضيات ( 1 )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Pr="00FF475F" w:rsidRDefault="0088043B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Pr="00FF475F" w:rsidRDefault="0088043B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35206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3A41E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العقيدة الإسلامية والمذاهب المعاصرة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3A41EC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3A41E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3A41E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35270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3A41E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9906A7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9906A7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9906A7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9906A7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35223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9906A7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88043B" w:rsidRPr="00FF475F" w:rsidTr="00E15CE2">
        <w:trPr>
          <w:trHeight w:val="20"/>
          <w:jc w:val="center"/>
        </w:trPr>
        <w:tc>
          <w:tcPr>
            <w:tcW w:w="1011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88043B" w:rsidRPr="00FF475F" w:rsidRDefault="0088043B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12</w:t>
            </w:r>
          </w:p>
        </w:tc>
      </w:tr>
    </w:tbl>
    <w:p w:rsidR="00C36135" w:rsidRPr="007E55AF" w:rsidRDefault="00C36135" w:rsidP="004E5D35">
      <w:pPr>
        <w:spacing w:after="0" w:line="240" w:lineRule="auto"/>
        <w:rPr>
          <w:rFonts w:cs="AL-Mohanad"/>
          <w:sz w:val="12"/>
          <w:szCs w:val="12"/>
          <w:rtl/>
        </w:rPr>
      </w:pPr>
    </w:p>
    <w:p w:rsidR="004E5D35" w:rsidRPr="00C36135" w:rsidRDefault="00596435" w:rsidP="00084446">
      <w:pPr>
        <w:spacing w:after="0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>.</w:t>
      </w:r>
    </w:p>
    <w:sectPr w:rsidR="004E5D35" w:rsidRPr="00C36135" w:rsidSect="00766DBA">
      <w:pgSz w:w="16838" w:h="11906" w:orient="landscape"/>
      <w:pgMar w:top="142" w:right="678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5464E"/>
    <w:multiLevelType w:val="hybridMultilevel"/>
    <w:tmpl w:val="371ECBD4"/>
    <w:lvl w:ilvl="0" w:tplc="6622A8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84584"/>
    <w:multiLevelType w:val="hybridMultilevel"/>
    <w:tmpl w:val="F606E282"/>
    <w:lvl w:ilvl="0" w:tplc="EBDCE9C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C36135"/>
    <w:rsid w:val="000437CB"/>
    <w:rsid w:val="000521DA"/>
    <w:rsid w:val="000719DC"/>
    <w:rsid w:val="00084446"/>
    <w:rsid w:val="000D13FA"/>
    <w:rsid w:val="00113463"/>
    <w:rsid w:val="001513BE"/>
    <w:rsid w:val="0015381A"/>
    <w:rsid w:val="001761E4"/>
    <w:rsid w:val="00180094"/>
    <w:rsid w:val="00182429"/>
    <w:rsid w:val="001B556A"/>
    <w:rsid w:val="001C4BEF"/>
    <w:rsid w:val="001E002B"/>
    <w:rsid w:val="001F65DB"/>
    <w:rsid w:val="002108B1"/>
    <w:rsid w:val="002B24F9"/>
    <w:rsid w:val="00311800"/>
    <w:rsid w:val="0034196C"/>
    <w:rsid w:val="0038007F"/>
    <w:rsid w:val="00385190"/>
    <w:rsid w:val="003B1FEE"/>
    <w:rsid w:val="003C676F"/>
    <w:rsid w:val="003F1C71"/>
    <w:rsid w:val="0042550B"/>
    <w:rsid w:val="004A634E"/>
    <w:rsid w:val="004B799C"/>
    <w:rsid w:val="004C4BA8"/>
    <w:rsid w:val="004E1462"/>
    <w:rsid w:val="004E5D35"/>
    <w:rsid w:val="00501AAF"/>
    <w:rsid w:val="00503FDC"/>
    <w:rsid w:val="00520D5B"/>
    <w:rsid w:val="00541876"/>
    <w:rsid w:val="00596435"/>
    <w:rsid w:val="005C4833"/>
    <w:rsid w:val="00634871"/>
    <w:rsid w:val="00635A19"/>
    <w:rsid w:val="00642447"/>
    <w:rsid w:val="006451D8"/>
    <w:rsid w:val="00661916"/>
    <w:rsid w:val="00666203"/>
    <w:rsid w:val="00686199"/>
    <w:rsid w:val="006B0974"/>
    <w:rsid w:val="006B0D04"/>
    <w:rsid w:val="006B608D"/>
    <w:rsid w:val="006D494C"/>
    <w:rsid w:val="006D7BB5"/>
    <w:rsid w:val="006E0B85"/>
    <w:rsid w:val="007327EC"/>
    <w:rsid w:val="00743361"/>
    <w:rsid w:val="00766DBA"/>
    <w:rsid w:val="00777EF7"/>
    <w:rsid w:val="0078268E"/>
    <w:rsid w:val="0078547F"/>
    <w:rsid w:val="007B135C"/>
    <w:rsid w:val="007B2CE5"/>
    <w:rsid w:val="007C111C"/>
    <w:rsid w:val="007E55AF"/>
    <w:rsid w:val="00816B11"/>
    <w:rsid w:val="008335E9"/>
    <w:rsid w:val="00835856"/>
    <w:rsid w:val="00841F93"/>
    <w:rsid w:val="0088043B"/>
    <w:rsid w:val="00894EFA"/>
    <w:rsid w:val="00933300"/>
    <w:rsid w:val="00943A05"/>
    <w:rsid w:val="00A127DF"/>
    <w:rsid w:val="00A63929"/>
    <w:rsid w:val="00A93FBE"/>
    <w:rsid w:val="00AD544A"/>
    <w:rsid w:val="00AF6923"/>
    <w:rsid w:val="00B06160"/>
    <w:rsid w:val="00B06DD7"/>
    <w:rsid w:val="00B4494B"/>
    <w:rsid w:val="00B70AF2"/>
    <w:rsid w:val="00B76A50"/>
    <w:rsid w:val="00B8304E"/>
    <w:rsid w:val="00B840A5"/>
    <w:rsid w:val="00BC7011"/>
    <w:rsid w:val="00C163EE"/>
    <w:rsid w:val="00C36135"/>
    <w:rsid w:val="00C7387C"/>
    <w:rsid w:val="00C775C0"/>
    <w:rsid w:val="00C82415"/>
    <w:rsid w:val="00C879E2"/>
    <w:rsid w:val="00C94ED3"/>
    <w:rsid w:val="00C95669"/>
    <w:rsid w:val="00D0527C"/>
    <w:rsid w:val="00D50A0A"/>
    <w:rsid w:val="00DA4C57"/>
    <w:rsid w:val="00DE6995"/>
    <w:rsid w:val="00E15CE2"/>
    <w:rsid w:val="00E54A56"/>
    <w:rsid w:val="00E6702C"/>
    <w:rsid w:val="00E75308"/>
    <w:rsid w:val="00EA6F3A"/>
    <w:rsid w:val="00F20302"/>
    <w:rsid w:val="00F32033"/>
    <w:rsid w:val="00F370F4"/>
    <w:rsid w:val="00FB1E8A"/>
    <w:rsid w:val="00FB2F85"/>
    <w:rsid w:val="00FD1016"/>
    <w:rsid w:val="00FE6013"/>
    <w:rsid w:val="00FE678D"/>
    <w:rsid w:val="00FF1C31"/>
    <w:rsid w:val="00FF4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6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52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521D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964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keyboard2</cp:lastModifiedBy>
  <cp:revision>103</cp:revision>
  <cp:lastPrinted>2012-11-22T07:13:00Z</cp:lastPrinted>
  <dcterms:created xsi:type="dcterms:W3CDTF">2012-09-24T23:57:00Z</dcterms:created>
  <dcterms:modified xsi:type="dcterms:W3CDTF">2013-01-26T15:18:00Z</dcterms:modified>
</cp:coreProperties>
</file>