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13" w:rsidRDefault="00786013" w:rsidP="00786013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1BF635B4" wp14:editId="4F76EA45">
            <wp:extent cx="5266944" cy="8609990"/>
            <wp:effectExtent l="0" t="0" r="0" b="63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تم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2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8390534"/>
            <wp:effectExtent l="0" t="0" r="508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9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9019642"/>
            <wp:effectExtent l="0" t="0" r="508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2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8412480"/>
            <wp:effectExtent l="0" t="0" r="5080" b="762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1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8500262"/>
            <wp:effectExtent l="0" t="0" r="508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0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8412480"/>
            <wp:effectExtent l="0" t="0" r="5080" b="762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1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Fonts w:hint="cs"/>
          <w:rtl/>
        </w:rPr>
      </w:pPr>
    </w:p>
    <w:p w:rsidR="00786013" w:rsidRDefault="00786013" w:rsidP="0078601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1796" cy="8909914"/>
            <wp:effectExtent l="0" t="0" r="5080" b="571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1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bookmarkStart w:id="0" w:name="_GoBack"/>
      <w:r>
        <w:rPr>
          <w:noProof/>
        </w:rPr>
        <w:lastRenderedPageBreak/>
        <w:drawing>
          <wp:inline distT="0" distB="0" distL="0" distR="0">
            <wp:extent cx="5271796" cy="8441741"/>
            <wp:effectExtent l="0" t="0" r="508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4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86013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013"/>
    <w:rsid w:val="00311F75"/>
    <w:rsid w:val="00786013"/>
    <w:rsid w:val="0089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6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6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2012-05-10T17:50:00Z</dcterms:created>
  <dcterms:modified xsi:type="dcterms:W3CDTF">2012-05-10T17:53:00Z</dcterms:modified>
</cp:coreProperties>
</file>