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BD8" w:rsidRDefault="009F6BD8" w:rsidP="0095731F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ملاحظه من اختكم كتكوته</w:t>
      </w:r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  <w:proofErr w:type="spellStart"/>
      <w:r w:rsidR="00A15956"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ابتدو</w:t>
      </w:r>
      <w:proofErr w:type="spellEnd"/>
      <w:r w:rsidR="00A15956"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المذاكره من </w:t>
      </w:r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الاول </w:t>
      </w:r>
      <w:proofErr w:type="spellStart"/>
      <w:r w:rsidR="0095731F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او</w:t>
      </w:r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الاخير</w:t>
      </w:r>
      <w:proofErr w:type="spellEnd"/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</w:t>
      </w:r>
      <w:r w:rsidR="00A15956" w:rsidRP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عادي بس الافضل</w:t>
      </w:r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لكم</w:t>
      </w:r>
      <w:r w:rsidR="00A15956" w:rsidRP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من الاخير</w:t>
      </w:r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</w:p>
    <w:p w:rsidR="009F6BD8" w:rsidRDefault="009F6BD8" w:rsidP="00A15956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لانه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في تشابه في اسم الدروس ولا المحتوي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الكلاام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سهل يبقي له قليل من التركيز </w:t>
      </w:r>
    </w:p>
    <w:p w:rsidR="00A15956" w:rsidRPr="0095731F" w:rsidRDefault="0095731F" w:rsidP="0095731F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8"/>
          <w:szCs w:val="28"/>
          <w:rtl/>
        </w:rPr>
      </w:pPr>
      <w:r w:rsidRPr="0095731F">
        <w:rPr>
          <w:rStyle w:val="apple-converted-space"/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ركز على المحاضرات </w:t>
      </w:r>
      <w:r w:rsidRPr="0095731F">
        <w:rPr>
          <w:rStyle w:val="apple-converted-space"/>
          <w:rFonts w:ascii="Arial" w:hAnsi="Arial" w:cs="Arial" w:hint="cs"/>
          <w:b/>
          <w:bCs/>
          <w:color w:val="76923C" w:themeColor="accent3" w:themeShade="BF"/>
          <w:sz w:val="24"/>
          <w:szCs w:val="24"/>
          <w:highlight w:val="green"/>
          <w:rtl/>
        </w:rPr>
        <w:t>5و6و9و10و11و12و13</w:t>
      </w:r>
    </w:p>
    <w:p w:rsidR="009F6BD8" w:rsidRDefault="009F6BD8" w:rsidP="009F6BD8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الاختبااار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شاااامل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من كل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المحاضرت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الاسئله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سهله وحلوه </w:t>
      </w:r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</w:p>
    <w:p w:rsidR="009F6BD8" w:rsidRDefault="009F6BD8" w:rsidP="009F6BD8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===============================================</w:t>
      </w:r>
    </w:p>
    <w:p w:rsidR="009F6BD8" w:rsidRDefault="009F6BD8" w:rsidP="009F6BD8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اسئلة اختبار</w:t>
      </w:r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الاخلاق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الاسلاميه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 </w:t>
      </w:r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مستوي ثالث</w:t>
      </w:r>
    </w:p>
    <w:p w:rsidR="00A15956" w:rsidRPr="00A15956" w:rsidRDefault="009F6BD8" w:rsidP="00A15956">
      <w:pPr>
        <w:jc w:val="center"/>
        <w:rPr>
          <w:rStyle w:val="apple-style-span"/>
          <w:rFonts w:asciiTheme="majorBidi" w:hAnsiTheme="majorBidi" w:cstheme="majorBidi"/>
          <w:b/>
          <w:bCs/>
          <w:color w:val="221100"/>
          <w:sz w:val="28"/>
          <w:szCs w:val="28"/>
        </w:rPr>
      </w:pPr>
      <w:r w:rsidRPr="009F6BD8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 xml:space="preserve">اختكم </w:t>
      </w:r>
      <w:proofErr w:type="spellStart"/>
      <w:r w:rsidRPr="009F6BD8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>كتكوته^_^</w:t>
      </w:r>
      <w:proofErr w:type="spellEnd"/>
    </w:p>
    <w:p w:rsidR="00402754" w:rsidRPr="00520046" w:rsidRDefault="00520046" w:rsidP="005D63A9">
      <w:pPr>
        <w:jc w:val="center"/>
        <w:rPr>
          <w:rStyle w:val="apple-style-span"/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520046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ملاحظه احاديث الرسول</w:t>
      </w:r>
      <w:r w:rsidR="005D63A9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صلي الله عليه وسلم في طريقة </w:t>
      </w:r>
      <w:proofErr w:type="spellStart"/>
      <w:r w:rsidR="005D63A9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الاسئله</w:t>
      </w:r>
      <w:proofErr w:type="spellEnd"/>
      <w:r w:rsidR="005D63A9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 </w:t>
      </w:r>
      <w:r w:rsidRPr="00520046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على شكل فراغات </w:t>
      </w:r>
    </w:p>
    <w:p w:rsidR="00402754" w:rsidRPr="00A15956" w:rsidRDefault="00402754" w:rsidP="0095731F">
      <w:pPr>
        <w:jc w:val="center"/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 xml:space="preserve">الخلق بضم الخاء واللام </w:t>
      </w:r>
      <w:r w:rsidRPr="00402754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الطبع </w:t>
      </w:r>
      <w:proofErr w:type="spellStart"/>
      <w:r w:rsidRPr="00402754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>والسجيه</w:t>
      </w:r>
      <w:proofErr w:type="spellEnd"/>
      <w:r w:rsidRPr="00402754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A15956" w:rsidRPr="00A15956" w:rsidRDefault="00A15956" w:rsidP="00A15956">
      <w:pPr>
        <w:jc w:val="center"/>
        <w:rPr>
          <w:rStyle w:val="apple-style-span"/>
          <w:rFonts w:asciiTheme="majorBidi" w:hAnsiTheme="majorBidi" w:cstheme="majorBidi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 xml:space="preserve">ان لكل دين </w:t>
      </w:r>
      <w:proofErr w:type="spellStart"/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>خلقاا</w:t>
      </w:r>
      <w:proofErr w:type="spellEnd"/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 xml:space="preserve"> وخلق الاسلام </w:t>
      </w:r>
      <w:r w:rsidRPr="00A15956">
        <w:rPr>
          <w:rStyle w:val="apple-style-span"/>
          <w:rFonts w:asciiTheme="majorBidi" w:hAnsiTheme="majorBidi" w:cstheme="majorBidi"/>
          <w:b/>
          <w:bCs/>
          <w:color w:val="548DD4" w:themeColor="text2" w:themeTint="99"/>
          <w:sz w:val="24"/>
          <w:szCs w:val="24"/>
          <w:u w:val="single"/>
          <w:rtl/>
        </w:rPr>
        <w:t>حياء</w:t>
      </w:r>
    </w:p>
    <w:p w:rsidR="00A15956" w:rsidRDefault="00520046" w:rsidP="00C53E9E">
      <w:pPr>
        <w:jc w:val="center"/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>قال انس خ</w:t>
      </w:r>
      <w:r w:rsidR="00A15956"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 xml:space="preserve">دمت النبي </w:t>
      </w:r>
      <w:r w:rsidR="00C53E9E"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 xml:space="preserve">صلي الله عليه وسلم </w:t>
      </w:r>
      <w:r w:rsidR="00A15956"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 xml:space="preserve">عشر سنين والله </w:t>
      </w:r>
      <w:proofErr w:type="spellStart"/>
      <w:r w:rsidR="00A15956"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>ماقال</w:t>
      </w:r>
      <w:proofErr w:type="spellEnd"/>
      <w:r w:rsidR="00A15956" w:rsidRPr="00A15956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اف قط</w:t>
      </w:r>
      <w:r w:rsidR="00A15956"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 xml:space="preserve"> </w:t>
      </w:r>
    </w:p>
    <w:p w:rsidR="0095731F" w:rsidRPr="0095731F" w:rsidRDefault="0095731F" w:rsidP="00402754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95731F"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  <w:t>المكرمات</w:t>
      </w:r>
      <w:r w:rsidRPr="0095731F">
        <w:rPr>
          <w:rStyle w:val="apple-style-span"/>
          <w:color w:val="221100"/>
          <w:sz w:val="24"/>
          <w:szCs w:val="24"/>
        </w:rPr>
        <w:t> </w:t>
      </w:r>
      <w:r w:rsidR="00402754">
        <w:rPr>
          <w:rStyle w:val="apple-style-span"/>
          <w:rFonts w:ascii="Arial" w:hAnsi="Arial" w:cs="Arial" w:hint="cs"/>
          <w:b/>
          <w:bCs/>
          <w:color w:val="221100"/>
          <w:sz w:val="24"/>
          <w:szCs w:val="24"/>
          <w:rtl/>
        </w:rPr>
        <w:t>قول الغزالي ا</w:t>
      </w:r>
      <w:r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لايمان قوه عاصمه عن الدنايا دافعه ال</w:t>
      </w:r>
      <w:r w:rsidR="00402754">
        <w:rPr>
          <w:rStyle w:val="apple-style-span"/>
          <w:rFonts w:ascii="Arial" w:hAnsi="Arial" w:cs="Arial" w:hint="cs"/>
          <w:b/>
          <w:bCs/>
          <w:color w:val="221100"/>
          <w:sz w:val="24"/>
          <w:szCs w:val="24"/>
          <w:rtl/>
        </w:rPr>
        <w:t>ي</w:t>
      </w:r>
    </w:p>
    <w:p w:rsidR="00A15956" w:rsidRPr="00402754" w:rsidRDefault="00402754" w:rsidP="00402754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converted-space"/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ولا يقيم الدوله الظالمه وان كانت </w:t>
      </w:r>
      <w:r w:rsidRPr="00402754">
        <w:rPr>
          <w:rStyle w:val="apple-converted-space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مسلمه </w:t>
      </w:r>
      <w:r w:rsidR="0095731F" w:rsidRPr="0095731F">
        <w:rPr>
          <w:rStyle w:val="apple-converted-space"/>
          <w:rFonts w:ascii="Arial" w:hAnsi="Arial" w:cs="Arial"/>
          <w:b/>
          <w:bCs/>
          <w:color w:val="221100"/>
          <w:sz w:val="24"/>
          <w:szCs w:val="24"/>
        </w:rPr>
        <w:t> </w:t>
      </w:r>
      <w:r w:rsidR="0095731F"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قول ابن تيميه</w:t>
      </w:r>
      <w:r w:rsidR="0095731F">
        <w:rPr>
          <w:rStyle w:val="apple-style-span"/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="0095731F"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 xml:space="preserve">ان الله يقيم الدوله </w:t>
      </w:r>
      <w:proofErr w:type="spellStart"/>
      <w:r w:rsidR="0095731F"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العادله</w:t>
      </w:r>
      <w:proofErr w:type="spellEnd"/>
      <w:r w:rsidR="0095731F"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 xml:space="preserve"> وان كانت كافره</w:t>
      </w:r>
    </w:p>
    <w:p w:rsidR="00402754" w:rsidRDefault="00402754" w:rsidP="00402754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402754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 xml:space="preserve">قال صلى عليه وسلم : لعن من اتخذ </w:t>
      </w:r>
      <w:proofErr w:type="spellStart"/>
      <w:r w:rsidRPr="00402754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شياء</w:t>
      </w:r>
      <w:proofErr w:type="spellEnd"/>
      <w:r w:rsidRPr="00402754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 xml:space="preserve"> فيه الروح</w:t>
      </w:r>
      <w:r w:rsidRPr="00402754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r w:rsidRPr="00402754"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  <w:t>غرضا</w:t>
      </w:r>
    </w:p>
    <w:p w:rsidR="00AF7C8B" w:rsidRDefault="00402754" w:rsidP="00520046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والله </w:t>
      </w:r>
      <w:proofErr w:type="spellStart"/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لايؤمن</w:t>
      </w:r>
      <w:proofErr w:type="spellEnd"/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قيل ومن </w:t>
      </w:r>
      <w:proofErr w:type="spellStart"/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يارسول</w:t>
      </w:r>
      <w:proofErr w:type="spellEnd"/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الله قال الذي </w:t>
      </w:r>
      <w:proofErr w:type="spellStart"/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لايأمن</w:t>
      </w:r>
      <w:proofErr w:type="spellEnd"/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جاره </w:t>
      </w:r>
      <w:proofErr w:type="spellStart"/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بواثقه</w:t>
      </w:r>
      <w:proofErr w:type="spellEnd"/>
    </w:p>
    <w:p w:rsidR="00AF7C8B" w:rsidRDefault="00AF7C8B" w:rsidP="00AF7C8B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ان الله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ليزع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بالسلطان مالا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يزع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بالقران او جابها بصيغه الحاكمه تملكه من قوة ردع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واجهزة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رقايه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المهم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واحده </w:t>
      </w:r>
      <w:r w:rsidRPr="00AF7C8B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rtl/>
        </w:rPr>
        <w:t>سلطان الدوله</w:t>
      </w: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AF7C8B" w:rsidRDefault="00AF7C8B" w:rsidP="00AF7C8B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الانسان يميل بطبعه الى التقليد</w:t>
      </w:r>
      <w:r w:rsidRPr="00AF7C8B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AF7C8B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القدوه</w:t>
      </w:r>
      <w:proofErr w:type="spellEnd"/>
      <w:r w:rsidRPr="00AF7C8B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الحسنه</w:t>
      </w: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ان الاخلاق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الاسلاميه</w:t>
      </w:r>
      <w:proofErr w:type="spellEnd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لاتتغير</w:t>
      </w:r>
      <w:proofErr w:type="spellEnd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ولا تتطور </w:t>
      </w:r>
      <w:proofErr w:type="spellStart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ثابته</w:t>
      </w:r>
      <w:proofErr w:type="spellEnd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B2576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قول الرسول صلي الله عليه وسلم من </w:t>
      </w:r>
      <w:proofErr w:type="spellStart"/>
      <w:r w:rsidRPr="00B2576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يستعفف</w:t>
      </w:r>
      <w:proofErr w:type="spellEnd"/>
      <w:r w:rsidRPr="00B2576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يعفه الله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rtl/>
        </w:rPr>
        <w:t xml:space="preserve">  </w:t>
      </w:r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التدريب العملي </w:t>
      </w:r>
      <w:proofErr w:type="spellStart"/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والرياضه</w:t>
      </w:r>
      <w:proofErr w:type="spellEnd"/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النفسيه 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قول الرسول صلي الله عليه وسلك كل مولد يولد على 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الفطره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قول الرسول صلي الله عليه وسلم مازال جبريل يوصيني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بالجار </w:t>
      </w:r>
      <w:proofErr w:type="spellStart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حتي</w:t>
      </w:r>
      <w:proofErr w:type="spellEnd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ظننت أنه سيورثه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قول الرسول صلي الله عليه وسلم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لس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منا من لم يوقر كبيرنا ويرحم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صغيرنا</w:t>
      </w: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قول الرسول صلي الله عليه وسلم من اذي ذميا فقد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اذاني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E0287D" w:rsidRPr="00E0287D" w:rsidRDefault="00E0287D" w:rsidP="00E0287D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lastRenderedPageBreak/>
        <w:t>الملاحده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الذين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لايؤمن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بالله واليوم الاخر يعانون فراغ بسبب</w:t>
      </w:r>
      <w:r w:rsidRPr="00E0287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انعدام الايمان</w:t>
      </w:r>
    </w:p>
    <w:p w:rsidR="00E0287D" w:rsidRDefault="00E0287D" w:rsidP="00E0287D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كل سلوك من شأنه يؤدي الى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السعاده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والاقبال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على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الحياه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بمحبه وانشراح  </w:t>
      </w:r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الارتقاء العقلي والروحي </w:t>
      </w:r>
    </w:p>
    <w:p w:rsidR="00E0287D" w:rsidRPr="00520046" w:rsidRDefault="00E0287D" w:rsidP="00520046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مواقف الاسلام نحو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الطبيعه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0287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دعوته الى الاستعلاء وعدم الاستسلام لها</w:t>
      </w:r>
    </w:p>
    <w:p w:rsidR="00520046" w:rsidRDefault="00402754" w:rsidP="00402754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قول الرسول العلم بالتعلم والحلم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بالتحلم</w:t>
      </w:r>
      <w:proofErr w:type="spellEnd"/>
      <w:r w:rsidRPr="00402754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اخلاق مكتسبه </w:t>
      </w:r>
    </w:p>
    <w:p w:rsidR="00520046" w:rsidRDefault="00520046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امر صادر من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الشرع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للمكلف بامتثال خلق محمود واجتناب خلق مذموم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الإلزام </w:t>
      </w:r>
    </w:p>
    <w:p w:rsidR="00520046" w:rsidRDefault="00520046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الانسان اذا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راي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ان عاقبة فعله ستكون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نافعه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مفيده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اقدم عليه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العقل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520046" w:rsidRDefault="00520046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تحمل الشخص نتيجة التزاماته وقراراته 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المسؤاليه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520046" w:rsidRDefault="00520046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من شروط تحمل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المسؤاليه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بالغا عاقلا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الانسان غير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مسؤؤل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عن اعماله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اللاإراديه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عدم مؤاخذة الانسان بما يجهل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لايعذر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بجهله 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الالتزام الذاتي من الانسان نفسه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المسؤاليه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الاخلاقيه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المحضه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الاثر المترتب على فعل الانساني ظاهرا وباطنا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الجزاء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معصيه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لم يحددها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الشرع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فيها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عقوبه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تعزيزات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قال الرسول صلي الله عليه وسلم أفلا أكون عبدا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شكورا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53E9E" w:rsidRDefault="00C53E9E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عن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عائشه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رضي الله عنها قالت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ماضرب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رسول الله صلي الله عليه وسلم </w:t>
      </w:r>
    </w:p>
    <w:p w:rsidR="00D92EB9" w:rsidRDefault="00C53E9E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شيئا قط بيده ولا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امراة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ولا خادما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ان يجاهد في سبيل الله </w:t>
      </w:r>
    </w:p>
    <w:p w:rsidR="00C53E9E" w:rsidRDefault="00C53E9E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لايدخل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في الجنه من كان في قلبه مثقال ذرة من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كبر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53E9E" w:rsidRDefault="00C53E9E" w:rsidP="00402754">
      <w:pPr>
        <w:jc w:val="center"/>
        <w:rPr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كان النبي صلي الله عليه وسلم يبيت الليالي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المتتابعه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طاويا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واهله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لايجدون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عشاءا</w:t>
      </w:r>
    </w:p>
    <w:p w:rsidR="00C53E9E" w:rsidRDefault="00C53E9E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المعارف العقليه ومجموعه من الممارسات والخبرات التدريبيه</w:t>
      </w:r>
      <w:r w:rsidRPr="005D63A9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الحرفه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53E9E" w:rsidRDefault="007C47CC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تزادا داهميه أخلاق المهنه في عصرنا الحالي لاتساع</w:t>
      </w:r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العلم </w:t>
      </w:r>
    </w:p>
    <w:p w:rsidR="007C47CC" w:rsidRDefault="007C47CC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ولو عرف الطبيب تتبعه لعورات النساء تلوثت صفحة المهنيه </w:t>
      </w:r>
      <w:proofErr w:type="spellStart"/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الطهاره</w:t>
      </w:r>
      <w:proofErr w:type="spellEnd"/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المهنيه </w:t>
      </w:r>
    </w:p>
    <w:p w:rsidR="007C47CC" w:rsidRDefault="007C47CC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قول الرسول صلي الله عليه وسلم إن الله يحب إذا عمل أحدكم عملا أن</w:t>
      </w:r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يتقنه</w:t>
      </w:r>
    </w:p>
    <w:p w:rsidR="004B746C" w:rsidRDefault="004B746C" w:rsidP="004B746C">
      <w:pPr>
        <w:jc w:val="center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D57708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t xml:space="preserve">حقوق </w:t>
      </w:r>
      <w:proofErr w:type="spellStart"/>
      <w:r w:rsidRPr="00D57708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t>محفوظه</w:t>
      </w:r>
      <w:proofErr w:type="spellEnd"/>
      <w:r w:rsidRPr="00D57708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t xml:space="preserve"> على الرابط</w:t>
      </w:r>
    </w:p>
    <w:p w:rsidR="004B746C" w:rsidRPr="006E7117" w:rsidRDefault="004B746C" w:rsidP="004B746C">
      <w:pPr>
        <w:jc w:val="center"/>
        <w:rPr>
          <w:rStyle w:val="apple-style-span"/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</w:pP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520046" w:rsidRDefault="00520046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A15956" w:rsidRPr="00402754" w:rsidRDefault="00402754" w:rsidP="00402754">
      <w:pPr>
        <w:jc w:val="center"/>
        <w:rPr>
          <w:rStyle w:val="apple-style-span"/>
          <w:rFonts w:ascii="Arial" w:hAnsi="Arial" w:cs="DecoType Naskh Variants"/>
          <w:b/>
          <w:bCs/>
          <w:color w:val="221100"/>
          <w:sz w:val="32"/>
          <w:szCs w:val="32"/>
          <w:rtl/>
        </w:rPr>
      </w:pPr>
      <w:r w:rsidRPr="00402754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</w:p>
    <w:p w:rsidR="00B60691" w:rsidRDefault="00117032"/>
    <w:sectPr w:rsidR="00B60691" w:rsidSect="00CF66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coType Naskh Variants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/>
  <w:rsids>
    <w:rsidRoot w:val="009F6BD8"/>
    <w:rsid w:val="00117032"/>
    <w:rsid w:val="003B7ED2"/>
    <w:rsid w:val="003E3773"/>
    <w:rsid w:val="00402754"/>
    <w:rsid w:val="004B746C"/>
    <w:rsid w:val="00520046"/>
    <w:rsid w:val="005D63A9"/>
    <w:rsid w:val="007C47CC"/>
    <w:rsid w:val="00811DC1"/>
    <w:rsid w:val="0095731F"/>
    <w:rsid w:val="00972E30"/>
    <w:rsid w:val="009F6BD8"/>
    <w:rsid w:val="00A15956"/>
    <w:rsid w:val="00AF7C8B"/>
    <w:rsid w:val="00B2576D"/>
    <w:rsid w:val="00C53E9E"/>
    <w:rsid w:val="00C96701"/>
    <w:rsid w:val="00CA5C3E"/>
    <w:rsid w:val="00CF6615"/>
    <w:rsid w:val="00D92EB9"/>
    <w:rsid w:val="00E028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B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9F6BD8"/>
  </w:style>
  <w:style w:type="character" w:customStyle="1" w:styleId="apple-converted-space">
    <w:name w:val="apple-converted-space"/>
    <w:basedOn w:val="a0"/>
    <w:rsid w:val="009573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هنو</cp:lastModifiedBy>
  <cp:revision>2</cp:revision>
  <dcterms:created xsi:type="dcterms:W3CDTF">2013-01-25T18:36:00Z</dcterms:created>
  <dcterms:modified xsi:type="dcterms:W3CDTF">2013-01-25T18:36:00Z</dcterms:modified>
</cp:coreProperties>
</file>