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115" w:rsidRDefault="0087788E">
      <w:r>
        <w:rPr>
          <w:rFonts w:eastAsia="Times New Roman"/>
          <w:noProof/>
        </w:rPr>
        <w:drawing>
          <wp:inline distT="0" distB="0" distL="0" distR="0">
            <wp:extent cx="5943600" cy="4454916"/>
            <wp:effectExtent l="0" t="0" r="0" b="3175"/>
            <wp:docPr id="1" name="Picture 1" descr="cid:93C504E3-7D79-410A-A3CD-0BAA5D7341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3C504E3-7D79-410A-A3CD-0BAA5D7341A2" descr="cid:93C504E3-7D79-410A-A3CD-0BAA5D7341A2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8E" w:rsidRDefault="0087788E">
      <w:r>
        <w:rPr>
          <w:rFonts w:eastAsia="Times New Roman"/>
          <w:noProof/>
        </w:rPr>
        <w:lastRenderedPageBreak/>
        <w:drawing>
          <wp:inline distT="0" distB="0" distL="0" distR="0">
            <wp:extent cx="5943600" cy="4454916"/>
            <wp:effectExtent l="0" t="0" r="0" b="3175"/>
            <wp:docPr id="2" name="Picture 2" descr="cid:47707E69-E1C4-4854-9BEC-D6251D4A69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707E69-E1C4-4854-9BEC-D6251D4A69F9" descr="cid:47707E69-E1C4-4854-9BEC-D6251D4A69F9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8E" w:rsidRDefault="0087788E">
      <w:r>
        <w:rPr>
          <w:rFonts w:eastAsia="Times New Roman"/>
          <w:noProof/>
        </w:rPr>
        <w:lastRenderedPageBreak/>
        <w:drawing>
          <wp:inline distT="0" distB="0" distL="0" distR="0">
            <wp:extent cx="5943600" cy="4454916"/>
            <wp:effectExtent l="0" t="0" r="0" b="3175"/>
            <wp:docPr id="3" name="Picture 3" descr="cid:B9968E8D-1A6A-4F48-9FD5-A447ACE0F3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9968E8D-1A6A-4F48-9FD5-A447ACE0F32F" descr="cid:B9968E8D-1A6A-4F48-9FD5-A447ACE0F32F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8E" w:rsidRDefault="0087788E">
      <w:r>
        <w:rPr>
          <w:rFonts w:eastAsia="Times New Roman"/>
          <w:noProof/>
        </w:rPr>
        <w:lastRenderedPageBreak/>
        <w:drawing>
          <wp:inline distT="0" distB="0" distL="0" distR="0">
            <wp:extent cx="5943600" cy="4454916"/>
            <wp:effectExtent l="0" t="0" r="0" b="3175"/>
            <wp:docPr id="4" name="Picture 4" descr="cid:D004BDE8-61F3-45EA-8975-C34ED4E1E5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004BDE8-61F3-45EA-8975-C34ED4E1E54C" descr="cid:D004BDE8-61F3-45EA-8975-C34ED4E1E54C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7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C6"/>
    <w:rsid w:val="004E4115"/>
    <w:rsid w:val="006216C6"/>
    <w:rsid w:val="0087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47707E69-E1C4-4854-9BEC-D6251D4A69F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cid:D004BDE8-61F3-45EA-8975-C34ED4E1E54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93C504E3-7D79-410A-A3CD-0BAA5D7341A2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image" Target="cid:B9968E8D-1A6A-4F48-9FD5-A447ACE0F32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Naif Laiq Alanezi</dc:creator>
  <cp:keywords/>
  <dc:description/>
  <cp:lastModifiedBy>Naif Laiq Alanezi</cp:lastModifiedBy>
  <cp:revision>3</cp:revision>
  <dcterms:created xsi:type="dcterms:W3CDTF">2014-01-01T15:01:00Z</dcterms:created>
  <dcterms:modified xsi:type="dcterms:W3CDTF">2014-01-01T15:02:00Z</dcterms:modified>
</cp:coreProperties>
</file>