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2C9A" w:rsidRDefault="00315403">
      <w:pPr>
        <w:rPr>
          <w:rFonts w:hint="cs"/>
          <w:rtl/>
        </w:rPr>
      </w:pP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السؤال 1-ج صفحه 43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2-ج -ص89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3-ب -ص18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4-ب- ص24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5-؟</w:t>
      </w:r>
      <w:r w:rsidR="00D36A20">
        <w:rPr>
          <w:rFonts w:ascii="Tahoma" w:hAnsi="Tahoma" w:cs="Tahoma" w:hint="cs"/>
          <w:b/>
          <w:bCs/>
          <w:color w:val="000000"/>
          <w:sz w:val="20"/>
          <w:szCs w:val="20"/>
          <w:rtl/>
        </w:rPr>
        <w:t>ب  ص22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6-ب-ص 42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7-ب-ص32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8-ج-ص10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9-ب- ص46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10-ب-ص7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11-أ-ص8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12؟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13-ج-ص37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14-ج-ص42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15-د-ص8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16-ب-ص41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17-د-ص43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18-د-ص14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19-ب-ص11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20-ج-ص15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21-ب-ص89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22-أ-ص90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23-د-ص10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24-ب-ص19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25-د-ص49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26-د-ص89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27-ج-ص55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28-ب-ص55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29-ج-ص62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30-أ-ص65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31-أ-ص61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32-د-ص17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33-أ-ص18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34-؟</w:t>
      </w:r>
      <w:r w:rsidR="00D36A20">
        <w:rPr>
          <w:rFonts w:ascii="Tahoma" w:hAnsi="Tahoma" w:cs="Tahoma" w:hint="cs"/>
          <w:b/>
          <w:bCs/>
          <w:color w:val="000000"/>
          <w:sz w:val="20"/>
          <w:szCs w:val="20"/>
          <w:rtl/>
        </w:rPr>
        <w:t>د ص 21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35-أ- غير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متاكده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36-د-ص13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37-أ-ص4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38-ج-ص4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39-أ-ص25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40-؟</w:t>
      </w:r>
      <w:r w:rsidR="00D36A20">
        <w:rPr>
          <w:rFonts w:ascii="Tahoma" w:hAnsi="Tahoma" w:cs="Tahoma" w:hint="cs"/>
          <w:b/>
          <w:bCs/>
          <w:color w:val="000000"/>
          <w:sz w:val="20"/>
          <w:szCs w:val="20"/>
          <w:rtl/>
        </w:rPr>
        <w:t>ب ص23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41-؟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42-غير موجود في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الصوره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43-ج-ص89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44-ب-ص28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45-؟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-46ص-46غيرمتاكد من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الاجابه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47-ج-ص1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lastRenderedPageBreak/>
        <w:t>48-د-ص5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49-؟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50-52-53-54-55-56غير موجود في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الصوره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57-أ-ص19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58-ب-ص36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59؟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60-ج ص55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61؟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62-؟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63-ج-ص69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64-65؟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66-ص87 موجود بس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ماني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متاكده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 xml:space="preserve"> من الجواب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67؟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68؟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69-أ-ص49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70-د-ص48غير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متاكده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 xml:space="preserve">*: </w:t>
      </w:r>
      <w:hyperlink r:id="rId4" w:anchor="ixzz1dai64Ql2" w:history="1">
        <w:r>
          <w:rPr>
            <w:rStyle w:val="Hyperlink"/>
            <w:rFonts w:ascii="Tahoma" w:hAnsi="Tahoma" w:cs="Tahoma"/>
            <w:b/>
            <w:bCs/>
            <w:color w:val="003399"/>
            <w:sz w:val="20"/>
            <w:szCs w:val="20"/>
          </w:rPr>
          <w:t>http://www.ckfu.org/vb/t246365.html#ixz</w:t>
        </w:r>
        <w:r>
          <w:rPr>
            <w:rStyle w:val="Hyperlink"/>
            <w:rFonts w:ascii="Tahoma" w:hAnsi="Tahoma" w:cs="Tahoma"/>
            <w:b/>
            <w:bCs/>
            <w:color w:val="003399"/>
            <w:sz w:val="20"/>
            <w:szCs w:val="20"/>
          </w:rPr>
          <w:t>z1dai64Ql2</w:t>
        </w:r>
      </w:hyperlink>
    </w:p>
    <w:p w:rsidR="00D36A20" w:rsidRDefault="00D36A20">
      <w:pPr>
        <w:rPr>
          <w:rFonts w:hint="cs"/>
          <w:rtl/>
        </w:rPr>
      </w:pPr>
    </w:p>
    <w:p w:rsidR="00D36A20" w:rsidRDefault="00D36A20">
      <w:pPr>
        <w:rPr>
          <w:rFonts w:hint="cs"/>
          <w:rtl/>
        </w:rPr>
      </w:pPr>
    </w:p>
    <w:p w:rsidR="00D36A20" w:rsidRDefault="00D36A20">
      <w:pPr>
        <w:rPr>
          <w:rFonts w:hint="cs"/>
          <w:rtl/>
          <w:lang/>
        </w:rPr>
      </w:pP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هذي بعض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الاجابات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اللي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ماحليتيها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5- ب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12- د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16- د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23- أ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26-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الاجاب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ب وليست د ص50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34- د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40- ب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46- ب ص47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59- أ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65- د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هذا اللي اعرفه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*: </w:t>
      </w:r>
      <w:hyperlink r:id="rId5" w:anchor="ixzz1dainHI5n" w:history="1">
        <w:r>
          <w:rPr>
            <w:rStyle w:val="Hyperlink"/>
            <w:rFonts w:ascii="Tahoma" w:hAnsi="Tahoma" w:cs="Tahoma"/>
            <w:b/>
            <w:bCs/>
            <w:color w:val="003399"/>
            <w:sz w:val="20"/>
            <w:szCs w:val="20"/>
            <w:lang/>
          </w:rPr>
          <w:t>http://www.ckfu.org/vb/t246365-2.html#ixzz1dainHI5n</w:t>
        </w:r>
      </w:hyperlink>
    </w:p>
    <w:sectPr w:rsidR="00D36A20" w:rsidSect="003E6463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useFELayout/>
  </w:compat>
  <w:rsids>
    <w:rsidRoot w:val="00315403"/>
    <w:rsid w:val="00315403"/>
    <w:rsid w:val="003E6463"/>
    <w:rsid w:val="00CB2C9A"/>
    <w:rsid w:val="00D36A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646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315403"/>
    <w:rPr>
      <w:color w:val="0000FF"/>
      <w:u w:val="single"/>
    </w:rPr>
  </w:style>
  <w:style w:type="character" w:styleId="a3">
    <w:name w:val="FollowedHyperlink"/>
    <w:basedOn w:val="a0"/>
    <w:uiPriority w:val="99"/>
    <w:semiHidden/>
    <w:unhideWhenUsed/>
    <w:rsid w:val="00D36A20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kfu.org/vb/t246365-2.html" TargetMode="External"/><Relationship Id="rId4" Type="http://schemas.openxmlformats.org/officeDocument/2006/relationships/hyperlink" Target="http://www.ckfu.org/vb/t246365.html" TargetMode="Externa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153</Words>
  <Characters>875</Characters>
  <Application>Microsoft Office Word</Application>
  <DocSecurity>0</DocSecurity>
  <Lines>7</Lines>
  <Paragraphs>2</Paragraphs>
  <ScaleCrop>false</ScaleCrop>
  <Company/>
  <LinksUpToDate>false</LinksUpToDate>
  <CharactersWithSpaces>1026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vip</dc:creator>
  <cp:keywords/>
  <dc:description/>
  <cp:lastModifiedBy>vip</cp:lastModifiedBy>
  <cp:revision>5</cp:revision>
  <dcterms:created xsi:type="dcterms:W3CDTF">2011-11-13T13:18:00Z</dcterms:created>
  <dcterms:modified xsi:type="dcterms:W3CDTF">2011-11-13T13:23:00Z</dcterms:modified>
</cp:coreProperties>
</file>