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-164"/>
        <w:bidiVisual/>
        <w:tblW w:w="11198" w:type="dxa"/>
        <w:tblLayout w:type="fixed"/>
        <w:tblLook w:val="04A0" w:firstRow="1" w:lastRow="0" w:firstColumn="1" w:lastColumn="0" w:noHBand="0" w:noVBand="1"/>
      </w:tblPr>
      <w:tblGrid>
        <w:gridCol w:w="1417"/>
        <w:gridCol w:w="1499"/>
        <w:gridCol w:w="435"/>
        <w:gridCol w:w="476"/>
        <w:gridCol w:w="567"/>
        <w:gridCol w:w="567"/>
        <w:gridCol w:w="425"/>
        <w:gridCol w:w="426"/>
        <w:gridCol w:w="425"/>
        <w:gridCol w:w="516"/>
        <w:gridCol w:w="567"/>
        <w:gridCol w:w="476"/>
        <w:gridCol w:w="709"/>
        <w:gridCol w:w="516"/>
        <w:gridCol w:w="709"/>
        <w:gridCol w:w="799"/>
        <w:gridCol w:w="669"/>
      </w:tblGrid>
      <w:tr w:rsidR="00972BEF" w:rsidRPr="0065079C" w:rsidTr="00972BEF">
        <w:trPr>
          <w:trHeight w:val="274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972BEF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محاضرات 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مباشرة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021190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يوم 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 xml:space="preserve">الاختبار </w:t>
            </w:r>
            <w:r w:rsidR="00570801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الخميس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 xml:space="preserve"> 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(الفترة الأولي ) 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الموافق </w:t>
            </w:r>
            <w:r w:rsidR="00570801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15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/8/1438هـ  </w:t>
            </w:r>
          </w:p>
        </w:tc>
      </w:tr>
      <w:tr w:rsidR="00972BEF" w:rsidRPr="0065079C" w:rsidTr="00972BEF">
        <w:trPr>
          <w:trHeight w:val="274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972BEF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</w:p>
        </w:tc>
      </w:tr>
      <w:tr w:rsidR="00972BEF" w:rsidRPr="0065079C" w:rsidTr="00570801">
        <w:trPr>
          <w:trHeight w:val="425"/>
        </w:trPr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9C4F7E" w:rsidRDefault="00570801" w:rsidP="00570801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9C4F7E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الأخلاق الإسلامية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محاضرات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ال</w:t>
            </w: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مسجلة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bidi w:val="0"/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  <w:lang w:bidi="ar-AE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ind w:left="108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10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72BEF" w:rsidRPr="009C4F7E" w:rsidRDefault="00972BEF" w:rsidP="00972BEF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14</w:t>
            </w:r>
          </w:p>
        </w:tc>
      </w:tr>
      <w:tr w:rsidR="00972BEF" w:rsidRPr="0065079C" w:rsidTr="00972BEF">
        <w:trPr>
          <w:trHeight w:val="225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972BEF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972BEF" w:rsidRPr="0065079C" w:rsidTr="00972BEF">
        <w:trPr>
          <w:trHeight w:hRule="exact" w:val="397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972BEF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972BEF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</w:tbl>
    <w:p w:rsidR="00972BEF" w:rsidRDefault="00972BEF" w:rsidP="00B568BE">
      <w:pPr>
        <w:rPr>
          <w:b/>
          <w:bCs/>
          <w:sz w:val="2"/>
          <w:szCs w:val="2"/>
          <w:rtl/>
        </w:rPr>
      </w:pPr>
    </w:p>
    <w:p w:rsidR="00972BEF" w:rsidRDefault="00972BEF" w:rsidP="00B568BE">
      <w:pPr>
        <w:rPr>
          <w:b/>
          <w:bCs/>
          <w:sz w:val="2"/>
          <w:szCs w:val="2"/>
          <w:rtl/>
        </w:rPr>
      </w:pPr>
    </w:p>
    <w:tbl>
      <w:tblPr>
        <w:tblStyle w:val="a3"/>
        <w:tblpPr w:leftFromText="180" w:rightFromText="180" w:vertAnchor="text" w:horzAnchor="margin" w:tblpY="-164"/>
        <w:bidiVisual/>
        <w:tblW w:w="11198" w:type="dxa"/>
        <w:tblLayout w:type="fixed"/>
        <w:tblLook w:val="04A0" w:firstRow="1" w:lastRow="0" w:firstColumn="1" w:lastColumn="0" w:noHBand="0" w:noVBand="1"/>
      </w:tblPr>
      <w:tblGrid>
        <w:gridCol w:w="1417"/>
        <w:gridCol w:w="1499"/>
        <w:gridCol w:w="435"/>
        <w:gridCol w:w="476"/>
        <w:gridCol w:w="567"/>
        <w:gridCol w:w="567"/>
        <w:gridCol w:w="425"/>
        <w:gridCol w:w="426"/>
        <w:gridCol w:w="425"/>
        <w:gridCol w:w="516"/>
        <w:gridCol w:w="567"/>
        <w:gridCol w:w="476"/>
        <w:gridCol w:w="709"/>
        <w:gridCol w:w="516"/>
        <w:gridCol w:w="709"/>
        <w:gridCol w:w="799"/>
        <w:gridCol w:w="669"/>
      </w:tblGrid>
      <w:tr w:rsidR="00972BEF" w:rsidRPr="0065079C" w:rsidTr="00130B80">
        <w:trPr>
          <w:trHeight w:val="274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محاضرات 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مباشرة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570801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يوم 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 xml:space="preserve">الاختبار </w:t>
            </w:r>
            <w:r w:rsidR="00570801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السبت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 xml:space="preserve"> 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(الفترة الأولي ) 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الموافق </w:t>
            </w:r>
            <w:r w:rsidR="00570801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17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/8/1438هـ  </w:t>
            </w:r>
          </w:p>
        </w:tc>
      </w:tr>
      <w:tr w:rsidR="00972BEF" w:rsidRPr="0065079C" w:rsidTr="00130B80">
        <w:trPr>
          <w:trHeight w:val="274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</w:p>
        </w:tc>
      </w:tr>
      <w:tr w:rsidR="00972BEF" w:rsidRPr="0065079C" w:rsidTr="00570801">
        <w:trPr>
          <w:trHeight w:val="425"/>
        </w:trPr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9C4F7E" w:rsidRDefault="009C4F7E" w:rsidP="00570801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مبادئ المحاسبة</w:t>
            </w:r>
            <w:r w:rsidR="00570801" w:rsidRPr="009C4F7E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محاضرات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ال</w:t>
            </w: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مسجلة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  <w:lang w:bidi="ar-AE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ind w:left="108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10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14</w:t>
            </w:r>
          </w:p>
        </w:tc>
      </w:tr>
      <w:tr w:rsidR="00972BEF" w:rsidRPr="0065079C" w:rsidTr="00130B80">
        <w:trPr>
          <w:trHeight w:val="225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972BEF" w:rsidRPr="0065079C" w:rsidTr="00130B80">
        <w:trPr>
          <w:trHeight w:hRule="exact" w:val="397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</w:tbl>
    <w:p w:rsidR="00972BEF" w:rsidRDefault="00972BEF" w:rsidP="00B568BE">
      <w:pPr>
        <w:rPr>
          <w:b/>
          <w:bCs/>
          <w:sz w:val="2"/>
          <w:szCs w:val="2"/>
          <w:rtl/>
        </w:rPr>
      </w:pPr>
    </w:p>
    <w:tbl>
      <w:tblPr>
        <w:tblStyle w:val="a3"/>
        <w:tblpPr w:leftFromText="180" w:rightFromText="180" w:vertAnchor="text" w:horzAnchor="margin" w:tblpY="-164"/>
        <w:bidiVisual/>
        <w:tblW w:w="11198" w:type="dxa"/>
        <w:tblLayout w:type="fixed"/>
        <w:tblLook w:val="04A0" w:firstRow="1" w:lastRow="0" w:firstColumn="1" w:lastColumn="0" w:noHBand="0" w:noVBand="1"/>
      </w:tblPr>
      <w:tblGrid>
        <w:gridCol w:w="1417"/>
        <w:gridCol w:w="1499"/>
        <w:gridCol w:w="435"/>
        <w:gridCol w:w="476"/>
        <w:gridCol w:w="567"/>
        <w:gridCol w:w="567"/>
        <w:gridCol w:w="425"/>
        <w:gridCol w:w="426"/>
        <w:gridCol w:w="425"/>
        <w:gridCol w:w="516"/>
        <w:gridCol w:w="567"/>
        <w:gridCol w:w="476"/>
        <w:gridCol w:w="709"/>
        <w:gridCol w:w="516"/>
        <w:gridCol w:w="709"/>
        <w:gridCol w:w="799"/>
        <w:gridCol w:w="669"/>
      </w:tblGrid>
      <w:tr w:rsidR="00972BEF" w:rsidRPr="0065079C" w:rsidTr="00130B80">
        <w:trPr>
          <w:trHeight w:val="274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محاضرات 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مباشرة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021190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يوم 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 xml:space="preserve">الاختبار </w:t>
            </w:r>
            <w:r w:rsidR="00570801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الاثنين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 xml:space="preserve"> 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(الفترة 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الثانية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 ) 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الموافق </w:t>
            </w:r>
            <w:r w:rsidR="00570801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19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/8/1438هـ  </w:t>
            </w:r>
          </w:p>
        </w:tc>
      </w:tr>
      <w:tr w:rsidR="00972BEF" w:rsidRPr="0065079C" w:rsidTr="00130B80">
        <w:trPr>
          <w:trHeight w:val="274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</w:p>
        </w:tc>
      </w:tr>
      <w:tr w:rsidR="00972BEF" w:rsidRPr="0065079C" w:rsidTr="00130B80">
        <w:trPr>
          <w:trHeight w:val="425"/>
        </w:trPr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اقتصاد</w:t>
            </w: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 xml:space="preserve"> كلي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محاضرات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ال</w:t>
            </w: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مسجلة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021190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  <w:lang w:bidi="ar-AE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ind w:left="108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10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14</w:t>
            </w:r>
          </w:p>
        </w:tc>
      </w:tr>
      <w:tr w:rsidR="00972BEF" w:rsidRPr="0065079C" w:rsidTr="00130B80">
        <w:trPr>
          <w:trHeight w:val="225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972BEF" w:rsidRPr="0065079C" w:rsidTr="00130B80">
        <w:trPr>
          <w:trHeight w:hRule="exact" w:val="397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</w:tbl>
    <w:p w:rsidR="00972BEF" w:rsidRDefault="00972BEF" w:rsidP="00B568BE">
      <w:pPr>
        <w:rPr>
          <w:b/>
          <w:bCs/>
          <w:sz w:val="2"/>
          <w:szCs w:val="2"/>
          <w:rtl/>
        </w:rPr>
      </w:pPr>
    </w:p>
    <w:tbl>
      <w:tblPr>
        <w:tblStyle w:val="a3"/>
        <w:tblpPr w:leftFromText="180" w:rightFromText="180" w:vertAnchor="text" w:horzAnchor="margin" w:tblpY="-164"/>
        <w:bidiVisual/>
        <w:tblW w:w="11198" w:type="dxa"/>
        <w:tblLayout w:type="fixed"/>
        <w:tblLook w:val="04A0" w:firstRow="1" w:lastRow="0" w:firstColumn="1" w:lastColumn="0" w:noHBand="0" w:noVBand="1"/>
      </w:tblPr>
      <w:tblGrid>
        <w:gridCol w:w="1417"/>
        <w:gridCol w:w="1499"/>
        <w:gridCol w:w="435"/>
        <w:gridCol w:w="476"/>
        <w:gridCol w:w="567"/>
        <w:gridCol w:w="567"/>
        <w:gridCol w:w="425"/>
        <w:gridCol w:w="426"/>
        <w:gridCol w:w="425"/>
        <w:gridCol w:w="516"/>
        <w:gridCol w:w="567"/>
        <w:gridCol w:w="476"/>
        <w:gridCol w:w="709"/>
        <w:gridCol w:w="516"/>
        <w:gridCol w:w="709"/>
        <w:gridCol w:w="799"/>
        <w:gridCol w:w="669"/>
      </w:tblGrid>
      <w:tr w:rsidR="00972BEF" w:rsidRPr="0065079C" w:rsidTr="00130B80">
        <w:trPr>
          <w:trHeight w:val="274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محاضرات 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مباشرة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021190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يوم 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 xml:space="preserve">الاختبار الثلاثاء 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(الفترة 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الثانية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 ) 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الموافق</w:t>
            </w:r>
            <w:r w:rsidR="00570801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20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/8/1438هـ  </w:t>
            </w:r>
          </w:p>
        </w:tc>
      </w:tr>
      <w:tr w:rsidR="00972BEF" w:rsidRPr="0065079C" w:rsidTr="00130B80">
        <w:trPr>
          <w:trHeight w:val="274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</w:p>
        </w:tc>
      </w:tr>
      <w:tr w:rsidR="00972BEF" w:rsidRPr="0065079C" w:rsidTr="00570801">
        <w:trPr>
          <w:trHeight w:val="425"/>
        </w:trPr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570801" w:rsidRDefault="00570801" w:rsidP="00570801">
            <w:pPr>
              <w:bidi w:val="0"/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570801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اللغة الانجليزية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محاضرات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ال</w:t>
            </w: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مسجلة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  <w:lang w:bidi="ar-AE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ind w:left="108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10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14</w:t>
            </w:r>
          </w:p>
        </w:tc>
      </w:tr>
      <w:tr w:rsidR="00972BEF" w:rsidRPr="0065079C" w:rsidTr="00130B80">
        <w:trPr>
          <w:trHeight w:val="225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972BEF" w:rsidRPr="0065079C" w:rsidTr="00130B80">
        <w:trPr>
          <w:trHeight w:hRule="exact" w:val="397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</w:tbl>
    <w:p w:rsidR="00972BEF" w:rsidRDefault="00972BEF" w:rsidP="00B568BE">
      <w:pPr>
        <w:rPr>
          <w:b/>
          <w:bCs/>
          <w:sz w:val="2"/>
          <w:szCs w:val="2"/>
          <w:rtl/>
        </w:rPr>
      </w:pPr>
    </w:p>
    <w:tbl>
      <w:tblPr>
        <w:tblStyle w:val="a3"/>
        <w:tblpPr w:leftFromText="180" w:rightFromText="180" w:vertAnchor="text" w:horzAnchor="margin" w:tblpY="-164"/>
        <w:bidiVisual/>
        <w:tblW w:w="11198" w:type="dxa"/>
        <w:tblLayout w:type="fixed"/>
        <w:tblLook w:val="04A0" w:firstRow="1" w:lastRow="0" w:firstColumn="1" w:lastColumn="0" w:noHBand="0" w:noVBand="1"/>
      </w:tblPr>
      <w:tblGrid>
        <w:gridCol w:w="1417"/>
        <w:gridCol w:w="1499"/>
        <w:gridCol w:w="435"/>
        <w:gridCol w:w="476"/>
        <w:gridCol w:w="567"/>
        <w:gridCol w:w="567"/>
        <w:gridCol w:w="425"/>
        <w:gridCol w:w="426"/>
        <w:gridCol w:w="425"/>
        <w:gridCol w:w="516"/>
        <w:gridCol w:w="567"/>
        <w:gridCol w:w="476"/>
        <w:gridCol w:w="709"/>
        <w:gridCol w:w="516"/>
        <w:gridCol w:w="709"/>
        <w:gridCol w:w="799"/>
        <w:gridCol w:w="669"/>
      </w:tblGrid>
      <w:tr w:rsidR="00972BEF" w:rsidRPr="0065079C" w:rsidTr="00130B80">
        <w:trPr>
          <w:trHeight w:val="274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محاضرات 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مباشرة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021190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يوم 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 xml:space="preserve">الاختبار </w:t>
            </w:r>
            <w:r w:rsidR="00570801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الخميس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 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(الفترة 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الثانية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 ) 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الموافق </w:t>
            </w:r>
            <w:r w:rsidR="00570801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22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/8/1438هـ  </w:t>
            </w:r>
          </w:p>
        </w:tc>
      </w:tr>
      <w:tr w:rsidR="00972BEF" w:rsidRPr="0065079C" w:rsidTr="00130B80">
        <w:trPr>
          <w:trHeight w:val="274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</w:p>
        </w:tc>
      </w:tr>
      <w:tr w:rsidR="00972BEF" w:rsidRPr="0065079C" w:rsidTr="00130B80">
        <w:trPr>
          <w:trHeight w:val="425"/>
        </w:trPr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570801" w:rsidRDefault="00570801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57080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تقنية 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ال</w:t>
            </w:r>
            <w:r w:rsidRPr="0057080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معلومات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محاضرات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ال</w:t>
            </w: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مسجلة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  <w:lang w:bidi="ar-AE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ind w:left="108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10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14</w:t>
            </w:r>
          </w:p>
        </w:tc>
      </w:tr>
      <w:tr w:rsidR="00972BEF" w:rsidRPr="0065079C" w:rsidTr="00130B80">
        <w:trPr>
          <w:trHeight w:val="225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972BEF" w:rsidRPr="0065079C" w:rsidTr="00130B80">
        <w:trPr>
          <w:trHeight w:hRule="exact" w:val="397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</w:tbl>
    <w:p w:rsidR="00972BEF" w:rsidRDefault="00972BEF" w:rsidP="00B568BE">
      <w:pPr>
        <w:rPr>
          <w:b/>
          <w:bCs/>
          <w:sz w:val="2"/>
          <w:szCs w:val="2"/>
          <w:rtl/>
        </w:rPr>
      </w:pPr>
    </w:p>
    <w:tbl>
      <w:tblPr>
        <w:tblStyle w:val="a3"/>
        <w:tblpPr w:leftFromText="180" w:rightFromText="180" w:vertAnchor="text" w:horzAnchor="margin" w:tblpY="-164"/>
        <w:bidiVisual/>
        <w:tblW w:w="11198" w:type="dxa"/>
        <w:tblLayout w:type="fixed"/>
        <w:tblLook w:val="04A0" w:firstRow="1" w:lastRow="0" w:firstColumn="1" w:lastColumn="0" w:noHBand="0" w:noVBand="1"/>
      </w:tblPr>
      <w:tblGrid>
        <w:gridCol w:w="1417"/>
        <w:gridCol w:w="1499"/>
        <w:gridCol w:w="435"/>
        <w:gridCol w:w="476"/>
        <w:gridCol w:w="567"/>
        <w:gridCol w:w="567"/>
        <w:gridCol w:w="425"/>
        <w:gridCol w:w="426"/>
        <w:gridCol w:w="425"/>
        <w:gridCol w:w="516"/>
        <w:gridCol w:w="567"/>
        <w:gridCol w:w="476"/>
        <w:gridCol w:w="709"/>
        <w:gridCol w:w="516"/>
        <w:gridCol w:w="709"/>
        <w:gridCol w:w="799"/>
        <w:gridCol w:w="669"/>
      </w:tblGrid>
      <w:tr w:rsidR="00972BEF" w:rsidRPr="0065079C" w:rsidTr="00130B80">
        <w:trPr>
          <w:trHeight w:val="274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محاضرات 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مباشرة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570801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يوم 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 xml:space="preserve">الاختبار 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الأ</w:t>
            </w:r>
            <w:r w:rsidR="00570801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حد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 xml:space="preserve"> 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(الفترة الأولي ) 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الموافق </w:t>
            </w:r>
            <w:r w:rsidR="00570801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25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/8/1438هـ  </w:t>
            </w:r>
          </w:p>
        </w:tc>
      </w:tr>
      <w:tr w:rsidR="00972BEF" w:rsidRPr="0065079C" w:rsidTr="00130B80">
        <w:trPr>
          <w:trHeight w:val="274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</w:p>
        </w:tc>
      </w:tr>
      <w:tr w:rsidR="00972BEF" w:rsidRPr="0065079C" w:rsidTr="00130B80">
        <w:trPr>
          <w:trHeight w:val="425"/>
        </w:trPr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570801" w:rsidRDefault="00570801" w:rsidP="009C4F7E">
            <w:pPr>
              <w:bidi w:val="0"/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570801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العقيدة </w:t>
            </w:r>
            <w:r w:rsidR="009C4F7E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الإسلامية</w:t>
            </w:r>
            <w:r w:rsidRPr="00570801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والمذاهب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محاضرات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ال</w:t>
            </w: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مسجلة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  <w:lang w:bidi="ar-AE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ind w:left="108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10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14</w:t>
            </w:r>
          </w:p>
        </w:tc>
      </w:tr>
      <w:tr w:rsidR="00972BEF" w:rsidRPr="0065079C" w:rsidTr="00130B80">
        <w:trPr>
          <w:trHeight w:val="225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972BEF" w:rsidRPr="0065079C" w:rsidTr="00130B80">
        <w:trPr>
          <w:trHeight w:hRule="exact" w:val="397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</w:tbl>
    <w:p w:rsidR="00972BEF" w:rsidRDefault="00972BEF" w:rsidP="00B568BE">
      <w:pPr>
        <w:rPr>
          <w:b/>
          <w:bCs/>
          <w:sz w:val="2"/>
          <w:szCs w:val="2"/>
          <w:rtl/>
        </w:rPr>
      </w:pPr>
    </w:p>
    <w:tbl>
      <w:tblPr>
        <w:tblStyle w:val="a3"/>
        <w:tblpPr w:leftFromText="180" w:rightFromText="180" w:vertAnchor="text" w:horzAnchor="margin" w:tblpY="-164"/>
        <w:bidiVisual/>
        <w:tblW w:w="11198" w:type="dxa"/>
        <w:tblLayout w:type="fixed"/>
        <w:tblLook w:val="04A0" w:firstRow="1" w:lastRow="0" w:firstColumn="1" w:lastColumn="0" w:noHBand="0" w:noVBand="1"/>
      </w:tblPr>
      <w:tblGrid>
        <w:gridCol w:w="1417"/>
        <w:gridCol w:w="1499"/>
        <w:gridCol w:w="435"/>
        <w:gridCol w:w="476"/>
        <w:gridCol w:w="567"/>
        <w:gridCol w:w="567"/>
        <w:gridCol w:w="425"/>
        <w:gridCol w:w="426"/>
        <w:gridCol w:w="425"/>
        <w:gridCol w:w="516"/>
        <w:gridCol w:w="567"/>
        <w:gridCol w:w="476"/>
        <w:gridCol w:w="709"/>
        <w:gridCol w:w="516"/>
        <w:gridCol w:w="709"/>
        <w:gridCol w:w="799"/>
        <w:gridCol w:w="669"/>
      </w:tblGrid>
      <w:tr w:rsidR="00972BEF" w:rsidRPr="0065079C" w:rsidTr="00130B80">
        <w:trPr>
          <w:trHeight w:val="274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محاضرات 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مباشرة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1B752A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يوم 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>الاختبا</w:t>
            </w:r>
            <w:bookmarkStart w:id="0" w:name="_GoBack"/>
            <w:bookmarkEnd w:id="0"/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>ر الثلاثاء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 </w:t>
            </w:r>
            <w:r w:rsidR="00021190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(الفترة الأولي )</w:t>
            </w:r>
            <w:r w:rsidRPr="0065079C">
              <w:rPr>
                <w:rFonts w:ascii="Arial" w:hAnsi="Arial" w:cs="Arial"/>
                <w:b/>
                <w:bCs/>
                <w:sz w:val="25"/>
                <w:szCs w:val="25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الموافق </w:t>
            </w:r>
            <w:r w:rsidR="001B752A"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>27</w:t>
            </w:r>
            <w:r>
              <w:rPr>
                <w:rFonts w:ascii="Arial" w:hAnsi="Arial" w:cs="Arial" w:hint="cs"/>
                <w:b/>
                <w:bCs/>
                <w:sz w:val="25"/>
                <w:szCs w:val="25"/>
                <w:rtl/>
              </w:rPr>
              <w:t xml:space="preserve">/8/1438هـ  </w:t>
            </w:r>
          </w:p>
        </w:tc>
      </w:tr>
      <w:tr w:rsidR="00972BEF" w:rsidRPr="0065079C" w:rsidTr="00130B80">
        <w:trPr>
          <w:trHeight w:val="274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37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25"/>
                <w:szCs w:val="25"/>
                <w:rtl/>
              </w:rPr>
            </w:pPr>
          </w:p>
        </w:tc>
      </w:tr>
      <w:tr w:rsidR="00972BEF" w:rsidRPr="0065079C" w:rsidTr="00130B80">
        <w:trPr>
          <w:trHeight w:val="425"/>
        </w:trPr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570801" w:rsidRDefault="00570801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57080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الصحة واللياقة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</w:t>
            </w:r>
            <w:r w:rsidRPr="0065079C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محاضرات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ال</w:t>
            </w: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مسجلة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  <w:lang w:bidi="ar-AE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ind w:left="108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10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972BEF" w:rsidRPr="009C4F7E" w:rsidRDefault="00972BEF" w:rsidP="00130B80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9C4F7E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14</w:t>
            </w:r>
          </w:p>
        </w:tc>
      </w:tr>
      <w:tr w:rsidR="00972BEF" w:rsidRPr="0065079C" w:rsidTr="00130B80">
        <w:trPr>
          <w:trHeight w:val="225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972BEF" w:rsidRPr="0065079C" w:rsidTr="00130B80">
        <w:trPr>
          <w:trHeight w:hRule="exact" w:val="397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972BEF" w:rsidRPr="0065079C" w:rsidRDefault="00972BEF" w:rsidP="00130B80">
            <w:pPr>
              <w:bidi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19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5079C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972BEF" w:rsidRPr="0065079C" w:rsidRDefault="00972BEF" w:rsidP="00130B8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</w:tbl>
    <w:p w:rsidR="00972BEF" w:rsidRDefault="00972BEF" w:rsidP="00B568BE">
      <w:pPr>
        <w:rPr>
          <w:b/>
          <w:bCs/>
          <w:sz w:val="2"/>
          <w:szCs w:val="2"/>
          <w:rtl/>
        </w:rPr>
      </w:pPr>
    </w:p>
    <w:sectPr w:rsidR="00972BEF" w:rsidSect="00A25FBA">
      <w:pgSz w:w="11907" w:h="16839" w:code="9"/>
      <w:pgMar w:top="720" w:right="720" w:bottom="720" w:left="142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AA"/>
    <w:rsid w:val="00010A80"/>
    <w:rsid w:val="00021190"/>
    <w:rsid w:val="00035E6B"/>
    <w:rsid w:val="000957AA"/>
    <w:rsid w:val="000B6A9E"/>
    <w:rsid w:val="000C6292"/>
    <w:rsid w:val="000E74FB"/>
    <w:rsid w:val="000F6F29"/>
    <w:rsid w:val="00125796"/>
    <w:rsid w:val="0017218B"/>
    <w:rsid w:val="001A6672"/>
    <w:rsid w:val="001B752A"/>
    <w:rsid w:val="0021010C"/>
    <w:rsid w:val="00210F3B"/>
    <w:rsid w:val="00241046"/>
    <w:rsid w:val="002A464C"/>
    <w:rsid w:val="00402B44"/>
    <w:rsid w:val="004C397D"/>
    <w:rsid w:val="00570801"/>
    <w:rsid w:val="005824C6"/>
    <w:rsid w:val="005C14A7"/>
    <w:rsid w:val="00602572"/>
    <w:rsid w:val="00606B1A"/>
    <w:rsid w:val="00621FDD"/>
    <w:rsid w:val="00637BB8"/>
    <w:rsid w:val="0065079C"/>
    <w:rsid w:val="006C1E0D"/>
    <w:rsid w:val="006E0F73"/>
    <w:rsid w:val="00727F2D"/>
    <w:rsid w:val="00773E29"/>
    <w:rsid w:val="00857E18"/>
    <w:rsid w:val="00857E8C"/>
    <w:rsid w:val="0086577C"/>
    <w:rsid w:val="008B6246"/>
    <w:rsid w:val="00972BEF"/>
    <w:rsid w:val="00975960"/>
    <w:rsid w:val="009A1F2A"/>
    <w:rsid w:val="009A3E5B"/>
    <w:rsid w:val="009C4F7E"/>
    <w:rsid w:val="00A25FBA"/>
    <w:rsid w:val="00AA3852"/>
    <w:rsid w:val="00B2025B"/>
    <w:rsid w:val="00B568BE"/>
    <w:rsid w:val="00B61997"/>
    <w:rsid w:val="00C548F4"/>
    <w:rsid w:val="00C54C8E"/>
    <w:rsid w:val="00CA227D"/>
    <w:rsid w:val="00D57FBB"/>
    <w:rsid w:val="00D61CA2"/>
    <w:rsid w:val="00F16540"/>
    <w:rsid w:val="00F402E9"/>
    <w:rsid w:val="00F4388D"/>
    <w:rsid w:val="00FB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B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2B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857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57E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B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2B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857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57E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54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MOHAMMED ZEAD M BINRSAIS</cp:lastModifiedBy>
  <cp:revision>7</cp:revision>
  <cp:lastPrinted>2017-02-22T06:13:00Z</cp:lastPrinted>
  <dcterms:created xsi:type="dcterms:W3CDTF">2017-01-24T05:08:00Z</dcterms:created>
  <dcterms:modified xsi:type="dcterms:W3CDTF">2017-02-22T06:17:00Z</dcterms:modified>
</cp:coreProperties>
</file>