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67D" w:rsidRDefault="007E067D" w:rsidP="007E067D">
      <w:bookmarkStart w:id="0" w:name="_GoBack"/>
      <w:bookmarkEnd w:id="0"/>
    </w:p>
    <w:tbl>
      <w:tblPr>
        <w:tblStyle w:val="a3"/>
        <w:bidiVisual/>
        <w:tblW w:w="9645" w:type="dxa"/>
        <w:tblInd w:w="-375" w:type="dxa"/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1559"/>
        <w:gridCol w:w="1135"/>
        <w:gridCol w:w="1418"/>
        <w:gridCol w:w="1135"/>
        <w:gridCol w:w="1277"/>
        <w:gridCol w:w="1136"/>
      </w:tblGrid>
      <w:tr w:rsidR="007E067D" w:rsidTr="007E067D">
        <w:trPr>
          <w:trHeight w:val="777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3634" w:themeFill="accent2" w:themeFillShade="BF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 xml:space="preserve">يوم </w:t>
            </w:r>
            <w:proofErr w:type="spellStart"/>
            <w:r>
              <w:rPr>
                <w:b/>
                <w:bCs/>
                <w:sz w:val="28"/>
                <w:szCs w:val="28"/>
                <w:rtl/>
              </w:rPr>
              <w:t>الأختبار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3634" w:themeFill="accent2" w:themeFillShade="BF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اليوم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3634" w:themeFill="accent2" w:themeFillShade="BF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هجري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3634" w:themeFill="accent2" w:themeFillShade="BF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ميلادي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3634" w:themeFill="accent2" w:themeFillShade="BF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 xml:space="preserve">فتره/ وقت </w:t>
            </w:r>
            <w:proofErr w:type="spellStart"/>
            <w:r>
              <w:rPr>
                <w:b/>
                <w:bCs/>
                <w:sz w:val="28"/>
                <w:szCs w:val="28"/>
                <w:rtl/>
              </w:rPr>
              <w:t>الأختبار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3634" w:themeFill="accent2" w:themeFillShade="BF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المستوى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3634" w:themeFill="accent2" w:themeFillShade="BF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اسم المقرر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43634" w:themeFill="accent2" w:themeFillShade="BF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عدد الساعات</w:t>
            </w:r>
          </w:p>
        </w:tc>
      </w:tr>
      <w:tr w:rsidR="007E067D" w:rsidTr="007E067D">
        <w:trPr>
          <w:trHeight w:val="703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الثاني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ال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سبت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21</w:t>
            </w:r>
            <w:r>
              <w:rPr>
                <w:b/>
                <w:bCs/>
                <w:sz w:val="28"/>
                <w:szCs w:val="28"/>
                <w:rtl/>
              </w:rPr>
              <w:t>/6/1433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12</w:t>
            </w:r>
            <w:r>
              <w:rPr>
                <w:b/>
                <w:bCs/>
                <w:sz w:val="28"/>
                <w:szCs w:val="28"/>
                <w:rtl/>
              </w:rPr>
              <w:t>/5/2012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  <w:rtl/>
              </w:rPr>
              <w:t>الثانيه</w:t>
            </w:r>
            <w:proofErr w:type="spellEnd"/>
            <w:r>
              <w:rPr>
                <w:b/>
                <w:bCs/>
                <w:sz w:val="28"/>
                <w:szCs w:val="28"/>
                <w:rtl/>
              </w:rPr>
              <w:t xml:space="preserve"> من 7إلى 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7E067D" w:rsidRDefault="007E067D" w:rsidP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ا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لثاني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عقيده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</w:tr>
      <w:tr w:rsidR="007E067D" w:rsidTr="007E067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hideMark/>
          </w:tcPr>
          <w:p w:rsidR="007E067D" w:rsidRDefault="007E067D" w:rsidP="007E067D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الثالث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hideMark/>
          </w:tcPr>
          <w:p w:rsidR="007E067D" w:rsidRDefault="007E067D" w:rsidP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ال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احد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hideMark/>
          </w:tcPr>
          <w:p w:rsidR="007E067D" w:rsidRDefault="007E067D" w:rsidP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2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  <w:r>
              <w:rPr>
                <w:b/>
                <w:bCs/>
                <w:sz w:val="28"/>
                <w:szCs w:val="28"/>
                <w:rtl/>
              </w:rPr>
              <w:t>/6/1433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hideMark/>
          </w:tcPr>
          <w:p w:rsidR="007E067D" w:rsidRDefault="007E067D" w:rsidP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1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  <w:r>
              <w:rPr>
                <w:b/>
                <w:bCs/>
                <w:sz w:val="28"/>
                <w:szCs w:val="28"/>
                <w:rtl/>
              </w:rPr>
              <w:t>/5/2012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الثانيه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ا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لثاني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محاسبه2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</w:tr>
      <w:tr w:rsidR="007E067D" w:rsidTr="007E067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الخامس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الثلاثاء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7E067D" w:rsidRDefault="007E067D" w:rsidP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2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  <w:r>
              <w:rPr>
                <w:b/>
                <w:bCs/>
                <w:sz w:val="28"/>
                <w:szCs w:val="28"/>
                <w:rtl/>
              </w:rPr>
              <w:t>/6/1433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7E067D" w:rsidRDefault="007E067D" w:rsidP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1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  <w:r>
              <w:rPr>
                <w:b/>
                <w:bCs/>
                <w:sz w:val="28"/>
                <w:szCs w:val="28"/>
                <w:rtl/>
              </w:rPr>
              <w:t>/5/2012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7E067D" w:rsidRDefault="007E067D" w:rsidP="007E067D">
            <w:pPr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  <w:rtl/>
              </w:rPr>
              <w:t>الثانيه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ا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لثاني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تقنيه المعلومات1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3</w:t>
            </w:r>
          </w:p>
        </w:tc>
      </w:tr>
      <w:tr w:rsidR="007E067D" w:rsidTr="007E067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السابع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hideMark/>
          </w:tcPr>
          <w:p w:rsidR="007E067D" w:rsidRDefault="007E067D" w:rsidP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ا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لخميس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hideMark/>
          </w:tcPr>
          <w:p w:rsidR="007E067D" w:rsidRDefault="007E067D" w:rsidP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2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  <w:r>
              <w:rPr>
                <w:b/>
                <w:bCs/>
                <w:sz w:val="28"/>
                <w:szCs w:val="28"/>
                <w:rtl/>
              </w:rPr>
              <w:t>/6/1433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hideMark/>
          </w:tcPr>
          <w:p w:rsidR="007E067D" w:rsidRDefault="007E067D" w:rsidP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1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  <w:r>
              <w:rPr>
                <w:b/>
                <w:bCs/>
                <w:sz w:val="28"/>
                <w:szCs w:val="28"/>
                <w:rtl/>
              </w:rPr>
              <w:t>/5/2012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الثانيه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ا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لثاني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hideMark/>
          </w:tcPr>
          <w:p w:rsidR="007E067D" w:rsidRDefault="007E067D" w:rsidP="007E067D">
            <w:pPr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الأقتصاد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الكلي</w:t>
            </w:r>
            <w:r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3</w:t>
            </w:r>
          </w:p>
        </w:tc>
      </w:tr>
      <w:tr w:rsidR="007E067D" w:rsidTr="007E067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7E067D" w:rsidRDefault="007E067D" w:rsidP="007E067D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التاسع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الأحد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7E067D" w:rsidRDefault="007E067D" w:rsidP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2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9</w:t>
            </w:r>
            <w:r>
              <w:rPr>
                <w:b/>
                <w:bCs/>
                <w:sz w:val="28"/>
                <w:szCs w:val="28"/>
                <w:rtl/>
              </w:rPr>
              <w:t>/6/1433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20</w:t>
            </w:r>
            <w:r>
              <w:rPr>
                <w:b/>
                <w:bCs/>
                <w:sz w:val="28"/>
                <w:szCs w:val="28"/>
                <w:rtl/>
              </w:rPr>
              <w:t>/5/2012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الأولى من 4:30 إلى 6:30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ا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لثاني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رياضيات2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3</w:t>
            </w:r>
          </w:p>
        </w:tc>
      </w:tr>
      <w:tr w:rsidR="007E067D" w:rsidTr="007E067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الحادي عشر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hideMark/>
          </w:tcPr>
          <w:p w:rsidR="007E067D" w:rsidRDefault="007E067D" w:rsidP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ال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ثلاثاء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  <w:r>
              <w:rPr>
                <w:b/>
                <w:bCs/>
                <w:sz w:val="28"/>
                <w:szCs w:val="28"/>
                <w:rtl/>
              </w:rPr>
              <w:t>/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  <w:r>
              <w:rPr>
                <w:b/>
                <w:bCs/>
                <w:sz w:val="28"/>
                <w:szCs w:val="28"/>
                <w:rtl/>
              </w:rPr>
              <w:t>/1433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hideMark/>
          </w:tcPr>
          <w:p w:rsidR="007E067D" w:rsidRDefault="007E067D" w:rsidP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2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  <w:r>
              <w:rPr>
                <w:b/>
                <w:bCs/>
                <w:sz w:val="28"/>
                <w:szCs w:val="28"/>
                <w:rtl/>
              </w:rPr>
              <w:t>/5/2012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الأولى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hideMark/>
          </w:tcPr>
          <w:p w:rsidR="007E067D" w:rsidRDefault="007E067D" w:rsidP="007E067D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rtl/>
              </w:rPr>
              <w:t>ال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ثالث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نظم المعلومات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hideMark/>
          </w:tcPr>
          <w:p w:rsidR="007E067D" w:rsidRDefault="007E067D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</w:tr>
      <w:tr w:rsidR="007E067D" w:rsidTr="007E067D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7E067D" w:rsidRDefault="00EA2236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....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7E067D" w:rsidRDefault="00EA2236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....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7E067D" w:rsidRDefault="00EA2236" w:rsidP="00EA2236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....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7E067D" w:rsidRDefault="00EA2236" w:rsidP="00EA2236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....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7E067D" w:rsidRDefault="00EA2236" w:rsidP="00EA2236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....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7E067D" w:rsidRDefault="00EA2236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....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7E067D" w:rsidRDefault="00EA2236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....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hideMark/>
          </w:tcPr>
          <w:p w:rsidR="007E067D" w:rsidRDefault="00EA2236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....</w:t>
            </w:r>
          </w:p>
        </w:tc>
      </w:tr>
    </w:tbl>
    <w:p w:rsidR="00D43F03" w:rsidRDefault="00D43F03">
      <w:pPr>
        <w:rPr>
          <w:rtl/>
        </w:rPr>
      </w:pPr>
    </w:p>
    <w:p w:rsidR="00EA2236" w:rsidRPr="00EA2236" w:rsidRDefault="00EA2236">
      <w:r w:rsidRPr="00EA2236">
        <w:rPr>
          <w:rFonts w:hint="cs"/>
          <w:rtl/>
        </w:rPr>
        <w:t xml:space="preserve">                   </w:t>
      </w:r>
      <w:hyperlink r:id="rId5" w:history="1">
        <w:proofErr w:type="spellStart"/>
        <w:r w:rsidRPr="00EA2236">
          <w:rPr>
            <w:rStyle w:val="a4"/>
            <w:rFonts w:ascii="Tahoma" w:hAnsi="Tahoma" w:cs="Tahoma"/>
            <w:color w:val="FF00FF"/>
          </w:rPr>
          <w:t>ẤĽṦЙΪфṜẪΉ</w:t>
        </w:r>
        <w:proofErr w:type="spellEnd"/>
      </w:hyperlink>
    </w:p>
    <w:sectPr w:rsidR="00EA2236" w:rsidRPr="00EA2236" w:rsidSect="00847F4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755"/>
    <w:rsid w:val="00556755"/>
    <w:rsid w:val="0078537C"/>
    <w:rsid w:val="007E067D"/>
    <w:rsid w:val="00847F47"/>
    <w:rsid w:val="00D43F03"/>
    <w:rsid w:val="00EA2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67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0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EA223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67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0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EA22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5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kfu.org/vb/u69688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متعب الشمري</dc:creator>
  <cp:lastModifiedBy>متعب الشمري</cp:lastModifiedBy>
  <cp:revision>2</cp:revision>
  <dcterms:created xsi:type="dcterms:W3CDTF">2012-01-24T15:00:00Z</dcterms:created>
  <dcterms:modified xsi:type="dcterms:W3CDTF">2012-01-24T15:00:00Z</dcterms:modified>
</cp:coreProperties>
</file>