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789"/>
        <w:bidiVisual/>
        <w:tblW w:w="112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840"/>
        <w:gridCol w:w="3040"/>
        <w:gridCol w:w="1400"/>
      </w:tblGrid>
      <w:tr w:rsidR="008B43A0" w:rsidRPr="008B43A0" w:rsidTr="008B43A0">
        <w:trPr>
          <w:trHeight w:val="757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bookmarkStart w:id="0" w:name="_GoBack"/>
            <w:r w:rsidRPr="008B43A0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</w:rPr>
              <w:t>Meaning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</w:rPr>
              <w:t>Word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FFFFFF" w:themeColor="light1"/>
                <w:kern w:val="24"/>
                <w:sz w:val="40"/>
                <w:szCs w:val="40"/>
              </w:rPr>
              <w:t>No.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The most important things /  </w:t>
            </w:r>
          </w:p>
        </w:tc>
        <w:tc>
          <w:tcPr>
            <w:tcW w:w="30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basics</w:t>
            </w:r>
          </w:p>
        </w:tc>
        <w:tc>
          <w:tcPr>
            <w:tcW w:w="14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 single state in a family history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Generation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A state of being husband and wife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marriage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The normal standard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average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 one of the two / so /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either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5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very / so /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too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6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Preparing meat on fire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barbecue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one of the main Parts 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branch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 a member of your family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relative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9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A marriage ceremony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wedding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10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Do things in turn with another one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alternate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11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Discuss angrily / debate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argue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12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a short journey with food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picnic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13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Made larger or longer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extended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14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accent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dialect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15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 website that belong to  a person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blog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16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Rejoin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reunion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17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lastRenderedPageBreak/>
              <w:t>A group of people/ players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team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18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 family that follow customs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Traditional family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</w:t>
            </w: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9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a modern family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nuclear family  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20</w:t>
            </w:r>
          </w:p>
        </w:tc>
      </w:tr>
    </w:tbl>
    <w:tbl>
      <w:tblPr>
        <w:bidiVisual/>
        <w:tblW w:w="11280" w:type="dxa"/>
        <w:tblInd w:w="-148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840"/>
        <w:gridCol w:w="3040"/>
        <w:gridCol w:w="1400"/>
      </w:tblGrid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Write the same thing</w:t>
            </w:r>
          </w:p>
        </w:tc>
        <w:tc>
          <w:tcPr>
            <w:tcW w:w="30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Copy</w:t>
            </w:r>
          </w:p>
        </w:tc>
        <w:tc>
          <w:tcPr>
            <w:tcW w:w="14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 w:hint="cs"/>
                <w:sz w:val="36"/>
                <w:szCs w:val="36"/>
                <w:rtl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21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Very, very good/ fantastic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Wonderful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 w:hint="cs"/>
                <w:sz w:val="36"/>
                <w:szCs w:val="36"/>
                <w:rtl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</w:t>
            </w: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Number of people in one </w:t>
            </w:r>
            <w:proofErr w:type="spellStart"/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squire</w:t>
            </w:r>
            <w:proofErr w:type="spellEnd"/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mile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Population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 w:hint="cs"/>
                <w:sz w:val="36"/>
                <w:szCs w:val="36"/>
                <w:rtl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23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Having lots of people in one place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Crowded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</w:t>
            </w: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Fearful creature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Monster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</w:t>
            </w: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5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Very bad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Terrible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 w:hint="cs"/>
                <w:sz w:val="36"/>
                <w:szCs w:val="36"/>
                <w:rtl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26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frightened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Afraid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</w:t>
            </w: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Shopping </w:t>
            </w:r>
            <w:proofErr w:type="spellStart"/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centre</w:t>
            </w:r>
            <w:proofErr w:type="spellEnd"/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Mall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</w:t>
            </w: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Very big or large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Huge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</w:t>
            </w: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9</w:t>
            </w:r>
          </w:p>
        </w:tc>
      </w:tr>
      <w:tr w:rsidR="008B43A0" w:rsidRPr="008B43A0" w:rsidTr="008B43A0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Leave / give up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Quit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43A0" w:rsidRPr="008B43A0" w:rsidRDefault="008B43A0" w:rsidP="008B43A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</w:t>
            </w:r>
            <w:r w:rsidRPr="008B43A0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0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 place to park your car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garage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hint="cs"/>
                <w:b/>
                <w:bCs/>
                <w:color w:val="000000" w:themeColor="dark1"/>
                <w:kern w:val="24"/>
                <w:sz w:val="40"/>
                <w:szCs w:val="40"/>
                <w:rtl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 w:themeColor="dark1"/>
                <w:kern w:val="24"/>
                <w:sz w:val="40"/>
                <w:szCs w:val="40"/>
                <w:rtl/>
              </w:rPr>
              <w:t>31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People who buy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customers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2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  <w:rtl/>
              </w:rPr>
              <w:t xml:space="preserve"> 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Money you earn in business / interest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profit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</w:t>
            </w: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Buy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purchase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hint="cs"/>
                <w:b/>
                <w:bCs/>
                <w:color w:val="000000" w:themeColor="dark1"/>
                <w:kern w:val="24"/>
                <w:sz w:val="40"/>
                <w:szCs w:val="40"/>
                <w:rtl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34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Select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choose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5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lastRenderedPageBreak/>
              <w:t>Look for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  <w:rtl/>
              </w:rPr>
              <w:t xml:space="preserve"> 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search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hint="cs"/>
                <w:b/>
                <w:bCs/>
                <w:color w:val="000000" w:themeColor="dark1"/>
                <w:kern w:val="24"/>
                <w:sz w:val="40"/>
                <w:szCs w:val="40"/>
                <w:rtl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36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 specialist in food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gourmet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Separated from others/ nobody with you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alone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Classifications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categories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hint="cs"/>
                <w:b/>
                <w:bCs/>
                <w:color w:val="000000" w:themeColor="dark1"/>
                <w:kern w:val="24"/>
                <w:sz w:val="40"/>
                <w:szCs w:val="40"/>
                <w:rtl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39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Opposite of difficult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easy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0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The condition we live in/ everything  around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environment    N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Problems in life/ pains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  <w:rtl/>
              </w:rPr>
              <w:t xml:space="preserve"> 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hardships          N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hint="cs"/>
                <w:b/>
                <w:bCs/>
                <w:color w:val="000000" w:themeColor="dark1"/>
                <w:kern w:val="24"/>
                <w:sz w:val="40"/>
                <w:szCs w:val="40"/>
                <w:rtl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42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  <w:rtl/>
              </w:rPr>
              <w:t xml:space="preserve"> 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 a person’s  age between 13 and 19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teenager            N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 big or strong difference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contrast             N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illegal behavior like killing or stealing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Crime                  N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5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Love, anxiety, joy / feelings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Emotions           N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hint="cs"/>
                <w:b/>
                <w:bCs/>
                <w:color w:val="000000" w:themeColor="dark1"/>
                <w:kern w:val="24"/>
                <w:sz w:val="40"/>
                <w:szCs w:val="40"/>
                <w:rtl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46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 picture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Vision                 N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Work for free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Volunteer          V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hint="cs"/>
                <w:b/>
                <w:bCs/>
                <w:color w:val="000000" w:themeColor="dark1"/>
                <w:kern w:val="24"/>
                <w:sz w:val="40"/>
                <w:szCs w:val="40"/>
                <w:rtl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48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lastRenderedPageBreak/>
              <w:t>To let things/ persons free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Release              V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4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9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To get ready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Prepare              V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5</w:t>
            </w: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0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Take things to destination / hand on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Deliver               V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51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Well-known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Famous                </w:t>
            </w:r>
            <w:proofErr w:type="spellStart"/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/>
                <w:b/>
                <w:bCs/>
                <w:color w:val="000000" w:themeColor="dark1"/>
                <w:kern w:val="24"/>
                <w:sz w:val="40"/>
                <w:szCs w:val="40"/>
              </w:rPr>
              <w:t>52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Being without any people around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Lonely                  </w:t>
            </w:r>
            <w:proofErr w:type="spellStart"/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/>
                <w:b/>
                <w:bCs/>
                <w:color w:val="000000" w:themeColor="dark1"/>
                <w:kern w:val="24"/>
                <w:sz w:val="40"/>
                <w:szCs w:val="40"/>
              </w:rPr>
              <w:t>53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Very hard / strong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Tough                   </w:t>
            </w:r>
            <w:proofErr w:type="spellStart"/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1E3A75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54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Happiness or enjoyment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Fun                       </w:t>
            </w:r>
            <w:proofErr w:type="spellStart"/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1E3A75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55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863D7D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Q</w:t>
            </w:r>
            <w:r w:rsidR="003D286C"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uickly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Fast                      </w:t>
            </w:r>
            <w:proofErr w:type="spellStart"/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1E3A75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56</w:t>
            </w:r>
          </w:p>
        </w:tc>
      </w:tr>
      <w:tr w:rsidR="003D286C" w:rsidRPr="003D286C" w:rsidTr="003D286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Look after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3D286C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Take care of        PV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286C" w:rsidRPr="003D286C" w:rsidRDefault="001E3A75" w:rsidP="003D286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5</w:t>
            </w:r>
            <w:r w:rsidR="003D286C" w:rsidRPr="003D286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Very beautiful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Attractive      ( </w:t>
            </w:r>
            <w:proofErr w:type="spellStart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) 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58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Special food for sick or for slimming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Diet                  ( N 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59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Not cooked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Raw                (</w:t>
            </w:r>
            <w:proofErr w:type="spellStart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) 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60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lastRenderedPageBreak/>
              <w:t xml:space="preserve">thin in an attractive way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Slim                 ( </w:t>
            </w:r>
            <w:proofErr w:type="spellStart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) 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61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Win or get something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Gain                 ( V)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62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Meet or unite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join                 ( V 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6</w:t>
            </w: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3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Fat – the opposite of slim or thin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Overweight   ( </w:t>
            </w:r>
            <w:proofErr w:type="spellStart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64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863D7D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D</w:t>
            </w:r>
            <w:r w:rsidR="001E3A75"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uring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While              ( </w:t>
            </w:r>
            <w:proofErr w:type="spellStart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conj</w:t>
            </w:r>
            <w:proofErr w:type="spellEnd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) 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65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Do / succeed/ have a job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Work               ( V) 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66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a small or light meal between main meals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Snack               ( N)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67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Heat with fire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Bake                 ( V)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68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Heat in water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Boil                       ( V)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69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Heat in oil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Fry                        ( V)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70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Old, smelly and bad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Disgusting        ( </w:t>
            </w:r>
            <w:proofErr w:type="spellStart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71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Very pleasant taste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Delicious          ( </w:t>
            </w:r>
            <w:proofErr w:type="spellStart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72</w:t>
            </w:r>
          </w:p>
        </w:tc>
      </w:tr>
      <w:tr w:rsidR="001E3A75" w:rsidRPr="001E3A75" w:rsidTr="001E3A75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lastRenderedPageBreak/>
              <w:t xml:space="preserve">Apart from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1E3A75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Except            ( </w:t>
            </w:r>
            <w:proofErr w:type="spellStart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Conj</w:t>
            </w:r>
            <w:proofErr w:type="spellEnd"/>
            <w:r w:rsidRPr="001E3A75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3A75" w:rsidRPr="001E3A75" w:rsidRDefault="00D82B1C" w:rsidP="001E3A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73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Kinds of living things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Species             ( N ) 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74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Way of acting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behavior          ( N 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75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The small hard part of a plant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seeds               (N) 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76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Character / qualities and features of a person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personality    ( N) 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77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 building where old things are shown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museum         ( N)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78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Sea or ocean beach/ shore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coast               ( N)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79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Calculate or say 1, 2, 3…….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Count               ( V 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80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Be impossible to see / stop existing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Disappear       ( V 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</w:t>
            </w: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1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863D7D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L</w:t>
            </w:r>
            <w:r w:rsidR="00D82B1C"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ike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Prefer              ( V 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82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To be happy in doing something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Enjoy               ( V 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83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To  move from a place to another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Travel                   ( V)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84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lastRenderedPageBreak/>
              <w:t>Feel uninterested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bored                (</w:t>
            </w:r>
            <w:proofErr w:type="spellStart"/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85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Very clever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Intelligent       ( </w:t>
            </w:r>
            <w:proofErr w:type="spellStart"/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86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Anxious or unhappy 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Worried            ( </w:t>
            </w:r>
            <w:proofErr w:type="spellStart"/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adj</w:t>
            </w:r>
            <w:proofErr w:type="spellEnd"/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87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Comment in a joking way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Irony                  ( N )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88</w:t>
            </w:r>
          </w:p>
        </w:tc>
      </w:tr>
      <w:tr w:rsidR="00D82B1C" w:rsidRPr="00D82B1C" w:rsidTr="00D82B1C">
        <w:trPr>
          <w:trHeight w:val="584"/>
        </w:trPr>
        <w:tc>
          <w:tcPr>
            <w:tcW w:w="68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With each other/ opposite of apart</w:t>
            </w:r>
          </w:p>
        </w:tc>
        <w:tc>
          <w:tcPr>
            <w:tcW w:w="3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together         ( </w:t>
            </w:r>
            <w:proofErr w:type="spellStart"/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adv</w:t>
            </w:r>
            <w:proofErr w:type="spellEnd"/>
            <w:r w:rsidRPr="00D82B1C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 xml:space="preserve"> ) </w:t>
            </w:r>
          </w:p>
        </w:tc>
        <w:tc>
          <w:tcPr>
            <w:tcW w:w="1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2B1C" w:rsidRPr="00D82B1C" w:rsidRDefault="00D82B1C" w:rsidP="00D82B1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40"/>
                <w:szCs w:val="40"/>
              </w:rPr>
              <w:t>89</w:t>
            </w:r>
          </w:p>
        </w:tc>
      </w:tr>
    </w:tbl>
    <w:p w:rsidR="000A616A" w:rsidRDefault="000A616A">
      <w:pPr>
        <w:rPr>
          <w:rFonts w:hint="cs"/>
          <w:sz w:val="36"/>
          <w:szCs w:val="36"/>
          <w:rtl/>
        </w:rPr>
      </w:pPr>
    </w:p>
    <w:p w:rsidR="00D82B1C" w:rsidRDefault="00D82B1C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كل</w:t>
      </w:r>
      <w:r w:rsidR="00863D7D">
        <w:rPr>
          <w:rFonts w:hint="cs"/>
          <w:sz w:val="36"/>
          <w:szCs w:val="36"/>
          <w:rtl/>
        </w:rPr>
        <w:t>مات تمت مراجعتها في المحاضرة 14</w:t>
      </w:r>
    </w:p>
    <w:p w:rsidR="00863D7D" w:rsidRDefault="00863D7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من 1 الى 73</w:t>
      </w:r>
    </w:p>
    <w:bookmarkEnd w:id="0"/>
    <w:p w:rsidR="00863D7D" w:rsidRDefault="00863D7D">
      <w:pPr>
        <w:rPr>
          <w:rFonts w:hint="cs"/>
          <w:sz w:val="36"/>
          <w:szCs w:val="36"/>
          <w:rtl/>
        </w:rPr>
      </w:pPr>
    </w:p>
    <w:p w:rsidR="00863D7D" w:rsidRPr="008B43A0" w:rsidRDefault="00863D7D">
      <w:pPr>
        <w:rPr>
          <w:rFonts w:hint="cs"/>
          <w:sz w:val="36"/>
          <w:szCs w:val="36"/>
        </w:rPr>
      </w:pPr>
    </w:p>
    <w:sectPr w:rsidR="00863D7D" w:rsidRPr="008B43A0" w:rsidSect="005F4E3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E12"/>
    <w:rsid w:val="000A616A"/>
    <w:rsid w:val="001E3A75"/>
    <w:rsid w:val="003D286C"/>
    <w:rsid w:val="005F4E32"/>
    <w:rsid w:val="00863D7D"/>
    <w:rsid w:val="008B43A0"/>
    <w:rsid w:val="00CF3E12"/>
    <w:rsid w:val="00D8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43A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43A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8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r</cp:lastModifiedBy>
  <cp:revision>4</cp:revision>
  <dcterms:created xsi:type="dcterms:W3CDTF">2011-12-05T04:24:00Z</dcterms:created>
  <dcterms:modified xsi:type="dcterms:W3CDTF">2011-12-05T05:08:00Z</dcterms:modified>
</cp:coreProperties>
</file>