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AA6" w:rsidRPr="00CC3C7D" w:rsidRDefault="00CC3C7D" w:rsidP="00CC3C7D">
      <w:pPr>
        <w:pStyle w:val="ListParagraph"/>
        <w:numPr>
          <w:ilvl w:val="0"/>
          <w:numId w:val="1"/>
        </w:numPr>
        <w:rPr>
          <w:rFonts w:cs="Arial" w:hint="cs"/>
          <w:b/>
          <w:bCs/>
          <w:rtl/>
        </w:rPr>
      </w:pPr>
      <w:r w:rsidRPr="00CC3C7D">
        <w:rPr>
          <w:rFonts w:cs="Arial" w:hint="cs"/>
          <w:b/>
          <w:bCs/>
          <w:rtl/>
        </w:rPr>
        <w:t>اللهم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يا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مسهل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الشديد،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ويا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ملين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الحديد،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ويا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منجز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الوعيد،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ويا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من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هو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كل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يوم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في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أمر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جديد،</w:t>
      </w:r>
      <w:r w:rsidRPr="00CC3C7D">
        <w:rPr>
          <w:rFonts w:hint="cs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أخرجني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من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حلق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الضيق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الى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أوسع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الطريق،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بك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أدفع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ما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لا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أطيق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ولا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حول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ولا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قوة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الا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بالله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العلي</w:t>
      </w:r>
      <w:r w:rsidRPr="00CC3C7D">
        <w:rPr>
          <w:rFonts w:cs="Arial"/>
          <w:b/>
          <w:bCs/>
          <w:rtl/>
        </w:rPr>
        <w:t xml:space="preserve"> </w:t>
      </w:r>
      <w:r w:rsidRPr="00CC3C7D">
        <w:rPr>
          <w:rFonts w:cs="Arial" w:hint="cs"/>
          <w:b/>
          <w:bCs/>
          <w:rtl/>
        </w:rPr>
        <w:t>العظيم .</w:t>
      </w:r>
    </w:p>
    <w:p w:rsidR="00CC3C7D" w:rsidRPr="00CC3C7D" w:rsidRDefault="00CC3C7D" w:rsidP="00CC3C7D">
      <w:pPr>
        <w:pStyle w:val="ListParagraph"/>
        <w:numPr>
          <w:ilvl w:val="0"/>
          <w:numId w:val="1"/>
        </w:numPr>
        <w:rPr>
          <w:rFonts w:cs="Arial" w:hint="cs"/>
          <w:b/>
          <w:bCs/>
        </w:rPr>
      </w:pPr>
      <w:r w:rsidRPr="00CC3C7D">
        <w:rPr>
          <w:rFonts w:cs="Arial" w:hint="cs"/>
          <w:b/>
          <w:bCs/>
          <w:rtl/>
        </w:rPr>
        <w:t xml:space="preserve">قراءة الفاتحة + الم نشرح لك .. </w:t>
      </w:r>
    </w:p>
    <w:p w:rsidR="00CC3C7D" w:rsidRDefault="00CC3C7D" w:rsidP="00CC3C7D">
      <w:pPr>
        <w:pStyle w:val="ListParagraph"/>
        <w:numPr>
          <w:ilvl w:val="0"/>
          <w:numId w:val="1"/>
        </w:numPr>
        <w:rPr>
          <w:rFonts w:cs="Arial" w:hint="cs"/>
          <w:b/>
          <w:bCs/>
        </w:rPr>
      </w:pPr>
      <w:r w:rsidRPr="00CC3C7D">
        <w:rPr>
          <w:rFonts w:ascii="Arial" w:hAnsi="Arial" w:cs="Arial"/>
          <w:b/>
          <w:bCs/>
          <w:color w:val="222222"/>
          <w:sz w:val="23"/>
          <w:szCs w:val="23"/>
          <w:rtl/>
        </w:rPr>
        <w:t>اللهم اني توكلت عليك وسلمت امري اليك, لا ملجأ ولا منجا منك الا اليك.</w:t>
      </w:r>
    </w:p>
    <w:p w:rsidR="00CC3C7D" w:rsidRPr="00CC3C7D" w:rsidRDefault="00CC3C7D" w:rsidP="00CC3C7D">
      <w:pPr>
        <w:pStyle w:val="ListParagraph"/>
        <w:numPr>
          <w:ilvl w:val="0"/>
          <w:numId w:val="1"/>
        </w:numPr>
        <w:rPr>
          <w:rFonts w:cs="Arial" w:hint="cs"/>
          <w:b/>
          <w:bCs/>
          <w:rtl/>
        </w:rPr>
      </w:pPr>
      <w:r>
        <w:rPr>
          <w:rFonts w:ascii="Arial" w:hAnsi="Arial" w:cs="Arial"/>
          <w:b/>
          <w:bCs/>
          <w:color w:val="222222"/>
          <w:sz w:val="23"/>
          <w:szCs w:val="23"/>
          <w:rtl/>
        </w:rPr>
        <w:t>رب اشرح لي صدري, ويسر لي امري واحلل عقدة من لساني يفقه قولي, بسم الله الفتاح , اللهم لا سهل الا ما جعلته سهلا, وانت تجعل الحزن متى شئت سهلا, يا ارحم الراحميـــــــــــــــــــن</w:t>
      </w:r>
    </w:p>
    <w:tbl>
      <w:tblPr>
        <w:bidiVisual/>
        <w:tblW w:w="9694" w:type="dxa"/>
        <w:tblInd w:w="93" w:type="dxa"/>
        <w:tblLook w:val="04A0"/>
      </w:tblPr>
      <w:tblGrid>
        <w:gridCol w:w="2425"/>
        <w:gridCol w:w="1764"/>
        <w:gridCol w:w="1819"/>
        <w:gridCol w:w="3686"/>
      </w:tblGrid>
      <w:tr w:rsidR="00D557A8" w:rsidRPr="00D557A8" w:rsidTr="00D557A8">
        <w:trPr>
          <w:trHeight w:val="330"/>
        </w:trPr>
        <w:tc>
          <w:tcPr>
            <w:tcW w:w="2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التاريخ</w:t>
            </w:r>
          </w:p>
        </w:tc>
        <w:tc>
          <w:tcPr>
            <w:tcW w:w="17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اليوم</w:t>
            </w:r>
          </w:p>
        </w:tc>
        <w:tc>
          <w:tcPr>
            <w:tcW w:w="18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المادة</w:t>
            </w:r>
          </w:p>
        </w:tc>
        <w:tc>
          <w:tcPr>
            <w:tcW w:w="3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الانجاز بإذن الله </w:t>
            </w:r>
          </w:p>
        </w:tc>
      </w:tr>
      <w:tr w:rsidR="00D557A8" w:rsidRPr="00D557A8" w:rsidTr="00D557A8">
        <w:trPr>
          <w:trHeight w:val="389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15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السبت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رياضيات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16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الأحد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17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الإثنين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18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الثلاثاء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19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الأربعاء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20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الخميس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نظم معلومات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21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الجمعة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22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السبت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23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الأحد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24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الإثنين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25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الثلاثاء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اقتصاد كلي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26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الأربعاء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27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الخميس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28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الجمعة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29 جمادى الأولى,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السبت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01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الأحد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تقنية معلومات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02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الإثنين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03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الثلاثاء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04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الأربعاء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05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الخميس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06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الجمعة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محاسبة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07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السبت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08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الأحد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09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الإثنين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10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الثلاثاء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11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الأربعاء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عقيدة اسلامية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12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الخميس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13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الجمعة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14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السبت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15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الأحد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16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الإثنين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مهارات الاتصال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17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الثلاثاء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18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الأربعاء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19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الخميس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20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الجمعة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</w:rPr>
            </w:pPr>
            <w:r w:rsidRPr="00D557A8">
              <w:rPr>
                <w:rFonts w:ascii="Arial" w:eastAsia="Times New Roman" w:hAnsi="Arial" w:cs="Arial"/>
                <w:b/>
                <w:bCs/>
                <w:color w:val="FF0000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D557A8" w:rsidRPr="00D557A8" w:rsidTr="00D557A8">
        <w:trPr>
          <w:trHeight w:val="330"/>
        </w:trPr>
        <w:tc>
          <w:tcPr>
            <w:tcW w:w="24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21 جمادى الثانية, 1433</w:t>
            </w:r>
          </w:p>
        </w:tc>
        <w:tc>
          <w:tcPr>
            <w:tcW w:w="17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57A8">
              <w:rPr>
                <w:rFonts w:ascii="Arial" w:eastAsia="Times New Roman" w:hAnsi="Arial" w:cs="Arial"/>
                <w:color w:val="000000"/>
                <w:rtl/>
              </w:rPr>
              <w:t>السبت</w:t>
            </w:r>
          </w:p>
        </w:tc>
        <w:tc>
          <w:tcPr>
            <w:tcW w:w="181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spacing w:after="0" w:line="240" w:lineRule="auto"/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</w:pPr>
            <w:r w:rsidRPr="00D557A8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بداية </w:t>
            </w:r>
            <w:r w:rsidRPr="00D557A8">
              <w:rPr>
                <w:rFonts w:ascii="Arial" w:eastAsia="Times New Roman" w:hAnsi="Arial" w:cs="Arial"/>
                <w:b/>
                <w:bCs/>
                <w:color w:val="00B050"/>
                <w:rtl/>
              </w:rPr>
              <w:t xml:space="preserve">الاختبار بإذن الله </w:t>
            </w:r>
          </w:p>
        </w:tc>
        <w:tc>
          <w:tcPr>
            <w:tcW w:w="368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557A8" w:rsidRPr="00D557A8" w:rsidRDefault="00D557A8" w:rsidP="00D557A8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</w:rPr>
            </w:pPr>
            <w:r w:rsidRPr="00D557A8">
              <w:rPr>
                <w:rFonts w:ascii="Arial" w:eastAsia="Times New Roman" w:hAnsi="Arial" w:cs="Arial"/>
                <w:color w:val="00B050"/>
              </w:rPr>
              <w:t> </w:t>
            </w:r>
            <w:r w:rsidRPr="00D557A8">
              <w:rPr>
                <w:rFonts w:ascii="Arial" w:eastAsia="Times New Roman" w:hAnsi="Arial" w:cs="Arial"/>
                <w:b/>
                <w:bCs/>
                <w:color w:val="00B050"/>
                <w:rtl/>
              </w:rPr>
              <w:t>مهارات + عقيدة</w:t>
            </w:r>
          </w:p>
        </w:tc>
      </w:tr>
    </w:tbl>
    <w:p w:rsidR="00D557A8" w:rsidRPr="00D557A8" w:rsidRDefault="00D557A8">
      <w:pPr>
        <w:rPr>
          <w:b/>
          <w:bCs/>
        </w:rPr>
      </w:pPr>
    </w:p>
    <w:sectPr w:rsidR="00D557A8" w:rsidRPr="00D557A8" w:rsidSect="00CC3C7D">
      <w:pgSz w:w="11906" w:h="16838"/>
      <w:pgMar w:top="568" w:right="1133" w:bottom="426" w:left="993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22E78"/>
    <w:multiLevelType w:val="hybridMultilevel"/>
    <w:tmpl w:val="001ED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57A8"/>
    <w:rsid w:val="00014E85"/>
    <w:rsid w:val="00051D7E"/>
    <w:rsid w:val="0005750A"/>
    <w:rsid w:val="00165219"/>
    <w:rsid w:val="002107E5"/>
    <w:rsid w:val="00233328"/>
    <w:rsid w:val="00260779"/>
    <w:rsid w:val="002C1AA6"/>
    <w:rsid w:val="002C1FFE"/>
    <w:rsid w:val="0030641A"/>
    <w:rsid w:val="00467535"/>
    <w:rsid w:val="00533CC0"/>
    <w:rsid w:val="005426A2"/>
    <w:rsid w:val="00555133"/>
    <w:rsid w:val="005A587D"/>
    <w:rsid w:val="00604416"/>
    <w:rsid w:val="007A7378"/>
    <w:rsid w:val="0086410E"/>
    <w:rsid w:val="008C7182"/>
    <w:rsid w:val="009C6D8F"/>
    <w:rsid w:val="009F747F"/>
    <w:rsid w:val="00AA6922"/>
    <w:rsid w:val="00AC1111"/>
    <w:rsid w:val="00AD5E5A"/>
    <w:rsid w:val="00AE444B"/>
    <w:rsid w:val="00C77D16"/>
    <w:rsid w:val="00CC3C7D"/>
    <w:rsid w:val="00D240E9"/>
    <w:rsid w:val="00D31188"/>
    <w:rsid w:val="00D557A8"/>
    <w:rsid w:val="00DB7B96"/>
    <w:rsid w:val="00DC6482"/>
    <w:rsid w:val="00E23FEE"/>
    <w:rsid w:val="00E86BEA"/>
    <w:rsid w:val="00F3731D"/>
    <w:rsid w:val="00F534E8"/>
    <w:rsid w:val="00F57402"/>
    <w:rsid w:val="00F81768"/>
    <w:rsid w:val="00F91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87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58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49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DIAMOND</dc:creator>
  <cp:lastModifiedBy>DIAMOND</cp:lastModifiedBy>
  <cp:revision>2</cp:revision>
  <cp:lastPrinted>2012-03-21T19:50:00Z</cp:lastPrinted>
  <dcterms:created xsi:type="dcterms:W3CDTF">2012-03-21T19:39:00Z</dcterms:created>
  <dcterms:modified xsi:type="dcterms:W3CDTF">2012-03-21T19:50:00Z</dcterms:modified>
</cp:coreProperties>
</file>