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7E2" w:rsidRDefault="00306560" w:rsidP="00306560">
      <w:pPr>
        <w:bidi/>
        <w:jc w:val="center"/>
      </w:pP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موضوع لتعليم استخدام الآلة الحاسبة لإيجاد الاشتقاق والتكامل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...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ملاحظات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مهمة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::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راح يكون شرحي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عن الآلة الحاسبة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FX 100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مع العلم أن هذه الطريقة تنفع على الآت أخرى ولكن مش الكل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..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أما بالنسبة لليمتلك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آلة حاسبة تنتهي بالرمز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</w:rPr>
        <w:t>ES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فاستخدامها سهل وواضح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الطريقة التالية فقط تستخدم لإيجاد التكامل المحدد لأي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دالة أو الاشتقاق بالنسبة إلى نقطة معلومة (يعني يتم التعويض بالنقطة بعد إيجاد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قيمة المشتقة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أولا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::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 w:rsidRPr="00306560">
        <w:rPr>
          <w:rFonts w:ascii="Arial" w:hAnsi="Arial" w:cs="Arial"/>
          <w:b/>
          <w:bCs/>
          <w:color w:val="1F497D" w:themeColor="text2"/>
          <w:sz w:val="96"/>
          <w:szCs w:val="96"/>
          <w:rtl/>
        </w:rPr>
        <w:t>الاشتقاق</w:t>
      </w:r>
      <w:bookmarkStart w:id="0" w:name="_GoBack"/>
      <w:bookmarkEnd w:id="0"/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noProof/>
          <w:color w:val="48240A"/>
          <w:sz w:val="27"/>
          <w:szCs w:val="27"/>
        </w:rPr>
        <w:lastRenderedPageBreak/>
        <w:drawing>
          <wp:inline distT="0" distB="0" distL="0" distR="0" wp14:anchorId="2C67056C" wp14:editId="0747DC06">
            <wp:extent cx="3365500" cy="6667500"/>
            <wp:effectExtent l="0" t="0" r="6350" b="0"/>
            <wp:docPr id="1" name="Picture 1" descr="http://www.office1qatar.com/images/FX-100MS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ffice1qatar.com/images/FX-100MS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قم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بتشغيل الالة الحاسبة (وتأكد من وضعها على النظام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radian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لتلافي مشاكل الدوال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المثلثية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shift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الموجودة بأعلى يسار الآلة الحاسبة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dx∫ (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سيظهر الآن لك على الشاشة هذا 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)d/dx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وهو رمز المشتقة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الان سوف تقوم بكتابة الدالة المطلوب ايجاد مشتقتها (لنفرض أنها 2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x-1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وذلك عند قيمة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x=5) ..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ولفعل ذلك اتبع الخطوات التالية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lastRenderedPageBreak/>
        <w:t>أ- اضغط على الرقم 2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ب- اضغط على 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ALPHA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باللون الأحمر الموجود بأعلى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يسار الشاشة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ج- الان سوف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تقوم بكتابة رمز المتغير ولنفرض أنه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 ..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 اشارة القوس ( ... ستلاحظ أن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المتغير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يعلو هذا الرمز وسيظهر لك على الشاشة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د- الان أكمل كتابة المسألة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هـ- الان لتحديد قيمة التعويض بها بعد إيجاد المشتقة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..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 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, (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يوجد فوق الزر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DEL 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ثم اطبع الرقم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5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المسألة ستصبح على هذا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الشكل كما يظهر لك بالآلة الحاسبة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... d/dx(2x-1,5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= .... ستظهر لك الإجابة وهي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2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للتأكد من الحل اشتق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2x-1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، الاجابة هي 2 ثم عوض عن قيمة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 5 الجواب هو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2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ثانيا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::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 w:rsidRPr="00306560">
        <w:rPr>
          <w:rFonts w:ascii="Arial" w:hAnsi="Arial" w:cs="Arial"/>
          <w:b/>
          <w:bCs/>
          <w:color w:val="1F497D" w:themeColor="text2"/>
          <w:sz w:val="72"/>
          <w:szCs w:val="72"/>
          <w:rtl/>
        </w:rPr>
        <w:t>التكامل</w:t>
      </w:r>
      <w:r w:rsidRPr="00306560">
        <w:rPr>
          <w:rFonts w:ascii="Arial" w:hAnsi="Arial" w:cs="Arial"/>
          <w:b/>
          <w:bCs/>
          <w:color w:val="1F497D" w:themeColor="text2"/>
          <w:sz w:val="72"/>
          <w:szCs w:val="72"/>
        </w:rPr>
        <w:t xml:space="preserve"> </w:t>
      </w:r>
      <w:r w:rsidRPr="00306560">
        <w:rPr>
          <w:rFonts w:ascii="Arial" w:hAnsi="Arial" w:cs="Arial"/>
          <w:b/>
          <w:bCs/>
          <w:color w:val="1F497D" w:themeColor="text2"/>
          <w:sz w:val="72"/>
          <w:szCs w:val="72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قم بتشغيل الالة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الحاسبة (وتأكد من وضعها على النظام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radian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لتلافي مشاكل الدوال المثلثية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dx∫ (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سيظهر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الآن لك على الشاشة هذا الرمز )∫ وهو رمز التكامل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الان سوف تقوم بكتابة الدالة المطلوب ايجاد تكاملها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المحدد (لنفرض أنها 2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x-1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وذلك عند قيمة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a=1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b=3) ..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ولفعل ذلك اتبع الخطوات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التالية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أ- اضغط على الرقم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2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ب- اضغط على 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ALPHA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باللون الأحمر الموجود بأعلى يسار الشاشة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ج- الان سوف تقوم بكتابة رمز المتغير ولنفرض أنه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 ..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على اشارة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القوس ( ... ستلاحظ أن المتغير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يعلو هذا الرمز وسيظهر لك على الشاشة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د- الان أكمل كتابة المسألة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هـ- الان لتحديد قيمة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a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b (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حدود التكامل).. اضغط على الرمز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, (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يوجد فوق الزر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DEL 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ثم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اطبع الرقم 1 ثم اضغط على الرمز نفسه مرة أخرى واطبع الرقم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3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المسألة ستصبح على هذا الشكل كما يظهر لك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بالآلة الحاسبة ... 2</w:t>
      </w:r>
      <w:r>
        <w:rPr>
          <w:rFonts w:ascii="Arial" w:hAnsi="Arial" w:cs="Arial"/>
          <w:b/>
          <w:bCs/>
          <w:color w:val="FF0000"/>
          <w:sz w:val="27"/>
          <w:szCs w:val="27"/>
        </w:rPr>
        <w:t>x-1,1,3)∫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اضغط = .... ستظهر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لك الإجابة وهي 6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للتأكد من الحل كامل 2</w:t>
      </w:r>
      <w:r>
        <w:rPr>
          <w:rFonts w:ascii="Arial" w:hAnsi="Arial" w:cs="Arial"/>
          <w:b/>
          <w:bCs/>
          <w:color w:val="FF0000"/>
          <w:sz w:val="27"/>
          <w:szCs w:val="27"/>
        </w:rPr>
        <w:t>x-1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،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الاجابة هي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x^2 - x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ثم استخدم النظرية الأسياسية لحسابت التكامل مع العلم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lastRenderedPageBreak/>
        <w:t>أن حدود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التكامل هي من 1 إلى 3 كما ذكرت سابقا وستجد أن الجواب هو نفسه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6</w:t>
      </w:r>
      <w:r>
        <w:rPr>
          <w:rFonts w:ascii="Arial" w:hAnsi="Arial" w:cs="Arial"/>
          <w:b/>
          <w:bCs/>
          <w:color w:val="48240A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تمنياتي لكم بالتوفيق</w:t>
      </w:r>
    </w:p>
    <w:sectPr w:rsidR="009627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73"/>
    <w:rsid w:val="00306560"/>
    <w:rsid w:val="009627E2"/>
    <w:rsid w:val="009F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5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5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office1qatar.com/images/FX-100MS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345</Words>
  <Characters>1971</Characters>
  <Application>Microsoft Office Word</Application>
  <DocSecurity>0</DocSecurity>
  <Lines>16</Lines>
  <Paragraphs>4</Paragraphs>
  <ScaleCrop>false</ScaleCrop>
  <Company>Aramco</Company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2011-08-22T06:26:00Z</dcterms:created>
  <dcterms:modified xsi:type="dcterms:W3CDTF">2011-08-22T06:28:00Z</dcterms:modified>
</cp:coreProperties>
</file>