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511" w:rsidRDefault="004727E7">
      <w:r>
        <w:rPr>
          <w:noProof/>
        </w:rPr>
        <w:drawing>
          <wp:inline distT="0" distB="0" distL="0" distR="0">
            <wp:extent cx="5524500" cy="82486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24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/>
    <w:p w:rsidR="004727E7" w:rsidRDefault="004727E7">
      <w:r>
        <w:rPr>
          <w:noProof/>
        </w:rPr>
        <w:drawing>
          <wp:inline distT="0" distB="0" distL="0" distR="0">
            <wp:extent cx="5886450" cy="737235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/>
    <w:p w:rsidR="004727E7" w:rsidRDefault="004727E7">
      <w:r>
        <w:rPr>
          <w:noProof/>
        </w:rPr>
        <w:lastRenderedPageBreak/>
        <w:drawing>
          <wp:inline distT="0" distB="0" distL="0" distR="0">
            <wp:extent cx="5667375" cy="7639050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763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/>
    <w:p w:rsidR="004727E7" w:rsidRDefault="004727E7">
      <w:r>
        <w:rPr>
          <w:noProof/>
        </w:rPr>
        <w:lastRenderedPageBreak/>
        <w:drawing>
          <wp:inline distT="0" distB="0" distL="0" distR="0">
            <wp:extent cx="5600700" cy="801052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/>
    <w:p w:rsidR="004727E7" w:rsidRDefault="004727E7"/>
    <w:p w:rsidR="004727E7" w:rsidRDefault="004727E7">
      <w:r>
        <w:rPr>
          <w:noProof/>
        </w:rPr>
        <w:drawing>
          <wp:inline distT="0" distB="0" distL="0" distR="0">
            <wp:extent cx="5810250" cy="690562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/>
    <w:p w:rsidR="004727E7" w:rsidRDefault="004727E7"/>
    <w:p w:rsidR="004727E7" w:rsidRDefault="004727E7">
      <w:r>
        <w:rPr>
          <w:noProof/>
        </w:rPr>
        <w:lastRenderedPageBreak/>
        <w:drawing>
          <wp:inline distT="0" distB="0" distL="0" distR="0">
            <wp:extent cx="5857875" cy="7962900"/>
            <wp:effectExtent l="1905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>
      <w:r>
        <w:rPr>
          <w:noProof/>
        </w:rPr>
        <w:lastRenderedPageBreak/>
        <w:drawing>
          <wp:inline distT="0" distB="0" distL="0" distR="0">
            <wp:extent cx="5600700" cy="765810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/>
    <w:p w:rsidR="004727E7" w:rsidRDefault="004727E7">
      <w:r>
        <w:rPr>
          <w:noProof/>
        </w:rPr>
        <w:lastRenderedPageBreak/>
        <w:drawing>
          <wp:inline distT="0" distB="0" distL="0" distR="0">
            <wp:extent cx="5829300" cy="8115300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E7" w:rsidRDefault="004727E7">
      <w:r>
        <w:rPr>
          <w:noProof/>
        </w:rPr>
        <w:lastRenderedPageBreak/>
        <w:drawing>
          <wp:inline distT="0" distB="0" distL="0" distR="0">
            <wp:extent cx="5915025" cy="8077200"/>
            <wp:effectExtent l="1905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27E7" w:rsidSect="00297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27E7"/>
    <w:rsid w:val="00297511"/>
    <w:rsid w:val="002C020A"/>
    <w:rsid w:val="003648F0"/>
    <w:rsid w:val="004727E7"/>
    <w:rsid w:val="00684ABA"/>
    <w:rsid w:val="006F68C0"/>
    <w:rsid w:val="00C40A66"/>
    <w:rsid w:val="00D7505C"/>
    <w:rsid w:val="00ED53DB"/>
    <w:rsid w:val="00F3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7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Saudi Aramco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2011-09-13T08:14:00Z</cp:lastPrinted>
  <dcterms:created xsi:type="dcterms:W3CDTF">2011-09-13T08:02:00Z</dcterms:created>
  <dcterms:modified xsi:type="dcterms:W3CDTF">2011-09-13T08:14:00Z</dcterms:modified>
</cp:coreProperties>
</file>