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BA2" w:rsidRPr="005F6BA2" w:rsidRDefault="005F6BA2" w:rsidP="00E111C6">
      <w:pPr>
        <w:jc w:val="center"/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</w:pPr>
      <w:r w:rsidRPr="005F6BA2">
        <w:rPr>
          <w:rFonts w:ascii="ALW Cool Hashimy." w:hAnsi="ALW Cool Hashimy." w:cs="Diwani Outline Shaded"/>
          <w:b/>
          <w:bCs/>
          <w:noProof/>
          <w:color w:val="943634" w:themeColor="accent2" w:themeShade="BF"/>
          <w:sz w:val="56"/>
          <w:szCs w:val="5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310" cy="1514475"/>
            <wp:effectExtent l="19050" t="0" r="2540" b="0"/>
            <wp:wrapTight wrapText="bothSides">
              <wp:wrapPolygon edited="0">
                <wp:start x="312" y="0"/>
                <wp:lineTo x="-78" y="1902"/>
                <wp:lineTo x="-78" y="17389"/>
                <wp:lineTo x="78" y="21464"/>
                <wp:lineTo x="312" y="21464"/>
                <wp:lineTo x="21220" y="21464"/>
                <wp:lineTo x="21454" y="21464"/>
                <wp:lineTo x="21610" y="19562"/>
                <wp:lineTo x="21610" y="1902"/>
                <wp:lineTo x="21454" y="272"/>
                <wp:lineTo x="21220" y="0"/>
                <wp:lineTo x="312" y="0"/>
              </wp:wrapPolygon>
            </wp:wrapTight>
            <wp:docPr id="3" name="صورة 2" descr="تطبيقات علمي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طبيقات علمية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4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5F6BA2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>المحاضرة المباشرة الثالثة أبريل 2012</w:t>
      </w:r>
    </w:p>
    <w:p w:rsidR="005F6BA2" w:rsidRPr="00A419AF" w:rsidRDefault="005F6BA2" w:rsidP="00E111C6">
      <w:pPr>
        <w:jc w:val="center"/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</w:pPr>
      <w:r w:rsidRPr="00A419AF">
        <w:rPr>
          <w:rFonts w:ascii="ALW Cool Hashimy." w:hAnsi="ALW Cool Hashimy." w:cs="Diwani Outline Shaded"/>
          <w:b/>
          <w:bCs/>
          <w:noProof/>
          <w:color w:val="943634" w:themeColor="accent2" w:themeShade="BF"/>
          <w:sz w:val="56"/>
          <w:szCs w:val="56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-476250</wp:posOffset>
            </wp:positionH>
            <wp:positionV relativeFrom="paragraph">
              <wp:posOffset>974725</wp:posOffset>
            </wp:positionV>
            <wp:extent cx="5229225" cy="2265045"/>
            <wp:effectExtent l="19050" t="0" r="9525" b="0"/>
            <wp:wrapTight wrapText="bothSides">
              <wp:wrapPolygon edited="0">
                <wp:start x="315" y="0"/>
                <wp:lineTo x="-79" y="1272"/>
                <wp:lineTo x="-79" y="20347"/>
                <wp:lineTo x="157" y="21437"/>
                <wp:lineTo x="315" y="21437"/>
                <wp:lineTo x="21246" y="21437"/>
                <wp:lineTo x="21403" y="21437"/>
                <wp:lineTo x="21639" y="20710"/>
                <wp:lineTo x="21639" y="1272"/>
                <wp:lineTo x="21482" y="182"/>
                <wp:lineTo x="21246" y="0"/>
                <wp:lineTo x="315" y="0"/>
              </wp:wrapPolygon>
            </wp:wrapTight>
            <wp:docPr id="4" name="صورة 3" descr="منحنى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حنى 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2650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419AF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>الدك</w:t>
      </w:r>
      <w:r w:rsidRPr="00A419AF">
        <w:rPr>
          <w:rFonts w:ascii="ALW Cool Hashimy." w:hAnsi="ALW Cool Hashimy." w:cs="Diwani Outline Shaded" w:hint="cs"/>
          <w:b/>
          <w:bCs/>
          <w:color w:val="943634" w:themeColor="accent2" w:themeShade="BF"/>
          <w:sz w:val="56"/>
          <w:szCs w:val="56"/>
          <w:rtl/>
        </w:rPr>
        <w:t>ت</w:t>
      </w:r>
      <w:r w:rsidRPr="00A419AF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 xml:space="preserve">ور </w:t>
      </w:r>
      <w:proofErr w:type="spellStart"/>
      <w:r w:rsidRPr="00A419AF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>/</w:t>
      </w:r>
      <w:proofErr w:type="spellEnd"/>
      <w:r w:rsidRPr="00A419AF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 xml:space="preserve"> عبد اللطيف</w:t>
      </w:r>
      <w:r w:rsidR="0081759C">
        <w:rPr>
          <w:rFonts w:ascii="ALW Cool Hashimy." w:hAnsi="ALW Cool Hashimy." w:cs="Diwani Outline Shaded" w:hint="cs"/>
          <w:b/>
          <w:bCs/>
          <w:color w:val="943634" w:themeColor="accent2" w:themeShade="BF"/>
          <w:sz w:val="56"/>
          <w:szCs w:val="56"/>
          <w:rtl/>
        </w:rPr>
        <w:t xml:space="preserve"> موسى</w:t>
      </w:r>
      <w:r w:rsidRPr="00A419AF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 xml:space="preserve"> </w:t>
      </w:r>
      <w:proofErr w:type="spellStart"/>
      <w:r w:rsidRPr="00A419AF">
        <w:rPr>
          <w:rFonts w:ascii="ALW Cool Hashimy." w:hAnsi="ALW Cool Hashimy." w:cs="Diwani Outline Shaded" w:hint="cs"/>
          <w:b/>
          <w:bCs/>
          <w:color w:val="943634" w:themeColor="accent2" w:themeShade="BF"/>
          <w:sz w:val="56"/>
          <w:szCs w:val="56"/>
          <w:rtl/>
        </w:rPr>
        <w:t>ب</w:t>
      </w:r>
      <w:r w:rsidRPr="00A419AF">
        <w:rPr>
          <w:rFonts w:ascii="ALW Cool Hashimy." w:hAnsi="ALW Cool Hashimy." w:cs="Diwani Outline Shaded"/>
          <w:b/>
          <w:bCs/>
          <w:color w:val="943634" w:themeColor="accent2" w:themeShade="BF"/>
          <w:sz w:val="56"/>
          <w:szCs w:val="56"/>
          <w:rtl/>
        </w:rPr>
        <w:t>لغرسة</w:t>
      </w:r>
      <w:proofErr w:type="spellEnd"/>
    </w:p>
    <w:p w:rsidR="00C90463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C90463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C90463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C90463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C90463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5F6BA2" w:rsidRPr="00A419AF" w:rsidRDefault="005F6BA2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السؤال </w:t>
      </w:r>
      <w:proofErr w:type="spellStart"/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>/</w:t>
      </w:r>
      <w:proofErr w:type="spellEnd"/>
    </w:p>
    <w:p w:rsidR="005F6BA2" w:rsidRPr="00A419AF" w:rsidRDefault="00A419AF" w:rsidP="00E111C6">
      <w:pPr>
        <w:pStyle w:val="a4"/>
        <w:numPr>
          <w:ilvl w:val="0"/>
          <w:numId w:val="1"/>
        </w:numPr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ماذا يمثل المنحنى؟</w:t>
      </w:r>
    </w:p>
    <w:p w:rsidR="00A419AF" w:rsidRPr="00A419AF" w:rsidRDefault="00A419AF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يمثل ---</w:t>
      </w:r>
      <w:r w:rsidRPr="00A419A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إمكانيات </w:t>
      </w:r>
      <w:proofErr w:type="spellStart"/>
      <w:r w:rsidRPr="00A419A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الأنتاج</w:t>
      </w:r>
      <w:proofErr w:type="spellEnd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----</w:t>
      </w:r>
      <w:proofErr w:type="spellStart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</w:p>
    <w:p w:rsidR="00A419AF" w:rsidRPr="00A419AF" w:rsidRDefault="00A419AF" w:rsidP="00E111C6">
      <w:pPr>
        <w:pStyle w:val="a4"/>
        <w:numPr>
          <w:ilvl w:val="0"/>
          <w:numId w:val="1"/>
        </w:numPr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متى ينتقل منحنى إمكانيات الانتاج إلى الخارج؟</w:t>
      </w:r>
    </w:p>
    <w:p w:rsidR="00A419AF" w:rsidRDefault="00A419AF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يكون ذلك في حالة ---</w:t>
      </w:r>
      <w:r w:rsidRPr="00A419A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النمو </w:t>
      </w:r>
      <w:proofErr w:type="spellStart"/>
      <w:r w:rsidRPr="00A419A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الأقتصادي</w:t>
      </w:r>
      <w:proofErr w:type="spellEnd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--</w:t>
      </w:r>
      <w:proofErr w:type="spellStart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</w:p>
    <w:p w:rsidR="00E4414E" w:rsidRDefault="00E4414E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E4414E" w:rsidRDefault="00E4414E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5F6BA2" w:rsidRPr="00A419AF" w:rsidRDefault="005F6BA2" w:rsidP="00E111C6">
      <w:pPr>
        <w:pStyle w:val="a4"/>
        <w:jc w:val="center"/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</w:p>
    <w:p w:rsidR="00C90463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A419AF" w:rsidRPr="00E111C6" w:rsidRDefault="00E4414E" w:rsidP="00E4414E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</w:rPr>
      </w:pPr>
      <w:r>
        <w:rPr>
          <w:rFonts w:ascii="ALW Cool Hashimy." w:hAnsi="ALW Cool Hashimy." w:cs="Diwani Outline Shaded" w:hint="cs"/>
          <w:b/>
          <w:bCs/>
          <w:noProof/>
          <w:color w:val="FF0000"/>
          <w:sz w:val="24"/>
          <w:szCs w:val="24"/>
          <w:rtl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5003165" cy="2295525"/>
            <wp:effectExtent l="19050" t="0" r="6985" b="0"/>
            <wp:wrapTight wrapText="bothSides">
              <wp:wrapPolygon edited="0">
                <wp:start x="329" y="0"/>
                <wp:lineTo x="-82" y="1255"/>
                <wp:lineTo x="-82" y="20076"/>
                <wp:lineTo x="164" y="21510"/>
                <wp:lineTo x="329" y="21510"/>
                <wp:lineTo x="21219" y="21510"/>
                <wp:lineTo x="21383" y="21510"/>
                <wp:lineTo x="21630" y="20614"/>
                <wp:lineTo x="21630" y="1255"/>
                <wp:lineTo x="21466" y="179"/>
                <wp:lineTo x="21219" y="0"/>
                <wp:lineTo x="329" y="0"/>
              </wp:wrapPolygon>
            </wp:wrapTight>
            <wp:docPr id="5" name="صورة 4" descr="منحنى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حنى 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2295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419AF"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السؤال </w:t>
      </w:r>
      <w:proofErr w:type="spellStart"/>
      <w:r w:rsidR="00A419AF"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>/</w:t>
      </w:r>
      <w:proofErr w:type="spellEnd"/>
      <w:r w:rsidR="00E111C6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 </w:t>
      </w:r>
      <w:r w:rsidR="00A419AF"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ماذا يمثل هذا المنحنى؟</w:t>
      </w:r>
    </w:p>
    <w:p w:rsidR="0081759C" w:rsidRPr="00E4414E" w:rsidRDefault="00A419AF" w:rsidP="00E4414E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يمثل ---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العرض الكلي في الأمد البعيد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--</w:t>
      </w:r>
      <w:proofErr w:type="spellStart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</w:p>
    <w:p w:rsidR="0081759C" w:rsidRDefault="0081759C" w:rsidP="0081759C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E4414E" w:rsidRDefault="00E4414E" w:rsidP="0081759C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color w:val="1F497D" w:themeColor="text2"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-581025</wp:posOffset>
            </wp:positionH>
            <wp:positionV relativeFrom="paragraph">
              <wp:posOffset>129540</wp:posOffset>
            </wp:positionV>
            <wp:extent cx="6086475" cy="2990850"/>
            <wp:effectExtent l="19050" t="0" r="9525" b="0"/>
            <wp:wrapTight wrapText="bothSides">
              <wp:wrapPolygon edited="0">
                <wp:start x="270" y="0"/>
                <wp:lineTo x="-68" y="963"/>
                <wp:lineTo x="-68" y="20637"/>
                <wp:lineTo x="135" y="21462"/>
                <wp:lineTo x="270" y="21462"/>
                <wp:lineTo x="21296" y="21462"/>
                <wp:lineTo x="21431" y="21462"/>
                <wp:lineTo x="21634" y="20637"/>
                <wp:lineTo x="21634" y="963"/>
                <wp:lineTo x="21499" y="138"/>
                <wp:lineTo x="21296" y="0"/>
                <wp:lineTo x="270" y="0"/>
              </wp:wrapPolygon>
            </wp:wrapTight>
            <wp:docPr id="6" name="صورة 5" descr="منحنى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حنى 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2990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1759C" w:rsidRPr="0081759C" w:rsidRDefault="0081759C" w:rsidP="0081759C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A419AF" w:rsidRPr="00E111C6" w:rsidRDefault="00C90463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</w:rPr>
      </w:pPr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السؤال </w:t>
      </w:r>
      <w:proofErr w:type="spellStart"/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>/</w:t>
      </w:r>
      <w:proofErr w:type="spellEnd"/>
      <w:r w:rsidR="00E111C6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 </w:t>
      </w:r>
      <w:r w:rsidR="00A419AF"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ماذا يمثل هذا المنحنى؟</w:t>
      </w:r>
    </w:p>
    <w:p w:rsidR="00A419AF" w:rsidRPr="00A419AF" w:rsidRDefault="00A419AF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يمثل ---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العرض الكلي في الأمد القريب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--</w:t>
      </w:r>
      <w:proofErr w:type="spellStart"/>
      <w:r w:rsid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</w:p>
    <w:p w:rsidR="00A419AF" w:rsidRDefault="00A419AF" w:rsidP="00E111C6">
      <w:pPr>
        <w:jc w:val="center"/>
        <w:rPr>
          <w:rFonts w:hint="cs"/>
          <w:rtl/>
        </w:rPr>
      </w:pPr>
    </w:p>
    <w:p w:rsidR="0081759C" w:rsidRDefault="0081759C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</w:pPr>
    </w:p>
    <w:p w:rsidR="00A419AF" w:rsidRPr="00E111C6" w:rsidRDefault="00A419AF" w:rsidP="00E111C6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-257175</wp:posOffset>
            </wp:positionV>
            <wp:extent cx="5274310" cy="2905125"/>
            <wp:effectExtent l="19050" t="0" r="2540" b="0"/>
            <wp:wrapTight wrapText="bothSides">
              <wp:wrapPolygon edited="0">
                <wp:start x="312" y="0"/>
                <wp:lineTo x="-78" y="991"/>
                <wp:lineTo x="-78" y="20396"/>
                <wp:lineTo x="156" y="21529"/>
                <wp:lineTo x="312" y="21529"/>
                <wp:lineTo x="21220" y="21529"/>
                <wp:lineTo x="21376" y="21529"/>
                <wp:lineTo x="21610" y="20821"/>
                <wp:lineTo x="21610" y="991"/>
                <wp:lineTo x="21454" y="142"/>
                <wp:lineTo x="21220" y="0"/>
                <wp:lineTo x="312" y="0"/>
              </wp:wrapPolygon>
            </wp:wrapTight>
            <wp:docPr id="7" name="صورة 6" descr="منحنى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حنى 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5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90463"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السؤال </w:t>
      </w:r>
      <w:proofErr w:type="spellStart"/>
      <w:r w:rsidR="00C90463"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>/</w:t>
      </w:r>
      <w:proofErr w:type="spellEnd"/>
      <w:r w:rsidR="00E111C6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 </w:t>
      </w:r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ماذا يمثل هذا المنحنى؟</w:t>
      </w:r>
    </w:p>
    <w:p w:rsidR="00A419AF" w:rsidRPr="00A419AF" w:rsidRDefault="00A419AF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يمثل ---</w:t>
      </w:r>
      <w:r w:rsidR="00C90463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الطلب على الاستثمار 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----</w:t>
      </w:r>
      <w:proofErr w:type="spellStart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</w:p>
    <w:p w:rsidR="005F6BA2" w:rsidRDefault="0081759C" w:rsidP="00E111C6">
      <w:pPr>
        <w:jc w:val="center"/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233680</wp:posOffset>
            </wp:positionV>
            <wp:extent cx="5274310" cy="2686050"/>
            <wp:effectExtent l="19050" t="0" r="2540" b="0"/>
            <wp:wrapTight wrapText="bothSides">
              <wp:wrapPolygon edited="0">
                <wp:start x="312" y="0"/>
                <wp:lineTo x="-78" y="1072"/>
                <wp:lineTo x="-78" y="20528"/>
                <wp:lineTo x="156" y="21447"/>
                <wp:lineTo x="312" y="21447"/>
                <wp:lineTo x="21220" y="21447"/>
                <wp:lineTo x="21376" y="21447"/>
                <wp:lineTo x="21610" y="20528"/>
                <wp:lineTo x="21610" y="1072"/>
                <wp:lineTo x="21454" y="153"/>
                <wp:lineTo x="21220" y="0"/>
                <wp:lineTo x="312" y="0"/>
              </wp:wrapPolygon>
            </wp:wrapTight>
            <wp:docPr id="26" name="صورة 7" descr="منحنى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حنى 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6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90463" w:rsidRPr="00E111C6" w:rsidRDefault="00C90463" w:rsidP="0081759C">
      <w:pPr>
        <w:jc w:val="center"/>
        <w:rPr>
          <w:rFonts w:ascii="ALW Cool Hashimy." w:hAnsi="ALW Cool Hashimy." w:cs="Diwani Outline Shaded" w:hint="cs"/>
          <w:b/>
          <w:bCs/>
          <w:color w:val="FF0000"/>
          <w:sz w:val="24"/>
          <w:szCs w:val="24"/>
        </w:rPr>
      </w:pPr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السؤال </w:t>
      </w:r>
      <w:proofErr w:type="spellStart"/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>/</w:t>
      </w:r>
      <w:proofErr w:type="spellEnd"/>
      <w:r w:rsidR="00E111C6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 </w:t>
      </w:r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متى يصل </w:t>
      </w:r>
      <w:proofErr w:type="spellStart"/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الأفتصادى</w:t>
      </w:r>
      <w:proofErr w:type="spellEnd"/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الكلي إلى مرحلة التوازن الكلي </w:t>
      </w:r>
      <w:proofErr w:type="spellStart"/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؟</w:t>
      </w:r>
      <w:proofErr w:type="spellEnd"/>
    </w:p>
    <w:p w:rsidR="00C90463" w:rsidRPr="00A419AF" w:rsidRDefault="00C90463" w:rsidP="0081759C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عند دخل قدرة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--</w:t>
      </w:r>
      <w:proofErr w:type="spellStart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500 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--</w:t>
      </w:r>
    </w:p>
    <w:p w:rsidR="00E111C6" w:rsidRDefault="00E111C6" w:rsidP="0081759C">
      <w:pPr>
        <w:rPr>
          <w:rFonts w:hint="cs"/>
          <w:rtl/>
        </w:rPr>
      </w:pPr>
    </w:p>
    <w:p w:rsidR="00E111C6" w:rsidRDefault="00E111C6" w:rsidP="00E111C6">
      <w:pPr>
        <w:jc w:val="center"/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142875</wp:posOffset>
            </wp:positionV>
            <wp:extent cx="5274310" cy="2781300"/>
            <wp:effectExtent l="19050" t="0" r="2540" b="0"/>
            <wp:wrapTight wrapText="bothSides">
              <wp:wrapPolygon edited="0">
                <wp:start x="312" y="0"/>
                <wp:lineTo x="-78" y="1036"/>
                <wp:lineTo x="0" y="21304"/>
                <wp:lineTo x="312" y="21452"/>
                <wp:lineTo x="21220" y="21452"/>
                <wp:lineTo x="21298" y="21452"/>
                <wp:lineTo x="21454" y="21304"/>
                <wp:lineTo x="21532" y="21304"/>
                <wp:lineTo x="21610" y="19825"/>
                <wp:lineTo x="21610" y="1036"/>
                <wp:lineTo x="21454" y="148"/>
                <wp:lineTo x="21220" y="0"/>
                <wp:lineTo x="312" y="0"/>
              </wp:wrapPolygon>
            </wp:wrapTight>
            <wp:docPr id="10" name="صورة 9" descr="تطبيقات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طبيقات 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1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111C6" w:rsidRPr="00E111C6" w:rsidRDefault="00E111C6" w:rsidP="00E111C6">
      <w:pPr>
        <w:jc w:val="center"/>
        <w:rPr>
          <w:rFonts w:hint="cs"/>
        </w:rPr>
      </w:pPr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 xml:space="preserve">السؤال </w:t>
      </w:r>
      <w:proofErr w:type="spellStart"/>
      <w:r w:rsidRPr="00A419AF">
        <w:rPr>
          <w:rFonts w:ascii="ALW Cool Hashimy." w:hAnsi="ALW Cool Hashimy." w:cs="Diwani Outline Shaded" w:hint="cs"/>
          <w:b/>
          <w:bCs/>
          <w:color w:val="FF0000"/>
          <w:sz w:val="24"/>
          <w:szCs w:val="24"/>
          <w:rtl/>
        </w:rPr>
        <w:t>/</w:t>
      </w:r>
      <w:proofErr w:type="spellEnd"/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ماذا ت</w:t>
      </w:r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مثل </w:t>
      </w:r>
      <w: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هذه المعادلة</w:t>
      </w:r>
      <w:r w:rsidRPr="00E111C6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؟</w:t>
      </w:r>
    </w:p>
    <w:p w:rsidR="00E111C6" w:rsidRDefault="00E111C6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ت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مثل ---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مضاعف الضريبة الثابتة </w:t>
      </w:r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----</w:t>
      </w:r>
      <w:proofErr w:type="spellStart"/>
      <w:r w:rsidRPr="00A419AF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-</w:t>
      </w:r>
      <w:proofErr w:type="spellEnd"/>
    </w:p>
    <w:p w:rsidR="00E111C6" w:rsidRDefault="00E111C6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color w:val="1F497D" w:themeColor="text2"/>
          <w:sz w:val="24"/>
          <w:szCs w:val="24"/>
          <w:rtl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429260</wp:posOffset>
            </wp:positionV>
            <wp:extent cx="5274310" cy="3028950"/>
            <wp:effectExtent l="19050" t="0" r="2540" b="0"/>
            <wp:wrapTight wrapText="bothSides">
              <wp:wrapPolygon edited="0">
                <wp:start x="312" y="0"/>
                <wp:lineTo x="-78" y="951"/>
                <wp:lineTo x="-78" y="20649"/>
                <wp:lineTo x="78" y="21464"/>
                <wp:lineTo x="312" y="21464"/>
                <wp:lineTo x="21220" y="21464"/>
                <wp:lineTo x="21454" y="21464"/>
                <wp:lineTo x="21610" y="20649"/>
                <wp:lineTo x="21610" y="951"/>
                <wp:lineTo x="21454" y="136"/>
                <wp:lineTo x="21220" y="0"/>
                <wp:lineTo x="312" y="0"/>
              </wp:wrapPolygon>
            </wp:wrapTight>
            <wp:docPr id="12" name="صورة 11" descr="تطبيقات 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طبيقات 23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111C6" w:rsidRPr="00E111C6" w:rsidRDefault="00E111C6" w:rsidP="00E111C6">
      <w:pPr>
        <w:pStyle w:val="a4"/>
        <w:jc w:val="center"/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24059A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583565</wp:posOffset>
            </wp:positionV>
            <wp:extent cx="5267325" cy="2324100"/>
            <wp:effectExtent l="19050" t="0" r="9525" b="0"/>
            <wp:wrapTight wrapText="bothSides">
              <wp:wrapPolygon edited="0">
                <wp:start x="312" y="0"/>
                <wp:lineTo x="-78" y="1239"/>
                <wp:lineTo x="-78" y="19830"/>
                <wp:lineTo x="156" y="21423"/>
                <wp:lineTo x="312" y="21423"/>
                <wp:lineTo x="21248" y="21423"/>
                <wp:lineTo x="21405" y="21423"/>
                <wp:lineTo x="21639" y="20361"/>
                <wp:lineTo x="21639" y="1239"/>
                <wp:lineTo x="21483" y="177"/>
                <wp:lineTo x="21248" y="0"/>
                <wp:lineTo x="312" y="0"/>
              </wp:wrapPolygon>
            </wp:wrapTight>
            <wp:docPr id="14" name="صورة 12" descr="تطبيق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طبيق 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24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90463" w:rsidRDefault="00C90463" w:rsidP="0024059A">
      <w:pPr>
        <w:jc w:val="center"/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24059A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-838200</wp:posOffset>
            </wp:positionH>
            <wp:positionV relativeFrom="paragraph">
              <wp:posOffset>172720</wp:posOffset>
            </wp:positionV>
            <wp:extent cx="6603365" cy="4010025"/>
            <wp:effectExtent l="19050" t="0" r="6985" b="0"/>
            <wp:wrapTight wrapText="bothSides">
              <wp:wrapPolygon edited="0">
                <wp:start x="249" y="0"/>
                <wp:lineTo x="-62" y="718"/>
                <wp:lineTo x="0" y="21343"/>
                <wp:lineTo x="187" y="21549"/>
                <wp:lineTo x="249" y="21549"/>
                <wp:lineTo x="21311" y="21549"/>
                <wp:lineTo x="21374" y="21549"/>
                <wp:lineTo x="21561" y="21343"/>
                <wp:lineTo x="21623" y="20523"/>
                <wp:lineTo x="21623" y="718"/>
                <wp:lineTo x="21498" y="103"/>
                <wp:lineTo x="21311" y="0"/>
                <wp:lineTo x="249" y="0"/>
              </wp:wrapPolygon>
            </wp:wrapTight>
            <wp:docPr id="15" name="صورة 14" descr="تطبيقات الجدول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طبيقات الجدول 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3365" cy="4010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24059A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3933825</wp:posOffset>
            </wp:positionV>
            <wp:extent cx="5713730" cy="3343275"/>
            <wp:effectExtent l="19050" t="0" r="1270" b="0"/>
            <wp:wrapTight wrapText="bothSides">
              <wp:wrapPolygon edited="0">
                <wp:start x="288" y="0"/>
                <wp:lineTo x="-72" y="862"/>
                <wp:lineTo x="-72" y="19692"/>
                <wp:lineTo x="72" y="21538"/>
                <wp:lineTo x="288" y="21538"/>
                <wp:lineTo x="21245" y="21538"/>
                <wp:lineTo x="21461" y="21538"/>
                <wp:lineTo x="21605" y="20677"/>
                <wp:lineTo x="21605" y="862"/>
                <wp:lineTo x="21461" y="123"/>
                <wp:lineTo x="21245" y="0"/>
                <wp:lineTo x="288" y="0"/>
              </wp:wrapPolygon>
            </wp:wrapTight>
            <wp:docPr id="19" name="صورة 18" descr="جدول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3343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hint="cs"/>
          <w:noProof/>
          <w:rtl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19050</wp:posOffset>
            </wp:positionV>
            <wp:extent cx="5788660" cy="3533775"/>
            <wp:effectExtent l="19050" t="0" r="2540" b="0"/>
            <wp:wrapTight wrapText="bothSides">
              <wp:wrapPolygon edited="0">
                <wp:start x="284" y="0"/>
                <wp:lineTo x="-71" y="815"/>
                <wp:lineTo x="-71" y="20494"/>
                <wp:lineTo x="142" y="21542"/>
                <wp:lineTo x="284" y="21542"/>
                <wp:lineTo x="21254" y="21542"/>
                <wp:lineTo x="21396" y="21542"/>
                <wp:lineTo x="21609" y="20843"/>
                <wp:lineTo x="21609" y="815"/>
                <wp:lineTo x="21467" y="116"/>
                <wp:lineTo x="21254" y="0"/>
                <wp:lineTo x="284" y="0"/>
              </wp:wrapPolygon>
            </wp:wrapTight>
            <wp:docPr id="18" name="صورة 17" descr="جدول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8660" cy="3533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24059A" w:rsidP="0081759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971550</wp:posOffset>
            </wp:positionV>
            <wp:extent cx="5274310" cy="3133725"/>
            <wp:effectExtent l="19050" t="0" r="2540" b="0"/>
            <wp:wrapTight wrapText="bothSides">
              <wp:wrapPolygon edited="0">
                <wp:start x="312" y="0"/>
                <wp:lineTo x="-78" y="919"/>
                <wp:lineTo x="-78" y="21009"/>
                <wp:lineTo x="234" y="21534"/>
                <wp:lineTo x="312" y="21534"/>
                <wp:lineTo x="21220" y="21534"/>
                <wp:lineTo x="21298" y="21534"/>
                <wp:lineTo x="21610" y="21140"/>
                <wp:lineTo x="21610" y="919"/>
                <wp:lineTo x="21454" y="131"/>
                <wp:lineTo x="21220" y="0"/>
                <wp:lineTo x="312" y="0"/>
              </wp:wrapPolygon>
            </wp:wrapTight>
            <wp:docPr id="21" name="صورة 20" descr="جدول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3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81759C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614680</wp:posOffset>
            </wp:positionV>
            <wp:extent cx="5274310" cy="2933700"/>
            <wp:effectExtent l="19050" t="0" r="2540" b="0"/>
            <wp:wrapTight wrapText="bothSides">
              <wp:wrapPolygon edited="0">
                <wp:start x="-78" y="0"/>
                <wp:lineTo x="-78" y="21460"/>
                <wp:lineTo x="21610" y="21460"/>
                <wp:lineTo x="21610" y="0"/>
                <wp:lineTo x="-78" y="0"/>
              </wp:wrapPolygon>
            </wp:wrapTight>
            <wp:docPr id="22" name="صورة 21" descr="جدول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BD46CC" w:rsidRDefault="00BD46CC">
      <w:pPr>
        <w:rPr>
          <w:rFonts w:hint="cs"/>
          <w:rtl/>
        </w:rPr>
      </w:pPr>
    </w:p>
    <w:p w:rsidR="00BD46CC" w:rsidRDefault="00BD46CC">
      <w:pPr>
        <w:rPr>
          <w:rFonts w:hint="cs"/>
          <w:rtl/>
        </w:rPr>
      </w:pPr>
    </w:p>
    <w:p w:rsidR="00C90463" w:rsidRDefault="00BD46CC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219075</wp:posOffset>
            </wp:positionV>
            <wp:extent cx="5274310" cy="2981325"/>
            <wp:effectExtent l="19050" t="0" r="2540" b="0"/>
            <wp:wrapTight wrapText="bothSides">
              <wp:wrapPolygon edited="0">
                <wp:start x="312" y="0"/>
                <wp:lineTo x="-78" y="966"/>
                <wp:lineTo x="-78" y="20703"/>
                <wp:lineTo x="156" y="21531"/>
                <wp:lineTo x="312" y="21531"/>
                <wp:lineTo x="21220" y="21531"/>
                <wp:lineTo x="21376" y="21531"/>
                <wp:lineTo x="21610" y="20703"/>
                <wp:lineTo x="21610" y="966"/>
                <wp:lineTo x="21454" y="138"/>
                <wp:lineTo x="21220" y="0"/>
                <wp:lineTo x="312" y="0"/>
              </wp:wrapPolygon>
            </wp:wrapTight>
            <wp:docPr id="23" name="صورة 22" descr="جدول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1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D46CC" w:rsidRDefault="00BD46CC">
      <w:pPr>
        <w:rPr>
          <w:rFonts w:hint="cs"/>
          <w:rtl/>
        </w:rPr>
      </w:pPr>
    </w:p>
    <w:p w:rsidR="00BD46CC" w:rsidRDefault="00BD46CC">
      <w:pPr>
        <w:rPr>
          <w:rFonts w:hint="cs"/>
          <w:rtl/>
        </w:rPr>
      </w:pPr>
    </w:p>
    <w:p w:rsidR="00C90463" w:rsidRDefault="00BD46CC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311150</wp:posOffset>
            </wp:positionV>
            <wp:extent cx="5274310" cy="3000375"/>
            <wp:effectExtent l="19050" t="0" r="2540" b="0"/>
            <wp:wrapTight wrapText="bothSides">
              <wp:wrapPolygon edited="0">
                <wp:start x="312" y="0"/>
                <wp:lineTo x="-78" y="960"/>
                <wp:lineTo x="-78" y="20709"/>
                <wp:lineTo x="78" y="21531"/>
                <wp:lineTo x="312" y="21531"/>
                <wp:lineTo x="21220" y="21531"/>
                <wp:lineTo x="21454" y="21531"/>
                <wp:lineTo x="21610" y="20709"/>
                <wp:lineTo x="21610" y="960"/>
                <wp:lineTo x="21454" y="137"/>
                <wp:lineTo x="21220" y="0"/>
                <wp:lineTo x="312" y="0"/>
              </wp:wrapPolygon>
            </wp:wrapTight>
            <wp:docPr id="24" name="صورة 23" descr="جدول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7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0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D46CC" w:rsidRDefault="00BD46CC">
      <w:pPr>
        <w:rPr>
          <w:rFonts w:hint="cs"/>
          <w:rtl/>
        </w:rPr>
      </w:pPr>
    </w:p>
    <w:p w:rsidR="00C90463" w:rsidRDefault="00C90463">
      <w:pPr>
        <w:rPr>
          <w:rFonts w:hint="cs"/>
          <w:rtl/>
        </w:rPr>
      </w:pPr>
    </w:p>
    <w:p w:rsidR="005F6BA2" w:rsidRDefault="005F6BA2">
      <w:pPr>
        <w:rPr>
          <w:rFonts w:hint="cs"/>
          <w:rtl/>
        </w:rPr>
      </w:pPr>
    </w:p>
    <w:p w:rsidR="0024059A" w:rsidRDefault="0024059A">
      <w:pPr>
        <w:rPr>
          <w:rFonts w:hint="cs"/>
          <w:rtl/>
        </w:rPr>
      </w:pPr>
    </w:p>
    <w:p w:rsidR="0024059A" w:rsidRPr="00E4414E" w:rsidRDefault="00BD46CC" w:rsidP="00E4414E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354965</wp:posOffset>
            </wp:positionV>
            <wp:extent cx="6394450" cy="3533775"/>
            <wp:effectExtent l="19050" t="0" r="6350" b="0"/>
            <wp:wrapTight wrapText="bothSides">
              <wp:wrapPolygon edited="0">
                <wp:start x="257" y="0"/>
                <wp:lineTo x="-64" y="815"/>
                <wp:lineTo x="-64" y="20494"/>
                <wp:lineTo x="129" y="21542"/>
                <wp:lineTo x="257" y="21542"/>
                <wp:lineTo x="21300" y="21542"/>
                <wp:lineTo x="21428" y="21542"/>
                <wp:lineTo x="21621" y="20843"/>
                <wp:lineTo x="21621" y="815"/>
                <wp:lineTo x="21493" y="116"/>
                <wp:lineTo x="21300" y="0"/>
                <wp:lineTo x="257" y="0"/>
              </wp:wrapPolygon>
            </wp:wrapTight>
            <wp:docPr id="25" name="صورة 24" descr="جدول 2من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2من 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450" cy="3533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4059A" w:rsidRPr="0081759C" w:rsidRDefault="00BD46CC" w:rsidP="00E4414E">
      <w:pPr>
        <w:jc w:val="center"/>
        <w:rPr>
          <w:rFonts w:cs="Diwani Simple Striped" w:hint="cs"/>
          <w:b/>
          <w:bCs/>
          <w:color w:val="0000CC"/>
          <w:sz w:val="72"/>
          <w:szCs w:val="72"/>
          <w:rtl/>
        </w:rPr>
      </w:pPr>
      <w:r w:rsidRPr="0081759C">
        <w:rPr>
          <w:rFonts w:cs="Diwani Simple Striped" w:hint="cs"/>
          <w:b/>
          <w:bCs/>
          <w:color w:val="0000CC"/>
          <w:sz w:val="72"/>
          <w:szCs w:val="72"/>
          <w:rtl/>
        </w:rPr>
        <w:t>تم بحمد الله</w:t>
      </w:r>
      <w:r w:rsidR="00E4414E">
        <w:rPr>
          <w:rFonts w:cs="Diwani Simple Striped" w:hint="cs"/>
          <w:b/>
          <w:bCs/>
          <w:color w:val="0000CC"/>
          <w:sz w:val="72"/>
          <w:szCs w:val="72"/>
          <w:rtl/>
        </w:rPr>
        <w:t xml:space="preserve"> </w:t>
      </w:r>
    </w:p>
    <w:p w:rsidR="0081759C" w:rsidRDefault="00BD46CC" w:rsidP="0081759C">
      <w:pPr>
        <w:jc w:val="center"/>
        <w:rPr>
          <w:rFonts w:hint="cs"/>
          <w:color w:val="FF0000"/>
          <w:sz w:val="36"/>
          <w:szCs w:val="36"/>
          <w:rtl/>
        </w:rPr>
      </w:pPr>
      <w:r w:rsidRPr="0081759C">
        <w:rPr>
          <w:rFonts w:hint="cs"/>
          <w:color w:val="FF0000"/>
          <w:sz w:val="36"/>
          <w:szCs w:val="36"/>
          <w:rtl/>
        </w:rPr>
        <w:t>إهداء إلى  منتديات أنتساب</w:t>
      </w:r>
    </w:p>
    <w:p w:rsidR="00BD46CC" w:rsidRDefault="00BD46CC" w:rsidP="0081759C">
      <w:pPr>
        <w:jc w:val="center"/>
        <w:rPr>
          <w:rFonts w:hint="cs"/>
          <w:b/>
          <w:bCs/>
          <w:color w:val="4F81BD" w:themeColor="accent1"/>
          <w:sz w:val="32"/>
          <w:szCs w:val="32"/>
          <w:u w:val="single"/>
          <w:rtl/>
          <w:lang w:val="en-GB"/>
        </w:rPr>
      </w:pPr>
      <w:r>
        <w:rPr>
          <w:rFonts w:hint="cs"/>
          <w:sz w:val="36"/>
          <w:szCs w:val="36"/>
          <w:rtl/>
        </w:rPr>
        <w:t xml:space="preserve"> </w:t>
      </w:r>
      <w:r w:rsidRPr="00BD46CC">
        <w:rPr>
          <w:b/>
          <w:bCs/>
          <w:color w:val="4F81BD" w:themeColor="accent1"/>
          <w:sz w:val="32"/>
          <w:szCs w:val="32"/>
          <w:u w:val="single"/>
          <w:lang w:val="en-GB"/>
        </w:rPr>
        <w:t>www.</w:t>
      </w:r>
      <w:r w:rsidRPr="00BD46CC">
        <w:rPr>
          <w:b/>
          <w:bCs/>
          <w:color w:val="4F81BD" w:themeColor="accent1"/>
          <w:sz w:val="32"/>
          <w:szCs w:val="32"/>
          <w:u w:val="single"/>
        </w:rPr>
        <w:t xml:space="preserve"> </w:t>
      </w:r>
      <w:hyperlink r:id="rId22" w:history="1">
        <w:r w:rsidRPr="00BD46CC">
          <w:rPr>
            <w:rStyle w:val="Hyperlink"/>
            <w:b/>
            <w:bCs/>
            <w:color w:val="4F81BD" w:themeColor="accent1"/>
            <w:sz w:val="32"/>
            <w:szCs w:val="32"/>
          </w:rPr>
          <w:t>entsab.com/</w:t>
        </w:r>
        <w:proofErr w:type="spellStart"/>
        <w:r w:rsidRPr="00BD46CC">
          <w:rPr>
            <w:rStyle w:val="Hyperlink"/>
            <w:b/>
            <w:bCs/>
            <w:color w:val="4F81BD" w:themeColor="accent1"/>
            <w:sz w:val="32"/>
            <w:szCs w:val="32"/>
          </w:rPr>
          <w:t>vb</w:t>
        </w:r>
        <w:proofErr w:type="spellEnd"/>
      </w:hyperlink>
    </w:p>
    <w:p w:rsidR="00E4414E" w:rsidRDefault="00E4414E" w:rsidP="0081759C">
      <w:pPr>
        <w:jc w:val="center"/>
        <w:rPr>
          <w:rFonts w:hint="cs"/>
          <w:b/>
          <w:bCs/>
          <w:color w:val="4F81BD" w:themeColor="accent1"/>
          <w:sz w:val="32"/>
          <w:szCs w:val="32"/>
          <w:u w:val="single"/>
          <w:rtl/>
          <w:lang w:val="en-GB"/>
        </w:rPr>
      </w:pPr>
      <w:r>
        <w:rPr>
          <w:rFonts w:hint="cs"/>
          <w:b/>
          <w:bCs/>
          <w:noProof/>
          <w:color w:val="4F81BD" w:themeColor="accent1"/>
          <w:sz w:val="32"/>
          <w:szCs w:val="32"/>
          <w:u w:val="single"/>
          <w:rtl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153035</wp:posOffset>
            </wp:positionV>
            <wp:extent cx="3771900" cy="1474470"/>
            <wp:effectExtent l="0" t="0" r="0" b="0"/>
            <wp:wrapTight wrapText="bothSides">
              <wp:wrapPolygon edited="0">
                <wp:start x="2182" y="1953"/>
                <wp:lineTo x="1745" y="3070"/>
                <wp:lineTo x="1636" y="9767"/>
                <wp:lineTo x="5673" y="10884"/>
                <wp:lineTo x="18327" y="10884"/>
                <wp:lineTo x="3709" y="12558"/>
                <wp:lineTo x="3709" y="14791"/>
                <wp:lineTo x="16364" y="15349"/>
                <wp:lineTo x="17127" y="16465"/>
                <wp:lineTo x="17236" y="16465"/>
                <wp:lineTo x="19636" y="16465"/>
                <wp:lineTo x="19855" y="16465"/>
                <wp:lineTo x="20727" y="15628"/>
                <wp:lineTo x="21164" y="14512"/>
                <wp:lineTo x="21273" y="12000"/>
                <wp:lineTo x="21164" y="8930"/>
                <wp:lineTo x="16800" y="6698"/>
                <wp:lineTo x="11782" y="6419"/>
                <wp:lineTo x="3491" y="1953"/>
                <wp:lineTo x="2182" y="1953"/>
              </wp:wrapPolygon>
            </wp:wrapTight>
            <wp:docPr id="28" name="صورة 26" descr="081215221642qPR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1215221642qPR3.gif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414E" w:rsidRDefault="00E4414E" w:rsidP="0081759C">
      <w:pPr>
        <w:jc w:val="center"/>
        <w:rPr>
          <w:rFonts w:hint="cs"/>
          <w:b/>
          <w:bCs/>
          <w:color w:val="4F81BD" w:themeColor="accent1"/>
          <w:sz w:val="32"/>
          <w:szCs w:val="32"/>
          <w:u w:val="single"/>
          <w:rtl/>
          <w:lang w:val="en-GB"/>
        </w:rPr>
      </w:pPr>
    </w:p>
    <w:p w:rsidR="00E4414E" w:rsidRDefault="00E4414E" w:rsidP="0081759C">
      <w:pPr>
        <w:jc w:val="center"/>
        <w:rPr>
          <w:rFonts w:hint="cs"/>
          <w:b/>
          <w:bCs/>
          <w:color w:val="4F81BD" w:themeColor="accent1"/>
          <w:sz w:val="32"/>
          <w:szCs w:val="32"/>
          <w:u w:val="single"/>
          <w:rtl/>
          <w:lang w:val="en-GB"/>
        </w:rPr>
      </w:pPr>
    </w:p>
    <w:p w:rsidR="00E4414E" w:rsidRPr="00BD46CC" w:rsidRDefault="00E4414E" w:rsidP="0081759C">
      <w:pPr>
        <w:jc w:val="center"/>
        <w:rPr>
          <w:b/>
          <w:bCs/>
          <w:color w:val="4F81BD" w:themeColor="accent1"/>
          <w:sz w:val="32"/>
          <w:szCs w:val="32"/>
          <w:u w:val="single"/>
          <w:lang w:val="en-GB"/>
        </w:rPr>
      </w:pPr>
    </w:p>
    <w:p w:rsidR="0081759C" w:rsidRPr="00E4414E" w:rsidRDefault="00BD46CC" w:rsidP="00E4414E">
      <w:pPr>
        <w:jc w:val="center"/>
        <w:rPr>
          <w:rFonts w:cs="Diwani Bent" w:hint="cs"/>
          <w:b/>
          <w:bCs/>
          <w:i/>
          <w:iCs/>
          <w:color w:val="FF3399"/>
          <w:sz w:val="52"/>
          <w:szCs w:val="52"/>
          <w:rtl/>
        </w:rPr>
      </w:pPr>
      <w:r w:rsidRPr="0081759C">
        <w:rPr>
          <w:rFonts w:cs="Diwani Letter" w:hint="cs"/>
          <w:b/>
          <w:bCs/>
          <w:i/>
          <w:iCs/>
          <w:color w:val="FF3399"/>
          <w:sz w:val="52"/>
          <w:szCs w:val="52"/>
          <w:rtl/>
        </w:rPr>
        <w:t xml:space="preserve">أختكم </w:t>
      </w:r>
      <w:proofErr w:type="spellStart"/>
      <w:r w:rsidRPr="0081759C">
        <w:rPr>
          <w:rFonts w:cs="Diwani Bent" w:hint="cs"/>
          <w:b/>
          <w:bCs/>
          <w:i/>
          <w:iCs/>
          <w:color w:val="FF3399"/>
          <w:sz w:val="52"/>
          <w:szCs w:val="52"/>
          <w:rtl/>
        </w:rPr>
        <w:t>/</w:t>
      </w:r>
      <w:proofErr w:type="spellEnd"/>
      <w:r w:rsidRPr="0081759C">
        <w:rPr>
          <w:rFonts w:cs="Diwani Bent" w:hint="cs"/>
          <w:b/>
          <w:bCs/>
          <w:i/>
          <w:iCs/>
          <w:color w:val="FF3399"/>
          <w:sz w:val="52"/>
          <w:szCs w:val="52"/>
          <w:rtl/>
        </w:rPr>
        <w:t xml:space="preserve"> الجازي 2015</w:t>
      </w:r>
    </w:p>
    <w:p w:rsidR="005F6BA2" w:rsidRDefault="005F6BA2">
      <w:pPr>
        <w:rPr>
          <w:rFonts w:hint="cs"/>
          <w:rtl/>
        </w:rPr>
      </w:pPr>
    </w:p>
    <w:sectPr w:rsidR="005F6BA2" w:rsidSect="0081759C">
      <w:pgSz w:w="11906" w:h="16838"/>
      <w:pgMar w:top="1440" w:right="1800" w:bottom="1440" w:left="1800" w:header="708" w:footer="708" w:gutter="0"/>
      <w:pgBorders w:offsetFrom="page">
        <w:top w:val="dashDotStroked" w:sz="24" w:space="24" w:color="CC0000"/>
        <w:left w:val="dashDotStroked" w:sz="24" w:space="24" w:color="CC0000"/>
        <w:bottom w:val="dashDotStroked" w:sz="24" w:space="24" w:color="CC0000"/>
        <w:right w:val="dashDotStroked" w:sz="24" w:space="24" w:color="CC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LW Cool Hashimy.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wani Outline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B0BB8"/>
    <w:multiLevelType w:val="hybridMultilevel"/>
    <w:tmpl w:val="27FEA28C"/>
    <w:lvl w:ilvl="0" w:tplc="517EAC1C">
      <w:start w:val="1"/>
      <w:numFmt w:val="decimal"/>
      <w:lvlText w:val="%1-"/>
      <w:lvlJc w:val="left"/>
      <w:pPr>
        <w:ind w:left="720" w:hanging="360"/>
      </w:pPr>
      <w:rPr>
        <w:rFonts w:ascii="ALW Cool Hashimy." w:hAnsi="ALW Cool Hashimy." w:cs="Diwani Outline Shade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37150"/>
    <w:multiLevelType w:val="hybridMultilevel"/>
    <w:tmpl w:val="27FEA28C"/>
    <w:lvl w:ilvl="0" w:tplc="517EAC1C">
      <w:start w:val="1"/>
      <w:numFmt w:val="decimal"/>
      <w:lvlText w:val="%1-"/>
      <w:lvlJc w:val="left"/>
      <w:pPr>
        <w:ind w:left="720" w:hanging="360"/>
      </w:pPr>
      <w:rPr>
        <w:rFonts w:ascii="ALW Cool Hashimy." w:hAnsi="ALW Cool Hashimy." w:cs="Diwani Outline Shade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9822C4"/>
    <w:multiLevelType w:val="hybridMultilevel"/>
    <w:tmpl w:val="27FEA28C"/>
    <w:lvl w:ilvl="0" w:tplc="517EAC1C">
      <w:start w:val="1"/>
      <w:numFmt w:val="decimal"/>
      <w:lvlText w:val="%1-"/>
      <w:lvlJc w:val="left"/>
      <w:pPr>
        <w:ind w:left="720" w:hanging="360"/>
      </w:pPr>
      <w:rPr>
        <w:rFonts w:ascii="ALW Cool Hashimy." w:hAnsi="ALW Cool Hashimy." w:cs="Diwani Outline Shade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D03F14"/>
    <w:multiLevelType w:val="hybridMultilevel"/>
    <w:tmpl w:val="27FEA28C"/>
    <w:lvl w:ilvl="0" w:tplc="517EAC1C">
      <w:start w:val="1"/>
      <w:numFmt w:val="decimal"/>
      <w:lvlText w:val="%1-"/>
      <w:lvlJc w:val="left"/>
      <w:pPr>
        <w:ind w:left="720" w:hanging="360"/>
      </w:pPr>
      <w:rPr>
        <w:rFonts w:ascii="ALW Cool Hashimy." w:hAnsi="ALW Cool Hashimy." w:cs="Diwani Outline Shade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254C73"/>
    <w:multiLevelType w:val="hybridMultilevel"/>
    <w:tmpl w:val="27FEA28C"/>
    <w:lvl w:ilvl="0" w:tplc="517EAC1C">
      <w:start w:val="1"/>
      <w:numFmt w:val="decimal"/>
      <w:lvlText w:val="%1-"/>
      <w:lvlJc w:val="left"/>
      <w:pPr>
        <w:ind w:left="720" w:hanging="360"/>
      </w:pPr>
      <w:rPr>
        <w:rFonts w:ascii="ALW Cool Hashimy." w:hAnsi="ALW Cool Hashimy." w:cs="Diwani Outline Shade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6BA2"/>
    <w:rsid w:val="0024059A"/>
    <w:rsid w:val="005F6BA2"/>
    <w:rsid w:val="007A3856"/>
    <w:rsid w:val="007B5994"/>
    <w:rsid w:val="0081759C"/>
    <w:rsid w:val="00A419AF"/>
    <w:rsid w:val="00BD46CC"/>
    <w:rsid w:val="00C90463"/>
    <w:rsid w:val="00E111C6"/>
    <w:rsid w:val="00E44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9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6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F6BA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A419AF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BD46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gi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://entsab.com/vb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9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cp:lastPrinted>2012-04-22T13:16:00Z</cp:lastPrinted>
  <dcterms:created xsi:type="dcterms:W3CDTF">2012-04-22T11:51:00Z</dcterms:created>
  <dcterms:modified xsi:type="dcterms:W3CDTF">2012-04-22T13:17:00Z</dcterms:modified>
</cp:coreProperties>
</file>