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7AF" w:rsidRDefault="008917AF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 w:hint="cs"/>
          <w:b/>
          <w:bCs/>
          <w:sz w:val="40"/>
          <w:szCs w:val="40"/>
          <w:rtl/>
        </w:rPr>
      </w:pPr>
    </w:p>
    <w:p w:rsidR="008917AF" w:rsidRDefault="008917AF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 w:hint="cs"/>
          <w:b/>
          <w:bCs/>
          <w:sz w:val="40"/>
          <w:szCs w:val="40"/>
          <w:rtl/>
        </w:rPr>
      </w:pPr>
    </w:p>
    <w:p w:rsidR="008917AF" w:rsidRDefault="008917AF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 w:hint="cs"/>
          <w:b/>
          <w:bCs/>
          <w:sz w:val="40"/>
          <w:szCs w:val="40"/>
          <w:rtl/>
        </w:rPr>
      </w:pPr>
    </w:p>
    <w:p w:rsidR="007922C5" w:rsidRPr="008917AF" w:rsidRDefault="00184551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أسئلة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مراجعة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شاملة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لمادة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نظم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ل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ل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دكتور</w:t>
      </w:r>
      <w:r w:rsidR="008917AF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عادل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عثمان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فتح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الرحمن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بعون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الله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وفضله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تم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الانتهاء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من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وضع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أسئة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اختيار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متعددة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على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مادة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نظم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المعلومات</w:t>
      </w:r>
    </w:p>
    <w:p w:rsidR="00184551" w:rsidRPr="008917AF" w:rsidRDefault="00184551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إ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أ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صبت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فمن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الله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وإ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أخطأ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ت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فمن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نفسي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والشيطان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جل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من</w:t>
      </w:r>
      <w:r w:rsidR="00184551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لا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يخطئ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وينسى</w:t>
      </w:r>
    </w:p>
    <w:p w:rsidR="007922C5" w:rsidRPr="008917AF" w:rsidRDefault="00184551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نبدأ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بسم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الله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الرحمن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7922C5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الرحيم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وعلى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الله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فليتوكل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المتوكلون</w:t>
      </w:r>
    </w:p>
    <w:p w:rsidR="00922766" w:rsidRPr="008917AF" w:rsidRDefault="007922C5" w:rsidP="00A059BF">
      <w:pPr>
        <w:bidi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اللهم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لا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سهل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8917AF" w:rsidRPr="008917AF">
        <w:rPr>
          <w:rFonts w:asciiTheme="majorBidi" w:hAnsiTheme="majorBidi" w:cstheme="majorBidi"/>
          <w:b/>
          <w:bCs/>
          <w:sz w:val="40"/>
          <w:szCs w:val="40"/>
          <w:rtl/>
        </w:rPr>
        <w:t>إلا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ما</w:t>
      </w:r>
      <w:r w:rsidR="008917AF" w:rsidRPr="008917AF">
        <w:rPr>
          <w:rFonts w:asciiTheme="majorBidi" w:hAnsiTheme="majorBidi" w:cstheme="majorBidi"/>
          <w:b/>
          <w:bCs/>
          <w:sz w:val="40"/>
          <w:szCs w:val="40"/>
          <w:rtl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جعلته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سهلاً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8917AF"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وأنت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تجعل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الحزن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والهم</w:t>
      </w:r>
      <w:r w:rsidRPr="008917AF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Pr="008917AF">
        <w:rPr>
          <w:rFonts w:asciiTheme="majorBidi" w:hAnsiTheme="majorBidi" w:cstheme="majorBidi"/>
          <w:b/>
          <w:bCs/>
          <w:sz w:val="40"/>
          <w:szCs w:val="40"/>
          <w:rtl/>
        </w:rPr>
        <w:t>سهلاً</w:t>
      </w: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P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8917AF" w:rsidRDefault="008917A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5A5A5A"/>
          <w:sz w:val="40"/>
          <w:szCs w:val="40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5A5A5A"/>
          <w:sz w:val="40"/>
          <w:szCs w:val="40"/>
          <w:rtl/>
        </w:rPr>
      </w:pPr>
    </w:p>
    <w:p w:rsidR="00233DB6" w:rsidRDefault="00233DB6" w:rsidP="00A059BF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 w:hint="cs"/>
          <w:color w:val="5A5A5A"/>
          <w:sz w:val="40"/>
          <w:szCs w:val="40"/>
          <w:rtl/>
        </w:rPr>
      </w:pPr>
    </w:p>
    <w:p w:rsidR="00233DB6" w:rsidRDefault="00233DB6" w:rsidP="00233DB6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 w:hint="cs"/>
          <w:color w:val="5A5A5A"/>
          <w:sz w:val="40"/>
          <w:szCs w:val="40"/>
          <w:rtl/>
        </w:rPr>
      </w:pPr>
    </w:p>
    <w:p w:rsidR="007922C5" w:rsidRPr="00233DB6" w:rsidRDefault="008917AF" w:rsidP="00233DB6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</w:pP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lastRenderedPageBreak/>
        <w:t>أسئلة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من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المحاضرة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الاولى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الى</w:t>
      </w:r>
      <w:r w:rsidR="007922C5"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السادسة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مزيج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العوامل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الاقتصادية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التكن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</w:t>
      </w:r>
      <w:r w:rsidR="008917AF">
        <w:rPr>
          <w:rFonts w:asciiTheme="majorBidi" w:hAnsiTheme="majorBidi" w:cstheme="majorBidi"/>
          <w:color w:val="C10000"/>
          <w:sz w:val="24"/>
          <w:szCs w:val="24"/>
          <w:rtl/>
        </w:rPr>
        <w:t>لوجي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ة ,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الاجتماعية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السياسة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</w:t>
      </w:r>
      <w:r w:rsidR="008917AF">
        <w:rPr>
          <w:rFonts w:asciiTheme="majorBidi" w:hAnsiTheme="majorBidi" w:cstheme="majorBidi"/>
          <w:color w:val="C10000"/>
          <w:sz w:val="24"/>
          <w:szCs w:val="24"/>
          <w:rtl/>
        </w:rPr>
        <w:t>لوجي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8917A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عولمة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الاقتصاد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العولمة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</w:t>
      </w:r>
      <w:r w:rsid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التوجه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نحو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عولمة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الاقتصاد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المجالات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الحياتيه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المنافسه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الاسواق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</w:t>
      </w:r>
      <w:r w:rsid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الاسواق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جاءت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ثورة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بالكثير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دعت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لتمكنها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الاستمرارية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الحياة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ومتابعه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اعمالها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ابرز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العولمة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8917AF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</w:t>
      </w:r>
      <w:r w:rsid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بسيطة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الاقتصاد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 </w:t>
      </w:r>
      <w:r w:rsid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الاقتصاد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الصناعي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التأثيرات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تحسين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8917AF">
        <w:rPr>
          <w:rFonts w:asciiTheme="majorBidi" w:hAnsiTheme="majorBidi" w:cstheme="majorBidi"/>
          <w:color w:val="006600"/>
          <w:sz w:val="24"/>
          <w:szCs w:val="24"/>
          <w:rtl/>
        </w:rPr>
        <w:t>الانتاجي</w:t>
      </w:r>
      <w:r w:rsid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ة ,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ظهور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وخدمات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8917AF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جديدة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منافسه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مبينه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الوقت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انتاج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اقصر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8917AF">
        <w:rPr>
          <w:rFonts w:asciiTheme="majorBidi" w:hAnsiTheme="majorBidi" w:cstheme="majorBidi"/>
          <w:color w:val="000000"/>
          <w:sz w:val="24"/>
          <w:szCs w:val="24"/>
          <w:rtl/>
        </w:rPr>
        <w:t>الافقي</w:t>
      </w:r>
      <w:r w:rsid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="008917A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اللامركزية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="008917A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المرونة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اخفاض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الجماعي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والتعاوني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تميز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التنقيب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="008917AF">
        <w:rPr>
          <w:rFonts w:asciiTheme="majorBidi" w:hAnsiTheme="majorBidi" w:cstheme="majorBidi"/>
          <w:color w:val="006600"/>
          <w:sz w:val="24"/>
          <w:szCs w:val="24"/>
          <w:rtl/>
        </w:rPr>
        <w:t>الافقي</w:t>
      </w:r>
      <w:r w:rsid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="008917AF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اللامركزية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="008917AF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المرونة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اخفاض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كلفه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الجماعي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والتعاوني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الموقع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تميز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التنقيب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القدره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الغاء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  <w:rtl/>
        </w:rPr>
        <w:t>الوسط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مقترحات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زمن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دوره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وضع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مناسبه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للقيم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حصيلة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يمتلكه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الفرد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المجتمع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وعلم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وثقافة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خضعت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للمعالجة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والتحليل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استخراج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مقارنات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ومؤشرات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وعلاقات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–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العولمة</w:t>
      </w:r>
    </w:p>
    <w:p w:rsidR="007922C5" w:rsidRPr="008917A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8-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الاشياء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والأفكار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والحقائق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والآراء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>والأ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حداث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والعمليات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نعبر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مواقف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وأعمال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وأفعال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تصف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هدفاً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ظاهرة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واقعاً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سواء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ماضياً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حاضراً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ومستقبلاً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اجراء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تعديل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تفسير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مقارنه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ظهرت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جديدة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تتطلب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متخصصين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والمعرفة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التعليمية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المراكز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الصحية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والبنوك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التامين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والضمان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الحقوقيه</w:t>
      </w:r>
    </w:p>
    <w:p w:rsidR="00BE42B8" w:rsidRPr="008917AF" w:rsidRDefault="007922C5" w:rsidP="00233DB6">
      <w:pPr>
        <w:autoSpaceDE w:val="0"/>
        <w:autoSpaceDN w:val="0"/>
        <w:bidi/>
        <w:adjustRightInd w:val="0"/>
        <w:spacing w:after="0"/>
        <w:ind w:left="-101" w:firstLine="101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>10-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يقصد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C10000"/>
          <w:sz w:val="24"/>
          <w:szCs w:val="24"/>
          <w:rtl/>
        </w:rPr>
        <w:t>بالامركزي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اعطاء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صلاحيات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اكبر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اعطاء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الادنى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صلاحيات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اكبر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لاتخاذ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اعطاء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الادنى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صلاحية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 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المواضيع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والتطبيقية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والحقائق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الخبرات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والمهارات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المكتسبه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مقومات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ظهور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والمعرفة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العماله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المطلوبة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الزراعي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مجال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والمعرفة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توفر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امكانيات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بوظائف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التخطيط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والقيادة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والرقابة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الجغرافي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للمؤسسة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ينطبق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المرونة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>
        <w:rPr>
          <w:rFonts w:asciiTheme="majorBidi" w:hAnsiTheme="majorBidi" w:cstheme="majorBidi"/>
          <w:color w:val="000000"/>
          <w:sz w:val="24"/>
          <w:szCs w:val="24"/>
          <w:rtl/>
        </w:rPr>
        <w:t>الافقي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الموقع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اللامركزية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بأنه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والأجزاء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والمستلزمات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المتكاملة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بعضها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البعض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تحكمها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علاقات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BE42B8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>آ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C10000"/>
          <w:sz w:val="24"/>
          <w:szCs w:val="24"/>
          <w:rtl/>
        </w:rPr>
        <w:t>وذ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بقصد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زمن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المدخله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</w:p>
    <w:p w:rsidR="007922C5" w:rsidRPr="003F0CA2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3F0CA2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</w:t>
      </w:r>
      <w:r w:rsidRPr="003F0CA2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- </w:t>
      </w:r>
      <w:r w:rsidRPr="003F0CA2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النظام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المعلومة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خمس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تتوفر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العلاقات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الحدود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البشريه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العلاقات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آليات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الحدود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الاهداف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العلاقات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الحدود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آليات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16-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المكونه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6600"/>
          <w:sz w:val="24"/>
          <w:szCs w:val="24"/>
          <w:rtl/>
        </w:rPr>
        <w:t>والأساتذة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التدريس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والتسجيل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الفصل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ووزارة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التعليم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العلاقات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تربط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والأساتذة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التدريس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والتسجيل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الفصل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ووزارة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التعليم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آليات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والأساتذة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التدريس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والتسجيل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الطلبه</w:t>
      </w:r>
    </w:p>
    <w:p w:rsidR="00BE42B8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الفصل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ووزارة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التعليم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الحدود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تفصل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وبيئته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والأساتذة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التدريس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والتسجيل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الفصل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الجامعه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ووزارة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التعليم</w:t>
      </w:r>
    </w:p>
    <w:p w:rsidR="007922C5" w:rsidRPr="008917A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>20-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الاهداف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والأساتذة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التدريس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والتسجيل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تخريج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طلاب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ذات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مهارات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وعلم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التغذيه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المرتدة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="00BE42B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Feed </w:t>
      </w:r>
      <w:r w:rsidR="00BE42B8" w:rsidRPr="008917AF">
        <w:rPr>
          <w:rFonts w:asciiTheme="majorBidi" w:hAnsiTheme="majorBidi" w:cstheme="majorBidi"/>
          <w:color w:val="C10000"/>
          <w:sz w:val="24"/>
          <w:szCs w:val="24"/>
        </w:rPr>
        <w:t>back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  <w:rtl/>
        </w:rPr>
        <w:t>الانشط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يمارسها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مدخلاته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باعتماد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المستلزمات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الضرورية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بشريه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وإجرائية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المرجوة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يعتمد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الاثنين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وتأتي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مصادر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مختلفة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بيئة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وقد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جزء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مرتدة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تهدف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اخذ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جزء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وتستعمله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كمدخلات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وذالك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يهدف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مقارنه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  <w:r w:rsidR="00BE42B8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الحاليه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المخطط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مسبقا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ومما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تستدعي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مدخلات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6600"/>
          <w:sz w:val="24"/>
          <w:szCs w:val="24"/>
          <w:rtl/>
        </w:rPr>
        <w:t>اضافي</w:t>
      </w:r>
      <w:r w:rsidR="00BE42B8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التعديل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النتائج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يزودنا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كمدخلات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مرتدة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النتائج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يزودنا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كمدخلات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كتغذيه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مرتده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المدخلات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in puts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66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  <w:r w:rsidR="00BE42B8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out puts</w:t>
      </w:r>
      <w:r w:rsidR="00BE42B8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المرتدة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Feed </w:t>
      </w:r>
      <w:r w:rsidR="00BE42B8" w:rsidRPr="008917AF">
        <w:rPr>
          <w:rFonts w:asciiTheme="majorBidi" w:hAnsiTheme="majorBidi" w:cstheme="majorBidi"/>
          <w:color w:val="000000"/>
          <w:sz w:val="24"/>
          <w:szCs w:val="24"/>
        </w:rPr>
        <w:t>back</w:t>
      </w:r>
    </w:p>
    <w:p w:rsidR="00A059BF" w:rsidRPr="008917AF" w:rsidRDefault="007922C5" w:rsidP="00233DB6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BE42B8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="00BE42B8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processes</w:t>
      </w:r>
    </w:p>
    <w:p w:rsidR="007922C5" w:rsidRPr="008917AF" w:rsidRDefault="00BE42B8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23-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يعتمد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ماده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الاثنين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معاً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وتأتي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مصادر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مختلفة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بيئة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جزء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المخرجات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نفسه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كتغذيه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مرتدة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المدخلات</w:t>
      </w:r>
      <w:r w:rsidR="003F0CA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in puts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out puts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المرتدة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Feed </w:t>
      </w:r>
      <w:r w:rsidR="003F0CA2" w:rsidRPr="008917AF">
        <w:rPr>
          <w:rFonts w:asciiTheme="majorBidi" w:hAnsiTheme="majorBidi" w:cstheme="majorBidi"/>
          <w:color w:val="000000"/>
          <w:sz w:val="24"/>
          <w:szCs w:val="24"/>
        </w:rPr>
        <w:t>back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processes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C10000"/>
          <w:sz w:val="24"/>
          <w:szCs w:val="24"/>
          <w:rtl/>
        </w:rPr>
        <w:t>الانشط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يمارسها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مدخلاته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باعتماد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المستلزمات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الضرورية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وماديه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المرجوة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المدخلات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in puts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out puts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المرتدة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Feed </w:t>
      </w:r>
      <w:r w:rsidR="003F0CA2" w:rsidRPr="008917AF">
        <w:rPr>
          <w:rFonts w:asciiTheme="majorBidi" w:hAnsiTheme="majorBidi" w:cstheme="majorBidi"/>
          <w:color w:val="000000"/>
          <w:sz w:val="24"/>
          <w:szCs w:val="24"/>
        </w:rPr>
        <w:t>back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66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العمليات</w:t>
      </w:r>
      <w:r w:rsidR="003F0CA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processes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ليست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الامور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تتوفر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والعلاقات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>
        <w:rPr>
          <w:rFonts w:asciiTheme="majorBidi" w:hAnsiTheme="majorBidi" w:cstheme="majorBidi"/>
          <w:color w:val="000000"/>
          <w:sz w:val="24"/>
          <w:szCs w:val="24"/>
          <w:rtl/>
        </w:rPr>
        <w:t>آ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الإجابة 1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2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التجميع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التصفية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الفهرسه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والاسترجاع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المدخلات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العمليات</w:t>
      </w:r>
    </w:p>
    <w:p w:rsidR="003F0CA2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التغذيه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المرتدة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مقررات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الطالب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الفصل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الجدول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الدراسي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للفصل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الحالي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الناتج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مقررات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الطالب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الفصل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كشف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بعدد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المسجلين</w:t>
      </w:r>
    </w:p>
    <w:p w:rsidR="007922C5" w:rsidRPr="008917AF" w:rsidRDefault="007922C5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66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6600"/>
          <w:sz w:val="24"/>
          <w:szCs w:val="24"/>
          <w:rtl/>
        </w:rPr>
        <w:t>الاجاب</w:t>
      </w:r>
      <w:r w:rsidR="003F0CA2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  <w:r w:rsidR="00DA401C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2 و 3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النشيط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الكهربائي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المغناطيسي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الديناميكي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الميكانيكي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يتمحور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انعكاس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خمسه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المساهمون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الدائنون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المساهمون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المنافسون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المستثمرون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الدائنون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المساهمون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المساهمون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الموردون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المنافسون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الوكلاء</w:t>
      </w:r>
    </w:p>
    <w:p w:rsidR="007922C5" w:rsidRPr="008917A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30-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الكتبه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بالإجراءات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المهندسون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والمعماريون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والمحاسبون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الكتبه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بالإجراءات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المهندسون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والمعماريون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والمحاسبون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-32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يقومون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بالإنتاج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وتقديم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المنتجون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/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الخدمات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يراقبون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C10000"/>
          <w:sz w:val="24"/>
          <w:szCs w:val="24"/>
          <w:rtl/>
        </w:rPr>
        <w:t>الانشط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لأفراد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  <w:rtl/>
        </w:rPr>
        <w:t>الادار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الوسطى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مدراء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التشغيل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يستثمر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لأنها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تزودهم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بقينه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اقتصاديه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افتراضيه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3F0CA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لأنها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تزودهم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بقيمه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اقتصاديه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6600"/>
          <w:sz w:val="24"/>
          <w:szCs w:val="24"/>
          <w:rtl/>
        </w:rPr>
        <w:t>حقيقي</w:t>
      </w:r>
      <w:r w:rsidR="003F0CA2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لأنها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تزودهم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بقيمه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اقتصاديه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>خاط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ئة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العائد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الاستثمار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الزيادة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الادخار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الزيادة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الربح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الزيادة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الانتاج</w:t>
      </w:r>
    </w:p>
    <w:p w:rsidR="003F0CA2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- 2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3</w:t>
      </w:r>
    </w:p>
    <w:p w:rsidR="007922C5" w:rsidRPr="008917AF" w:rsidRDefault="003F0CA2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/>
          <w:color w:val="C10000"/>
          <w:sz w:val="24"/>
          <w:szCs w:val="24"/>
        </w:rPr>
        <w:t>-36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حالات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الاستثمارات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مواكبه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3F0CA2">
        <w:rPr>
          <w:rFonts w:asciiTheme="majorBidi" w:hAnsiTheme="majorBidi" w:cstheme="majorBidi"/>
          <w:color w:val="000000"/>
          <w:sz w:val="24"/>
          <w:szCs w:val="24"/>
          <w:rtl/>
        </w:rPr>
        <w:t>لمواك</w:t>
      </w:r>
      <w:r w:rsidR="003F0CA2">
        <w:rPr>
          <w:rFonts w:asciiTheme="majorBidi" w:hAnsiTheme="majorBidi" w:cstheme="majorBidi" w:hint="cs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القوانين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الحكوميه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البيئيه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الخارجية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للاستثمار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والبقاء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- 2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3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المهام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الرئيسيه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التجارية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والتسويق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والإنتاج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والمحاسبة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البشرية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3F0CA2" w:rsidRDefault="007922C5" w:rsidP="00A059BF">
      <w:pPr>
        <w:bidi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- 1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2</w:t>
      </w:r>
    </w:p>
    <w:p w:rsidR="007922C5" w:rsidRPr="003F0CA2" w:rsidRDefault="003F0CA2" w:rsidP="00A059BF">
      <w:pPr>
        <w:bidi/>
        <w:rPr>
          <w:rFonts w:asciiTheme="majorBidi" w:hAnsiTheme="majorBidi" w:cstheme="majorBidi"/>
          <w:color w:val="C00000"/>
          <w:sz w:val="24"/>
          <w:szCs w:val="24"/>
        </w:rPr>
      </w:pPr>
      <w:r w:rsidRPr="003F0CA2">
        <w:rPr>
          <w:rFonts w:asciiTheme="majorBidi" w:hAnsiTheme="majorBidi" w:cstheme="majorBidi" w:hint="cs"/>
          <w:color w:val="C00000"/>
          <w:sz w:val="24"/>
          <w:szCs w:val="24"/>
          <w:rtl/>
        </w:rPr>
        <w:t xml:space="preserve">38- 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  <w:rtl/>
        </w:rPr>
        <w:t>هي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  <w:rtl/>
        </w:rPr>
        <w:t>بيع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  <w:rtl/>
        </w:rPr>
        <w:t>منتجات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  <w:rtl/>
        </w:rPr>
        <w:t>وخدمات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3F0CA2">
        <w:rPr>
          <w:rFonts w:asciiTheme="majorBidi" w:hAnsiTheme="majorBidi" w:cstheme="majorBidi" w:hint="cs"/>
          <w:color w:val="C00000"/>
          <w:sz w:val="24"/>
          <w:szCs w:val="24"/>
          <w:rtl/>
        </w:rPr>
        <w:t>للمنظمة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7922C5" w:rsidRPr="003F0CA2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والتسويق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والإنتاج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والمحاسبة</w:t>
      </w:r>
    </w:p>
    <w:p w:rsidR="00A059BF" w:rsidRPr="008917AF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البشرية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بالتصنيع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والتسويق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والإنتاج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والمحاسبة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البشرية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>-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>40-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C10000"/>
          <w:sz w:val="24"/>
          <w:szCs w:val="24"/>
          <w:rtl/>
        </w:rPr>
        <w:t>تعن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بجذب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وتطوير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الابقاء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الايدي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العامله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والاحتفاظ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بسجلاتها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ورواتبها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وإجراء</w:t>
      </w:r>
      <w:r w:rsidR="003F0CA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وترقيتها؟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والتسويق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البشريه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والمحاسبه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والاحتفاظ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المبيعات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والتسويق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والمحاسبه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البشريه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ووسائل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لتخزينها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ومعالجتها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ونقلها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الكتروني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البرمجيات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وسائل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البرمجيات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البرمجيات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البرمجيات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الاتصلات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الوسط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المادي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ستخزن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الاقراص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>والأشرطة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الممغنطه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C10000"/>
          <w:sz w:val="24"/>
          <w:szCs w:val="24"/>
          <w:rtl/>
        </w:rPr>
        <w:t>ب</w:t>
      </w:r>
      <w:r w:rsidR="003F0CA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ـ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التخزين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3F0CA2" w:rsidRPr="008917AF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F0CA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والبرمجيات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المستعمله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الاتصالات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C1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المعدات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الماديه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ادخال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ومعالجه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ونقل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A059BF" w:rsidRPr="00A059B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A059BF">
        <w:rPr>
          <w:rFonts w:asciiTheme="majorBidi" w:hAnsiTheme="majorBidi" w:cstheme="majorBidi" w:hint="cs"/>
          <w:sz w:val="24"/>
          <w:szCs w:val="24"/>
          <w:rtl/>
        </w:rPr>
        <w:t>أ- تكنولوجيا الاتصالات</w:t>
      </w:r>
    </w:p>
    <w:p w:rsidR="00A059BF" w:rsidRPr="00A059B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A059BF">
        <w:rPr>
          <w:rFonts w:asciiTheme="majorBidi" w:hAnsiTheme="majorBidi" w:cstheme="majorBidi" w:hint="cs"/>
          <w:sz w:val="24"/>
          <w:szCs w:val="24"/>
          <w:rtl/>
        </w:rPr>
        <w:t>ب- تكنولوجيا التخزين</w:t>
      </w:r>
    </w:p>
    <w:p w:rsidR="00A059BF" w:rsidRPr="00A059B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A059BF">
        <w:rPr>
          <w:rFonts w:asciiTheme="majorBidi" w:hAnsiTheme="majorBidi" w:cstheme="majorBidi" w:hint="cs"/>
          <w:sz w:val="24"/>
          <w:szCs w:val="24"/>
          <w:rtl/>
        </w:rPr>
        <w:t>ت- تكنولوجيا المعلومات</w:t>
      </w:r>
    </w:p>
    <w:p w:rsidR="00A059BF" w:rsidRPr="00A059BF" w:rsidRDefault="00A059BF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A059BF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ث- الأجهزة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الانترانت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</w:p>
    <w:p w:rsidR="007922C5" w:rsidRPr="00A059B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A059BF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</w:t>
      </w:r>
      <w:r w:rsidRPr="00A059BF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- </w:t>
      </w:r>
      <w:r w:rsidRPr="00A059BF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اصطلاح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مشتق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كلمه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يابانيه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بريطانيه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النرويجيه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يونانيه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-49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مدخلين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لدراسه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مدخل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سلوكي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وتقني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اجتماعي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>50-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ينظر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اجتماعيه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ساهمت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الكمبيوتر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التنسيق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الكمبيوتر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وعلوم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البحوث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والعمليات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الاقتصاديه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والبولوجيه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,,,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نماذج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رياضيه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A059BF">
        <w:rPr>
          <w:rFonts w:asciiTheme="majorBidi" w:hAnsiTheme="majorBidi" w:cstheme="majorBidi" w:hint="cs"/>
          <w:color w:val="006600"/>
          <w:sz w:val="24"/>
          <w:szCs w:val="24"/>
          <w:rtl/>
        </w:rPr>
        <w:t>والإمكاني</w:t>
      </w:r>
      <w:r w:rsidR="00A059BF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A059BF">
        <w:rPr>
          <w:rFonts w:asciiTheme="majorBidi" w:hAnsiTheme="majorBidi" w:cstheme="majorBidi" w:hint="cs"/>
          <w:color w:val="006600"/>
          <w:sz w:val="24"/>
          <w:szCs w:val="24"/>
          <w:rtl/>
        </w:rPr>
        <w:t>التكنولوجية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الاقتصادية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قابله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البرمجه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وطرقه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الحساب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وطرق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والوصول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إ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بكفاءة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الاقتصاد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الكمبيوتر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النماذج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الكمبيوتر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بحوث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وعمليات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059BF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الرياضيه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لزيادة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فاعليه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مجالات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المخزون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والتكاليف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الصفقات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الكمبيوتر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بحوث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وعمليات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قضايا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اجتماع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اقتصاد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A059BF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-57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يهتم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النفس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يهتم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بكيفيه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واستخدام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الرسميه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قبل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متخذي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يهتم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تاثير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هياكل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التحكم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والنفقات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والاسواق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يهتم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الرسميه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متخذي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</w:t>
      </w:r>
      <w:r w:rsidR="00A059BF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يهتم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بدراسه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مساهمه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المجموعات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الرسميه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متاخذي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بالجانب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اجتماع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اقتصاد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الاهتمام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بالمعرفة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تأثير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هياكل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والنفقات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التجاريه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والأسواق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اجتماع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اقتصاد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غالبا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للقضايا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والمشاكل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التشغيلية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الاجتماعي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اثرت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059BF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دراسة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>
        <w:rPr>
          <w:rFonts w:asciiTheme="majorBidi" w:hAnsiTheme="majorBidi" w:cstheme="majorBidi" w:hint="cs"/>
          <w:color w:val="000000"/>
          <w:sz w:val="24"/>
          <w:szCs w:val="24"/>
          <w:rtl/>
        </w:rPr>
        <w:t>لا 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تجاهل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السلوكي</w:t>
      </w:r>
    </w:p>
    <w:p w:rsidR="007922C5" w:rsidRPr="008917AF" w:rsidRDefault="007922C5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>
        <w:rPr>
          <w:rFonts w:asciiTheme="majorBidi" w:hAnsiTheme="majorBidi" w:cstheme="majorBidi" w:hint="cs"/>
          <w:color w:val="000000"/>
          <w:sz w:val="24"/>
          <w:szCs w:val="24"/>
          <w:rtl/>
        </w:rPr>
        <w:t>يفضل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اعتماد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المفهومي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الاجتماعي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اربع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اربعه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لاعبين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انتجو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A059BF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- )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التقنيين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بالاستثمار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والسعي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والموظفون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الساعون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والاهداف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الاخرى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المتمثله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بالحاله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التشريعيه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والثقافيه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المعاصره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A059BF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>ذ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صحيح</w:t>
      </w:r>
    </w:p>
    <w:p w:rsidR="007922C5" w:rsidRPr="008917AF" w:rsidRDefault="00DA401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>63-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ظهرت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دراسه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الاربعينات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الخمسينات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الستينات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السبعينات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(MIS)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تختص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بالسلوك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تهتم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بالنواحيه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الاجتماعيه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تختص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بالنواحي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السلوك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والنواحي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التقنيه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-65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دراسه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بالتركيز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عالميه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تجمع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مئات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الآلاف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الخاصه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والعامه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عالمي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الانترانت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الاكسترانت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الرقميه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محركات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Email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والدردشه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الفوريه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لاجراء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المؤتمرات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المرئيه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والاداريه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والاكترونيه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مصطلاحات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الشبكه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العنكبوتيه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www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  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web site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التشعيبي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Html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العنكبوتيه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www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يستخدم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المعايير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العالميه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واسترجاع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وتنظيم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عرض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يتألف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مترابطة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بعضها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ببعض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روابط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تسمى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ارتباطات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تشعيبيه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اللغة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لكتابه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التصاميم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7922C5" w:rsidRPr="008917AF" w:rsidRDefault="007922C5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>70-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اللغة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لكتابه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وتصاميم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DA401C">
        <w:rPr>
          <w:rFonts w:asciiTheme="majorBidi" w:hAnsiTheme="majorBidi" w:cstheme="majorBidi"/>
          <w:color w:val="C00000"/>
          <w:sz w:val="24"/>
          <w:szCs w:val="24"/>
          <w:rtl/>
        </w:rPr>
        <w:t>الانترنت</w:t>
      </w:r>
      <w:r w:rsidRPr="00DA401C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DA401C" w:rsidRPr="00DA401C">
        <w:rPr>
          <w:rFonts w:asciiTheme="majorBidi" w:hAnsiTheme="majorBidi" w:cstheme="majorBidi"/>
          <w:color w:val="C00000"/>
          <w:sz w:val="24"/>
          <w:szCs w:val="24"/>
          <w:rtl/>
        </w:rPr>
        <w:t xml:space="preserve">وهي لغة لا توفر إمكانية </w:t>
      </w:r>
      <w:r w:rsidRPr="00DA401C">
        <w:rPr>
          <w:rFonts w:asciiTheme="majorBidi" w:hAnsiTheme="majorBidi" w:cstheme="majorBidi"/>
          <w:color w:val="C00000"/>
          <w:sz w:val="24"/>
          <w:szCs w:val="24"/>
          <w:rtl/>
        </w:rPr>
        <w:t>التفاعل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لذالك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يضطر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مصممي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ولغات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اخرى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الغرض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ولغه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java 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php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java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66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html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net</w:t>
      </w:r>
    </w:p>
    <w:p w:rsidR="007922C5" w:rsidRPr="008917AF" w:rsidRDefault="00162912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71-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بماذا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يعرف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web site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رابط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صفحه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اخرى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مكان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الصفحات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لتنتقل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</w:p>
    <w:p w:rsidR="007922C5" w:rsidRPr="008917AF" w:rsidRDefault="00162912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يأخذ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نصي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صوره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000000"/>
          <w:sz w:val="24"/>
          <w:szCs w:val="24"/>
          <w:rtl/>
        </w:rPr>
        <w:t>زر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الصفحات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المترابطة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ببعضها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البعض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روابط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تسمى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ارتباطات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تشعيبيه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hyperlinks .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تقوم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الافراد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بانشاء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مواقع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لعرض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عنها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لتقديم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خدمات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تخصها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يستخدم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واسترجاع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عرض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تحتوي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نصوص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وصور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وصوتيات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وفديوهات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ارتباط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صفحه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اخرى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نفس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الصفحه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للتنقل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نفسه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ال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العنكبوتيه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ة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www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web site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الارتباط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التشعيبي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html</w:t>
      </w:r>
    </w:p>
    <w:p w:rsidR="00233DB6" w:rsidRPr="00233DB6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-73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اللغة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لكتابه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وتصميم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لغة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ت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وفر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>
        <w:rPr>
          <w:rFonts w:asciiTheme="majorBidi" w:hAnsiTheme="majorBidi" w:cstheme="majorBidi" w:hint="cs"/>
          <w:color w:val="C10000"/>
          <w:sz w:val="24"/>
          <w:szCs w:val="24"/>
          <w:rtl/>
        </w:rPr>
        <w:t>إ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مكانية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التفاعل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="00233DB6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العنكبوتيه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العالميه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www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web site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التشعيبي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66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لغة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html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الاختبارات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الجديدة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لتصميم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الافقي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flattering organizations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بالغ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يسمح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الافقي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بالإشراف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كبير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الموظفين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صلاحية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اصبح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اسرع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لحصولهم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بالوقت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المناسب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هيكله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بفعل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اتجاه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المهنيين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نفسهم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ذاتيا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جعل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مركزيه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بسبب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زيادة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انتشار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والمعرفة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سابقاً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العمودي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حديثا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جعلته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آفقيه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لتكثيف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تقسيم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تقليل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مستويات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اصبح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سرعه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لحصولهم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متاخره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حصولهم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لحصولهم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ادق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بالوقت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المناسب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-77 </w:t>
      </w:r>
      <w:r w:rsidR="00162912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ه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الفكره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virtual organizations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فكره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الافتراضيه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الفصل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والموقع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الجغرافي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للمؤسسة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فكره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الافتراضيه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الجغرافي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فكره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الافتراضيه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الجغرافي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162912">
        <w:rPr>
          <w:rFonts w:asciiTheme="majorBidi" w:hAnsiTheme="majorBidi" w:cstheme="majorBidi"/>
          <w:color w:val="C00000"/>
          <w:sz w:val="24"/>
          <w:szCs w:val="24"/>
        </w:rPr>
        <w:t xml:space="preserve">-78 </w:t>
      </w:r>
      <w:r w:rsidRPr="00162912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شجعت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العامله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الانفرادي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خارج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باسلوب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فرق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162912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79-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بفضل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التكنلوجيا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اصبح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اساس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محلي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اساس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عالمي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اساس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محلي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اساس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عالمي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>80-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الافتراضية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الانترانت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الاكسترانت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الرقميه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-81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نتائج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انسياب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انسياب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اليدوي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تقليل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إنجاز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ورق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وحبر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اهدار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وق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الموظفين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انخفضت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تكلفه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وأصبح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تنجز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بكفاءة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الاخطاء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انجازها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فقدانها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-82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="00162912">
        <w:rPr>
          <w:rFonts w:asciiTheme="majorBidi" w:hAnsiTheme="majorBidi" w:cstheme="majorBidi"/>
          <w:color w:val="C10000"/>
          <w:sz w:val="24"/>
          <w:szCs w:val="24"/>
          <w:rtl/>
        </w:rPr>
        <w:t>لمبد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التفاعل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المباشر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المزودين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والعملاء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المرونة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المتزايدة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اعاده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الحدود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تخطيط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الترابط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ساعدت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الكبيره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اكتساب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الصغيره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وذالك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المرنه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لتوفير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نطاق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واسع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ادوات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للتعرف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رغبات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واحتياجات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الفرديه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كانت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صغيره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السوق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مباشره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والثاني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الصحيحه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ساعدت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الصغيره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التمتع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بممميزات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الكبيره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الدقه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والسرعة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والجودة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تتميز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العملاقه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السوق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والصناعة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مباشره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الاتصال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التصنيع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المرنة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لتوفير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نطاق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واسع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والثاني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>
        <w:rPr>
          <w:rFonts w:asciiTheme="majorBidi" w:hAnsiTheme="majorBidi" w:cstheme="majorBidi"/>
          <w:color w:val="006600"/>
          <w:sz w:val="24"/>
          <w:szCs w:val="24"/>
          <w:rtl/>
        </w:rPr>
        <w:t>الاجاب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الصحيحة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حاسوبي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متكامل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المحسوسة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الماليه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البشرية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تسهيل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تخطيط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موارد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الترابط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الحدود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المرونة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المتزايدة</w:t>
      </w:r>
    </w:p>
    <w:p w:rsidR="007922C5" w:rsidRPr="008917AF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تسهل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القائمه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تبادل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وإجراء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العابره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بضخ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بربط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بالمتعاملين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التوزيع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والتموين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التخطيط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ترابط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المؤسسات</w:t>
      </w:r>
    </w:p>
    <w:p w:rsidR="00233DB6" w:rsidRPr="008917AF" w:rsidRDefault="007922C5" w:rsidP="00233DB6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162912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ظهرت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مجالات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جديده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للتجاره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والتسوق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الاسواق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والتجاره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ذكره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خاصه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مقامه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مقاييس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الانترانت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الاكترونيه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="00233DB6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Electronic commerce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-89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وتحديات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مواجهتها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العولمه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بمدى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لعديد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الدول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العولمة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الاستثمار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بالتاكد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بطريقه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اخلاقيه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ومسؤليه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اجتماعيه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الاخلاقيات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والأمن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162912">
        <w:rPr>
          <w:rFonts w:asciiTheme="majorBidi" w:hAnsiTheme="majorBidi" w:cstheme="majorBidi" w:hint="cs"/>
          <w:color w:val="006600"/>
          <w:sz w:val="24"/>
          <w:szCs w:val="24"/>
          <w:rtl/>
        </w:rPr>
        <w:t>والمسئو</w:t>
      </w:r>
      <w:r w:rsidR="00162912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لية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والتحكم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العولمة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Electronic commerce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بمدى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قدره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عائد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استثماراتها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العولمه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الاستثمار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بمدى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قدره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التح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>ت</w:t>
      </w:r>
      <w:r w:rsidR="00162912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والتكيف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السريع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العولمه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تحدي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التحتيه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162912" w:rsidRPr="008917AF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الاخلاقيات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62912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والأمن</w:t>
      </w:r>
    </w:p>
    <w:p w:rsidR="007922C5" w:rsidRDefault="007922C5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C1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ظهور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بالتركيز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المعتمده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162912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عام؟</w:t>
      </w:r>
    </w:p>
    <w:p w:rsidR="00162912" w:rsidRPr="00162912" w:rsidRDefault="00162912" w:rsidP="00F16A20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162912">
        <w:rPr>
          <w:rFonts w:asciiTheme="majorBidi" w:hAnsiTheme="majorBidi" w:cstheme="majorBidi" w:hint="cs"/>
          <w:sz w:val="24"/>
          <w:szCs w:val="24"/>
          <w:rtl/>
        </w:rPr>
        <w:t>أ- 179</w:t>
      </w:r>
      <w:r w:rsidR="00F16A20">
        <w:rPr>
          <w:rFonts w:asciiTheme="majorBidi" w:hAnsiTheme="majorBidi" w:cstheme="majorBidi" w:hint="cs"/>
          <w:sz w:val="24"/>
          <w:szCs w:val="24"/>
          <w:rtl/>
        </w:rPr>
        <w:t>0</w:t>
      </w:r>
    </w:p>
    <w:p w:rsidR="00162912" w:rsidRPr="00162912" w:rsidRDefault="00162912" w:rsidP="0016291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162912">
        <w:rPr>
          <w:rFonts w:asciiTheme="majorBidi" w:hAnsiTheme="majorBidi" w:cstheme="majorBidi" w:hint="cs"/>
          <w:sz w:val="24"/>
          <w:szCs w:val="24"/>
          <w:rtl/>
        </w:rPr>
        <w:t>ب- 1865</w:t>
      </w:r>
    </w:p>
    <w:p w:rsidR="00162912" w:rsidRPr="00162912" w:rsidRDefault="00162912" w:rsidP="00F16A20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162912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ت- 197</w:t>
      </w:r>
      <w:r w:rsidR="00F16A20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0</w:t>
      </w:r>
    </w:p>
    <w:p w:rsidR="00162912" w:rsidRDefault="00162912" w:rsidP="00F16A20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sz w:val="24"/>
          <w:szCs w:val="24"/>
          <w:rtl/>
        </w:rPr>
      </w:pPr>
      <w:r w:rsidRPr="00162912">
        <w:rPr>
          <w:rFonts w:asciiTheme="majorBidi" w:hAnsiTheme="majorBidi" w:cstheme="majorBidi" w:hint="cs"/>
          <w:sz w:val="24"/>
          <w:szCs w:val="24"/>
          <w:rtl/>
        </w:rPr>
        <w:t xml:space="preserve">ث </w:t>
      </w:r>
      <w:r>
        <w:rPr>
          <w:rFonts w:asciiTheme="majorBidi" w:hAnsiTheme="majorBidi" w:cstheme="majorBidi"/>
          <w:sz w:val="24"/>
          <w:szCs w:val="24"/>
          <w:rtl/>
        </w:rPr>
        <w:t>–</w:t>
      </w:r>
      <w:r w:rsidRPr="00162912">
        <w:rPr>
          <w:rFonts w:asciiTheme="majorBidi" w:hAnsiTheme="majorBidi" w:cstheme="majorBidi" w:hint="cs"/>
          <w:sz w:val="24"/>
          <w:szCs w:val="24"/>
          <w:rtl/>
        </w:rPr>
        <w:t xml:space="preserve"> 195</w:t>
      </w:r>
      <w:r w:rsidR="00F16A20">
        <w:rPr>
          <w:rFonts w:asciiTheme="majorBidi" w:hAnsiTheme="majorBidi" w:cstheme="majorBidi" w:hint="cs"/>
          <w:sz w:val="24"/>
          <w:szCs w:val="24"/>
          <w:rtl/>
        </w:rPr>
        <w:t>0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كبير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المناصب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الرسميه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F16A20">
        <w:rPr>
          <w:rFonts w:asciiTheme="majorBidi" w:hAnsiTheme="majorBidi" w:cstheme="majorBidi" w:hint="cs"/>
          <w:color w:val="006600"/>
          <w:sz w:val="24"/>
          <w:szCs w:val="24"/>
          <w:rtl/>
        </w:rPr>
        <w:t>والكفاء</w:t>
      </w:r>
      <w:r w:rsidR="00F16A20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التسلط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6A20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واللامبالاة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الصحه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مختلف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المجالات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المجال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الامنيه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والجغرافيا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-97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اصبحت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متخذي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مهمه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مساهمه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انجاح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ومنظمات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الاستمرار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تساعدهم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السليمه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F16A20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اصبح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6A20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بإمكان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تحسس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متطلبات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بيئتها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6A20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والاستجابة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سريع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الافقية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اللامركزية</w:t>
      </w:r>
    </w:p>
    <w:p w:rsidR="007922C5" w:rsidRPr="00CF546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CF546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ت</w:t>
      </w:r>
      <w:r w:rsidRPr="00CF546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- </w:t>
      </w:r>
      <w:r w:rsidRPr="00CF546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المرونة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الافقيه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اللامركزيه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الجماعي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والتعاوني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المرونه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واستقلاليه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انخفاض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ماسبق</w:t>
      </w:r>
    </w:p>
    <w:p w:rsidR="007922C5" w:rsidRPr="008917AF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233DB6">
        <w:rPr>
          <w:rFonts w:asciiTheme="majorBidi" w:hAnsiTheme="majorBidi" w:cstheme="majorBidi" w:hint="cs"/>
          <w:color w:val="C10000"/>
          <w:sz w:val="24"/>
          <w:szCs w:val="24"/>
          <w:rtl/>
        </w:rPr>
        <w:t>100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تميزت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هيكله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بوجود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الافقية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اللامركزية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المرونة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7922C5" w:rsidRPr="008917AF" w:rsidRDefault="007922C5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233DB6">
        <w:rPr>
          <w:rFonts w:asciiTheme="majorBidi" w:hAnsiTheme="majorBidi" w:cstheme="majorBidi" w:hint="cs"/>
          <w:color w:val="C10000"/>
          <w:sz w:val="24"/>
          <w:szCs w:val="24"/>
          <w:rtl/>
        </w:rPr>
        <w:t>101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اعطاء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الادنى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صلاحيات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الافقيه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اللامركزية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المرونه</w:t>
      </w:r>
    </w:p>
    <w:p w:rsidR="00233DB6" w:rsidRDefault="007922C5" w:rsidP="00233DB6">
      <w:pPr>
        <w:pBdr>
          <w:bottom w:val="single" w:sz="12" w:space="1" w:color="auto"/>
        </w:pBdr>
        <w:bidi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استقلاليه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7922C5" w:rsidRPr="00233DB6" w:rsidRDefault="007922C5" w:rsidP="00233DB6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</w:pP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من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المحاضره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233DB6" w:rsidRPr="00233DB6"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>الرابعة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الى</w:t>
      </w:r>
      <w:r w:rsidRPr="00233DB6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233DB6" w:rsidRPr="00233DB6"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>السابعة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تقسيم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اربع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فئات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تخدمها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ومنه؟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مؤسسات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التشغيلين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البسيطه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وومنها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والمحاسبه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البشريه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الودائع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النقديه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كتابه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التقارير</w:t>
      </w: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المراقبه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يزود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بمحطات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حاسوبيه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مرتبطه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باستغلال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مضمون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وتوضيفها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لخدمه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المستفيد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اعداد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التقارير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الجاريه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والتقارير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الاستثنائيه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ايجادالاساليب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الملائمه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يهدف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نقل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المحتاجين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تزود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الوسطى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بادوات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تستعمل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مستمده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نوع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انواع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المصممه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لتزويد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الوسطى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بالتقارير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المتعلقه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بالتخطيط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والرقابة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والتركيز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)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اتمتة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تنقسم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المختلفة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التشغيلي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مهامها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مطابقة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القدرات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الموجودة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233DB6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بالمنظمة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التشغيليين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البسطه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233DB6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233DB6" w:rsidRPr="008917AF" w:rsidRDefault="00233DB6" w:rsidP="00233D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المراقبه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الوسطى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لأنظمه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الاسئله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الروتينيه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وتتبع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المهندسين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ومحاسبين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وباحثين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اعمالهم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انشاء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التصاميم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والنماذج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الاسترتيجي</w:t>
      </w:r>
    </w:p>
    <w:p w:rsidR="007922C5" w:rsidRPr="008917AF" w:rsidRDefault="004057C8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15-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العامه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والتنفيذية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للتعامل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المسائل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ألاستراتيجيه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والاتجاهات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بعيده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وبيئتها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تهتم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بالسؤال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الامور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تجري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وتنتج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تقارير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</w:t>
      </w:r>
      <w:r w:rsidR="004057C8">
        <w:rPr>
          <w:rFonts w:asciiTheme="majorBidi" w:hAnsiTheme="majorBidi" w:cstheme="majorBidi"/>
          <w:color w:val="C10000"/>
          <w:sz w:val="24"/>
          <w:szCs w:val="24"/>
          <w:rtl/>
        </w:rPr>
        <w:t>طي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>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حجم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يعملون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المكاتب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انجاز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مهامهم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باستعمال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التكنولوجيا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الجديدة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لتحسين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ئهم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قاعد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التشغيلي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ويقوم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بتنفيذ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وتسجيل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اليوميه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الروتينيه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الضرورية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لتأدية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تجري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خارجها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Pr="008917AF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مساعده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والمساعدة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لصالحها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متكاملة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التفكير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المكثف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لإيجاد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الحلول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المناسبة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لتطوير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نوع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المصممه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لتزويد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الوسطى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بالتقارير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المباشر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للمعلومات</w:t>
      </w:r>
    </w:p>
    <w:p w:rsidR="007922C5" w:rsidRPr="008917AF" w:rsidRDefault="004057C8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الضرورية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لتخطيط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والتنظيم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والقيادة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والرقابة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انشطه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لمساعدتهم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اتخاذ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مستمده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>
        <w:rPr>
          <w:rFonts w:asciiTheme="majorBidi" w:hAnsiTheme="majorBidi" w:cstheme="majorBidi"/>
          <w:color w:val="C10000"/>
          <w:sz w:val="24"/>
          <w:szCs w:val="24"/>
          <w:rtl/>
        </w:rPr>
        <w:t>معالج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ة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</w:p>
    <w:p w:rsidR="007922C5" w:rsidRPr="008917AF" w:rsidRDefault="004057C8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كأسعار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المنافسين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وأسعار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البورصة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بطريقه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لديها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امكانيات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تحليليه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افل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ولكنها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مرونة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وتفاعليه؟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يزود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بمحطات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حاسوبيه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مرتبطة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بالشبكة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للتواصل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ومحمل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التطبيقيه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المكتبيه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تستخلص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وحيوية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بالنسبة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لمتخذي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وتقديمها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بالصورة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المناسبة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والوقت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Pr="008917AF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الاخرى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تكنولوجيا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الحديثه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اتمته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الوظائف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المكتبيه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المكاتب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اتمته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-28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المحتاجين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ومساعدتها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انجاز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مهامهم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اتمته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يودي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زيادة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انتاجيه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وفعالية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وقدره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وكفائه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المكاتب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اتمته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المصدر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ويقوم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بتغذيه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باقي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وتعتبر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مخرجاته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مفيده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الرقابه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التشغيلي؟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تزود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الوسطى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بأدوات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معلوماتية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,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رسومات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نماذج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اتخاذ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المتعلقة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بحل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المتغيره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باستمرار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مبرمجه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مبرمجه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وذالك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تصميمها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لمواجهه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الاحتياجات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الخاصة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للمدراء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العاميين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والتنفيذيين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وذالك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لمساعدتهم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المختلفة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4057C8" w:rsidRPr="008917AF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-33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المتعلقة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بالتخطيط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ألاستراتيجيه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والرقابة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والتركيز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والتكيف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المتغيرات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التكنولوجيا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والاقتصادية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التساؤلات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الروتينيه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وتتبع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توجه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باتجاه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ولكنها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لاتحل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العليا</w:t>
      </w:r>
    </w:p>
    <w:p w:rsidR="007922C5" w:rsidRPr="008917AF" w:rsidRDefault="004057C8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36-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توفر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حلول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مباشره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للمشكلات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لأنه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ليس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وحيد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ومعلوم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مسانده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فئات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المختلفة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للمنظمة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خمس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فئات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اربع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فئات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ثلاث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فئات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فئات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تدعم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عمال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الذين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يعملون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المكاتب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تدعم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التشغيليين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تتبع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النشاطات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البسيطة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المراقبه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والنشاطات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العامه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والتنفيذية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للتعامل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المسائل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ألاستر</w:t>
      </w:r>
      <w:r w:rsidR="004057C8">
        <w:rPr>
          <w:rFonts w:asciiTheme="majorBidi" w:hAnsiTheme="majorBidi" w:cstheme="majorBidi" w:hint="cs"/>
          <w:color w:val="000000"/>
          <w:sz w:val="24"/>
          <w:szCs w:val="24"/>
          <w:rtl/>
        </w:rPr>
        <w:t>ا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>
        <w:rPr>
          <w:rFonts w:asciiTheme="majorBidi" w:hAnsiTheme="majorBidi" w:cstheme="majorBidi"/>
          <w:color w:val="00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الاتجاهات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بعيد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المدى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-39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المراقبه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واتخاذ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مهامها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مطابقة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الخارجية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القدرات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الموجودة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بالمنظمة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مستو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الاستراتيجي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Pr="008917AF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-41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مساعده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العاميين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والتنفيذيين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التخطيط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تزويدهم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التقارير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المناسبه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التاريخيه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الاداري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الهدف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التساؤلات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الروتينيه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وتتبع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اعداد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التقارير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باستغلال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مضمون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وتوظيفها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بالتفاعل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مستخدميها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يطرح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اسئله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فتجاوبه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بسرعه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باستعمال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الحاليه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لتحديد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اتجاه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44-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معالجه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اعداد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التقارير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سيوله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امتداده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حدود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بيئيتها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الخارجيه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يربط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والمزودين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المخازن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الاداريه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اعداد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التقارير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اليوميه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سيوله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امتداده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حدود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بيئتها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الخارجيه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يربط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والمزودين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المخازن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دعم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يقدم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محدث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لاداء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وتسجيل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كويل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الامد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لاداء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السابق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سيوله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بالتفاعلمع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مستخدميها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يطرح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اسئله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فتجاوبه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بسرعه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امتداده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عبر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الحدود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ببيئتها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الخارجيه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تربط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والمزودين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المخازن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يواجه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بفعاليه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الانتاج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والخدمات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المحافظه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القدره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التنافسه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-48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حسن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تخطيط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مخرجات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قسم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كمدخلات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لقسم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لزياده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لربط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اقسام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ووحداتها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بنظام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معلومات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المتاحه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للمنظمات</w:t>
      </w: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4057C8" w:rsidRPr="008917AF" w:rsidRDefault="004057C8" w:rsidP="004057C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-49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علاقة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تأثير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متداخلة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ومعقده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ذات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اتجاهين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والمنظمة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4057C8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تتأثر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هذه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الاخيره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بالتعاون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والمستخدمين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="004057C8">
        <w:rPr>
          <w:rFonts w:asciiTheme="majorBidi" w:hAnsiTheme="majorBidi" w:cstheme="majorBidi" w:hint="cs"/>
          <w:color w:val="000000"/>
          <w:sz w:val="24"/>
          <w:szCs w:val="24"/>
          <w:rtl/>
        </w:rPr>
        <w:t>ؤ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تساهم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انجاحها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وإمدادها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المفيدة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بالوقت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المناسب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تتأثر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معلومة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حولها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تواجه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="004057C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</w:t>
      </w:r>
      <w:r w:rsidR="004057C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بنيه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="004057C8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السياسة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التحتية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</w:t>
      </w:r>
      <w:r w:rsidR="004057C8">
        <w:rPr>
          <w:rFonts w:asciiTheme="majorBidi" w:hAnsiTheme="majorBidi" w:cstheme="majorBidi" w:hint="cs"/>
          <w:color w:val="00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لوجيه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السياسة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="004057C8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مؤسس</w:t>
      </w:r>
      <w:r w:rsidR="00DA401C">
        <w:rPr>
          <w:rFonts w:asciiTheme="majorBidi" w:hAnsiTheme="majorBidi" w:cstheme="majorBidi" w:hint="cs"/>
          <w:color w:val="0000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منظورين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لاتجاه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التكنولوجي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السياحي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ديناميكي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مفتوح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ذاتي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التوجهه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وهيكل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رسمي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تقني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سلوكي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53-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المنظور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للمؤسسه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بانها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هيكلها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ثابت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</w:t>
      </w:r>
      <w:r w:rsidR="00DA401C">
        <w:rPr>
          <w:rFonts w:asciiTheme="majorBidi" w:hAnsiTheme="majorBidi" w:cstheme="majorBidi" w:hint="cs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مستقره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رسميه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لأنها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قانونيه</w:t>
      </w:r>
    </w:p>
    <w:p w:rsidR="007922C5" w:rsidRPr="008917AF" w:rsidRDefault="007922C5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اجتماعي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</w:t>
      </w:r>
      <w:r w:rsidR="00DA401C">
        <w:rPr>
          <w:rFonts w:asciiTheme="majorBidi" w:hAnsiTheme="majorBidi" w:cstheme="majorBidi" w:hint="cs"/>
          <w:color w:val="000000"/>
          <w:sz w:val="24"/>
          <w:szCs w:val="24"/>
          <w:rtl/>
        </w:rPr>
        <w:t>أنها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تتكون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اجتماعيه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DA401C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راس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البشريه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العوامل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توفرها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وتحولها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تقني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الحقوق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والواجبات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والامتيازات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والمسئوليات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متوازن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فترة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زمنيه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لاحتواء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النزاعات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وحل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تقني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منظور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مدخلات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ينقسم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قسمين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هيكليه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والعمليات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انتاجيه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مدخلات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الهيكليه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الهرميه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توزيع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المسؤوليات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الاجراءات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والقواعد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المعاملات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الهرميه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401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المسؤوليات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روتينيه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معاملات</w:t>
      </w:r>
    </w:p>
    <w:p w:rsidR="00DA401C" w:rsidRDefault="00DA401C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DA401C" w:rsidRPr="008917AF" w:rsidRDefault="00DA401C" w:rsidP="00DA401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-58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مدخلات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الحقوق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والواجبات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الامتيازات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والمسؤليات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الاشخاص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-59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تناقض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مفهومين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يكمل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الواحد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الاخر</w:t>
      </w:r>
    </w:p>
    <w:p w:rsidR="007922C5" w:rsidRPr="00E96B5C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أ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-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مقارنه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بين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المنظور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التقني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المنظور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96B5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مقارنه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السياسي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والاجتماعي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مقارنه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والتكنلوجيا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المفهوم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يساعد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ضمن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تنافسيه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للاستخدام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الجانب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تاثير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التقنيه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اداء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تاثير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المؤسسة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تاثير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يركز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المفهوم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التقني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جمع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واستخدام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\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يقترح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السلوكي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تطوير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يولد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يولد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الابتكار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يولد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يولد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الحاجه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التدريب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والتعلم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الخصائص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الهيكليه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الهياكل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الهرميه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التقسيم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الواضح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والإجراءات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الهياكل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الهرميه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التقسيم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الواضح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والإجراءات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الاحكام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العادلة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المؤهلات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والخبرات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المطلوبة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الفعالية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والكفاءة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ليست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الخواص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الهيكليه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التقسيم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الواضح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للعمل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والإجراءات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الواضحة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الفاعليه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والكفاءة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القصوى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وجهات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النظر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الموظفين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>
        <w:rPr>
          <w:rFonts w:asciiTheme="majorBidi" w:hAnsiTheme="majorBidi" w:cstheme="majorBidi"/>
          <w:color w:val="006600"/>
          <w:sz w:val="24"/>
          <w:szCs w:val="24"/>
          <w:rtl/>
        </w:rPr>
        <w:t>المن</w:t>
      </w:r>
      <w:r w:rsidR="00E96B5C">
        <w:rPr>
          <w:rFonts w:asciiTheme="majorBidi" w:hAnsiTheme="majorBidi" w:cstheme="majorBidi" w:hint="cs"/>
          <w:color w:val="006600"/>
          <w:sz w:val="24"/>
          <w:szCs w:val="24"/>
          <w:rtl/>
        </w:rPr>
        <w:t>ظ</w:t>
      </w:r>
      <w:r w:rsidR="00E96B5C">
        <w:rPr>
          <w:rFonts w:asciiTheme="majorBidi" w:hAnsiTheme="majorBidi" w:cstheme="majorBidi"/>
          <w:color w:val="006600"/>
          <w:sz w:val="24"/>
          <w:szCs w:val="24"/>
          <w:rtl/>
        </w:rPr>
        <w:t>م</w:t>
      </w:r>
      <w:r w:rsidR="00E96B5C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</w:p>
    <w:p w:rsidR="00E96B5C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E96B5C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E96B5C" w:rsidRPr="008917AF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-67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المشتركه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الخواص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الهيكليه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والعوامل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E96B5C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التقسيم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الواضح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الافراد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الصلاحيات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رئيس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وصلاحيات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محدده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وفقاً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والإجراءات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المتبعه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تكنولوجيا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-69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المعروفه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والمحددة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والإجراءات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والممارسات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المطوره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البيئات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المحيطه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بالمؤسسة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70-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الافتراضات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حول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ومنتجات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الدور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الانتاج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البيئات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المحيطه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بالمؤسسة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اختلاف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وجهات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الموظفين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البيئات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المحيطه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سبب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الاختلاف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الموضفين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بسبب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خلفياتهم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الثقافيه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والعلميه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بسبب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تقسيم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موارد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موجوده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وعلاقتها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متبادله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منفتحه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وتتعلق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ببيئتها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الاجتماعيه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والماديه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الثقافه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البيئات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المحيطه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السبب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الرئيسي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لاخفاق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وجود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مدراء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كثيرين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وجود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راس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عالي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لعدم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التكييف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وقله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الموارد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توفر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اجهزه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الازم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E96B5C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E96B5C" w:rsidRPr="008917AF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-75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للتأثير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السياسيه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الدوله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وكذالك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بالحملات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الترويجية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للتأثير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قبول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لمنتجاتهم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الثقافة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البيئات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المحيطه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بالمؤسسة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مساعده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الملاحظه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التغييرات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والتعامل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تكنولوجيا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تختلف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والوسائل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تحقيقها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التشغيل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النمطية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الثقافه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سياسة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78-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بيئه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معياريه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وخدماتيه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ربحيه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والزاميه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تجاريه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-79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المستفيد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مالكي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والشركات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والمستفيدون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مالكي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عملائها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المساهمون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والشعب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80-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طبيعة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مهتزة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بيروقراطيه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دكتاتوريه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قياده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ديمقراطيه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قصريه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طبيعة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المهام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..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E96B5C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إ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لزامية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قهرية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روتينيه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قياديه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ديمقراطيه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تختلف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تأثير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باختلاف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لجامعات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الجمعيات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الخيريه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الخاصة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والجيوش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-84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الخدماتيه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الجمعيات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الخيريه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الخاصة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والجيوش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ربحيه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الجمعيات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الخيريه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الخاصة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والجيوش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إ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لزامية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الجامعات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الجمعيات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الخيريه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الخاصه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السجون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والجيوش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87-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.,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>
        <w:rPr>
          <w:rFonts w:asciiTheme="majorBidi" w:hAnsiTheme="majorBidi" w:cstheme="majorBidi" w:hint="cs"/>
          <w:color w:val="000000"/>
          <w:sz w:val="24"/>
          <w:szCs w:val="24"/>
          <w:rtl/>
        </w:rPr>
        <w:t>الآ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لية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="00E96B5C">
        <w:rPr>
          <w:rFonts w:asciiTheme="majorBidi" w:hAnsiTheme="majorBidi" w:cstheme="majorBidi" w:hint="cs"/>
          <w:color w:val="000000"/>
          <w:sz w:val="24"/>
          <w:szCs w:val="24"/>
          <w:rtl/>
        </w:rPr>
        <w:t>ل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الانقسامية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المتخصصة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التنظيمات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رسميه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الديمقراطيه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ناشئة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صغيره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سريعة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,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بسيط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يديرها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مدير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تنفيذي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رجل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>
        <w:rPr>
          <w:rFonts w:asciiTheme="majorBidi" w:hAnsiTheme="majorBidi" w:cstheme="majorBidi"/>
          <w:color w:val="000000"/>
          <w:sz w:val="24"/>
          <w:szCs w:val="24"/>
          <w:rtl/>
        </w:rPr>
        <w:t>ال</w:t>
      </w:r>
      <w:r w:rsidR="00E96B5C">
        <w:rPr>
          <w:rFonts w:asciiTheme="majorBidi" w:hAnsiTheme="majorBidi" w:cstheme="majorBidi" w:hint="cs"/>
          <w:color w:val="000000"/>
          <w:sz w:val="24"/>
          <w:szCs w:val="24"/>
          <w:rtl/>
        </w:rPr>
        <w:t>آ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الانقسامية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المتخصصة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-89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بيروقراطيه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ضخمه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بطيئة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لإنتاج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قياسيه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يديرها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فريق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ومركزيه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90-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تجمع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بيروقراطيات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متعدده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تنتج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خاص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وخدماتها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متخصصين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وخبراء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تدار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رؤساء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الاقسام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ضعيف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المتخصصه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-92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الوظائف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تتأقلم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سريعه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كبيره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الخبراء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والمتخصصين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فرق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متعددة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المعارف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ضعيفة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التنظيمات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رسميه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الصغير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امثله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متوسط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الحجم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جنرال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موتور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متوسطه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الحجم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الانقسامية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المتخصصة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القانون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والمؤسسات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التعليمية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المستشفيات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التركيب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التجاري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والصناعي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الاستشاريه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التنظيمات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رسميه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الانقساميه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البيروقراطيه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المتخصصه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تتخذها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والخدمات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مجالات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الصناعه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المنافسون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السوق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-99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نشاطات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وقرارات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تتخذها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مكان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الاستيراد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المواد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المحتملون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السياسات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والاهداف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E96B5C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E96B5C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</w:p>
    <w:p w:rsidR="00E96B5C" w:rsidRPr="008917AF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المنافسون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الموردون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المحتملون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الدتئنون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101-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العوامل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الرئيسيه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ينبغي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اخذها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الاعتبار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وهيكليه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نوعيه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وهيكله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ونوعيه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وتصنيف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ثقافه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وهيكليتها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ونوعيه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وتصنيف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وهيكليه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وثقافه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وسياسات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وتصنيف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والمجموعه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الاساسيه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ونوعيه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الاعمال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102-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تركيبه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ومجال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تخصصه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ووظائفها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والروتينيه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عوامل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هيكليه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ثقافه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وسياسات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تصنيف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103-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القرارات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والوظائف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صمم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لدعمها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مسؤليه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عوامل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هيكليه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ثقافه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وسياسات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نوعيه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الاعمال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104-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,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المنافسين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التقليديين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الداخلين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لسوق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البديله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,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والعملاء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والموردين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بورتر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لينر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سلسله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القيمه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105-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اربعه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لمواجهه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الريادة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التركيز 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شريحة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تسويقية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E96B5C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106-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ليست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المواجهه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اعتمادية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والموردين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استراتيجيات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المتبادله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107-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لتقويه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الروابط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الموردين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وتقويه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اعتمادية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الريادة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التركيز 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شريحة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تسويقية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تقويه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اعتماديه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والموردين</w:t>
      </w:r>
    </w:p>
    <w:p w:rsidR="00E96B5C" w:rsidRPr="008917AF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108-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التركيز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قطاع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السوق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وبالتالي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الشريحه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بصوره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افضل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الرياده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التركيز 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شريحة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تسويقية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اعتماديه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والموردين</w:t>
      </w:r>
    </w:p>
    <w:p w:rsidR="007922C5" w:rsidRPr="008917AF" w:rsidRDefault="00E96B5C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>109-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للوصول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تكلفه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تشغيل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منخفضة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وبالتالي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تمرير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ذالك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للعميل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صوره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سعر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="00E96B5C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الريادة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التركيز 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شريحة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تسويقية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اعتمادية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والموردين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>110-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لانتاج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جديده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العميل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الموجودة</w:t>
      </w:r>
      <w:r w:rsidR="00E96B5C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الريادة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السعر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المنخفض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المنتج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المميز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التركيز 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شريحة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تسويقية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تقويه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E96B5C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اعتمادية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والموردين</w:t>
      </w:r>
    </w:p>
    <w:p w:rsidR="007922C5" w:rsidRPr="008917AF" w:rsidRDefault="00E96B5C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111-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مفيد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غير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محدد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مايجب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ولا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يوفر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الية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معينه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للوصول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الافضلية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بورتر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لينر</w:t>
      </w:r>
    </w:p>
    <w:p w:rsidR="007922C5" w:rsidRPr="008917AF" w:rsidRDefault="007922C5" w:rsidP="00E96B5C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يحدد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القوه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وتتميز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بامكنيه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يكون</w:t>
      </w:r>
      <w:r w:rsidR="00E96B5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تاثير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بورتر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ولتر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لينر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سلسله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القيمه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ينظر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سلسه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القيمه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كاسلسه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اوليه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الاساسيه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حقبه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كيفيه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اتخاذ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القرار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للحصول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يصنف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ذاتيه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مسانده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الاوليه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متصله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كبير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بالإنتاج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وخدمات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تنتج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فائدة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للعميل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مفيده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كبير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بالإنتاج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التوزيع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خدمات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تنتجها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فائدة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للعميل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66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متصله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كبير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بالإنتاج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والتوزيع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والخدمات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تنتج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فائدة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للعميل</w:t>
      </w:r>
    </w:p>
    <w:p w:rsidR="00DA6C7E" w:rsidRPr="008917AF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-116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>
        <w:rPr>
          <w:rFonts w:asciiTheme="majorBidi" w:hAnsiTheme="majorBidi" w:cstheme="majorBidi"/>
          <w:color w:val="C10000"/>
          <w:sz w:val="24"/>
          <w:szCs w:val="24"/>
          <w:rtl/>
        </w:rPr>
        <w:t>المسان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دة ه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المساعده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انجاز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الاوليه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وتتكون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التحتية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للمؤسسة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الموارد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البشرية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التكنلوجيه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المناقصات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المساعده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انجاز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الفرعيه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وتتكون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التحتيه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انجاز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الانشطه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الاوليه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الشركه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الاولى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بالتجزئة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لأنها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يربطها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بالموارد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مباشره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مايكروسوفت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baxter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سيزر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مارت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-118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مخرجات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المدخلات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المتبادله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المدخلات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المتبادله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المخرجات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العكسيه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المدخلات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العكسيه</w:t>
      </w:r>
    </w:p>
    <w:p w:rsidR="007922C5" w:rsidRPr="008917AF" w:rsidRDefault="00DA6C7E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119-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شراكه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تعني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شراكه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التعاون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منظمتين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ثلاث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منظمات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اربع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منظمات</w:t>
      </w:r>
    </w:p>
    <w:p w:rsidR="007922C5" w:rsidRPr="008917AF" w:rsidRDefault="007922C5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120-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عباره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النشاط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قائده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العالم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الميزه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الميزه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الانتاج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الحصول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مدى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مشاركتها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بالبحوث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مشاركه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تعمل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تحسين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الميزه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تزيد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اطلاع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الموظفين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معرفه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الخارجيه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صحيحه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وتكنلوجيا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لتطبيق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تستفيد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انشاء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التواصل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اقتصاد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الاسترتيجيه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القائمه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الاستراتيجية</w:t>
      </w:r>
    </w:p>
    <w:p w:rsidR="00DA6C7E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DA6C7E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DA6C7E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DA6C7E" w:rsidRPr="008917AF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-124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يعتمد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الشبكه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الفكره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اضافه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مشارك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القادم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الاسترتيجيه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القائمه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تكلفه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تشغيل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محطه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تلفزيون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ستكون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عندما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المشاركين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مشارك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بالمقارنه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المشاركين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عشره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ملايين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الاسترتيجيه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القائمه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الشبكات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ذات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اهميه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مجتمع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google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baxter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موقع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ebay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مارت</w:t>
      </w:r>
    </w:p>
    <w:p w:rsidR="007922C5" w:rsidRPr="008917AF" w:rsidRDefault="00DA6C7E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127-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الافضليه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التنافسيه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: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محاذير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المحافضه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استمراريه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الافضليه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ماذكر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المكونه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الانتقال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المحافضه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استمراريه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الافضليه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-129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تتاثر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التقنيه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عناصر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الاجتماعيه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للمنظمه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الاجابه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130-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تؤثر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واهداف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ومنتجات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وتركيبتها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التنظيميه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وتدفعها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اجرائتها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DA6C7E">
        <w:rPr>
          <w:rFonts w:asciiTheme="majorBidi" w:hAnsiTheme="majorBidi" w:cstheme="majorBidi"/>
          <w:color w:val="000000"/>
          <w:sz w:val="24"/>
          <w:szCs w:val="24"/>
          <w:rtl/>
        </w:rPr>
        <w:t>المحاف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>ظ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استمرارية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الافضليه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التنافسية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التكنولوجيا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يتطلب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تطبيق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بالقيام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بالرقابة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DA6C7E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>إ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بالتخطيط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والإدار</w:t>
      </w:r>
      <w:r w:rsidR="00DA6C7E">
        <w:rPr>
          <w:rFonts w:asciiTheme="majorBidi" w:hAnsiTheme="majorBidi" w:cstheme="majorBidi" w:hint="cs"/>
          <w:color w:val="0066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الجيده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لضمان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النجاح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lastRenderedPageBreak/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تحديا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كبيرا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يتوجب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تاخذ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دور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ايجابيا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سياسه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المحافضه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استمراريه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الافضليه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التنافسيه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التكنلوجيا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ألاستراتيجيه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ألاستراتيجيه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-133 </w:t>
      </w:r>
      <w:r w:rsidR="00DA6C7E">
        <w:rPr>
          <w:rFonts w:asciiTheme="majorBidi" w:hAnsiTheme="majorBidi" w:cstheme="majorBidi"/>
          <w:color w:val="C10000"/>
          <w:sz w:val="24"/>
          <w:szCs w:val="24"/>
          <w:rtl/>
        </w:rPr>
        <w:t>الاف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ض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التنافسية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يمنحها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>
        <w:rPr>
          <w:rFonts w:asciiTheme="majorBidi" w:hAnsiTheme="majorBidi" w:cstheme="majorBidi"/>
          <w:color w:val="C10000"/>
          <w:sz w:val="24"/>
          <w:szCs w:val="24"/>
          <w:rtl/>
        </w:rPr>
        <w:t>الاستر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ا</w:t>
      </w:r>
      <w:r w:rsidR="00DA6C7E">
        <w:rPr>
          <w:rFonts w:asciiTheme="majorBidi" w:hAnsiTheme="majorBidi" w:cstheme="majorBidi"/>
          <w:color w:val="C10000"/>
          <w:sz w:val="24"/>
          <w:szCs w:val="24"/>
          <w:rtl/>
        </w:rPr>
        <w:t>تيجي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تضمن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دائما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استمرار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الربحيه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وفرتها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="00DA6C7E">
        <w:rPr>
          <w:rFonts w:asciiTheme="majorBidi" w:hAnsiTheme="majorBidi" w:cstheme="majorBidi"/>
          <w:color w:val="006600"/>
          <w:sz w:val="24"/>
          <w:szCs w:val="24"/>
          <w:rtl/>
        </w:rPr>
        <w:t>المحاف</w:t>
      </w:r>
      <w:r w:rsidR="00DA6C7E">
        <w:rPr>
          <w:rFonts w:asciiTheme="majorBidi" w:hAnsiTheme="majorBidi" w:cstheme="majorBidi" w:hint="cs"/>
          <w:color w:val="006600"/>
          <w:sz w:val="24"/>
          <w:szCs w:val="24"/>
          <w:rtl/>
        </w:rPr>
        <w:t>ظ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استمرارية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الافضليه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التنافسية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التجانس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التكنولوجيا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ومتطلبات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ألاستراتيجيه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التحولات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ألاستراتيجيه</w:t>
      </w:r>
    </w:p>
    <w:p w:rsidR="007922C5" w:rsidRPr="008917AF" w:rsidRDefault="00DA6C7E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134-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يخزن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والمعلومات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ملفات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سجلات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ملائم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ومناسب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الوصول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اليها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تتم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بصعوبة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بسرعة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وسهوله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ببطء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جدا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وجهه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)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الاستمارات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المترابطة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خاصة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الطلاب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المترابطة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)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استمارة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المتعلقة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بفرد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سجل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الطالب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تمثل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وحده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متكاملة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="00DA6C7E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فصلها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اسم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الطالب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التمثيل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الرمزي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للحقائق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DA6C7E">
        <w:rPr>
          <w:rFonts w:asciiTheme="majorBidi" w:hAnsiTheme="majorBidi" w:cstheme="majorBidi" w:hint="cs"/>
          <w:color w:val="006600"/>
          <w:sz w:val="24"/>
          <w:szCs w:val="24"/>
          <w:rtl/>
        </w:rPr>
        <w:t>والأ</w:t>
      </w:r>
      <w:r w:rsidR="00DA6C7E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حداث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والعمليات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تسجيلها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وحفظها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وعاء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ورقي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حاسوبي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الاستمارات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المترابطة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خاصة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الطلاب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لملف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البايت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المترابطة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استمارة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المتعلقة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بفرد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وموضوع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الطالب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السجل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البايت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-139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وحده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متكاملة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فصلها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الطالب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DA6C7E">
        <w:rPr>
          <w:rFonts w:asciiTheme="majorBidi" w:hAnsiTheme="majorBidi" w:cstheme="majorBidi"/>
          <w:color w:val="000000"/>
          <w:sz w:val="24"/>
          <w:szCs w:val="24"/>
        </w:rPr>
        <w:t>–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البايت</w:t>
      </w:r>
    </w:p>
    <w:p w:rsidR="00DA6C7E" w:rsidRPr="008917AF" w:rsidRDefault="00DA6C7E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DA6C7E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>-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140-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البتات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حرفاً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رقماً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واحداً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 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(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البايت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اصغر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عنصر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قاعدة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ويتمثل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بنظام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الثنائي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1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البايت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–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لبت</w:t>
      </w:r>
    </w:p>
    <w:p w:rsidR="007922C5" w:rsidRPr="008917AF" w:rsidRDefault="00DA6C7E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142-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record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يصف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كيان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entity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والكيان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الذي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التعرف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فريد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ووحيد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سجل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شي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العالم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الواقعي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يتميز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الاشياء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الاخرى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للوصول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التعرف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فريد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ووحيد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حقل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يسمى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الحقل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المفتاح</w:t>
      </w:r>
      <w:r w:rsidR="00F106FD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key </w:t>
      </w:r>
      <w:r w:rsidR="00DA6C7E" w:rsidRPr="008917AF">
        <w:rPr>
          <w:rFonts w:asciiTheme="majorBidi" w:hAnsiTheme="majorBidi" w:cstheme="majorBidi"/>
          <w:color w:val="006600"/>
          <w:sz w:val="24"/>
          <w:szCs w:val="24"/>
        </w:rPr>
        <w:t>field</w:t>
      </w:r>
      <w:r w:rsidR="00B83506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و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DA6C7E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يسمى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المفتاح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الاساسي</w:t>
      </w:r>
      <w:r w:rsidR="00F106FD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primary key</w:t>
      </w:r>
      <w:r w:rsidR="00F106FD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والوصول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سجلاته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كيان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يحتوي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الصفات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attributes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وسائط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الثانويه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بطرق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مختلفه</w:t>
      </w:r>
    </w:p>
    <w:p w:rsidR="007922C5" w:rsidRPr="00DA6C7E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-144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كل</w:t>
      </w:r>
      <w:r w:rsidRPr="00DA6C7E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كيان</w:t>
      </w:r>
      <w:r w:rsidRPr="00DA6C7E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يحتوي</w:t>
      </w:r>
      <w:r w:rsidRPr="00DA6C7E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DA6C7E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مجموعه</w:t>
      </w:r>
      <w:r w:rsidRPr="00DA6C7E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A6C7E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الحقول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صفات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وسائط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.........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بطرق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مختلفه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الترتيب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يحدد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الطريقه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DA6C7E">
        <w:rPr>
          <w:rFonts w:asciiTheme="majorBidi" w:hAnsiTheme="majorBidi" w:cstheme="majorBidi"/>
          <w:color w:val="C10000"/>
          <w:sz w:val="24"/>
          <w:szCs w:val="24"/>
          <w:rtl/>
        </w:rPr>
        <w:t>الوصول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إ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سجلاتها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الاولي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الجماعي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التخزين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الثنائي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-146 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</w:t>
      </w:r>
      <w:r w:rsidR="00DA6C7E">
        <w:rPr>
          <w:rFonts w:asciiTheme="majorBidi" w:hAnsiTheme="majorBidi" w:cstheme="majorBidi" w:hint="cs"/>
          <w:color w:val="C10000"/>
          <w:sz w:val="24"/>
          <w:szCs w:val="24"/>
          <w:rtl/>
        </w:rPr>
        <w:t>ل</w:t>
      </w:r>
      <w:r w:rsidR="00DA6C7E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امركزية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التعامل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واختصاص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قسم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بيئه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السجلات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فائض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نقص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المرونه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الملف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التقليدي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عيوب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التقليديه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فائض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(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معنى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تخزن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ملفات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مختلفه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ويؤدي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ذالك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ايضا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لمشكله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اخرى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عدم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التطابق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نوعها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يتطلب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والتطبيقات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ياخذ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وقتا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طويلاً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لتشتت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تواجد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يضعف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وادارتها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-148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طريقه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نوعها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يتطلب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والتطبيقات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فائض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اعتمادية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نقص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المرونة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lastRenderedPageBreak/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ضعف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-149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ياخذ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وقتا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طويلاً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للتنفيذ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لتشتت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الاقسام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فائض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اعتماديه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نقص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المرونه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ضعف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ضعف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التقليديه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تخزن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مختلفه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ويؤدي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ذالك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ايضا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لمشكله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اخرى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التطابق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نوعها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يتطلب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والتطبيقات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تواجد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الاقسام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يضعف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وادارتها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ياخذ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وقتا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طويلاً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لتشتت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النقص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مشاركه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التقليديه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تنظيم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نوعها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يتطلب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تغير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المستخدمه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والتطبيقات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تواجد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والمعلومات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مستوى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يضعف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السيطره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وادارتها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خ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ياخذ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وقتا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طويلاً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للتنفيذ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لتشتت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الاقسام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تشتت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الملفات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يجعل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تقاسم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والحصول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عليها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امر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صعب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تطبيقات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بكفائه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وذالك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ومنع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التكرار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الاختيار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قاعدة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الاسقاط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منظمه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منطقي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بحيث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التعامل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معها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تتم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بصعوبة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بسرعة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وسهوله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ببطء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جدا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بدلا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الخاصة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بالموظفين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ملفات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منفصلة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تجميعها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سجلات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ملفات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قاعدة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خاصة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بالموارد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6600"/>
          <w:sz w:val="24"/>
          <w:szCs w:val="24"/>
          <w:rtl/>
        </w:rPr>
        <w:t>البشرية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مما 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خاصة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بصوره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مركزيه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وتمكن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الولوج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طريق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التطبيقيه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قاعدة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قاعدة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العلائق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ية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مما 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-156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>
        <w:rPr>
          <w:rFonts w:asciiTheme="majorBidi" w:hAnsiTheme="majorBidi" w:cstheme="majorBidi"/>
          <w:color w:val="C10000"/>
          <w:sz w:val="24"/>
          <w:szCs w:val="24"/>
          <w:rtl/>
        </w:rPr>
        <w:t>واجه</w:t>
      </w:r>
      <w:r w:rsidR="00F106FD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ة 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) interface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؟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...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)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برامج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التطبيق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وملفات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الماديه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التطبيق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وسجلات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برامج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التطبيق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وحقل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000000"/>
          <w:sz w:val="24"/>
          <w:szCs w:val="24"/>
          <w:rtl/>
        </w:rPr>
        <w:t>مما 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-157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يسمح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النموذج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بتخزين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ثنائيه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الابعاد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كيان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مكون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صفوف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وأعمده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صفات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قاعده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العلائقيه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F106FD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156-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العلائقيه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="007922C5"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هياكل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وتسمى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جداول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العلاقات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تسمح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بالعلاقات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الصفات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عوامل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معالجه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الجبريه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والحسابيه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F106FD">
        <w:rPr>
          <w:rFonts w:asciiTheme="majorBidi" w:hAnsiTheme="majorBidi" w:cstheme="majorBidi" w:hint="cs"/>
          <w:color w:val="0066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-159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العلائقيه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انتشارا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الشخصيه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106FD" w:rsidRDefault="00F106FD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  <w:lang w:val="en-US"/>
        </w:rPr>
      </w:pPr>
      <w:r w:rsidRPr="00F106FD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أ- </w:t>
      </w:r>
      <w:r w:rsidRPr="00F106FD">
        <w:rPr>
          <w:rFonts w:asciiTheme="majorBidi" w:hAnsiTheme="majorBidi" w:cstheme="majorBidi"/>
          <w:color w:val="4F6228" w:themeColor="accent3" w:themeShade="80"/>
          <w:sz w:val="24"/>
          <w:szCs w:val="24"/>
          <w:lang w:val="en-US"/>
        </w:rPr>
        <w:t xml:space="preserve">MS Access , Oracle </w:t>
      </w:r>
    </w:p>
    <w:p w:rsidR="00F106FD" w:rsidRPr="00F106FD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F106FD">
        <w:rPr>
          <w:rFonts w:asciiTheme="majorBidi" w:hAnsiTheme="majorBidi" w:cstheme="majorBidi" w:hint="cs"/>
          <w:sz w:val="24"/>
          <w:szCs w:val="24"/>
          <w:rtl/>
          <w:lang w:val="en-US"/>
        </w:rPr>
        <w:t xml:space="preserve">ب- </w:t>
      </w:r>
      <w:r w:rsidRPr="00F106FD">
        <w:rPr>
          <w:rFonts w:asciiTheme="majorBidi" w:hAnsiTheme="majorBidi" w:cstheme="majorBidi"/>
          <w:sz w:val="24"/>
          <w:szCs w:val="24"/>
          <w:lang w:val="en-US"/>
        </w:rPr>
        <w:t xml:space="preserve">Db 2 </w:t>
      </w:r>
    </w:p>
    <w:p w:rsidR="00F106FD" w:rsidRPr="00F106FD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F106FD">
        <w:rPr>
          <w:rFonts w:asciiTheme="majorBidi" w:hAnsiTheme="majorBidi" w:cstheme="majorBidi" w:hint="cs"/>
          <w:sz w:val="24"/>
          <w:szCs w:val="24"/>
          <w:rtl/>
          <w:lang w:val="en-US"/>
        </w:rPr>
        <w:t xml:space="preserve">ت- </w:t>
      </w:r>
      <w:r w:rsidRPr="00F106FD">
        <w:rPr>
          <w:rFonts w:asciiTheme="majorBidi" w:hAnsiTheme="majorBidi" w:cstheme="majorBidi"/>
          <w:sz w:val="24"/>
          <w:szCs w:val="24"/>
          <w:lang w:val="en-US"/>
        </w:rPr>
        <w:t>Oracle</w:t>
      </w:r>
    </w:p>
    <w:p w:rsidR="00F106FD" w:rsidRPr="00F106FD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F106FD">
        <w:rPr>
          <w:rFonts w:asciiTheme="majorBidi" w:hAnsiTheme="majorBidi" w:cstheme="majorBidi" w:hint="cs"/>
          <w:sz w:val="24"/>
          <w:szCs w:val="24"/>
          <w:rtl/>
          <w:lang w:val="en-US"/>
        </w:rPr>
        <w:t xml:space="preserve">ث- </w:t>
      </w:r>
      <w:r w:rsidRPr="00F106FD">
        <w:rPr>
          <w:rFonts w:asciiTheme="majorBidi" w:hAnsiTheme="majorBidi" w:cstheme="majorBidi"/>
          <w:sz w:val="24"/>
          <w:szCs w:val="24"/>
          <w:lang w:val="en-US"/>
        </w:rPr>
        <w:t xml:space="preserve">Server 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يعتبر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العلائقيه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انتشارا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ويستخدم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الكبيره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>- Db2 .. ms sql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Oracle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Server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جميع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ما</w:t>
      </w:r>
      <w:r w:rsidR="00F106FD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-161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ربط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علاقات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المفتاح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8917AF">
        <w:rPr>
          <w:rFonts w:asciiTheme="majorBidi" w:hAnsiTheme="majorBidi" w:cstheme="majorBidi" w:hint="cs"/>
          <w:color w:val="C10000"/>
          <w:sz w:val="24"/>
          <w:szCs w:val="24"/>
          <w:rtl/>
        </w:rPr>
        <w:t>لأحد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رقم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العميل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جدول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الجواب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و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-162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="00F106FD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يتكرر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قيمته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بكل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الاخير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بمفتاح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الاساسي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الاجنبي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ما</w:t>
      </w:r>
      <w:r w:rsidR="00F106FD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>ء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F106FD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-163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ثلاثه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عمليات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اساسيه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لمعالجه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واسترجاع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قاعد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النموذج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الاختيار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الاسقاط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,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الربط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الاختيار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.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الاسقاط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الربط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="00F106FD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-164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لاستخراج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سجلات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حسب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شروط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محددة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الاختيار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الربط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الاسقاط</w:t>
      </w:r>
    </w:p>
    <w:p w:rsidR="00F106FD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F106FD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F106FD" w:rsidRPr="008917AF" w:rsidRDefault="00F106FD" w:rsidP="00F106F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-165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اختيار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حقول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لانشاء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جديد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يحتوي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فقط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الحقول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المطلوبه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الاختيار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الربط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7922C5" w:rsidRPr="008917AF" w:rsidRDefault="007922C5" w:rsidP="00A059BF">
      <w:pPr>
        <w:bidi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الاسقاط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C10000"/>
          <w:sz w:val="24"/>
          <w:szCs w:val="24"/>
        </w:rPr>
      </w:pP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بربط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ببعضهم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لاسترجاع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منهم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ولضبط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العلاقات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الجداول</w:t>
      </w:r>
      <w:r w:rsidRPr="008917AF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8917AF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الاختيار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6600"/>
          <w:sz w:val="24"/>
          <w:szCs w:val="24"/>
        </w:rPr>
      </w:pP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ب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66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6600"/>
          <w:sz w:val="24"/>
          <w:szCs w:val="24"/>
          <w:rtl/>
        </w:rPr>
        <w:t>االربط</w:t>
      </w:r>
    </w:p>
    <w:p w:rsidR="007922C5" w:rsidRPr="008917AF" w:rsidRDefault="007922C5" w:rsidP="00A059BF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</w:rPr>
      </w:pP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B75994" w:rsidRDefault="007922C5" w:rsidP="00B75994">
      <w:pPr>
        <w:pBdr>
          <w:bottom w:val="single" w:sz="6" w:space="1" w:color="auto"/>
        </w:pBdr>
        <w:bidi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8917AF">
        <w:rPr>
          <w:rFonts w:asciiTheme="majorBidi" w:hAnsiTheme="majorBidi" w:cstheme="majorBidi"/>
          <w:color w:val="5A5A5A"/>
          <w:sz w:val="24"/>
          <w:szCs w:val="24"/>
          <w:rtl/>
        </w:rPr>
        <w:t>ث</w:t>
      </w:r>
      <w:r w:rsidRPr="008917AF">
        <w:rPr>
          <w:rFonts w:asciiTheme="majorBidi" w:hAnsiTheme="majorBidi" w:cstheme="majorBidi"/>
          <w:color w:val="5A5A5A"/>
          <w:sz w:val="24"/>
          <w:szCs w:val="24"/>
        </w:rPr>
        <w:t xml:space="preserve"> -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8917A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17AF">
        <w:rPr>
          <w:rFonts w:asciiTheme="majorBidi" w:hAnsiTheme="majorBidi" w:cstheme="majorBidi"/>
          <w:color w:val="000000"/>
          <w:sz w:val="24"/>
          <w:szCs w:val="24"/>
          <w:rtl/>
        </w:rPr>
        <w:t>الاسقاط</w:t>
      </w:r>
    </w:p>
    <w:p w:rsidR="00F106FD" w:rsidRPr="00B75994" w:rsidRDefault="00B75994" w:rsidP="00B75994">
      <w:pPr>
        <w:bidi/>
        <w:jc w:val="center"/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</w:pPr>
      <w:r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تكمل</w:t>
      </w:r>
      <w:r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>ة</w:t>
      </w:r>
      <w:r w:rsidR="00F106FD" w:rsidRPr="00B75994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محاضر</w:t>
      </w:r>
      <w:r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>ة</w:t>
      </w:r>
      <w:r w:rsidR="00F106FD" w:rsidRPr="00B75994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F106FD" w:rsidRPr="00B75994">
        <w:rPr>
          <w:rFonts w:asciiTheme="majorBidi" w:hAnsiTheme="majorBidi" w:cstheme="majorBidi"/>
          <w:b/>
          <w:bCs/>
          <w:color w:val="FF0000"/>
          <w:sz w:val="40"/>
          <w:szCs w:val="40"/>
        </w:rPr>
        <w:t>8</w:t>
      </w:r>
      <w:r w:rsidR="00F106FD" w:rsidRPr="00B75994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 xml:space="preserve">  </w:t>
      </w:r>
      <w:r w:rsidR="00F106FD" w:rsidRPr="00B75994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  <w:rtl/>
        </w:rPr>
        <w:t>و</w:t>
      </w:r>
      <w:r>
        <w:rPr>
          <w:rFonts w:asciiTheme="majorBidi" w:hAnsiTheme="majorBidi" w:cstheme="majorBidi" w:hint="cs"/>
          <w:b/>
          <w:bCs/>
          <w:color w:val="808080" w:themeColor="background1" w:themeShade="80"/>
          <w:sz w:val="40"/>
          <w:szCs w:val="40"/>
          <w:rtl/>
        </w:rPr>
        <w:t xml:space="preserve">   </w:t>
      </w:r>
      <w:r w:rsidR="00F106FD" w:rsidRPr="00B75994">
        <w:rPr>
          <w:rFonts w:asciiTheme="majorBidi" w:hAnsiTheme="majorBidi" w:cstheme="majorBidi"/>
          <w:b/>
          <w:bCs/>
          <w:color w:val="808080" w:themeColor="background1" w:themeShade="80"/>
          <w:sz w:val="40"/>
          <w:szCs w:val="40"/>
        </w:rPr>
        <w:t xml:space="preserve"> </w:t>
      </w:r>
      <w:r w:rsidR="00F106FD" w:rsidRPr="00B75994">
        <w:rPr>
          <w:rFonts w:asciiTheme="majorBidi" w:hAnsiTheme="majorBidi" w:cstheme="majorBidi"/>
          <w:b/>
          <w:bCs/>
          <w:color w:val="FF0000"/>
          <w:sz w:val="40"/>
          <w:szCs w:val="40"/>
        </w:rPr>
        <w:t>9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DDL 1( </w:t>
      </w:r>
      <w:r w:rsidR="00B75994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DML 2( </w:t>
      </w:r>
      <w:r w:rsidR="00B75994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="00F106FD"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DD 3( </w:t>
      </w:r>
      <w:r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="00F106FD"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="00F106FD"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="00B75994" w:rsidRPr="00B75994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="00B75994" w:rsidRPr="00B75994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يستعملها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المبرمجون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لفة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="00B75994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بالتزامن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البرمجة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الثالث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والرابع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لمعالجة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B75994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الأوامر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استرجاع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استخلاص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تنظيمي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خصائصها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تمثيلها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المادي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المسئول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يظهر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تحويل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="00B75994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التطبيقية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المبرمجين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لأجراء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بالإضافة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التحديث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SQL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والاسترجاع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اشهرها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الاستفسار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المهيكلة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="00560E47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</w:t>
      </w:r>
      <w:r w:rsidR="00560E47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غ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بإمكان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القواميس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إنتاج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قوائم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وتقارير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تجميعها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ومكان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التعريف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{DD}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وقاموس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{dml}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{ddl} -8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نجود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اسئله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مرام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صفحة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2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هيكلة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اجراء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الخاصة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بالإضافة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للتحديث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والاسترجاع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ث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أ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فقط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يستعملها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المبرمجون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الاجابتين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صحيحة</w:t>
      </w:r>
    </w:p>
    <w:p w:rsidR="00F106FD" w:rsidRPr="00B75994" w:rsidRDefault="00F106FD" w:rsidP="002535E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2535EC">
        <w:rPr>
          <w:rFonts w:asciiTheme="majorBidi" w:hAnsiTheme="majorBidi" w:cstheme="majorBidi" w:hint="cs"/>
          <w:color w:val="C10000"/>
          <w:sz w:val="24"/>
          <w:szCs w:val="24"/>
          <w:rtl/>
        </w:rPr>
        <w:t>10-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يظهر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تتحول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التطبيقيه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تعريف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أ</w:t>
      </w:r>
      <w:r w:rsidRPr="002535EC">
        <w:rPr>
          <w:rFonts w:asciiTheme="majorBidi" w:hAnsiTheme="majorBidi" w:cstheme="majorBidi"/>
          <w:sz w:val="24"/>
          <w:szCs w:val="24"/>
        </w:rPr>
        <w:t xml:space="preserve">( </w:t>
      </w:r>
      <w:r w:rsidRPr="002535EC">
        <w:rPr>
          <w:rFonts w:asciiTheme="majorBidi" w:hAnsiTheme="majorBidi" w:cstheme="majorBidi"/>
          <w:sz w:val="24"/>
          <w:szCs w:val="24"/>
          <w:rtl/>
        </w:rPr>
        <w:t>تحتوي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على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الأوامر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التي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يمكن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استخلاص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دخل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قواعد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ب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تستعمل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قبل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المبرمجين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و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المستخدمين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لقواعد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ت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(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تستعمل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لتحديد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هيكل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محتوى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قاعدة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ث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تستخدم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لأجراء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الخاصة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بالإضافة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والتحديث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والاسترجاع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المبيعات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والتسويق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أ</w:t>
      </w:r>
      <w:r w:rsidRPr="002535EC">
        <w:rPr>
          <w:rFonts w:asciiTheme="majorBidi" w:hAnsiTheme="majorBidi" w:cstheme="majorBidi"/>
          <w:sz w:val="24"/>
          <w:szCs w:val="24"/>
        </w:rPr>
        <w:t xml:space="preserve">( </w:t>
      </w:r>
      <w:r w:rsidRPr="002535EC">
        <w:rPr>
          <w:rFonts w:asciiTheme="majorBidi" w:hAnsiTheme="majorBidi" w:cstheme="majorBidi"/>
          <w:sz w:val="24"/>
          <w:szCs w:val="24"/>
          <w:rtl/>
        </w:rPr>
        <w:t>لغة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تعريف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ب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لغة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معالجة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ت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(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قاموس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ث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العنصر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</w:t>
      </w:r>
    </w:p>
    <w:p w:rsidR="00F106FD" w:rsidRPr="00B75994" w:rsidRDefault="00F106FD" w:rsidP="002535E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تنظيمي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يدوي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اوتوماتيكي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وخصائصها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="002535E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تمثيلها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المالي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المسئول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المصرح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والأمن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أ</w:t>
      </w:r>
      <w:r w:rsidRPr="002535EC">
        <w:rPr>
          <w:rFonts w:asciiTheme="majorBidi" w:hAnsiTheme="majorBidi" w:cstheme="majorBidi"/>
          <w:sz w:val="24"/>
          <w:szCs w:val="24"/>
        </w:rPr>
        <w:t xml:space="preserve">( </w:t>
      </w:r>
      <w:r w:rsidRPr="002535EC">
        <w:rPr>
          <w:rFonts w:asciiTheme="majorBidi" w:hAnsiTheme="majorBidi" w:cstheme="majorBidi"/>
          <w:sz w:val="24"/>
          <w:szCs w:val="24"/>
          <w:rtl/>
        </w:rPr>
        <w:t>العنصر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ب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(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قاموس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ت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لغة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معالجة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ث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لغة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تعريف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للعديد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.........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وقوائم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وتقارير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وتجميعها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ومكان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أ</w:t>
      </w:r>
      <w:r w:rsidRPr="002535EC">
        <w:rPr>
          <w:rFonts w:asciiTheme="majorBidi" w:hAnsiTheme="majorBidi" w:cstheme="majorBidi"/>
          <w:sz w:val="24"/>
          <w:szCs w:val="24"/>
        </w:rPr>
        <w:t xml:space="preserve">( </w:t>
      </w:r>
      <w:r w:rsidRPr="002535EC">
        <w:rPr>
          <w:rFonts w:asciiTheme="majorBidi" w:hAnsiTheme="majorBidi" w:cstheme="majorBidi"/>
          <w:sz w:val="24"/>
          <w:szCs w:val="24"/>
          <w:rtl/>
        </w:rPr>
        <w:t>لغات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معالجة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2535EC">
        <w:rPr>
          <w:rFonts w:asciiTheme="majorBidi" w:hAnsiTheme="majorBidi" w:cstheme="majorBidi"/>
          <w:sz w:val="24"/>
          <w:szCs w:val="24"/>
          <w:rtl/>
        </w:rPr>
        <w:t>ب</w:t>
      </w:r>
      <w:r w:rsidRPr="002535EC">
        <w:rPr>
          <w:rFonts w:asciiTheme="majorBidi" w:hAnsiTheme="majorBidi" w:cstheme="majorBidi"/>
          <w:sz w:val="24"/>
          <w:szCs w:val="24"/>
        </w:rPr>
        <w:t xml:space="preserve"> ( </w:t>
      </w:r>
      <w:r w:rsidRPr="002535EC">
        <w:rPr>
          <w:rFonts w:asciiTheme="majorBidi" w:hAnsiTheme="majorBidi" w:cstheme="majorBidi"/>
          <w:sz w:val="24"/>
          <w:szCs w:val="24"/>
          <w:rtl/>
        </w:rPr>
        <w:t>لغات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تعريف</w:t>
      </w:r>
      <w:r w:rsidRPr="002535EC">
        <w:rPr>
          <w:rFonts w:asciiTheme="majorBidi" w:hAnsiTheme="majorBidi" w:cstheme="majorBidi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ت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(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قواميس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76923C" w:themeColor="accent3" w:themeShade="BF"/>
          <w:sz w:val="24"/>
          <w:szCs w:val="24"/>
          <w:rtl/>
        </w:rPr>
        <w:t>البيانات</w:t>
      </w:r>
    </w:p>
    <w:p w:rsidR="00F106FD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  <w:r w:rsidRPr="00D47985">
        <w:rPr>
          <w:rFonts w:asciiTheme="majorBidi" w:hAnsiTheme="majorBidi" w:cstheme="majorBidi"/>
          <w:sz w:val="24"/>
          <w:szCs w:val="24"/>
          <w:rtl/>
        </w:rPr>
        <w:t>ث</w:t>
      </w:r>
      <w:r w:rsidRPr="00D47985">
        <w:rPr>
          <w:rFonts w:asciiTheme="majorBidi" w:hAnsiTheme="majorBidi" w:cstheme="majorBidi"/>
          <w:sz w:val="24"/>
          <w:szCs w:val="24"/>
        </w:rPr>
        <w:t xml:space="preserve"> ( </w:t>
      </w:r>
      <w:r w:rsidRPr="00D47985">
        <w:rPr>
          <w:rFonts w:asciiTheme="majorBidi" w:hAnsiTheme="majorBidi" w:cstheme="majorBidi"/>
          <w:sz w:val="24"/>
          <w:szCs w:val="24"/>
          <w:rtl/>
        </w:rPr>
        <w:t>لا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D47985" w:rsidRDefault="00D47985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</w:p>
    <w:p w:rsidR="00D47985" w:rsidRPr="00D47985" w:rsidRDefault="00D47985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535EC" w:rsidRDefault="002535EC" w:rsidP="002535E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C10000"/>
          <w:sz w:val="24"/>
          <w:szCs w:val="24"/>
          <w:rtl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lastRenderedPageBreak/>
        <w:t xml:space="preserve">15 </w:t>
      </w:r>
      <w:r>
        <w:rPr>
          <w:rFonts w:asciiTheme="majorBidi" w:hAnsiTheme="majorBidi" w:cstheme="majorBidi"/>
          <w:color w:val="C10000"/>
          <w:sz w:val="24"/>
          <w:szCs w:val="24"/>
          <w:rtl/>
        </w:rPr>
        <w:t>–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هي قواعد بيانات تخزن البيانات والإجراءات في عنصر واحد يسمى كيان أو شيء </w:t>
      </w:r>
      <w:r>
        <w:rPr>
          <w:rFonts w:asciiTheme="majorBidi" w:hAnsiTheme="majorBidi" w:cstheme="majorBidi"/>
          <w:color w:val="C10000"/>
          <w:sz w:val="24"/>
          <w:szCs w:val="24"/>
          <w:lang w:val="en-US"/>
        </w:rPr>
        <w:t>Object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وهي تغير البيانات كيانات يمكن أن تستعاد تلقائيا ويمكن تقاسمها تعريف لـ ؟</w:t>
      </w:r>
    </w:p>
    <w:p w:rsidR="00F106FD" w:rsidRPr="002535E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كائنيه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2535EC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التوجه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والعلائقية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بيانيه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صممت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فأصبحت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متاحة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لتوفير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قدرات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D4798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كائنيه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4798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التوجه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العلائقيه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بيانيه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والعلائقيه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متجانسة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فقط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السجلات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والحقول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صفوف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وأعمدة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1</w:t>
      </w:r>
      <w:r w:rsidRPr="00D47985">
        <w:rPr>
          <w:rFonts w:asciiTheme="majorBidi" w:hAnsiTheme="majorBidi" w:cstheme="majorBidi"/>
          <w:sz w:val="24"/>
          <w:szCs w:val="24"/>
        </w:rPr>
        <w:t xml:space="preserve">( </w:t>
      </w:r>
      <w:r w:rsidRPr="00D47985">
        <w:rPr>
          <w:rFonts w:asciiTheme="majorBidi" w:hAnsiTheme="majorBidi" w:cstheme="majorBidi"/>
          <w:sz w:val="24"/>
          <w:szCs w:val="24"/>
          <w:rtl/>
        </w:rPr>
        <w:t>قاعدة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بيانات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كائنيه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التوجه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والعلائقيه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انجاز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كائنيه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التوجه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العلائقيه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استعمال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ادوات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توفر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الوصول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لأنظمة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الاعلائقيه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استعمال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توسعات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العلائقيه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الموجودة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استعمال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انظمة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مهجنه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تعتمد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التقليديه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اللغات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لفة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التجميع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البرمجة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بالعمل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تعريف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معالجة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F70045">
        <w:rPr>
          <w:rFonts w:asciiTheme="majorBidi" w:hAnsiTheme="majorBidi" w:cstheme="majorBidi" w:hint="cs"/>
          <w:color w:val="C10000"/>
          <w:sz w:val="24"/>
          <w:szCs w:val="24"/>
          <w:rtl/>
        </w:rPr>
        <w:t>20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لكائنات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استرجاعها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ومشاركتها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مباشره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برمجة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ooDBMS 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لغة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ادارة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كائنيه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التوجيه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تعريف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معالجة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7004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21-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معالجة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كبير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تستعمل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مؤشرات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الكائنات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RDBMS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............ OODBMS -21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سريعة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جدا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بطيئة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جدا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سريعة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نسبيا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بطيئة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نسبيا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سوف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تحفظ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لأنشاء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قاعدة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علائقية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بيئة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قاعدة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علاقة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المتطلبات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يجب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فهم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العلاقات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كيفية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وكيفية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ادارة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منظور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واسع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يأخذ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بالاعتبار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كيف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ستشارك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بياناتها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شركائها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في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ذكر</w:t>
      </w:r>
    </w:p>
    <w:p w:rsidR="00F70045" w:rsidRPr="00F70045" w:rsidRDefault="00F70045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</w:p>
    <w:p w:rsidR="00D47985" w:rsidRDefault="00F106FD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C1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70045" w:rsidRDefault="00F70045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>1) هي قواعد بيانات تخزن البيانات والإجراءات في عنصر واحد يسمى كيان أو شيء وهي تغير البيانات كيانات يمكن أن تتعاد تلقائيا ويمكن تقسيمها تعريف لي</w:t>
      </w:r>
    </w:p>
    <w:p w:rsidR="00F106FD" w:rsidRPr="00D47985" w:rsidRDefault="00F106FD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هي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لغة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تستعمل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بالتزامن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لغات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البرمجة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الجيل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الثالث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والرابع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لمعالجة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في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قاعدة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وتحتوي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على</w:t>
      </w:r>
      <w:r w:rsidR="00F70045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الأوامر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تمكن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استرجاع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استخلاص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داخل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: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هو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دليل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تنظيمي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عبارة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يخزن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فيه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تعريف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عناصر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خصائصها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مثل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استخدامها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تمثيلها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المسئول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عنها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عبارة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نموذج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مجرد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لقاعدة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وجهة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نظر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,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ويتطلب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المنطقي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عمل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وصف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تفصيلي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لمعلومات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الأعمال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خلال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الاتصال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بمستخدمي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قاعدة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.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ويفضل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تكون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هذه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الخطوة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جزء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مجهود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التخطيط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الشامل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لبيانات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يصف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ستجمع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..................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قاعدة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جودة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نوعية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وتقسيمها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وتحسينها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للتوصل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منظور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منظور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منطقي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شامل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للعلاقات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العناصر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البيانية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منظور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منطقي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غير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شامل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للعلاقات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العناصر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البيانية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منظور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غير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منطقي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شامل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للعلاقات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العناصر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البيانية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علائقيه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علينا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اضافة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مكرره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تكرار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ازالة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ازالة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المكرره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للتقليل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التوسع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والتكرر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التكرر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والحشو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التوسع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والحشو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كل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انشاء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صغيره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ومستقره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وأيضا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وقابله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للتكييف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انطلاقا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كبيره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ومعقده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المنطقي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مغزى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عملية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التطبيع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قواعد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كائنة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7004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30-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لتوفيق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ENTRY-RELATIONSHIP DIAGRAM -31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مخطط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الكيان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–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العلاقة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المنطقي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لنماذج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العادي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لنماذج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الهرمي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ثلاث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مثل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المستخدم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والملف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1-to- -32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الشخصي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1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الى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</w:p>
    <w:p w:rsidR="00F106FD" w:rsidRPr="00D47985" w:rsidRDefault="00F106FD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D47985">
        <w:rPr>
          <w:rFonts w:asciiTheme="majorBidi" w:hAnsiTheme="majorBidi" w:cstheme="majorBidi"/>
          <w:color w:val="C00000"/>
          <w:sz w:val="24"/>
          <w:szCs w:val="24"/>
        </w:rPr>
        <w:t xml:space="preserve">to-many -33 </w:t>
      </w:r>
      <w:r w:rsidRPr="00D47985">
        <w:rPr>
          <w:rFonts w:asciiTheme="majorBidi" w:hAnsiTheme="majorBidi" w:cstheme="majorBidi"/>
          <w:color w:val="C00000"/>
          <w:sz w:val="24"/>
          <w:szCs w:val="24"/>
          <w:rtl/>
        </w:rPr>
        <w:t>العمليه</w:t>
      </w:r>
      <w:r w:rsidRPr="00D47985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C00000"/>
          <w:sz w:val="24"/>
          <w:szCs w:val="24"/>
          <w:rtl/>
        </w:rPr>
        <w:t>و</w:t>
      </w:r>
      <w:r w:rsidRPr="00D47985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color w:val="C00000"/>
          <w:sz w:val="24"/>
          <w:szCs w:val="24"/>
          <w:rtl/>
        </w:rPr>
        <w:t>الطلبيه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الى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lastRenderedPageBreak/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شيء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many-to-many -34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الطالب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والمقرر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من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واحد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الى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متعدد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الى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مما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وكيفية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اليها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المنطقي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الامني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المادي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الهندسي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الامنية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انشاء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حسابات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الامني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الهندسي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المنطقي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يكفي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لضمان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ستعطى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تحتاجها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ضمان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نوعية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جودة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</w:p>
    <w:p w:rsidR="00F106FD" w:rsidRPr="00B75994" w:rsidRDefault="00F7004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38-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النتائج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بيئة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التقليدية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inconsistency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والتناقص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redundancy -38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يسبب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الحشو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ضمان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نوعية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جودة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</w:p>
    <w:p w:rsidR="00F106FD" w:rsidRPr="00B75994" w:rsidRDefault="00F106FD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تهجئة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الاسماء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الاعداد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المنقولة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الأكواد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الناقصة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="00D4798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ادخال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نوعية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ضمان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جودة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</w:p>
    <w:p w:rsidR="00F106FD" w:rsidRPr="00B75994" w:rsidRDefault="00F70045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40-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نشاطات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تنفذ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للتعرف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الخطأ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الناقصة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غير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المشكله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جيدا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Data scrubbing -41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تنظيف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Data consistency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المكرر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لتصحيحها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تدعم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تجانس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المادي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ضمان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نوعية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ضمان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جودة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لاشيء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كبيره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والتاريخيه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ذات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الاهميه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للمدراء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مصدر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الاساسيه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سوق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مخازن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تنقيب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التصنيف</w:t>
      </w:r>
    </w:p>
    <w:p w:rsidR="00F106FD" w:rsidRPr="00B75994" w:rsidRDefault="00F106FD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صغيره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ملخص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جزء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بعنايه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لخدمه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="00D4798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سوق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2( </w:t>
      </w:r>
      <w:r w:rsidRPr="00D47985">
        <w:rPr>
          <w:rFonts w:asciiTheme="majorBidi" w:hAnsiTheme="majorBidi" w:cstheme="majorBidi"/>
          <w:sz w:val="24"/>
          <w:szCs w:val="24"/>
          <w:rtl/>
        </w:rPr>
        <w:t>مخازن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lastRenderedPageBreak/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تنقيب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التصنيف</w:t>
      </w:r>
    </w:p>
    <w:p w:rsidR="00F106FD" w:rsidRPr="00B75994" w:rsidRDefault="00F70045" w:rsidP="00D4798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43-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وثائق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HTML -43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انظمه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قديمه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علائقيه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كائنيه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التوجهه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وانظمه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معتمده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لغه</w:t>
      </w:r>
      <w:r w:rsidR="00D4798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>... XML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1( </w:t>
      </w:r>
      <w:r w:rsidRPr="00D47985">
        <w:rPr>
          <w:rFonts w:asciiTheme="majorBidi" w:hAnsiTheme="majorBidi" w:cstheme="majorBidi"/>
          <w:sz w:val="24"/>
          <w:szCs w:val="24"/>
          <w:rtl/>
        </w:rPr>
        <w:t>سوق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مخازن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3( </w:t>
      </w:r>
      <w:r w:rsidRPr="00D47985">
        <w:rPr>
          <w:rFonts w:asciiTheme="majorBidi" w:hAnsiTheme="majorBidi" w:cstheme="majorBidi"/>
          <w:sz w:val="24"/>
          <w:szCs w:val="24"/>
          <w:rtl/>
        </w:rPr>
        <w:t>تنقيب</w:t>
      </w:r>
      <w:r w:rsidRPr="00D47985">
        <w:rPr>
          <w:rFonts w:asciiTheme="majorBidi" w:hAnsiTheme="majorBidi" w:cstheme="majorBidi"/>
          <w:sz w:val="24"/>
          <w:szCs w:val="24"/>
        </w:rPr>
        <w:t xml:space="preserve"> </w:t>
      </w:r>
      <w:r w:rsidRPr="00D4798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4798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47985">
        <w:rPr>
          <w:rFonts w:asciiTheme="majorBidi" w:hAnsiTheme="majorBidi" w:cstheme="majorBidi"/>
          <w:sz w:val="24"/>
          <w:szCs w:val="24"/>
        </w:rPr>
        <w:t xml:space="preserve">4( </w:t>
      </w:r>
      <w:r w:rsidRPr="00D47985">
        <w:rPr>
          <w:rFonts w:asciiTheme="majorBidi" w:hAnsiTheme="majorBidi" w:cstheme="majorBidi"/>
          <w:sz w:val="24"/>
          <w:szCs w:val="24"/>
          <w:rtl/>
        </w:rPr>
        <w:t>التصنيف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بعنايه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المختصين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والتكنلوجيا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لضمان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sz w:val="24"/>
          <w:szCs w:val="24"/>
          <w:rtl/>
        </w:rPr>
        <w:t>الجوده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في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امكانيه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توفير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لاتخاذ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القرار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sz w:val="24"/>
          <w:szCs w:val="24"/>
          <w:rtl/>
        </w:rPr>
        <w:t>تحليل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هذه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لتحسين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sz w:val="24"/>
          <w:szCs w:val="24"/>
          <w:rtl/>
        </w:rPr>
        <w:t>جوده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الاداء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sz w:val="24"/>
          <w:szCs w:val="24"/>
          <w:rtl/>
        </w:rPr>
        <w:t>لتحسين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اداء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sz w:val="24"/>
          <w:szCs w:val="24"/>
          <w:rtl/>
        </w:rPr>
        <w:t>اتخاذ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القرار</w:t>
      </w:r>
    </w:p>
    <w:p w:rsidR="00F106FD" w:rsidRPr="00F70045" w:rsidRDefault="00F7004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2 و 3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مصادر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1</w:t>
      </w:r>
      <w:r w:rsidRPr="00F70045">
        <w:rPr>
          <w:rFonts w:asciiTheme="majorBidi" w:hAnsiTheme="majorBidi" w:cstheme="majorBidi"/>
          <w:sz w:val="24"/>
          <w:szCs w:val="24"/>
        </w:rPr>
        <w:t xml:space="preserve">( </w:t>
      </w:r>
      <w:r w:rsidRPr="00F70045">
        <w:rPr>
          <w:rFonts w:asciiTheme="majorBidi" w:hAnsiTheme="majorBidi" w:cstheme="majorBidi"/>
          <w:sz w:val="24"/>
          <w:szCs w:val="24"/>
          <w:rtl/>
        </w:rPr>
        <w:t>بيانات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تشغيليه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sz w:val="24"/>
          <w:szCs w:val="24"/>
          <w:rtl/>
        </w:rPr>
        <w:t>بيانات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تاريخبه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sz w:val="24"/>
          <w:szCs w:val="24"/>
          <w:rtl/>
        </w:rPr>
        <w:t>بيانات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خارجيه</w:t>
      </w:r>
    </w:p>
    <w:p w:rsidR="00F70045" w:rsidRPr="00F7004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1</w:t>
      </w:r>
      <w:r w:rsidR="00F70045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و 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2</w:t>
      </w:r>
    </w:p>
    <w:p w:rsidR="00F106FD" w:rsidRPr="00B75994" w:rsidRDefault="00F106FD" w:rsidP="00F7004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تحويل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1( </w:t>
      </w:r>
      <w:r w:rsidRPr="00F70045">
        <w:rPr>
          <w:rFonts w:asciiTheme="majorBidi" w:hAnsiTheme="majorBidi" w:cstheme="majorBidi"/>
          <w:sz w:val="24"/>
          <w:szCs w:val="24"/>
          <w:rtl/>
        </w:rPr>
        <w:t>مخازن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sz w:val="24"/>
          <w:szCs w:val="24"/>
          <w:rtl/>
        </w:rPr>
        <w:t>فهرس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sz w:val="24"/>
          <w:szCs w:val="24"/>
          <w:rtl/>
        </w:rPr>
        <w:t>العمليات</w:t>
      </w:r>
    </w:p>
    <w:p w:rsidR="008D1A25" w:rsidRPr="00F7004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1 و 2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-48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اسباب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وتوحيد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تحليلها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+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اتخاذ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القرار</w:t>
      </w:r>
    </w:p>
    <w:p w:rsidR="00F106FD" w:rsidRPr="00F7004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2( </w:t>
      </w:r>
      <w:r w:rsidRPr="00F70045">
        <w:rPr>
          <w:rFonts w:asciiTheme="majorBidi" w:hAnsiTheme="majorBidi" w:cstheme="majorBidi"/>
          <w:sz w:val="24"/>
          <w:szCs w:val="24"/>
          <w:rtl/>
        </w:rPr>
        <w:t>لتخزينها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والرجوع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اليها</w:t>
      </w:r>
    </w:p>
    <w:p w:rsidR="00F106FD" w:rsidRPr="00F70045" w:rsidRDefault="00F106FD" w:rsidP="00B75994">
      <w:pPr>
        <w:bidi/>
        <w:rPr>
          <w:rFonts w:asciiTheme="majorBidi" w:hAnsiTheme="majorBidi" w:cstheme="majorBidi"/>
          <w:sz w:val="24"/>
          <w:szCs w:val="24"/>
          <w:rtl/>
        </w:rPr>
      </w:pPr>
      <w:r w:rsidRPr="00F70045">
        <w:rPr>
          <w:rFonts w:asciiTheme="majorBidi" w:hAnsiTheme="majorBidi" w:cstheme="majorBidi"/>
          <w:sz w:val="24"/>
          <w:szCs w:val="24"/>
        </w:rPr>
        <w:t xml:space="preserve">3( </w:t>
      </w:r>
      <w:r w:rsidRPr="00F70045">
        <w:rPr>
          <w:rFonts w:asciiTheme="majorBidi" w:hAnsiTheme="majorBidi" w:cstheme="majorBidi"/>
          <w:sz w:val="24"/>
          <w:szCs w:val="24"/>
          <w:rtl/>
        </w:rPr>
        <w:t>للمحافظه</w:t>
      </w:r>
      <w:r w:rsidRPr="00F70045">
        <w:rPr>
          <w:rFonts w:asciiTheme="majorBidi" w:hAnsiTheme="majorBidi" w:cstheme="majorBidi"/>
          <w:sz w:val="24"/>
          <w:szCs w:val="24"/>
        </w:rPr>
        <w:t xml:space="preserve"> </w:t>
      </w:r>
      <w:r w:rsidRPr="00F70045">
        <w:rPr>
          <w:rFonts w:asciiTheme="majorBidi" w:hAnsiTheme="majorBidi" w:cstheme="majorBidi"/>
          <w:sz w:val="24"/>
          <w:szCs w:val="24"/>
          <w:rtl/>
        </w:rPr>
        <w:t>عليها</w:t>
      </w:r>
      <w:r w:rsidRPr="00F70045">
        <w:rPr>
          <w:rFonts w:asciiTheme="majorBidi" w:hAnsiTheme="majorBidi" w:cstheme="majorBidi"/>
          <w:sz w:val="24"/>
          <w:szCs w:val="24"/>
        </w:rPr>
        <w:t>__</w:t>
      </w:r>
    </w:p>
    <w:p w:rsidR="00F106FD" w:rsidRPr="00B75994" w:rsidRDefault="008D1A2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49-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مجرد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انشاء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مخزن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سوق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فإنه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يصبح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للاستخدام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بواسطه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وسائل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التحليل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المختلفه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ادوات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الذكاء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تنقيب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الابعاد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سوق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8D1A25">
        <w:rPr>
          <w:rFonts w:asciiTheme="majorBidi" w:hAnsiTheme="majorBidi" w:cstheme="majorBidi" w:hint="cs"/>
          <w:color w:val="C10000"/>
          <w:sz w:val="24"/>
          <w:szCs w:val="24"/>
          <w:rtl/>
        </w:rPr>
        <w:t>50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رؤيه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منظور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اتجاهات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سوق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مخازن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تنقيب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التنقيب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لاكتشاف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انماط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مخفيه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وعلاقات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واسعه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سوق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مخازن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تنقيب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8D1A2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8D1A2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</w:p>
    <w:p w:rsidR="008D1A25" w:rsidRPr="00B75994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-52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يشمل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الذكاء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متعدده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تصنيف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تحليل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الابعاد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+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التنقيب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والسعر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والتكلفه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احد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الاتجاهات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ادوات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الذكاء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تنقيب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تحليل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الابعاد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سوق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استنتاجها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الوسيله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+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الارتباط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+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التسلسل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+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+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التسلسل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الارتباط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الاحداث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مرتبطه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وقت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يمثل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حقيقه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تتعلق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بحدث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يعمل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بصوره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مشابهه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الموجوده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للتنبوء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دراسه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متجر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فشار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مرتبط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% 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مشروب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الكولا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="008D1A2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وجود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ترتفع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النسبه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% 85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الارتباط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التسلسل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التنبوء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504D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-57 </w:t>
      </w:r>
      <w:r w:rsidRPr="00B75994">
        <w:rPr>
          <w:rFonts w:asciiTheme="majorBidi" w:hAnsiTheme="majorBidi" w:cstheme="majorBidi"/>
          <w:color w:val="C1504D"/>
          <w:sz w:val="24"/>
          <w:szCs w:val="24"/>
          <w:rtl/>
        </w:rPr>
        <w:t>التسلسل</w:t>
      </w:r>
      <w:r w:rsidRPr="00B75994">
        <w:rPr>
          <w:rFonts w:asciiTheme="majorBidi" w:hAnsiTheme="majorBidi" w:cstheme="majorBidi"/>
          <w:color w:val="C1504D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504D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504D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504D"/>
          <w:sz w:val="24"/>
          <w:szCs w:val="24"/>
          <w:rtl/>
        </w:rPr>
        <w:t>؟؟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الاحداث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مرتبطه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خلال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وقت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معي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يمثل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حقيقه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تتعلق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بحدث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يعمل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بصوره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مشابهه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الموجوده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للتنبوء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منزل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اغذيه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اسبوعين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% 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التسلسل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التنبوء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التجميع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يعمل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بصوره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مباشره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للتصنيف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عندما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لايكون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هنالك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مجموعات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تم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تحديدها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بعد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الموجوده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للتنبؤ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الاخرى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تخزن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قطع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مرتبطه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بروابط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تخزن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مترابطه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بينها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تحتوي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نصوص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وصوتيات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وفيديوهات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ورسومات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الموجوده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للتنبؤ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الارتباط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التسلسل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التنبوء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يعمل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بصوره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مباشره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للتصنيف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عندما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لايكون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هنالك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تحديدها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بعد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الموجوده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للتنبؤ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الاخرى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تخزن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قطع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مرتبطه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بروابط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شبكه</w:t>
      </w:r>
    </w:p>
    <w:p w:rsidR="00F106FD" w:rsidRPr="008D1A25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تخزن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مواقع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الانترنت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شكل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صفحات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مترابطه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فيما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بينها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حيث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تحتوي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نصوص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وصوتيات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وفيديوهات</w:t>
      </w:r>
      <w:r w:rsidR="008D1A25" w:rsidRPr="008D1A25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ورسومات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قطع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عقد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مرتبطه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بروابط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الوسائط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وتكنلوجيا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للتسويق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المستهدف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ايضا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لتزويد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القطاعات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والمؤسسات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ايضا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تنقيب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="008D1A2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عديده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العلمي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الوسائط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التنقيب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المواضيع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بالترتيب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يراه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مناسب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متعدده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الوسائط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وتكنلوجيا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قواع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وسيله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ومربحه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بانتهاك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الحريه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الشخصيه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للافراد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تجميع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الخاصه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لهم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الوسائط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التنقيب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التصنيف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التجميع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جداول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ثنائيه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الابعاد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صفوف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واعمده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النموذج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الهرمي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النموذج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العلائقي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النموذج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الشبكي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التطبيع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تساهم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انسياب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بازاله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المكرر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ازاله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التناقضات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تحصل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بفعاليه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ممايلي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ليس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الهامه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تجب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توفر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لاي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جهه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لاتحتاج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هذه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للاستفاده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وظيفه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تنظيميه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مهمه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التعرف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الدور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المبادئ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الاساسيه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ملك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فوائد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متصفح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سهوله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ولايتطلب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تدريبا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كثيرا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ادت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عمليه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الوصول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زياده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الروتيني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لاتتطلب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واجهه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تصفح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تغيات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كثيره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الداخليه</w:t>
      </w:r>
    </w:p>
    <w:p w:rsidR="008D1A25" w:rsidRPr="00F7004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1 و 3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8D1A25">
        <w:rPr>
          <w:rFonts w:asciiTheme="majorBidi" w:hAnsiTheme="majorBidi" w:cstheme="majorBidi" w:hint="cs"/>
          <w:color w:val="C10000"/>
          <w:sz w:val="24"/>
          <w:szCs w:val="24"/>
          <w:rtl/>
        </w:rPr>
        <w:t>70-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سطر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واعمده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السجلات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حقول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المعاملات</w:t>
      </w:r>
    </w:p>
    <w:p w:rsidR="008D1A25" w:rsidRPr="00F7004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1 و 2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تنظيم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الوسائط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وكيفيه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اليها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الامني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lastRenderedPageBreak/>
        <w:t xml:space="preserve">3(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المادي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جميع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عيوب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وسلبيات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التنقيب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انها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وسيله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مربحه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وسيله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لها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تطبيقات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عديده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تنتهك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الحريه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الشخصيه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منفصلين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>MIDDLEWARE )1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>HTML )2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>BROWESR )3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-74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الامني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والتطبعي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المفاهمي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والمادي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والامني</w:t>
      </w:r>
    </w:p>
    <w:p w:rsidR="00F106FD" w:rsidRPr="00FA40E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A40EB">
        <w:rPr>
          <w:rFonts w:asciiTheme="majorBidi" w:hAnsiTheme="majorBidi" w:cstheme="majorBidi"/>
          <w:sz w:val="24"/>
          <w:szCs w:val="24"/>
        </w:rPr>
        <w:t xml:space="preserve">3( </w:t>
      </w:r>
      <w:r w:rsidRPr="00FA40EB">
        <w:rPr>
          <w:rFonts w:asciiTheme="majorBidi" w:hAnsiTheme="majorBidi" w:cstheme="majorBidi"/>
          <w:sz w:val="24"/>
          <w:szCs w:val="24"/>
          <w:rtl/>
        </w:rPr>
        <w:t>تصميم</w:t>
      </w:r>
      <w:r w:rsidRPr="00FA40EB">
        <w:rPr>
          <w:rFonts w:asciiTheme="majorBidi" w:hAnsiTheme="majorBidi" w:cstheme="majorBidi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sz w:val="24"/>
          <w:szCs w:val="24"/>
          <w:rtl/>
        </w:rPr>
        <w:t>المفاهيم</w:t>
      </w:r>
      <w:r w:rsidRPr="00FA40EB">
        <w:rPr>
          <w:rFonts w:asciiTheme="majorBidi" w:hAnsiTheme="majorBidi" w:cstheme="majorBidi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sz w:val="24"/>
          <w:szCs w:val="24"/>
          <w:rtl/>
        </w:rPr>
        <w:t>والمادي</w:t>
      </w:r>
    </w:p>
    <w:p w:rsidR="00F106FD" w:rsidRPr="00FA40E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التصميم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المنطقي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والمادي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علائقي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ازاله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المكرره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مجموع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عي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كبيره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تحتويي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الحاليه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والتاريخيه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هي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تخزن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قطع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شكل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عقد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النشاطات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تنفذ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للتعرف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الخطاء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الناقصه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الهامه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بيئه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التعرف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الدور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مسئوله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اساسيات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ملكيه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مؤسسها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تنتمي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وحد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بالنظام؟</w:t>
      </w:r>
    </w:p>
    <w:p w:rsidR="00F106FD" w:rsidRPr="00FA40E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العناصر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المهمه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نسبه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FA40EB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منهجيه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نمذجه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وتكنلوجيا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قواهد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A40E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A40EB">
        <w:rPr>
          <w:rFonts w:asciiTheme="majorBidi" w:hAnsiTheme="majorBidi" w:cstheme="majorBidi"/>
          <w:sz w:val="24"/>
          <w:szCs w:val="24"/>
        </w:rPr>
        <w:t xml:space="preserve">4( </w:t>
      </w:r>
      <w:r w:rsidRPr="00FA40EB">
        <w:rPr>
          <w:rFonts w:asciiTheme="majorBidi" w:hAnsiTheme="majorBidi" w:cstheme="majorBidi"/>
          <w:sz w:val="24"/>
          <w:szCs w:val="24"/>
          <w:rtl/>
        </w:rPr>
        <w:t>المستخدمون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المهمه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نقطتين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تحتاج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صناعه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سياسيه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ادن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الوصول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الاجراءات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والمسؤليات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تحدد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أي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وحدات</w:t>
      </w:r>
      <w:r w:rsidRPr="008D1A25">
        <w:rPr>
          <w:rFonts w:asciiTheme="majorBidi" w:hAnsiTheme="majorBidi" w:cstheme="majorBidi"/>
          <w:sz w:val="24"/>
          <w:szCs w:val="24"/>
        </w:rPr>
        <w:t xml:space="preserve"> in formation policy 3( </w:t>
      </w:r>
      <w:r w:rsidRPr="008D1A25">
        <w:rPr>
          <w:rFonts w:asciiTheme="majorBidi" w:hAnsiTheme="majorBidi" w:cstheme="majorBidi"/>
          <w:sz w:val="24"/>
          <w:szCs w:val="24"/>
          <w:rtl/>
        </w:rPr>
        <w:t>تنظيم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سياسه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8D1A25" w:rsidRPr="00F70045" w:rsidRDefault="008D1A25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4) الإجابة 1 و 3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لتخطيط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واسع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العناصر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المهمه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نسبه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منهجيه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نمذجه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وتكنلوجيا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قواهد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8D1A25">
        <w:rPr>
          <w:rFonts w:asciiTheme="majorBidi" w:hAnsiTheme="majorBidi" w:cstheme="majorBidi" w:hint="cs"/>
          <w:color w:val="C10000"/>
          <w:sz w:val="24"/>
          <w:szCs w:val="24"/>
          <w:rtl/>
        </w:rPr>
        <w:t>80-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وكادر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مختص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مدرب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تقنياتها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بالاظافه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العناصر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المهمه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نسبه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منهجيه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نمذجه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وتكنولوجيا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,,,.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مجموعه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غفيره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المختصين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والمدربين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وغير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المختصمين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تتطلب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لتخطيط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واسع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اجل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lastRenderedPageBreak/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حتاج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قواعد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برامج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جديده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وكادر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مختص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مدرب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تقنياتها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بالاظافه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هياكل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D1A25">
        <w:rPr>
          <w:rFonts w:asciiTheme="majorBidi" w:hAnsiTheme="majorBidi" w:cstheme="majorBidi"/>
          <w:sz w:val="24"/>
          <w:szCs w:val="24"/>
        </w:rPr>
        <w:t>.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توزيع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السلطات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ملكيه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وتبادل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موازنه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والفوائد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يؤثر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تقسم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السلطات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موظفي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توزيع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السلطات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ملكيه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وتبادل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موازنه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والفوائد</w:t>
      </w:r>
    </w:p>
    <w:p w:rsidR="008D1A25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4( </w:t>
      </w:r>
      <w:r w:rsidRPr="008D1A25">
        <w:rPr>
          <w:rFonts w:asciiTheme="majorBidi" w:hAnsiTheme="majorBidi" w:cstheme="majorBidi"/>
          <w:sz w:val="24"/>
          <w:szCs w:val="24"/>
          <w:rtl/>
        </w:rPr>
        <w:t>جميع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ماسبق</w:t>
      </w:r>
    </w:p>
    <w:p w:rsidR="00F106FD" w:rsidRPr="00EF1D89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واضحه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المدى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القصير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شراء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تجهيزات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اتصالات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وبرمجيات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ومعدات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DBMS -84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تكاليف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الانتقال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بيئه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توزيع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السلطات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ملكيه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وتبادل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موازنه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التكاليف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والفوائد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-85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اداره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وقسم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بيئه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الملفات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التقليديه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يحتفظ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الخاص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خاص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مبني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حسب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احتياجاته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توزيع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السلطات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ملكيه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وتبادل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موازنه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والفوائد</w:t>
      </w:r>
    </w:p>
    <w:p w:rsidR="00EF1D89" w:rsidRDefault="00EF1D89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</w:p>
    <w:p w:rsidR="00F106FD" w:rsidRPr="00EF1D89" w:rsidRDefault="00F106FD" w:rsidP="00EF1D8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</w:pP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  <w:rtl/>
        </w:rPr>
        <w:t>اسئله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  <w:t xml:space="preserve"> 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  <w:rtl/>
        </w:rPr>
        <w:t>من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  <w:t xml:space="preserve"> 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  <w:rtl/>
        </w:rPr>
        <w:t>المحاضره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  <w:t xml:space="preserve"> </w:t>
      </w:r>
      <w:r w:rsidR="00EF1D89" w:rsidRPr="00EF1D8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10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  <w:t xml:space="preserve"> 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  <w:rtl/>
        </w:rPr>
        <w:t>الى</w:t>
      </w:r>
      <w:r w:rsidRPr="00EF1D89">
        <w:rPr>
          <w:rFonts w:asciiTheme="majorBidi" w:hAnsiTheme="majorBidi" w:cstheme="majorBidi"/>
          <w:b/>
          <w:bCs/>
          <w:color w:val="808080" w:themeColor="background1" w:themeShade="80"/>
          <w:sz w:val="36"/>
          <w:szCs w:val="36"/>
        </w:rPr>
        <w:t xml:space="preserve"> </w:t>
      </w:r>
      <w:r w:rsidR="00EF1D89" w:rsidRPr="00EF1D8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1</w:t>
      </w:r>
      <w:r w:rsidR="00EF1D8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4</w:t>
      </w:r>
    </w:p>
    <w:p w:rsidR="00F106FD" w:rsidRPr="00EF1D89" w:rsidRDefault="00F106FD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>-</w:t>
      </w:r>
      <w:r w:rsidR="00EF1D89">
        <w:rPr>
          <w:rFonts w:asciiTheme="majorBidi" w:hAnsiTheme="majorBidi" w:cstheme="majorBidi" w:hint="cs"/>
          <w:color w:val="C00000"/>
          <w:sz w:val="24"/>
          <w:szCs w:val="24"/>
          <w:rtl/>
        </w:rPr>
        <w:t>1-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هناك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بعض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المخاطر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وعدم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الوضوح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بناء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النظام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يؤدي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عادة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عدم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الاستفاده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منها</w:t>
      </w:r>
      <w:r w:rsidRPr="008D1A25">
        <w:rPr>
          <w:rFonts w:asciiTheme="majorBidi" w:hAnsiTheme="majorBidi" w:cstheme="majorBidi"/>
          <w:sz w:val="24"/>
          <w:szCs w:val="24"/>
          <w:rtl/>
        </w:rPr>
        <w:t>؟</w:t>
      </w:r>
      <w:r w:rsidRPr="008D1A25">
        <w:rPr>
          <w:rFonts w:asciiTheme="majorBidi" w:hAnsiTheme="majorBidi" w:cstheme="majorBidi"/>
          <w:sz w:val="24"/>
          <w:szCs w:val="24"/>
        </w:rPr>
        <w:t>..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صعوبه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المستفيدين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عدم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القدره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تطوير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الوقت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المناسب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صعوبه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وتنفيذ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التغير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التنظيمي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صعوبه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فوائد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5(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الامور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تساعدنا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انجاح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تطبيق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جديده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كتغير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تنظيمي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مخطط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ربط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بخط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-3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لايمكن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اعتبار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عمليه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ادخال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المستخدم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اعتبار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النظم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كتغير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تنظيمي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مخطط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ربط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بخط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كل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ماسبق</w:t>
      </w:r>
    </w:p>
    <w:p w:rsidR="00F106FD" w:rsidRPr="00EF1D89" w:rsidRDefault="00F106FD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يجب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تكون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فكره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بناء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كجزء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اساسي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عمليه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التخطيط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="00EF1D89" w:rsidRPr="00EF1D89">
        <w:rPr>
          <w:rFonts w:asciiTheme="majorBidi" w:hAnsiTheme="majorBidi" w:cstheme="majorBidi" w:hint="cs"/>
          <w:color w:val="C00000"/>
          <w:sz w:val="24"/>
          <w:szCs w:val="24"/>
          <w:rtl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F1D89">
        <w:rPr>
          <w:rFonts w:asciiTheme="majorBidi" w:hAnsiTheme="majorBidi" w:cstheme="majorBidi"/>
          <w:sz w:val="24"/>
          <w:szCs w:val="24"/>
        </w:rPr>
        <w:t xml:space="preserve">0( </w:t>
      </w:r>
      <w:r w:rsidRPr="00EF1D89">
        <w:rPr>
          <w:rFonts w:asciiTheme="majorBidi" w:hAnsiTheme="majorBidi" w:cstheme="majorBidi"/>
          <w:sz w:val="24"/>
          <w:szCs w:val="24"/>
          <w:rtl/>
        </w:rPr>
        <w:t>اعتبار</w:t>
      </w:r>
      <w:r w:rsidRPr="00EF1D89">
        <w:rPr>
          <w:rFonts w:asciiTheme="majorBidi" w:hAnsiTheme="majorBidi" w:cstheme="majorBidi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sz w:val="24"/>
          <w:szCs w:val="24"/>
          <w:rtl/>
        </w:rPr>
        <w:t>النظم</w:t>
      </w:r>
      <w:r w:rsidRPr="00EF1D89">
        <w:rPr>
          <w:rFonts w:asciiTheme="majorBidi" w:hAnsiTheme="majorBidi" w:cstheme="majorBidi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sz w:val="24"/>
          <w:szCs w:val="24"/>
          <w:rtl/>
        </w:rPr>
        <w:t>كتغير</w:t>
      </w:r>
      <w:r w:rsidRPr="00EF1D89">
        <w:rPr>
          <w:rFonts w:asciiTheme="majorBidi" w:hAnsiTheme="majorBidi" w:cstheme="majorBidi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sz w:val="24"/>
          <w:szCs w:val="24"/>
          <w:rtl/>
        </w:rPr>
        <w:t>تنظيمي</w:t>
      </w:r>
      <w:r w:rsidRPr="00EF1D89">
        <w:rPr>
          <w:rFonts w:asciiTheme="majorBidi" w:hAnsiTheme="majorBidi" w:cstheme="majorBidi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sz w:val="24"/>
          <w:szCs w:val="24"/>
          <w:rtl/>
        </w:rPr>
        <w:t>مخطط</w:t>
      </w:r>
      <w:r w:rsidRPr="00EF1D89">
        <w:rPr>
          <w:rFonts w:asciiTheme="majorBidi" w:hAnsiTheme="majorBidi" w:cstheme="majorBidi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sz w:val="24"/>
          <w:szCs w:val="24"/>
          <w:rtl/>
        </w:rPr>
        <w:t>له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ربط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بخط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عمل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كل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-5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ماذا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يجب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مصمم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النظام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الجديد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معرفه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وفهم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كيفيه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تاثير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كامل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الاخذ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أي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مستخدمي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الجديده</w:t>
      </w:r>
    </w:p>
    <w:p w:rsidR="00F106FD" w:rsidRPr="00EF1D89" w:rsidRDefault="00EF1D89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والثانية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لا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-6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يجب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تكون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خطه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جزء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الخطه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الشامله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لكي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تكون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المستوى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الثاني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التخطيط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lastRenderedPageBreak/>
        <w:t xml:space="preserve">2(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تكون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الاسترتيجيه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المستوى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الاول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التخطيط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يكون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يدعم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-7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يعتبر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كتغير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تنظيمي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مخطط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لايتغير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ادخال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عند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القيام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علينا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المصمم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فهم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ومعرفه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كيفيه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تاثير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الاخذ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بالاعتبار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راي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المستخدم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للنظام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الجديد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-8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كيف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يتم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ربط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بخطه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العمل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تكون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فكره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بناء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جزء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اساسي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التخطيط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يجب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تكون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جزء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الخطه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الشامله</w:t>
      </w:r>
    </w:p>
    <w:p w:rsidR="00EF1D89" w:rsidRPr="00EF1D89" w:rsidRDefault="00EF1D89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والثانية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></w:t>
      </w:r>
      <w:r w:rsidRPr="008D1A25">
        <w:rPr>
          <w:rFonts w:asciiTheme="majorBidi" w:hAnsiTheme="majorBidi" w:cstheme="majorBidi"/>
          <w:sz w:val="24"/>
          <w:szCs w:val="24"/>
        </w:rPr>
        <w:t xml:space="preserve">1(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كالعاده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-9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تعتبر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الخطه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الجديده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لبناء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كاخارطه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طريق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يوضح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لنا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فيها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لتطوير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دراسه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الوضع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الراهن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استراتيجيه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الاداره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الميزانيه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المطلوبه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>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) 5(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)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ههه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يجب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يكون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صوره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وضحه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ومتكامله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احتياجاتها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الحاليه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المستقبليه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..</w:t>
      </w:r>
      <w:r w:rsidRPr="008D1A25">
        <w:rPr>
          <w:rFonts w:asciiTheme="majorBidi" w:hAnsiTheme="majorBidi" w:cstheme="majorBidi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كاتغير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تنظيمي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مخطط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ربط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بخط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تحديد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متطلبات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></w:t>
      </w:r>
      <w:r w:rsidRPr="008D1A25">
        <w:rPr>
          <w:rFonts w:asciiTheme="majorBidi" w:hAnsiTheme="majorBidi" w:cstheme="majorBidi"/>
          <w:sz w:val="24"/>
          <w:szCs w:val="24"/>
        </w:rPr>
        <w:t xml:space="preserve">1(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-00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هناك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طرق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لتحديد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متطلبات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باتباع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احدى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الطريقتين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اوتخطيط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EF1D89" w:rsidRPr="00EF1D89" w:rsidRDefault="00EF1D89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والثانية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:(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F106FD" w:rsidRPr="00EF1D89" w:rsidRDefault="00F106FD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-02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تعتبر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هذه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الطريقه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بان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تحديد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يعتمد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فهم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الكامل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احتياجات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المنظمه؟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وتخطيط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-03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تعتمد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هذه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الطريقه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فكره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امكانيه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تحديد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احتياجات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وتخطيط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مميزات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طرق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المؤسسه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او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تخطيط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الاعمال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انتاج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كميه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اقل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تاخذ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بعين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التغيرات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تحصل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البيئه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المحيطه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تستخدم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العليا</w:t>
      </w:r>
    </w:p>
    <w:p w:rsidR="00F106FD" w:rsidRPr="00EF1D89" w:rsidRDefault="00F106FD" w:rsidP="00EF1D8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تعطي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نظره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شامله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وكامله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واحتياجاتها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الكليه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والانظمه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التي</w:t>
      </w:r>
      <w:r w:rsidR="00EF1D89"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تحتاجها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>.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؟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-05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عيوب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المؤسسه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او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تخطيط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الاعمال</w:t>
      </w:r>
      <w:r w:rsidR="00EF1D89">
        <w:rPr>
          <w:rFonts w:asciiTheme="majorBidi" w:hAnsiTheme="majorBidi" w:cstheme="majorBidi" w:hint="cs"/>
          <w:color w:val="C00000"/>
          <w:sz w:val="24"/>
          <w:szCs w:val="24"/>
          <w:rtl/>
        </w:rPr>
        <w:t xml:space="preserve"> :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تنتج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كميات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كبيره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تنحاز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العليا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لاتركز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الاسئله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على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الاهداف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lastRenderedPageBreak/>
        <w:t xml:space="preserve">1(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-06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تركز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استخدام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الموجودة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مما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ينتج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الاهتمام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بتحويل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العمل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اليدوي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عمل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آلي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دون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الاهتمام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بالاتجاهات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عيوب</w:t>
      </w:r>
      <w:r w:rsidRPr="008D1A25">
        <w:rPr>
          <w:rFonts w:asciiTheme="majorBidi" w:hAnsiTheme="majorBidi" w:cstheme="majorBidi"/>
          <w:sz w:val="24"/>
          <w:szCs w:val="24"/>
        </w:rPr>
        <w:t xml:space="preserve"> ..</w:t>
      </w:r>
      <w:r w:rsidRPr="008D1A25">
        <w:rPr>
          <w:rFonts w:asciiTheme="majorBidi" w:hAnsiTheme="majorBidi" w:cstheme="majorBidi"/>
          <w:sz w:val="24"/>
          <w:szCs w:val="24"/>
          <w:rtl/>
        </w:rPr>
        <w:t>؟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اوتخطيط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>0</w:t>
      </w:r>
      <w:r w:rsidRPr="008D1A25">
        <w:rPr>
          <w:rFonts w:asciiTheme="majorBidi" w:hAnsiTheme="majorBidi" w:cstheme="majorBidi"/>
          <w:sz w:val="24"/>
          <w:szCs w:val="24"/>
          <w:rtl/>
        </w:rPr>
        <w:t>و</w:t>
      </w:r>
      <w:r w:rsidRPr="008D1A25">
        <w:rPr>
          <w:rFonts w:asciiTheme="majorBidi" w:hAnsiTheme="majorBidi" w:cstheme="majorBidi"/>
          <w:sz w:val="24"/>
          <w:szCs w:val="24"/>
        </w:rPr>
        <w:t xml:space="preserve"> 2 )3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:(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-07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لاتعتبر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مميزات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الاستراتيجي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انتاج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كميه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بيانات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اقل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تاخذ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بعين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الاعتبار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التغيرات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تحصل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البيئه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المحيطه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تستخدم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العليا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تعطي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نظره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وكامله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واحتياجاتها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الكليه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والانظمه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التي</w:t>
      </w:r>
      <w:r w:rsidR="00D14EE9" w:rsidRPr="00D14EE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تحتاجها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>.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؟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...)critical success( -08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يعتبر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عناصر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النجاح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الرئيسيه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طريقه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التحليل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اوتخطيط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طريقه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-09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تصاغ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عناصر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النجاح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الاستراتيجي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ظ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قطاع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المدراء،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المحللون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بيئه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الواسعه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قطاع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المدراء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بيئه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الواسعه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قطاع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المدراء،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المحللون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المدراء،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المحللون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بيئه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المؤسسه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الواسعه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يجب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تركز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الجديده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على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معلومات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لتساعد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</w:p>
    <w:p w:rsidR="00F106FD" w:rsidRPr="008D1A25" w:rsidRDefault="00F106FD" w:rsidP="008D1A2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توفير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رأس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توفير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الرعايه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*(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-20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لماذا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يتم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اجراء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بعض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الحوارات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الشخصيه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بعض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المدراء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الاداره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العليا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لمعرفه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لمعرفه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الاهداف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وعناصر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النجاح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لمعرفه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رأس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-22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اهداف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المشاريع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الربحيه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الكسب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المراد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الاستثمار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مشاركه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السوق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المنتات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الجديده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الرعايه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الممتازه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مطابقه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الحكوميه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المستقبليه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تصاميم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السيارات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ظبط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نوعيه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البائع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الاقليمي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المستشفيات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الاخرى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تحسين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المراقبه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فعال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للموارد</w:t>
      </w:r>
      <w:r w:rsidRPr="008D1A25">
        <w:rPr>
          <w:rFonts w:asciiTheme="majorBidi" w:hAnsiTheme="majorBidi" w:cstheme="majorBidi"/>
          <w:sz w:val="24"/>
          <w:szCs w:val="24"/>
        </w:rPr>
        <w:t xml:space="preserve"> ..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-23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اهداف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المشاريع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الغير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ربحيه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الكسب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الاستثمار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مشاركه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السوق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المنتات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الجديده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الرعايه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الصحيه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الممتازه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مطابقه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التشريعات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الحكوميه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احتياجات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الصحه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المستقبليه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تصاميم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السيارات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ظبط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نوعيه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البائع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الاقليمي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المستشفيات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الاخرى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تحسين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المراقبه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فعال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للموارد</w:t>
      </w:r>
      <w:r w:rsidRPr="008D1A25">
        <w:rPr>
          <w:rFonts w:asciiTheme="majorBidi" w:hAnsiTheme="majorBidi" w:cstheme="majorBidi"/>
          <w:sz w:val="24"/>
          <w:szCs w:val="24"/>
        </w:rPr>
        <w:t xml:space="preserve"> ..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عناصر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النجاح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الرئيسيه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للمشاريع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الربحيه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الكسب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الاستثمار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مشاركه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السوق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المنتات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الجديده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الرعايه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الممتازه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مطابقه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الحكوميه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المستقبليه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تصاميم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السيارات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ظبط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التكاليف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نوعيه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نظام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البائع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الاقليمي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المستشفيات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الاخرى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تحسين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المراقبه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فعال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للموارد</w:t>
      </w:r>
      <w:r w:rsidRPr="008D1A25">
        <w:rPr>
          <w:rFonts w:asciiTheme="majorBidi" w:hAnsiTheme="majorBidi" w:cstheme="majorBidi"/>
          <w:sz w:val="24"/>
          <w:szCs w:val="24"/>
        </w:rPr>
        <w:t xml:space="preserve"> ..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lastRenderedPageBreak/>
        <w:t xml:space="preserve">-25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عناصر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النجاح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الرئيسيه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للمشاريع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الغير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ربحيه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الكسب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المراد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الاستثمار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مشاركه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السوق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المنتات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الجديده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الرعايه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الممتازه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مطابقه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التشريعات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الحكوميه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الصحه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المستقبليه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تصاميم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السيارات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ظبط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نوعيه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نظام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البائع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التكامل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الاقليمي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مع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المستشفيات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الاخرى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تحسين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المراقبه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والتشريعات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استخدام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فعال</w:t>
      </w:r>
      <w:r w:rsidR="00D14EE9" w:rsidRPr="00D14EE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للموارد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..ESS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الاداره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العليا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DSS -26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يستخدم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نظم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مسانده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القرار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لتحديد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البيئيه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لتحديد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احتياجات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الاداره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العليا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لتحديد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الوسطى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لتحديد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-27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عيوب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طريقه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الاستراتيجي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لا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تتضمن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عمل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محدد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وواضح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التباس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في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التفريق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بين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عناصر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النجاخ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الفرديه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ونجاح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تختلف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عناصر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النجاح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وانحيازها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للاداره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العليا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سبق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-28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هناك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اربعه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انواع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التغيرات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التنظيميه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منها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...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الاتمته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التحولات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النموذجيه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،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D14EE9" w:rsidRPr="00EF1D89" w:rsidRDefault="00D14EE9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والثانية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  <w:rtl/>
        </w:rPr>
        <w:t>ادري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معصب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تعود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</w:rPr>
        <w:t></w:t>
      </w:r>
      <w:r w:rsidRPr="008D1A25">
        <w:rPr>
          <w:rFonts w:asciiTheme="majorBidi" w:hAnsiTheme="majorBidi" w:cstheme="majorBidi"/>
          <w:sz w:val="24"/>
          <w:szCs w:val="24"/>
        </w:rPr>
        <w:t xml:space="preserve">1( </w:t>
      </w:r>
      <w:r w:rsidRPr="008D1A25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-29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الحاسب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الآلي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لمساعدة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الموظفين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أداء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أعمالهم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بأكثر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كفاءة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وفعالية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تعريف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الاتمتة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-31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دمج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وتنظيم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إجراءات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العمل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القياسية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والتخلص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المعوقات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وذلك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لجعل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الأتمتة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وإجراءات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التشغيل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أكثر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فاعلية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وكفاءة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التبرير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المنطقي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الاتمتة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لتبسيطها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وإعادة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تصميمها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. business processes -30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هو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تحليل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إجراءات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الأعمال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التحول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اعاده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الهندسه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الاتمتة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-32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يقصد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إعادة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وضع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المفاهيم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وإعادة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التصور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الجذري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لطبيعة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الأعمال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في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ولطبيعة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ككل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التحول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النموذجي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اعاده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الهندسه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1( </w:t>
      </w:r>
      <w:r w:rsidRPr="008D1A25">
        <w:rPr>
          <w:rFonts w:asciiTheme="majorBidi" w:hAnsiTheme="majorBidi" w:cstheme="majorBidi"/>
          <w:sz w:val="24"/>
          <w:szCs w:val="24"/>
          <w:rtl/>
        </w:rPr>
        <w:t>الاتمتة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-33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تستطيع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المنظمة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باستخدام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تكنولوجيا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المعلومات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تغيير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وتبسيط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إجراءات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لزياده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الانتاج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لزياده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السرعه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الانجاز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3( </w:t>
      </w:r>
      <w:r w:rsidRPr="008D1A25">
        <w:rPr>
          <w:rFonts w:asciiTheme="majorBidi" w:hAnsiTheme="majorBidi" w:cstheme="majorBidi"/>
          <w:sz w:val="24"/>
          <w:szCs w:val="24"/>
          <w:rtl/>
        </w:rPr>
        <w:t>تطوير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الخدمه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ورفع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الجوده</w:t>
      </w:r>
    </w:p>
    <w:p w:rsidR="00D14EE9" w:rsidRPr="00EF1D89" w:rsidRDefault="00D14EE9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3) الإجابة </w:t>
      </w: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الثانية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والثالثة</w:t>
      </w:r>
    </w:p>
    <w:p w:rsidR="00F106FD" w:rsidRPr="00EF1D8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-31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اعاده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ترتيب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أو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تنظيم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تدفق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الأعمال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من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خلال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دمج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بعض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الخطوات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لتقليل</w:t>
      </w:r>
      <w:r w:rsidRPr="00EF1D89">
        <w:rPr>
          <w:rFonts w:asciiTheme="majorBidi" w:hAnsiTheme="majorBidi" w:cstheme="majorBidi"/>
          <w:color w:val="C00000"/>
          <w:sz w:val="24"/>
          <w:szCs w:val="24"/>
        </w:rPr>
        <w:t>....</w:t>
      </w:r>
      <w:r w:rsidRPr="00EF1D89">
        <w:rPr>
          <w:rFonts w:asciiTheme="majorBidi" w:hAnsiTheme="majorBidi" w:cstheme="majorBidi"/>
          <w:color w:val="C00000"/>
          <w:sz w:val="24"/>
          <w:szCs w:val="24"/>
          <w:rtl/>
        </w:rPr>
        <w:t>؟</w:t>
      </w:r>
    </w:p>
    <w:p w:rsidR="00F106FD" w:rsidRPr="008D1A2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0( </w:t>
      </w:r>
      <w:r w:rsidRPr="008D1A25">
        <w:rPr>
          <w:rFonts w:asciiTheme="majorBidi" w:hAnsiTheme="majorBidi" w:cstheme="majorBidi"/>
          <w:sz w:val="24"/>
          <w:szCs w:val="24"/>
          <w:rtl/>
        </w:rPr>
        <w:t>الخطوات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المكرره</w:t>
      </w:r>
    </w:p>
    <w:p w:rsidR="008D1A25" w:rsidRDefault="00F106FD" w:rsidP="008D1A25">
      <w:pPr>
        <w:bidi/>
        <w:rPr>
          <w:rFonts w:asciiTheme="majorBidi" w:hAnsiTheme="majorBidi" w:cstheme="majorBidi" w:hint="cs"/>
          <w:sz w:val="24"/>
          <w:szCs w:val="24"/>
          <w:rtl/>
        </w:rPr>
      </w:pPr>
      <w:r w:rsidRPr="008D1A25">
        <w:rPr>
          <w:rFonts w:asciiTheme="majorBidi" w:hAnsiTheme="majorBidi" w:cstheme="majorBidi"/>
          <w:sz w:val="24"/>
          <w:szCs w:val="24"/>
        </w:rPr>
        <w:t xml:space="preserve">2( </w:t>
      </w:r>
      <w:r w:rsidRPr="008D1A25">
        <w:rPr>
          <w:rFonts w:asciiTheme="majorBidi" w:hAnsiTheme="majorBidi" w:cstheme="majorBidi"/>
          <w:sz w:val="24"/>
          <w:szCs w:val="24"/>
          <w:rtl/>
        </w:rPr>
        <w:t>المهام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التي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تتطلب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البر</w:t>
      </w:r>
      <w:r w:rsidRPr="008D1A25">
        <w:rPr>
          <w:rFonts w:asciiTheme="majorBidi" w:hAnsiTheme="majorBidi" w:cstheme="majorBidi"/>
          <w:sz w:val="24"/>
          <w:szCs w:val="24"/>
        </w:rPr>
        <w:t xml:space="preserve"> </w:t>
      </w:r>
      <w:r w:rsidRPr="008D1A25">
        <w:rPr>
          <w:rFonts w:asciiTheme="majorBidi" w:hAnsiTheme="majorBidi" w:cstheme="majorBidi"/>
          <w:sz w:val="24"/>
          <w:szCs w:val="24"/>
          <w:rtl/>
        </w:rPr>
        <w:t>والورق</w:t>
      </w:r>
    </w:p>
    <w:p w:rsidR="00D14EE9" w:rsidRPr="00EF1D89" w:rsidRDefault="00D14EE9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lastRenderedPageBreak/>
        <w:t>3) الإجابة الأولى والثانية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لتكون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فعاليه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لترتيب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وتنظيم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1(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ههه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دفع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الفواتير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فورد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511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75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عاملا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النموذجي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الهندسه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التبرير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المخازن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الفارغة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طبيعة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Baxter -37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باكستر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أصبحت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كشريك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للمستشفيات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وكمدير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لتجهيزات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النموذجي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الهندسه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التبرير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-38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حساب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مبالغ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الشيكات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المدفوعة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وتسجيل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الرواتب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الحجز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الطيران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النموذجي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الهندسه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التبرير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-39 )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المالية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ومكاتب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الحجز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(...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النموذجي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الهندسه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التبرير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تغيّر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الإستراتيجية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النشاط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الأساسي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للشحن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...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النموذجي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الهندسه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التبرير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غالبا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تفشل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مشاريع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النموذجي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هندسةما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السبب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سهوله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والتنسيق</w:t>
      </w:r>
    </w:p>
    <w:p w:rsid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التغيرات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الكثيره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F106FD" w:rsidRPr="00B75994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لصعوبه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والتسويق</w:t>
      </w:r>
    </w:p>
    <w:p w:rsidR="00D14EE9" w:rsidRPr="00EF1D89" w:rsidRDefault="00D14EE9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الثانية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والثالثة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التنظيميه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الاصلاحات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الاتمتة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النطقي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بنائها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ماعاد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صعوبه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تحديات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المستفيدين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والنمظمه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تظوير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الانظمه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المطلوبه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صعوبه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التغير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الغير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تنظيمي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صعوبه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التحديد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فوائد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الطريقة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الكايانات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الرئيسيه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وصفاتها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المؤسسه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الاحتياجات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الطريقه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تعطي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شامله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وكامله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واحتياجاتها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المؤسسه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الاستراتيجي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الاحتياجات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عيوب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الطريقه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لاتركز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الاسئله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الرئيسيه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مكان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طريقه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تحليل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المؤسسه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طريقه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التحليل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الاستراتيجي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طريقه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تحليل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الاحتياجات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لاشي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التنظيميه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الاتمتة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التبرير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للاجراءات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اعاده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هندسه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الاعمال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والتحويل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جميع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صعوبه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المستعدين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وصعوبه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وتنفيذ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وصعوبه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فؤائد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معنوي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-0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المخاطر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تواجه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بناء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النظم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وتؤدي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الى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عدم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الاستفاده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او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فشلها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-2 </w:t>
      </w:r>
      <w:r w:rsidRPr="00D14EE9">
        <w:rPr>
          <w:rFonts w:asciiTheme="majorBidi" w:hAnsiTheme="majorBidi" w:cstheme="majorBidi"/>
          <w:sz w:val="24"/>
          <w:szCs w:val="24"/>
          <w:rtl/>
        </w:rPr>
        <w:t>امور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تساعد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نجاح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تطبيق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بناء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-3 </w:t>
      </w:r>
      <w:r w:rsidRPr="00D14EE9">
        <w:rPr>
          <w:rFonts w:asciiTheme="majorBidi" w:hAnsiTheme="majorBidi" w:cstheme="majorBidi"/>
          <w:sz w:val="24"/>
          <w:szCs w:val="24"/>
          <w:rtl/>
        </w:rPr>
        <w:t>ليس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علاقه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بناء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-1 </w:t>
      </w:r>
      <w:r w:rsidRPr="00D14EE9">
        <w:rPr>
          <w:rFonts w:asciiTheme="majorBidi" w:hAnsiTheme="majorBidi" w:cstheme="majorBidi"/>
          <w:sz w:val="24"/>
          <w:szCs w:val="24"/>
          <w:rtl/>
        </w:rPr>
        <w:t>لاشي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النقاط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ليس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اهميه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طريقة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تخطيط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ظ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الفهم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الكامل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لاحتياجات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المنظمه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والتعرف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الكايانات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الرئيسه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سؤال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عينه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كبيره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المدراء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طريقة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استخدامهم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للمعلومات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تحديد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الميزانيه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المطلوبه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لتطوير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النظم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وتطبيقاتها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وصيانتها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تجمع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نتائج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الاستبيان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الخاص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بالمدراء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وحدات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فرعيه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وترتب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العنار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مجموعات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منطقيه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t>عمليه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تخطيط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انها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تنتج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كميه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كبيره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تنحاز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للاداره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العليا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والوسطى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وتتجاهل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الطبقات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الاداريه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الاخرى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لاتركز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الاسئله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اهداف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الرئيسيه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انها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تعطي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نظره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وكامله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واحتياجاتها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الكليه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والانظمه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التي</w:t>
      </w:r>
      <w:r w:rsidR="00D14EE9" w:rsidRPr="00D14EE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تنتجها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القيام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فلابد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اعادة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تصميم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تصميم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2- 3(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الاجابه</w:t>
      </w:r>
      <w:r w:rsidRPr="00D14EE9">
        <w:rPr>
          <w:rFonts w:asciiTheme="majorBidi" w:hAnsiTheme="majorBidi" w:cstheme="majorBidi"/>
          <w:sz w:val="24"/>
          <w:szCs w:val="24"/>
        </w:rPr>
        <w:t xml:space="preserve"> 0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لاشي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مميزات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طريقه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تعطي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نظره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شامله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وكامله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عن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المنظمه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واحتياجاتها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تركز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استخدام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الموجوده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انتاج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كميه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بينات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اقل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لاشي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مما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الماليه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ومكاتب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الحجز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lastRenderedPageBreak/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الاتمتة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التحول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النموذجي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اعاده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هندسيه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التبرير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المنطقي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للاجراءات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تأثيرات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المنظمةمنها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-0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التحليله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-2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المعلوماتيه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-3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المرحلي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التتابعي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-1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كل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ليست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تاثيرات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-0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المعرفه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-2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الغاء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الوسطاء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-3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متابعه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انجاز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-1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تصميم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الاجراءات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الجديده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الكبيرة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،تبسيطها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الاعمال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تحسين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الجوده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تطوير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خطوات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تحديد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الإجراءات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لاعاده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التنظيم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،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فهم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وقياس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أداء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الإجراءات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تصميم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الاجراءات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الجديدة،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تطبيق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الاجراءات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الجديدة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القياس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المستمر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لاداء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التحليله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توفير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القدرة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أدوات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لهذا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الغرض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2</w:t>
      </w:r>
      <w:r w:rsidRPr="00D14EE9">
        <w:rPr>
          <w:rFonts w:asciiTheme="majorBidi" w:hAnsiTheme="majorBidi" w:cstheme="majorBidi"/>
          <w:sz w:val="24"/>
          <w:szCs w:val="24"/>
        </w:rPr>
        <w:t xml:space="preserve">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كميات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كبيرة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ومفصلة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مختلف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المجالات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تساعد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وأدواتها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إحداث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المطلوب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تتابعي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t>ومتوازي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دون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إرباك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العمل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تمكين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الحصول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وتوزيعها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دقيق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وسريع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-59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تحليل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خلال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أدوات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لهذا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t>الغرض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توفير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كميات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ومفصلة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مختلف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المجالات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تساعد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وأدواتها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إحداث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المطلوب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تتابعي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t>ومتوازي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دون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إرباك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العمل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تمكين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الحصول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وتوزيعها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دقيق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وسريع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المرحلي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التتابعي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تحليل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خلال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أدوات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لهذا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t>الغرض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كميات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كبيرة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ومفصلة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مختلف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المجالات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وأدواتها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إحداث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التغيير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المطلوب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تتابعي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ومتوازي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دون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إرباك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تمكين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الحصول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وتوزيعها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دقيق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وسريع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المعرفه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تحليل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خلال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أدوات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لهذا</w:t>
      </w:r>
      <w:r w:rsidR="00D14EE9" w:rsidRPr="00D14EE9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الغرض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توفير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كميات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كبيرة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ومفصلة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مختلف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المجالات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تساعد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تكنولوجيا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وأدواتها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إحداث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المطلوب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في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بشكل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تتابعي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  <w:rtl/>
        </w:rPr>
        <w:lastRenderedPageBreak/>
        <w:t>ومتوازي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دون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إرباك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العمل</w:t>
      </w:r>
      <w:r w:rsidRPr="00D14EE9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تمكين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الحصول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وتوزيعها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دقيق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وسريع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متابعة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ومدى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انجازها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متابعة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المدخلات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والمخرجات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أثناء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المعرفه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المرحلي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التتابعي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متابعه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انجاز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اللغاء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الوسط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توفير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الارتباط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المباشر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بعملائها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ومورديها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مباشر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يسهل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الأطراف،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يؤدي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سرعة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جودتها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اداره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المعرفه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التغير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المرحلي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التتابعي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3( </w:t>
      </w:r>
      <w:r w:rsidRPr="00D14EE9">
        <w:rPr>
          <w:rFonts w:asciiTheme="majorBidi" w:hAnsiTheme="majorBidi" w:cstheme="majorBidi"/>
          <w:sz w:val="24"/>
          <w:szCs w:val="24"/>
          <w:rtl/>
        </w:rPr>
        <w:t>القدره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على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متابعه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انجاز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القدره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اللغاء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الوسط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بالتدفق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0( </w:t>
      </w:r>
      <w:r w:rsidRPr="00D14EE9">
        <w:rPr>
          <w:rFonts w:asciiTheme="majorBidi" w:hAnsiTheme="majorBidi" w:cstheme="majorBidi"/>
          <w:sz w:val="24"/>
          <w:szCs w:val="24"/>
          <w:rtl/>
        </w:rPr>
        <w:t>التقليص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الفاقد</w:t>
      </w:r>
    </w:p>
    <w:p w:rsid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2( </w:t>
      </w:r>
      <w:r w:rsidRPr="00D14EE9">
        <w:rPr>
          <w:rFonts w:asciiTheme="majorBidi" w:hAnsiTheme="majorBidi" w:cstheme="majorBidi"/>
          <w:sz w:val="24"/>
          <w:szCs w:val="24"/>
          <w:rtl/>
        </w:rPr>
        <w:t>التخلص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من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تكرار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المهام</w:t>
      </w:r>
    </w:p>
    <w:p w:rsidR="00F106FD" w:rsidRPr="00D14EE9" w:rsidRDefault="00F106FD" w:rsidP="00D14EE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D14EE9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)3</w:t>
      </w:r>
      <w:r w:rsidR="00D14EE9" w:rsidRPr="00D14EE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الإجاب</w:t>
      </w:r>
      <w:r w:rsidR="007E38BB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ة الأولى والثاني</w:t>
      </w:r>
      <w:r w:rsidR="00D14EE9" w:rsidRPr="00D14EE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ة </w:t>
      </w:r>
    </w:p>
    <w:p w:rsidR="00F106FD" w:rsidRPr="00D14EE9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4EE9">
        <w:rPr>
          <w:rFonts w:asciiTheme="majorBidi" w:hAnsiTheme="majorBidi" w:cstheme="majorBidi"/>
          <w:sz w:val="24"/>
          <w:szCs w:val="24"/>
        </w:rPr>
        <w:t xml:space="preserve">1( </w:t>
      </w:r>
      <w:r w:rsidRPr="00D14EE9">
        <w:rPr>
          <w:rFonts w:asciiTheme="majorBidi" w:hAnsiTheme="majorBidi" w:cstheme="majorBidi"/>
          <w:sz w:val="24"/>
          <w:szCs w:val="24"/>
          <w:rtl/>
        </w:rPr>
        <w:t>لاشي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مما</w:t>
      </w:r>
      <w:r w:rsidRPr="00D14EE9">
        <w:rPr>
          <w:rFonts w:asciiTheme="majorBidi" w:hAnsiTheme="majorBidi" w:cstheme="majorBidi"/>
          <w:sz w:val="24"/>
          <w:szCs w:val="24"/>
        </w:rPr>
        <w:t xml:space="preserve"> </w:t>
      </w:r>
      <w:r w:rsidRPr="00D14EE9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فقط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الرئيسية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اثنتين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تغيرات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جذرية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اعاده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هندسه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الاعمال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اداره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الجوده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شامله</w:t>
      </w:r>
    </w:p>
    <w:p w:rsidR="00F106FD" w:rsidRPr="007E38BB" w:rsidRDefault="00F106FD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اداره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واحتواء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نماذج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الصناعة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توقعات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ظهور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المتعلقة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تواجه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باستمرار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......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اعاده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هندسه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تحسين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شامله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اداره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مشاريع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اجرائيه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غير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مكلفه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مكلفه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قد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تسبب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عرقله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اداء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المنتج</w:t>
      </w:r>
    </w:p>
    <w:p w:rsidR="007E38BB" w:rsidRPr="00EF1D89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3) الإجابة </w:t>
      </w: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الثانية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 والثالثة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استمراريه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الغير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لمنافسه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الاخرى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لعدم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كفائتهم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لتجيد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لاشي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-69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تخلق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لتجديد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لمنافسه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الاخرى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لتحسين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الجوده</w:t>
      </w:r>
    </w:p>
    <w:p w:rsidR="00F106FD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كل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مما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سبق</w:t>
      </w:r>
    </w:p>
    <w:p w:rsidR="007E38BB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sz w:val="24"/>
          <w:szCs w:val="24"/>
          <w:rtl/>
        </w:rPr>
      </w:pPr>
    </w:p>
    <w:p w:rsidR="007E38BB" w:rsidRPr="007E38BB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الإضافية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أقسام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طريقة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ووسائل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للتعامل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احتياجات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المستمر</w:t>
      </w:r>
      <w:r w:rsidRPr="007E38BB">
        <w:rPr>
          <w:rFonts w:asciiTheme="majorBidi" w:hAnsiTheme="majorBidi" w:cstheme="majorBidi"/>
          <w:sz w:val="24"/>
          <w:szCs w:val="24"/>
        </w:rPr>
        <w:t xml:space="preserve"> BMP 0( </w:t>
      </w:r>
      <w:r w:rsidRPr="007E38BB">
        <w:rPr>
          <w:rFonts w:asciiTheme="majorBidi" w:hAnsiTheme="majorBidi" w:cstheme="majorBidi"/>
          <w:sz w:val="24"/>
          <w:szCs w:val="24"/>
          <w:rtl/>
        </w:rPr>
        <w:t>تقدم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بإدارة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الإجراءات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داخل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7E38BB">
        <w:rPr>
          <w:rFonts w:asciiTheme="majorBidi" w:hAnsiTheme="majorBidi" w:cstheme="majorBidi"/>
          <w:sz w:val="24"/>
          <w:szCs w:val="24"/>
        </w:rPr>
        <w:t xml:space="preserve"> BMP 2( </w:t>
      </w:r>
      <w:r w:rsidRPr="007E38BB">
        <w:rPr>
          <w:rFonts w:asciiTheme="majorBidi" w:hAnsiTheme="majorBidi" w:cstheme="majorBidi"/>
          <w:sz w:val="24"/>
          <w:szCs w:val="24"/>
          <w:rtl/>
        </w:rPr>
        <w:t>تقوم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برامج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تستخدم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المنظمات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تمارس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إدارة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وسائل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لنمذجة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الإجراءات</w:t>
      </w:r>
    </w:p>
    <w:p w:rsidR="007E38BB" w:rsidRPr="00EF1D89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</w:t>
      </w: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) الإجابة الأولى والثانية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طريقة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للتعامل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احتياجات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المستمر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BMP -70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تقدم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العديد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المشتركه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للحصول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على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مصادر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مختلفة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وقواعد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وإنتاج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معاملات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المختلفة</w:t>
      </w:r>
      <w:r w:rsidRPr="007E38BB">
        <w:rPr>
          <w:rFonts w:asciiTheme="majorBidi" w:hAnsiTheme="majorBidi" w:cstheme="majorBidi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لإعادة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صياغة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ووضعها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شكل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نموذج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حيث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يمكن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استخدامها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تشغيلها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باستمرار</w:t>
      </w:r>
      <w:r w:rsidRPr="007E38BB">
        <w:rPr>
          <w:rFonts w:asciiTheme="majorBidi" w:hAnsiTheme="majorBidi" w:cstheme="majorBidi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لتحويلها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دعمها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بنظم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معلومات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مناسبة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داخل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BMP -72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لتطوير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الداخليه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المشتركه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للحصول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مصادر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مختلفة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وقواعد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وإنتاج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معاملات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العديد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المختلفة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لإعادة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صياغة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ووضعها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شكل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نموذج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حيث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يمكن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استخدامها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تشغيلها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باستمرار</w:t>
      </w:r>
      <w:r w:rsidRPr="007E38BB">
        <w:rPr>
          <w:rFonts w:asciiTheme="majorBidi" w:hAnsiTheme="majorBidi" w:cstheme="majorBidi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لتحويلها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دعمها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بنظم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معلومات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مناسبة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لتطوير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الداخليه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المشتركه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للحصول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على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مصادر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مختلفة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وقواعد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وإنتاج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معاملات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المختلفة</w:t>
      </w:r>
      <w:r w:rsidRPr="007E38BB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لإعادة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صياغة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ووضعها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استخدامها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تشغيلها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باستمرار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لتحويلها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أو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دعمها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بنظم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معلومات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مناسبة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آخر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لاستمرار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تحسين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اداره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الشامله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اداره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تبسيط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تجعل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واجبا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العاملين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والأقسام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TQM -75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يصبح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المساهمة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تصميم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المهندسين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للمشاريع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تجديد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عمل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الانتاج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تجنب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السكرتير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الاخطاء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عند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الطباعه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تمارس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لاعاده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صياغة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الاجراءات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الاعمال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لقياس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مدى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تاثير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التغير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لتعريف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والتوثيق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الموجوده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للحصول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على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مصادرها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TQM -77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الدوله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تبنت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فكره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الشامله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اليابان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الصين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كوريا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امريكا</w:t>
      </w:r>
    </w:p>
    <w:p w:rsidR="007E38BB" w:rsidRDefault="007E38BB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b/>
          <w:bCs/>
          <w:color w:val="C10000"/>
          <w:sz w:val="24"/>
          <w:szCs w:val="24"/>
          <w:rtl/>
        </w:rPr>
      </w:pPr>
    </w:p>
    <w:p w:rsidR="00F106FD" w:rsidRPr="00B75994" w:rsidRDefault="00F106FD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-78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مقياس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دقيق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3.1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مليون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ادراه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جوده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المشاريع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تطوير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Six Sigma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ستة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سيجما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تحقيق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العملاء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-79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بالتأكد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وقياس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مدى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تأثير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مؤشرات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المهمة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مراقبه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الاعمال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وضع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معايير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مناسبه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للتقديم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تحقيق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تحسين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جوده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ودقه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التصميم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المقياس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كهدف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لتحسين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الجوده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لزياده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التكلفه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تقليل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الجوده</w:t>
      </w:r>
    </w:p>
    <w:p w:rsidR="007E38BB" w:rsidRPr="00EF1D89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لثة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أثبتت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دراسات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عديدة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اكتشاف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المشكلة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بداية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دورة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يساعد</w:t>
      </w:r>
      <w:r w:rsidR="003B2BE7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تقليل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التكلفه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الغاء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الدوره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حل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المشكله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لاشي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مما</w:t>
      </w:r>
      <w:r w:rsidR="003B2BE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يؤدي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يزيد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مستوى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جوده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المنتج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تقليل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التكلفه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7E38BB" w:rsidRPr="00EF1D89" w:rsidRDefault="007E38BB" w:rsidP="007E38B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</w:t>
      </w: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) الإجابة الأولى والثانية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يتميز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..........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............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يحدثان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التغيرات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تدريجي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TQM </w:t>
      </w:r>
      <w:r w:rsidRPr="007E38BB">
        <w:rPr>
          <w:rFonts w:asciiTheme="majorBidi" w:hAnsiTheme="majorBidi" w:cstheme="majorBidi"/>
          <w:sz w:val="24"/>
          <w:szCs w:val="24"/>
          <w:rtl/>
        </w:rPr>
        <w:t>و</w:t>
      </w:r>
      <w:r w:rsidRPr="007E38BB">
        <w:rPr>
          <w:rFonts w:asciiTheme="majorBidi" w:hAnsiTheme="majorBidi" w:cstheme="majorBidi"/>
          <w:sz w:val="24"/>
          <w:szCs w:val="24"/>
        </w:rPr>
        <w:t>BPR )0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TQM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Six Sigma )2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CSFS </w:t>
      </w:r>
      <w:r w:rsidRPr="007E38BB">
        <w:rPr>
          <w:rFonts w:asciiTheme="majorBidi" w:hAnsiTheme="majorBidi" w:cstheme="majorBidi"/>
          <w:sz w:val="24"/>
          <w:szCs w:val="24"/>
          <w:rtl/>
        </w:rPr>
        <w:t>و</w:t>
      </w:r>
      <w:r w:rsidRPr="007E38BB">
        <w:rPr>
          <w:rFonts w:asciiTheme="majorBidi" w:hAnsiTheme="majorBidi" w:cstheme="majorBidi"/>
          <w:sz w:val="24"/>
          <w:szCs w:val="24"/>
        </w:rPr>
        <w:t xml:space="preserve"> Six Sigma )3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لاشي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.........TQM -81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يعتمد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مفهوم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التحسينات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المستمرة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لتخفيض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الوقت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الضروري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لأداء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بعض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مما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ينتج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عنه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سرعة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أكبر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اكتشاف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  <w:rtl/>
        </w:rPr>
        <w:t>الأخطاء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ومعالجتها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تحديد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عامل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الانتاج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في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المنتج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1( </w:t>
      </w:r>
      <w:r w:rsidRPr="007E38BB">
        <w:rPr>
          <w:rFonts w:asciiTheme="majorBidi" w:hAnsiTheme="majorBidi" w:cstheme="majorBidi"/>
          <w:sz w:val="24"/>
          <w:szCs w:val="24"/>
          <w:rtl/>
        </w:rPr>
        <w:t>لاشي</w:t>
      </w:r>
      <w:r w:rsidRPr="007E38BB">
        <w:rPr>
          <w:rFonts w:asciiTheme="majorBidi" w:hAnsiTheme="majorBidi" w:cstheme="majorBidi"/>
          <w:sz w:val="24"/>
          <w:szCs w:val="24"/>
        </w:rPr>
        <w:t xml:space="preserve"> ..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الإحصائية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لاكتشاف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حاليا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التعديلات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البسيطة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لإصلاحها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>TQM )0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>CSFS )2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7E38BB">
        <w:rPr>
          <w:rFonts w:asciiTheme="majorBidi" w:hAnsiTheme="majorBidi" w:cstheme="majorBidi"/>
          <w:color w:val="4F6228" w:themeColor="accent3" w:themeShade="80"/>
          <w:sz w:val="24"/>
          <w:szCs w:val="24"/>
        </w:rPr>
        <w:t>Six Sigma )3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>CAD )1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مساهمه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0( </w:t>
      </w:r>
      <w:r w:rsidRPr="007E38BB">
        <w:rPr>
          <w:rFonts w:asciiTheme="majorBidi" w:hAnsiTheme="majorBidi" w:cstheme="majorBidi"/>
          <w:sz w:val="24"/>
          <w:szCs w:val="24"/>
          <w:rtl/>
        </w:rPr>
        <w:t>تبسيط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الإجراءات،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وضع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معايير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مناسبة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للتقييم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2( </w:t>
      </w:r>
      <w:r w:rsidRPr="007E38BB">
        <w:rPr>
          <w:rFonts w:asciiTheme="majorBidi" w:hAnsiTheme="majorBidi" w:cstheme="majorBidi"/>
          <w:sz w:val="24"/>
          <w:szCs w:val="24"/>
          <w:rtl/>
        </w:rPr>
        <w:t>تحقيق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العملاء،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تخفيض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زمن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دورة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7E38BB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E38BB">
        <w:rPr>
          <w:rFonts w:asciiTheme="majorBidi" w:hAnsiTheme="majorBidi" w:cstheme="majorBidi"/>
          <w:sz w:val="24"/>
          <w:szCs w:val="24"/>
        </w:rPr>
        <w:t xml:space="preserve">3( </w:t>
      </w:r>
      <w:r w:rsidRPr="007E38BB">
        <w:rPr>
          <w:rFonts w:asciiTheme="majorBidi" w:hAnsiTheme="majorBidi" w:cstheme="majorBidi"/>
          <w:sz w:val="24"/>
          <w:szCs w:val="24"/>
          <w:rtl/>
        </w:rPr>
        <w:t>تحسين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جودة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ودقة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التصميم</w:t>
      </w:r>
      <w:r w:rsidRPr="007E38BB">
        <w:rPr>
          <w:rFonts w:asciiTheme="majorBidi" w:hAnsiTheme="majorBidi" w:cstheme="majorBidi"/>
          <w:sz w:val="24"/>
          <w:szCs w:val="24"/>
        </w:rPr>
        <w:t xml:space="preserve"> </w:t>
      </w:r>
      <w:r w:rsidRPr="007E38BB">
        <w:rPr>
          <w:rFonts w:asciiTheme="majorBidi" w:hAnsiTheme="majorBidi" w:cstheme="majorBidi"/>
          <w:sz w:val="24"/>
          <w:szCs w:val="24"/>
          <w:rtl/>
        </w:rPr>
        <w:t>والإنتاج</w:t>
      </w:r>
      <w:r w:rsidRPr="007E38BB">
        <w:rPr>
          <w:rFonts w:asciiTheme="majorBidi" w:hAnsiTheme="majorBidi" w:cstheme="majorBidi"/>
          <w:sz w:val="24"/>
          <w:szCs w:val="24"/>
        </w:rPr>
        <w:t>:</w:t>
      </w:r>
    </w:p>
    <w:p w:rsidR="008733B5" w:rsidRDefault="008733B5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والثانية</w:t>
      </w:r>
    </w:p>
    <w:p w:rsidR="008733B5" w:rsidRDefault="008733B5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</w:p>
    <w:p w:rsidR="008733B5" w:rsidRPr="00EF1D89" w:rsidRDefault="008733B5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</w:p>
    <w:p w:rsidR="00F106FD" w:rsidRPr="00B75994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-87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خطوات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وتبسيط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يقللان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امكانية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ارتكاب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تبسيط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الإجراءات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وضع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معايير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مناسبة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للتقييم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تحقيق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تخفيض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زمن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دورة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User Demands -88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بالتحسينات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اعتمادا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مقترحات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وطلبات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الزبائن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تبسيط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الإجراءات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وضع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معايير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مناسبة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للتقييم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تحقيق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مقترحات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تخفيض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زمن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دورة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-89 </w:t>
      </w:r>
      <w:r w:rsidRPr="00B75994">
        <w:rPr>
          <w:rFonts w:asciiTheme="majorBidi" w:hAnsiTheme="majorBidi" w:cstheme="majorBidi"/>
          <w:color w:val="00B150"/>
          <w:sz w:val="24"/>
          <w:szCs w:val="24"/>
        </w:rPr>
        <w:t xml:space="preserve">: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نجحت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كثير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ورفع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منتجاتها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وخدماتها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مقاييس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ومعايير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شديدة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متفق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ومتعارف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نفس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تخصصها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تبسيط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الإجراءات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وضع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معايير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مناسبة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للتقييم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تحقيق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تخفيض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زمن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دورة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</w:t>
      </w:r>
    </w:p>
    <w:p w:rsidR="00F106FD" w:rsidRPr="00B75994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-</w:t>
      </w:r>
      <w:r w:rsidR="008733B5">
        <w:rPr>
          <w:rFonts w:asciiTheme="majorBidi" w:hAnsiTheme="majorBidi" w:cstheme="majorBidi" w:hint="cs"/>
          <w:color w:val="C10000"/>
          <w:sz w:val="24"/>
          <w:szCs w:val="24"/>
          <w:rtl/>
        </w:rPr>
        <w:t>90-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لتخفيض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الوقت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الضروري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لأداء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ينتج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سرعة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أكبر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اكتشاف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ومعالجتها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ببساطة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تبسيط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الإجراءات</w:t>
      </w:r>
    </w:p>
    <w:p w:rsidR="00F106FD" w:rsidRPr="003B2BE7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B2BE7">
        <w:rPr>
          <w:rFonts w:asciiTheme="majorBidi" w:hAnsiTheme="majorBidi" w:cstheme="majorBidi"/>
          <w:sz w:val="24"/>
          <w:szCs w:val="24"/>
        </w:rPr>
        <w:t xml:space="preserve">2( </w:t>
      </w:r>
      <w:r w:rsidRPr="003B2BE7">
        <w:rPr>
          <w:rFonts w:asciiTheme="majorBidi" w:hAnsiTheme="majorBidi" w:cstheme="majorBidi"/>
          <w:sz w:val="24"/>
          <w:szCs w:val="24"/>
          <w:rtl/>
        </w:rPr>
        <w:t>وضع</w:t>
      </w:r>
      <w:r w:rsidRPr="003B2BE7">
        <w:rPr>
          <w:rFonts w:asciiTheme="majorBidi" w:hAnsiTheme="majorBidi" w:cstheme="majorBidi"/>
          <w:sz w:val="24"/>
          <w:szCs w:val="24"/>
        </w:rPr>
        <w:t xml:space="preserve"> </w:t>
      </w:r>
      <w:r w:rsidRPr="003B2BE7">
        <w:rPr>
          <w:rFonts w:asciiTheme="majorBidi" w:hAnsiTheme="majorBidi" w:cstheme="majorBidi"/>
          <w:sz w:val="24"/>
          <w:szCs w:val="24"/>
          <w:rtl/>
        </w:rPr>
        <w:t>معايير</w:t>
      </w:r>
      <w:r w:rsidRPr="003B2BE7">
        <w:rPr>
          <w:rFonts w:asciiTheme="majorBidi" w:hAnsiTheme="majorBidi" w:cstheme="majorBidi"/>
          <w:sz w:val="24"/>
          <w:szCs w:val="24"/>
        </w:rPr>
        <w:t xml:space="preserve"> </w:t>
      </w:r>
      <w:r w:rsidRPr="003B2BE7">
        <w:rPr>
          <w:rFonts w:asciiTheme="majorBidi" w:hAnsiTheme="majorBidi" w:cstheme="majorBidi"/>
          <w:sz w:val="24"/>
          <w:szCs w:val="24"/>
          <w:rtl/>
        </w:rPr>
        <w:t>مناسبة</w:t>
      </w:r>
      <w:r w:rsidRPr="003B2BE7">
        <w:rPr>
          <w:rFonts w:asciiTheme="majorBidi" w:hAnsiTheme="majorBidi" w:cstheme="majorBidi"/>
          <w:sz w:val="24"/>
          <w:szCs w:val="24"/>
        </w:rPr>
        <w:t xml:space="preserve"> </w:t>
      </w:r>
      <w:r w:rsidRPr="003B2BE7">
        <w:rPr>
          <w:rFonts w:asciiTheme="majorBidi" w:hAnsiTheme="majorBidi" w:cstheme="majorBidi"/>
          <w:sz w:val="24"/>
          <w:szCs w:val="24"/>
          <w:rtl/>
        </w:rPr>
        <w:t>للتقييم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تحقيق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مقترحات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العملاء</w:t>
      </w:r>
    </w:p>
    <w:p w:rsidR="00F106FD" w:rsidRPr="003B2BE7" w:rsidRDefault="00F106FD" w:rsidP="00B75994">
      <w:pPr>
        <w:bidi/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</w:pP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1( 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تخفيض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زمن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دورة</w:t>
      </w:r>
      <w:r w:rsidRPr="003B2BE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 </w:t>
      </w:r>
      <w:r w:rsidR="003B2BE7">
        <w:rPr>
          <w:rFonts w:asciiTheme="majorBidi" w:hAnsiTheme="majorBidi" w:cstheme="majorBidi"/>
          <w:color w:val="4F6228" w:themeColor="accent3" w:themeShade="80"/>
          <w:sz w:val="24"/>
          <w:szCs w:val="24"/>
          <w:rtl/>
        </w:rPr>
        <w:t>العم</w:t>
      </w:r>
      <w:r w:rsidR="003B2BE7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ل</w:t>
      </w:r>
    </w:p>
    <w:p w:rsidR="00F106FD" w:rsidRPr="00B75994" w:rsidRDefault="008733B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91-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توجد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ونظم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خاصة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بتحسين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الأداء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والإنتاج،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="00F106FD"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الهندسي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(Computer Assisted Design - CAD)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بمساعدة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الحاسوب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الكثير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جوده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ودقه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والانتاج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وضع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مناسبة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للتقييم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مقترحات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دورة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قياس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أداء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مقارنة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المقاييس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بالتقييم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CAD )0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User Demands )2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Benchmarking )3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TQM )1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(Computer Assisted Design - CAD)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الهندسي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بمساعدة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الحاسوب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تقليل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التكلفه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التصميم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لتحسين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الكثير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والخدمات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ومداها،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جوده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اتباعها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بمختلف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أحجامها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بدورة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اختبار،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البرمجه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البرمجه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الاختبار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التحويل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والانتاج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البرمجه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الاختبار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التحويل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والانتاج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والصيانه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الاختبار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التحويل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والانتاج</w:t>
      </w:r>
    </w:p>
    <w:p w:rsidR="00F106FD" w:rsidRPr="00B75994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تنفيذ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تتابعي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تكرار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الانشطه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بنفس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الوقت</w:t>
      </w:r>
      <w:r w:rsidR="008733B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برمجه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مراحل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الانتاج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والصيانه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تجريبي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للاجراء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–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وقياس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–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الفرص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تكنلوجيا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خطوات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المنظمه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المساهمه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0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2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)3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مساعده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تحقيق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الجوده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تبسيط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الاجراؤات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تحقيق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مقترحات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الاداره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وضع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مناسبه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للتقديم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0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3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معا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)1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-99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الفكره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طورت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العلماء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الامريكين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تبنتها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اليابان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BPR )0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TMQ )2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TQM )3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مشاريع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اعاده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هندسه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مكافه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انسيابيه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الاداء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المنظمه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مكلفه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وتسبب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عرقله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اداء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0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2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)1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المسألة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المشكلة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تحاول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البرمجه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المسألة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المشكلة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التعرف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مسببات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المسألة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وصف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والتعرف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المطلوبة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لهذا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محلل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والأهداف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ستحققها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الحلول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فحص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الوثائق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اوراق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والاجراءات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ملاحظه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مقابله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مستخدمي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الاساسيين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الاولى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تصور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المسائل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تشوب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ووضع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الحلول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لتطويره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تطوير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جديد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للمنظمة</w:t>
      </w:r>
      <w:r w:rsidRPr="008733B5">
        <w:rPr>
          <w:rFonts w:asciiTheme="majorBidi" w:hAnsiTheme="majorBidi" w:cstheme="majorBidi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8733B5" w:rsidRDefault="008733B5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b/>
          <w:bCs/>
          <w:color w:val="C10000"/>
          <w:sz w:val="24"/>
          <w:szCs w:val="24"/>
          <w:rtl/>
        </w:rPr>
      </w:pPr>
    </w:p>
    <w:p w:rsidR="00F106FD" w:rsidRPr="00B75994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-015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أسباب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البدء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حل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مشكلة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في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جزئية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عمل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إضافة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تعديلات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وإجراءات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جديدة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القائم</w:t>
      </w:r>
      <w:r w:rsidRPr="008733B5">
        <w:rPr>
          <w:rFonts w:asciiTheme="majorBidi" w:hAnsiTheme="majorBidi" w:cstheme="majorBidi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تحسين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الحالي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مثل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سرعة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الاستجابة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وتقليل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التكاليف</w:t>
      </w:r>
      <w:r w:rsidRPr="008733B5">
        <w:rPr>
          <w:rFonts w:asciiTheme="majorBidi" w:hAnsiTheme="majorBidi" w:cstheme="majorBidi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تتضمن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مرحلة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تحليل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تحدد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اذا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كان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ممكن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تنفيذه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5(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مرحله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اذا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يمكن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تنفيذه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اذا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امكن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تنفيذه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انجازه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ناحيه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الماليه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التقنيه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8733B5" w:rsidRPr="00EF1D89" w:rsidRDefault="008733B5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3) الإجابة 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الثانية والثالثة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تنقسم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دراسه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ثلاثه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اقسام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التقنيه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الاقتصاديه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دراسة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إمكانية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إنجاز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المقترح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بالمعدات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والبرمجيات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والموارد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المتاحة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التقنيه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الاقتصاديه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مقارنة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المردود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المالي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التقنيه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الاقتصاديه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دراسة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مدى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تناسب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المقترح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الهيكل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الإداري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والتنظيمي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الحالي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التقنيه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الاقتصاديه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التشغيليه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المهمة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يحتاجه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يحتاجها،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ومتى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وأين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التقنيه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الاقتصاديه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الجدوى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التشغيليه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بناء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الإدارة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وتكثيف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التدريب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التنظيمية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القائمة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المتعلقة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المشكله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تحليل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المتطلبات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وتشخيص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المشكه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الاستعانه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بانمظمه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اخرى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)what( -003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يصف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إنجازه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وفقا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لمتطلبات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سينجز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هذه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المتطلبات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ويحقق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أهدافه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الاثنان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معا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) how( -001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كيف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يجب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إنجازه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وفقا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لمتطلبات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سينجز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المتطلبات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ويحقق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أهدافه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lastRenderedPageBreak/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الاثنان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معا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يفصل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مصمم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توصيفات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ستؤدي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إنجاز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المحددة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الوحدات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ترجمة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والأجهزة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والتقنيات،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ومعدات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الاتصالات،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ووحدات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الإدخال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والإخراج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اليدوية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التحكم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والرقابة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النسخ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الاحتياطي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</w:t>
      </w:r>
      <w:r w:rsidR="008733B5">
        <w:rPr>
          <w:rFonts w:asciiTheme="majorBidi" w:hAnsiTheme="majorBidi" w:cstheme="majorBidi" w:hint="cs"/>
          <w:sz w:val="24"/>
          <w:szCs w:val="24"/>
          <w:rtl/>
        </w:rPr>
        <w:t>ن</w:t>
      </w:r>
      <w:r w:rsidRPr="008733B5">
        <w:rPr>
          <w:rFonts w:asciiTheme="majorBidi" w:hAnsiTheme="majorBidi" w:cstheme="majorBidi"/>
          <w:sz w:val="24"/>
          <w:szCs w:val="24"/>
          <w:rtl/>
        </w:rPr>
        <w:t>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مادي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دور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المستخدم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النهائي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تحليل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يحددها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مجهود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إشراك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بعملية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وإعطائه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التحكم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الكافي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بعملية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لضمان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لأولويات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والحاجة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وليس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للتقنيين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الظم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مادي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دور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النهائي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تحليل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خواص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خواص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/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الخواص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8733B5">
        <w:rPr>
          <w:rFonts w:asciiTheme="majorBidi" w:hAnsiTheme="majorBidi" w:cstheme="majorBidi"/>
          <w:color w:val="FF0000"/>
          <w:sz w:val="24"/>
          <w:szCs w:val="24"/>
        </w:rPr>
        <w:t xml:space="preserve">-0 </w:t>
      </w:r>
      <w:r w:rsidRPr="008733B5">
        <w:rPr>
          <w:rFonts w:asciiTheme="majorBidi" w:hAnsiTheme="majorBidi" w:cstheme="majorBidi"/>
          <w:color w:val="FF0000"/>
          <w:sz w:val="24"/>
          <w:szCs w:val="24"/>
          <w:rtl/>
        </w:rPr>
        <w:t>خاصيه</w:t>
      </w:r>
      <w:r w:rsidRPr="008733B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color w:val="FF0000"/>
          <w:sz w:val="24"/>
          <w:szCs w:val="24"/>
          <w:rtl/>
        </w:rPr>
        <w:t>المخرجات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الوسيلة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طباعة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المحتوى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تقارير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التوقيت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يومية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المصدر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التدفق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دفعة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متداخل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مدخل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البساطة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الفعالية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والكفاءة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الاخطاء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نموذج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الحجم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وتنظيم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توصيفات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-2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المدخلات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الوسيلة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طباعة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المحتوى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يومية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المصدر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التدفق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دفعة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متداخل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مدخل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</w:p>
    <w:p w:rsidR="00F106FD" w:rsidRPr="008733B5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البساطة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الفعالية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والكفاءة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الاخطاء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نموذج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الحجم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وتنظيم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توصيفات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-3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واجهة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المستخدم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الوسيلة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طباعة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المحتوى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يومية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المصدر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التدفق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دفعة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متداخل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مدخل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البساطة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الفعالية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والكفاءة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المنطقية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ردة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الفعل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الاخطاء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نموذج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متطلبات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الحجم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وتنظيم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توصيفات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-1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البيانات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الوسيلة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طباعة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المحتوى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يومية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المصدر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التدفق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دفعة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متداخل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مدخل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البساطة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الفعالية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والكفاءة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المنطقية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الفعل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الاخطاء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المنطقي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الحجم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السرعة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وتنظيم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الملفات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توصيفات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السجلات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-5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العمليات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الحسابية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مكونات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التقارير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المتطلبة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توقيت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المخرجات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الأنشطة؟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ينجزها؟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كيف؟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متى؟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أين؟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قيود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المدخلات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الثبات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وعدد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lastRenderedPageBreak/>
        <w:t>)</w:t>
      </w:r>
      <w:r w:rsidRPr="008733B5">
        <w:rPr>
          <w:rFonts w:asciiTheme="majorBidi" w:hAnsiTheme="majorBidi" w:cstheme="majorBidi"/>
          <w:sz w:val="24"/>
          <w:szCs w:val="24"/>
          <w:rtl/>
        </w:rPr>
        <w:t>كلمات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التحكم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بالوصول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خطة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الطوارئ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مراجعة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وتدقيق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-6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الإجراءات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اليدوية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مكونات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المتطلبة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الأنشطة؟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ينجزها؟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كيف؟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متى؟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أين؟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قيود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المدخلات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الثبات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وعدد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>)</w:t>
      </w:r>
      <w:r w:rsidRPr="008733B5">
        <w:rPr>
          <w:rFonts w:asciiTheme="majorBidi" w:hAnsiTheme="majorBidi" w:cstheme="majorBidi"/>
          <w:sz w:val="24"/>
          <w:szCs w:val="24"/>
          <w:rtl/>
        </w:rPr>
        <w:t>كلمات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التحكم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بالوصول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خطة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الطوارئ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مراجعة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وتدقيق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-7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الرقابة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والتحكم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مكونات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المتطلبة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الأنشطة؟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ينجزها؟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كيف؟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متى؟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أين؟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رقابة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قيود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المدخلات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المخرجات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رقابة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التشغيل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الثبات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وعدد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السجلات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رقابة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الاجراءات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السر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(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التحكم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بالوصول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خطة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الطوارئ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مراجعة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وتدقيق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-8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الأمن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الحسابية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مكونات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التقارير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المتطلبة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توقيت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ما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الأنشطة؟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ينجزها؟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كيف؟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متى؟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أين؟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قيود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المدخلات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المخرجات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التشغيل</w:t>
      </w:r>
      <w:r w:rsidRPr="008733B5">
        <w:rPr>
          <w:rFonts w:asciiTheme="majorBidi" w:hAnsiTheme="majorBidi" w:cstheme="majorBidi"/>
          <w:sz w:val="24"/>
          <w:szCs w:val="24"/>
        </w:rPr>
        <w:t xml:space="preserve"> )</w:t>
      </w:r>
      <w:r w:rsidRPr="008733B5">
        <w:rPr>
          <w:rFonts w:asciiTheme="majorBidi" w:hAnsiTheme="majorBidi" w:cstheme="majorBidi"/>
          <w:sz w:val="24"/>
          <w:szCs w:val="24"/>
          <w:rtl/>
        </w:rPr>
        <w:t>الثبات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وعدد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السجلات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( / </w:t>
      </w:r>
      <w:r w:rsidRPr="008733B5">
        <w:rPr>
          <w:rFonts w:asciiTheme="majorBidi" w:hAnsiTheme="majorBidi" w:cstheme="majorBidi"/>
          <w:sz w:val="24"/>
          <w:szCs w:val="24"/>
          <w:rtl/>
        </w:rPr>
        <w:t>رقابة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الاجراءات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>)</w:t>
      </w:r>
      <w:r w:rsidRPr="008733B5">
        <w:rPr>
          <w:rFonts w:asciiTheme="majorBidi" w:hAnsiTheme="majorBidi" w:cstheme="majorBidi"/>
          <w:sz w:val="24"/>
          <w:szCs w:val="24"/>
          <w:rtl/>
        </w:rPr>
        <w:t>كلمات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السر</w:t>
      </w:r>
      <w:r w:rsidRPr="008733B5">
        <w:rPr>
          <w:rFonts w:asciiTheme="majorBidi" w:hAnsiTheme="majorBidi" w:cstheme="majorBidi"/>
          <w:sz w:val="24"/>
          <w:szCs w:val="24"/>
        </w:rPr>
        <w:t>(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التحكم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بالوصول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الطوارئ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مراجعة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وتدقيق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الحسابات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-9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التوثيق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توثيق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وثائق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المستخدمين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تحويل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بدء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جديدة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الجديد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تقنيات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تطوير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وحدة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التعرف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مرافق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إعادة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المهام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هيكل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علاقات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المرؤوسية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-01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التحويل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توثيق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وثائق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دليل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المستخدمين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تحويل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الملفات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بدء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جديدة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اختيار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طريقة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الاختبار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للنظام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الجديد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تقنيات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تطوير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وحدة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التعرف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مرافق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إعادة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المهام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هيكل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علاقات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المرؤوسية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-00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التدريب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توثيق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وثائق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دليل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المستخدمين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تحويل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بدء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جديدة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الجديد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اختيار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تقنيات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التدريب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وحدة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تدريب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التعرف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مرافق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التدريب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إعادة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المهام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الأعمال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تصميم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هيكل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علاقات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  <w:rtl/>
        </w:rPr>
        <w:t>المرؤوسية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-02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التغيير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التنظيمي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توثيق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وثائق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دليل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المستخدمين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تحويل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الملفات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بدء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إجراءات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جديدة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للنظام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الجديد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اختيار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تقنيات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تطوير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وحدة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تدريب</w:t>
      </w:r>
      <w:r w:rsidRPr="008733B5">
        <w:rPr>
          <w:rFonts w:asciiTheme="majorBidi" w:hAnsiTheme="majorBidi" w:cstheme="majorBidi"/>
          <w:sz w:val="24"/>
          <w:szCs w:val="24"/>
        </w:rPr>
        <w:t xml:space="preserve"> /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التعرف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على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مرافق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التدريب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المهام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علاقات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المرؤوسية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-009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ترجمة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مواصفات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أعدت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أثناء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مرحلة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شفرة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مكتوبة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بلغة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برمجة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مناسبة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لطبيعة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البرمجه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التحول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الانتاج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والصيانه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-021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ومفصل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للتأكد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صحة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وإعطائه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النتائج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المتوقعة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الظروف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المعروفة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الاختبار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التحول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الانتاج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والصيانه</w:t>
      </w:r>
    </w:p>
    <w:p w:rsidR="00F106FD" w:rsidRPr="00B75994" w:rsidRDefault="00F106FD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أربعة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="008733B5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التحول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الانتاج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والصيانه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تأتي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المرحلة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تركيب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يقيّم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والفنيين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مدى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تحقيق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الأهداف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أجلها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مرحلة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الفعلي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الصيانه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الانتاج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متابعة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تصحيح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الأخطاء،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وإضافة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لتحقيق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الاحتياجات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وزيادة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فاعلية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وكفاءة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وتغيير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الأجهزة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والبرمجيات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والتوثيق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الصيانه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الانتاج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البرمجه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وصف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مختصر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لوظيفة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وعمل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لغة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المستخدمة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،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توصيف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المدخلات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والمخرجات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جدولة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العمليات،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وصف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تفصيلي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للعمليات،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الحدود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والقيود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النهائي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المرحله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البرمجه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(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قابل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للنسخ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قابل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للعطب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قابل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للتحميل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والتنصيب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لاشيء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مماذكر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ببرمجة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بنفسها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هناك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شراء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الجاهزة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شراء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خدمات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مزودي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خدمات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إسناد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تطوير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إلى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منظمات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خارجية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مختصة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بذلك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4(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إعداد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بعناية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ومراجعة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النتائج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وإجراء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التصحيحات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أجزاء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البرمجه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الاختبار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الصيانه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الانتاج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تقسيم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ثلاثة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النشاطاتمنها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unit or program testing 0(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الوحدات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أو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system testing 2( </w:t>
      </w:r>
      <w:r w:rsidRPr="008733B5">
        <w:rPr>
          <w:rFonts w:asciiTheme="majorBidi" w:hAnsiTheme="majorBidi" w:cstheme="majorBidi"/>
          <w:sz w:val="24"/>
          <w:szCs w:val="24"/>
          <w:rtl/>
        </w:rPr>
        <w:t>،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.acceptance testing 3( </w:t>
      </w:r>
      <w:r w:rsidRPr="008733B5">
        <w:rPr>
          <w:rFonts w:asciiTheme="majorBidi" w:hAnsiTheme="majorBidi" w:cstheme="majorBidi"/>
          <w:sz w:val="24"/>
          <w:szCs w:val="24"/>
          <w:rtl/>
        </w:rPr>
        <w:t>واختبار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القبول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-029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يتوقف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وحدة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بطريقة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منفردة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الوحدات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القبول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خطه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الهدف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)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الوحدات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(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::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ضمان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خلوو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البرنامج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الاخطاء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ضمان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جودته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تحديد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فشل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التحميل</w:t>
      </w:r>
    </w:p>
    <w:p w:rsidR="008733B5" w:rsidRPr="00EF1D89" w:rsidRDefault="008733B5" w:rsidP="008733B5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3) الإجابة الأولى والثالثة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يزود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القبول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الشهادة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النهائية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جاهز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الوحدات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القبول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1( </w:t>
      </w:r>
      <w:r w:rsidRPr="008733B5">
        <w:rPr>
          <w:rFonts w:asciiTheme="majorBidi" w:hAnsiTheme="majorBidi" w:cstheme="majorBidi"/>
          <w:sz w:val="24"/>
          <w:szCs w:val="24"/>
          <w:rtl/>
        </w:rPr>
        <w:t>خطه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للاختبار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إعدادها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بالاشتراك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وتتضمن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الترتيبات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الضرورية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للسلسلة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تؤدي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صحيح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الوحدات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القبول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الوحدات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او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البرامج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النظم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اختبار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القبول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للاختبار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0(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المبرمجين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2(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المترجمون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3(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المحللون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المستخدمون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أربعة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)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(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Parallel Strategy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5( </w:t>
      </w:r>
      <w:r w:rsidRPr="008733B5">
        <w:rPr>
          <w:rFonts w:asciiTheme="majorBidi" w:hAnsiTheme="majorBidi" w:cstheme="majorBidi"/>
          <w:sz w:val="24"/>
          <w:szCs w:val="24"/>
          <w:rtl/>
        </w:rPr>
        <w:t>كل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أثناء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Parallel Strategy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إحلال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مكان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ومباشر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:Direct Cutover Strategy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منطقة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محدودة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قسم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سبيل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التجربة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:Pilot Study Strategy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الدراسة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lastRenderedPageBreak/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-039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مراحل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Phased Approach Strategy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الطريقة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اماناً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يظهر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Parallel Strategy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تعتبر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الاستراتيجيه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خطره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وتصبح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مكلفه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التوازي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هب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:Direct Cutover Strategy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الرواتب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8733B5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733B5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8733B5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8733B5">
        <w:rPr>
          <w:rFonts w:asciiTheme="majorBidi" w:hAnsiTheme="majorBidi" w:cstheme="majorBidi"/>
          <w:sz w:val="24"/>
          <w:szCs w:val="24"/>
        </w:rPr>
        <w:t xml:space="preserve"> </w:t>
      </w:r>
      <w:r w:rsidRPr="008733B5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Phased Approach Strategy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الطريقة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نضامين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يشتغلان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بنفس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الوقت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فتره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زمنية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حتى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يطمئن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الجميع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يعمل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Parallel Strategy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التوازي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إيقاف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تماما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البدء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فورا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:Direct Cutover Strategy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الانتقال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المباشر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:Pilot Study Strategy 3(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الدراسة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التجريبية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ثبتت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فاعلية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مشاكل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فيعمم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باقي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الأقسام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واحد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="00F34BBC">
        <w:rPr>
          <w:rFonts w:asciiTheme="majorBidi" w:hAnsiTheme="majorBidi" w:cstheme="majorBidi" w:hint="cs"/>
          <w:color w:val="C1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مراحل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Parallel Strategy 0(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التوازي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:Direct Cutover Strategy 2(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الانتقال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المباشر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:Pilot Study Strategy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إستراتيجية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الدراسة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التجريبية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Phased Approach Strategy 1( </w:t>
      </w:r>
      <w:r w:rsidRPr="00F34BBC">
        <w:rPr>
          <w:rFonts w:asciiTheme="majorBidi" w:hAnsiTheme="majorBidi" w:cstheme="majorBidi"/>
          <w:sz w:val="24"/>
          <w:szCs w:val="24"/>
          <w:rtl/>
        </w:rPr>
        <w:t>إستراتيجية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الطريقة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المرحلية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العديد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: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:Structured Methodologies 0(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Object Oriented Methodologies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>0</w:t>
      </w:r>
      <w:r w:rsidRPr="00F34BBC">
        <w:rPr>
          <w:rFonts w:asciiTheme="majorBidi" w:hAnsiTheme="majorBidi" w:cstheme="majorBidi"/>
          <w:sz w:val="24"/>
          <w:szCs w:val="24"/>
          <w:rtl/>
        </w:rPr>
        <w:t>و</w:t>
      </w:r>
      <w:r w:rsidRPr="00F34BBC">
        <w:rPr>
          <w:rFonts w:asciiTheme="majorBidi" w:hAnsiTheme="majorBidi" w:cstheme="majorBidi"/>
          <w:sz w:val="24"/>
          <w:szCs w:val="24"/>
        </w:rPr>
        <w:t xml:space="preserve"> 2 )3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لاشي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مماسبق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توثيق،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0971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:Structured Methodologies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الهيكلية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Object Oriented Methodologies 2(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كائنية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كوحدة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التحليل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Object -018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منهجية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الكائن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:Structured Methodologies 0(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lastRenderedPageBreak/>
        <w:t xml:space="preserve">Object Oriented Methodologies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الهيكله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Data Flow Diagram 0(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Data Dictionary 2(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Functional </w:t>
      </w:r>
      <w:r w:rsidRPr="00F34BBC">
        <w:rPr>
          <w:rFonts w:asciiTheme="majorBidi" w:hAnsiTheme="majorBidi" w:cstheme="majorBidi"/>
          <w:sz w:val="24"/>
          <w:szCs w:val="24"/>
          <w:rtl/>
        </w:rPr>
        <w:t>أو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التقسيم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الوظيفي</w:t>
      </w:r>
      <w:r w:rsidRPr="00F34BBC">
        <w:rPr>
          <w:rFonts w:asciiTheme="majorBidi" w:hAnsiTheme="majorBidi" w:cstheme="majorBidi"/>
          <w:sz w:val="24"/>
          <w:szCs w:val="24"/>
        </w:rPr>
        <w:t xml:space="preserve"> Structured Chart 3( </w:t>
      </w:r>
      <w:r w:rsidRPr="00F34BBC">
        <w:rPr>
          <w:rFonts w:asciiTheme="majorBidi" w:hAnsiTheme="majorBidi" w:cstheme="majorBidi"/>
          <w:sz w:val="24"/>
          <w:szCs w:val="24"/>
          <w:rtl/>
        </w:rPr>
        <w:t>الرسم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>Decomposition Diagram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سميت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الهيكله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لأنها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وسائل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لتوضيح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منهجية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خطوة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خطوة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خطوة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تعتمد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سابقتها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2( </w:t>
      </w:r>
      <w:r w:rsidRPr="00F34BBC">
        <w:rPr>
          <w:rFonts w:asciiTheme="majorBidi" w:hAnsiTheme="majorBidi" w:cstheme="majorBidi"/>
          <w:sz w:val="24"/>
          <w:szCs w:val="24"/>
          <w:rtl/>
        </w:rPr>
        <w:t>تشمل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هذه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مفاهيم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كائنية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التوجه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مثل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الصنف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والوراثة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وتعمل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بالتعاون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فيما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بينها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لإنجاز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وظائف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النظام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لا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شي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مما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سبق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والإجراءات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بتجميع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وتوزيع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:Structured Methodologies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الهيكلية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Object Oriented Methodologies 2(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كائنية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استراتيجيات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:Structured Methodologies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الهيكلية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Object Oriented Methodologies 2(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كائنية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تدفق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Data Flow Diagram 0(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مخطط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تدفق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Data Dictionary 0(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Functional </w:t>
      </w:r>
      <w:r w:rsidRPr="00F34BBC">
        <w:rPr>
          <w:rFonts w:asciiTheme="majorBidi" w:hAnsiTheme="majorBidi" w:cstheme="majorBidi"/>
          <w:sz w:val="24"/>
          <w:szCs w:val="24"/>
          <w:rtl/>
        </w:rPr>
        <w:t>أو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التقسيم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الوظيفي</w:t>
      </w:r>
      <w:r w:rsidRPr="00F34BBC">
        <w:rPr>
          <w:rFonts w:asciiTheme="majorBidi" w:hAnsiTheme="majorBidi" w:cstheme="majorBidi"/>
          <w:sz w:val="24"/>
          <w:szCs w:val="24"/>
        </w:rPr>
        <w:t xml:space="preserve"> Structured Chart 2( </w:t>
      </w:r>
      <w:r w:rsidRPr="00F34BBC">
        <w:rPr>
          <w:rFonts w:asciiTheme="majorBidi" w:hAnsiTheme="majorBidi" w:cstheme="majorBidi"/>
          <w:sz w:val="24"/>
          <w:szCs w:val="24"/>
          <w:rtl/>
        </w:rPr>
        <w:t>الرسم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>Decomposition Diagram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ومجموعات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Data Flow Diagram 0(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Data Dictionary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قاموس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Functional </w:t>
      </w:r>
      <w:r w:rsidRPr="00F34BBC">
        <w:rPr>
          <w:rFonts w:asciiTheme="majorBidi" w:hAnsiTheme="majorBidi" w:cstheme="majorBidi"/>
          <w:sz w:val="24"/>
          <w:szCs w:val="24"/>
          <w:rtl/>
        </w:rPr>
        <w:t>أو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التقسيم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الوظيفي</w:t>
      </w:r>
      <w:r w:rsidRPr="00F34BBC">
        <w:rPr>
          <w:rFonts w:asciiTheme="majorBidi" w:hAnsiTheme="majorBidi" w:cstheme="majorBidi"/>
          <w:sz w:val="24"/>
          <w:szCs w:val="24"/>
        </w:rPr>
        <w:t xml:space="preserve"> Structured Chart 3( </w:t>
      </w:r>
      <w:r w:rsidRPr="00F34BBC">
        <w:rPr>
          <w:rFonts w:asciiTheme="majorBidi" w:hAnsiTheme="majorBidi" w:cstheme="majorBidi"/>
          <w:sz w:val="24"/>
          <w:szCs w:val="24"/>
          <w:rtl/>
        </w:rPr>
        <w:t>الرسم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>Decomposition Diagram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صورة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أسفل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يوضح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تقسيم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أساسية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تقسيم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وظيفة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فرعية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>Data Flow Diagram 0(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Data Dictionary 0(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Functional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مخطط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التقسيم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الوظيفي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Structured Chart 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الرسم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الهيكلي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Decomposition Diagram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تنمذج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كائنات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متعلقة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ببعضها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بالتعاون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لإنجاز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:Structured Methodologies 0(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Object Oriented Methodologies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المنهجية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مفاهيم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التوجه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الصنف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والوراثة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:Structured Methodologies 0(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lastRenderedPageBreak/>
        <w:t xml:space="preserve">Object Oriented Methodologies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Unified Modeling Language - -058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النمذجة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الموحدة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.UML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:Structured Methodologies 0(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المنهجية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الهيكلية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Object Oriented Methodologies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المنهجيات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كائنية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التوجه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مخطط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تدفق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قاموس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البيانات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-059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العالمية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مئات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الآلاف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المحلية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حول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العالم،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2( </w:t>
      </w:r>
      <w:r w:rsidRPr="00F34BBC">
        <w:rPr>
          <w:rFonts w:asciiTheme="majorBidi" w:hAnsiTheme="majorBidi" w:cstheme="majorBidi"/>
          <w:sz w:val="24"/>
          <w:szCs w:val="24"/>
          <w:rtl/>
        </w:rPr>
        <w:t>هيكليه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وعنونه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نظم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اسماء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المجالات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مالكي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تعيين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مرتبط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TCP/IP -061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بروتوكولات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IP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لبروتوكول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0(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هيكليه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وعنونه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نظم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اسماء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المجالات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مالكي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المستحيل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تذكر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الأعداد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المؤلفة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لعناوين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استبدال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الأعداد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بأسماء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تشبه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الإنجليزية،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أخرى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0(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2( </w:t>
      </w:r>
      <w:r w:rsidRPr="00F34BBC">
        <w:rPr>
          <w:rFonts w:asciiTheme="majorBidi" w:hAnsiTheme="majorBidi" w:cstheme="majorBidi"/>
          <w:sz w:val="24"/>
          <w:szCs w:val="24"/>
          <w:rtl/>
        </w:rPr>
        <w:t>هيكليه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وعنونه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اسماء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المجالات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مالكي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معينة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والحكومات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المختلفة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</w:p>
    <w:p w:rsidR="00F106FD" w:rsidRPr="00B75994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سياسات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0(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F34BBC" w:rsidRDefault="00F106FD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2( </w:t>
      </w:r>
      <w:r w:rsidRPr="00F34BBC">
        <w:rPr>
          <w:rFonts w:asciiTheme="majorBidi" w:hAnsiTheme="majorBidi" w:cstheme="majorBidi"/>
          <w:sz w:val="24"/>
          <w:szCs w:val="24"/>
          <w:rtl/>
        </w:rPr>
        <w:t>هيكليه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وعنونه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الانترنت</w:t>
      </w:r>
    </w:p>
    <w:p w:rsidR="00F106FD" w:rsidRPr="00F34BBC" w:rsidRDefault="00F106FD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نظم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اسماء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مالكي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يرتكز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مفهوم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World Wide Web – WWW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Transfer Protocol – HTTP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يحاكي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الدخول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حاسب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وإجراء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حاسب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آخر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Telnet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تلنت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World Wide Web – WWW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Transfer Protocol – HTTP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لنقل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الملفات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حاسب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حاسب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آخر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Telnet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تلنت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File Transfer Protocol - FTP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نقل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الملفات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World Wide Web – WWW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المترابطة،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ارتباطات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نصية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متشعبة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lastRenderedPageBreak/>
        <w:t>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hypertext links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Telnet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تلنت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File Transfer Protocol - FTP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نقل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الملفات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World Wide Web – WWW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شبكة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العالمية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وعميل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لاسترجاع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وتشكيل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.secure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لنفس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المهمة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آمن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HTTPs 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متصفح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HyperText Transfer Protocol – HTTP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site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pages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Markup Language – HTML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-068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مرتبطة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ببعضها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الارتباطات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التشعبية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صاحب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ينشرها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hyperlinks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Transfer Protocol – HTTP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نجود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صفحة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28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web site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pages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Markup Language – HTML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Home page -069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مترابطة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تؤلف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تضم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البداية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واجهة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Transfer Protocol – HTTP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site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web pages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Markup Language – HTML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لكتابة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متصفح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بإظهارها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النهائي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تفسيرها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HyperText Transfer Protocol – HTTP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site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pages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ويب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Hypertext Markup Language – HTML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الشخص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المسئول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يشرف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ويديره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Web Master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مسئول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الموقع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Extensible Markup Language – XML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Uniform Resource Locator – URL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search engine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لتعريف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Master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مسئول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Extensible Markup Language – XML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Uniform Resource Locator – URL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search engine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يعرف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ويحدد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Master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مسئول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Extensible Markup Language – XML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Uniform Resource Locator – URL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search engine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مصادر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المختلفة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)Telnet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FTP )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ومواقع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Master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مسئول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Extensible Markup Language – XML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>Uniform Resource Locator – URL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search engine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العنكبوت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لإيجاد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لأخذها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بالاعتبار،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لأنه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يُبحر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بهدوء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لزيارة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web crawler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ويسمى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أيضاً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بالزاحف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والإطلاع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محتوياتها،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web spider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indexer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المُفهرس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:Portal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المدخل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أحيانا،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ويخزن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ضخمة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توصف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catalogue -076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الكتالوج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وتصنفها،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spider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indexer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المُفهرس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:Portal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المدخل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مربع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)keyword( -077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يبدأ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دور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كتابة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مفتاحية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يأخذ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الكلمة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المفتاحية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تحقق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؛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)search box(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الاستعلام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كونه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spider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indexer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المُفهرس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:Portal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المدخل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معروف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بصفحة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الروابط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ويضم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لمحرك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نقطة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دخول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الأولى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)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(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web spider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indexer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المُفهرس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Portal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المدخل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-079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المعتمدة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وسيلة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للحصول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وتحميلها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الكمبيوتر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اعتمادا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سابقا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توضح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.publish/subscribe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اهتماماته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Push Technology or server push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الدفع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Multicasting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تعدد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الإرسال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Usenet Newsgroups – Forums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منتديات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الحوار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chatting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الدردشة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الدفع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معينة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الأشخاص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Push Technology or server push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الدفع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Multicasting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تعدد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الإرسال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Usenet Newsgroups – Forums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منتديات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الحوار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chatting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الدردشة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معروفة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أكبر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لحوسبة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والعميل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مئات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الملايين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الأفراد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المودم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الحاسبات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الفائده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الاساسيه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افراد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مخصصون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المؤسسات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والشركات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فرد</w:t>
      </w:r>
    </w:p>
    <w:p w:rsidR="00F34BBC" w:rsidRDefault="00F34BBC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4</w:t>
      </w: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) الإجابة 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الثانية والثالثة</w:t>
      </w:r>
    </w:p>
    <w:p w:rsidR="00F34BBC" w:rsidRPr="00EF1D89" w:rsidRDefault="00F34BBC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-083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صمم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النموذج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اساس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الموثوقيه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العاليه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بدت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مركزيه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الامركزيه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arpamet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تسمى</w:t>
      </w:r>
    </w:p>
    <w:p w:rsidR="00F34BBC" w:rsidRDefault="00F34BBC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3) الإجابة 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>الثانية والثالثة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أجهزة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الكمبيوتر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بينها،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معايير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تدعى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البروتوكولات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حزم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مزودات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اتصال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بروتوكولات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للتحكم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بإرسال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Domain nam system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Child domain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).TCP/IP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يختصر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( Transmission Control Protocol / Internet Protocol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نجود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صفحة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31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بتجزئه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وحدات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tcp -086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يرسل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رساله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مجموعات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حزم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مترابطات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ربِطها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بشبكات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مهمة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ARPANET -087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Usene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شبكة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BitNeta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NSFnet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،وشبكة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بالاشتراك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isp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مزودين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الخدمات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الشبكه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الشبكات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-089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ترتبط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الدوليه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جسر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عقده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العمود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الفقري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يتالف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ipv -091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وفقا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للاصدار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4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32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66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61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ipv -090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اصداره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4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اربع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اعداد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فرعيه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خمس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اعداد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فرعيه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8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اعداد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فرعيد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 ipv -092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تاخذ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المكونه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اصداره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4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10- 0(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0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255 )2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9- 3(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والذي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ipv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برتكول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6 ipv -093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برتكول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4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22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028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61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:Dnc -091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الخادمات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المقابلة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لأسماء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المجالات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IP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تحافظ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قاعدة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محتوية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العناوين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العددية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تحافظ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الاسماء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تحافظ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الارقام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-095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اسماء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المجالات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هيكليه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هرميه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اعلاها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وياتي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الابناء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الاعلى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الثاني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اسم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الثالث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الرابع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السادس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السابع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-096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يتالف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المستوى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حرفين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ثلاثه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Com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Edu ,gov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Fr ,ca , SA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-097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اسفل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الهرميه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جهاز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مضيف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جهازين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ثلاثه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-098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حركه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الاعمده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الفقريه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فائقه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السرعه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الممتده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فقرات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ىتعمل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ضمن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السرعه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gbps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Mbps45 )0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33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55 )2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77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11 )3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-099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والحكومات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المختلفه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سياسات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عالميه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Internet Architecture Board – IAB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Internet Corporation for Assigned Names and Numbers – ICANN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:Internet Network Information Center – InterNIC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The Internet Engineering Task Force – IETF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The World Wide Web Consortium – W3C )5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6(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Internet Architecture Board – IAB -211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.IP addresses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مؤسسة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ربحية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عناوين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تساعد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بتعريف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الهيكل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الكامل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وتقديم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حلول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للمشاكل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.HTML 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تشجع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المفتوحة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مثلا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لنص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المترابط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Internet Corporation for Assigned Names and Numbers – ICANN -210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.IP addresses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مؤسسة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ربحية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تتولى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عناوين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 Domain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إنشاؤها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وزارة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الأمريكية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تخصيص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أسماء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Names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وتقديم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حلول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للمشاكل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.HTML 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تشجع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المفتوحة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مثلا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لنص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المترابط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:Internet Network Information Center – InterNIC -212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.IP addresses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مؤسسة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ربحية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عناوين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. Domain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إنشاؤها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وزارة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الأمريكية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وتتولى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تخصيص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أسماء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Names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وتقديم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حلول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للمشاكل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.HTML 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تشجع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المفتوحة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مثلا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لنص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المترابط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The Internet Engineering Task Force – IETF -213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.IP addresses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مؤسسة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ربحية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عناوين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 Domain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إنشاؤها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وزارة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الأمريكية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تخصيص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أسماء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Names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الإنترنت،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وتقديم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حلول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للمشاكل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.HTML 4(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تشجع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المعايير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المفتوحة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للويب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مثلا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لنص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المترابط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The World Wide Web Consortium – W3C -211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.IP addresses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مؤسسة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ربحية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إدارة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عناوين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. Domain 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إنشاؤها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وزارة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الأمريكية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وتتولى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تخصيص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أسماء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المجالات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Names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عالمية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كبيرة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تقوم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بتطوير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الإنترنت،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وتقديم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حلول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للمشاكل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التقنية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تواجه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.HTML 4(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هيئة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تشجع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المعايير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المفتوحة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للويب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مثلا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لنص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المترابط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يرتكز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فقط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تخزين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الخادمات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ليطلب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ويقوم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ذالك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المطلوبه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الخادم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الخادم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الاجهزه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الحاسبات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والهواتف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الخلويه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الاجهزه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الرقميه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والمحموله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باليد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واجهزه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الاخرى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الخدمه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بتواصل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الافراد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متعدده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الوسائط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البريد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الخادم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عناصر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محتواها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عنوان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المرسل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موضوع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الرساله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والاولويه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ظهور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اسماء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المرسل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لهم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تظهر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العناوين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الموضوعه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لمستقبلي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النسخه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الكربونيه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bcc 2( </w:t>
      </w:r>
      <w:r w:rsidR="00F34BBC">
        <w:rPr>
          <w:rFonts w:asciiTheme="majorBidi" w:hAnsiTheme="majorBidi" w:cstheme="majorBidi"/>
          <w:color w:val="000000"/>
          <w:sz w:val="24"/>
          <w:szCs w:val="24"/>
          <w:rtl/>
        </w:rPr>
        <w:t>ال</w:t>
      </w:r>
      <w:r w:rsidR="00F34BBC">
        <w:rPr>
          <w:rFonts w:asciiTheme="majorBidi" w:hAnsiTheme="majorBidi" w:cstheme="majorBidi" w:hint="cs"/>
          <w:color w:val="000000"/>
          <w:sz w:val="24"/>
          <w:szCs w:val="24"/>
          <w:rtl/>
        </w:rPr>
        <w:t>ن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سخه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ارسالها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اشخاص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الكشف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عناوينهم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للمرسل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الاساسي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باستعمال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CCB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BCC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BCB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ارفاق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ملفات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بحجم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اقصى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MB120 )0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MB10 )2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لمستقبل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فتح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استلامها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بأي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وقت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مخزنة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..: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العميل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خادم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الرسائل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-205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يشترط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مراسله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متصل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متصل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الاثنين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معا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للشخص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بريد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إلكتروني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نتمكن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مراسلته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إلكترونيا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يضم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العنوان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الرمز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الاشار</w:t>
      </w:r>
      <w:r w:rsidR="00F34BBC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ة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@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يسمى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الجز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يمين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الرمز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@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باسم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المجال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يكون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فريدا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ولا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يتكرر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="00F34BBC">
        <w:rPr>
          <w:rFonts w:asciiTheme="majorBidi" w:hAnsiTheme="majorBidi" w:cstheme="majorBidi" w:hint="cs"/>
          <w:color w:val="007735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>khalwd@kfu.edu.sa -207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sa -0 </w:t>
      </w:r>
      <w:r w:rsidR="00F34BBC">
        <w:rPr>
          <w:rFonts w:asciiTheme="majorBidi" w:hAnsiTheme="majorBidi" w:cstheme="majorBidi" w:hint="cs"/>
          <w:color w:val="FF0000"/>
          <w:sz w:val="24"/>
          <w:szCs w:val="24"/>
          <w:rtl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يدل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الرمز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المكان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العنوان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المجال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edu -2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يدل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الرمز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المكان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العنوان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الوظيفه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kfu -3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يدل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الرمز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الحاسب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المضيف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المكان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العنوان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khalwd -1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يدل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المكان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الذي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يكتب</w:t>
      </w:r>
      <w:r w:rsidRPr="00B7599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FF0000"/>
          <w:sz w:val="24"/>
          <w:szCs w:val="24"/>
          <w:rtl/>
        </w:rPr>
        <w:t>فيه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العنوان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المضيف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•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الفرد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المنظمه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يسمح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لمستخدميه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التواصل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المباشر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لإجراء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محادثات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تفاعلية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مباشرة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شخصين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التحادث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نصيا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كلاميا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إمكانية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استعمال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كاميرات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ليشاهدوا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الدردشه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-209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منتديات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عامة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للحوار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الأفكار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موضوع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.Electronic Bulletin Boards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لوحات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الإعلانات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طريق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الدردشه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منتديات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الحوار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البريد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تشكيل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نصوص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وليست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تفاعليه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لذالك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hypertrt markup language -221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لغه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يلجاء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مصممو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للتعامل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الوبب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اللجوء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لغات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برمجه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خاصه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الجوءالى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لغه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برمجه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خصه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يتالف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ثلاثه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اجزاء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F106FD" w:rsidRPr="00B75994" w:rsidRDefault="00B75994" w:rsidP="00B75994">
      <w:pPr>
        <w:bidi/>
        <w:rPr>
          <w:rFonts w:asciiTheme="majorBidi" w:hAnsiTheme="majorBidi" w:cstheme="majorBidi"/>
          <w:color w:val="00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يسمى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العنكبوت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الزاحف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البريد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ياخذ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مؤشرات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الموقع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عنوان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الصفحه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ftp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title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link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keywords 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الكلمات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المفتاحيه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يرمز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للكلمات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المفتاحيه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بالرمز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Keywords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ftp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title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link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الميتا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يرمز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بالرمز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ftp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title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netags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Keywords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الروابط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ترمز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Keywords )0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ftp )2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>title )3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>link )1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ايجاد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صفحات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جديده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لاخذها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بالعتبار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العنكبوت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المفهرس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الفهارس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لمحرك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ينظم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محركات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زيارات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دوريه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للموقع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-229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يبدا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محرك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عند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كتابه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كلمه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داخل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مربع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اذا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يكتب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مربع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البحث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ماذكر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نوع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المعتمده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وسيله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للحصول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وتحميلها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جهاز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الكمبيوتر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اعتماداً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محدده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سابقاًمن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قبل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المدخل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المحرك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تكنلوجيا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الدفع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تكنولوجيا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الدفع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مجموعه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معينه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الاشخاص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المحرك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تعدد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الارسال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التحتيه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المؤسسه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الحاسبات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المختلفه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الانترانت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lastRenderedPageBreak/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الاكسترانت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لحمايه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الانتهاكات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الناري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الاكسترانت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برنامج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ومعدات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متكامله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كحاجز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لتصفيه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والوصول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،،؟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الجدار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الناري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الجدار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الحاجز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شبكه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خارجيه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والزبائن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بالشركه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لعرض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والاسعار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الشحن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والتوصيل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: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الاكسترانت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دبل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الاكسترانت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وتستخدم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والاسعار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الشحن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والتوصيل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التبادل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الاكتروني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التوصيل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الالكتروني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ماكر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فوائد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الترابط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5(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التفاعل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والمرونه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6(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سرعه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نشر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والمعرفه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 7(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ماذكرللاختصار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-238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ترابط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بشركائها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وعملائها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ومزوديها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والأسواق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ذات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الصلة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الترابط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العالمي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استعمال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الشبكة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الخاصة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Internet Telephony -239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الهاتفية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تؤمن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ربط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آمن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نقطتين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Virtual Private Network (VPN)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الافتراضية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لإرسال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البيانات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الترابط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ثمن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الاتصالات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الغاءالوسطاء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الترابط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العالمي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ثمن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الاتصالات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التفاعل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والمرونة</w:t>
      </w:r>
    </w:p>
    <w:p w:rsid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0000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سرعه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نشر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والمعرفه</w:t>
      </w:r>
    </w:p>
    <w:p w:rsidR="00F34BBC" w:rsidRPr="00B75994" w:rsidRDefault="00F34BBC" w:rsidP="00F34BB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-212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الوكلات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التفاعل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والمرونه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سرعه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نشر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والمعرفه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حركات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السلع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والمعلومات،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يتيح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أيضا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الحركات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الإلكترونية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الالكترونيه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التجاره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البيع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والشراء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نماذج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والخدمات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الجديده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للمنتجات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والخدمات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الحاليه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والخدمات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الحاليه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ولكن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بتكاليغ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اقل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نجود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صفحة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>39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زبون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واخر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c2c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زبون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الشركات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والزبائن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والافراد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B2c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شركه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شركه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شركه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زبون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B2B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الكترونيه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شركات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الى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شركات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ماذا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اضافت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سهوله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الربط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والمعاملات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امكانيه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تحديه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المنتج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ومسانده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العملاء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وضع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المتاجر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مباشره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خط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تحسين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اشكال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والتجاره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5(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الغاء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الوسطاء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6(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-219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ازاله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مستويات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الوسيطه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والمستهلك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الغاء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الوسطاء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عدم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الغاء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الوسطاء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لاشي</w:t>
      </w:r>
      <w:r w:rsidRPr="00B75994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0000"/>
          <w:sz w:val="24"/>
          <w:szCs w:val="24"/>
          <w:rtl/>
        </w:rPr>
        <w:t>مماسبق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..HIT -251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ماهي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تسمى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هي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عبارة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تسجيل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طلبات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المستخدمين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أرائهم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ورغباتهم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وتحليل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هذه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لتقديم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أفضل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الخدمات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إليهم،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ثم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ارسال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لهم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بهذا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الخصوص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.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2( </w:t>
      </w:r>
      <w:r w:rsidRPr="00F34BBC">
        <w:rPr>
          <w:rFonts w:asciiTheme="majorBidi" w:hAnsiTheme="majorBidi" w:cstheme="majorBidi"/>
          <w:sz w:val="24"/>
          <w:szCs w:val="24"/>
          <w:rtl/>
        </w:rPr>
        <w:t>عرض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ومنتجات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المنظمة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بشكل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مباشر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مثل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واجهات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المحل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الحقيقية،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ويتم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تسليم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  <w:rtl/>
        </w:rPr>
        <w:t>الخدمات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والمنتجات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غير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الرقمية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عبر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القنوات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التقليدية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3( </w:t>
      </w:r>
      <w:r w:rsidRPr="00F34BBC">
        <w:rPr>
          <w:rFonts w:asciiTheme="majorBidi" w:hAnsiTheme="majorBidi" w:cstheme="majorBidi"/>
          <w:sz w:val="24"/>
          <w:szCs w:val="24"/>
          <w:rtl/>
        </w:rPr>
        <w:t>تجمع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ومنتجات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من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عدة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جهات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بحيث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توفر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للعميل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فرصة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البحث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والمقارنة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والتسوق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  <w:rtl/>
        </w:rPr>
        <w:t>وفي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بعض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الأحيان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الشراء</w:t>
      </w:r>
      <w:r w:rsidRPr="00F34BBC">
        <w:rPr>
          <w:rFonts w:asciiTheme="majorBidi" w:hAnsiTheme="majorBidi" w:cstheme="majorBidi"/>
          <w:sz w:val="24"/>
          <w:szCs w:val="24"/>
        </w:rPr>
        <w:t xml:space="preserve"> .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1( </w:t>
      </w:r>
      <w:r w:rsidRPr="00F34BBC">
        <w:rPr>
          <w:rFonts w:asciiTheme="majorBidi" w:hAnsiTheme="majorBidi" w:cstheme="majorBidi"/>
          <w:sz w:val="24"/>
          <w:szCs w:val="24"/>
          <w:rtl/>
        </w:rPr>
        <w:t>توفير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معلومات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عن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أنواع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السلع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وأسعارها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والقيام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بمعاملات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البيع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أحيانا</w:t>
      </w:r>
      <w:r w:rsidRPr="00F34BBC">
        <w:rPr>
          <w:rFonts w:asciiTheme="majorBidi" w:hAnsiTheme="majorBidi" w:cstheme="majorBidi"/>
          <w:sz w:val="24"/>
          <w:szCs w:val="24"/>
        </w:rPr>
        <w:t>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نماذج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Virtual Storefront 0( </w:t>
      </w:r>
      <w:r w:rsidRPr="00F34BBC">
        <w:rPr>
          <w:rFonts w:asciiTheme="majorBidi" w:hAnsiTheme="majorBidi" w:cstheme="majorBidi"/>
          <w:sz w:val="24"/>
          <w:szCs w:val="24"/>
          <w:rtl/>
        </w:rPr>
        <w:t>و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واجهة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المحل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الافتراضية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lastRenderedPageBreak/>
        <w:t xml:space="preserve">:Marketplace Concentrator 2( </w:t>
      </w:r>
      <w:r w:rsidRPr="00F34BBC">
        <w:rPr>
          <w:rFonts w:asciiTheme="majorBidi" w:hAnsiTheme="majorBidi" w:cstheme="majorBidi"/>
          <w:sz w:val="24"/>
          <w:szCs w:val="24"/>
          <w:rtl/>
        </w:rPr>
        <w:t>مراكز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التسويق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:Information Brokers 3(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Transaction Brokers 1(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المعاملات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Digital Product Delivery 5( </w:t>
      </w:r>
      <w:r w:rsidRPr="00F34BBC">
        <w:rPr>
          <w:rFonts w:asciiTheme="majorBidi" w:hAnsiTheme="majorBidi" w:cstheme="majorBidi"/>
          <w:sz w:val="24"/>
          <w:szCs w:val="24"/>
          <w:rtl/>
        </w:rPr>
        <w:t>تسليم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المنتجات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الرقمية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On-Line Services Provider 6( </w:t>
      </w:r>
      <w:r w:rsidRPr="00F34BBC">
        <w:rPr>
          <w:rFonts w:asciiTheme="majorBidi" w:hAnsiTheme="majorBidi" w:cstheme="majorBidi"/>
          <w:sz w:val="24"/>
          <w:szCs w:val="24"/>
          <w:rtl/>
        </w:rPr>
        <w:t>مزود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مباشر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:Reverse Auction 7(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المزاد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العكسي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Content Provider 8( </w:t>
      </w:r>
      <w:r w:rsidRPr="00F34BBC">
        <w:rPr>
          <w:rFonts w:asciiTheme="majorBidi" w:hAnsiTheme="majorBidi" w:cstheme="majorBidi"/>
          <w:sz w:val="24"/>
          <w:szCs w:val="24"/>
          <w:rtl/>
        </w:rPr>
        <w:t>مزود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 9(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للاختصار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بشكل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مباشر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مثل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واجهات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الحقيقية،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ويتم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تسليم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الرقمية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القنوات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التقليدية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Virtual Storefront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واجهة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المحل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الافتراضية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:Marketplace Concentrator 2( </w:t>
      </w:r>
      <w:r w:rsidRPr="00F34BBC">
        <w:rPr>
          <w:rFonts w:asciiTheme="majorBidi" w:hAnsiTheme="majorBidi" w:cstheme="majorBidi"/>
          <w:sz w:val="24"/>
          <w:szCs w:val="24"/>
          <w:rtl/>
        </w:rPr>
        <w:t>مراكز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التسويق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:Information Brokers 3(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Transaction Brokers 1(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المعاملات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تجمع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جهات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للعميل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البحث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والمقارنة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والتسوق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وفي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الأحيان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الشراء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Virtual Storefront 0( </w:t>
      </w:r>
      <w:r w:rsidRPr="00F34BBC">
        <w:rPr>
          <w:rFonts w:asciiTheme="majorBidi" w:hAnsiTheme="majorBidi" w:cstheme="majorBidi"/>
          <w:sz w:val="24"/>
          <w:szCs w:val="24"/>
          <w:rtl/>
        </w:rPr>
        <w:t>واجهة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المحل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الافتراضية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:Marketplace Concentrator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مراكز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التسويق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:Information Brokers 3(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Transaction Brokers 1(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المعاملات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توفير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أنواع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السلع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وأسعارها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والقيام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أحيانا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Virtual Storefront 0( </w:t>
      </w:r>
      <w:r w:rsidRPr="00F34BBC">
        <w:rPr>
          <w:rFonts w:asciiTheme="majorBidi" w:hAnsiTheme="majorBidi" w:cstheme="majorBidi"/>
          <w:sz w:val="24"/>
          <w:szCs w:val="24"/>
          <w:rtl/>
        </w:rPr>
        <w:t>واجهة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المحل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الافتراضية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:Marketplace Concentrator 2( </w:t>
      </w:r>
      <w:r w:rsidRPr="00F34BBC">
        <w:rPr>
          <w:rFonts w:asciiTheme="majorBidi" w:hAnsiTheme="majorBidi" w:cstheme="majorBidi"/>
          <w:sz w:val="24"/>
          <w:szCs w:val="24"/>
          <w:rtl/>
        </w:rPr>
        <w:t>مراكز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التسويق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:Information Brokers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وسطاء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سماسرة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المعلومات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Transaction Brokers 1(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المعاملات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نشاطهم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الأساسي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إكمال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Virtual Storefront 0( </w:t>
      </w:r>
      <w:r w:rsidRPr="00F34BBC">
        <w:rPr>
          <w:rFonts w:asciiTheme="majorBidi" w:hAnsiTheme="majorBidi" w:cstheme="majorBidi"/>
          <w:sz w:val="24"/>
          <w:szCs w:val="24"/>
          <w:rtl/>
        </w:rPr>
        <w:t>واجهة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المحل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الافتراضية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:Marketplace Concentrator 2( </w:t>
      </w:r>
      <w:r w:rsidRPr="00F34BBC">
        <w:rPr>
          <w:rFonts w:asciiTheme="majorBidi" w:hAnsiTheme="majorBidi" w:cstheme="majorBidi"/>
          <w:sz w:val="24"/>
          <w:szCs w:val="24"/>
          <w:rtl/>
        </w:rPr>
        <w:t>مراكز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التسويق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:Information Brokers 3( </w:t>
      </w:r>
      <w:r w:rsidRPr="00F34BBC">
        <w:rPr>
          <w:rFonts w:asciiTheme="majorBidi" w:hAnsiTheme="majorBidi" w:cstheme="majorBidi"/>
          <w:sz w:val="24"/>
          <w:szCs w:val="24"/>
          <w:rtl/>
        </w:rPr>
        <w:t>وسطاء</w:t>
      </w:r>
      <w:r w:rsidRPr="00F34BBC">
        <w:rPr>
          <w:rFonts w:asciiTheme="majorBidi" w:hAnsiTheme="majorBidi" w:cstheme="majorBidi"/>
          <w:sz w:val="24"/>
          <w:szCs w:val="24"/>
        </w:rPr>
        <w:t xml:space="preserve"> )</w:t>
      </w:r>
      <w:r w:rsidRPr="00F34BBC">
        <w:rPr>
          <w:rFonts w:asciiTheme="majorBidi" w:hAnsiTheme="majorBidi" w:cstheme="majorBidi"/>
          <w:sz w:val="24"/>
          <w:szCs w:val="24"/>
          <w:rtl/>
        </w:rPr>
        <w:t>سماسرة</w:t>
      </w:r>
      <w:r w:rsidRPr="00F34BBC">
        <w:rPr>
          <w:rFonts w:asciiTheme="majorBidi" w:hAnsiTheme="majorBidi" w:cstheme="majorBidi"/>
          <w:sz w:val="24"/>
          <w:szCs w:val="24"/>
        </w:rPr>
        <w:t xml:space="preserve">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Transaction Brokers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وسطاء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)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سماسرة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المعاملات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بيع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وتسليم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البرامج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والوسائط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المتعددة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الرقمية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Digital Product Delivery 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تسليم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الرقمية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On-Line Services Provider 2( </w:t>
      </w:r>
      <w:r w:rsidRPr="00F34BBC">
        <w:rPr>
          <w:rFonts w:asciiTheme="majorBidi" w:hAnsiTheme="majorBidi" w:cstheme="majorBidi"/>
          <w:sz w:val="24"/>
          <w:szCs w:val="24"/>
          <w:rtl/>
        </w:rPr>
        <w:t>مزود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خدمات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مباشر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:Reverse Auction 3(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المزاد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العكسي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Content Provider 1( </w:t>
      </w:r>
      <w:r w:rsidRPr="00F34BBC">
        <w:rPr>
          <w:rFonts w:asciiTheme="majorBidi" w:hAnsiTheme="majorBidi" w:cstheme="majorBidi"/>
          <w:sz w:val="24"/>
          <w:szCs w:val="24"/>
          <w:rtl/>
        </w:rPr>
        <w:t>مزود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تتعلق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بالأجهزة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والبرمجيات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للمستخدمين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مباشرة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Digital Product Delivery 0( </w:t>
      </w:r>
      <w:r w:rsidRPr="00F34BBC">
        <w:rPr>
          <w:rFonts w:asciiTheme="majorBidi" w:hAnsiTheme="majorBidi" w:cstheme="majorBidi"/>
          <w:sz w:val="24"/>
          <w:szCs w:val="24"/>
          <w:rtl/>
        </w:rPr>
        <w:t>تسليم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المنتجات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الرقمية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On-Line Services Provider 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مزود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مباشر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:Reverse Auction 3(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المزاد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العكسي</w:t>
      </w:r>
    </w:p>
    <w:p w:rsidR="00B75994" w:rsidRPr="00F34BBC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F34BBC">
        <w:rPr>
          <w:rFonts w:asciiTheme="majorBidi" w:hAnsiTheme="majorBidi" w:cstheme="majorBidi"/>
          <w:sz w:val="24"/>
          <w:szCs w:val="24"/>
        </w:rPr>
        <w:t xml:space="preserve">Content Provider 1( </w:t>
      </w:r>
      <w:r w:rsidRPr="00F34BBC">
        <w:rPr>
          <w:rFonts w:asciiTheme="majorBidi" w:hAnsiTheme="majorBidi" w:cstheme="majorBidi"/>
          <w:sz w:val="24"/>
          <w:szCs w:val="24"/>
          <w:rtl/>
        </w:rPr>
        <w:t>مزود</w:t>
      </w:r>
      <w:r w:rsidRPr="00F34BBC">
        <w:rPr>
          <w:rFonts w:asciiTheme="majorBidi" w:hAnsiTheme="majorBidi" w:cstheme="majorBidi"/>
          <w:sz w:val="24"/>
          <w:szCs w:val="24"/>
        </w:rPr>
        <w:t xml:space="preserve"> </w:t>
      </w:r>
      <w:r w:rsidRPr="00F34BBC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يقترح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المشتري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ثمن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البضاعة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الخدمة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لعدد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البائعين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وهي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Digital Product Delivery 0( </w:t>
      </w:r>
      <w:r w:rsidRPr="00887490">
        <w:rPr>
          <w:rFonts w:asciiTheme="majorBidi" w:hAnsiTheme="majorBidi" w:cstheme="majorBidi"/>
          <w:sz w:val="24"/>
          <w:szCs w:val="24"/>
          <w:rtl/>
        </w:rPr>
        <w:t>تسليم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المنتجات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الرقمية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On-Line Services Provider 2( </w:t>
      </w:r>
      <w:r w:rsidRPr="00887490">
        <w:rPr>
          <w:rFonts w:asciiTheme="majorBidi" w:hAnsiTheme="majorBidi" w:cstheme="majorBidi"/>
          <w:sz w:val="24"/>
          <w:szCs w:val="24"/>
          <w:rtl/>
        </w:rPr>
        <w:t>مزود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خدمات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مباشر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:Reverse Auction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المزاد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العكسي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Content Provider 1( </w:t>
      </w:r>
      <w:r w:rsidRPr="00887490">
        <w:rPr>
          <w:rFonts w:asciiTheme="majorBidi" w:hAnsiTheme="majorBidi" w:cstheme="majorBidi"/>
          <w:sz w:val="24"/>
          <w:szCs w:val="24"/>
          <w:rtl/>
        </w:rPr>
        <w:t>مزود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-259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الانظمه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الداعمه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للتجاره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الالكترونيه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0( </w:t>
      </w:r>
      <w:r w:rsidRPr="00887490">
        <w:rPr>
          <w:rFonts w:asciiTheme="majorBidi" w:hAnsiTheme="majorBidi" w:cstheme="majorBidi"/>
          <w:sz w:val="24"/>
          <w:szCs w:val="24"/>
          <w:rtl/>
        </w:rPr>
        <w:t>مواقع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استضافة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الخدمات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نظام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الدفع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الالكتروني</w:t>
      </w:r>
    </w:p>
    <w:p w:rsidR="00B75994" w:rsidRDefault="00887490" w:rsidP="0088749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</w:pPr>
      <w:r w:rsidRPr="00EF1D89"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3) الإجابة </w:t>
      </w:r>
      <w:r>
        <w:rPr>
          <w:rFonts w:asciiTheme="majorBidi" w:hAnsiTheme="majorBidi" w:cstheme="majorBidi" w:hint="cs"/>
          <w:color w:val="4F6228" w:themeColor="accent3" w:themeShade="80"/>
          <w:sz w:val="24"/>
          <w:szCs w:val="24"/>
          <w:rtl/>
        </w:rPr>
        <w:t xml:space="preserve">الأولى والثانية </w:t>
      </w:r>
    </w:p>
    <w:p w:rsidR="00887490" w:rsidRPr="00887490" w:rsidRDefault="00887490" w:rsidP="0088749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lastRenderedPageBreak/>
        <w:t xml:space="preserve">-261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التطبيقات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والبرمجيات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لدعم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الجماعي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حيث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فرصة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تبادل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الوثائق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0( </w:t>
      </w:r>
      <w:r w:rsidRPr="00887490">
        <w:rPr>
          <w:rFonts w:asciiTheme="majorBidi" w:hAnsiTheme="majorBidi" w:cstheme="majorBidi"/>
          <w:sz w:val="24"/>
          <w:szCs w:val="24"/>
          <w:rtl/>
        </w:rPr>
        <w:t>خدمه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البريد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الاكتروني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الفريق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-260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توفر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امكانيه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خارج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المنطقه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0( </w:t>
      </w:r>
      <w:r w:rsidRPr="00887490">
        <w:rPr>
          <w:rFonts w:asciiTheme="majorBidi" w:hAnsiTheme="majorBidi" w:cstheme="majorBidi"/>
          <w:sz w:val="24"/>
          <w:szCs w:val="24"/>
          <w:rtl/>
        </w:rPr>
        <w:t>خدمه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البريد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الاكتروني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خدمه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الفريق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لاشي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-262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الميادين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تغطيها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عبر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0(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الماليه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المحاسبيه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الموارد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البشريه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التصنيع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والانتاج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1( </w:t>
      </w:r>
      <w:r w:rsidRPr="00887490">
        <w:rPr>
          <w:rFonts w:asciiTheme="majorBidi" w:hAnsiTheme="majorBidi" w:cstheme="majorBidi"/>
          <w:sz w:val="24"/>
          <w:szCs w:val="24"/>
          <w:rtl/>
        </w:rPr>
        <w:t>التسويق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والمبيعات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5(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جميع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-263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وظائف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التنسيق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0( </w:t>
      </w:r>
      <w:r w:rsidRPr="00887490">
        <w:rPr>
          <w:rFonts w:asciiTheme="majorBidi" w:hAnsiTheme="majorBidi" w:cstheme="majorBidi"/>
          <w:sz w:val="24"/>
          <w:szCs w:val="24"/>
          <w:rtl/>
        </w:rPr>
        <w:t>تقوم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الانترانت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بربط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وجمع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وظائف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سلسلة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إدارة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المخزون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حيث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تستخدم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لتكملة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المعلومات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  <w:rtl/>
        </w:rPr>
        <w:t>عن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عمليات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العمل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وتنسيق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إدارة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نظم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المعلومات</w:t>
      </w:r>
      <w:r w:rsidRPr="00887490">
        <w:rPr>
          <w:rFonts w:asciiTheme="majorBidi" w:hAnsiTheme="majorBidi" w:cstheme="majorBidi"/>
          <w:sz w:val="24"/>
          <w:szCs w:val="24"/>
        </w:rPr>
        <w:t xml:space="preserve">. </w:t>
      </w:r>
      <w:r w:rsidRPr="00887490">
        <w:rPr>
          <w:rFonts w:asciiTheme="majorBidi" w:hAnsiTheme="majorBidi" w:cstheme="majorBidi"/>
          <w:sz w:val="24"/>
          <w:szCs w:val="24"/>
          <w:rtl/>
        </w:rPr>
        <w:t>تعريف</w:t>
      </w:r>
      <w:r w:rsidRPr="00887490">
        <w:rPr>
          <w:rFonts w:asciiTheme="majorBidi" w:hAnsiTheme="majorBidi" w:cstheme="majorBidi"/>
          <w:sz w:val="24"/>
          <w:szCs w:val="24"/>
        </w:rPr>
        <w:t xml:space="preserve"> ..</w:t>
      </w:r>
      <w:r w:rsidRPr="00887490">
        <w:rPr>
          <w:rFonts w:asciiTheme="majorBidi" w:hAnsiTheme="majorBidi" w:cstheme="majorBidi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توثيق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العلاقات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مع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الزبائن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بتقديم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خدمات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مختلفة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وتسهيل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عمليات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البيع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والشراء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توفير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جهاز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خادم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تجاري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لتكامل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طلبات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الزبائن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مع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المخزون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كل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سبق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تحتوي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اداره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وافرص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1( </w:t>
      </w:r>
      <w:r w:rsidRPr="00887490">
        <w:rPr>
          <w:rFonts w:asciiTheme="majorBidi" w:hAnsiTheme="majorBidi" w:cstheme="majorBidi"/>
          <w:sz w:val="24"/>
          <w:szCs w:val="24"/>
          <w:rtl/>
        </w:rPr>
        <w:t>نماذج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العمل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غير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المؤكدة</w:t>
      </w:r>
      <w:r w:rsidRPr="00887490">
        <w:rPr>
          <w:rFonts w:asciiTheme="majorBidi" w:hAnsiTheme="majorBidi" w:cstheme="majorBidi"/>
          <w:sz w:val="24"/>
          <w:szCs w:val="24"/>
        </w:rPr>
        <w:t>: .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مطالب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تغيير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عملية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التجارة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:Channel Conflicts 3( </w:t>
      </w:r>
      <w:r w:rsidRPr="00887490">
        <w:rPr>
          <w:rFonts w:asciiTheme="majorBidi" w:hAnsiTheme="majorBidi" w:cstheme="majorBidi"/>
          <w:sz w:val="24"/>
          <w:szCs w:val="24"/>
          <w:rtl/>
        </w:rPr>
        <w:t>نزاع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القنوات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:Technical Hurdles 4(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عقبات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التكنولوجيا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5(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القضايا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القانونية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6( </w:t>
      </w:r>
      <w:r w:rsidRPr="00887490">
        <w:rPr>
          <w:rFonts w:asciiTheme="majorBidi" w:hAnsiTheme="majorBidi" w:cstheme="majorBidi"/>
          <w:sz w:val="24"/>
          <w:szCs w:val="24"/>
          <w:rtl/>
        </w:rPr>
        <w:t>الأمن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والخصوصية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: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-265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فشل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المنظمات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بسبب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التكاليف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تفوق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الفوائد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لكنها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تنجح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تخفيض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تكاليف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التشغيل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الداخلية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0(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نماذج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غير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المؤكدة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: .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مطالب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تغيير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عملية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التجارة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:Channel Conflicts 3( </w:t>
      </w:r>
      <w:r w:rsidRPr="00887490">
        <w:rPr>
          <w:rFonts w:asciiTheme="majorBidi" w:hAnsiTheme="majorBidi" w:cstheme="majorBidi"/>
          <w:sz w:val="24"/>
          <w:szCs w:val="24"/>
          <w:rtl/>
        </w:rPr>
        <w:t>نزاع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القنوات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-266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تتطلب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الأخذ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بعين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الاعتبار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تقسيمات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مواقع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الإنتاج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ومكاتب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المبيعات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وكذلك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العلاقات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القريبة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بالعملاء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والموردين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والبنوك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والشركات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التجارية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الأخرى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يجب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إعادة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النظر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العمليات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الأساسية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وطريقة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تداولها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1( </w:t>
      </w:r>
      <w:r w:rsidRPr="00887490">
        <w:rPr>
          <w:rFonts w:asciiTheme="majorBidi" w:hAnsiTheme="majorBidi" w:cstheme="majorBidi"/>
          <w:sz w:val="24"/>
          <w:szCs w:val="24"/>
          <w:rtl/>
        </w:rPr>
        <w:t>نماذج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العمل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غير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المؤكدة</w:t>
      </w:r>
      <w:r w:rsidRPr="00887490">
        <w:rPr>
          <w:rFonts w:asciiTheme="majorBidi" w:hAnsiTheme="majorBidi" w:cstheme="majorBidi"/>
          <w:sz w:val="24"/>
          <w:szCs w:val="24"/>
        </w:rPr>
        <w:t>: .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مطالب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تغيير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التجارة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:Channel Conflicts 3( </w:t>
      </w:r>
      <w:r w:rsidRPr="00887490">
        <w:rPr>
          <w:rFonts w:asciiTheme="majorBidi" w:hAnsiTheme="majorBidi" w:cstheme="majorBidi"/>
          <w:sz w:val="24"/>
          <w:szCs w:val="24"/>
          <w:rtl/>
        </w:rPr>
        <w:t>نزاع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القنوات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-267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المنافسة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التعارض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بين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أكثر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سلسلة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لتقديم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الخدمات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المنتجات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لنفس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الشركة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1( </w:t>
      </w:r>
      <w:r w:rsidRPr="00887490">
        <w:rPr>
          <w:rFonts w:asciiTheme="majorBidi" w:hAnsiTheme="majorBidi" w:cstheme="majorBidi"/>
          <w:sz w:val="24"/>
          <w:szCs w:val="24"/>
          <w:rtl/>
        </w:rPr>
        <w:t>نماذج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العمل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غير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المؤكدة</w:t>
      </w:r>
      <w:r w:rsidRPr="00887490">
        <w:rPr>
          <w:rFonts w:asciiTheme="majorBidi" w:hAnsiTheme="majorBidi" w:cstheme="majorBidi"/>
          <w:sz w:val="24"/>
          <w:szCs w:val="24"/>
        </w:rPr>
        <w:t>: .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مطالب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تغيير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عملية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التجارة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:Channel Conflicts 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نزاع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القنوات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-268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الاستخدام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المكثف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للانترنت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يؤدي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إلى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صعوبة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وبطء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الاتصال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خاصة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ساعات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الذروة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وتعتبر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المشكلة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أهم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التحديات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الحالية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للمعاملات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:Technical Hurdles 1(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عقبات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التكنولوجيا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القضايا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القانونية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الأمن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والخصوصية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-269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صعوبة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تطبيق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القانون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–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توجد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ارضية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مشتركة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لحل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النزاعات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الفصل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قضايا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المعلوماتية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:Technical Hurdles 1( </w:t>
      </w:r>
      <w:r w:rsidRPr="00887490">
        <w:rPr>
          <w:rFonts w:asciiTheme="majorBidi" w:hAnsiTheme="majorBidi" w:cstheme="majorBidi"/>
          <w:sz w:val="24"/>
          <w:szCs w:val="24"/>
          <w:rtl/>
        </w:rPr>
        <w:t>عقبات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التكنولوجيا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2(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القضايا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القانونية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>: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lastRenderedPageBreak/>
        <w:t xml:space="preserve">3( </w:t>
      </w:r>
      <w:r w:rsidRPr="00887490">
        <w:rPr>
          <w:rFonts w:asciiTheme="majorBidi" w:hAnsiTheme="majorBidi" w:cstheme="majorBidi"/>
          <w:sz w:val="24"/>
          <w:szCs w:val="24"/>
          <w:rtl/>
        </w:rPr>
        <w:t>الأمن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والخصوصية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-271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تمر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والرسائل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الالكترونية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خلال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قنوات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مختلفة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حتى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تصل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هدفها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انتهاك</w:t>
      </w:r>
    </w:p>
    <w:p w:rsidR="00B75994" w:rsidRPr="00B75994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C10000"/>
          <w:sz w:val="24"/>
          <w:szCs w:val="24"/>
        </w:rPr>
      </w:pP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سرية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بالقرصنة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والتخريب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.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كما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ويمكن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عش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البطاقات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الائتمانية</w:t>
      </w:r>
      <w:r w:rsidRPr="00B75994">
        <w:rPr>
          <w:rFonts w:asciiTheme="majorBidi" w:hAnsiTheme="majorBidi" w:cstheme="majorBidi"/>
          <w:color w:val="C10000"/>
          <w:sz w:val="24"/>
          <w:szCs w:val="24"/>
        </w:rPr>
        <w:t>....</w:t>
      </w:r>
      <w:r w:rsidRPr="00B75994">
        <w:rPr>
          <w:rFonts w:asciiTheme="majorBidi" w:hAnsiTheme="majorBidi" w:cstheme="majorBidi"/>
          <w:color w:val="C10000"/>
          <w:sz w:val="24"/>
          <w:szCs w:val="24"/>
          <w:rtl/>
        </w:rPr>
        <w:t>؟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:Technical Hurdles 1( </w:t>
      </w:r>
      <w:r w:rsidRPr="00887490">
        <w:rPr>
          <w:rFonts w:asciiTheme="majorBidi" w:hAnsiTheme="majorBidi" w:cstheme="majorBidi"/>
          <w:sz w:val="24"/>
          <w:szCs w:val="24"/>
          <w:rtl/>
        </w:rPr>
        <w:t>عقبات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التكنولوجيا</w:t>
      </w:r>
    </w:p>
    <w:p w:rsidR="00B75994" w:rsidRPr="00887490" w:rsidRDefault="00B75994" w:rsidP="00B7599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887490">
        <w:rPr>
          <w:rFonts w:asciiTheme="majorBidi" w:hAnsiTheme="majorBidi" w:cstheme="majorBidi"/>
          <w:sz w:val="24"/>
          <w:szCs w:val="24"/>
        </w:rPr>
        <w:t xml:space="preserve">2(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القضايا</w:t>
      </w:r>
      <w:r w:rsidRPr="00887490">
        <w:rPr>
          <w:rFonts w:asciiTheme="majorBidi" w:hAnsiTheme="majorBidi" w:cstheme="majorBidi"/>
          <w:sz w:val="24"/>
          <w:szCs w:val="24"/>
        </w:rPr>
        <w:t xml:space="preserve"> </w:t>
      </w:r>
      <w:r w:rsidRPr="00887490">
        <w:rPr>
          <w:rFonts w:asciiTheme="majorBidi" w:hAnsiTheme="majorBidi" w:cstheme="majorBidi"/>
          <w:sz w:val="24"/>
          <w:szCs w:val="24"/>
          <w:rtl/>
        </w:rPr>
        <w:t>القانونية</w:t>
      </w:r>
      <w:r w:rsidRPr="00887490">
        <w:rPr>
          <w:rFonts w:asciiTheme="majorBidi" w:hAnsiTheme="majorBidi" w:cstheme="majorBidi"/>
          <w:sz w:val="24"/>
          <w:szCs w:val="24"/>
        </w:rPr>
        <w:t>:</w:t>
      </w:r>
    </w:p>
    <w:p w:rsidR="00B75994" w:rsidRDefault="00B75994" w:rsidP="00B75994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color w:val="007735"/>
          <w:sz w:val="24"/>
          <w:szCs w:val="24"/>
          <w:rtl/>
        </w:rPr>
      </w:pP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3(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الأمن</w:t>
      </w:r>
      <w:r w:rsidRPr="00B75994">
        <w:rPr>
          <w:rFonts w:asciiTheme="majorBidi" w:hAnsiTheme="majorBidi" w:cstheme="majorBidi"/>
          <w:color w:val="007735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color w:val="007735"/>
          <w:sz w:val="24"/>
          <w:szCs w:val="24"/>
          <w:rtl/>
        </w:rPr>
        <w:t>والخصوصية</w:t>
      </w:r>
    </w:p>
    <w:p w:rsidR="00887490" w:rsidRPr="00B75994" w:rsidRDefault="00887490" w:rsidP="00887490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7735"/>
          <w:sz w:val="24"/>
          <w:szCs w:val="24"/>
        </w:rPr>
      </w:pPr>
    </w:p>
    <w:p w:rsidR="00887490" w:rsidRPr="00B75994" w:rsidRDefault="00887490" w:rsidP="00887490">
      <w:pPr>
        <w:bidi/>
        <w:rPr>
          <w:rFonts w:asciiTheme="majorBidi" w:hAnsiTheme="majorBidi" w:cstheme="majorBidi"/>
          <w:color w:val="007735"/>
          <w:sz w:val="24"/>
          <w:szCs w:val="24"/>
          <w:rtl/>
        </w:rPr>
      </w:pPr>
    </w:p>
    <w:p w:rsidR="00B75994" w:rsidRPr="00887490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تم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والحمد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الله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من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اكمال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الملخص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وهذا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بفضل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ربي</w:t>
      </w:r>
    </w:p>
    <w:p w:rsidR="00B75994" w:rsidRPr="00887490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ان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اصبت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فمن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الله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أن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اخطئت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فمن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نفسي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والشيطان</w:t>
      </w:r>
    </w:p>
    <w:p w:rsidR="00B75994" w:rsidRPr="00887490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تمنياتي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لكم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887490" w:rsidRPr="00887490"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بالتوفيق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والسداد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بحياتكم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العلمي</w:t>
      </w:r>
      <w:r w:rsidR="00887490"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ة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887490" w:rsidRPr="00887490"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والعملية</w:t>
      </w:r>
    </w:p>
    <w:p w:rsidR="00B75994" w:rsidRPr="00887490" w:rsidRDefault="00887490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</w:t>
      </w:r>
      <w:r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في ا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لختام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اتمنى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قرا</w:t>
      </w:r>
      <w:r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ءة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هذا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الدعاء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عند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كل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="00B75994"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مراجعه</w:t>
      </w:r>
    </w:p>
    <w:p w:rsidR="00B75994" w:rsidRPr="00887490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>)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اللهم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اني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استودعتك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ما</w:t>
      </w:r>
      <w:r w:rsidR="00887490"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حفظت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وما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فهمت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فرده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لي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عند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حاجتي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اليه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>(</w:t>
      </w:r>
    </w:p>
    <w:p w:rsidR="00B75994" w:rsidRPr="00887490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C10000"/>
          <w:sz w:val="36"/>
          <w:szCs w:val="36"/>
        </w:rPr>
      </w:pPr>
      <w:r w:rsidRPr="00887490">
        <w:rPr>
          <w:rFonts w:asciiTheme="majorBidi" w:hAnsiTheme="majorBidi" w:cstheme="majorBidi"/>
          <w:b/>
          <w:bCs/>
          <w:color w:val="C10000"/>
          <w:sz w:val="36"/>
          <w:szCs w:val="36"/>
          <w:rtl/>
        </w:rPr>
        <w:t>اختكم</w:t>
      </w:r>
      <w:r w:rsidRPr="00887490">
        <w:rPr>
          <w:rFonts w:asciiTheme="majorBidi" w:hAnsiTheme="majorBidi" w:cstheme="majorBidi"/>
          <w:b/>
          <w:bCs/>
          <w:color w:val="C1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C10000"/>
          <w:sz w:val="36"/>
          <w:szCs w:val="36"/>
          <w:rtl/>
        </w:rPr>
        <w:t>أم</w:t>
      </w:r>
      <w:r w:rsidRPr="00887490">
        <w:rPr>
          <w:rFonts w:asciiTheme="majorBidi" w:hAnsiTheme="majorBidi" w:cstheme="majorBidi"/>
          <w:b/>
          <w:bCs/>
          <w:color w:val="C1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C10000"/>
          <w:sz w:val="36"/>
          <w:szCs w:val="36"/>
          <w:rtl/>
        </w:rPr>
        <w:t>نجود</w:t>
      </w:r>
    </w:p>
    <w:p w:rsidR="00B75994" w:rsidRPr="00887490" w:rsidRDefault="00B75994" w:rsidP="00887490">
      <w:pPr>
        <w:bidi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</w:pP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دعواتكم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لي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بظهر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</w:t>
      </w:r>
      <w:r w:rsidRPr="00887490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الغيب</w:t>
      </w:r>
    </w:p>
    <w:p w:rsidR="00B75994" w:rsidRPr="00B75994" w:rsidRDefault="00B75994" w:rsidP="00B75994">
      <w:pPr>
        <w:bidi/>
        <w:rPr>
          <w:rFonts w:asciiTheme="majorBidi" w:hAnsiTheme="majorBidi" w:cstheme="majorBidi"/>
          <w:color w:val="000000"/>
          <w:sz w:val="24"/>
          <w:szCs w:val="24"/>
          <w:rtl/>
        </w:rPr>
      </w:pP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– Management Information Systems Course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مقرر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الإدارية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3313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ه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-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نسخة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الفصل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الثاني</w:t>
      </w:r>
      <w:r w:rsidRPr="00B7599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3311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Data 1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Information 2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المعلومات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Knowledge 3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المعرفة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Organization 4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المنظمة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Suppliers 5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الموردون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Customers 6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العملاء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Competitors 7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المنافسون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Business Process 8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إجراءات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الأعمال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Sales and Marketing 9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المبيعات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والتسوق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Manufacturing And Production 10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التصنيع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والإنتاج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Finance And Accounting 11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المالية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والمحاسبة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Human Resources 12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الموارد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البشرية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Enterprise Resource Planning 13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التخطيط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الشامل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موارد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المؤسسة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>Systems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Transaction Processing Systems - TPS 14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معالجة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المعاملات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Knowledge Work Systems - KWS 15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العمل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المعرفي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Office Automation Systems - OAS 16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أتمتة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المكاتب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Management Information Systems - MIS 17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المعلومات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الإدارية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Decision Support Systems - DSS 18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دعم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القرار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Executive Support Systems- ESS 19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مساندة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الإدارة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العليا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End Users 20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مستخدمو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النظام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النهائيين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File 21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ملف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Record 22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سجل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Field 23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حقل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Key Field 24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حقل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المفتاح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Primary Key 25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مفتاح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الأساسي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 xml:space="preserve">Index 26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فهرس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Data Redundancy 27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التشابه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والحشو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Structured Query Language - SQL 28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الاستفسار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المهيكلة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Legacy System 29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الأنظمة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القديمة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View 30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نظر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/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رؤية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محددة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Normalization 31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عملية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التطبيع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Entity Relationship Diagram 32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الرسم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البياني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العلائقي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Databases Design 33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قواعد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On-Line Analysis Processing - OLAP 34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المعالجة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والتحليل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على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الخط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Data Warehouses 35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مخازن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Data Mart 36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سوق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Data Mining 37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التنقيب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في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البيانات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Systems Development 38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تطوير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نظم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Systems Analysis 39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تحليل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النظم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User Requirements 40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متطلبات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المستخدم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Systems Design 41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تصميم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النظم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Programming 42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البرمجة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Testing 43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الاختبار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TCP/IP 44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تحكم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بالإرسال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/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Packets 45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حزم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Internet Service Provider - ISP 46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مزود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خدمات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الانترنت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Domain Name System - DNS 47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أسم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النطاق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أو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المجال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Usenet Newsgroups - Forums 48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منتديات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الحوار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Electronic Bulletin Boards 49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لوحات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الإعلانات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الالكترونية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Telnet 50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التلنت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File Transfer Protocol - FTP 51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نقل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الملفات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Hypertext Transfer Protocol - HTTP 52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بروتوكول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نقل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النص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التشعبي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Hypertext Markup Language - HTML 53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توصيف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النص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التشعبي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Extensible Markup Language - XML 54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لغة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التوصيف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الموسعة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Uniform Resource Locator - URL 55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محدد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موقع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المعلومات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Portal 56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البوابة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Electronic Data Interchange - EDI 57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خدمة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التبادل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الالكتروني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Log Files 58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ملفات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التسجيلات</w:t>
      </w:r>
    </w:p>
    <w:p w:rsidR="00B75994" w:rsidRPr="00B75994" w:rsidRDefault="00B75994" w:rsidP="008874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Web Hosting Service 59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مواقع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استضافة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الخدمات</w:t>
      </w:r>
    </w:p>
    <w:p w:rsidR="00B75994" w:rsidRPr="00B75994" w:rsidRDefault="00B75994" w:rsidP="00887490">
      <w:pPr>
        <w:bidi/>
        <w:jc w:val="center"/>
        <w:rPr>
          <w:rFonts w:asciiTheme="majorBidi" w:hAnsiTheme="majorBidi" w:cstheme="majorBidi"/>
          <w:sz w:val="24"/>
          <w:szCs w:val="24"/>
        </w:rPr>
      </w:pP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Electronic Payment System 60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نظام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التسديد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او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الدفع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B75994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الالكتروني</w:t>
      </w:r>
    </w:p>
    <w:sectPr w:rsidR="00B75994" w:rsidRPr="00B75994" w:rsidSect="00233DB6">
      <w:footerReference w:type="default" r:id="rId7"/>
      <w:pgSz w:w="11906" w:h="16838"/>
      <w:pgMar w:top="1134" w:right="1531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6E2" w:rsidRDefault="00D776E2" w:rsidP="007922C5">
      <w:pPr>
        <w:spacing w:after="0" w:line="240" w:lineRule="auto"/>
      </w:pPr>
      <w:r>
        <w:separator/>
      </w:r>
    </w:p>
  </w:endnote>
  <w:endnote w:type="continuationSeparator" w:id="0">
    <w:p w:rsidR="00D776E2" w:rsidRDefault="00D776E2" w:rsidP="00792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BBC" w:rsidRDefault="00F34BBC" w:rsidP="00184551">
    <w:pPr>
      <w:pStyle w:val="a4"/>
      <w:bidi/>
      <w:rPr>
        <w:rFonts w:ascii="Arial" w:hAnsi="Arial" w:cs="Arial" w:hint="cs"/>
        <w:color w:val="5A5A5A"/>
        <w:sz w:val="28"/>
        <w:szCs w:val="28"/>
        <w:rtl/>
      </w:rPr>
    </w:pPr>
  </w:p>
  <w:p w:rsidR="00F34BBC" w:rsidRPr="00184551" w:rsidRDefault="00F34BBC" w:rsidP="00184551">
    <w:pPr>
      <w:pStyle w:val="a4"/>
      <w:bidi/>
      <w:jc w:val="center"/>
      <w:rPr>
        <w:rFonts w:ascii="Arial" w:hAnsi="Arial" w:cs="Arial"/>
        <w:b/>
        <w:bCs/>
        <w:color w:val="943634" w:themeColor="accent2" w:themeShade="BF"/>
        <w:sz w:val="28"/>
        <w:szCs w:val="28"/>
      </w:rPr>
    </w:pP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ام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</w:rPr>
      <w:t xml:space="preserve"> 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نجود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</w:rPr>
      <w:t xml:space="preserve"> 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مع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</w:rPr>
      <w:t xml:space="preserve"> </w:t>
    </w:r>
    <w:r w:rsidRPr="00184551">
      <w:rPr>
        <w:rFonts w:ascii="Arial" w:hAnsi="Arial" w:cs="Arial" w:hint="cs"/>
        <w:b/>
        <w:bCs/>
        <w:color w:val="943634" w:themeColor="accent2" w:themeShade="BF"/>
        <w:sz w:val="28"/>
        <w:szCs w:val="28"/>
        <w:rtl/>
      </w:rPr>
      <w:t>أ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سئ</w:t>
    </w:r>
    <w:r w:rsidRPr="00184551">
      <w:rPr>
        <w:rFonts w:ascii="Arial" w:hAnsi="Arial" w:cs="Arial" w:hint="cs"/>
        <w:b/>
        <w:bCs/>
        <w:color w:val="943634" w:themeColor="accent2" w:themeShade="BF"/>
        <w:sz w:val="28"/>
        <w:szCs w:val="28"/>
        <w:rtl/>
      </w:rPr>
      <w:t>لة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</w:rPr>
      <w:t xml:space="preserve"> 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مجموع</w:t>
    </w:r>
    <w:r w:rsidRPr="00184551">
      <w:rPr>
        <w:rFonts w:ascii="Arial" w:hAnsi="Arial" w:cs="Arial" w:hint="cs"/>
        <w:b/>
        <w:bCs/>
        <w:color w:val="943634" w:themeColor="accent2" w:themeShade="BF"/>
        <w:sz w:val="28"/>
        <w:szCs w:val="28"/>
        <w:rtl/>
      </w:rPr>
      <w:t>ة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</w:rPr>
      <w:t xml:space="preserve"> </w:t>
    </w:r>
    <w:r w:rsidRPr="00184551">
      <w:rPr>
        <w:rFonts w:ascii="Arial" w:hAnsi="Arial" w:cs="Arial"/>
        <w:b/>
        <w:bCs/>
        <w:color w:val="943634" w:themeColor="accent2" w:themeShade="BF"/>
        <w:sz w:val="28"/>
        <w:szCs w:val="28"/>
        <w:rtl/>
      </w:rPr>
      <w:t>مرام</w:t>
    </w:r>
  </w:p>
  <w:p w:rsidR="00F34BBC" w:rsidRPr="00184551" w:rsidRDefault="00F34BBC" w:rsidP="00184551">
    <w:pPr>
      <w:pStyle w:val="a4"/>
      <w:bidi/>
      <w:jc w:val="center"/>
      <w:rPr>
        <w:rFonts w:hint="cs"/>
        <w:b/>
        <w:bCs/>
        <w:color w:val="943634" w:themeColor="accent2" w:themeShade="BF"/>
        <w:rtl/>
      </w:rPr>
    </w:pPr>
    <w:r w:rsidRPr="00184551">
      <w:rPr>
        <w:rFonts w:ascii="Arial" w:hAnsi="Arial" w:cs="Arial" w:hint="cs"/>
        <w:b/>
        <w:bCs/>
        <w:color w:val="943634" w:themeColor="accent2" w:themeShade="BF"/>
        <w:sz w:val="28"/>
        <w:szCs w:val="28"/>
        <w:rtl/>
      </w:rPr>
      <w:t>تعديل حروف القصيد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6E2" w:rsidRDefault="00D776E2" w:rsidP="007922C5">
      <w:pPr>
        <w:spacing w:after="0" w:line="240" w:lineRule="auto"/>
      </w:pPr>
      <w:r>
        <w:separator/>
      </w:r>
    </w:p>
  </w:footnote>
  <w:footnote w:type="continuationSeparator" w:id="0">
    <w:p w:rsidR="00D776E2" w:rsidRDefault="00D776E2" w:rsidP="007922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922C5"/>
    <w:rsid w:val="00162912"/>
    <w:rsid w:val="00184551"/>
    <w:rsid w:val="00233DB6"/>
    <w:rsid w:val="002535EC"/>
    <w:rsid w:val="003B2BE7"/>
    <w:rsid w:val="003F0CA2"/>
    <w:rsid w:val="004057C8"/>
    <w:rsid w:val="00560E47"/>
    <w:rsid w:val="007922C5"/>
    <w:rsid w:val="007E38BB"/>
    <w:rsid w:val="008733B5"/>
    <w:rsid w:val="00887490"/>
    <w:rsid w:val="008917AF"/>
    <w:rsid w:val="008D1A25"/>
    <w:rsid w:val="00922766"/>
    <w:rsid w:val="00A059BF"/>
    <w:rsid w:val="00B75994"/>
    <w:rsid w:val="00B83506"/>
    <w:rsid w:val="00BE42B8"/>
    <w:rsid w:val="00CF5465"/>
    <w:rsid w:val="00D14EE9"/>
    <w:rsid w:val="00D47985"/>
    <w:rsid w:val="00D776E2"/>
    <w:rsid w:val="00DA401C"/>
    <w:rsid w:val="00DA6C7E"/>
    <w:rsid w:val="00E96B5C"/>
    <w:rsid w:val="00EF1D89"/>
    <w:rsid w:val="00F106FD"/>
    <w:rsid w:val="00F16A20"/>
    <w:rsid w:val="00F34BBC"/>
    <w:rsid w:val="00F70045"/>
    <w:rsid w:val="00FA4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2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922C5"/>
  </w:style>
  <w:style w:type="paragraph" w:styleId="a4">
    <w:name w:val="footer"/>
    <w:basedOn w:val="a"/>
    <w:link w:val="Char0"/>
    <w:uiPriority w:val="99"/>
    <w:semiHidden/>
    <w:unhideWhenUsed/>
    <w:rsid w:val="007922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922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98CD38-64D9-4C5B-86C2-321B14C3F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76</Pages>
  <Words>19180</Words>
  <Characters>109327</Characters>
  <Application>Microsoft Office Word</Application>
  <DocSecurity>0</DocSecurity>
  <Lines>911</Lines>
  <Paragraphs>256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Hanan</dc:creator>
  <cp:lastModifiedBy>Hanan</cp:lastModifiedBy>
  <cp:revision>4</cp:revision>
  <dcterms:created xsi:type="dcterms:W3CDTF">2013-12-25T15:21:00Z</dcterms:created>
  <dcterms:modified xsi:type="dcterms:W3CDTF">2013-12-25T22:08:00Z</dcterms:modified>
</cp:coreProperties>
</file>