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6F5" w:rsidRDefault="00195BB3">
      <w:pPr>
        <w:rPr>
          <w:rFonts w:hint="cs"/>
        </w:rPr>
      </w:pPr>
      <w:r>
        <w:rPr>
          <w:rFonts w:hint="cs"/>
          <w:noProof/>
        </w:rPr>
        <w:drawing>
          <wp:inline distT="0" distB="0" distL="0" distR="0">
            <wp:extent cx="5274310" cy="2965351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06F5" w:rsidSect="009A23F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95BB3"/>
    <w:rsid w:val="00195BB3"/>
    <w:rsid w:val="004206F5"/>
    <w:rsid w:val="009A23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6F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95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95B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2014-03-09T15:35:00Z</dcterms:created>
  <dcterms:modified xsi:type="dcterms:W3CDTF">2014-03-09T15:36:00Z</dcterms:modified>
</cp:coreProperties>
</file>