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E99" w:rsidRPr="00E12BB8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E12BB8">
        <w:rPr>
          <w:rFonts w:hint="cs"/>
          <w:b/>
          <w:bCs/>
          <w:color w:val="FF0000"/>
          <w:sz w:val="24"/>
          <w:szCs w:val="24"/>
          <w:rtl/>
        </w:rPr>
        <w:t xml:space="preserve">المحاضرة 11 </w:t>
      </w:r>
    </w:p>
    <w:p w:rsidR="000E6221" w:rsidRPr="00E12BB8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</w:p>
    <w:p w:rsidR="000E6221" w:rsidRPr="00E12BB8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E12BB8">
        <w:rPr>
          <w:rFonts w:hint="cs"/>
          <w:b/>
          <w:bCs/>
          <w:color w:val="FF0000"/>
          <w:sz w:val="24"/>
          <w:szCs w:val="24"/>
          <w:rtl/>
        </w:rPr>
        <w:t xml:space="preserve">صباح او مساء الخير عالشاطرين </w:t>
      </w:r>
    </w:p>
    <w:p w:rsidR="000E6221" w:rsidRPr="00E12BB8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</w:p>
    <w:p w:rsidR="000E6221" w:rsidRPr="00E12BB8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E12BB8">
        <w:rPr>
          <w:rFonts w:hint="cs"/>
          <w:b/>
          <w:bCs/>
          <w:color w:val="FF0000"/>
          <w:sz w:val="24"/>
          <w:szCs w:val="24"/>
          <w:rtl/>
        </w:rPr>
        <w:t xml:space="preserve">اليوم رح ناخد ال 11 ان شا لله </w:t>
      </w:r>
    </w:p>
    <w:p w:rsidR="000E6221" w:rsidRPr="00E12BB8" w:rsidRDefault="000E6221" w:rsidP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E12BB8">
        <w:rPr>
          <w:rFonts w:hint="cs"/>
          <w:b/>
          <w:bCs/>
          <w:color w:val="FF0000"/>
          <w:sz w:val="24"/>
          <w:szCs w:val="24"/>
          <w:rtl/>
        </w:rPr>
        <w:t xml:space="preserve">بس ! بدي منكم تركيز كبير لانو هاي المحاضره ع اد ما هي سهلة بس بدها تركيز لتنفهم </w:t>
      </w:r>
    </w:p>
    <w:p w:rsidR="000E6221" w:rsidRPr="00E12BB8" w:rsidRDefault="000E6221" w:rsidP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E12BB8">
        <w:rPr>
          <w:rFonts w:hint="cs"/>
          <w:b/>
          <w:bCs/>
          <w:color w:val="FF0000"/>
          <w:sz w:val="24"/>
          <w:szCs w:val="24"/>
          <w:rtl/>
        </w:rPr>
        <w:t>اول شي بطلب منكم حفظ القوانين و فهمها بشكل جيد لانو اساس المحاضره تلاعب في القوانين ماشي</w:t>
      </w:r>
    </w:p>
    <w:p w:rsidR="000E6221" w:rsidRPr="00E12BB8" w:rsidRDefault="000E6221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نبلش </w:t>
      </w:r>
    </w:p>
    <w:p w:rsidR="000E6221" w:rsidRPr="00E12BB8" w:rsidRDefault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بنحكي هون احنا عن قائمة الدخل و كلنا بنعرف شو هي قائمة الدخل طبعا صح </w:t>
      </w:r>
    </w:p>
    <w:p w:rsidR="000E6221" w:rsidRPr="00E12BB8" w:rsidRDefault="000E6221">
      <w:pPr>
        <w:rPr>
          <w:rFonts w:hint="cs"/>
          <w:b/>
          <w:bCs/>
          <w:color w:val="0070C0"/>
          <w:sz w:val="24"/>
          <w:szCs w:val="24"/>
          <w:rtl/>
        </w:rPr>
      </w:pPr>
      <w:r w:rsidRPr="00E12BB8">
        <w:rPr>
          <w:rFonts w:hint="cs"/>
          <w:b/>
          <w:bCs/>
          <w:color w:val="0070C0"/>
          <w:sz w:val="24"/>
          <w:szCs w:val="24"/>
          <w:rtl/>
        </w:rPr>
        <w:t xml:space="preserve">طيب هل قائمة زي ما كلنا بنعرف انها بتهدف لتحديد صافي الربح أو الخساره المنشأة نتيجه مزاولتها لنشاطتها و ذلك من خلال فتره معينة ،، يعني الفترة المحاسبية يلي بتكون سنه </w:t>
      </w:r>
    </w:p>
    <w:p w:rsidR="000E6221" w:rsidRPr="00185921" w:rsidRDefault="000E6221">
      <w:pPr>
        <w:rPr>
          <w:rFonts w:hint="cs"/>
          <w:b/>
          <w:bCs/>
          <w:color w:val="FF0000"/>
          <w:sz w:val="24"/>
          <w:szCs w:val="24"/>
          <w:rtl/>
        </w:rPr>
      </w:pPr>
      <w:r w:rsidRPr="00185921">
        <w:rPr>
          <w:rFonts w:hint="cs"/>
          <w:b/>
          <w:bCs/>
          <w:color w:val="FF0000"/>
          <w:sz w:val="24"/>
          <w:szCs w:val="24"/>
          <w:rtl/>
        </w:rPr>
        <w:t xml:space="preserve">و الفرق بين قائمة الدخل و قائمة التكاليف </w:t>
      </w:r>
    </w:p>
    <w:p w:rsidR="000E6221" w:rsidRPr="00E12BB8" w:rsidRDefault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الرجوع له في ملخص بزنس صـ 105 لانها جزء نظري و مهم لازم تعرفو الفرق يلي بينهم ما بدو شرح هو مفهوم بس لاز تعرفوه </w:t>
      </w:r>
    </w:p>
    <w:p w:rsidR="000E6221" w:rsidRPr="00E12BB8" w:rsidRDefault="000E6221">
      <w:pPr>
        <w:rPr>
          <w:rFonts w:hint="cs"/>
          <w:b/>
          <w:bCs/>
          <w:sz w:val="24"/>
          <w:szCs w:val="24"/>
          <w:rtl/>
        </w:rPr>
      </w:pPr>
    </w:p>
    <w:p w:rsidR="000E6221" w:rsidRPr="00E12BB8" w:rsidRDefault="000E6221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هلأ بدنا نيجي على زبده و الاهم بميت مره يلي هو كيفية اعداد قائمة الدخل </w:t>
      </w:r>
    </w:p>
    <w:p w:rsidR="000E6221" w:rsidRPr="00E12BB8" w:rsidRDefault="000E6221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رح ناخد القوانين و بتمنى منكم تعرفوها منيح </w:t>
      </w:r>
    </w:p>
    <w:p w:rsidR="000E6221" w:rsidRPr="00185921" w:rsidRDefault="000E6221" w:rsidP="000E6221">
      <w:pPr>
        <w:rPr>
          <w:rFonts w:hint="cs"/>
          <w:b/>
          <w:bCs/>
          <w:color w:val="7030A0"/>
          <w:sz w:val="24"/>
          <w:szCs w:val="24"/>
          <w:rtl/>
        </w:rPr>
      </w:pP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مجمل الربح او ( الخسارة ) = ايراد المبيعات </w:t>
      </w:r>
      <w:r w:rsidRPr="00185921">
        <w:rPr>
          <w:b/>
          <w:bCs/>
          <w:color w:val="7030A0"/>
          <w:sz w:val="24"/>
          <w:szCs w:val="24"/>
          <w:rtl/>
        </w:rPr>
        <w:t>–</w:t>
      </w: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 تكلفة البضاعه المباعه </w:t>
      </w:r>
    </w:p>
    <w:p w:rsidR="000E6221" w:rsidRPr="00185921" w:rsidRDefault="000E6221" w:rsidP="000E6221">
      <w:pPr>
        <w:rPr>
          <w:rFonts w:hint="cs"/>
          <w:b/>
          <w:bCs/>
          <w:color w:val="7030A0"/>
          <w:sz w:val="24"/>
          <w:szCs w:val="24"/>
          <w:rtl/>
        </w:rPr>
      </w:pP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صافي الربح او ( الخسارة ) العادي = مجمل الربح </w:t>
      </w:r>
      <w:r w:rsidRPr="00185921">
        <w:rPr>
          <w:b/>
          <w:bCs/>
          <w:color w:val="7030A0"/>
          <w:sz w:val="24"/>
          <w:szCs w:val="24"/>
          <w:rtl/>
        </w:rPr>
        <w:t>–</w:t>
      </w: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 التكاليف الادارية و التسويقية المتعلقة في الفتره </w:t>
      </w:r>
    </w:p>
    <w:p w:rsidR="000E6221" w:rsidRPr="00185921" w:rsidRDefault="000E6221" w:rsidP="000E6221">
      <w:pPr>
        <w:rPr>
          <w:rFonts w:hint="cs"/>
          <w:b/>
          <w:bCs/>
          <w:color w:val="7030A0"/>
          <w:sz w:val="24"/>
          <w:szCs w:val="24"/>
          <w:rtl/>
        </w:rPr>
      </w:pP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صافي الربح او ( الخسارة ) النهائي = صافي الربح او الخسارة العادي + الايرادات الاخرى </w:t>
      </w:r>
      <w:r w:rsidRPr="00185921">
        <w:rPr>
          <w:b/>
          <w:bCs/>
          <w:color w:val="7030A0"/>
          <w:sz w:val="24"/>
          <w:szCs w:val="24"/>
          <w:rtl/>
        </w:rPr>
        <w:t>–</w:t>
      </w:r>
      <w:r w:rsidRPr="00185921">
        <w:rPr>
          <w:rFonts w:hint="cs"/>
          <w:b/>
          <w:bCs/>
          <w:color w:val="7030A0"/>
          <w:sz w:val="24"/>
          <w:szCs w:val="24"/>
          <w:rtl/>
        </w:rPr>
        <w:t xml:space="preserve"> المصروفات الاخرى </w:t>
      </w:r>
    </w:p>
    <w:p w:rsidR="000E6221" w:rsidRPr="00185921" w:rsidRDefault="000E6221" w:rsidP="000E6221">
      <w:pPr>
        <w:rPr>
          <w:rFonts w:hint="cs"/>
          <w:b/>
          <w:bCs/>
          <w:color w:val="0070C0"/>
          <w:sz w:val="24"/>
          <w:szCs w:val="24"/>
          <w:rtl/>
        </w:rPr>
      </w:pPr>
      <w:r w:rsidRPr="00185921">
        <w:rPr>
          <w:rFonts w:hint="cs"/>
          <w:b/>
          <w:bCs/>
          <w:color w:val="0070C0"/>
          <w:sz w:val="24"/>
          <w:szCs w:val="24"/>
          <w:rtl/>
        </w:rPr>
        <w:t xml:space="preserve">الفرق بين العادي و نهائي الايرادت الاخرى لانو احنا ما عنا بس منتجات يمكن يكون في ايرادات من الاسهم </w:t>
      </w:r>
    </w:p>
    <w:p w:rsidR="000E6221" w:rsidRPr="00E12BB8" w:rsidRDefault="000E6221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طيب هلأ في مثال في ملخص بزنس صـ 106 رح احلو معاكم يلا سوا</w:t>
      </w:r>
    </w:p>
    <w:p w:rsidR="000E6221" w:rsidRDefault="000E6221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البيانات التالية المسترخجه من دفاتر الاستاذ شركه مكه الصناعية </w:t>
      </w:r>
    </w:p>
    <w:p w:rsidR="00185921" w:rsidRPr="00E12BB8" w:rsidRDefault="00185921" w:rsidP="000E6221">
      <w:pPr>
        <w:rPr>
          <w:rFonts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w:lastRenderedPageBreak/>
        <w:drawing>
          <wp:inline distT="0" distB="0" distL="0" distR="0">
            <wp:extent cx="5274310" cy="2634208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4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221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المطلوب مني اعداد قائمة الدخل و قائمة التكاليف للانتاج التام و المباع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انا شو بدي احط بقائمة الدخل و شو بدي احط بقائمة التكاليف ؟؟ 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اولا لازم اجيب قائمة التكاليف 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عشان اجيب التام = تكاليف صناعية + مخزون تحت تشغيل اول المده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مخزون تشغيل اخره المده 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تكاليف صناعية شو ؟ 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مواد مباشرة + اجور مباشره + تكاليف صناعية غير مباشره 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يعني = 180000 + 200000 + 237000 = 617000</w:t>
      </w:r>
    </w:p>
    <w:p w:rsidR="00073103" w:rsidRPr="00E12BB8" w:rsidRDefault="00073103" w:rsidP="000E6221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طيب التكاليف صناعية الغير مباشره هي مو جاي ع شكل مباشره لازم احنا نحسبها و بنعرف اكيد كيف نحسبها ناخد كل تكاليف الغير مباشره الموجوده في السؤال و نجمها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 بس اجيب التكاليف صناعية بقدر اجيب التام لانو المخزون موجود بسؤال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التام = 617000 + 26000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43000 = 600000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بما انو جبنا التام فينا نعرف تكلفة البضاعه المباعه او المباع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= التام + مخزون التام اول مده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المخزون التام اخر المده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600000 + 45000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85000 = 560000 و هاد رقم بروح لقائمة الدخل تحت مسمى تكلفة بضاعه مباعه</w:t>
      </w:r>
    </w:p>
    <w:p w:rsidR="00073103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هيك بكون جبنا قائمة تكاليف </w:t>
      </w:r>
      <w:r w:rsidR="00185921">
        <w:rPr>
          <w:rFonts w:hint="cs"/>
          <w:b/>
          <w:bCs/>
          <w:sz w:val="24"/>
          <w:szCs w:val="24"/>
          <w:rtl/>
        </w:rPr>
        <w:t>و هاي هي بشكل الجدول</w:t>
      </w:r>
    </w:p>
    <w:p w:rsidR="00185921" w:rsidRPr="00E12BB8" w:rsidRDefault="00185921" w:rsidP="00073103">
      <w:pPr>
        <w:rPr>
          <w:rFonts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w:lastRenderedPageBreak/>
        <w:drawing>
          <wp:inline distT="0" distB="0" distL="0" distR="0">
            <wp:extent cx="5274310" cy="3577857"/>
            <wp:effectExtent l="0" t="0" r="254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7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و قائمة الدخل ؟؟ رح يدخل فيها تكاليف تسويقية و البيعيه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و رح اجيب منها مجمل ربح و صافي الربح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مجمل الربح = ايراد المبيعات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مردودات المبيعات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تكلفة بضاعه مباعه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= 950000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10000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560000 = 380000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هلأ في مجمل ربح لو ماكن في مردودات مبيعات بنشيلها و لو كان في مسموحات مبيعات او مردودات كمان بنحسبهم زي ما تعلمنا في محاسبة 1 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و هلأ بدنا صافي الربح = مجمل الربح </w:t>
      </w:r>
      <w:r w:rsidRPr="00E12BB8">
        <w:rPr>
          <w:b/>
          <w:bCs/>
          <w:sz w:val="24"/>
          <w:szCs w:val="24"/>
          <w:rtl/>
        </w:rPr>
        <w:t>–</w:t>
      </w:r>
      <w:r w:rsidRPr="00E12BB8">
        <w:rPr>
          <w:rFonts w:hint="cs"/>
          <w:b/>
          <w:bCs/>
          <w:sz w:val="24"/>
          <w:szCs w:val="24"/>
          <w:rtl/>
        </w:rPr>
        <w:t xml:space="preserve"> مصروفات اخرى </w:t>
      </w:r>
    </w:p>
    <w:p w:rsidR="00073103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المصروفات الاخرى هي طبعا كل شي بخص المبيعات و الادارة و بعدين نطرحها من مجمل الربح </w:t>
      </w:r>
      <w:r w:rsidR="00185921">
        <w:rPr>
          <w:rFonts w:hint="cs"/>
          <w:b/>
          <w:bCs/>
          <w:sz w:val="24"/>
          <w:szCs w:val="24"/>
          <w:rtl/>
        </w:rPr>
        <w:t>و ليكها قائمة الدخل</w:t>
      </w:r>
    </w:p>
    <w:p w:rsidR="00185921" w:rsidRDefault="00185921" w:rsidP="00073103">
      <w:pPr>
        <w:rPr>
          <w:rFonts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w:lastRenderedPageBreak/>
        <w:drawing>
          <wp:inline distT="0" distB="0" distL="0" distR="0">
            <wp:extent cx="5274310" cy="4258517"/>
            <wp:effectExtent l="0" t="0" r="254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921" w:rsidRPr="00E12BB8" w:rsidRDefault="00185921" w:rsidP="00073103">
      <w:pPr>
        <w:rPr>
          <w:rFonts w:hint="cs"/>
          <w:b/>
          <w:bCs/>
          <w:sz w:val="24"/>
          <w:szCs w:val="24"/>
          <w:rtl/>
        </w:rPr>
      </w:pP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و بكون خلصنا المثال الاول هل مثال ممكن يجي بشكل غير مباشر و رح ناخدو هلأ</w:t>
      </w:r>
    </w:p>
    <w:p w:rsidR="00073103" w:rsidRPr="00E12BB8" w:rsidRDefault="00073103" w:rsidP="00073103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في مثال تاني صـ 108 ركزووو اوكي</w:t>
      </w:r>
    </w:p>
    <w:p w:rsidR="00BB5BF8" w:rsidRPr="00E12BB8" w:rsidRDefault="00BB5BF8" w:rsidP="00BB5BF8">
      <w:pPr>
        <w:rPr>
          <w:rFonts w:hint="cs"/>
          <w:b/>
          <w:bCs/>
          <w:sz w:val="24"/>
          <w:szCs w:val="24"/>
          <w:rtl/>
        </w:rPr>
      </w:pPr>
      <w:r w:rsidRPr="00E12BB8">
        <w:rPr>
          <w:rFonts w:cs="Arial" w:hint="cs"/>
          <w:b/>
          <w:bCs/>
          <w:noProof/>
          <w:sz w:val="24"/>
          <w:szCs w:val="24"/>
          <w:rtl/>
        </w:rPr>
        <w:drawing>
          <wp:inline distT="0" distB="0" distL="0" distR="0" wp14:anchorId="6D4F7BDA" wp14:editId="1D4F3B61">
            <wp:extent cx="5274310" cy="2208130"/>
            <wp:effectExtent l="0" t="0" r="254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BF8" w:rsidRPr="00E12BB8" w:rsidRDefault="00BB5BF8" w:rsidP="00BB5BF8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</w:rPr>
      </w:pPr>
    </w:p>
    <w:p w:rsidR="00BB5BF8" w:rsidRPr="00E12BB8" w:rsidRDefault="00BB5BF8" w:rsidP="00BB5BF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المطلوب قائمة التكاليف للوحدات المباعه و قائمة الدخل </w:t>
      </w:r>
    </w:p>
    <w:p w:rsidR="00BB5BF8" w:rsidRPr="00E12BB8" w:rsidRDefault="00BB5BF8" w:rsidP="00BB5BF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BB5BF8" w:rsidRPr="00E12BB8" w:rsidRDefault="00BB5BF8" w:rsidP="00BB5BF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احنا رح نجيب قائمة التكاليف بظبط زي ما جبناها قبل شوي </w:t>
      </w:r>
      <w:r w:rsidR="00537F08" w:rsidRPr="00E12BB8">
        <w:rPr>
          <w:rFonts w:hint="cs"/>
          <w:b/>
          <w:bCs/>
          <w:sz w:val="24"/>
          <w:szCs w:val="24"/>
          <w:rtl/>
        </w:rPr>
        <w:t xml:space="preserve">و هيها قائمة تكاليف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noProof/>
          <w:sz w:val="24"/>
          <w:szCs w:val="24"/>
        </w:rPr>
        <w:lastRenderedPageBreak/>
        <w:drawing>
          <wp:inline distT="0" distB="0" distL="0" distR="0" wp14:anchorId="03A5C259" wp14:editId="091D7619">
            <wp:extent cx="5274310" cy="2963911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هون الاشيا يلي رح نوقف عندها شو ؟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لو لاحظتو في سؤال اول شي لما بدي اجيب ت.ص.غ.م يعني تكاليف صناعية الغير مباشره انا ما عرفت من وين اجيبها ! ما عندي معطيات بس ! في عندي معدل تكاليف صناعية 14 ريال فا رح اضربها ب 10000 ريال يلي هي ساعات العمل المباشره عشان اجيب ت.ص.غ.م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و تاني شي بدنا نوقف عندو تكلفة الانتاج التام في اول الشهر و اخر الشهر جايبلي ياه ع شكل وحدات مش عشكل ريالات و في حياتكم ما تجمعو الوحدات مع ريالات لازم نحول الوحدات الى ريالات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طيب انا لما أجي اطلع الشي تاني يلي هو الانتاج تام باول الفتره و اخر الفتره عندي عشكل وحدات كيف بدي احولهم لريالات ؟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بهاي طريقة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>اطلع بالاول تكلفة الوحده من الانتاج التام = اجمالي تكاليف الانتاج</w:t>
      </w:r>
      <w:r w:rsidR="00E12BB8" w:rsidRPr="00E12BB8">
        <w:rPr>
          <w:rFonts w:hint="cs"/>
          <w:b/>
          <w:bCs/>
          <w:sz w:val="24"/>
          <w:szCs w:val="24"/>
          <w:rtl/>
        </w:rPr>
        <w:t xml:space="preserve"> التام</w:t>
      </w:r>
      <w:r w:rsidRPr="00E12BB8">
        <w:rPr>
          <w:rFonts w:hint="cs"/>
          <w:b/>
          <w:bCs/>
          <w:sz w:val="24"/>
          <w:szCs w:val="24"/>
          <w:rtl/>
        </w:rPr>
        <w:t xml:space="preserve"> / عدد الوحدات المنتجه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= 630000 / ؟؟؟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  <w:rtl/>
        </w:rPr>
      </w:pP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كم </w:t>
      </w:r>
      <w:r w:rsidR="00185921">
        <w:rPr>
          <w:rFonts w:hint="cs"/>
          <w:b/>
          <w:bCs/>
          <w:sz w:val="24"/>
          <w:szCs w:val="24"/>
          <w:rtl/>
        </w:rPr>
        <w:t xml:space="preserve">عدد الوحدات هون ؟ كيف بدي اطلعها  </w:t>
      </w:r>
      <w:r w:rsidRPr="00E12BB8">
        <w:rPr>
          <w:rFonts w:hint="cs"/>
          <w:b/>
          <w:bCs/>
          <w:sz w:val="24"/>
          <w:szCs w:val="24"/>
          <w:rtl/>
        </w:rPr>
        <w:t>!</w:t>
      </w:r>
      <w:r w:rsidR="00185921">
        <w:rPr>
          <w:rFonts w:hint="cs"/>
          <w:b/>
          <w:bCs/>
          <w:sz w:val="24"/>
          <w:szCs w:val="24"/>
          <w:rtl/>
        </w:rPr>
        <w:t xml:space="preserve"> عادي جدا موجوده بالمعطيات </w:t>
      </w:r>
    </w:p>
    <w:p w:rsidR="00537F08" w:rsidRPr="00E12BB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  <w:rtl/>
        </w:rPr>
      </w:pPr>
    </w:p>
    <w:p w:rsidR="00E12BB8" w:rsidRDefault="00185921" w:rsidP="00E12BB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يعني = 360000 / 70000 = 7 ريال/ للوحده </w:t>
      </w: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تكلفة المخزون التام اول مده = 5000 × 9 = 45000</w:t>
      </w: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185921" w:rsidRPr="00E12BB8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تكلفة المخزون التام اخر المده = 6000 × 9 = 54000</w:t>
      </w: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</w:rPr>
      </w:pP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جبنا هل ناتجين هدول بنقدر هلأ نجيب تكلفة المباع او تكلفة البضاعه المباعه </w:t>
      </w: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= </w:t>
      </w:r>
      <w:r w:rsidR="0021328B">
        <w:rPr>
          <w:rFonts w:hint="cs"/>
          <w:b/>
          <w:bCs/>
          <w:sz w:val="24"/>
          <w:szCs w:val="24"/>
          <w:rtl/>
        </w:rPr>
        <w:t xml:space="preserve">63000 + 45000 </w:t>
      </w:r>
      <w:r w:rsidR="0021328B">
        <w:rPr>
          <w:b/>
          <w:bCs/>
          <w:sz w:val="24"/>
          <w:szCs w:val="24"/>
          <w:rtl/>
        </w:rPr>
        <w:t>–</w:t>
      </w:r>
      <w:r w:rsidR="0021328B">
        <w:rPr>
          <w:rFonts w:hint="cs"/>
          <w:b/>
          <w:bCs/>
          <w:sz w:val="24"/>
          <w:szCs w:val="24"/>
          <w:rtl/>
        </w:rPr>
        <w:t xml:space="preserve"> 54000 = 621000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و هلأ قائمة الدخل هيها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inline distT="0" distB="0" distL="0" distR="0">
            <wp:extent cx="5274310" cy="2858381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مجمل ربح = ايراد المبيعات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تكلفة بضاعه مباعه ،، لاحظو هون ما عنا لا مردودات و لا شي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يعني 828000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612000 = 207000 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طيب سؤال القوي هون من وين جبنا المبيعات ؟؟؟ ما عطاني ياها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عن طريق الوحدات المباعه نضربها بالسعر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طيب من وين نجيب الوحدات السعر معطيني ياه 12 ريال بس الوحدات لا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قانونها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الوحدات المباعه = عدد الوحدات التامه الصنع خلال الشهر + وحدات تامة اول شهر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وحدات تامه اخر شهر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هادا المخزون بالوحدات مش ريالات لانو مستحيل نجمع ريال و وحده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= 70000 + 5000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6000 = 69000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طيب المبيعات او ايراد المبيعات = عدد الوحدات × سعر الوحده المباعه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= 69000 × 12 = 828000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هيك جبنا مجمل الربح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طيب صافي ربح العادي = مجمل ربح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مصروفات تشغيل ليش في هل مره كتبنا عادي ؟ شوي و بتعرفو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= 207000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120000 = 87000 طيب من وين جبنا 12000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من المعطيات تكاليف تسويق + تكاليف ادارية و ليش كتبنا عادي لانو في عندي هل مصاريف تشغيلية 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طيب هلأ صافي الربح النهائي = مجمل الربح + الايرادات الاخرى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مصروفات اخرى ،، لاحظو هل مره في عندي كمان ايرادات لهيك كمان صار عندي صافي عادي و صافي نهائي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= 87000 + 25000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15000 = 79000 صافي ربح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 خلصنااا بعرف انو هل محاضره دسمة بس سهلة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طيب في اختبر نفسك ضروري جدا ترجعولو لانو محكاه كبيره و اشيا جديده لازم تعرفوها بنصحكم تفتحو ملخص بزنس و تروحو عليها مع شرح دكتور بيكون وافي لانو في لعب بالقوانين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انا رح اكتبها بشكل مختصر </w:t>
      </w:r>
    </w:p>
    <w:p w:rsidR="0021328B" w:rsidRDefault="0021328B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2132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ازا قالي بدو تكلفة بضاعه مباعه و ماعندي اجور مباشره عشان اطلعا بنفس المثالين يلي حلينهم من شوي لانو هديك طريقة لازم نجيب تكاليف و بعدين التام و بعدين المباع بس هون مافي مواد لاجيب تكاليف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رح اتبع هاد القانون = المبيعات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تكلفة بضاعه مباعه = مجمل الربح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بحيث المبيعات و مجمل الربح معطا و تصير معادله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لعب بالقوانين يعني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 لعب تاني يلي هو تكلفة الانتاج التام بحيث ايضا ماعندي المواد مباشره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بهاد القانون تكلفة البضاعه المباعه = تكلفة الانتاج التام + انتاج تام اول شهر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انتاج تام اخر شهر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 بنعملها كمان بشكل معادله بحيث البضاعه مباعه و التام اول شهر و اخر شهر معطاا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 نراكم ب 12 و 13 </w:t>
      </w:r>
    </w:p>
    <w:p w:rsidR="00590E40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185921" w:rsidRDefault="00590E40" w:rsidP="00590E40">
      <w:pPr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ghayda</w:t>
      </w:r>
      <w:r>
        <w:rPr>
          <w:rFonts w:hint="cs"/>
          <w:b/>
          <w:bCs/>
          <w:sz w:val="24"/>
          <w:szCs w:val="24"/>
          <w:rtl/>
        </w:rPr>
        <w:t xml:space="preserve"> </w:t>
      </w:r>
      <w:bookmarkStart w:id="0" w:name="_GoBack"/>
      <w:bookmarkEnd w:id="0"/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185921" w:rsidRDefault="00185921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</w:p>
    <w:p w:rsidR="00E12BB8" w:rsidRPr="00E12BB8" w:rsidRDefault="00E12BB8" w:rsidP="0018592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 </w:t>
      </w:r>
    </w:p>
    <w:p w:rsidR="00E12BB8" w:rsidRPr="00E12BB8" w:rsidRDefault="00E12BB8" w:rsidP="00E12BB8">
      <w:pPr>
        <w:autoSpaceDE w:val="0"/>
        <w:autoSpaceDN w:val="0"/>
        <w:bidi w:val="0"/>
        <w:adjustRightInd w:val="0"/>
        <w:spacing w:after="0" w:line="240" w:lineRule="auto"/>
        <w:rPr>
          <w:rFonts w:hint="cs"/>
          <w:b/>
          <w:bCs/>
          <w:sz w:val="24"/>
          <w:szCs w:val="24"/>
          <w:rtl/>
        </w:rPr>
      </w:pPr>
      <w:r w:rsidRPr="00E12BB8">
        <w:rPr>
          <w:rFonts w:hint="cs"/>
          <w:b/>
          <w:bCs/>
          <w:sz w:val="24"/>
          <w:szCs w:val="24"/>
          <w:rtl/>
        </w:rPr>
        <w:t xml:space="preserve"> </w:t>
      </w:r>
    </w:p>
    <w:p w:rsidR="00537F08" w:rsidRDefault="00537F08" w:rsidP="00E12BB8">
      <w:pPr>
        <w:autoSpaceDE w:val="0"/>
        <w:autoSpaceDN w:val="0"/>
        <w:bidi w:val="0"/>
        <w:adjustRightInd w:val="0"/>
        <w:spacing w:after="0" w:line="240" w:lineRule="auto"/>
        <w:rPr>
          <w:rFonts w:hint="cs"/>
          <w:rtl/>
        </w:rPr>
      </w:pPr>
      <w:r>
        <w:rPr>
          <w:rFonts w:hint="cs"/>
          <w:rtl/>
        </w:rPr>
        <w:t xml:space="preserve"> </w:t>
      </w:r>
    </w:p>
    <w:p w:rsidR="00537F0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rtl/>
        </w:rPr>
      </w:pPr>
    </w:p>
    <w:p w:rsidR="00537F0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hint="cs"/>
          <w:rtl/>
        </w:rPr>
      </w:pPr>
    </w:p>
    <w:p w:rsidR="00537F08" w:rsidRPr="00BB5BF8" w:rsidRDefault="00537F08" w:rsidP="00537F08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hint="cs"/>
          <w:rtl/>
        </w:rPr>
      </w:pPr>
    </w:p>
    <w:p w:rsidR="000E6221" w:rsidRDefault="000E6221" w:rsidP="00BB5BF8">
      <w:pPr>
        <w:rPr>
          <w:rFonts w:hint="cs"/>
          <w:rtl/>
        </w:rPr>
      </w:pPr>
    </w:p>
    <w:sectPr w:rsidR="000E6221" w:rsidSect="001B4E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221"/>
    <w:rsid w:val="00073103"/>
    <w:rsid w:val="000E6221"/>
    <w:rsid w:val="00185921"/>
    <w:rsid w:val="001B4E8D"/>
    <w:rsid w:val="0021328B"/>
    <w:rsid w:val="0025370B"/>
    <w:rsid w:val="00537F08"/>
    <w:rsid w:val="00590E40"/>
    <w:rsid w:val="00BB5BF8"/>
    <w:rsid w:val="00E1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B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5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B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2014-04-18T09:12:00Z</dcterms:created>
  <dcterms:modified xsi:type="dcterms:W3CDTF">2014-04-18T11:19:00Z</dcterms:modified>
</cp:coreProperties>
</file>