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tbl>
      <w:tblPr>
        <w:tblStyle w:val="a3"/>
        <w:tblpPr w:leftFromText="180" w:rightFromText="180" w:vertAnchor="page" w:horzAnchor="margin" w:tblpXSpec="center" w:tblpY="1381"/>
        <w:bidiVisual/>
        <w:tblW w:w="15025" w:type="dxa"/>
        <w:tblLayout w:type="fixed"/>
        <w:tblLook w:val="04A0"/>
      </w:tblPr>
      <w:tblGrid>
        <w:gridCol w:w="1559"/>
        <w:gridCol w:w="1418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708"/>
        <w:gridCol w:w="1134"/>
        <w:gridCol w:w="1276"/>
        <w:gridCol w:w="1134"/>
        <w:gridCol w:w="284"/>
        <w:gridCol w:w="850"/>
        <w:gridCol w:w="284"/>
      </w:tblGrid>
      <w:tr w:rsidR="005A7FB4" w:rsidRPr="006B0010" w:rsidTr="004A583F">
        <w:trPr>
          <w:trHeight w:val="200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shd w:val="clear" w:color="auto" w:fill="EAF1DD" w:themeFill="accent3" w:themeFillTint="33"/>
            <w:vAlign w:val="center"/>
          </w:tcPr>
          <w:p w:rsidR="005A7FB4" w:rsidRPr="00B340CA" w:rsidRDefault="005A7FB4" w:rsidP="005A7FB4">
            <w:pPr>
              <w:bidi/>
              <w:jc w:val="center"/>
              <w:rPr>
                <w:rFonts w:ascii="Adobe Arabic" w:hAnsi="Adobe Arabic" w:cs="Diwani Simple Striped"/>
                <w:b/>
                <w:bCs/>
                <w:sz w:val="24"/>
                <w:szCs w:val="24"/>
                <w:rtl/>
              </w:rPr>
            </w:pPr>
            <w:r w:rsidRPr="00B340CA">
              <w:rPr>
                <w:rFonts w:ascii="Adobe Arabic" w:hAnsi="Adobe Arabic" w:cs="Diwani Simple Striped"/>
                <w:b/>
                <w:bCs/>
                <w:sz w:val="44"/>
                <w:szCs w:val="44"/>
                <w:rtl/>
              </w:rPr>
              <w:t>المادة</w:t>
            </w:r>
          </w:p>
        </w:tc>
        <w:tc>
          <w:tcPr>
            <w:tcW w:w="1418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shd w:val="clear" w:color="auto" w:fill="DBE5F1" w:themeFill="accent1" w:themeFillTint="33"/>
            <w:vAlign w:val="center"/>
          </w:tcPr>
          <w:p w:rsidR="005A7FB4" w:rsidRPr="00B340CA" w:rsidRDefault="005A7FB4" w:rsidP="005A7FB4">
            <w:pPr>
              <w:bidi/>
              <w:jc w:val="center"/>
              <w:rPr>
                <w:rFonts w:asciiTheme="minorBidi" w:hAnsiTheme="minorBidi" w:cs="AL-Mohanad Bold"/>
                <w:sz w:val="24"/>
                <w:szCs w:val="24"/>
                <w:rtl/>
              </w:rPr>
            </w:pPr>
            <w:proofErr w:type="spellStart"/>
            <w:r w:rsidRPr="00B340CA">
              <w:rPr>
                <w:rFonts w:asciiTheme="minorBidi" w:hAnsiTheme="minorBidi" w:cs="AL-Mohanad Bold" w:hint="cs"/>
                <w:sz w:val="24"/>
                <w:szCs w:val="24"/>
                <w:rtl/>
              </w:rPr>
              <w:t>الفديو</w:t>
            </w:r>
            <w:proofErr w:type="spellEnd"/>
            <w:r w:rsidRPr="00B340CA">
              <w:rPr>
                <w:rFonts w:asciiTheme="minorBidi" w:hAnsiTheme="minorBidi" w:cs="AL-Mohanad Bold" w:hint="cs"/>
                <w:sz w:val="24"/>
                <w:szCs w:val="24"/>
                <w:rtl/>
              </w:rPr>
              <w:t xml:space="preserve"> والمحتوى والمناقشة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26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26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26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thinThickThinSmallGap" w:sz="12" w:space="0" w:color="auto"/>
            </w:tcBorders>
            <w:shd w:val="clear" w:color="auto" w:fill="F2DBDB" w:themeFill="accent2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4536" w:type="dxa"/>
            <w:gridSpan w:val="5"/>
            <w:tcBorders>
              <w:top w:val="thinThickThinSmallGap" w:sz="12" w:space="0" w:color="auto"/>
              <w:left w:val="thinThickThinSmallGap" w:sz="12" w:space="0" w:color="auto"/>
              <w:bottom w:val="single" w:sz="4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0"/>
                <w:szCs w:val="20"/>
                <w:rtl/>
              </w:rPr>
            </w:pPr>
            <w:r w:rsidRPr="008F6AD3">
              <w:rPr>
                <w:rFonts w:cs="AL-Mohanad Bold" w:hint="cs"/>
                <w:sz w:val="28"/>
                <w:szCs w:val="28"/>
                <w:rtl/>
              </w:rPr>
              <w:t>المحاضرات المباشرة</w:t>
            </w:r>
          </w:p>
        </w:tc>
        <w:tc>
          <w:tcPr>
            <w:tcW w:w="1134" w:type="dxa"/>
            <w:gridSpan w:val="2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0"/>
                <w:szCs w:val="20"/>
                <w:rtl/>
              </w:rPr>
            </w:pPr>
            <w:r w:rsidRPr="008B1471"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الواجبات</w:t>
            </w:r>
          </w:p>
        </w:tc>
      </w:tr>
      <w:tr w:rsidR="005A7FB4" w:rsidRPr="006B0010" w:rsidTr="004A583F">
        <w:trPr>
          <w:trHeight w:val="442"/>
        </w:trPr>
        <w:tc>
          <w:tcPr>
            <w:tcW w:w="1559" w:type="dxa"/>
            <w:vMerge/>
            <w:tcBorders>
              <w:left w:val="thinThickThinSmallGap" w:sz="12" w:space="0" w:color="auto"/>
              <w:right w:val="thinThickThinSmallGap" w:sz="12" w:space="0" w:color="auto"/>
            </w:tcBorders>
            <w:shd w:val="clear" w:color="auto" w:fill="EAF1DD" w:themeFill="accent3" w:themeFillTint="33"/>
            <w:vAlign w:val="center"/>
          </w:tcPr>
          <w:p w:rsidR="005A7FB4" w:rsidRPr="006B0010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8" w:type="dxa"/>
            <w:vMerge/>
            <w:tcBorders>
              <w:left w:val="thinThickThinSmallGap" w:sz="12" w:space="0" w:color="auto"/>
              <w:right w:val="thinThickThinSmallGap" w:sz="12" w:space="0" w:color="auto"/>
            </w:tcBorders>
            <w:shd w:val="clear" w:color="auto" w:fill="DBE5F1" w:themeFill="accent1" w:themeFillTint="33"/>
            <w:vAlign w:val="center"/>
          </w:tcPr>
          <w:p w:rsidR="005A7FB4" w:rsidRPr="006B0010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left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thinThickThinSmallGap" w:sz="12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thinThickThinSmallGap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8B1471" w:rsidRDefault="005A7FB4" w:rsidP="005A7FB4">
            <w:pPr>
              <w:bidi/>
              <w:jc w:val="center"/>
              <w:rPr>
                <w:rFonts w:asciiTheme="majorBidi" w:hAnsiTheme="majorBidi" w:cs="AL-Mohanad Bold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="AL-Mohanad Bold" w:hint="cs"/>
                <w:b/>
                <w:bCs/>
                <w:sz w:val="20"/>
                <w:szCs w:val="20"/>
                <w:rtl/>
              </w:rPr>
              <w:t>م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8B1471" w:rsidRDefault="005A7FB4" w:rsidP="005A7FB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  <w:r w:rsidRPr="008B1471"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8B1471" w:rsidRDefault="005A7FB4" w:rsidP="005A7FB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  <w:r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الوقت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8B1471" w:rsidRDefault="005A7FB4" w:rsidP="005A7FB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  <w:r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التاريخ</w:t>
            </w:r>
          </w:p>
        </w:tc>
        <w:tc>
          <w:tcPr>
            <w:tcW w:w="1134" w:type="dxa"/>
            <w:gridSpan w:val="2"/>
            <w:vMerge/>
            <w:tcBorders>
              <w:left w:val="thinThickThinSmallGap" w:sz="12" w:space="0" w:color="auto"/>
              <w:bottom w:val="nil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</w:p>
        </w:tc>
      </w:tr>
      <w:tr w:rsidR="005A7FB4" w:rsidRPr="006B0010" w:rsidTr="004A583F">
        <w:trPr>
          <w:trHeight w:val="70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AF1DD" w:themeFill="accent3" w:themeFillTint="33"/>
            <w:vAlign w:val="center"/>
          </w:tcPr>
          <w:p w:rsidR="005A7FB4" w:rsidRPr="006B0010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8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DBE5F1" w:themeFill="accent1" w:themeFillTint="33"/>
            <w:vAlign w:val="center"/>
          </w:tcPr>
          <w:p w:rsidR="005A7FB4" w:rsidRPr="006B0010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2DBDB" w:themeFill="accent2" w:themeFillTint="33"/>
            <w:vAlign w:val="center"/>
          </w:tcPr>
          <w:p w:rsidR="005A7FB4" w:rsidRPr="00E73331" w:rsidRDefault="005A7FB4" w:rsidP="005A7FB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tcBorders>
              <w:top w:val="nil"/>
              <w:left w:val="thinThickThinSmallGap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8B1471" w:rsidRDefault="005A7FB4" w:rsidP="005A7FB4">
            <w:pPr>
              <w:bidi/>
              <w:jc w:val="center"/>
              <w:rPr>
                <w:rFonts w:asciiTheme="majorBidi" w:hAnsiTheme="majorBidi"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AD06C1" w:rsidRDefault="005A7FB4" w:rsidP="005A7FB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AD06C1" w:rsidRDefault="005A7FB4" w:rsidP="005A7FB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AD06C1" w:rsidRDefault="005A7FB4" w:rsidP="005A7FB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5A7FB4" w:rsidRPr="00AD06C1" w:rsidRDefault="005A7FB4" w:rsidP="005A7FB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5A7FB4" w:rsidRPr="006B0010" w:rsidTr="004A583F">
        <w:trPr>
          <w:trHeight w:val="361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</w:rPr>
            </w:pPr>
            <w:bookmarkStart w:id="0" w:name="_GoBack" w:colFirst="1" w:colLast="1"/>
          </w:p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C02987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tabs>
                <w:tab w:val="right" w:pos="1310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tabs>
                <w:tab w:val="right" w:pos="1310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bookmarkEnd w:id="0"/>
      <w:tr w:rsidR="005A7FB4" w:rsidRPr="006B0010" w:rsidTr="005A7FB4">
        <w:trPr>
          <w:trHeight w:val="361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61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28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6B0010" w:rsidRDefault="005A7FB4" w:rsidP="005A7FB4">
            <w:pPr>
              <w:bidi/>
              <w:jc w:val="center"/>
              <w:rPr>
                <w:rFonts w:cs="AL-Mohanad Bold"/>
                <w:sz w:val="20"/>
                <w:szCs w:val="20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5A7FB4" w:rsidRPr="006B0010" w:rsidTr="005A7FB4">
        <w:trPr>
          <w:trHeight w:val="372"/>
        </w:trPr>
        <w:tc>
          <w:tcPr>
            <w:tcW w:w="1559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6B0010" w:rsidRDefault="005A7FB4" w:rsidP="005A7FB4">
            <w:pPr>
              <w:bidi/>
              <w:jc w:val="center"/>
              <w:rPr>
                <w:rFonts w:cs="AL-Mohanad Bold"/>
                <w:sz w:val="20"/>
                <w:szCs w:val="20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5A7FB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5A7FB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5A7FB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5A7FB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</w:tbl>
    <w:p w:rsidR="00F72477" w:rsidRDefault="00805486" w:rsidP="00850570">
      <w:pPr>
        <w:bidi/>
        <w:spacing w:after="100" w:afterAutospacing="1" w:line="240" w:lineRule="auto"/>
        <w:jc w:val="center"/>
        <w:rPr>
          <w:rFonts w:cs="Diwani Simple Striped"/>
          <w:sz w:val="52"/>
          <w:szCs w:val="52"/>
          <w:rtl/>
        </w:rPr>
      </w:pPr>
      <w:r>
        <w:rPr>
          <w:rFonts w:cs="Diwani Simple Striped" w:hint="cs"/>
          <w:noProof/>
          <w:sz w:val="36"/>
          <w:szCs w:val="36"/>
          <w:rtl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left:0;text-align:left;margin-left:-17.25pt;margin-top:2.3pt;width:84pt;height:47.25pt;z-index:-251658240;mso-position-horizontal-relative:text;mso-position-vertical-relative:text" fillcolor="#c2d69b [1942]" stroked="f" strokecolor="#c2d69b [1942]" strokeweight="1pt">
            <v:fill color2="#eaf1dd [662]" angle="-45" focus="-50%" type="gradient"/>
            <v:imagedata embosscolor="shadow add(51)"/>
            <v:shadow on="t" type="emboss" color="lineOrFill darken(153)" color2="shadow add(102)" offset="1pt,1pt"/>
            <w10:wrap anchorx="page"/>
          </v:shape>
        </w:pict>
      </w:r>
      <w:r w:rsidR="005A7FB4">
        <w:rPr>
          <w:rFonts w:cs="Diwani Simple Striped" w:hint="cs"/>
          <w:sz w:val="36"/>
          <w:szCs w:val="36"/>
          <w:rtl/>
        </w:rPr>
        <w:t xml:space="preserve">                                                </w:t>
      </w:r>
      <w:r w:rsidR="00DB3324" w:rsidRPr="00AE3E24">
        <w:rPr>
          <w:rFonts w:cs="Diwani Simple Striped"/>
          <w:sz w:val="36"/>
          <w:szCs w:val="36"/>
          <w:rtl/>
        </w:rPr>
        <w:t xml:space="preserve">جدول </w:t>
      </w:r>
      <w:r w:rsidR="00FF4B1E" w:rsidRPr="00AE3E24">
        <w:rPr>
          <w:rFonts w:cs="Diwani Simple Striped"/>
          <w:sz w:val="36"/>
          <w:szCs w:val="36"/>
          <w:rtl/>
        </w:rPr>
        <w:t>متابعة</w:t>
      </w:r>
      <w:r w:rsidR="005A7FB4">
        <w:rPr>
          <w:rFonts w:cs="Diwani Simple Striped" w:hint="cs"/>
          <w:sz w:val="36"/>
          <w:szCs w:val="36"/>
          <w:rtl/>
        </w:rPr>
        <w:t xml:space="preserve"> </w:t>
      </w:r>
      <w:r w:rsidR="00DB3324" w:rsidRPr="00AE3E24">
        <w:rPr>
          <w:rFonts w:cs="Diwani Simple Striped"/>
          <w:sz w:val="36"/>
          <w:szCs w:val="36"/>
          <w:rtl/>
        </w:rPr>
        <w:t>المحاضرات والمناقشات والواجبات والمحاض</w:t>
      </w:r>
      <w:r w:rsidR="007B2320" w:rsidRPr="00AE3E24">
        <w:rPr>
          <w:rFonts w:cs="Diwani Simple Striped"/>
          <w:sz w:val="36"/>
          <w:szCs w:val="36"/>
          <w:rtl/>
        </w:rPr>
        <w:t>رات المباشرة لجامعة الملك فيصل</w:t>
      </w:r>
      <w:r w:rsidR="00850570">
        <w:rPr>
          <w:rFonts w:cs="Diwani Simple Striped" w:hint="cs"/>
          <w:sz w:val="36"/>
          <w:szCs w:val="36"/>
          <w:rtl/>
        </w:rPr>
        <w:t xml:space="preserve"> </w:t>
      </w:r>
      <w:proofErr w:type="spellStart"/>
      <w:r w:rsidR="00850570">
        <w:rPr>
          <w:rFonts w:cs="Times New Roman" w:hint="cs"/>
          <w:sz w:val="36"/>
          <w:szCs w:val="36"/>
          <w:rtl/>
        </w:rPr>
        <w:t>-</w:t>
      </w:r>
      <w:proofErr w:type="spellEnd"/>
      <w:r w:rsidR="00850570">
        <w:rPr>
          <w:rFonts w:cs="Times New Roman" w:hint="cs"/>
          <w:sz w:val="36"/>
          <w:szCs w:val="36"/>
          <w:rtl/>
        </w:rPr>
        <w:t xml:space="preserve"> </w:t>
      </w:r>
      <w:r w:rsidR="00850570">
        <w:rPr>
          <w:rFonts w:cs="Diwani Simple Striped" w:hint="cs"/>
          <w:sz w:val="36"/>
          <w:szCs w:val="36"/>
          <w:rtl/>
        </w:rPr>
        <w:t>التعليم عن بعد</w:t>
      </w:r>
      <w:r w:rsidR="005A7FB4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   </w:t>
      </w:r>
      <w:r w:rsidR="00A36283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          </w:t>
      </w:r>
      <w:r w:rsidR="004A583F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                  </w:t>
      </w:r>
      <w:r w:rsidR="005A7FB4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</w:t>
      </w:r>
      <w:r w:rsidR="005A7FB4" w:rsidRPr="00805486">
        <w:rPr>
          <w:rFonts w:ascii="Stencil Std" w:hAnsi="Stencil Std" w:cs="Diwani Simple Striped" w:hint="cs"/>
          <w:color w:val="244061" w:themeColor="accent1" w:themeShade="80"/>
          <w:sz w:val="24"/>
          <w:szCs w:val="24"/>
          <w:rtl/>
        </w:rPr>
        <w:t xml:space="preserve">      </w:t>
      </w:r>
      <w:r w:rsidR="00E31B4F" w:rsidRPr="00805486">
        <w:rPr>
          <w:rFonts w:ascii="Stencil Std" w:hAnsi="Stencil Std" w:cs="Diwani Simple Striped"/>
          <w:color w:val="244061" w:themeColor="accent1" w:themeShade="80"/>
          <w:sz w:val="24"/>
          <w:szCs w:val="24"/>
          <w:rtl/>
        </w:rPr>
        <w:t xml:space="preserve">مع تحيات </w:t>
      </w:r>
      <w:r w:rsidR="00E31B4F" w:rsidRPr="00805486">
        <w:rPr>
          <w:rFonts w:ascii="Stencil Std" w:hAnsi="Stencil Std" w:cs="Diwani Simple Striped"/>
          <w:color w:val="244061" w:themeColor="accent1" w:themeShade="80"/>
          <w:sz w:val="24"/>
          <w:szCs w:val="24"/>
        </w:rPr>
        <w:t>ahz3</w:t>
      </w:r>
      <w:r w:rsidR="005A7FB4" w:rsidRPr="00805486">
        <w:rPr>
          <w:rFonts w:cs="Diwani Simple Striped" w:hint="cs"/>
          <w:color w:val="244061" w:themeColor="accent1" w:themeShade="80"/>
          <w:sz w:val="52"/>
          <w:szCs w:val="52"/>
          <w:rtl/>
        </w:rPr>
        <w:t xml:space="preserve">            </w:t>
      </w:r>
    </w:p>
    <w:sectPr w:rsidR="00F72477" w:rsidSect="004A583F">
      <w:pgSz w:w="15840" w:h="12240" w:orient="landscape"/>
      <w:pgMar w:top="284" w:right="1523" w:bottom="49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23A" w:rsidRDefault="0056423A" w:rsidP="006B0010">
      <w:pPr>
        <w:spacing w:after="0" w:line="240" w:lineRule="auto"/>
      </w:pPr>
      <w:r>
        <w:separator/>
      </w:r>
    </w:p>
  </w:endnote>
  <w:endnote w:type="continuationSeparator" w:id="0">
    <w:p w:rsidR="0056423A" w:rsidRDefault="0056423A" w:rsidP="006B0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tencil Std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23A" w:rsidRDefault="0056423A" w:rsidP="006B0010">
      <w:pPr>
        <w:spacing w:after="0" w:line="240" w:lineRule="auto"/>
      </w:pPr>
      <w:r>
        <w:separator/>
      </w:r>
    </w:p>
  </w:footnote>
  <w:footnote w:type="continuationSeparator" w:id="0">
    <w:p w:rsidR="0056423A" w:rsidRDefault="0056423A" w:rsidP="006B0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1B24"/>
    <w:rsid w:val="00052B98"/>
    <w:rsid w:val="0006164D"/>
    <w:rsid w:val="000C0680"/>
    <w:rsid w:val="0017614D"/>
    <w:rsid w:val="00187995"/>
    <w:rsid w:val="001A42B0"/>
    <w:rsid w:val="001B3737"/>
    <w:rsid w:val="001E3682"/>
    <w:rsid w:val="001E6E2F"/>
    <w:rsid w:val="00231A8A"/>
    <w:rsid w:val="00296A07"/>
    <w:rsid w:val="002E6562"/>
    <w:rsid w:val="00366600"/>
    <w:rsid w:val="0038149E"/>
    <w:rsid w:val="00396D4E"/>
    <w:rsid w:val="003E3F60"/>
    <w:rsid w:val="003E5CD9"/>
    <w:rsid w:val="00436D93"/>
    <w:rsid w:val="00442336"/>
    <w:rsid w:val="004470F2"/>
    <w:rsid w:val="004A583F"/>
    <w:rsid w:val="004A5EC7"/>
    <w:rsid w:val="00501A25"/>
    <w:rsid w:val="00530CA5"/>
    <w:rsid w:val="0056423A"/>
    <w:rsid w:val="00571A68"/>
    <w:rsid w:val="005A7FB4"/>
    <w:rsid w:val="005B3572"/>
    <w:rsid w:val="00614267"/>
    <w:rsid w:val="00615CF6"/>
    <w:rsid w:val="00666E26"/>
    <w:rsid w:val="006A7F47"/>
    <w:rsid w:val="006B0010"/>
    <w:rsid w:val="006B774B"/>
    <w:rsid w:val="006E3910"/>
    <w:rsid w:val="00731B24"/>
    <w:rsid w:val="007524A8"/>
    <w:rsid w:val="00776137"/>
    <w:rsid w:val="00786128"/>
    <w:rsid w:val="00792DC9"/>
    <w:rsid w:val="007A222D"/>
    <w:rsid w:val="007B2320"/>
    <w:rsid w:val="007B75C0"/>
    <w:rsid w:val="007C4055"/>
    <w:rsid w:val="007E4085"/>
    <w:rsid w:val="00805486"/>
    <w:rsid w:val="00837D2E"/>
    <w:rsid w:val="00850570"/>
    <w:rsid w:val="0088040F"/>
    <w:rsid w:val="008933A0"/>
    <w:rsid w:val="008B1471"/>
    <w:rsid w:val="008D361E"/>
    <w:rsid w:val="008F6AD3"/>
    <w:rsid w:val="0090586E"/>
    <w:rsid w:val="00920557"/>
    <w:rsid w:val="009C5DDB"/>
    <w:rsid w:val="009E6126"/>
    <w:rsid w:val="00A36283"/>
    <w:rsid w:val="00A821D9"/>
    <w:rsid w:val="00A9064D"/>
    <w:rsid w:val="00A97BC3"/>
    <w:rsid w:val="00AC43F7"/>
    <w:rsid w:val="00AD06C1"/>
    <w:rsid w:val="00AE0E2A"/>
    <w:rsid w:val="00AE3E24"/>
    <w:rsid w:val="00B23609"/>
    <w:rsid w:val="00B340CA"/>
    <w:rsid w:val="00B51ACA"/>
    <w:rsid w:val="00B54AB8"/>
    <w:rsid w:val="00B958B8"/>
    <w:rsid w:val="00BA4B97"/>
    <w:rsid w:val="00BA688B"/>
    <w:rsid w:val="00BD5527"/>
    <w:rsid w:val="00BE7FF1"/>
    <w:rsid w:val="00C02987"/>
    <w:rsid w:val="00C068C9"/>
    <w:rsid w:val="00C23C2B"/>
    <w:rsid w:val="00C42746"/>
    <w:rsid w:val="00C52DB5"/>
    <w:rsid w:val="00C56FE8"/>
    <w:rsid w:val="00C72E44"/>
    <w:rsid w:val="00C75C28"/>
    <w:rsid w:val="00C953A0"/>
    <w:rsid w:val="00CB27AE"/>
    <w:rsid w:val="00CD5061"/>
    <w:rsid w:val="00CE7E5F"/>
    <w:rsid w:val="00D20286"/>
    <w:rsid w:val="00D24BCF"/>
    <w:rsid w:val="00D33899"/>
    <w:rsid w:val="00DB3324"/>
    <w:rsid w:val="00DE74EA"/>
    <w:rsid w:val="00E12BAB"/>
    <w:rsid w:val="00E31B4F"/>
    <w:rsid w:val="00E534A4"/>
    <w:rsid w:val="00E73331"/>
    <w:rsid w:val="00E90445"/>
    <w:rsid w:val="00F3005F"/>
    <w:rsid w:val="00F30478"/>
    <w:rsid w:val="00F5310F"/>
    <w:rsid w:val="00F61A97"/>
    <w:rsid w:val="00F64453"/>
    <w:rsid w:val="00F72477"/>
    <w:rsid w:val="00F96363"/>
    <w:rsid w:val="00FC19F0"/>
    <w:rsid w:val="00FE187A"/>
    <w:rsid w:val="00FE516F"/>
    <w:rsid w:val="00FF4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1B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B001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B0010"/>
  </w:style>
  <w:style w:type="paragraph" w:styleId="a5">
    <w:name w:val="footer"/>
    <w:basedOn w:val="a"/>
    <w:link w:val="Char0"/>
    <w:uiPriority w:val="99"/>
    <w:semiHidden/>
    <w:unhideWhenUsed/>
    <w:rsid w:val="006B001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B0010"/>
  </w:style>
  <w:style w:type="paragraph" w:styleId="a6">
    <w:name w:val="List Paragraph"/>
    <w:basedOn w:val="a"/>
    <w:uiPriority w:val="34"/>
    <w:qFormat/>
    <w:rsid w:val="00A362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3EDCCF-DBAA-448E-AAA5-CDB30CA37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core i3</dc:creator>
  <cp:lastModifiedBy>a.h.z3</cp:lastModifiedBy>
  <cp:revision>8</cp:revision>
  <cp:lastPrinted>2014-02-27T15:55:00Z</cp:lastPrinted>
  <dcterms:created xsi:type="dcterms:W3CDTF">2014-09-12T22:22:00Z</dcterms:created>
  <dcterms:modified xsi:type="dcterms:W3CDTF">2014-09-12T23:33:00Z</dcterms:modified>
</cp:coreProperties>
</file>