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6B0" w:rsidRDefault="000E20F9" w:rsidP="000E20F9">
      <w:pPr>
        <w:pStyle w:val="ListParagraph"/>
        <w:numPr>
          <w:ilvl w:val="0"/>
          <w:numId w:val="1"/>
        </w:numPr>
        <w:bidi/>
      </w:pPr>
      <w:bookmarkStart w:id="0" w:name="_GoBack"/>
      <w:bookmarkEnd w:id="0"/>
      <w:r>
        <w:rPr>
          <w:rFonts w:hint="cs"/>
          <w:rtl/>
        </w:rPr>
        <w:t xml:space="preserve">ما هي ثورة المعلومات ؟ </w:t>
      </w:r>
    </w:p>
    <w:p w:rsidR="000E20F9" w:rsidRDefault="000E20F9" w:rsidP="000E20F9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يتم استخدام نظم المعلومات بوجه خاص في ؟</w:t>
      </w:r>
      <w:r>
        <w:rPr>
          <w:rFonts w:hint="cs"/>
          <w:rtl/>
        </w:rPr>
        <w:t xml:space="preserve"> التجارة و إدارة الاعمال</w:t>
      </w:r>
    </w:p>
    <w:p w:rsidR="000E20F9" w:rsidRDefault="000E20F9" w:rsidP="000E20F9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 xml:space="preserve">في أي المجالات أو المستويات أثرت ثورة المعلومات ؟ </w:t>
      </w:r>
    </w:p>
    <w:p w:rsidR="000E20F9" w:rsidRDefault="000E20F9" w:rsidP="000E20F9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 xml:space="preserve">مالذي تصفه العولمة قديما وحديثا ؟ </w:t>
      </w:r>
    </w:p>
    <w:p w:rsidR="000E20F9" w:rsidRDefault="000E20F9" w:rsidP="000E20F9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ما هي نتائج عولمة الاقتصاد؟</w:t>
      </w:r>
      <w:r>
        <w:rPr>
          <w:rFonts w:hint="cs"/>
          <w:rtl/>
        </w:rPr>
        <w:t xml:space="preserve"> اعتمـاد الدول المُتقدمة على الاستيراد والتصدير , توزيع الوظائف الرئيسية في دول أخرى لإنجاز العمل بتكلفة أقل </w:t>
      </w:r>
    </w:p>
    <w:p w:rsidR="000E20F9" w:rsidRDefault="000E20F9" w:rsidP="000E20F9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على ماذا يعتمـد نجاح الشركات التجارية سواء حاليا أو في المستقبل</w:t>
      </w:r>
      <w:r>
        <w:rPr>
          <w:rFonts w:hint="cs"/>
          <w:rtl/>
        </w:rPr>
        <w:t xml:space="preserve">؟ قُدرتها على العمل </w:t>
      </w:r>
      <w:r w:rsidR="003971E0">
        <w:rPr>
          <w:rFonts w:hint="cs"/>
          <w:rtl/>
        </w:rPr>
        <w:t xml:space="preserve">على مستوى عالمي </w:t>
      </w:r>
    </w:p>
    <w:p w:rsidR="003971E0" w:rsidRDefault="003971E0" w:rsidP="003971E0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>ماذا توفره أنظمة المعلومات؟ قوة الاتصالات والتحليل</w:t>
      </w:r>
    </w:p>
    <w:p w:rsidR="003971E0" w:rsidRDefault="003971E0" w:rsidP="003971E0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مالذي تُهدده العولمة وتقنية المعلومات؟</w:t>
      </w:r>
      <w:r>
        <w:rPr>
          <w:rFonts w:hint="cs"/>
          <w:rtl/>
        </w:rPr>
        <w:t xml:space="preserve"> الشركات المحلية </w:t>
      </w:r>
    </w:p>
    <w:p w:rsidR="003971E0" w:rsidRDefault="003971E0" w:rsidP="003971E0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ما هي المجالات الحياتية التي تأثرت نتيجة عولمة الاقتصاد؟</w:t>
      </w:r>
      <w:r>
        <w:rPr>
          <w:rFonts w:hint="cs"/>
          <w:rtl/>
        </w:rPr>
        <w:t xml:space="preserve"> 1/الادارة والتحكم والمنافسة في الاسواق العالمية2/ نظم التوزيع العالمي3/ تحولت كثير من الدول من التركيز على الاقتصاد الصناعي إلى الاقتصاد المُعتمد على خدمات المعلومات والمعرفة4/ أصبحت المعلومات الأساس لكثير من المُنتجات مثل صناعة برمجيات الحاسب5/ أصبح لنظم المعلومات دور مهم جدا حتى في الصناعات التقليدية كالسيارات6/ أدت ثورة المعلومات إلى التغيير في نوع العمالة المطلوبة</w:t>
      </w:r>
    </w:p>
    <w:p w:rsidR="003971E0" w:rsidRDefault="003971E0" w:rsidP="003971E0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ما هي التغييرات أو التحولات التي حدثت على مستوى الاقتصاد الصناعي؟</w:t>
      </w:r>
      <w:r>
        <w:rPr>
          <w:rFonts w:hint="cs"/>
          <w:rtl/>
        </w:rPr>
        <w:t xml:space="preserve"> 1/ تحسن في الانتاجية 2/ ظهور مُنتجات جديدة3/ مُنافسة مبنية على الوقت 4/ دورة إنتاج أقصر</w:t>
      </w:r>
    </w:p>
    <w:p w:rsidR="003971E0" w:rsidRDefault="003971E0" w:rsidP="003971E0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ما هي التحولات على مستوى المؤسسات؟</w:t>
      </w:r>
      <w:r>
        <w:rPr>
          <w:rFonts w:hint="cs"/>
          <w:rtl/>
        </w:rPr>
        <w:t xml:space="preserve"> 1/ الأفقية 2/ الامركزية3/ المرونة4/ استقلالية الموقع5/ انخفاض كلفة المعاملات6/ العمل الجماعي التعاوني</w:t>
      </w:r>
    </w:p>
    <w:p w:rsidR="003971E0" w:rsidRDefault="00882E7F" w:rsidP="003971E0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ما هي البيانات؟</w:t>
      </w:r>
      <w:r>
        <w:rPr>
          <w:rFonts w:hint="cs"/>
          <w:rtl/>
        </w:rPr>
        <w:t xml:space="preserve"> مواد خام لا تُقدم أي فائدة ويُنظر لها على أنها المستوى الأدنى و تشتق منها المعلومات وتُسمى بالمعطيات</w:t>
      </w:r>
    </w:p>
    <w:p w:rsidR="00882E7F" w:rsidRDefault="00882E7F" w:rsidP="00882E7F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ما هي المعلومات؟</w:t>
      </w:r>
      <w:r>
        <w:rPr>
          <w:rFonts w:hint="cs"/>
          <w:rtl/>
        </w:rPr>
        <w:t xml:space="preserve"> مواد مُصنعة جاهزة للأستخدام تُقدم إفادة وهي من أهم مقومات اتخاذ القرار وهي البيانات التي خضعت للمعالجة وعندما تُوضع البيانات في مضمون ما ممكن ان يُطلق عليها معلومات </w:t>
      </w:r>
    </w:p>
    <w:p w:rsidR="00882E7F" w:rsidRDefault="00F8598E" w:rsidP="00882E7F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ما هي المعرفة؟</w:t>
      </w:r>
      <w:r>
        <w:rPr>
          <w:rFonts w:hint="cs"/>
          <w:rtl/>
        </w:rPr>
        <w:t xml:space="preserve"> هي المواد المُصنعة المُستخرجة من المعلومات فهي حصيلة ما يمتلكه الفرد او المنظمة من معلومات وعلم وثقافة وهي الخبرات والمهارات المكتسبة. </w:t>
      </w:r>
    </w:p>
    <w:p w:rsidR="00F8598E" w:rsidRDefault="00F8598E" w:rsidP="00F8598E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ما هو النظام؟</w:t>
      </w:r>
      <w:r>
        <w:rPr>
          <w:rFonts w:hint="cs"/>
          <w:rtl/>
        </w:rPr>
        <w:t xml:space="preserve"> اصطلاح مُشتق من كلمة يونانية وتدل على الكل الذي يتكون من عدد من الأجزاء, مجموعة من العناصر مع بعضها البعض تحكمها علاقات وآليات عمل </w:t>
      </w:r>
    </w:p>
    <w:p w:rsidR="00F8598E" w:rsidRDefault="00F8598E" w:rsidP="00F8598E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ما هي ال 5 أمور التي يجب أن تتوفر في النظام؟</w:t>
      </w:r>
      <w:r>
        <w:rPr>
          <w:rFonts w:hint="cs"/>
          <w:rtl/>
        </w:rPr>
        <w:t xml:space="preserve"> 1/العناصر2/العلاقات3/آليات العمل4/الحدود5/الأهداف </w:t>
      </w:r>
    </w:p>
    <w:p w:rsidR="00F8598E" w:rsidRDefault="00F8598E" w:rsidP="00F8598E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>مما يتكون النموذج العام للنظم؟ 1/مُدحلات 2/ عمليات 3/ مُخرجات 4/ تغذية مُرتدة</w:t>
      </w:r>
    </w:p>
    <w:p w:rsidR="00F8598E" w:rsidRDefault="00F8598E" w:rsidP="00F8598E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ما هي المعايير لتصنيف النُظم؟</w:t>
      </w:r>
      <w:r>
        <w:rPr>
          <w:rFonts w:hint="cs"/>
          <w:rtl/>
        </w:rPr>
        <w:t xml:space="preserve"> ممكن ان أن تُصنف النُظم حسب ثلاثة أمور 1/ طبيعة النظام</w:t>
      </w:r>
      <w:r w:rsidR="00B0208D">
        <w:rPr>
          <w:rFonts w:hint="cs"/>
          <w:rtl/>
        </w:rPr>
        <w:t xml:space="preserve"> أ: طبيعي - ب:صناعي</w:t>
      </w:r>
      <w:r>
        <w:rPr>
          <w:rFonts w:hint="cs"/>
          <w:rtl/>
        </w:rPr>
        <w:t xml:space="preserve"> 2/ تجريد النظام وعلاقته بالبيئة</w:t>
      </w:r>
      <w:r w:rsidR="00B0208D">
        <w:rPr>
          <w:rFonts w:hint="cs"/>
          <w:rtl/>
        </w:rPr>
        <w:t xml:space="preserve"> أ- نُظم محسوسة ب- نُظم افتراضية </w:t>
      </w:r>
      <w:r>
        <w:rPr>
          <w:rFonts w:hint="cs"/>
          <w:rtl/>
        </w:rPr>
        <w:t>3/ درجة انفتاح النظام</w:t>
      </w:r>
      <w:r w:rsidR="00B0208D">
        <w:rPr>
          <w:rFonts w:hint="cs"/>
          <w:rtl/>
        </w:rPr>
        <w:t xml:space="preserve"> : أ- نظم مفتوحة ب- مُغلقة ج- مُغلق نسبيا مثل الساعة التي تعمل على البطارية </w:t>
      </w:r>
    </w:p>
    <w:p w:rsidR="00B0208D" w:rsidRDefault="00B0208D" w:rsidP="00B0208D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ما هي المُنظمة؟</w:t>
      </w:r>
      <w:r>
        <w:rPr>
          <w:rFonts w:hint="cs"/>
          <w:rtl/>
        </w:rPr>
        <w:t xml:space="preserve"> </w:t>
      </w:r>
      <w:r w:rsidR="00AB6CD1">
        <w:rPr>
          <w:rFonts w:hint="cs"/>
          <w:rtl/>
        </w:rPr>
        <w:t>أي نظام اداري يقوم بأداء الوظائف الاساسية من تخطيط , تنظيم , تنفيذ ومراقبة و هي نظام ديناميكي مفتوح وموجه ذاتيا ومن تصميم الانسان</w:t>
      </w:r>
    </w:p>
    <w:p w:rsidR="00AB6CD1" w:rsidRDefault="00AB6CD1" w:rsidP="00AB6CD1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 xml:space="preserve">ما هو النظام الديناميكي ؟ النظام النشيط والمُتغير في آن واحد كالمصعـد. </w:t>
      </w:r>
    </w:p>
    <w:p w:rsidR="00AB6CD1" w:rsidRDefault="00AB6CD1" w:rsidP="00AB6CD1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ما هو النظام الموجه ذاتيا؟</w:t>
      </w:r>
      <w:r>
        <w:rPr>
          <w:rFonts w:hint="cs"/>
          <w:rtl/>
        </w:rPr>
        <w:t xml:space="preserve"> النظام الذي يقوم بعملية الرقابة والضبط الذاتي لتدفق المدخلات وعمليات التشغيل والمُخرجات </w:t>
      </w:r>
    </w:p>
    <w:p w:rsidR="00AB6CD1" w:rsidRDefault="00AB6CD1" w:rsidP="00AB6CD1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 xml:space="preserve">ما هي نُظم المعلومات؟ </w:t>
      </w:r>
      <w:r>
        <w:rPr>
          <w:rFonts w:hint="cs"/>
          <w:rtl/>
        </w:rPr>
        <w:t xml:space="preserve">مجموعة من الأفراد والتجهيزات وقواعد البيانات تعمل بعدة أشكال وذلك من أجل جمع البيانات ومعالجتها وتزويد الرؤساء بالمعلومات المناسبة التي تُساعد في اتخاذ القرار المُناسب </w:t>
      </w:r>
    </w:p>
    <w:p w:rsidR="00AB6CD1" w:rsidRDefault="00AB6CD1" w:rsidP="00AB6CD1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كيف تُصنف نُظم المعلومات حسب طريقة ع</w:t>
      </w:r>
      <w:r w:rsidR="006A4BF4" w:rsidRPr="00553869">
        <w:rPr>
          <w:rFonts w:hint="cs"/>
          <w:b/>
          <w:bCs/>
          <w:rtl/>
        </w:rPr>
        <w:t>ملها؟</w:t>
      </w:r>
      <w:r w:rsidR="006A4BF4">
        <w:rPr>
          <w:rFonts w:hint="cs"/>
          <w:rtl/>
        </w:rPr>
        <w:t xml:space="preserve"> 1/ نظم المعلومات الرسمية وهي التي تستند على تعريفات ثابتة ومقبولة للبيانات لا تتغير بسهولةومن أمثلتها نظام المعلومات المُعتمد على الكمبيوتر 2</w:t>
      </w:r>
      <w:r>
        <w:rPr>
          <w:rFonts w:hint="cs"/>
          <w:rtl/>
        </w:rPr>
        <w:t xml:space="preserve">/ نظم المعلومات غير الرسمية </w:t>
      </w:r>
      <w:r w:rsidR="006A4BF4">
        <w:rPr>
          <w:rFonts w:hint="cs"/>
          <w:rtl/>
        </w:rPr>
        <w:t xml:space="preserve">: لا تعتمـد هذه النُظم على قواعد أو سلوكيات مُحددة كالاشاعة والنميمة </w:t>
      </w:r>
    </w:p>
    <w:p w:rsidR="00AB6CD1" w:rsidRDefault="00EF3A85" w:rsidP="00AB6CD1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ما هي الحالات التي تجعل المُنظمات تستثمر في نظم المعلومات؟</w:t>
      </w:r>
      <w:r>
        <w:rPr>
          <w:rFonts w:hint="cs"/>
          <w:rtl/>
        </w:rPr>
        <w:t xml:space="preserve"> 1/ مواكبة القوانين الحكومية أو مُتطلبات البيئة الخارجية 2/ الأستمرار والبقاء في مجال أعمال المُنظمة ! </w:t>
      </w:r>
    </w:p>
    <w:p w:rsidR="00EF3A85" w:rsidRDefault="00D92AE8" w:rsidP="00EF3A85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 xml:space="preserve">مما تتكون نُظم المعلومات؟ 1/ المُنظمة 2/ الادارة 3/ تكنلوجيا المعلومات </w:t>
      </w:r>
    </w:p>
    <w:p w:rsidR="00D92AE8" w:rsidRDefault="00D92AE8" w:rsidP="00D92AE8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ما هو نُظم المعلومات؟</w:t>
      </w:r>
      <w:r>
        <w:rPr>
          <w:rFonts w:hint="cs"/>
          <w:rtl/>
        </w:rPr>
        <w:t xml:space="preserve"> حلول تنظيمية للتحديات التي تواجه المُنظمة والمرفوعة من بيئتها </w:t>
      </w:r>
    </w:p>
    <w:p w:rsidR="00D92AE8" w:rsidRDefault="00D92AE8" w:rsidP="00D92AE8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lastRenderedPageBreak/>
        <w:t>ما هي إجراءات الأعمال؟</w:t>
      </w:r>
      <w:r>
        <w:rPr>
          <w:rFonts w:hint="cs"/>
          <w:rtl/>
        </w:rPr>
        <w:t xml:space="preserve"> هي القوانين والقواعد الرسمية التي تم تصيمها لإستخدامها في انجاز المهام والمعاملات </w:t>
      </w:r>
    </w:p>
    <w:p w:rsidR="00D92AE8" w:rsidRDefault="00D92AE8" w:rsidP="00D92AE8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>ما هي المهام الرئيسية للمُنظمة التجارية؟ 1/ المبيعات والتسوق 2/ التصنيع والانتاج3/ المالية والمحاسبة4/ الموارد البشرية</w:t>
      </w:r>
    </w:p>
    <w:p w:rsidR="008446D0" w:rsidRDefault="008446D0" w:rsidP="008446D0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ما هي الادارة؟</w:t>
      </w:r>
      <w:r>
        <w:rPr>
          <w:rFonts w:hint="cs"/>
          <w:rtl/>
        </w:rPr>
        <w:t xml:space="preserve"> تضم الادارة عدد من المدراء في درجات وظيفية مُختلفة منها </w:t>
      </w:r>
      <w:r w:rsidRPr="006F00F8">
        <w:rPr>
          <w:rFonts w:hint="cs"/>
          <w:color w:val="C00000"/>
          <w:rtl/>
        </w:rPr>
        <w:t xml:space="preserve">1/ المُدير العام </w:t>
      </w:r>
      <w:r>
        <w:rPr>
          <w:rFonts w:hint="cs"/>
          <w:rtl/>
        </w:rPr>
        <w:t xml:space="preserve">: وهو الذي يشغل أعلى هرم الادارة العليا يضع الخطط على مستويات طويلة المدى </w:t>
      </w:r>
      <w:r w:rsidRPr="006F00F8">
        <w:rPr>
          <w:rFonts w:hint="cs"/>
          <w:color w:val="C00000"/>
          <w:rtl/>
        </w:rPr>
        <w:t>2/ المدير في الادارة الوسطى</w:t>
      </w:r>
      <w:r>
        <w:rPr>
          <w:rFonts w:hint="cs"/>
          <w:rtl/>
        </w:rPr>
        <w:t xml:space="preserve">: في وسط الهرم الاداري 3/ مُدراء التشغيل: يقوموا بمراقبة النشاطات اليومية لأفراد المُنظمة </w:t>
      </w:r>
      <w:r w:rsidRPr="006F00F8">
        <w:rPr>
          <w:rFonts w:hint="cs"/>
          <w:color w:val="C00000"/>
          <w:rtl/>
        </w:rPr>
        <w:t>4/ عُمال المعرفة</w:t>
      </w:r>
      <w:r>
        <w:rPr>
          <w:rFonts w:hint="cs"/>
          <w:rtl/>
        </w:rPr>
        <w:t xml:space="preserve">: المهندسون والمعماريون والمحاسبون ممن يسخرون المعرفة لتصميم المُنتجات والخدمات </w:t>
      </w:r>
      <w:r w:rsidRPr="006F00F8">
        <w:rPr>
          <w:rFonts w:hint="cs"/>
          <w:color w:val="C00000"/>
          <w:rtl/>
        </w:rPr>
        <w:t>5- عمال البيانات</w:t>
      </w:r>
      <w:r>
        <w:rPr>
          <w:rFonts w:hint="cs"/>
          <w:rtl/>
        </w:rPr>
        <w:t>: وهم الكتبة أو الكُتاب الذين يقوموا بالاجراءات والاعمال المكتبية6-</w:t>
      </w:r>
      <w:r w:rsidR="00B431E3">
        <w:rPr>
          <w:rFonts w:hint="cs"/>
          <w:rtl/>
        </w:rPr>
        <w:t>المُنتجون</w:t>
      </w:r>
      <w:r w:rsidR="006F00F8">
        <w:rPr>
          <w:rFonts w:hint="cs"/>
          <w:rtl/>
        </w:rPr>
        <w:t xml:space="preserve"> </w:t>
      </w:r>
      <w:r w:rsidR="006F00F8" w:rsidRPr="006F00F8">
        <w:rPr>
          <w:rFonts w:hint="cs"/>
          <w:color w:val="C00000"/>
          <w:rtl/>
        </w:rPr>
        <w:t>6</w:t>
      </w:r>
      <w:r w:rsidR="00B431E3">
        <w:rPr>
          <w:rFonts w:hint="cs"/>
          <w:rtl/>
        </w:rPr>
        <w:t xml:space="preserve">/ </w:t>
      </w:r>
      <w:r w:rsidR="00B431E3" w:rsidRPr="006F00F8">
        <w:rPr>
          <w:rFonts w:hint="cs"/>
          <w:color w:val="C00000"/>
          <w:rtl/>
        </w:rPr>
        <w:t xml:space="preserve">عمال الخدمات: </w:t>
      </w:r>
      <w:r w:rsidR="00B431E3">
        <w:rPr>
          <w:rFonts w:hint="cs"/>
          <w:rtl/>
        </w:rPr>
        <w:t xml:space="preserve">هم الذين يقوموا بالانتاج وتقديم الخدمات </w:t>
      </w:r>
    </w:p>
    <w:p w:rsidR="00B431E3" w:rsidRDefault="00B431E3" w:rsidP="00B431E3">
      <w:pPr>
        <w:pStyle w:val="ListParagraph"/>
        <w:numPr>
          <w:ilvl w:val="0"/>
          <w:numId w:val="1"/>
        </w:numPr>
        <w:bidi/>
      </w:pPr>
      <w:r w:rsidRPr="00553869">
        <w:rPr>
          <w:rFonts w:hint="cs"/>
          <w:b/>
          <w:bCs/>
          <w:rtl/>
        </w:rPr>
        <w:t>ما هي تكنلوجيا المعلومات؟</w:t>
      </w:r>
      <w:r>
        <w:rPr>
          <w:rFonts w:hint="cs"/>
          <w:rtl/>
        </w:rPr>
        <w:t xml:space="preserve"> أداة يستعملها المُدراء لمواجهة التغييرات ويُ</w:t>
      </w:r>
      <w:r w:rsidR="00DB7497">
        <w:rPr>
          <w:rFonts w:hint="cs"/>
          <w:rtl/>
        </w:rPr>
        <w:t>قصد بها استخدام الحاسبات والوسائل الحديثة للحصول على البيانات لتخزينها ومعالجتها</w:t>
      </w:r>
    </w:p>
    <w:p w:rsidR="00DB7497" w:rsidRPr="00DB7497" w:rsidRDefault="00DB7497" w:rsidP="00DB7497">
      <w:pPr>
        <w:pStyle w:val="ListParagraph"/>
        <w:numPr>
          <w:ilvl w:val="0"/>
          <w:numId w:val="1"/>
        </w:numPr>
        <w:bidi/>
      </w:pPr>
      <w:r>
        <w:rPr>
          <w:rFonts w:hint="cs"/>
          <w:b/>
          <w:bCs/>
          <w:rtl/>
        </w:rPr>
        <w:t>ما هي الوسائل التقنية التي تستخدمها نُظم المعلومات</w:t>
      </w:r>
      <w:r w:rsidRPr="00DB7497">
        <w:rPr>
          <w:rFonts w:hint="cs"/>
          <w:rtl/>
        </w:rPr>
        <w:t>؟ أ- الأجهزة ب- المُعدات ج- تكنلوجيا التخزين ه- تكنلوجيا الاتصال ي- الشبكات</w:t>
      </w:r>
    </w:p>
    <w:p w:rsidR="008446D0" w:rsidRDefault="008446D0" w:rsidP="008446D0">
      <w:pPr>
        <w:bidi/>
        <w:ind w:left="360"/>
        <w:rPr>
          <w:rtl/>
        </w:rPr>
      </w:pPr>
    </w:p>
    <w:p w:rsidR="000E20F9" w:rsidRDefault="000E20F9" w:rsidP="000E20F9">
      <w:pPr>
        <w:bidi/>
        <w:rPr>
          <w:rtl/>
        </w:rPr>
      </w:pPr>
    </w:p>
    <w:sectPr w:rsidR="000E20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1400D5"/>
    <w:multiLevelType w:val="hybridMultilevel"/>
    <w:tmpl w:val="492EC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0F9"/>
    <w:rsid w:val="000E20F9"/>
    <w:rsid w:val="003971E0"/>
    <w:rsid w:val="00553869"/>
    <w:rsid w:val="006A4BF4"/>
    <w:rsid w:val="006F00F8"/>
    <w:rsid w:val="0076232D"/>
    <w:rsid w:val="00834F88"/>
    <w:rsid w:val="008446D0"/>
    <w:rsid w:val="00882E7F"/>
    <w:rsid w:val="00896C36"/>
    <w:rsid w:val="00AB6CD1"/>
    <w:rsid w:val="00B0208D"/>
    <w:rsid w:val="00B431E3"/>
    <w:rsid w:val="00D92AE8"/>
    <w:rsid w:val="00DB7497"/>
    <w:rsid w:val="00EF3A85"/>
    <w:rsid w:val="00F8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0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0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661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Aramco</Company>
  <LinksUpToDate>false</LinksUpToDate>
  <CharactersWithSpaces>4421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2011-12-10T11:18:00Z</dcterms:created>
  <dcterms:modified xsi:type="dcterms:W3CDTF">2011-12-10T11:18:00Z</dcterms:modified>
</cp:coreProperties>
</file>