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1D8" w:rsidRDefault="009611D8" w:rsidP="00926EAB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7540AB" w:rsidRPr="00C65E6F" w:rsidRDefault="006A3051" w:rsidP="007904AF">
      <w:pPr>
        <w:jc w:val="center"/>
        <w:rPr>
          <w:b/>
          <w:bCs/>
          <w:color w:val="000000" w:themeColor="text1"/>
          <w:sz w:val="24"/>
          <w:szCs w:val="24"/>
          <w:rtl/>
        </w:rPr>
      </w:pPr>
      <w:r w:rsidRPr="005C75C2">
        <w:rPr>
          <w:b/>
          <w:bCs/>
          <w:color w:val="000000" w:themeColor="text1"/>
          <w:sz w:val="24"/>
          <w:szCs w:val="24"/>
          <w:rtl/>
        </w:rPr>
        <w:t>جدول المتابعة ل</w:t>
      </w:r>
      <w:r w:rsidR="00254545">
        <w:rPr>
          <w:rFonts w:hint="cs"/>
          <w:b/>
          <w:bCs/>
          <w:color w:val="000000" w:themeColor="text1"/>
          <w:sz w:val="24"/>
          <w:szCs w:val="24"/>
          <w:rtl/>
        </w:rPr>
        <w:t>ل</w:t>
      </w:r>
      <w:r w:rsidRPr="005C75C2">
        <w:rPr>
          <w:b/>
          <w:bCs/>
          <w:color w:val="000000" w:themeColor="text1"/>
          <w:sz w:val="24"/>
          <w:szCs w:val="24"/>
          <w:rtl/>
        </w:rPr>
        <w:t xml:space="preserve">مواد كلية </w:t>
      </w:r>
      <w:r w:rsidR="00254545">
        <w:rPr>
          <w:rFonts w:hint="cs"/>
          <w:b/>
          <w:bCs/>
          <w:color w:val="000000" w:themeColor="text1"/>
          <w:sz w:val="24"/>
          <w:szCs w:val="24"/>
          <w:rtl/>
        </w:rPr>
        <w:t xml:space="preserve">  </w:t>
      </w:r>
      <w:r w:rsidR="00926EAB">
        <w:rPr>
          <w:rFonts w:hint="cs"/>
          <w:b/>
          <w:bCs/>
          <w:color w:val="000000" w:themeColor="text1"/>
          <w:sz w:val="24"/>
          <w:szCs w:val="24"/>
          <w:rtl/>
        </w:rPr>
        <w:t>ادارة اعمال</w:t>
      </w:r>
      <w:r w:rsidR="00254545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   </w:t>
      </w:r>
      <w:r w:rsidR="00167D0C">
        <w:rPr>
          <w:b/>
          <w:bCs/>
          <w:color w:val="000000" w:themeColor="text1"/>
          <w:sz w:val="24"/>
          <w:szCs w:val="24"/>
          <w:rtl/>
        </w:rPr>
        <w:t>المستوى</w:t>
      </w:r>
      <w:r w:rsidR="00254545">
        <w:rPr>
          <w:rFonts w:hint="cs"/>
          <w:b/>
          <w:bCs/>
          <w:color w:val="000000" w:themeColor="text1"/>
          <w:sz w:val="24"/>
          <w:szCs w:val="24"/>
          <w:rtl/>
        </w:rPr>
        <w:t xml:space="preserve">   </w:t>
      </w:r>
      <w:r w:rsidR="00926EAB">
        <w:rPr>
          <w:rFonts w:hint="cs"/>
          <w:b/>
          <w:bCs/>
          <w:color w:val="000000" w:themeColor="text1"/>
          <w:sz w:val="24"/>
          <w:szCs w:val="24"/>
          <w:rtl/>
        </w:rPr>
        <w:t>ا</w:t>
      </w:r>
      <w:r w:rsidR="007904AF">
        <w:rPr>
          <w:rFonts w:hint="cs"/>
          <w:b/>
          <w:bCs/>
          <w:color w:val="000000" w:themeColor="text1"/>
          <w:sz w:val="24"/>
          <w:szCs w:val="24"/>
          <w:rtl/>
        </w:rPr>
        <w:t>لثالث</w:t>
      </w:r>
      <w:r w:rsidR="00254545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</w:t>
      </w:r>
      <w:r w:rsidRPr="005C75C2">
        <w:rPr>
          <w:b/>
          <w:bCs/>
          <w:color w:val="000000" w:themeColor="text1"/>
          <w:sz w:val="24"/>
          <w:szCs w:val="24"/>
          <w:rtl/>
        </w:rPr>
        <w:t xml:space="preserve"> لع</w:t>
      </w:r>
      <w:r w:rsidR="00C65E6F">
        <w:rPr>
          <w:rFonts w:hint="cs"/>
          <w:b/>
          <w:bCs/>
          <w:color w:val="000000" w:themeColor="text1"/>
          <w:sz w:val="24"/>
          <w:szCs w:val="24"/>
          <w:rtl/>
        </w:rPr>
        <w:t>ام 143</w:t>
      </w:r>
      <w:r w:rsidR="00926EAB">
        <w:rPr>
          <w:rFonts w:hint="cs"/>
          <w:b/>
          <w:bCs/>
          <w:color w:val="000000" w:themeColor="text1"/>
          <w:sz w:val="24"/>
          <w:szCs w:val="24"/>
          <w:rtl/>
        </w:rPr>
        <w:t>8</w:t>
      </w:r>
      <w:r w:rsidR="00C65E6F">
        <w:rPr>
          <w:rFonts w:hint="cs"/>
          <w:b/>
          <w:bCs/>
          <w:color w:val="000000" w:themeColor="text1"/>
          <w:sz w:val="24"/>
          <w:szCs w:val="24"/>
          <w:rtl/>
        </w:rPr>
        <w:t>هـ</w:t>
      </w:r>
    </w:p>
    <w:tbl>
      <w:tblPr>
        <w:tblStyle w:val="a3"/>
        <w:bidiVisual/>
        <w:tblW w:w="14877" w:type="dxa"/>
        <w:tblInd w:w="-341" w:type="dxa"/>
        <w:tblLayout w:type="fixed"/>
        <w:tblLook w:val="04A0" w:firstRow="1" w:lastRow="0" w:firstColumn="1" w:lastColumn="0" w:noHBand="0" w:noVBand="1"/>
      </w:tblPr>
      <w:tblGrid>
        <w:gridCol w:w="567"/>
        <w:gridCol w:w="1553"/>
        <w:gridCol w:w="1559"/>
        <w:gridCol w:w="746"/>
        <w:gridCol w:w="747"/>
        <w:gridCol w:w="746"/>
        <w:gridCol w:w="747"/>
        <w:gridCol w:w="746"/>
        <w:gridCol w:w="747"/>
        <w:gridCol w:w="746"/>
        <w:gridCol w:w="747"/>
        <w:gridCol w:w="746"/>
        <w:gridCol w:w="747"/>
        <w:gridCol w:w="746"/>
        <w:gridCol w:w="747"/>
        <w:gridCol w:w="746"/>
        <w:gridCol w:w="747"/>
        <w:gridCol w:w="747"/>
      </w:tblGrid>
      <w:tr w:rsidR="007904AF" w:rsidRPr="005C75C2" w:rsidTr="00E76D10">
        <w:trPr>
          <w:trHeight w:val="276"/>
        </w:trPr>
        <w:tc>
          <w:tcPr>
            <w:tcW w:w="56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9B1B7A" w:rsidRPr="000C3F5A" w:rsidRDefault="009B1B7A" w:rsidP="006A3051">
            <w:pPr>
              <w:rPr>
                <w:b/>
                <w:bCs/>
                <w:color w:val="000000" w:themeColor="text1"/>
                <w:rtl/>
              </w:rPr>
            </w:pPr>
            <w:r w:rsidRPr="000C3F5A">
              <w:rPr>
                <w:rFonts w:hint="cs"/>
                <w:b/>
                <w:bCs/>
                <w:color w:val="000000" w:themeColor="text1"/>
                <w:rtl/>
              </w:rPr>
              <w:t>عدد</w:t>
            </w:r>
          </w:p>
        </w:tc>
        <w:tc>
          <w:tcPr>
            <w:tcW w:w="155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9B1B7A" w:rsidRPr="005C75C2" w:rsidRDefault="009B1B7A" w:rsidP="00BD54F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المقرر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9B1B7A" w:rsidRPr="00BF41B9" w:rsidRDefault="009B1B7A" w:rsidP="00E76D10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BF41B9">
              <w:rPr>
                <w:rFonts w:hint="cs"/>
                <w:b/>
                <w:bCs/>
                <w:color w:val="000000" w:themeColor="text1"/>
                <w:rtl/>
              </w:rPr>
              <w:t>المحتوى</w:t>
            </w:r>
          </w:p>
        </w:tc>
        <w:tc>
          <w:tcPr>
            <w:tcW w:w="74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74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74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74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7</w:t>
            </w:r>
          </w:p>
        </w:tc>
        <w:tc>
          <w:tcPr>
            <w:tcW w:w="74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8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9</w:t>
            </w:r>
          </w:p>
        </w:tc>
        <w:tc>
          <w:tcPr>
            <w:tcW w:w="74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10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11</w:t>
            </w:r>
          </w:p>
        </w:tc>
        <w:tc>
          <w:tcPr>
            <w:tcW w:w="74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12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13</w:t>
            </w:r>
          </w:p>
        </w:tc>
        <w:tc>
          <w:tcPr>
            <w:tcW w:w="747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14</w:t>
            </w: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9B1B7A" w:rsidRPr="005C75C2" w:rsidRDefault="009B1B7A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55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9B1B7A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6D10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تقنية المعلومات2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9B1B7A" w:rsidRPr="007904AF" w:rsidRDefault="009B1B7A" w:rsidP="00E76D10">
            <w:pPr>
              <w:jc w:val="center"/>
              <w:rPr>
                <w:rFonts w:ascii="ae_Dimnah" w:hAnsi="ae_Dimnah" w:cs="bader_al gordabia"/>
                <w:color w:val="943634" w:themeColor="accent2" w:themeShade="BF"/>
                <w:sz w:val="24"/>
                <w:szCs w:val="24"/>
                <w:rtl/>
              </w:rPr>
            </w:pPr>
            <w:r w:rsidRPr="007904AF">
              <w:rPr>
                <w:rFonts w:ascii="ae_Dimnah" w:hAnsi="ae_Dimnah" w:cs="bader_al gordabia"/>
                <w:color w:val="943634" w:themeColor="accent2" w:themeShade="BF"/>
                <w:sz w:val="24"/>
                <w:szCs w:val="24"/>
                <w:rtl/>
              </w:rPr>
              <w:t>النقاش</w:t>
            </w:r>
          </w:p>
        </w:tc>
        <w:tc>
          <w:tcPr>
            <w:tcW w:w="746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000000" w:themeFill="text1"/>
          </w:tcPr>
          <w:p w:rsidR="009B1B7A" w:rsidRPr="00D843BA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9B1B7A" w:rsidRPr="005C75C2" w:rsidRDefault="009B1B7A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top w:val="nil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6B7485" w:rsidRPr="005C75C2" w:rsidRDefault="006B7485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6B7485" w:rsidRPr="00E76D10" w:rsidRDefault="006B7485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6B7485" w:rsidRPr="007904AF" w:rsidRDefault="006B7485" w:rsidP="00E76D10">
            <w:pPr>
              <w:jc w:val="center"/>
              <w:rPr>
                <w:rFonts w:ascii="ae_Dimnah" w:hAnsi="ae_Dimnah" w:cs="bader_al gordabia"/>
                <w:color w:val="365F91" w:themeColor="accent1" w:themeShade="BF"/>
                <w:sz w:val="24"/>
                <w:szCs w:val="24"/>
                <w:rtl/>
              </w:rPr>
            </w:pPr>
            <w:r w:rsidRPr="007904AF">
              <w:rPr>
                <w:rFonts w:ascii="ae_Dimnah" w:hAnsi="ae_Dimnah" w:cs="bader_al gordabia"/>
                <w:color w:val="365F91" w:themeColor="accent1" w:themeShade="BF"/>
                <w:sz w:val="24"/>
                <w:szCs w:val="24"/>
                <w:rtl/>
              </w:rPr>
              <w:t>المحتوى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6B7485" w:rsidRPr="00C22B5D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top w:val="nil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6B7485" w:rsidRPr="005C75C2" w:rsidRDefault="006B7485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6B7485" w:rsidRPr="00E76D10" w:rsidRDefault="006B7485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6B7485" w:rsidRPr="007904AF" w:rsidRDefault="006B7485" w:rsidP="00E76D10">
            <w:pPr>
              <w:jc w:val="center"/>
              <w:rPr>
                <w:rFonts w:ascii="ae_Dimnah" w:hAnsi="ae_Dimnah" w:cs="bader_al gordabia"/>
                <w:color w:val="E36C0A" w:themeColor="accent6" w:themeShade="BF"/>
                <w:sz w:val="24"/>
                <w:szCs w:val="24"/>
                <w:rtl/>
              </w:rPr>
            </w:pPr>
            <w:r w:rsidRPr="007904AF">
              <w:rPr>
                <w:rFonts w:ascii="ae_Dimnah" w:hAnsi="ae_Dimnah" w:cs="bader_al gordabia"/>
                <w:color w:val="E36C0A" w:themeColor="accent6" w:themeShade="BF"/>
                <w:sz w:val="24"/>
                <w:szCs w:val="24"/>
                <w:rtl/>
              </w:rPr>
              <w:t>المسجلة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6B7485" w:rsidRPr="00C22B5D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C22B5D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top w:val="nil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9B1B7A" w:rsidRPr="005C75C2" w:rsidRDefault="009B1B7A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9B1B7A" w:rsidRPr="00E76D10" w:rsidRDefault="009B1B7A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9B1B7A" w:rsidRPr="007904AF" w:rsidRDefault="009B1B7A" w:rsidP="00E76D10">
            <w:pPr>
              <w:jc w:val="center"/>
              <w:rPr>
                <w:rFonts w:ascii="ae_Dimnah" w:hAnsi="ae_Dimnah" w:cs="bader_al gordabia"/>
                <w:color w:val="4F6228" w:themeColor="accent3" w:themeShade="80"/>
                <w:sz w:val="24"/>
                <w:szCs w:val="24"/>
                <w:rtl/>
              </w:rPr>
            </w:pPr>
            <w:r w:rsidRPr="007904AF">
              <w:rPr>
                <w:rFonts w:ascii="ae_Dimnah" w:hAnsi="ae_Dimnah" w:cs="bader_al gordabia"/>
                <w:color w:val="4F6228" w:themeColor="accent3" w:themeShade="80"/>
                <w:sz w:val="24"/>
                <w:szCs w:val="24"/>
                <w:rtl/>
              </w:rPr>
              <w:t>الواجب</w:t>
            </w:r>
          </w:p>
        </w:tc>
        <w:tc>
          <w:tcPr>
            <w:tcW w:w="3732" w:type="dxa"/>
            <w:gridSpan w:val="5"/>
            <w:tcBorders>
              <w:left w:val="thinThickSmallGap" w:sz="24" w:space="0" w:color="auto"/>
              <w:bottom w:val="double" w:sz="4" w:space="0" w:color="auto"/>
            </w:tcBorders>
          </w:tcPr>
          <w:p w:rsidR="009B1B7A" w:rsidRPr="009624D8" w:rsidRDefault="000C3F5A" w:rsidP="007904AF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 xml:space="preserve"> الواجب الاول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</w:tcBorders>
          </w:tcPr>
          <w:p w:rsidR="009B1B7A" w:rsidRPr="009624D8" w:rsidRDefault="000C3F5A" w:rsidP="006A3051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الثاني/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9B1B7A" w:rsidRPr="009624D8" w:rsidRDefault="000C3F5A" w:rsidP="006A3051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الثالث/</w:t>
            </w: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top w:val="nil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5C75C2" w:rsidRDefault="007904AF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7904AF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7904AF" w:rsidRDefault="007904AF" w:rsidP="00E76D10">
            <w:pPr>
              <w:jc w:val="center"/>
              <w:rPr>
                <w:rFonts w:ascii="ae_Dimnah" w:hAnsi="ae_Dimnah" w:cs="bader_al gordabia"/>
                <w:color w:val="8064A2" w:themeColor="accent4"/>
                <w:sz w:val="24"/>
                <w:szCs w:val="24"/>
                <w:rtl/>
              </w:rPr>
            </w:pPr>
            <w:r w:rsidRPr="007904AF">
              <w:rPr>
                <w:rFonts w:ascii="ae_Dimnah" w:hAnsi="ae_Dimnah" w:cs="bader_al gordabia"/>
                <w:color w:val="8064A2" w:themeColor="accent4"/>
                <w:sz w:val="24"/>
                <w:szCs w:val="24"/>
                <w:rtl/>
              </w:rPr>
              <w:t>المباشرة</w:t>
            </w:r>
          </w:p>
        </w:tc>
        <w:tc>
          <w:tcPr>
            <w:tcW w:w="3732" w:type="dxa"/>
            <w:gridSpan w:val="5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tabs>
                <w:tab w:val="right" w:pos="3186"/>
              </w:tabs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5F2D4E" w:rsidRPr="005C75C2" w:rsidRDefault="005F2D4E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55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5F2D4E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6D10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نظم المعلومات الادارية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5F2D4E" w:rsidRPr="007904AF" w:rsidRDefault="005F2D4E" w:rsidP="00E76D10">
            <w:pPr>
              <w:jc w:val="center"/>
              <w:rPr>
                <w:rFonts w:cs="bader_al gordabia"/>
                <w:color w:val="943634" w:themeColor="accent2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943634" w:themeColor="accent2" w:themeShade="BF"/>
                <w:sz w:val="24"/>
                <w:szCs w:val="24"/>
                <w:rtl/>
              </w:rPr>
              <w:t>النقاش</w:t>
            </w:r>
          </w:p>
        </w:tc>
        <w:tc>
          <w:tcPr>
            <w:tcW w:w="746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000000" w:themeFill="text1"/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6B7485" w:rsidRPr="005C75C2" w:rsidRDefault="006B7485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6B7485" w:rsidRPr="00E76D10" w:rsidRDefault="006B7485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6B7485" w:rsidRPr="007904AF" w:rsidRDefault="006B7485" w:rsidP="00E76D10">
            <w:pPr>
              <w:jc w:val="center"/>
              <w:rPr>
                <w:rFonts w:cs="bader_al gordabia"/>
                <w:color w:val="365F91" w:themeColor="accent1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365F91" w:themeColor="accent1" w:themeShade="BF"/>
                <w:sz w:val="24"/>
                <w:szCs w:val="24"/>
                <w:rtl/>
              </w:rPr>
              <w:t>المحتوى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6B7485" w:rsidRPr="004C651C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6B7485" w:rsidRPr="005C75C2" w:rsidRDefault="006B7485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6B7485" w:rsidRPr="00E76D10" w:rsidRDefault="006B7485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6B7485" w:rsidRPr="007904AF" w:rsidRDefault="006B7485" w:rsidP="00E76D10">
            <w:pPr>
              <w:jc w:val="center"/>
              <w:rPr>
                <w:rFonts w:cs="bader_al gordabia"/>
                <w:color w:val="E36C0A" w:themeColor="accent6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E36C0A" w:themeColor="accent6" w:themeShade="BF"/>
                <w:sz w:val="24"/>
                <w:szCs w:val="24"/>
                <w:rtl/>
              </w:rPr>
              <w:t>المسجلة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6B7485" w:rsidRPr="004C651C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4C651C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5F2D4E" w:rsidRPr="005C75C2" w:rsidRDefault="005F2D4E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5F2D4E" w:rsidRPr="00E76D10" w:rsidRDefault="005F2D4E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5F2D4E" w:rsidRPr="007904AF" w:rsidRDefault="005F2D4E" w:rsidP="00E76D10">
            <w:pPr>
              <w:jc w:val="center"/>
              <w:rPr>
                <w:rFonts w:cs="bader_al gordabia"/>
                <w:color w:val="4F6228" w:themeColor="accent3" w:themeShade="80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4F6228" w:themeColor="accent3" w:themeShade="80"/>
                <w:sz w:val="24"/>
                <w:szCs w:val="24"/>
                <w:rtl/>
              </w:rPr>
              <w:t>الواجب</w:t>
            </w:r>
          </w:p>
        </w:tc>
        <w:tc>
          <w:tcPr>
            <w:tcW w:w="3732" w:type="dxa"/>
            <w:gridSpan w:val="5"/>
            <w:tcBorders>
              <w:left w:val="thinThickSmallGap" w:sz="24" w:space="0" w:color="auto"/>
              <w:bottom w:val="double" w:sz="4" w:space="0" w:color="auto"/>
            </w:tcBorders>
          </w:tcPr>
          <w:p w:rsidR="005F2D4E" w:rsidRPr="009624D8" w:rsidRDefault="005F2D4E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 xml:space="preserve"> الواجب الاول/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</w:tcBorders>
          </w:tcPr>
          <w:p w:rsidR="005F2D4E" w:rsidRPr="009624D8" w:rsidRDefault="005F2D4E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الثاني/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5F2D4E" w:rsidRPr="009624D8" w:rsidRDefault="005F2D4E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الثالث/</w:t>
            </w: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5C75C2" w:rsidRDefault="007904AF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7904AF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7904AF" w:rsidRDefault="007904AF" w:rsidP="00E76D10">
            <w:pPr>
              <w:jc w:val="center"/>
              <w:rPr>
                <w:rFonts w:cs="bader_al gordabia"/>
                <w:color w:val="8064A2" w:themeColor="accent4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8064A2" w:themeColor="accent4"/>
                <w:sz w:val="24"/>
                <w:szCs w:val="24"/>
                <w:rtl/>
              </w:rPr>
              <w:t>المباشرة</w:t>
            </w:r>
          </w:p>
        </w:tc>
        <w:tc>
          <w:tcPr>
            <w:tcW w:w="3732" w:type="dxa"/>
            <w:gridSpan w:val="5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tabs>
                <w:tab w:val="right" w:pos="3186"/>
              </w:tabs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5F2D4E" w:rsidRPr="005C75C2" w:rsidRDefault="005F2D4E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55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5F2D4E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6D10">
              <w:rPr>
                <w:rFonts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اساسيات المحاسبة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5F2D4E" w:rsidRPr="007904AF" w:rsidRDefault="005F2D4E" w:rsidP="00E76D10">
            <w:pPr>
              <w:jc w:val="center"/>
              <w:rPr>
                <w:rFonts w:cs="bader_al gordabia"/>
                <w:color w:val="943634" w:themeColor="accent2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943634" w:themeColor="accent2" w:themeShade="BF"/>
                <w:sz w:val="24"/>
                <w:szCs w:val="24"/>
                <w:rtl/>
              </w:rPr>
              <w:t>النقاش</w:t>
            </w:r>
          </w:p>
        </w:tc>
        <w:tc>
          <w:tcPr>
            <w:tcW w:w="746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000000" w:themeFill="text1"/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5F2D4E" w:rsidRPr="005C75C2" w:rsidRDefault="005F2D4E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354444" w:rsidRPr="005C75C2" w:rsidRDefault="00354444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354444" w:rsidRPr="00E76D10" w:rsidRDefault="00354444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354444" w:rsidRPr="007904AF" w:rsidRDefault="00354444" w:rsidP="00E76D10">
            <w:pPr>
              <w:jc w:val="center"/>
              <w:rPr>
                <w:rFonts w:cs="bader_al gordabia"/>
                <w:color w:val="365F91" w:themeColor="accent1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365F91" w:themeColor="accent1" w:themeShade="BF"/>
                <w:sz w:val="24"/>
                <w:szCs w:val="24"/>
                <w:rtl/>
              </w:rPr>
              <w:t>المحتوى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354444" w:rsidRPr="008E7B70" w:rsidRDefault="00354444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354444" w:rsidRPr="005C75C2" w:rsidRDefault="00354444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354444" w:rsidRPr="00E76D10" w:rsidRDefault="00354444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354444" w:rsidRPr="007904AF" w:rsidRDefault="00354444" w:rsidP="00E76D10">
            <w:pPr>
              <w:jc w:val="center"/>
              <w:rPr>
                <w:rFonts w:cs="bader_al gordabia"/>
                <w:color w:val="E36C0A" w:themeColor="accent6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E36C0A" w:themeColor="accent6" w:themeShade="BF"/>
                <w:sz w:val="24"/>
                <w:szCs w:val="24"/>
                <w:rtl/>
              </w:rPr>
              <w:t>المسجلة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354444" w:rsidRPr="008E7B70" w:rsidRDefault="00354444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8E7B70" w:rsidRDefault="00354444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Default="00354444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354444" w:rsidRPr="005C75C2" w:rsidRDefault="00354444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5F2D4E" w:rsidRPr="005C75C2" w:rsidRDefault="005F2D4E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5F2D4E" w:rsidRPr="00E76D10" w:rsidRDefault="005F2D4E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5F2D4E" w:rsidRPr="007904AF" w:rsidRDefault="005F2D4E" w:rsidP="00E76D10">
            <w:pPr>
              <w:jc w:val="center"/>
              <w:rPr>
                <w:rFonts w:cs="bader_al gordabia"/>
                <w:color w:val="4F6228" w:themeColor="accent3" w:themeShade="80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4F6228" w:themeColor="accent3" w:themeShade="80"/>
                <w:sz w:val="24"/>
                <w:szCs w:val="24"/>
                <w:rtl/>
              </w:rPr>
              <w:t>الواجب</w:t>
            </w:r>
          </w:p>
        </w:tc>
        <w:tc>
          <w:tcPr>
            <w:tcW w:w="3732" w:type="dxa"/>
            <w:gridSpan w:val="5"/>
            <w:tcBorders>
              <w:left w:val="thinThickSmallGap" w:sz="24" w:space="0" w:color="auto"/>
              <w:bottom w:val="double" w:sz="4" w:space="0" w:color="auto"/>
            </w:tcBorders>
          </w:tcPr>
          <w:p w:rsidR="005F2D4E" w:rsidRPr="009624D8" w:rsidRDefault="005F2D4E" w:rsidP="007904AF">
            <w:pPr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 xml:space="preserve"> الواجب الاول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</w:tcBorders>
          </w:tcPr>
          <w:p w:rsidR="005F2D4E" w:rsidRPr="009624D8" w:rsidRDefault="005F2D4E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الثاني/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5F2D4E" w:rsidRPr="009624D8" w:rsidRDefault="005F2D4E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الثالث/</w:t>
            </w: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5C75C2" w:rsidRDefault="007904AF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7904AF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7904AF" w:rsidRDefault="007904AF" w:rsidP="00E76D10">
            <w:pPr>
              <w:jc w:val="center"/>
              <w:rPr>
                <w:rFonts w:cs="bader_al gordabia"/>
                <w:color w:val="8064A2" w:themeColor="accent4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8064A2" w:themeColor="accent4"/>
                <w:sz w:val="24"/>
                <w:szCs w:val="24"/>
                <w:rtl/>
              </w:rPr>
              <w:t>المباشرة</w:t>
            </w:r>
          </w:p>
        </w:tc>
        <w:tc>
          <w:tcPr>
            <w:tcW w:w="3732" w:type="dxa"/>
            <w:gridSpan w:val="5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tabs>
                <w:tab w:val="right" w:pos="3186"/>
              </w:tabs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017DA7" w:rsidRPr="005C75C2" w:rsidRDefault="00017DA7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155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017DA7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6D10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ادارة مالية 1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017DA7" w:rsidRPr="007904AF" w:rsidRDefault="00017DA7" w:rsidP="00E76D10">
            <w:pPr>
              <w:jc w:val="center"/>
              <w:rPr>
                <w:rFonts w:cs="bader_al gordabia"/>
                <w:color w:val="943634" w:themeColor="accent2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943634" w:themeColor="accent2" w:themeShade="BF"/>
                <w:sz w:val="24"/>
                <w:szCs w:val="24"/>
                <w:rtl/>
              </w:rPr>
              <w:t>النقاش</w:t>
            </w:r>
          </w:p>
        </w:tc>
        <w:tc>
          <w:tcPr>
            <w:tcW w:w="746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000000" w:themeFill="text1"/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:rsidR="00017DA7" w:rsidRPr="005C75C2" w:rsidRDefault="00017DA7" w:rsidP="007904AF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6B7485" w:rsidRPr="005C75C2" w:rsidRDefault="006B7485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6B7485" w:rsidRPr="00E76D10" w:rsidRDefault="006B7485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6B7485" w:rsidRPr="007904AF" w:rsidRDefault="006B7485" w:rsidP="00E76D10">
            <w:pPr>
              <w:jc w:val="center"/>
              <w:rPr>
                <w:rFonts w:cs="bader_al gordabia"/>
                <w:color w:val="365F91" w:themeColor="accent1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365F91" w:themeColor="accent1" w:themeShade="BF"/>
                <w:sz w:val="24"/>
                <w:szCs w:val="24"/>
                <w:rtl/>
              </w:rPr>
              <w:t>المحتوى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6B7485" w:rsidRPr="00391B24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6B7485" w:rsidRPr="005C75C2" w:rsidRDefault="006B7485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6B7485" w:rsidRPr="00E76D10" w:rsidRDefault="006B7485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6B7485" w:rsidRPr="007904AF" w:rsidRDefault="006B7485" w:rsidP="00E76D10">
            <w:pPr>
              <w:jc w:val="center"/>
              <w:rPr>
                <w:rFonts w:cs="bader_al gordabia"/>
                <w:color w:val="E36C0A" w:themeColor="accent6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E36C0A" w:themeColor="accent6" w:themeShade="BF"/>
                <w:sz w:val="24"/>
                <w:szCs w:val="24"/>
                <w:rtl/>
              </w:rPr>
              <w:t>المسجلة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6B7485" w:rsidRPr="00391B24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391B24" w:rsidRDefault="006B7485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Default="006B7485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6B7485" w:rsidRPr="005C75C2" w:rsidRDefault="006B7485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017DA7" w:rsidRPr="005C75C2" w:rsidRDefault="00017DA7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017DA7" w:rsidRPr="00E76D10" w:rsidRDefault="00017DA7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017DA7" w:rsidRPr="007904AF" w:rsidRDefault="00017DA7" w:rsidP="00E76D10">
            <w:pPr>
              <w:jc w:val="center"/>
              <w:rPr>
                <w:rFonts w:cs="bader_al gordabia"/>
                <w:color w:val="4F6228" w:themeColor="accent3" w:themeShade="80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4F6228" w:themeColor="accent3" w:themeShade="80"/>
                <w:sz w:val="24"/>
                <w:szCs w:val="24"/>
                <w:rtl/>
              </w:rPr>
              <w:t>الواجب</w:t>
            </w:r>
          </w:p>
        </w:tc>
        <w:tc>
          <w:tcPr>
            <w:tcW w:w="3732" w:type="dxa"/>
            <w:gridSpan w:val="5"/>
            <w:tcBorders>
              <w:left w:val="thinThickSmallGap" w:sz="24" w:space="0" w:color="auto"/>
              <w:bottom w:val="double" w:sz="4" w:space="0" w:color="auto"/>
            </w:tcBorders>
          </w:tcPr>
          <w:p w:rsidR="00017DA7" w:rsidRPr="009624D8" w:rsidRDefault="00017DA7" w:rsidP="007904AF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 xml:space="preserve"> الواجب الاول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</w:tcBorders>
          </w:tcPr>
          <w:p w:rsidR="00017DA7" w:rsidRPr="009624D8" w:rsidRDefault="00017DA7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الثاني/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17DA7" w:rsidRPr="009624D8" w:rsidRDefault="00017DA7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الثالث/</w:t>
            </w: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5C75C2" w:rsidRDefault="007904AF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7904AF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7904AF" w:rsidRDefault="007904AF" w:rsidP="00E76D10">
            <w:pPr>
              <w:jc w:val="center"/>
              <w:rPr>
                <w:rFonts w:cs="bader_al gordabia"/>
                <w:color w:val="8064A2" w:themeColor="accent4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8064A2" w:themeColor="accent4"/>
                <w:sz w:val="24"/>
                <w:szCs w:val="24"/>
                <w:rtl/>
              </w:rPr>
              <w:t>المباشرة</w:t>
            </w:r>
          </w:p>
        </w:tc>
        <w:tc>
          <w:tcPr>
            <w:tcW w:w="3732" w:type="dxa"/>
            <w:gridSpan w:val="5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tabs>
                <w:tab w:val="right" w:pos="3186"/>
              </w:tabs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017DA7" w:rsidRPr="005C75C2" w:rsidRDefault="00017DA7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5C75C2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55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textDirection w:val="tbRl"/>
            <w:vAlign w:val="center"/>
          </w:tcPr>
          <w:p w:rsidR="00017DA7" w:rsidRPr="00E76D10" w:rsidRDefault="007904AF" w:rsidP="007904AF">
            <w:pPr>
              <w:ind w:left="113" w:right="113"/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6D10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الاحصاء في الادارة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017DA7" w:rsidRPr="007904AF" w:rsidRDefault="00017DA7" w:rsidP="00E76D10">
            <w:pPr>
              <w:jc w:val="center"/>
              <w:rPr>
                <w:rFonts w:cs="bader_al gordabia"/>
                <w:color w:val="943634" w:themeColor="accent2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943634" w:themeColor="accent2" w:themeShade="BF"/>
                <w:sz w:val="24"/>
                <w:szCs w:val="24"/>
                <w:rtl/>
              </w:rPr>
              <w:t>النقاش</w:t>
            </w:r>
          </w:p>
        </w:tc>
        <w:tc>
          <w:tcPr>
            <w:tcW w:w="746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000000" w:themeFill="text1"/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017DA7" w:rsidRPr="005C75C2" w:rsidRDefault="00017DA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5C75C2" w:rsidRDefault="00DC72B7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7C3143" w:rsidRDefault="00DC72B7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DC72B7" w:rsidRPr="007904AF" w:rsidRDefault="00DC72B7" w:rsidP="00E76D10">
            <w:pPr>
              <w:jc w:val="center"/>
              <w:rPr>
                <w:rFonts w:cs="bader_al gordabia"/>
                <w:color w:val="365F91" w:themeColor="accent1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365F91" w:themeColor="accent1" w:themeShade="BF"/>
                <w:sz w:val="24"/>
                <w:szCs w:val="24"/>
                <w:rtl/>
              </w:rPr>
              <w:t>المحتوى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5C75C2" w:rsidRDefault="00DC72B7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7C3143" w:rsidRDefault="00DC72B7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DC72B7" w:rsidRPr="007904AF" w:rsidRDefault="00DC72B7" w:rsidP="00E76D10">
            <w:pPr>
              <w:jc w:val="center"/>
              <w:rPr>
                <w:rFonts w:cs="bader_al gordabia"/>
                <w:color w:val="E36C0A" w:themeColor="accent6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E36C0A" w:themeColor="accent6" w:themeShade="BF"/>
                <w:sz w:val="24"/>
                <w:szCs w:val="24"/>
                <w:rtl/>
              </w:rPr>
              <w:t>المسجلة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bidi w:val="0"/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DC72B7" w:rsidRPr="005C75C2" w:rsidRDefault="00DC72B7" w:rsidP="006A3051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017DA7" w:rsidRPr="005C75C2" w:rsidRDefault="00017DA7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017DA7" w:rsidRPr="007C3143" w:rsidRDefault="00017DA7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017DA7" w:rsidRPr="007904AF" w:rsidRDefault="00017DA7" w:rsidP="00E76D10">
            <w:pPr>
              <w:jc w:val="center"/>
              <w:rPr>
                <w:rFonts w:cs="bader_al gordabia"/>
                <w:color w:val="4F6228" w:themeColor="accent3" w:themeShade="80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4F6228" w:themeColor="accent3" w:themeShade="80"/>
                <w:sz w:val="24"/>
                <w:szCs w:val="24"/>
                <w:rtl/>
              </w:rPr>
              <w:t>الواجب</w:t>
            </w:r>
          </w:p>
        </w:tc>
        <w:tc>
          <w:tcPr>
            <w:tcW w:w="3732" w:type="dxa"/>
            <w:gridSpan w:val="5"/>
            <w:tcBorders>
              <w:left w:val="thinThickSmallGap" w:sz="24" w:space="0" w:color="auto"/>
              <w:bottom w:val="double" w:sz="4" w:space="0" w:color="auto"/>
            </w:tcBorders>
          </w:tcPr>
          <w:p w:rsidR="00017DA7" w:rsidRPr="009624D8" w:rsidRDefault="00017DA7" w:rsidP="007904AF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 xml:space="preserve"> الواجب الاول/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</w:tcBorders>
          </w:tcPr>
          <w:p w:rsidR="00017DA7" w:rsidRPr="009624D8" w:rsidRDefault="00017DA7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الثاني/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017DA7" w:rsidRPr="009624D8" w:rsidRDefault="00017DA7" w:rsidP="00CD4C32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الثالث/</w:t>
            </w: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5C75C2" w:rsidRDefault="007904AF" w:rsidP="00C65E6F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7C3143" w:rsidRDefault="007904AF" w:rsidP="005C75C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7904AF" w:rsidRDefault="007904AF" w:rsidP="00E76D10">
            <w:pPr>
              <w:jc w:val="center"/>
              <w:rPr>
                <w:rFonts w:cs="bader_al gordabia"/>
                <w:color w:val="8064A2" w:themeColor="accent4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8064A2" w:themeColor="accent4"/>
                <w:sz w:val="24"/>
                <w:szCs w:val="24"/>
                <w:rtl/>
              </w:rPr>
              <w:t>المباشرة</w:t>
            </w:r>
          </w:p>
        </w:tc>
        <w:tc>
          <w:tcPr>
            <w:tcW w:w="3732" w:type="dxa"/>
            <w:gridSpan w:val="5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tabs>
                <w:tab w:val="right" w:pos="3186"/>
              </w:tabs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9C3722" w:rsidRDefault="007904AF" w:rsidP="00CD4C32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6</w:t>
            </w:r>
          </w:p>
        </w:tc>
        <w:tc>
          <w:tcPr>
            <w:tcW w:w="155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textDirection w:val="tbRl"/>
          </w:tcPr>
          <w:p w:rsidR="00DC72B7" w:rsidRPr="005F2D4E" w:rsidRDefault="00DC72B7" w:rsidP="00DC72B7">
            <w:pPr>
              <w:ind w:left="113" w:right="113"/>
              <w:jc w:val="center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bookmarkStart w:id="0" w:name="_GoBack"/>
            <w:bookmarkEnd w:id="0"/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DC72B7" w:rsidRPr="007904AF" w:rsidRDefault="00DC72B7" w:rsidP="00E76D10">
            <w:pPr>
              <w:jc w:val="center"/>
              <w:rPr>
                <w:rFonts w:cs="bader_al gordabia"/>
                <w:color w:val="943634" w:themeColor="accent2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943634" w:themeColor="accent2" w:themeShade="BF"/>
                <w:sz w:val="24"/>
                <w:szCs w:val="24"/>
                <w:rtl/>
              </w:rPr>
              <w:t>النقاش</w:t>
            </w:r>
          </w:p>
        </w:tc>
        <w:tc>
          <w:tcPr>
            <w:tcW w:w="746" w:type="dxa"/>
            <w:tcBorders>
              <w:top w:val="thinThickSmallGap" w:sz="24" w:space="0" w:color="auto"/>
              <w:left w:val="thinThickSmallGap" w:sz="24" w:space="0" w:color="auto"/>
            </w:tcBorders>
            <w:shd w:val="clear" w:color="auto" w:fill="000000" w:themeFill="text1"/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7C3143" w:rsidRDefault="00DC72B7" w:rsidP="00B850D4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DC72B7" w:rsidRPr="007904AF" w:rsidRDefault="00DC72B7" w:rsidP="00E76D10">
            <w:pPr>
              <w:jc w:val="center"/>
              <w:rPr>
                <w:rFonts w:cs="bader_al gordabia"/>
                <w:color w:val="365F91" w:themeColor="accent1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365F91" w:themeColor="accent1" w:themeShade="BF"/>
                <w:sz w:val="24"/>
                <w:szCs w:val="24"/>
                <w:rtl/>
              </w:rPr>
              <w:t>المحتوى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5C75C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7C3143" w:rsidRDefault="00DC72B7" w:rsidP="00B850D4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DC72B7" w:rsidRPr="007904AF" w:rsidRDefault="00DC72B7" w:rsidP="00E76D10">
            <w:pPr>
              <w:jc w:val="center"/>
              <w:rPr>
                <w:rFonts w:cs="bader_al gordabia"/>
                <w:color w:val="E36C0A" w:themeColor="accent6" w:themeShade="BF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E36C0A" w:themeColor="accent6" w:themeShade="BF"/>
                <w:sz w:val="24"/>
                <w:szCs w:val="24"/>
                <w:rtl/>
              </w:rPr>
              <w:t>المسجلة</w:t>
            </w:r>
          </w:p>
        </w:tc>
        <w:tc>
          <w:tcPr>
            <w:tcW w:w="746" w:type="dxa"/>
            <w:tcBorders>
              <w:left w:val="thinThickSmallGap" w:sz="2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Default="00DC72B7" w:rsidP="00354444">
            <w:pPr>
              <w:jc w:val="center"/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7904AF" w:rsidRPr="009624D8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5C75C2" w:rsidRDefault="00DC72B7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72B7" w:rsidRPr="007C3143" w:rsidRDefault="00DC72B7" w:rsidP="00B850D4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:rsidR="00DC72B7" w:rsidRPr="007904AF" w:rsidRDefault="00DC72B7" w:rsidP="00E76D10">
            <w:pPr>
              <w:jc w:val="center"/>
              <w:rPr>
                <w:rFonts w:cs="bader_al gordabia"/>
                <w:color w:val="4F6228" w:themeColor="accent3" w:themeShade="80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4F6228" w:themeColor="accent3" w:themeShade="80"/>
                <w:sz w:val="24"/>
                <w:szCs w:val="24"/>
                <w:rtl/>
              </w:rPr>
              <w:t>الواجب</w:t>
            </w:r>
          </w:p>
        </w:tc>
        <w:tc>
          <w:tcPr>
            <w:tcW w:w="3732" w:type="dxa"/>
            <w:gridSpan w:val="5"/>
            <w:tcBorders>
              <w:left w:val="thinThickSmallGap" w:sz="24" w:space="0" w:color="auto"/>
              <w:bottom w:val="double" w:sz="4" w:space="0" w:color="auto"/>
            </w:tcBorders>
          </w:tcPr>
          <w:p w:rsidR="00DC72B7" w:rsidRPr="009624D8" w:rsidRDefault="00DC72B7" w:rsidP="007904AF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 xml:space="preserve"> الواجب الاول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</w:tcBorders>
          </w:tcPr>
          <w:p w:rsidR="00DC72B7" w:rsidRPr="009624D8" w:rsidRDefault="00DC72B7" w:rsidP="00B850D4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الثاني/</w:t>
            </w:r>
          </w:p>
        </w:tc>
        <w:tc>
          <w:tcPr>
            <w:tcW w:w="3733" w:type="dxa"/>
            <w:gridSpan w:val="5"/>
            <w:tcBorders>
              <w:top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DC72B7" w:rsidRPr="009624D8" w:rsidRDefault="00DC72B7" w:rsidP="00B850D4">
            <w:pPr>
              <w:rPr>
                <w:b/>
                <w:bCs/>
                <w:color w:val="CC3300"/>
                <w:sz w:val="24"/>
                <w:szCs w:val="24"/>
                <w:rtl/>
              </w:rPr>
            </w:pPr>
            <w:r w:rsidRPr="009624D8">
              <w:rPr>
                <w:rFonts w:hint="cs"/>
                <w:b/>
                <w:bCs/>
                <w:color w:val="CC3300"/>
                <w:sz w:val="24"/>
                <w:szCs w:val="24"/>
                <w:rtl/>
              </w:rPr>
              <w:t>الواجب الثالث/</w:t>
            </w:r>
          </w:p>
        </w:tc>
      </w:tr>
      <w:tr w:rsidR="007904AF" w:rsidRPr="009C3722" w:rsidTr="00E76D10">
        <w:trPr>
          <w:trHeight w:val="276"/>
        </w:trPr>
        <w:tc>
          <w:tcPr>
            <w:tcW w:w="567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5C75C2" w:rsidRDefault="007904AF" w:rsidP="00B850D4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3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7904AF" w:rsidRPr="007C3143" w:rsidRDefault="007904AF" w:rsidP="00B850D4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559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7904AF" w:rsidRDefault="007904AF" w:rsidP="00E76D10">
            <w:pPr>
              <w:jc w:val="center"/>
              <w:rPr>
                <w:rFonts w:cs="bader_al gordabia"/>
                <w:color w:val="8064A2" w:themeColor="accent4"/>
                <w:sz w:val="24"/>
                <w:szCs w:val="24"/>
                <w:rtl/>
              </w:rPr>
            </w:pPr>
            <w:r w:rsidRPr="007904AF">
              <w:rPr>
                <w:rFonts w:cs="bader_al gordabia" w:hint="cs"/>
                <w:color w:val="8064A2" w:themeColor="accent4"/>
                <w:sz w:val="24"/>
                <w:szCs w:val="24"/>
                <w:rtl/>
              </w:rPr>
              <w:t>المباشرة</w:t>
            </w:r>
          </w:p>
        </w:tc>
        <w:tc>
          <w:tcPr>
            <w:tcW w:w="3732" w:type="dxa"/>
            <w:gridSpan w:val="5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7904AF" w:rsidRPr="009C3722" w:rsidRDefault="007904AF" w:rsidP="00B850D4">
            <w:pPr>
              <w:tabs>
                <w:tab w:val="right" w:pos="3186"/>
              </w:tabs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</w:tcBorders>
          </w:tcPr>
          <w:p w:rsidR="007904AF" w:rsidRPr="009C3722" w:rsidRDefault="007904AF" w:rsidP="00B850D4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3733" w:type="dxa"/>
            <w:gridSpan w:val="5"/>
            <w:tcBorders>
              <w:top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904AF" w:rsidRPr="009C3722" w:rsidRDefault="007904AF" w:rsidP="00B850D4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</w:p>
        </w:tc>
      </w:tr>
    </w:tbl>
    <w:p w:rsidR="009624D8" w:rsidRPr="009624D8" w:rsidRDefault="009624D8" w:rsidP="00E76D10">
      <w:pPr>
        <w:jc w:val="right"/>
        <w:rPr>
          <w:rFonts w:ascii="Tahoma" w:hAnsi="Tahoma" w:cs="Tahoma"/>
          <w:color w:val="000000" w:themeColor="text1"/>
          <w:sz w:val="18"/>
          <w:szCs w:val="18"/>
        </w:rPr>
      </w:pPr>
    </w:p>
    <w:sectPr w:rsidR="009624D8" w:rsidRPr="009624D8" w:rsidSect="007904AF">
      <w:pgSz w:w="16838" w:h="11906" w:orient="landscape"/>
      <w:pgMar w:top="567" w:right="822" w:bottom="567" w:left="17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073" w:rsidRDefault="00D23073" w:rsidP="005C75C2">
      <w:pPr>
        <w:spacing w:after="0" w:line="240" w:lineRule="auto"/>
      </w:pPr>
      <w:r>
        <w:separator/>
      </w:r>
    </w:p>
  </w:endnote>
  <w:endnote w:type="continuationSeparator" w:id="0">
    <w:p w:rsidR="00D23073" w:rsidRDefault="00D23073" w:rsidP="005C7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Dimnah">
    <w:charset w:val="00"/>
    <w:family w:val="roman"/>
    <w:pitch w:val="variable"/>
    <w:sig w:usb0="800020AF" w:usb1="C000204A" w:usb2="00000008" w:usb3="00000000" w:csb0="00000041" w:csb1="00000000"/>
  </w:font>
  <w:font w:name="bader_al gordabia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073" w:rsidRDefault="00D23073" w:rsidP="005C75C2">
      <w:pPr>
        <w:spacing w:after="0" w:line="240" w:lineRule="auto"/>
      </w:pPr>
      <w:r>
        <w:separator/>
      </w:r>
    </w:p>
  </w:footnote>
  <w:footnote w:type="continuationSeparator" w:id="0">
    <w:p w:rsidR="00D23073" w:rsidRDefault="00D23073" w:rsidP="005C75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429FE"/>
    <w:multiLevelType w:val="hybridMultilevel"/>
    <w:tmpl w:val="948683AC"/>
    <w:lvl w:ilvl="0" w:tplc="F06C00F8"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051"/>
    <w:rsid w:val="00011C54"/>
    <w:rsid w:val="00017DA7"/>
    <w:rsid w:val="000677AE"/>
    <w:rsid w:val="000C3F5A"/>
    <w:rsid w:val="000C3F65"/>
    <w:rsid w:val="000D7AF7"/>
    <w:rsid w:val="000E33F3"/>
    <w:rsid w:val="00112492"/>
    <w:rsid w:val="00167D0C"/>
    <w:rsid w:val="0017153B"/>
    <w:rsid w:val="0017300C"/>
    <w:rsid w:val="001A7D24"/>
    <w:rsid w:val="00227D65"/>
    <w:rsid w:val="00254545"/>
    <w:rsid w:val="002752EC"/>
    <w:rsid w:val="002C7FEA"/>
    <w:rsid w:val="002E62CD"/>
    <w:rsid w:val="003100C0"/>
    <w:rsid w:val="00354444"/>
    <w:rsid w:val="0036289A"/>
    <w:rsid w:val="003962BD"/>
    <w:rsid w:val="003A05CF"/>
    <w:rsid w:val="003D4ABD"/>
    <w:rsid w:val="003D61D3"/>
    <w:rsid w:val="003E2574"/>
    <w:rsid w:val="004078E0"/>
    <w:rsid w:val="00483350"/>
    <w:rsid w:val="00521EB5"/>
    <w:rsid w:val="0056389F"/>
    <w:rsid w:val="005A6992"/>
    <w:rsid w:val="005A6BD3"/>
    <w:rsid w:val="005B0DA5"/>
    <w:rsid w:val="005C75C2"/>
    <w:rsid w:val="005F2D4E"/>
    <w:rsid w:val="00607356"/>
    <w:rsid w:val="00665963"/>
    <w:rsid w:val="006A3051"/>
    <w:rsid w:val="006A3815"/>
    <w:rsid w:val="006B7485"/>
    <w:rsid w:val="006D7902"/>
    <w:rsid w:val="00703F16"/>
    <w:rsid w:val="00713D3C"/>
    <w:rsid w:val="00732CF2"/>
    <w:rsid w:val="0074699C"/>
    <w:rsid w:val="007540AB"/>
    <w:rsid w:val="007904AF"/>
    <w:rsid w:val="00790EC2"/>
    <w:rsid w:val="007C3143"/>
    <w:rsid w:val="007D0BEE"/>
    <w:rsid w:val="00801845"/>
    <w:rsid w:val="00832AC4"/>
    <w:rsid w:val="00850F1F"/>
    <w:rsid w:val="008E73E6"/>
    <w:rsid w:val="009239C3"/>
    <w:rsid w:val="00926EAB"/>
    <w:rsid w:val="0095700F"/>
    <w:rsid w:val="009611D8"/>
    <w:rsid w:val="009624D8"/>
    <w:rsid w:val="009B1B7A"/>
    <w:rsid w:val="009C3722"/>
    <w:rsid w:val="00A2175A"/>
    <w:rsid w:val="00A73F9C"/>
    <w:rsid w:val="00A806E7"/>
    <w:rsid w:val="00A9198D"/>
    <w:rsid w:val="00AA1DA1"/>
    <w:rsid w:val="00AF519F"/>
    <w:rsid w:val="00BC745C"/>
    <w:rsid w:val="00BD54FA"/>
    <w:rsid w:val="00BF41B9"/>
    <w:rsid w:val="00BF4F83"/>
    <w:rsid w:val="00C30B54"/>
    <w:rsid w:val="00C65E6F"/>
    <w:rsid w:val="00CD664D"/>
    <w:rsid w:val="00D140C6"/>
    <w:rsid w:val="00D23073"/>
    <w:rsid w:val="00D244B8"/>
    <w:rsid w:val="00D26465"/>
    <w:rsid w:val="00D37503"/>
    <w:rsid w:val="00D51AE7"/>
    <w:rsid w:val="00D843BA"/>
    <w:rsid w:val="00D93D7D"/>
    <w:rsid w:val="00DA5B7B"/>
    <w:rsid w:val="00DC4E44"/>
    <w:rsid w:val="00DC72B7"/>
    <w:rsid w:val="00DE0C4E"/>
    <w:rsid w:val="00DF10E7"/>
    <w:rsid w:val="00E76D10"/>
    <w:rsid w:val="00EC5274"/>
    <w:rsid w:val="00F843CB"/>
    <w:rsid w:val="00F87E9D"/>
    <w:rsid w:val="00FA3AA0"/>
    <w:rsid w:val="00FC36C8"/>
    <w:rsid w:val="00FE5AC2"/>
    <w:rsid w:val="00FF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30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C75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5C75C2"/>
  </w:style>
  <w:style w:type="paragraph" w:styleId="a5">
    <w:name w:val="footer"/>
    <w:basedOn w:val="a"/>
    <w:link w:val="Char0"/>
    <w:uiPriority w:val="99"/>
    <w:semiHidden/>
    <w:unhideWhenUsed/>
    <w:rsid w:val="005C75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5C75C2"/>
  </w:style>
  <w:style w:type="character" w:customStyle="1" w:styleId="apple-tab-span">
    <w:name w:val="apple-tab-span"/>
    <w:basedOn w:val="a0"/>
    <w:rsid w:val="009624D8"/>
  </w:style>
  <w:style w:type="paragraph" w:styleId="a6">
    <w:name w:val="List Paragraph"/>
    <w:basedOn w:val="a"/>
    <w:uiPriority w:val="34"/>
    <w:qFormat/>
    <w:rsid w:val="009624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30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C75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5C75C2"/>
  </w:style>
  <w:style w:type="paragraph" w:styleId="a5">
    <w:name w:val="footer"/>
    <w:basedOn w:val="a"/>
    <w:link w:val="Char0"/>
    <w:uiPriority w:val="99"/>
    <w:semiHidden/>
    <w:unhideWhenUsed/>
    <w:rsid w:val="005C75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5C75C2"/>
  </w:style>
  <w:style w:type="character" w:customStyle="1" w:styleId="apple-tab-span">
    <w:name w:val="apple-tab-span"/>
    <w:basedOn w:val="a0"/>
    <w:rsid w:val="009624D8"/>
  </w:style>
  <w:style w:type="paragraph" w:styleId="a6">
    <w:name w:val="List Paragraph"/>
    <w:basedOn w:val="a"/>
    <w:uiPriority w:val="34"/>
    <w:qFormat/>
    <w:rsid w:val="009624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2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45D1BD-FB76-49A4-87F4-A04DA030F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ICC</Company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|XP</dc:creator>
  <cp:lastModifiedBy>AD</cp:lastModifiedBy>
  <cp:revision>18</cp:revision>
  <cp:lastPrinted>2016-11-01T21:52:00Z</cp:lastPrinted>
  <dcterms:created xsi:type="dcterms:W3CDTF">2016-02-26T16:32:00Z</dcterms:created>
  <dcterms:modified xsi:type="dcterms:W3CDTF">2017-02-04T02:13:00Z</dcterms:modified>
</cp:coreProperties>
</file>