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523" w:rsidRPr="007C14D0" w:rsidRDefault="00B7284C" w:rsidP="005A17D0">
      <w:pPr>
        <w:pBdr>
          <w:bottom w:val="single" w:sz="6" w:space="1" w:color="auto"/>
        </w:pBdr>
        <w:jc w:val="lowKashida"/>
        <w:rPr>
          <w:rFonts w:ascii="ae_AlMateen" w:hAnsi="ae_AlMateen" w:cs="Sultan Medium"/>
          <w:color w:val="0000FF"/>
          <w:sz w:val="26"/>
          <w:szCs w:val="26"/>
          <w:rtl/>
        </w:rPr>
      </w:pPr>
      <w:r w:rsidRPr="007C14D0">
        <w:rPr>
          <w:rFonts w:ascii="ae_AlMateen" w:hAnsi="ae_AlMateen" w:cs="Sultan Medium"/>
          <w:color w:val="0000FF"/>
          <w:sz w:val="26"/>
          <w:szCs w:val="26"/>
          <w:rtl/>
        </w:rPr>
        <w:t xml:space="preserve">المحاضرة </w:t>
      </w:r>
      <w:r w:rsidR="005A17D0">
        <w:rPr>
          <w:rFonts w:ascii="ae_AlMateen" w:hAnsi="ae_AlMateen" w:cs="Sultan Medium" w:hint="cs"/>
          <w:color w:val="0000FF"/>
          <w:sz w:val="26"/>
          <w:szCs w:val="26"/>
          <w:rtl/>
        </w:rPr>
        <w:t>العاشرة</w:t>
      </w:r>
      <w:r w:rsidRPr="007C14D0">
        <w:rPr>
          <w:rFonts w:ascii="ae_AlMateen" w:hAnsi="ae_AlMateen" w:cs="Sultan Medium"/>
          <w:color w:val="0000FF"/>
          <w:sz w:val="26"/>
          <w:szCs w:val="26"/>
          <w:rtl/>
        </w:rPr>
        <w:t xml:space="preserve">: </w:t>
      </w:r>
      <w:r w:rsidR="007C14D0">
        <w:rPr>
          <w:rFonts w:ascii="ae_AlMateen" w:hAnsi="ae_AlMateen" w:cs="Sultan Medium" w:hint="cs"/>
          <w:color w:val="0000FF"/>
          <w:sz w:val="26"/>
          <w:szCs w:val="26"/>
          <w:rtl/>
        </w:rPr>
        <w:t xml:space="preserve"> </w:t>
      </w:r>
      <w:r w:rsidR="00883F42" w:rsidRPr="00883F42">
        <w:rPr>
          <w:rFonts w:ascii="ae_AlMateen" w:hAnsi="ae_AlMateen" w:cs="Sultan Medium" w:hint="cs"/>
          <w:color w:val="0000FF"/>
          <w:sz w:val="26"/>
          <w:szCs w:val="26"/>
          <w:rtl/>
        </w:rPr>
        <w:t>عملية</w:t>
      </w:r>
      <w:r w:rsidR="00883F42" w:rsidRPr="00883F42">
        <w:rPr>
          <w:rFonts w:ascii="ae_AlMateen" w:hAnsi="ae_AlMateen" w:cs="Sultan Medium"/>
          <w:color w:val="0000FF"/>
          <w:sz w:val="26"/>
          <w:szCs w:val="26"/>
          <w:rtl/>
        </w:rPr>
        <w:t xml:space="preserve"> </w:t>
      </w:r>
      <w:r w:rsidR="00883F42" w:rsidRPr="00883F42">
        <w:rPr>
          <w:rFonts w:ascii="ae_AlMateen" w:hAnsi="ae_AlMateen" w:cs="Sultan Medium" w:hint="cs"/>
          <w:color w:val="0000FF"/>
          <w:sz w:val="26"/>
          <w:szCs w:val="26"/>
          <w:rtl/>
        </w:rPr>
        <w:t>طلب</w:t>
      </w:r>
      <w:r w:rsidR="00883F42" w:rsidRPr="00883F42">
        <w:rPr>
          <w:rFonts w:ascii="ae_AlMateen" w:hAnsi="ae_AlMateen" w:cs="Sultan Medium"/>
          <w:color w:val="0000FF"/>
          <w:sz w:val="26"/>
          <w:szCs w:val="26"/>
          <w:rtl/>
        </w:rPr>
        <w:t xml:space="preserve"> </w:t>
      </w:r>
      <w:r w:rsidR="00883F42" w:rsidRPr="00883F42">
        <w:rPr>
          <w:rFonts w:ascii="ae_AlMateen" w:hAnsi="ae_AlMateen" w:cs="Sultan Medium" w:hint="cs"/>
          <w:color w:val="0000FF"/>
          <w:sz w:val="26"/>
          <w:szCs w:val="26"/>
          <w:rtl/>
        </w:rPr>
        <w:t>التوظيف</w:t>
      </w:r>
      <w:r w:rsidR="00883F42" w:rsidRPr="00883F42">
        <w:rPr>
          <w:rFonts w:ascii="ae_AlMateen" w:hAnsi="ae_AlMateen" w:cs="Sultan Medium"/>
          <w:color w:val="0000FF"/>
          <w:sz w:val="26"/>
          <w:szCs w:val="26"/>
          <w:rtl/>
        </w:rPr>
        <w:tab/>
      </w:r>
      <w:r w:rsidR="00883F42" w:rsidRPr="00883F42">
        <w:rPr>
          <w:rFonts w:ascii="ae_AlMateen" w:hAnsi="ae_AlMateen" w:cs="Sultan Medium" w:hint="cs"/>
          <w:color w:val="FF3399"/>
          <w:sz w:val="26"/>
          <w:szCs w:val="26"/>
          <w:rtl/>
        </w:rPr>
        <w:t>’</w:t>
      </w:r>
      <w:r w:rsidR="00883F42" w:rsidRPr="00A812BE">
        <w:rPr>
          <w:rFonts w:ascii="ae_AlMateen" w:hAnsi="ae_AlMateen" w:cs="Sultan Medium" w:hint="cs"/>
          <w:color w:val="FF3399"/>
          <w:sz w:val="26"/>
          <w:szCs w:val="26"/>
          <w:rtl/>
        </w:rPr>
        <w:t>ال</w:t>
      </w:r>
      <w:r w:rsidR="00883F42" w:rsidRPr="00883F42">
        <w:rPr>
          <w:rFonts w:ascii="ae_AlMateen" w:hAnsi="ae_AlMateen" w:cs="Sultan Medium" w:hint="cs"/>
          <w:color w:val="FF3399"/>
          <w:sz w:val="26"/>
          <w:szCs w:val="26"/>
          <w:rtl/>
        </w:rPr>
        <w:t>جزء</w:t>
      </w:r>
      <w:r w:rsidR="00883F42" w:rsidRPr="00A812BE">
        <w:rPr>
          <w:rFonts w:ascii="ae_AlMateen" w:hAnsi="ae_AlMateen" w:cs="Sultan Medium"/>
          <w:color w:val="FF3399"/>
          <w:sz w:val="26"/>
          <w:szCs w:val="26"/>
          <w:rtl/>
        </w:rPr>
        <w:t xml:space="preserve"> </w:t>
      </w:r>
      <w:r w:rsidR="00915584" w:rsidRPr="00A812BE">
        <w:rPr>
          <w:rFonts w:ascii="ae_AlMateen" w:hAnsi="ae_AlMateen" w:cs="Sultan Medium" w:hint="cs"/>
          <w:color w:val="FF3399"/>
          <w:sz w:val="26"/>
          <w:szCs w:val="26"/>
          <w:rtl/>
        </w:rPr>
        <w:t>الثاني</w:t>
      </w:r>
      <w:r w:rsidR="00883F42" w:rsidRPr="00A812BE">
        <w:rPr>
          <w:rFonts w:ascii="ae_AlMateen" w:hAnsi="ae_AlMateen" w:cs="Sultan Medium" w:hint="cs"/>
          <w:color w:val="FF3399"/>
          <w:sz w:val="26"/>
          <w:szCs w:val="26"/>
          <w:rtl/>
        </w:rPr>
        <w:t>’</w:t>
      </w:r>
    </w:p>
    <w:p w:rsidR="00B7284C" w:rsidRPr="007C245F" w:rsidRDefault="00B7284C" w:rsidP="004D19BE">
      <w:pPr>
        <w:jc w:val="lowKashida"/>
        <w:rPr>
          <w:b/>
          <w:bCs/>
          <w:sz w:val="26"/>
          <w:szCs w:val="26"/>
          <w:rtl/>
        </w:rPr>
      </w:pPr>
    </w:p>
    <w:p w:rsidR="00C61754" w:rsidRPr="00C61754" w:rsidRDefault="00A812BE" w:rsidP="00C61754">
      <w:pPr>
        <w:pStyle w:val="a3"/>
        <w:numPr>
          <w:ilvl w:val="0"/>
          <w:numId w:val="1"/>
        </w:numPr>
        <w:spacing w:line="360" w:lineRule="auto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A812BE">
        <w:rPr>
          <w:rFonts w:cs="Arial" w:hint="cs"/>
          <w:b/>
          <w:bCs/>
          <w:color w:val="FF3399"/>
          <w:sz w:val="26"/>
          <w:szCs w:val="26"/>
          <w:rtl/>
        </w:rPr>
        <w:t>أولاً</w:t>
      </w:r>
      <w:r w:rsidRPr="00A812BE">
        <w:rPr>
          <w:rFonts w:cs="Arial"/>
          <w:b/>
          <w:bCs/>
          <w:color w:val="FF3399"/>
          <w:sz w:val="26"/>
          <w:szCs w:val="26"/>
          <w:rtl/>
        </w:rPr>
        <w:t>:</w:t>
      </w:r>
      <w:r w:rsidRPr="00A812BE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A812BE">
        <w:rPr>
          <w:rFonts w:cs="Arial" w:hint="cs"/>
          <w:b/>
          <w:bCs/>
          <w:color w:val="7030A0"/>
          <w:sz w:val="26"/>
          <w:szCs w:val="26"/>
          <w:rtl/>
        </w:rPr>
        <w:t>خطة</w:t>
      </w:r>
      <w:r w:rsidRPr="00A812BE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A812BE">
        <w:rPr>
          <w:rFonts w:cs="Arial" w:hint="cs"/>
          <w:b/>
          <w:bCs/>
          <w:color w:val="7030A0"/>
          <w:sz w:val="26"/>
          <w:szCs w:val="26"/>
          <w:rtl/>
        </w:rPr>
        <w:t>كتابة</w:t>
      </w:r>
      <w:r w:rsidRPr="00A812BE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A812BE">
        <w:rPr>
          <w:rFonts w:cs="Arial" w:hint="cs"/>
          <w:b/>
          <w:bCs/>
          <w:color w:val="7030A0"/>
          <w:sz w:val="26"/>
          <w:szCs w:val="26"/>
          <w:rtl/>
        </w:rPr>
        <w:t>السيرة</w:t>
      </w:r>
      <w:r w:rsidRPr="00A812BE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A812BE">
        <w:rPr>
          <w:rFonts w:cs="Arial" w:hint="cs"/>
          <w:b/>
          <w:bCs/>
          <w:color w:val="7030A0"/>
          <w:sz w:val="26"/>
          <w:szCs w:val="26"/>
          <w:rtl/>
        </w:rPr>
        <w:t>الذاتي</w:t>
      </w:r>
      <w:r w:rsidRPr="00CB57FF">
        <w:rPr>
          <w:rFonts w:cs="Arial" w:hint="cs"/>
          <w:b/>
          <w:bCs/>
          <w:color w:val="7030A0"/>
          <w:sz w:val="26"/>
          <w:szCs w:val="26"/>
          <w:rtl/>
        </w:rPr>
        <w:t>ة</w:t>
      </w:r>
      <w:r w:rsidRPr="00CB57FF">
        <w:rPr>
          <w:rFonts w:cs="Arial" w:hint="cs"/>
          <w:b/>
          <w:bCs/>
          <w:color w:val="7030A0"/>
          <w:sz w:val="26"/>
          <w:szCs w:val="26"/>
          <w:rtl/>
          <w:lang w:bidi="ar-BH"/>
        </w:rPr>
        <w:t>:</w:t>
      </w:r>
    </w:p>
    <w:p w:rsidR="00C61754" w:rsidRPr="00C61754" w:rsidRDefault="00C61754" w:rsidP="000E7D20">
      <w:pPr>
        <w:pStyle w:val="a3"/>
        <w:numPr>
          <w:ilvl w:val="0"/>
          <w:numId w:val="2"/>
        </w:numPr>
        <w:spacing w:after="0"/>
        <w:jc w:val="lowKashida"/>
        <w:rPr>
          <w:rFonts w:cs="Arial"/>
          <w:b/>
          <w:bCs/>
          <w:color w:val="0000FF"/>
          <w:sz w:val="26"/>
          <w:szCs w:val="26"/>
          <w:lang w:bidi="ar-BH"/>
        </w:rPr>
      </w:pPr>
      <w:r w:rsidRPr="00C61754">
        <w:rPr>
          <w:rFonts w:cs="Arial"/>
          <w:b/>
          <w:bCs/>
          <w:color w:val="0000FF"/>
          <w:sz w:val="26"/>
          <w:szCs w:val="26"/>
          <w:rtl/>
        </w:rPr>
        <w:t>عناصر السيرة الذاتية:</w:t>
      </w:r>
    </w:p>
    <w:p w:rsidR="00C61754" w:rsidRPr="00C61754" w:rsidRDefault="00C61754" w:rsidP="000E7D20">
      <w:pPr>
        <w:pStyle w:val="a3"/>
        <w:numPr>
          <w:ilvl w:val="0"/>
          <w:numId w:val="3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يختلف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مضمون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وكيفية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ترتيب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وتنظيم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محتويات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الذاتية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رسالة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لأخرى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C61754" w:rsidRPr="00C61754" w:rsidRDefault="00C61754" w:rsidP="000E7D20">
      <w:pPr>
        <w:pStyle w:val="a3"/>
        <w:numPr>
          <w:ilvl w:val="0"/>
          <w:numId w:val="3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لا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يوجد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نمط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أو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نموذج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موحد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أو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طريقة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مثلى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وحيدة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لكتابة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الذاتية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C61754" w:rsidRPr="00C61754" w:rsidRDefault="00C61754" w:rsidP="000E7D20">
      <w:pPr>
        <w:pStyle w:val="a3"/>
        <w:numPr>
          <w:ilvl w:val="0"/>
          <w:numId w:val="3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يجب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الأخذ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الاعتبار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لأهمية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الحاجة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لإظهار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بعض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العناصر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ضمن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بيان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الذاتية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. </w:t>
      </w:r>
    </w:p>
    <w:p w:rsidR="00C61754" w:rsidRDefault="00C61754" w:rsidP="000E7D20">
      <w:pPr>
        <w:pStyle w:val="a3"/>
        <w:numPr>
          <w:ilvl w:val="0"/>
          <w:numId w:val="3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إن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ثمة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عناصر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عامة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تتضمنها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عادة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مختلف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بيانات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الذاتية،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يجب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تعرض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بوضوح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وسلاسة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وبشكل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يثير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اهتمام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القارئ</w:t>
      </w: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"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صاحب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C61754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>
        <w:rPr>
          <w:rFonts w:cs="Arial" w:hint="cs"/>
          <w:b/>
          <w:bCs/>
          <w:sz w:val="26"/>
          <w:szCs w:val="26"/>
          <w:rtl/>
          <w:lang w:bidi="ar-BH"/>
        </w:rPr>
        <w:t>"</w:t>
      </w:r>
      <w:r w:rsidRPr="00C61754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E49DF" w:rsidRPr="00FF5FCC" w:rsidRDefault="009E49DF" w:rsidP="009E49DF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9E49DF" w:rsidRPr="00AA6ABE" w:rsidRDefault="009E49DF" w:rsidP="000E7D20">
      <w:pPr>
        <w:pStyle w:val="a3"/>
        <w:numPr>
          <w:ilvl w:val="0"/>
          <w:numId w:val="4"/>
        </w:numPr>
        <w:spacing w:after="0"/>
        <w:jc w:val="lowKashida"/>
        <w:rPr>
          <w:rFonts w:cs="Arial"/>
          <w:b/>
          <w:bCs/>
          <w:color w:val="A6A6A6" w:themeColor="background1" w:themeShade="A6"/>
          <w:sz w:val="26"/>
          <w:szCs w:val="26"/>
          <w:rtl/>
          <w:lang w:bidi="ar-BH"/>
        </w:rPr>
      </w:pPr>
      <w:r w:rsidRPr="00AA6ABE">
        <w:rPr>
          <w:rFonts w:cs="Arial" w:hint="cs"/>
          <w:b/>
          <w:bCs/>
          <w:color w:val="A6A6A6" w:themeColor="background1" w:themeShade="A6"/>
          <w:sz w:val="26"/>
          <w:szCs w:val="26"/>
          <w:rtl/>
          <w:lang w:bidi="ar-BH"/>
        </w:rPr>
        <w:t>عناصر</w:t>
      </w:r>
      <w:r w:rsidRPr="00AA6ABE">
        <w:rPr>
          <w:rFonts w:cs="Arial"/>
          <w:b/>
          <w:bCs/>
          <w:color w:val="A6A6A6" w:themeColor="background1" w:themeShade="A6"/>
          <w:sz w:val="26"/>
          <w:szCs w:val="26"/>
          <w:rtl/>
          <w:lang w:bidi="ar-BH"/>
        </w:rPr>
        <w:t xml:space="preserve"> </w:t>
      </w:r>
      <w:r w:rsidRPr="00AA6ABE">
        <w:rPr>
          <w:rFonts w:cs="Arial" w:hint="cs"/>
          <w:b/>
          <w:bCs/>
          <w:color w:val="A6A6A6" w:themeColor="background1" w:themeShade="A6"/>
          <w:sz w:val="26"/>
          <w:szCs w:val="26"/>
          <w:rtl/>
          <w:lang w:bidi="ar-BH"/>
        </w:rPr>
        <w:t>بيان</w:t>
      </w:r>
      <w:r w:rsidRPr="00AA6ABE">
        <w:rPr>
          <w:rFonts w:cs="Arial"/>
          <w:b/>
          <w:bCs/>
          <w:color w:val="A6A6A6" w:themeColor="background1" w:themeShade="A6"/>
          <w:sz w:val="26"/>
          <w:szCs w:val="26"/>
          <w:rtl/>
          <w:lang w:bidi="ar-BH"/>
        </w:rPr>
        <w:t xml:space="preserve"> </w:t>
      </w:r>
      <w:r w:rsidRPr="00AA6ABE">
        <w:rPr>
          <w:rFonts w:cs="Arial" w:hint="cs"/>
          <w:b/>
          <w:bCs/>
          <w:color w:val="A6A6A6" w:themeColor="background1" w:themeShade="A6"/>
          <w:sz w:val="26"/>
          <w:szCs w:val="26"/>
          <w:rtl/>
          <w:lang w:bidi="ar-BH"/>
        </w:rPr>
        <w:t>السيرة</w:t>
      </w:r>
      <w:r w:rsidRPr="00AA6ABE">
        <w:rPr>
          <w:rFonts w:cs="Arial"/>
          <w:b/>
          <w:bCs/>
          <w:color w:val="A6A6A6" w:themeColor="background1" w:themeShade="A6"/>
          <w:sz w:val="26"/>
          <w:szCs w:val="26"/>
          <w:rtl/>
          <w:lang w:bidi="ar-BH"/>
        </w:rPr>
        <w:t xml:space="preserve"> </w:t>
      </w:r>
      <w:r w:rsidRPr="00AA6ABE">
        <w:rPr>
          <w:rFonts w:cs="Arial" w:hint="cs"/>
          <w:b/>
          <w:bCs/>
          <w:color w:val="A6A6A6" w:themeColor="background1" w:themeShade="A6"/>
          <w:sz w:val="26"/>
          <w:szCs w:val="26"/>
          <w:rtl/>
          <w:lang w:bidi="ar-BH"/>
        </w:rPr>
        <w:t>الذاتية</w:t>
      </w:r>
      <w:r w:rsidRPr="00AA6ABE">
        <w:rPr>
          <w:rFonts w:cs="Arial"/>
          <w:b/>
          <w:bCs/>
          <w:color w:val="A6A6A6" w:themeColor="background1" w:themeShade="A6"/>
          <w:sz w:val="26"/>
          <w:szCs w:val="26"/>
          <w:rtl/>
          <w:lang w:bidi="ar-BH"/>
        </w:rPr>
        <w:t>:</w:t>
      </w:r>
    </w:p>
    <w:p w:rsidR="00757607" w:rsidRDefault="00757607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  <w:sectPr w:rsidR="00757607" w:rsidSect="00AC17C0">
          <w:headerReference w:type="default" r:id="rId7"/>
          <w:footerReference w:type="default" r:id="rId8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lastRenderedPageBreak/>
        <w:t>الترويسة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>
        <w:rPr>
          <w:rFonts w:cs="Arial" w:hint="cs"/>
          <w:b/>
          <w:bCs/>
          <w:sz w:val="26"/>
          <w:szCs w:val="26"/>
          <w:rtl/>
          <w:lang w:bidi="ar-BH"/>
        </w:rPr>
        <w:t>"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المعلومات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الشخصية</w:t>
      </w:r>
      <w:r>
        <w:rPr>
          <w:rFonts w:cs="Arial" w:hint="cs"/>
          <w:b/>
          <w:bCs/>
          <w:sz w:val="26"/>
          <w:szCs w:val="26"/>
          <w:rtl/>
          <w:lang w:bidi="ar-BH"/>
        </w:rPr>
        <w:t>"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تحديد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هدف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المسار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المهني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التعليم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الخبرة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العملية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الانجازات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مؤهلات</w:t>
      </w: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>/</w:t>
      </w: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مهارات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خاصة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lastRenderedPageBreak/>
        <w:t>شهادات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التقدير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والجوائز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عضوية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الجمعيات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المهنية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النشاطات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الاهتمامات</w:t>
      </w:r>
    </w:p>
    <w:p w:rsidR="009E49DF" w:rsidRP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الرخص</w:t>
      </w:r>
      <w:r w:rsidRPr="009E49D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والتسجيل</w:t>
      </w:r>
    </w:p>
    <w:p w:rsidR="009E49DF" w:rsidRDefault="009E49DF" w:rsidP="000E7D20">
      <w:pPr>
        <w:pStyle w:val="a3"/>
        <w:numPr>
          <w:ilvl w:val="0"/>
          <w:numId w:val="5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9E49DF">
        <w:rPr>
          <w:rFonts w:cs="Arial" w:hint="cs"/>
          <w:b/>
          <w:bCs/>
          <w:sz w:val="26"/>
          <w:szCs w:val="26"/>
          <w:rtl/>
          <w:lang w:bidi="ar-BH"/>
        </w:rPr>
        <w:t>المعرفون</w:t>
      </w:r>
    </w:p>
    <w:p w:rsidR="00757607" w:rsidRDefault="00757607" w:rsidP="00812821">
      <w:p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  <w:sectPr w:rsidR="00757607" w:rsidSect="00757607"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bidi/>
          <w:rtlGutter/>
          <w:docGrid w:linePitch="360"/>
        </w:sectPr>
      </w:pPr>
    </w:p>
    <w:p w:rsidR="00812821" w:rsidRDefault="00812821" w:rsidP="0081282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757607" w:rsidRDefault="00757607" w:rsidP="0081282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812821" w:rsidRDefault="00812821" w:rsidP="000E7D20">
      <w:pPr>
        <w:pStyle w:val="a3"/>
        <w:numPr>
          <w:ilvl w:val="0"/>
          <w:numId w:val="2"/>
        </w:numPr>
        <w:spacing w:after="0"/>
        <w:jc w:val="lowKashida"/>
        <w:rPr>
          <w:rFonts w:cs="Arial" w:hint="cs"/>
          <w:b/>
          <w:bCs/>
          <w:color w:val="0000FF"/>
          <w:sz w:val="26"/>
          <w:szCs w:val="26"/>
          <w:lang w:bidi="ar-BH"/>
        </w:rPr>
      </w:pPr>
      <w:r w:rsidRPr="0081282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توجيهات</w:t>
      </w:r>
      <w:r w:rsidRPr="0081282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للكتابة</w:t>
      </w:r>
      <w:r w:rsidRPr="0081282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الجيدة</w:t>
      </w:r>
      <w:r w:rsidRPr="0081282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للسيرة</w:t>
      </w:r>
      <w:r w:rsidRPr="0081282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الذاتية</w:t>
      </w:r>
      <w:r w:rsidRPr="00812821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تكون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جذابة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للنظر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تكتب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ورق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ابيض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او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رمادي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فاتح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يسهل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قراءة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معلوماتها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تفادي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استخدام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نصف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الصفحة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أي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اجعل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الصفحة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دائما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مملوءة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تجنب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الطويلة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"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الأفضل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تكون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صفحتين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".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اترك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فواصل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بين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الفقرات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والعناوين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تجنب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الزخرفة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والاكثار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الألوان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لا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تستخدم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الماسح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التصحيح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بل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اعد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الطباعة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P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العناوين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الرئيسة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تكون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بارزة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812821" w:rsidRDefault="00812821" w:rsidP="000E7D20">
      <w:pPr>
        <w:pStyle w:val="a3"/>
        <w:numPr>
          <w:ilvl w:val="0"/>
          <w:numId w:val="6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تجنب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استخدام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اختصارات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اسماء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812821">
        <w:rPr>
          <w:rFonts w:cs="Arial" w:hint="cs"/>
          <w:b/>
          <w:bCs/>
          <w:sz w:val="26"/>
          <w:szCs w:val="26"/>
          <w:rtl/>
          <w:lang w:bidi="ar-BH"/>
        </w:rPr>
        <w:t>المؤسسات</w:t>
      </w:r>
      <w:r w:rsidRPr="00812821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FF5FCC" w:rsidRPr="00FF5FCC" w:rsidRDefault="00FF5FCC" w:rsidP="00FF5FCC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FF5FCC" w:rsidRPr="00AA6ABE" w:rsidRDefault="00FF5FCC" w:rsidP="000E7D20">
      <w:pPr>
        <w:pStyle w:val="a3"/>
        <w:numPr>
          <w:ilvl w:val="0"/>
          <w:numId w:val="7"/>
        </w:numPr>
        <w:spacing w:after="0"/>
        <w:jc w:val="lowKashida"/>
        <w:rPr>
          <w:rFonts w:cs="Arial" w:hint="cs"/>
          <w:b/>
          <w:bCs/>
          <w:color w:val="A6A6A6" w:themeColor="background1" w:themeShade="A6"/>
          <w:sz w:val="26"/>
          <w:szCs w:val="26"/>
          <w:lang w:bidi="ar-BH"/>
        </w:rPr>
      </w:pPr>
      <w:r w:rsidRPr="00AA6ABE">
        <w:rPr>
          <w:rFonts w:cs="Arial"/>
          <w:b/>
          <w:bCs/>
          <w:color w:val="A6A6A6" w:themeColor="background1" w:themeShade="A6"/>
          <w:sz w:val="26"/>
          <w:szCs w:val="26"/>
          <w:rtl/>
          <w:lang w:bidi="ar-DZ"/>
        </w:rPr>
        <w:t>توجيهات</w:t>
      </w:r>
      <w:r w:rsidRPr="00AA6ABE">
        <w:rPr>
          <w:rFonts w:cs="Arial" w:hint="cs"/>
          <w:b/>
          <w:bCs/>
          <w:color w:val="A6A6A6" w:themeColor="background1" w:themeShade="A6"/>
          <w:sz w:val="26"/>
          <w:szCs w:val="26"/>
          <w:rtl/>
          <w:lang w:bidi="ar-BH"/>
        </w:rPr>
        <w:t>:</w:t>
      </w:r>
    </w:p>
    <w:p w:rsidR="00FF5FCC" w:rsidRPr="00FF5FCC" w:rsidRDefault="00FF5FCC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استبعاد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اية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معلومات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ليست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ذات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علاقة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>/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صلة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بالأمر.</w:t>
      </w:r>
    </w:p>
    <w:p w:rsidR="00FF5FCC" w:rsidRPr="00FF5FCC" w:rsidRDefault="00FF5FCC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الابتعاد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الاسهاب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المطول.</w:t>
      </w:r>
    </w:p>
    <w:p w:rsidR="00FF5FCC" w:rsidRPr="00FF5FCC" w:rsidRDefault="00FF5FCC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تجنب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العبارت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البراقة،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الاناقة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البلاغية،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واحرص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اختيار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كلمات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توحي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 xml:space="preserve">بالفعل 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/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الإجراء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والحسم</w:t>
      </w:r>
    </w:p>
    <w:p w:rsidR="00FF5FCC" w:rsidRPr="00FF5FCC" w:rsidRDefault="00FF5FCC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تدقيق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اللغة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حيث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القواعد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والاملاء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FF5FCC" w:rsidRDefault="00FF5FCC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ابراز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الجوانب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والأمور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الرئيسة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االتي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يبحث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عنها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صاحب</w:t>
      </w:r>
      <w:r w:rsidRPr="00FF5FCC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FF5FCC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="009F70E5">
        <w:rPr>
          <w:rFonts w:cs="Arial" w:hint="cs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9F70E5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رقم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الصفحة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الأعلى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9F70E5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F70E5">
        <w:rPr>
          <w:rFonts w:cs="Arial" w:hint="cs"/>
          <w:b/>
          <w:bCs/>
          <w:sz w:val="26"/>
          <w:szCs w:val="26"/>
          <w:rtl/>
          <w:lang w:bidi="ar-BH"/>
        </w:rPr>
        <w:t>لا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تستخدم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اكثر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حجمين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الحروف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9F70E5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F70E5">
        <w:rPr>
          <w:rFonts w:cs="Arial" w:hint="cs"/>
          <w:b/>
          <w:bCs/>
          <w:sz w:val="26"/>
          <w:szCs w:val="26"/>
          <w:rtl/>
          <w:lang w:bidi="ar-BH"/>
        </w:rPr>
        <w:lastRenderedPageBreak/>
        <w:t>وازن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بين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الخط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الداكن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والفاتح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9F70E5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تجنب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الخطوط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تحت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9F70E5">
        <w:rPr>
          <w:rFonts w:cs="Arial" w:hint="cs"/>
          <w:b/>
          <w:bCs/>
          <w:sz w:val="26"/>
          <w:szCs w:val="26"/>
          <w:rtl/>
          <w:lang w:bidi="ar-BH"/>
        </w:rPr>
        <w:t>الكلمات</w:t>
      </w:r>
      <w:r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8E0244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احرص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خلو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الأخطاء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Pr="009F70E5" w:rsidRDefault="008E0244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استخدم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عبارات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قوية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ومؤثرة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.</w:t>
      </w:r>
    </w:p>
    <w:p w:rsidR="009F70E5" w:rsidRPr="009F70E5" w:rsidRDefault="008E0244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استخدم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جملاً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قصيرة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و</w:t>
      </w:r>
      <w:r w:rsidR="0048291F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تنقيطاً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واضحاً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9F70E5" w:rsidRDefault="008E0244" w:rsidP="000E7D20">
      <w:pPr>
        <w:pStyle w:val="a3"/>
        <w:numPr>
          <w:ilvl w:val="0"/>
          <w:numId w:val="8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اكتب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وجه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="009F70E5" w:rsidRPr="009F70E5">
        <w:rPr>
          <w:rFonts w:cs="Arial" w:hint="cs"/>
          <w:b/>
          <w:bCs/>
          <w:sz w:val="26"/>
          <w:szCs w:val="26"/>
          <w:rtl/>
          <w:lang w:bidi="ar-BH"/>
        </w:rPr>
        <w:t>واحد</w:t>
      </w:r>
      <w:r w:rsidR="009F70E5" w:rsidRPr="009F70E5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1037E1" w:rsidRDefault="001037E1" w:rsidP="001037E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1037E1" w:rsidRDefault="001037E1" w:rsidP="001037E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1037E1" w:rsidRDefault="001037E1" w:rsidP="001037E1">
      <w:pPr>
        <w:pStyle w:val="a3"/>
        <w:numPr>
          <w:ilvl w:val="0"/>
          <w:numId w:val="1"/>
        </w:numPr>
        <w:spacing w:line="360" w:lineRule="auto"/>
        <w:jc w:val="lowKashida"/>
        <w:rPr>
          <w:rFonts w:cs="Arial" w:hint="cs"/>
          <w:b/>
          <w:bCs/>
          <w:sz w:val="26"/>
          <w:szCs w:val="26"/>
          <w:lang w:bidi="ar-BH"/>
        </w:rPr>
      </w:pPr>
      <w:r>
        <w:rPr>
          <w:rFonts w:cs="Arial" w:hint="cs"/>
          <w:b/>
          <w:bCs/>
          <w:color w:val="FF3399"/>
          <w:sz w:val="26"/>
          <w:szCs w:val="26"/>
          <w:rtl/>
        </w:rPr>
        <w:t>ثانياُ</w:t>
      </w:r>
      <w:r w:rsidRPr="00A812BE">
        <w:rPr>
          <w:rFonts w:cs="Arial"/>
          <w:b/>
          <w:bCs/>
          <w:color w:val="FF3399"/>
          <w:sz w:val="26"/>
          <w:szCs w:val="26"/>
          <w:rtl/>
        </w:rPr>
        <w:t>:</w:t>
      </w:r>
      <w:r w:rsidRPr="00A812BE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037E1">
        <w:rPr>
          <w:rFonts w:cs="Arial" w:hint="cs"/>
          <w:b/>
          <w:bCs/>
          <w:color w:val="7030A0"/>
          <w:sz w:val="26"/>
          <w:szCs w:val="26"/>
          <w:rtl/>
        </w:rPr>
        <w:t>مقابلة</w:t>
      </w:r>
      <w:r w:rsidRPr="001037E1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037E1">
        <w:rPr>
          <w:rFonts w:cs="Arial" w:hint="cs"/>
          <w:b/>
          <w:bCs/>
          <w:color w:val="7030A0"/>
          <w:sz w:val="26"/>
          <w:szCs w:val="26"/>
          <w:rtl/>
        </w:rPr>
        <w:t>التوظيف</w:t>
      </w:r>
      <w:r>
        <w:rPr>
          <w:rFonts w:cs="Arial" w:hint="cs"/>
          <w:b/>
          <w:bCs/>
          <w:sz w:val="26"/>
          <w:szCs w:val="26"/>
          <w:rtl/>
          <w:lang w:bidi="ar-BH"/>
        </w:rPr>
        <w:t>:</w:t>
      </w:r>
    </w:p>
    <w:p w:rsidR="001037E1" w:rsidRPr="001037E1" w:rsidRDefault="001037E1" w:rsidP="000E7D20">
      <w:pPr>
        <w:pStyle w:val="a3"/>
        <w:numPr>
          <w:ilvl w:val="0"/>
          <w:numId w:val="9"/>
        </w:numPr>
        <w:spacing w:line="360" w:lineRule="auto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ماهية</w:t>
      </w:r>
      <w:r w:rsidRPr="001037E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وأهمية</w:t>
      </w:r>
      <w:r w:rsidRPr="001037E1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المقابلة</w:t>
      </w:r>
      <w:r w:rsidRPr="001037E1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1037E1" w:rsidRDefault="001037E1" w:rsidP="001037E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المقابلة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مرحلة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حاسمة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التوظيف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،فهي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الامتحان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الذي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الذي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يتقرر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فيه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اختيار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المتقدم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ام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غيره</w:t>
      </w:r>
      <w:r>
        <w:rPr>
          <w:rFonts w:cs="Arial" w:hint="cs"/>
          <w:b/>
          <w:bCs/>
          <w:sz w:val="26"/>
          <w:szCs w:val="26"/>
          <w:rtl/>
          <w:lang w:bidi="ar-BH"/>
        </w:rPr>
        <w:t>.</w:t>
      </w:r>
    </w:p>
    <w:p w:rsidR="001037E1" w:rsidRPr="001037E1" w:rsidRDefault="001037E1" w:rsidP="001037E1">
      <w:p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وفي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استطلاع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مع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أصحاب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الأعمال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الذين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أجروا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مقابلات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التوظيف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أشار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هؤلاء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إلى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الصفات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الآتية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مرتبة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حسب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أهميتها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>:</w:t>
      </w:r>
    </w:p>
    <w:p w:rsid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  <w:sectPr w:rsidR="001037E1" w:rsidSect="00757607"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lastRenderedPageBreak/>
        <w:t>المظهر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ab/>
      </w: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طريقة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اللباس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الشخصية</w:t>
      </w: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lastRenderedPageBreak/>
        <w:t>الكلام</w:t>
      </w:r>
      <w:r w:rsidR="00414352"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="00E0596F">
        <w:rPr>
          <w:rFonts w:cs="Arial" w:hint="cs"/>
          <w:b/>
          <w:bCs/>
          <w:sz w:val="26"/>
          <w:szCs w:val="26"/>
          <w:rtl/>
          <w:lang w:bidi="ar-BH"/>
        </w:rPr>
        <w:t>-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الصوت</w:t>
      </w: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الاخلاق</w:t>
      </w:r>
      <w:r w:rsidRPr="001037E1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1037E1" w:rsidRPr="001037E1" w:rsidRDefault="001037E1" w:rsidP="000E7D20">
      <w:pPr>
        <w:pStyle w:val="a3"/>
        <w:numPr>
          <w:ilvl w:val="0"/>
          <w:numId w:val="1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037E1">
        <w:rPr>
          <w:rFonts w:cs="Arial" w:hint="cs"/>
          <w:b/>
          <w:bCs/>
          <w:sz w:val="26"/>
          <w:szCs w:val="26"/>
          <w:rtl/>
          <w:lang w:bidi="ar-BH"/>
        </w:rPr>
        <w:t>المهارات</w:t>
      </w:r>
    </w:p>
    <w:p w:rsidR="001037E1" w:rsidRDefault="001037E1" w:rsidP="001037E1">
      <w:pPr>
        <w:spacing w:after="0" w:line="360" w:lineRule="auto"/>
        <w:jc w:val="lowKashida"/>
        <w:rPr>
          <w:rFonts w:cs="Arial"/>
          <w:b/>
          <w:bCs/>
          <w:sz w:val="26"/>
          <w:szCs w:val="26"/>
          <w:rtl/>
          <w:lang w:bidi="ar-BH"/>
        </w:rPr>
        <w:sectPr w:rsidR="001037E1" w:rsidSect="001037E1"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bidi/>
          <w:rtlGutter/>
          <w:docGrid w:linePitch="360"/>
        </w:sectPr>
      </w:pPr>
    </w:p>
    <w:p w:rsidR="001037E1" w:rsidRDefault="001037E1" w:rsidP="001037E1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DB7F3F" w:rsidRPr="00B94B8B" w:rsidRDefault="00DB7F3F" w:rsidP="000E7D20">
      <w:pPr>
        <w:pStyle w:val="a3"/>
        <w:numPr>
          <w:ilvl w:val="0"/>
          <w:numId w:val="9"/>
        </w:numPr>
        <w:spacing w:after="0" w:line="360" w:lineRule="auto"/>
        <w:jc w:val="lowKashida"/>
        <w:rPr>
          <w:rFonts w:cs="Arial" w:hint="cs"/>
          <w:b/>
          <w:bCs/>
          <w:color w:val="0000FF"/>
          <w:sz w:val="26"/>
          <w:szCs w:val="26"/>
          <w:lang w:bidi="ar-BH"/>
        </w:rPr>
      </w:pPr>
      <w:r w:rsidRPr="00DB7F3F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أنواع</w:t>
      </w:r>
      <w:r w:rsidRPr="00DB7F3F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DB7F3F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مقابلات</w:t>
      </w:r>
      <w:r w:rsidRPr="00DB7F3F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DB7F3F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التوظيف</w:t>
      </w:r>
      <w:r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:</w:t>
      </w:r>
    </w:p>
    <w:tbl>
      <w:tblPr>
        <w:tblStyle w:val="-41"/>
        <w:bidiVisual/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2"/>
        <w:gridCol w:w="2231"/>
        <w:gridCol w:w="5705"/>
      </w:tblGrid>
      <w:tr w:rsidR="00DB7F3F" w:rsidRPr="00DB7F3F" w:rsidTr="0005444D">
        <w:trPr>
          <w:cnfStyle w:val="100000000000"/>
          <w:trHeight w:val="614"/>
          <w:jc w:val="center"/>
        </w:trPr>
        <w:tc>
          <w:tcPr>
            <w:cnfStyle w:val="001000000000"/>
            <w:tcW w:w="18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000000" w:rsidRPr="00DB1030" w:rsidRDefault="00DB7F3F" w:rsidP="00DB1030">
            <w:pPr>
              <w:jc w:val="center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t>نوع المقابلة</w:t>
            </w:r>
          </w:p>
        </w:tc>
        <w:tc>
          <w:tcPr>
            <w:tcW w:w="22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000000" w:rsidRPr="00DB1030" w:rsidRDefault="00DB7F3F" w:rsidP="00DB1030">
            <w:pPr>
              <w:jc w:val="center"/>
              <w:cnfStyle w:val="100000000000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t>الوصف</w:t>
            </w:r>
          </w:p>
        </w:tc>
        <w:tc>
          <w:tcPr>
            <w:tcW w:w="5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000000" w:rsidRPr="00DB1030" w:rsidRDefault="00DB7F3F" w:rsidP="00DB1030">
            <w:pPr>
              <w:jc w:val="center"/>
              <w:cnfStyle w:val="100000000000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t>نصائح مفيدة</w:t>
            </w:r>
          </w:p>
        </w:tc>
      </w:tr>
      <w:tr w:rsidR="00DB7F3F" w:rsidRPr="00DB7F3F" w:rsidTr="0005444D">
        <w:trPr>
          <w:cnfStyle w:val="000000100000"/>
          <w:trHeight w:val="2028"/>
          <w:jc w:val="center"/>
        </w:trPr>
        <w:tc>
          <w:tcPr>
            <w:cnfStyle w:val="001000000000"/>
            <w:tcW w:w="1812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00000" w:rsidRPr="00DB1030" w:rsidRDefault="00DB7F3F" w:rsidP="00DB7F3F">
            <w:pPr>
              <w:jc w:val="center"/>
              <w:rPr>
                <w:rFonts w:cs="Arial"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color w:val="auto"/>
                <w:sz w:val="24"/>
                <w:szCs w:val="24"/>
                <w:rtl/>
              </w:rPr>
              <w:t>مقابلة هاتفية أو بواسطة البريد الإلكتروني</w:t>
            </w:r>
          </w:p>
        </w:tc>
        <w:tc>
          <w:tcPr>
            <w:tcW w:w="223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000000" w:rsidRPr="00DB1030" w:rsidRDefault="00DB7F3F" w:rsidP="00DB7F3F">
            <w:pPr>
              <w:jc w:val="center"/>
              <w:cnfStyle w:val="000000100000"/>
              <w:rPr>
                <w:rFonts w:cs="Arial"/>
                <w:b/>
                <w:bCs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</w:rPr>
              <w:t>تستخدم عادة بمثابة خطوة أولية لتصفية المتقدمين</w:t>
            </w:r>
          </w:p>
        </w:tc>
        <w:tc>
          <w:tcPr>
            <w:tcW w:w="570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DB7F3F" w:rsidRPr="00DB7F3F" w:rsidRDefault="00DB7F3F" w:rsidP="000E7D20">
            <w:pPr>
              <w:pStyle w:val="a3"/>
              <w:numPr>
                <w:ilvl w:val="0"/>
                <w:numId w:val="12"/>
              </w:numPr>
              <w:cnfStyle w:val="0000001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تحدث ببطء ووضوح تحقيقا للفهم.</w:t>
            </w:r>
          </w:p>
          <w:p w:rsidR="00DB7F3F" w:rsidRPr="00DB7F3F" w:rsidRDefault="00DB7F3F" w:rsidP="000E7D20">
            <w:pPr>
              <w:pStyle w:val="a3"/>
              <w:numPr>
                <w:ilvl w:val="0"/>
                <w:numId w:val="12"/>
              </w:numPr>
              <w:cnfStyle w:val="0000001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تصور انك تجري مقابلة وجها لوجه</w:t>
            </w:r>
            <w:r w:rsidRPr="00DB7F3F">
              <w:rPr>
                <w:rFonts w:cs="Arial" w:hint="cs"/>
                <w:b/>
                <w:bCs/>
                <w:sz w:val="26"/>
                <w:szCs w:val="26"/>
                <w:rtl/>
              </w:rPr>
              <w:t>.</w:t>
            </w:r>
          </w:p>
          <w:p w:rsidR="00000000" w:rsidRPr="00DB7F3F" w:rsidRDefault="00DB7F3F" w:rsidP="000E7D20">
            <w:pPr>
              <w:pStyle w:val="a3"/>
              <w:numPr>
                <w:ilvl w:val="0"/>
                <w:numId w:val="12"/>
              </w:numPr>
              <w:cnfStyle w:val="000000100000"/>
              <w:rPr>
                <w:rFonts w:cs="Arial"/>
                <w:b/>
                <w:bCs/>
                <w:sz w:val="26"/>
                <w:szCs w:val="26"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توقع الاسئلة التي توجه إليك، وضع امامك رسالة التوظيف وبيان السيرة الذاتية تحقيقا للتوافق</w:t>
            </w:r>
          </w:p>
        </w:tc>
      </w:tr>
      <w:tr w:rsidR="00DB7F3F" w:rsidRPr="00DB7F3F" w:rsidTr="0005444D">
        <w:trPr>
          <w:trHeight w:val="1596"/>
          <w:jc w:val="center"/>
        </w:trPr>
        <w:tc>
          <w:tcPr>
            <w:cnfStyle w:val="001000000000"/>
            <w:tcW w:w="1812" w:type="dxa"/>
            <w:shd w:val="clear" w:color="auto" w:fill="F2F2F2" w:themeFill="background1" w:themeFillShade="F2"/>
            <w:vAlign w:val="center"/>
            <w:hideMark/>
          </w:tcPr>
          <w:p w:rsidR="00000000" w:rsidRPr="00DB1030" w:rsidRDefault="00DB7F3F" w:rsidP="00DB7F3F">
            <w:pPr>
              <w:jc w:val="center"/>
              <w:rPr>
                <w:rFonts w:cs="Arial"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color w:val="auto"/>
                <w:sz w:val="24"/>
                <w:szCs w:val="24"/>
                <w:rtl/>
              </w:rPr>
              <w:t>واحد – لواحد</w:t>
            </w:r>
          </w:p>
        </w:tc>
        <w:tc>
          <w:tcPr>
            <w:tcW w:w="2231" w:type="dxa"/>
            <w:shd w:val="clear" w:color="auto" w:fill="auto"/>
            <w:vAlign w:val="center"/>
            <w:hideMark/>
          </w:tcPr>
          <w:p w:rsidR="00DB7F3F" w:rsidRPr="00DB1030" w:rsidRDefault="00DB7F3F" w:rsidP="00DB7F3F">
            <w:pPr>
              <w:jc w:val="center"/>
              <w:cnfStyle w:val="000000000000"/>
              <w:rPr>
                <w:rFonts w:cs="Arial" w:hint="cs"/>
                <w:b/>
                <w:bCs/>
                <w:color w:val="auto"/>
                <w:sz w:val="24"/>
                <w:szCs w:val="24"/>
                <w:rtl/>
              </w:rPr>
            </w:pP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  <w:lang w:bidi="ar-DZ"/>
              </w:rPr>
              <w:t>س</w:t>
            </w: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</w:rPr>
              <w:t xml:space="preserve">يكون حديث </w:t>
            </w:r>
          </w:p>
          <w:p w:rsidR="00000000" w:rsidRPr="00DB1030" w:rsidRDefault="00DB7F3F" w:rsidP="00DB7F3F">
            <w:pPr>
              <w:jc w:val="center"/>
              <w:cnfStyle w:val="000000000000"/>
              <w:rPr>
                <w:rFonts w:cs="Arial"/>
                <w:b/>
                <w:bCs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</w:rPr>
              <w:t>شخص - لشخص</w:t>
            </w:r>
          </w:p>
        </w:tc>
        <w:tc>
          <w:tcPr>
            <w:tcW w:w="5705" w:type="dxa"/>
            <w:shd w:val="clear" w:color="auto" w:fill="auto"/>
            <w:vAlign w:val="center"/>
            <w:hideMark/>
          </w:tcPr>
          <w:p w:rsidR="00DB7F3F" w:rsidRPr="00DB7F3F" w:rsidRDefault="00DB7F3F" w:rsidP="000E7D20">
            <w:pPr>
              <w:pStyle w:val="a3"/>
              <w:numPr>
                <w:ilvl w:val="0"/>
                <w:numId w:val="11"/>
              </w:numPr>
              <w:cnfStyle w:val="0000000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صافح من يقابلك بحرارة</w:t>
            </w:r>
          </w:p>
          <w:p w:rsidR="00DB7F3F" w:rsidRPr="00DB7F3F" w:rsidRDefault="00DB7F3F" w:rsidP="000E7D20">
            <w:pPr>
              <w:pStyle w:val="a3"/>
              <w:numPr>
                <w:ilvl w:val="0"/>
                <w:numId w:val="11"/>
              </w:numPr>
              <w:cnfStyle w:val="0000000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حافظ على التقاء العينين</w:t>
            </w:r>
          </w:p>
          <w:p w:rsidR="00DB7F3F" w:rsidRPr="00DB7F3F" w:rsidRDefault="00DB7F3F" w:rsidP="000E7D20">
            <w:pPr>
              <w:pStyle w:val="a3"/>
              <w:numPr>
                <w:ilvl w:val="0"/>
                <w:numId w:val="11"/>
              </w:numPr>
              <w:cnfStyle w:val="0000000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أظهر حماسك للمنظمة والعمل</w:t>
            </w:r>
          </w:p>
          <w:p w:rsidR="00000000" w:rsidRPr="00DB7F3F" w:rsidRDefault="00DB7F3F" w:rsidP="000E7D20">
            <w:pPr>
              <w:pStyle w:val="a3"/>
              <w:numPr>
                <w:ilvl w:val="0"/>
                <w:numId w:val="11"/>
              </w:numPr>
              <w:cnfStyle w:val="000000000000"/>
              <w:rPr>
                <w:rFonts w:cs="Arial"/>
                <w:b/>
                <w:bCs/>
                <w:sz w:val="26"/>
                <w:szCs w:val="26"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كن ايجابيا اتجاه المنظمات السابقة</w:t>
            </w:r>
          </w:p>
        </w:tc>
      </w:tr>
      <w:tr w:rsidR="00DB7F3F" w:rsidRPr="00DB7F3F" w:rsidTr="0005444D">
        <w:trPr>
          <w:cnfStyle w:val="000000100000"/>
          <w:trHeight w:val="1277"/>
          <w:jc w:val="center"/>
        </w:trPr>
        <w:tc>
          <w:tcPr>
            <w:cnfStyle w:val="001000000000"/>
            <w:tcW w:w="1812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00000" w:rsidRPr="00DB1030" w:rsidRDefault="00DB7F3F" w:rsidP="00DB7F3F">
            <w:pPr>
              <w:jc w:val="center"/>
              <w:rPr>
                <w:rFonts w:cs="Arial"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color w:val="auto"/>
                <w:sz w:val="24"/>
                <w:szCs w:val="24"/>
                <w:rtl/>
              </w:rPr>
              <w:t>جماعية</w:t>
            </w:r>
          </w:p>
        </w:tc>
        <w:tc>
          <w:tcPr>
            <w:tcW w:w="223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000000" w:rsidRPr="00DB1030" w:rsidRDefault="00DB7F3F" w:rsidP="00DB7F3F">
            <w:pPr>
              <w:jc w:val="center"/>
              <w:cnfStyle w:val="000000100000"/>
              <w:rPr>
                <w:rFonts w:cs="Arial"/>
                <w:b/>
                <w:bCs/>
                <w:color w:val="auto"/>
                <w:sz w:val="24"/>
                <w:szCs w:val="24"/>
                <w:lang w:bidi="ar-BH"/>
              </w:rPr>
            </w:pP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</w:rPr>
              <w:t xml:space="preserve">عدد ممن </w:t>
            </w:r>
            <w:r w:rsidRPr="00DB1030">
              <w:rPr>
                <w:rFonts w:cs="Arial"/>
                <w:b/>
                <w:bCs/>
                <w:color w:val="auto"/>
                <w:sz w:val="24"/>
                <w:szCs w:val="24"/>
                <w:rtl/>
                <w:lang w:bidi="ar-DZ"/>
              </w:rPr>
              <w:t>يقابلون المتقدم للوظيفة</w:t>
            </w:r>
          </w:p>
        </w:tc>
        <w:tc>
          <w:tcPr>
            <w:tcW w:w="570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DB7F3F" w:rsidRPr="00DB7F3F" w:rsidRDefault="00DB7F3F" w:rsidP="000E7D20">
            <w:pPr>
              <w:pStyle w:val="a3"/>
              <w:numPr>
                <w:ilvl w:val="0"/>
                <w:numId w:val="13"/>
              </w:numPr>
              <w:cnfStyle w:val="000000100000"/>
              <w:rPr>
                <w:rFonts w:cs="Arial"/>
                <w:b/>
                <w:bCs/>
                <w:sz w:val="26"/>
                <w:szCs w:val="26"/>
                <w:rtl/>
                <w:lang w:bidi="ar-BH"/>
              </w:rPr>
            </w:pPr>
            <w:r w:rsidRPr="00DB7F3F">
              <w:rPr>
                <w:rFonts w:cs="Arial"/>
                <w:b/>
                <w:bCs/>
                <w:sz w:val="26"/>
                <w:szCs w:val="26"/>
                <w:rtl/>
              </w:rPr>
              <w:t>نفس ما جاء في المقابلة السابقة</w:t>
            </w:r>
          </w:p>
          <w:p w:rsidR="00000000" w:rsidRPr="00DB7F3F" w:rsidRDefault="00EF3C4D" w:rsidP="000E7D20">
            <w:pPr>
              <w:pStyle w:val="a3"/>
              <w:numPr>
                <w:ilvl w:val="0"/>
                <w:numId w:val="13"/>
              </w:numPr>
              <w:cnfStyle w:val="000000100000"/>
              <w:rPr>
                <w:rFonts w:cs="Arial"/>
                <w:b/>
                <w:bCs/>
                <w:sz w:val="26"/>
                <w:szCs w:val="26"/>
                <w:lang w:bidi="ar-BH"/>
              </w:rPr>
            </w:pPr>
            <w:r>
              <w:rPr>
                <w:rFonts w:cs="Arial"/>
                <w:b/>
                <w:bCs/>
                <w:sz w:val="26"/>
                <w:szCs w:val="26"/>
                <w:rtl/>
              </w:rPr>
              <w:t>ابد</w:t>
            </w:r>
            <w:r>
              <w:rPr>
                <w:rFonts w:cs="Arial" w:hint="cs"/>
                <w:b/>
                <w:bCs/>
                <w:sz w:val="26"/>
                <w:szCs w:val="26"/>
                <w:rtl/>
              </w:rPr>
              <w:t>أ</w:t>
            </w:r>
            <w:r w:rsidR="00DB7F3F" w:rsidRPr="00DB7F3F">
              <w:rPr>
                <w:rFonts w:cs="Arial"/>
                <w:b/>
                <w:bCs/>
                <w:sz w:val="26"/>
                <w:szCs w:val="26"/>
                <w:rtl/>
              </w:rPr>
              <w:t xml:space="preserve"> بالتقاء العينين مع الشخص الذي يسألك، ثم حرك عينيك لتلتقي مع كل شخص في الغرفة.</w:t>
            </w:r>
          </w:p>
        </w:tc>
      </w:tr>
    </w:tbl>
    <w:p w:rsidR="0035517D" w:rsidRDefault="0035517D" w:rsidP="00DB7F3F">
      <w:pPr>
        <w:spacing w:after="0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</w:p>
    <w:p w:rsidR="0035517D" w:rsidRDefault="0035517D">
      <w:pPr>
        <w:bidi w:val="0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>
        <w:rPr>
          <w:rFonts w:cs="Arial"/>
          <w:b/>
          <w:bCs/>
          <w:color w:val="0000FF"/>
          <w:sz w:val="26"/>
          <w:szCs w:val="26"/>
          <w:rtl/>
          <w:lang w:bidi="ar-BH"/>
        </w:rPr>
        <w:br w:type="page"/>
      </w:r>
    </w:p>
    <w:tbl>
      <w:tblPr>
        <w:tblStyle w:val="-41"/>
        <w:bidiVisual/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9"/>
        <w:gridCol w:w="3118"/>
        <w:gridCol w:w="5181"/>
      </w:tblGrid>
      <w:tr w:rsidR="005F367D" w:rsidRPr="00DB7F3F" w:rsidTr="00DC075A">
        <w:trPr>
          <w:cnfStyle w:val="100000000000"/>
          <w:trHeight w:val="614"/>
          <w:jc w:val="center"/>
        </w:trPr>
        <w:tc>
          <w:tcPr>
            <w:cnfStyle w:val="001000000000"/>
            <w:tcW w:w="144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35517D" w:rsidRPr="00DB1030" w:rsidRDefault="0035517D" w:rsidP="00453064">
            <w:pPr>
              <w:jc w:val="center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lastRenderedPageBreak/>
              <w:t>نوع المقابلة</w:t>
            </w:r>
          </w:p>
        </w:tc>
        <w:tc>
          <w:tcPr>
            <w:tcW w:w="31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35517D" w:rsidRPr="00DB1030" w:rsidRDefault="0035517D" w:rsidP="00453064">
            <w:pPr>
              <w:jc w:val="center"/>
              <w:cnfStyle w:val="100000000000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t>الوصف</w:t>
            </w:r>
          </w:p>
        </w:tc>
        <w:tc>
          <w:tcPr>
            <w:tcW w:w="51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  <w:vAlign w:val="center"/>
            <w:hideMark/>
          </w:tcPr>
          <w:p w:rsidR="0035517D" w:rsidRPr="00DB1030" w:rsidRDefault="0035517D" w:rsidP="00453064">
            <w:pPr>
              <w:jc w:val="center"/>
              <w:cnfStyle w:val="100000000000"/>
              <w:rPr>
                <w:rFonts w:cs="Arial"/>
                <w:color w:val="7030A0"/>
                <w:sz w:val="26"/>
                <w:szCs w:val="26"/>
                <w:lang w:bidi="ar-BH"/>
              </w:rPr>
            </w:pPr>
            <w:r w:rsidRPr="00DB1030">
              <w:rPr>
                <w:rFonts w:cs="Arial"/>
                <w:color w:val="7030A0"/>
                <w:sz w:val="26"/>
                <w:szCs w:val="26"/>
                <w:rtl/>
              </w:rPr>
              <w:t>نصائح مفيدة</w:t>
            </w:r>
          </w:p>
        </w:tc>
      </w:tr>
      <w:tr w:rsidR="0035517D" w:rsidRPr="00DB7F3F" w:rsidTr="00DC075A">
        <w:trPr>
          <w:cnfStyle w:val="000000100000"/>
          <w:trHeight w:val="2028"/>
          <w:jc w:val="center"/>
        </w:trPr>
        <w:tc>
          <w:tcPr>
            <w:cnfStyle w:val="001000000000"/>
            <w:tcW w:w="1449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5517D" w:rsidRPr="005F367D" w:rsidRDefault="0035517D" w:rsidP="00453064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6"/>
                <w:szCs w:val="26"/>
                <w:lang w:bidi="ar-BH"/>
              </w:rPr>
            </w:pPr>
            <w:r w:rsidRPr="005F367D">
              <w:rPr>
                <w:rFonts w:ascii="Calibri" w:eastAsia="Calibri" w:hAnsi="Arial" w:cs="Arial"/>
                <w:color w:val="000000"/>
                <w:kern w:val="24"/>
                <w:sz w:val="26"/>
                <w:szCs w:val="26"/>
                <w:rtl/>
              </w:rPr>
              <w:t>تقليدية</w:t>
            </w:r>
          </w:p>
        </w:tc>
        <w:tc>
          <w:tcPr>
            <w:tcW w:w="31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9F4833" w:rsidRDefault="0035517D" w:rsidP="009F4833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lowKashida"/>
              <w:cnfStyle w:val="000000100000"/>
              <w:rPr>
                <w:rFonts w:ascii="Calibri" w:eastAsia="Calibri" w:hAnsi="Calibri" w:cs="Arial" w:hint="cs"/>
                <w:b/>
                <w:bCs/>
                <w:color w:val="000000"/>
                <w:kern w:val="24"/>
                <w:rtl/>
                <w:lang w:bidi="ar-DZ"/>
              </w:rPr>
            </w:pP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قد تتضمن الاسئلة</w:t>
            </w:r>
            <w:r w:rsidRPr="0035517D">
              <w:rPr>
                <w:rFonts w:ascii="Calibri" w:eastAsia="Calibri" w:hAnsi="Calibri" w:cs="Arial"/>
                <w:b/>
                <w:bCs/>
                <w:color w:val="000000"/>
                <w:kern w:val="24"/>
                <w:rtl/>
              </w:rPr>
              <w:t>:</w:t>
            </w:r>
            <w:r w:rsidRPr="0035517D">
              <w:rPr>
                <w:rFonts w:ascii="Calibri" w:eastAsia="Calibri" w:hAnsi="Calibri" w:cs="Arial"/>
                <w:b/>
                <w:bCs/>
                <w:color w:val="000000"/>
                <w:kern w:val="24"/>
                <w:rtl/>
                <w:lang w:bidi="ar-DZ"/>
              </w:rPr>
              <w:t xml:space="preserve"> </w:t>
            </w: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 xml:space="preserve">حدثنا عن نفسك </w:t>
            </w: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  <w:lang w:bidi="ar-DZ"/>
              </w:rPr>
              <w:t xml:space="preserve">؟ </w:t>
            </w: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ماهي اهم مواطن قوتك وضعفك</w:t>
            </w: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  <w:lang w:bidi="ar-DZ"/>
              </w:rPr>
              <w:t>؟</w:t>
            </w:r>
          </w:p>
          <w:p w:rsidR="009F4833" w:rsidRDefault="0035517D" w:rsidP="009F4833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lowKashida"/>
              <w:cnfStyle w:val="000000100000"/>
              <w:rPr>
                <w:rFonts w:ascii="Calibri" w:eastAsia="Calibri" w:hAnsi="Arial" w:cs="Arial" w:hint="cs"/>
                <w:b/>
                <w:bCs/>
                <w:color w:val="000000"/>
                <w:kern w:val="24"/>
                <w:rtl/>
              </w:rPr>
            </w:pPr>
            <w:r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اين ترى نفسك بعد (5) سنوات؟</w:t>
            </w:r>
          </w:p>
          <w:p w:rsidR="0035517D" w:rsidRPr="009F4833" w:rsidRDefault="009F4833" w:rsidP="009F4833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lowKashida"/>
              <w:cnfStyle w:val="000000100000"/>
              <w:rPr>
                <w:rFonts w:ascii="Calibri" w:eastAsia="Calibri" w:hAnsi="Calibri" w:cs="Arial"/>
                <w:b/>
                <w:bCs/>
                <w:color w:val="000000"/>
                <w:kern w:val="24"/>
                <w:lang w:bidi="ar-DZ"/>
              </w:rPr>
            </w:pPr>
            <w:r>
              <w:rPr>
                <w:rFonts w:ascii="Calibri" w:eastAsia="Calibri" w:hAnsi="Arial" w:cs="Arial" w:hint="cs"/>
                <w:b/>
                <w:bCs/>
                <w:color w:val="000000"/>
                <w:kern w:val="24"/>
                <w:rtl/>
              </w:rPr>
              <w:t>ك</w:t>
            </w:r>
            <w:r w:rsidR="0035517D" w:rsidRPr="0035517D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يف يمكن ان يصفك أفضل اصدقائك؟</w:t>
            </w:r>
          </w:p>
        </w:tc>
        <w:tc>
          <w:tcPr>
            <w:tcW w:w="518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35517D" w:rsidRPr="00453064" w:rsidRDefault="0035517D" w:rsidP="009F790F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ind w:left="176"/>
              <w:cnfStyle w:val="000000100000"/>
              <w:rPr>
                <w:rFonts w:asciiTheme="minorHAnsi" w:eastAsiaTheme="minorHAnsi" w:hAnsiTheme="minorHAnsi" w:cs="Arial"/>
                <w:b/>
                <w:bCs/>
                <w:sz w:val="26"/>
                <w:szCs w:val="26"/>
              </w:rPr>
            </w:pPr>
            <w:r w:rsidRPr="00453064">
              <w:rPr>
                <w:rFonts w:asciiTheme="minorHAnsi" w:eastAsiaTheme="minorHAnsi" w:hAnsiTheme="minorHAnsi" w:cs="Arial"/>
                <w:b/>
                <w:bCs/>
                <w:sz w:val="26"/>
                <w:szCs w:val="26"/>
                <w:rtl/>
              </w:rPr>
              <w:t>راجع قوائم اسئلة المقابلات بشكل عام، وتمرن مع صديق أو مرشد مهني (انظر قائمة الأسئلة لاحقا).</w:t>
            </w:r>
          </w:p>
        </w:tc>
      </w:tr>
      <w:tr w:rsidR="00453064" w:rsidRPr="00DB7F3F" w:rsidTr="00DC075A">
        <w:trPr>
          <w:trHeight w:val="1596"/>
          <w:jc w:val="center"/>
        </w:trPr>
        <w:tc>
          <w:tcPr>
            <w:cnfStyle w:val="001000000000"/>
            <w:tcW w:w="1449" w:type="dxa"/>
            <w:shd w:val="clear" w:color="auto" w:fill="F2F2F2" w:themeFill="background1" w:themeFillShade="F2"/>
            <w:vAlign w:val="center"/>
            <w:hideMark/>
          </w:tcPr>
          <w:p w:rsidR="00453064" w:rsidRPr="005F367D" w:rsidRDefault="00453064" w:rsidP="00453064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6"/>
                <w:szCs w:val="26"/>
                <w:lang w:bidi="ar-BH"/>
              </w:rPr>
            </w:pPr>
            <w:r w:rsidRPr="005F367D">
              <w:rPr>
                <w:rFonts w:ascii="Calibri" w:eastAsia="Calibri" w:hAnsi="Arial" w:cs="Arial"/>
                <w:color w:val="000000"/>
                <w:kern w:val="24"/>
                <w:sz w:val="26"/>
                <w:szCs w:val="26"/>
                <w:rtl/>
              </w:rPr>
              <w:t>سلوكية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453064" w:rsidRPr="00453064" w:rsidRDefault="00453064" w:rsidP="005F367D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lowKashida"/>
              <w:cnfStyle w:val="000000000000"/>
              <w:rPr>
                <w:rFonts w:ascii="Arial" w:hAnsi="Arial" w:cs="Arial"/>
                <w:lang w:bidi="ar-BH"/>
              </w:rPr>
            </w:pPr>
            <w:r w:rsidRPr="00453064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  <w:lang w:bidi="ar-DZ"/>
              </w:rPr>
              <w:t xml:space="preserve">استقراء السلوك المستقبلي </w:t>
            </w:r>
            <w:r w:rsidRPr="00453064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للفرد</w:t>
            </w:r>
            <w:r w:rsidR="005F367D">
              <w:rPr>
                <w:rFonts w:ascii="Calibri" w:eastAsia="Calibri" w:hAnsi="Arial" w:cs="Arial" w:hint="cs"/>
                <w:b/>
                <w:bCs/>
                <w:color w:val="000000"/>
                <w:kern w:val="24"/>
                <w:rtl/>
                <w:lang w:bidi="ar-DZ"/>
              </w:rPr>
              <w:t xml:space="preserve"> </w:t>
            </w:r>
            <w:r w:rsidRPr="00453064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  <w:lang w:bidi="ar-DZ"/>
              </w:rPr>
              <w:t>قد يكون السؤال بشأن أ</w:t>
            </w:r>
            <w:r w:rsidRPr="00453064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 xml:space="preserve">مثلة محددة من خبرات وتجارب سابقة في العمل، </w:t>
            </w:r>
            <w:r w:rsidRPr="00453064">
              <w:rPr>
                <w:rFonts w:ascii="Calibri" w:eastAsia="Calibri" w:hAnsi="Calibri" w:cs="Arial"/>
                <w:b/>
                <w:bCs/>
                <w:color w:val="000000"/>
                <w:kern w:val="24"/>
                <w:rtl/>
                <w:lang w:bidi="ar-DZ"/>
              </w:rPr>
              <w:t>.</w:t>
            </w:r>
            <w:r w:rsidRPr="00453064">
              <w:rPr>
                <w:rFonts w:ascii="Calibri" w:eastAsia="Calibri" w:hAnsi="Calibri" w:cs="Arial"/>
                <w:b/>
                <w:bCs/>
                <w:color w:val="000000"/>
                <w:kern w:val="24"/>
                <w:rtl/>
              </w:rPr>
              <w:t>..الخ</w:t>
            </w:r>
            <w:r w:rsidR="009F4833">
              <w:rPr>
                <w:rFonts w:ascii="Arial" w:hAnsi="Arial" w:cs="Arial" w:hint="cs"/>
                <w:rtl/>
                <w:lang w:bidi="ar-BH"/>
              </w:rPr>
              <w:t>.</w:t>
            </w:r>
          </w:p>
        </w:tc>
        <w:tc>
          <w:tcPr>
            <w:tcW w:w="5181" w:type="dxa"/>
            <w:shd w:val="clear" w:color="auto" w:fill="auto"/>
            <w:vAlign w:val="center"/>
            <w:hideMark/>
          </w:tcPr>
          <w:p w:rsidR="00453064" w:rsidRPr="00453064" w:rsidRDefault="00453064" w:rsidP="000E7D20">
            <w:pPr>
              <w:pStyle w:val="a3"/>
              <w:numPr>
                <w:ilvl w:val="0"/>
                <w:numId w:val="14"/>
              </w:numPr>
              <w:tabs>
                <w:tab w:val="right" w:pos="1125"/>
                <w:tab w:val="right" w:pos="2259"/>
              </w:tabs>
              <w:ind w:left="274" w:hanging="274"/>
              <w:divId w:val="588151119"/>
              <w:cnfStyle w:val="000000000000"/>
              <w:rPr>
                <w:rFonts w:cs="Arial"/>
                <w:b/>
                <w:bCs/>
                <w:sz w:val="26"/>
                <w:szCs w:val="26"/>
                <w:rtl/>
              </w:rPr>
            </w:pP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ضع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قائمة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بأمثلة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عن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سلوكك</w:t>
            </w:r>
            <w:r w:rsidR="009F4833">
              <w:rPr>
                <w:rFonts w:cs="Arial" w:hint="cs"/>
                <w:b/>
                <w:bCs/>
                <w:sz w:val="26"/>
                <w:szCs w:val="26"/>
                <w:rtl/>
              </w:rPr>
              <w:t>.</w:t>
            </w:r>
          </w:p>
          <w:p w:rsidR="00453064" w:rsidRPr="00453064" w:rsidRDefault="00453064" w:rsidP="000E7D20">
            <w:pPr>
              <w:pStyle w:val="a3"/>
              <w:numPr>
                <w:ilvl w:val="0"/>
                <w:numId w:val="14"/>
              </w:numPr>
              <w:tabs>
                <w:tab w:val="right" w:pos="1125"/>
                <w:tab w:val="right" w:pos="2259"/>
              </w:tabs>
              <w:ind w:left="274" w:hanging="274"/>
              <w:divId w:val="588151119"/>
              <w:cnfStyle w:val="000000000000"/>
              <w:rPr>
                <w:rFonts w:cs="Arial"/>
                <w:b/>
                <w:bCs/>
                <w:sz w:val="26"/>
                <w:szCs w:val="26"/>
              </w:rPr>
            </w:pP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كن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مستعدا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لإعطاء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امثلة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على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حالات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او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مواقف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كانت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النتائج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غير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ما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خططت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له</w:t>
            </w:r>
            <w:r w:rsidR="009F4833">
              <w:rPr>
                <w:rFonts w:cs="Arial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453064" w:rsidRPr="00DB7F3F" w:rsidTr="00DC075A">
        <w:trPr>
          <w:cnfStyle w:val="000000100000"/>
          <w:trHeight w:val="1277"/>
          <w:jc w:val="center"/>
        </w:trPr>
        <w:tc>
          <w:tcPr>
            <w:cnfStyle w:val="001000000000"/>
            <w:tcW w:w="1449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53064" w:rsidRPr="005F367D" w:rsidRDefault="00453064" w:rsidP="00453064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6"/>
                <w:szCs w:val="26"/>
                <w:lang w:bidi="ar-BH"/>
              </w:rPr>
            </w:pPr>
            <w:r w:rsidRPr="005F367D">
              <w:rPr>
                <w:rFonts w:ascii="Calibri" w:eastAsia="Calibri" w:hAnsi="Arial" w:cs="Arial"/>
                <w:color w:val="000000"/>
                <w:kern w:val="24"/>
                <w:sz w:val="26"/>
                <w:szCs w:val="26"/>
                <w:rtl/>
              </w:rPr>
              <w:t>التوتر</w:t>
            </w:r>
          </w:p>
        </w:tc>
        <w:tc>
          <w:tcPr>
            <w:tcW w:w="31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53064" w:rsidRPr="00453064" w:rsidRDefault="00453064" w:rsidP="005F367D">
            <w:pPr>
              <w:pStyle w:val="a8"/>
              <w:tabs>
                <w:tab w:val="right" w:pos="1440"/>
                <w:tab w:val="right" w:pos="2610"/>
              </w:tabs>
              <w:bidi/>
              <w:spacing w:before="0" w:beforeAutospacing="0" w:after="0" w:afterAutospacing="0" w:line="276" w:lineRule="auto"/>
              <w:jc w:val="lowKashida"/>
              <w:cnfStyle w:val="000000100000"/>
              <w:rPr>
                <w:rFonts w:ascii="Arial" w:hAnsi="Arial" w:cs="Arial"/>
                <w:lang w:bidi="ar-BH"/>
              </w:rPr>
            </w:pPr>
            <w:r w:rsidRPr="00453064">
              <w:rPr>
                <w:rFonts w:ascii="Calibri" w:eastAsia="Calibri" w:hAnsi="Arial" w:cs="Arial"/>
                <w:b/>
                <w:bCs/>
                <w:color w:val="000000"/>
                <w:kern w:val="24"/>
                <w:rtl/>
              </w:rPr>
              <w:t>في هذه المقابلة يكون الشخص الذي يجري المقابلة، غير ودي، عدوانيا ومتحديا ليرى كيف يكون رد فعلك</w:t>
            </w:r>
            <w:r w:rsidR="009F4833">
              <w:rPr>
                <w:rFonts w:ascii="Calibri" w:eastAsia="Calibri" w:hAnsi="Arial" w:cs="Arial" w:hint="cs"/>
                <w:b/>
                <w:bCs/>
                <w:color w:val="000000"/>
                <w:kern w:val="24"/>
                <w:rtl/>
              </w:rPr>
              <w:t>.</w:t>
            </w:r>
          </w:p>
        </w:tc>
        <w:tc>
          <w:tcPr>
            <w:tcW w:w="518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53064" w:rsidRPr="00453064" w:rsidRDefault="00453064" w:rsidP="009F790F">
            <w:pPr>
              <w:tabs>
                <w:tab w:val="right" w:pos="1440"/>
                <w:tab w:val="right" w:pos="2610"/>
              </w:tabs>
              <w:divId w:val="1776712627"/>
              <w:cnfStyle w:val="000000100000"/>
              <w:rPr>
                <w:rFonts w:cs="Arial"/>
                <w:b/>
                <w:bCs/>
                <w:sz w:val="26"/>
                <w:szCs w:val="26"/>
              </w:rPr>
            </w:pP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>لا تكن دفاعي</w:t>
            </w:r>
            <w:r w:rsidRPr="00453064">
              <w:rPr>
                <w:rFonts w:cs="Arial" w:hint="cs"/>
                <w:b/>
                <w:bCs/>
                <w:sz w:val="26"/>
                <w:szCs w:val="26"/>
                <w:rtl/>
              </w:rPr>
              <w:t>ً</w:t>
            </w:r>
            <w:r w:rsidRPr="00453064">
              <w:rPr>
                <w:rFonts w:cs="Arial"/>
                <w:b/>
                <w:bCs/>
                <w:sz w:val="26"/>
                <w:szCs w:val="26"/>
                <w:rtl/>
              </w:rPr>
              <w:t>ا، حافظ على هدوئك وأجب عن الاسئلة مهنيا</w:t>
            </w:r>
            <w:r w:rsidR="009F790F">
              <w:rPr>
                <w:rFonts w:cs="Arial" w:hint="cs"/>
                <w:b/>
                <w:bCs/>
                <w:sz w:val="26"/>
                <w:szCs w:val="26"/>
                <w:rtl/>
              </w:rPr>
              <w:t>ً.</w:t>
            </w:r>
          </w:p>
        </w:tc>
      </w:tr>
    </w:tbl>
    <w:p w:rsidR="00EC6752" w:rsidRDefault="00EC6752" w:rsidP="00DB7F3F">
      <w:pPr>
        <w:spacing w:after="0"/>
        <w:jc w:val="lowKashida"/>
        <w:rPr>
          <w:rFonts w:cs="Arial" w:hint="cs"/>
          <w:b/>
          <w:bCs/>
          <w:color w:val="0000FF"/>
          <w:sz w:val="26"/>
          <w:szCs w:val="26"/>
          <w:rtl/>
          <w:lang w:bidi="ar-BH"/>
        </w:rPr>
      </w:pPr>
    </w:p>
    <w:p w:rsidR="00EC6752" w:rsidRDefault="00EC6752" w:rsidP="00DB7F3F">
      <w:pPr>
        <w:spacing w:after="0"/>
        <w:jc w:val="lowKashida"/>
        <w:rPr>
          <w:rFonts w:cs="Arial" w:hint="cs"/>
          <w:b/>
          <w:bCs/>
          <w:color w:val="0000FF"/>
          <w:sz w:val="26"/>
          <w:szCs w:val="26"/>
          <w:rtl/>
          <w:lang w:bidi="ar-BH"/>
        </w:rPr>
      </w:pPr>
    </w:p>
    <w:p w:rsidR="00EC6752" w:rsidRDefault="00D22277" w:rsidP="000E7D20">
      <w:pPr>
        <w:pStyle w:val="a3"/>
        <w:numPr>
          <w:ilvl w:val="0"/>
          <w:numId w:val="9"/>
        </w:numPr>
        <w:spacing w:after="0"/>
        <w:jc w:val="lowKashida"/>
        <w:rPr>
          <w:rFonts w:cs="Arial" w:hint="cs"/>
          <w:b/>
          <w:bCs/>
          <w:color w:val="0000FF"/>
          <w:sz w:val="26"/>
          <w:szCs w:val="26"/>
          <w:lang w:bidi="ar-BH"/>
        </w:rPr>
      </w:pPr>
      <w:r w:rsidRPr="00D22277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الاستعداد</w:t>
      </w:r>
      <w:r w:rsidRPr="00D22277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D22277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للمقابلة</w:t>
      </w:r>
      <w:r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: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ادرس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وتعرف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جيدا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المنظمة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/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صاحب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ومجال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عمله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راجع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مؤهلاتك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وخبراتك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توقع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الاسئلة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وأعد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الاجابات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عنها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تمرن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الاسئلة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والاجابات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أعد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الاسئلة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يمكن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توجهها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لصاحب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إذا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أتيحت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الفرصة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اعرف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جيدا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الى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اين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انت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ذاهب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5511FE" w:rsidRPr="005511FE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ماذا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يجب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تحضر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معك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"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رسالة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الطلب،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بيان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السيرة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،أسماء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معرفين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"</w:t>
      </w:r>
    </w:p>
    <w:p w:rsidR="00D22277" w:rsidRDefault="005511FE" w:rsidP="000E7D20">
      <w:pPr>
        <w:pStyle w:val="a3"/>
        <w:numPr>
          <w:ilvl w:val="0"/>
          <w:numId w:val="15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المظهر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5511FE">
        <w:rPr>
          <w:rFonts w:cs="Arial" w:hint="cs"/>
          <w:b/>
          <w:bCs/>
          <w:sz w:val="26"/>
          <w:szCs w:val="26"/>
          <w:rtl/>
          <w:lang w:bidi="ar-BH"/>
        </w:rPr>
        <w:t>اللائق</w:t>
      </w:r>
      <w:r w:rsidRPr="005511FE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1A0396" w:rsidRDefault="001A0396" w:rsidP="001A0396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1A0396" w:rsidRPr="001A0396" w:rsidRDefault="001A0396" w:rsidP="000E7D20">
      <w:pPr>
        <w:pStyle w:val="a3"/>
        <w:numPr>
          <w:ilvl w:val="0"/>
          <w:numId w:val="9"/>
        </w:numPr>
        <w:spacing w:after="0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أثناء</w:t>
      </w:r>
      <w:r w:rsidRPr="001A0396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المقابلة</w:t>
      </w:r>
      <w:r w:rsidRPr="001A0396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المقابلة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الناجحة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تبدأ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دائما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بالحضور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الوقت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المحدد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صافح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بحرارة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وأنت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تبتسم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وتلتقي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عيناك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بعيني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محاورك،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ثم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تابع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مصافحة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باقي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الاشخاص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تجلس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بعد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ياذن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بالجلوس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واجلس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منتصبا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دونما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وضع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رجل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رجل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وحاول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اختير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كرسي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مقابل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لمحاورك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استرخ،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وتحل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بالهدوء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والثقة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بالنفس،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وتحدث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بصوت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واضح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ومسموع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واحرص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تضبط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تعابير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وجهك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وحركات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جسمك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حاول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توجه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يقابلك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إلى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الأسئلة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تظهر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مؤهلاتك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وقدراتك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امتنع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توجيه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أي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إنتقادات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للمنظمات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عملت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لديها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سابقا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تذكر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تطرح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الأسئلة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كنت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قد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اعددتها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المنظمة</w:t>
      </w:r>
    </w:p>
    <w:p w:rsidR="001A0396" w:rsidRPr="001A0396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استخدم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لغة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لطيفة،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رقيقة،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ودية،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ومهذبة</w:t>
      </w:r>
    </w:p>
    <w:p w:rsidR="00E34782" w:rsidRDefault="001A0396" w:rsidP="000E7D20">
      <w:pPr>
        <w:pStyle w:val="a3"/>
        <w:numPr>
          <w:ilvl w:val="0"/>
          <w:numId w:val="16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ختام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المقابلة،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اشكر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قابلك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استقبالك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ومناقشة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فرص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لديه،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وقم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1A0396">
        <w:rPr>
          <w:rFonts w:cs="Arial" w:hint="cs"/>
          <w:b/>
          <w:bCs/>
          <w:sz w:val="26"/>
          <w:szCs w:val="26"/>
          <w:rtl/>
          <w:lang w:bidi="ar-BH"/>
        </w:rPr>
        <w:t>بمصافحته</w:t>
      </w:r>
      <w:r w:rsidRPr="001A0396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E34782" w:rsidRPr="00E34782" w:rsidRDefault="00E34782" w:rsidP="000E7D20">
      <w:pPr>
        <w:pStyle w:val="a3"/>
        <w:numPr>
          <w:ilvl w:val="0"/>
          <w:numId w:val="9"/>
        </w:numPr>
        <w:spacing w:after="0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lastRenderedPageBreak/>
        <w:t>بعد</w:t>
      </w:r>
      <w:r w:rsidRPr="00E34782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المقابلة</w:t>
      </w:r>
      <w:r w:rsidRPr="00E34782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E34782" w:rsidRPr="00E34782" w:rsidRDefault="00E34782" w:rsidP="00E34782">
      <w:p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اكتب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رسالة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شكرلكل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شارك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مقابلتك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خلال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24-48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ساعة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يفضل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تكون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مطبوعة،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تستهدف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خلالها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:</w:t>
      </w:r>
    </w:p>
    <w:p w:rsidR="00E34782" w:rsidRPr="00E34782" w:rsidRDefault="00E34782" w:rsidP="000E7D20">
      <w:pPr>
        <w:pStyle w:val="a3"/>
        <w:numPr>
          <w:ilvl w:val="0"/>
          <w:numId w:val="17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التعبير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تقديرك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وشكرك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للضيافة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والتكريم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الذي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حظيت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به</w:t>
      </w:r>
    </w:p>
    <w:p w:rsidR="00E34782" w:rsidRPr="00E34782" w:rsidRDefault="00E34782" w:rsidP="000E7D20">
      <w:pPr>
        <w:pStyle w:val="a3"/>
        <w:numPr>
          <w:ilvl w:val="0"/>
          <w:numId w:val="17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التعبير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شعورك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الإيجابي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بشأن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الوظيفة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و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المنظمة</w:t>
      </w:r>
    </w:p>
    <w:p w:rsidR="00E34782" w:rsidRPr="00E34782" w:rsidRDefault="00E34782" w:rsidP="000E7D20">
      <w:pPr>
        <w:pStyle w:val="a3"/>
        <w:numPr>
          <w:ilvl w:val="0"/>
          <w:numId w:val="17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تقديم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الوثائق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والمعلومات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الاضافية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طلبت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منك</w:t>
      </w:r>
    </w:p>
    <w:p w:rsidR="00E34782" w:rsidRPr="00E34782" w:rsidRDefault="00E34782" w:rsidP="000E7D20">
      <w:pPr>
        <w:pStyle w:val="a3"/>
        <w:numPr>
          <w:ilvl w:val="0"/>
          <w:numId w:val="17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التأكيد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استمرار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اهتمامك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وحماسك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للوظيفة</w:t>
      </w:r>
    </w:p>
    <w:p w:rsidR="001A0396" w:rsidRDefault="00E34782" w:rsidP="000E7D20">
      <w:pPr>
        <w:pStyle w:val="a3"/>
        <w:numPr>
          <w:ilvl w:val="0"/>
          <w:numId w:val="17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إعادة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تسليط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الضوء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أهم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مواطن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قوتك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تؤهلك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E34782">
        <w:rPr>
          <w:rFonts w:cs="Arial" w:hint="cs"/>
          <w:b/>
          <w:bCs/>
          <w:sz w:val="26"/>
          <w:szCs w:val="26"/>
          <w:rtl/>
          <w:lang w:bidi="ar-BH"/>
        </w:rPr>
        <w:t>للوظيفة</w:t>
      </w:r>
      <w:r w:rsidRPr="00E34782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493E68" w:rsidRDefault="00493E68" w:rsidP="00493E68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493E68" w:rsidRDefault="00493E68" w:rsidP="00493E68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493E68" w:rsidRDefault="00493E68" w:rsidP="000D1408">
      <w:pPr>
        <w:pStyle w:val="a3"/>
        <w:numPr>
          <w:ilvl w:val="0"/>
          <w:numId w:val="1"/>
        </w:numPr>
        <w:spacing w:after="0" w:line="360" w:lineRule="auto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493E68">
        <w:rPr>
          <w:rFonts w:cs="Arial" w:hint="cs"/>
          <w:b/>
          <w:bCs/>
          <w:color w:val="FF3399"/>
          <w:sz w:val="26"/>
          <w:szCs w:val="26"/>
          <w:rtl/>
          <w:lang w:bidi="ar-BH"/>
        </w:rPr>
        <w:t>ثالثاً</w:t>
      </w:r>
      <w:r w:rsidRPr="00493E68">
        <w:rPr>
          <w:rFonts w:cs="Arial"/>
          <w:b/>
          <w:bCs/>
          <w:color w:val="FF3399"/>
          <w:sz w:val="26"/>
          <w:szCs w:val="26"/>
          <w:rtl/>
          <w:lang w:bidi="ar-BH"/>
        </w:rPr>
        <w:t>:</w:t>
      </w:r>
      <w:r w:rsidRPr="00493E6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493E68">
        <w:rPr>
          <w:rFonts w:cs="Arial" w:hint="cs"/>
          <w:b/>
          <w:bCs/>
          <w:color w:val="7030A0"/>
          <w:sz w:val="26"/>
          <w:szCs w:val="26"/>
          <w:rtl/>
          <w:lang w:bidi="ar-BH"/>
        </w:rPr>
        <w:t>رسائل</w:t>
      </w:r>
      <w:r w:rsidRPr="00493E68">
        <w:rPr>
          <w:rFonts w:cs="Arial"/>
          <w:b/>
          <w:bCs/>
          <w:color w:val="7030A0"/>
          <w:sz w:val="26"/>
          <w:szCs w:val="26"/>
          <w:rtl/>
          <w:lang w:bidi="ar-BH"/>
        </w:rPr>
        <w:t xml:space="preserve"> </w:t>
      </w:r>
      <w:r w:rsidRPr="00493E68">
        <w:rPr>
          <w:rFonts w:cs="Arial" w:hint="cs"/>
          <w:b/>
          <w:bCs/>
          <w:color w:val="7030A0"/>
          <w:sz w:val="26"/>
          <w:szCs w:val="26"/>
          <w:rtl/>
          <w:lang w:bidi="ar-BH"/>
        </w:rPr>
        <w:t>أخرى</w:t>
      </w:r>
      <w:r w:rsidRPr="00493E68">
        <w:rPr>
          <w:rFonts w:cs="Arial"/>
          <w:b/>
          <w:bCs/>
          <w:color w:val="7030A0"/>
          <w:sz w:val="26"/>
          <w:szCs w:val="26"/>
          <w:rtl/>
          <w:lang w:bidi="ar-BH"/>
        </w:rPr>
        <w:t xml:space="preserve"> </w:t>
      </w:r>
      <w:r w:rsidRPr="00493E68">
        <w:rPr>
          <w:rFonts w:cs="Arial" w:hint="cs"/>
          <w:b/>
          <w:bCs/>
          <w:color w:val="7030A0"/>
          <w:sz w:val="26"/>
          <w:szCs w:val="26"/>
          <w:rtl/>
          <w:lang w:bidi="ar-BH"/>
        </w:rPr>
        <w:t>تتعلق</w:t>
      </w:r>
      <w:r w:rsidRPr="00493E68">
        <w:rPr>
          <w:rFonts w:cs="Arial"/>
          <w:b/>
          <w:bCs/>
          <w:color w:val="7030A0"/>
          <w:sz w:val="26"/>
          <w:szCs w:val="26"/>
          <w:rtl/>
          <w:lang w:bidi="ar-BH"/>
        </w:rPr>
        <w:t xml:space="preserve"> </w:t>
      </w:r>
      <w:r w:rsidRPr="00493E68">
        <w:rPr>
          <w:rFonts w:cs="Arial" w:hint="cs"/>
          <w:b/>
          <w:bCs/>
          <w:color w:val="7030A0"/>
          <w:sz w:val="26"/>
          <w:szCs w:val="26"/>
          <w:rtl/>
          <w:lang w:bidi="ar-BH"/>
        </w:rPr>
        <w:t>بالتوظيف:</w:t>
      </w:r>
    </w:p>
    <w:p w:rsidR="000D1408" w:rsidRPr="000D1408" w:rsidRDefault="000D1408" w:rsidP="000E7D20">
      <w:pPr>
        <w:pStyle w:val="a3"/>
        <w:numPr>
          <w:ilvl w:val="0"/>
          <w:numId w:val="18"/>
        </w:numPr>
        <w:spacing w:after="0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 w:rsidRPr="000D1408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رسالة</w:t>
      </w:r>
      <w:r w:rsidRPr="000D1408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قبول</w:t>
      </w:r>
      <w:r w:rsidRPr="000D1408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عرض</w:t>
      </w:r>
      <w:r w:rsidRPr="000D1408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عمل</w:t>
      </w:r>
      <w:r w:rsidRPr="000D1408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0D1408" w:rsidRPr="000D1408" w:rsidRDefault="000D1408" w:rsidP="000D1408">
      <w:p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وهي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رسالة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قصيرة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تكتب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بالأسلوب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المباشر،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وقد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تتضمن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>:</w:t>
      </w:r>
    </w:p>
    <w:p w:rsidR="000D1408" w:rsidRPr="000D1408" w:rsidRDefault="000D1408" w:rsidP="000E7D20">
      <w:pPr>
        <w:pStyle w:val="a3"/>
        <w:numPr>
          <w:ilvl w:val="0"/>
          <w:numId w:val="19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التعبير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شكرك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وتقديرك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لصاحب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العرض</w:t>
      </w:r>
    </w:p>
    <w:p w:rsidR="000D1408" w:rsidRPr="000D1408" w:rsidRDefault="000D1408" w:rsidP="000E7D20">
      <w:pPr>
        <w:pStyle w:val="a3"/>
        <w:numPr>
          <w:ilvl w:val="0"/>
          <w:numId w:val="19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التأكيد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تفاصيل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هذا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العرض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كما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وردت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فيه،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بما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ذلك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نوع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العمل،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والراتب،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والمزايا،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وتاريخ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بدء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0D1408" w:rsidRPr="000D1408" w:rsidRDefault="000D1408" w:rsidP="000E7D20">
      <w:pPr>
        <w:pStyle w:val="a3"/>
        <w:numPr>
          <w:ilvl w:val="0"/>
          <w:numId w:val="19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تستطيع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تضيف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تعليقا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إيجابيا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المنظمة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والمقابلة</w:t>
      </w:r>
    </w:p>
    <w:p w:rsidR="000D1408" w:rsidRDefault="000D1408" w:rsidP="000E7D20">
      <w:pPr>
        <w:pStyle w:val="a3"/>
        <w:numPr>
          <w:ilvl w:val="0"/>
          <w:numId w:val="19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اختم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رسالتك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بأنك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سوف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تبذل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كل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جهد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مستطاع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لأداء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بأفضل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صورة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D1408">
        <w:rPr>
          <w:rFonts w:cs="Arial" w:hint="cs"/>
          <w:b/>
          <w:bCs/>
          <w:sz w:val="26"/>
          <w:szCs w:val="26"/>
          <w:rtl/>
          <w:lang w:bidi="ar-BH"/>
        </w:rPr>
        <w:t>ممكنة</w:t>
      </w:r>
      <w:r w:rsidRPr="000D1408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067C26" w:rsidRDefault="00067C26" w:rsidP="00067C26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067C26" w:rsidRPr="00067C26" w:rsidRDefault="00067C26" w:rsidP="000E7D20">
      <w:pPr>
        <w:pStyle w:val="a3"/>
        <w:numPr>
          <w:ilvl w:val="0"/>
          <w:numId w:val="18"/>
        </w:numPr>
        <w:spacing w:after="0"/>
        <w:jc w:val="lowKashida"/>
        <w:rPr>
          <w:rFonts w:cs="Arial"/>
          <w:b/>
          <w:bCs/>
          <w:color w:val="0000FF"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رسالة</w:t>
      </w:r>
      <w:r w:rsidRPr="00067C26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رفض</w:t>
      </w:r>
      <w:r w:rsidRPr="00067C26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عرض</w:t>
      </w:r>
      <w:r w:rsidRPr="00067C26">
        <w:rPr>
          <w:rFonts w:cs="Arial"/>
          <w:b/>
          <w:bCs/>
          <w:color w:val="0000FF"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color w:val="0000FF"/>
          <w:sz w:val="26"/>
          <w:szCs w:val="26"/>
          <w:rtl/>
          <w:lang w:bidi="ar-BH"/>
        </w:rPr>
        <w:t>وظيفة</w:t>
      </w:r>
      <w:r w:rsidRPr="00067C26">
        <w:rPr>
          <w:rFonts w:cs="Arial"/>
          <w:b/>
          <w:bCs/>
          <w:color w:val="0000FF"/>
          <w:sz w:val="26"/>
          <w:szCs w:val="26"/>
          <w:rtl/>
          <w:lang w:bidi="ar-BH"/>
        </w:rPr>
        <w:t>:</w:t>
      </w:r>
    </w:p>
    <w:p w:rsidR="00067C26" w:rsidRPr="00067C26" w:rsidRDefault="00067C26" w:rsidP="00067C26">
      <w:p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حالة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قررت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رفض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الوظيفة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يجب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الرد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كتابة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باللجوء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للأسلوب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غير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المباشر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مع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مراعاة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ودية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الرسالة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ورقتها،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لذا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ينصح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بالآتي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>:</w:t>
      </w:r>
    </w:p>
    <w:p w:rsidR="00067C26" w:rsidRP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ابدأ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بالتعبير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تقديرك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وشكرك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لصاحب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العرض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067C26" w:rsidRP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امدح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قابلك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هذا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العرض</w:t>
      </w:r>
    </w:p>
    <w:p w:rsidR="00067C26" w:rsidRP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اشرح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ووضح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الأسباب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والمبررات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تدعوك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للرفض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067C26" w:rsidRP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قدم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مبررات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وأسباب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تقنع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صاحب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</w:p>
    <w:p w:rsidR="00067C26" w:rsidRP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اعتذر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قبول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الوظيفة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بلهجة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ايجابية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لبقة</w:t>
      </w:r>
    </w:p>
    <w:p w:rsidR="00067C26" w:rsidRDefault="00067C26" w:rsidP="000E7D20">
      <w:pPr>
        <w:pStyle w:val="a3"/>
        <w:numPr>
          <w:ilvl w:val="0"/>
          <w:numId w:val="20"/>
        </w:numPr>
        <w:spacing w:after="0"/>
        <w:jc w:val="lowKashida"/>
        <w:rPr>
          <w:rFonts w:cs="Arial" w:hint="cs"/>
          <w:b/>
          <w:bCs/>
          <w:sz w:val="26"/>
          <w:szCs w:val="26"/>
          <w:lang w:bidi="ar-BH"/>
        </w:rPr>
      </w:pP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اختم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الرسالة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بعبارة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مهذبة،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ولطيفة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ثم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كرر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تقديرك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للعرض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مع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التطلع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المستقبل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لفرصة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067C26">
        <w:rPr>
          <w:rFonts w:cs="Arial" w:hint="cs"/>
          <w:b/>
          <w:bCs/>
          <w:sz w:val="26"/>
          <w:szCs w:val="26"/>
          <w:rtl/>
          <w:lang w:bidi="ar-BH"/>
        </w:rPr>
        <w:t>اخرى</w:t>
      </w:r>
      <w:r w:rsidRPr="00067C26">
        <w:rPr>
          <w:rFonts w:cs="Arial"/>
          <w:b/>
          <w:bCs/>
          <w:sz w:val="26"/>
          <w:szCs w:val="26"/>
          <w:rtl/>
          <w:lang w:bidi="ar-BH"/>
        </w:rPr>
        <w:t>.</w:t>
      </w:r>
    </w:p>
    <w:p w:rsidR="00246308" w:rsidRDefault="00246308" w:rsidP="00246308">
      <w:pPr>
        <w:spacing w:after="0"/>
        <w:jc w:val="lowKashida"/>
        <w:rPr>
          <w:rFonts w:cs="Arial" w:hint="cs"/>
          <w:b/>
          <w:bCs/>
          <w:sz w:val="26"/>
          <w:szCs w:val="26"/>
          <w:rtl/>
          <w:lang w:bidi="ar-BH"/>
        </w:rPr>
      </w:pPr>
    </w:p>
    <w:p w:rsidR="00246308" w:rsidRPr="00246308" w:rsidRDefault="00246308" w:rsidP="00246308">
      <w:pPr>
        <w:pStyle w:val="a3"/>
        <w:numPr>
          <w:ilvl w:val="0"/>
          <w:numId w:val="1"/>
        </w:numPr>
        <w:spacing w:after="0"/>
        <w:jc w:val="lowKashida"/>
        <w:rPr>
          <w:rFonts w:cs="Arial" w:hint="cs"/>
          <w:b/>
          <w:bCs/>
          <w:color w:val="A6A6A6" w:themeColor="background1" w:themeShade="A6"/>
          <w:sz w:val="26"/>
          <w:szCs w:val="26"/>
          <w:lang w:bidi="ar-BH"/>
        </w:rPr>
      </w:pPr>
      <w:r w:rsidRPr="00246308">
        <w:rPr>
          <w:rFonts w:cs="Arial"/>
          <w:b/>
          <w:bCs/>
          <w:color w:val="A6A6A6" w:themeColor="background1" w:themeShade="A6"/>
          <w:sz w:val="26"/>
          <w:szCs w:val="26"/>
          <w:rtl/>
        </w:rPr>
        <w:t>عينة أسئلة مقابلات التوظيف</w:t>
      </w:r>
      <w:r w:rsidRPr="00246308">
        <w:rPr>
          <w:rFonts w:cs="Arial" w:hint="cs"/>
          <w:b/>
          <w:bCs/>
          <w:color w:val="A6A6A6" w:themeColor="background1" w:themeShade="A6"/>
          <w:sz w:val="26"/>
          <w:szCs w:val="26"/>
          <w:rtl/>
        </w:rPr>
        <w:t>: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ما الذي يمكنك أن تقدمه (تسهم به) لنا (لمنظمتنا)؟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هل انت على استعداد للانتقال إلى مكان آخر؟ للسفر؟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لماذا تعتقد بأنك ترغب العمل لدينا؟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ما الذي تعرفه عن منظمتنا؟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هل تفضل العمل مع الآخرين أم منفردا؟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كيف ساعد اداؤك في غرفة الصف في إعدادك لهذه الوظيفة؟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ماهي المواد التي كانت مفضلة لديك والأقل تفضيلا؟ ولماذا؟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لماذا اخترت تخصصك بالتحديد؟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ماهي المؤهلات لديك التي تعتقد انها تجعلك تشعر بأنك ستكون ناجحا في مجالك؟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t>ماهي السمات الشخصية اللازمة لتنجح في المجال الذي اخترته؟</w:t>
      </w:r>
      <w:r w:rsidRPr="00246308">
        <w:rPr>
          <w:rFonts w:cs="Arial"/>
          <w:b/>
          <w:bCs/>
          <w:sz w:val="26"/>
          <w:szCs w:val="26"/>
          <w:lang w:bidi="ar-BH"/>
        </w:rPr>
        <w:t xml:space="preserve"> </w:t>
      </w:r>
    </w:p>
    <w:p w:rsidR="00000000" w:rsidRPr="00246308" w:rsidRDefault="000E7D20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/>
          <w:b/>
          <w:bCs/>
          <w:sz w:val="26"/>
          <w:szCs w:val="26"/>
          <w:rtl/>
        </w:rPr>
        <w:lastRenderedPageBreak/>
        <w:t>لماذا تعتقد أنك تحب هذا النوع من ا</w:t>
      </w:r>
      <w:r w:rsidRPr="00246308">
        <w:rPr>
          <w:rFonts w:cs="Arial"/>
          <w:b/>
          <w:bCs/>
          <w:sz w:val="26"/>
          <w:szCs w:val="26"/>
          <w:rtl/>
        </w:rPr>
        <w:t>لعمل؟</w:t>
      </w:r>
      <w:r w:rsidRPr="00246308">
        <w:rPr>
          <w:rFonts w:cs="Arial"/>
          <w:b/>
          <w:bCs/>
          <w:sz w:val="26"/>
          <w:szCs w:val="26"/>
          <w:rtl/>
          <w:lang w:bidi="ar-DZ"/>
        </w:rPr>
        <w:t xml:space="preserve"> 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الذي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يثير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اهتمامك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منتجاتنا</w:t>
      </w:r>
      <w:r w:rsidR="000F7DAD"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>/</w:t>
      </w:r>
      <w:r w:rsidR="000F7DAD"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خدماتنا؟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ماذا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سيكون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بعد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10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سنوات؟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بعد</w:t>
      </w:r>
      <w:r w:rsidR="000F7DAD">
        <w:rPr>
          <w:rFonts w:cs="Arial" w:hint="cs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20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سنة؟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ماهي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اهدافك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بالنسبة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لدخلك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تلك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السنوات؟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لماذا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يجب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أن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أقيمك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أفضل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الآخرين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الذين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سأقابلهم؟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ماهي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معلوماتك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عن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الراتب؟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كيف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تشعر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حول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قيامك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بعمل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اضافي،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ليلا</w:t>
      </w:r>
      <w:r w:rsidR="00EF0C7B">
        <w:rPr>
          <w:rFonts w:cs="Arial" w:hint="cs"/>
          <w:b/>
          <w:bCs/>
          <w:sz w:val="26"/>
          <w:szCs w:val="26"/>
          <w:rtl/>
          <w:lang w:bidi="ar-BH"/>
        </w:rPr>
        <w:t>ً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،العمل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نهاية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الأسبوع؟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نسبة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العائدات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حققتها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تكاليف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الدراسة؟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كيف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حققت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هذه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العائدات؟؟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ماهو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نوع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العمل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الاكثر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اهتماما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به؟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كيف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تقضي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أوقات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فراغك،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ماهي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هواياتك؟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هل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سجلك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الدراسي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مقياس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جيد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لما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سيكون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عليه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اداؤك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عملك؟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هل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انجزت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أفضل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ماكنت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قادرا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على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انجازه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اثناء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الدراسة؟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 </w:t>
      </w:r>
    </w:p>
    <w:p w:rsidR="00246308" w:rsidRPr="00246308" w:rsidRDefault="00246308" w:rsidP="000E7D20">
      <w:pPr>
        <w:pStyle w:val="a3"/>
        <w:numPr>
          <w:ilvl w:val="0"/>
          <w:numId w:val="21"/>
        </w:numPr>
        <w:spacing w:after="0"/>
        <w:jc w:val="lowKashida"/>
        <w:rPr>
          <w:rFonts w:cs="Arial"/>
          <w:b/>
          <w:bCs/>
          <w:sz w:val="26"/>
          <w:szCs w:val="26"/>
          <w:rtl/>
          <w:lang w:bidi="ar-BH"/>
        </w:rPr>
      </w:pP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هي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النشاطات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الجامعية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شاركت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فيها؟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لماذا؟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ماهي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تلك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التي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استمتعت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بها</w:t>
      </w:r>
      <w:r w:rsidRPr="00246308">
        <w:rPr>
          <w:rFonts w:cs="Arial"/>
          <w:b/>
          <w:bCs/>
          <w:sz w:val="26"/>
          <w:szCs w:val="26"/>
          <w:rtl/>
          <w:lang w:bidi="ar-BH"/>
        </w:rPr>
        <w:t xml:space="preserve"> </w:t>
      </w:r>
      <w:r w:rsidRPr="00246308">
        <w:rPr>
          <w:rFonts w:cs="Arial" w:hint="cs"/>
          <w:b/>
          <w:bCs/>
          <w:sz w:val="26"/>
          <w:szCs w:val="26"/>
          <w:rtl/>
          <w:lang w:bidi="ar-BH"/>
        </w:rPr>
        <w:t>كثيرا؟</w:t>
      </w:r>
    </w:p>
    <w:p w:rsidR="00246308" w:rsidRPr="00246308" w:rsidRDefault="00246308" w:rsidP="00246308">
      <w:pPr>
        <w:spacing w:after="0"/>
        <w:jc w:val="lowKashida"/>
        <w:rPr>
          <w:rFonts w:cs="Arial"/>
          <w:b/>
          <w:bCs/>
          <w:color w:val="7030A0"/>
          <w:sz w:val="26"/>
          <w:szCs w:val="26"/>
          <w:rtl/>
          <w:lang w:bidi="ar-BH"/>
        </w:rPr>
      </w:pPr>
    </w:p>
    <w:p w:rsidR="00246308" w:rsidRPr="00246308" w:rsidRDefault="00246308" w:rsidP="00246308">
      <w:pPr>
        <w:spacing w:after="0"/>
        <w:jc w:val="lowKashida"/>
        <w:rPr>
          <w:rFonts w:cs="Arial"/>
          <w:b/>
          <w:bCs/>
          <w:color w:val="7030A0"/>
          <w:sz w:val="26"/>
          <w:szCs w:val="26"/>
          <w:rtl/>
          <w:lang w:bidi="ar-BH"/>
        </w:rPr>
      </w:pPr>
    </w:p>
    <w:p w:rsidR="00246308" w:rsidRPr="00246308" w:rsidRDefault="00246308" w:rsidP="00246308">
      <w:pPr>
        <w:spacing w:after="0"/>
        <w:jc w:val="lowKashida"/>
        <w:rPr>
          <w:rFonts w:cs="Arial"/>
          <w:b/>
          <w:bCs/>
          <w:color w:val="7030A0"/>
          <w:sz w:val="26"/>
          <w:szCs w:val="26"/>
          <w:rtl/>
          <w:lang w:bidi="ar-BH"/>
        </w:rPr>
      </w:pPr>
    </w:p>
    <w:sectPr w:rsidR="00246308" w:rsidRPr="00246308" w:rsidSect="00757607">
      <w:type w:val="continuous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D20" w:rsidRDefault="000E7D20" w:rsidP="001E05FC">
      <w:pPr>
        <w:spacing w:after="0" w:line="240" w:lineRule="auto"/>
      </w:pPr>
      <w:r>
        <w:separator/>
      </w:r>
    </w:p>
  </w:endnote>
  <w:endnote w:type="continuationSeparator" w:id="0">
    <w:p w:rsidR="000E7D20" w:rsidRDefault="000E7D20" w:rsidP="001E0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e_AlMateen">
    <w:panose1 w:val="02060803050605020204"/>
    <w:charset w:val="00"/>
    <w:family w:val="roman"/>
    <w:pitch w:val="variable"/>
    <w:sig w:usb0="800020AF" w:usb1="C000204A" w:usb2="00000008" w:usb3="00000000" w:csb0="00000041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4E7" w:rsidRPr="001E05FC" w:rsidRDefault="001B5CF1" w:rsidP="001E05FC">
    <w:pPr>
      <w:pStyle w:val="a7"/>
      <w:tabs>
        <w:tab w:val="left" w:pos="4047"/>
      </w:tabs>
      <w:bidi w:val="0"/>
      <w:rPr>
        <w:b/>
        <w:bCs/>
        <w:color w:val="A6A6A6" w:themeColor="background1" w:themeShade="A6"/>
      </w:rPr>
    </w:pPr>
    <w:sdt>
      <w:sdtPr>
        <w:rPr>
          <w:b/>
          <w:bCs/>
        </w:rPr>
        <w:id w:val="1772289"/>
        <w:docPartObj>
          <w:docPartGallery w:val="Page Numbers (Bottom of Page)"/>
          <w:docPartUnique/>
        </w:docPartObj>
      </w:sdtPr>
      <w:sdtContent>
        <w:r w:rsidR="00AA14E7" w:rsidRPr="00972BA8">
          <w:rPr>
            <w:b/>
            <w:bCs/>
            <w:color w:val="A6A6A6" w:themeColor="background1" w:themeShade="A6"/>
          </w:rPr>
          <w:t xml:space="preserve">Page | </w:t>
        </w:r>
        <w:r w:rsidRPr="00972BA8">
          <w:rPr>
            <w:b/>
            <w:bCs/>
            <w:color w:val="A6A6A6" w:themeColor="background1" w:themeShade="A6"/>
          </w:rPr>
          <w:fldChar w:fldCharType="begin"/>
        </w:r>
        <w:r w:rsidR="00AA14E7" w:rsidRPr="00972BA8">
          <w:rPr>
            <w:b/>
            <w:bCs/>
            <w:color w:val="A6A6A6" w:themeColor="background1" w:themeShade="A6"/>
          </w:rPr>
          <w:instrText xml:space="preserve"> PAGE   \* MERGEFORMAT </w:instrText>
        </w:r>
        <w:r w:rsidRPr="00972BA8">
          <w:rPr>
            <w:b/>
            <w:bCs/>
            <w:color w:val="A6A6A6" w:themeColor="background1" w:themeShade="A6"/>
          </w:rPr>
          <w:fldChar w:fldCharType="separate"/>
        </w:r>
        <w:r w:rsidR="00EF0C7B">
          <w:rPr>
            <w:b/>
            <w:bCs/>
            <w:noProof/>
            <w:color w:val="A6A6A6" w:themeColor="background1" w:themeShade="A6"/>
          </w:rPr>
          <w:t>5</w:t>
        </w:r>
        <w:r w:rsidRPr="00972BA8">
          <w:rPr>
            <w:b/>
            <w:bCs/>
            <w:color w:val="A6A6A6" w:themeColor="background1" w:themeShade="A6"/>
          </w:rPr>
          <w:fldChar w:fldCharType="end"/>
        </w:r>
      </w:sdtContent>
    </w:sdt>
    <w:r w:rsidR="00AA14E7" w:rsidRPr="00972BA8">
      <w:rPr>
        <w:rFonts w:hint="cs"/>
        <w:b/>
        <w:bCs/>
        <w:color w:val="A6A6A6" w:themeColor="background1" w:themeShade="A6"/>
        <w:rtl/>
      </w:rPr>
      <w:tab/>
    </w:r>
    <w:r w:rsidR="00AA14E7">
      <w:rPr>
        <w:b/>
        <w:bCs/>
        <w:color w:val="A6A6A6" w:themeColor="background1" w:themeShade="A6"/>
        <w:rtl/>
      </w:rPr>
      <w:tab/>
    </w:r>
    <w:r w:rsidR="00AA14E7" w:rsidRPr="00972BA8">
      <w:rPr>
        <w:rFonts w:hint="cs"/>
        <w:b/>
        <w:bCs/>
        <w:color w:val="A6A6A6" w:themeColor="background1" w:themeShade="A6"/>
        <w:rtl/>
      </w:rPr>
      <w:tab/>
      <w:t xml:space="preserve">ملتقى طلاب وطالبات جامعة الملك فيصل | أختكم: </w:t>
    </w:r>
    <w:r w:rsidR="00AA14E7" w:rsidRPr="009F7D20">
      <w:rPr>
        <w:rFonts w:hint="cs"/>
        <w:b/>
        <w:bCs/>
        <w:color w:val="B2A1C7" w:themeColor="accent4" w:themeTint="99"/>
        <w:rtl/>
      </w:rPr>
      <w:t>ليمونة</w:t>
    </w:r>
    <w:r w:rsidR="00AA14E7" w:rsidRPr="00972BA8">
      <w:rPr>
        <w:rFonts w:hint="cs"/>
        <w:b/>
        <w:bCs/>
        <w:color w:val="A6A6A6" w:themeColor="background1" w:themeShade="A6"/>
        <w:rtl/>
      </w:rPr>
      <w:t xml:space="preserve"> </w:t>
    </w:r>
    <w:r w:rsidR="00AA14E7" w:rsidRPr="009F7D20">
      <w:rPr>
        <w:rFonts w:hint="cs"/>
        <w:b/>
        <w:bCs/>
        <w:color w:val="B2A1C7" w:themeColor="accent4" w:themeTint="99"/>
        <w:rtl/>
      </w:rPr>
      <w:t>حامضة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D20" w:rsidRDefault="000E7D20" w:rsidP="001E05FC">
      <w:pPr>
        <w:spacing w:after="0" w:line="240" w:lineRule="auto"/>
      </w:pPr>
      <w:r>
        <w:separator/>
      </w:r>
    </w:p>
  </w:footnote>
  <w:footnote w:type="continuationSeparator" w:id="0">
    <w:p w:rsidR="000E7D20" w:rsidRDefault="000E7D20" w:rsidP="001E0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4E7" w:rsidRPr="00972BA8" w:rsidRDefault="00AA14E7" w:rsidP="001E05FC">
    <w:pPr>
      <w:pStyle w:val="a6"/>
      <w:rPr>
        <w:b/>
        <w:bCs/>
        <w:color w:val="A6A6A6" w:themeColor="background1" w:themeShade="A6"/>
      </w:rPr>
    </w:pPr>
    <w:r w:rsidRPr="00972BA8">
      <w:rPr>
        <w:rFonts w:hint="cs"/>
        <w:b/>
        <w:bCs/>
        <w:color w:val="A6A6A6" w:themeColor="background1" w:themeShade="A6"/>
        <w:rtl/>
      </w:rPr>
      <w:t xml:space="preserve">مقرر: </w:t>
    </w:r>
    <w:r>
      <w:rPr>
        <w:rFonts w:hint="cs"/>
        <w:b/>
        <w:bCs/>
        <w:color w:val="A6A6A6" w:themeColor="background1" w:themeShade="A6"/>
        <w:rtl/>
      </w:rPr>
      <w:t>مهارات الإتصال</w:t>
    </w:r>
    <w:r w:rsidRPr="00972BA8">
      <w:rPr>
        <w:rFonts w:hint="cs"/>
        <w:b/>
        <w:bCs/>
        <w:color w:val="A6A6A6" w:themeColor="background1" w:themeShade="A6"/>
        <w:rtl/>
      </w:rPr>
      <w:tab/>
      <w:t xml:space="preserve">د. </w:t>
    </w:r>
    <w:r>
      <w:rPr>
        <w:rFonts w:hint="cs"/>
        <w:b/>
        <w:bCs/>
        <w:color w:val="A6A6A6" w:themeColor="background1" w:themeShade="A6"/>
        <w:rtl/>
      </w:rPr>
      <w:t>أحمد بلالي</w:t>
    </w:r>
    <w:r>
      <w:rPr>
        <w:rFonts w:hint="cs"/>
        <w:b/>
        <w:bCs/>
        <w:color w:val="A6A6A6" w:themeColor="background1" w:themeShade="A6"/>
        <w:rtl/>
      </w:rPr>
      <w:tab/>
      <w:t>تخصص إدارة أعمال</w:t>
    </w:r>
  </w:p>
  <w:p w:rsidR="00AA14E7" w:rsidRPr="001E05FC" w:rsidRDefault="00AA14E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F452F"/>
    <w:multiLevelType w:val="hybridMultilevel"/>
    <w:tmpl w:val="478AC870"/>
    <w:lvl w:ilvl="0" w:tplc="92369418">
      <w:start w:val="1"/>
      <w:numFmt w:val="decimal"/>
      <w:lvlText w:val="%1)"/>
      <w:lvlJc w:val="left"/>
      <w:pPr>
        <w:ind w:left="720" w:hanging="360"/>
      </w:pPr>
      <w:rPr>
        <w:rFonts w:hint="default"/>
        <w:color w:val="FF3399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81DBE"/>
    <w:multiLevelType w:val="hybridMultilevel"/>
    <w:tmpl w:val="41D03CB0"/>
    <w:lvl w:ilvl="0" w:tplc="7BE45B10">
      <w:start w:val="1"/>
      <w:numFmt w:val="decimal"/>
      <w:lvlText w:val="%1)"/>
      <w:lvlJc w:val="left"/>
      <w:pPr>
        <w:ind w:left="720" w:hanging="360"/>
      </w:pPr>
      <w:rPr>
        <w:rFonts w:hint="default"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41914"/>
    <w:multiLevelType w:val="hybridMultilevel"/>
    <w:tmpl w:val="915056A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E0626"/>
    <w:multiLevelType w:val="hybridMultilevel"/>
    <w:tmpl w:val="1980823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B9422F"/>
    <w:multiLevelType w:val="hybridMultilevel"/>
    <w:tmpl w:val="2B62AF88"/>
    <w:lvl w:ilvl="0" w:tplc="86DA0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45AFB"/>
    <w:multiLevelType w:val="hybridMultilevel"/>
    <w:tmpl w:val="102A9F54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3336F5"/>
    <w:multiLevelType w:val="hybridMultilevel"/>
    <w:tmpl w:val="474C9384"/>
    <w:lvl w:ilvl="0" w:tplc="3ABEEC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6469B8"/>
    <w:multiLevelType w:val="hybridMultilevel"/>
    <w:tmpl w:val="DE306DBE"/>
    <w:lvl w:ilvl="0" w:tplc="A836AAE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5A1789"/>
    <w:multiLevelType w:val="hybridMultilevel"/>
    <w:tmpl w:val="3ED85E4E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52768C"/>
    <w:multiLevelType w:val="hybridMultilevel"/>
    <w:tmpl w:val="592C789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97CEC"/>
    <w:multiLevelType w:val="hybridMultilevel"/>
    <w:tmpl w:val="3E709B54"/>
    <w:lvl w:ilvl="0" w:tplc="A836AAE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F56"/>
    <w:multiLevelType w:val="hybridMultilevel"/>
    <w:tmpl w:val="BA04A662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5F5A28"/>
    <w:multiLevelType w:val="hybridMultilevel"/>
    <w:tmpl w:val="DDCED6A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10465F"/>
    <w:multiLevelType w:val="hybridMultilevel"/>
    <w:tmpl w:val="FC54AA2A"/>
    <w:lvl w:ilvl="0" w:tplc="92369418">
      <w:start w:val="1"/>
      <w:numFmt w:val="decimal"/>
      <w:lvlText w:val="%1)"/>
      <w:lvlJc w:val="left"/>
      <w:pPr>
        <w:ind w:left="1080" w:hanging="360"/>
      </w:pPr>
      <w:rPr>
        <w:rFonts w:hint="default"/>
        <w:color w:val="FF3399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5BA6897"/>
    <w:multiLevelType w:val="hybridMultilevel"/>
    <w:tmpl w:val="86D0398C"/>
    <w:lvl w:ilvl="0" w:tplc="92369418">
      <w:start w:val="1"/>
      <w:numFmt w:val="decimal"/>
      <w:lvlText w:val="%1)"/>
      <w:lvlJc w:val="left"/>
      <w:pPr>
        <w:ind w:left="720" w:hanging="360"/>
      </w:pPr>
      <w:rPr>
        <w:rFonts w:hint="default"/>
        <w:color w:val="FF3399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1E05AD"/>
    <w:multiLevelType w:val="hybridMultilevel"/>
    <w:tmpl w:val="C5226332"/>
    <w:lvl w:ilvl="0" w:tplc="92369418">
      <w:start w:val="1"/>
      <w:numFmt w:val="decimal"/>
      <w:lvlText w:val="%1)"/>
      <w:lvlJc w:val="left"/>
      <w:pPr>
        <w:ind w:left="720" w:hanging="360"/>
      </w:pPr>
      <w:rPr>
        <w:rFonts w:hint="default"/>
        <w:color w:val="FF3399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35518C"/>
    <w:multiLevelType w:val="hybridMultilevel"/>
    <w:tmpl w:val="E8A49988"/>
    <w:lvl w:ilvl="0" w:tplc="92369418">
      <w:start w:val="1"/>
      <w:numFmt w:val="decimal"/>
      <w:lvlText w:val="%1)"/>
      <w:lvlJc w:val="left"/>
      <w:pPr>
        <w:ind w:left="720" w:hanging="360"/>
      </w:pPr>
      <w:rPr>
        <w:rFonts w:hint="default"/>
        <w:color w:val="FF3399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5A672D"/>
    <w:multiLevelType w:val="hybridMultilevel"/>
    <w:tmpl w:val="E95ABD74"/>
    <w:lvl w:ilvl="0" w:tplc="A836AAE8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ADB6FAC"/>
    <w:multiLevelType w:val="hybridMultilevel"/>
    <w:tmpl w:val="EE6A0A4C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6D3EDD"/>
    <w:multiLevelType w:val="hybridMultilevel"/>
    <w:tmpl w:val="CEB462C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CA533A"/>
    <w:multiLevelType w:val="hybridMultilevel"/>
    <w:tmpl w:val="61E404FA"/>
    <w:lvl w:ilvl="0" w:tplc="D7C2E8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7"/>
  </w:num>
  <w:num w:numId="5">
    <w:abstractNumId w:val="13"/>
  </w:num>
  <w:num w:numId="6">
    <w:abstractNumId w:val="20"/>
  </w:num>
  <w:num w:numId="7">
    <w:abstractNumId w:val="10"/>
  </w:num>
  <w:num w:numId="8">
    <w:abstractNumId w:val="0"/>
  </w:num>
  <w:num w:numId="9">
    <w:abstractNumId w:val="16"/>
  </w:num>
  <w:num w:numId="10">
    <w:abstractNumId w:val="1"/>
  </w:num>
  <w:num w:numId="11">
    <w:abstractNumId w:val="5"/>
  </w:num>
  <w:num w:numId="12">
    <w:abstractNumId w:val="11"/>
  </w:num>
  <w:num w:numId="13">
    <w:abstractNumId w:val="3"/>
  </w:num>
  <w:num w:numId="14">
    <w:abstractNumId w:val="4"/>
  </w:num>
  <w:num w:numId="15">
    <w:abstractNumId w:val="8"/>
  </w:num>
  <w:num w:numId="16">
    <w:abstractNumId w:val="12"/>
  </w:num>
  <w:num w:numId="17">
    <w:abstractNumId w:val="9"/>
  </w:num>
  <w:num w:numId="18">
    <w:abstractNumId w:val="14"/>
  </w:num>
  <w:num w:numId="19">
    <w:abstractNumId w:val="18"/>
  </w:num>
  <w:num w:numId="20">
    <w:abstractNumId w:val="19"/>
  </w:num>
  <w:num w:numId="21">
    <w:abstractNumId w:val="17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284C"/>
    <w:rsid w:val="00004040"/>
    <w:rsid w:val="00011C0F"/>
    <w:rsid w:val="000153FC"/>
    <w:rsid w:val="00030700"/>
    <w:rsid w:val="00040420"/>
    <w:rsid w:val="00044125"/>
    <w:rsid w:val="0005444D"/>
    <w:rsid w:val="00055E55"/>
    <w:rsid w:val="00065024"/>
    <w:rsid w:val="00065631"/>
    <w:rsid w:val="00067B46"/>
    <w:rsid w:val="00067C26"/>
    <w:rsid w:val="00096CFA"/>
    <w:rsid w:val="000B3267"/>
    <w:rsid w:val="000B4E60"/>
    <w:rsid w:val="000B5CEA"/>
    <w:rsid w:val="000C498A"/>
    <w:rsid w:val="000C56CD"/>
    <w:rsid w:val="000D0D69"/>
    <w:rsid w:val="000D1408"/>
    <w:rsid w:val="000D20D8"/>
    <w:rsid w:val="000D24A5"/>
    <w:rsid w:val="000D306A"/>
    <w:rsid w:val="000D56D6"/>
    <w:rsid w:val="000D65A3"/>
    <w:rsid w:val="000E1E06"/>
    <w:rsid w:val="000E6B45"/>
    <w:rsid w:val="000E7D20"/>
    <w:rsid w:val="000F4193"/>
    <w:rsid w:val="000F4CE5"/>
    <w:rsid w:val="000F7544"/>
    <w:rsid w:val="000F7DAD"/>
    <w:rsid w:val="001037E1"/>
    <w:rsid w:val="001078E5"/>
    <w:rsid w:val="001107F1"/>
    <w:rsid w:val="0011096C"/>
    <w:rsid w:val="001113F3"/>
    <w:rsid w:val="001167EF"/>
    <w:rsid w:val="001201EB"/>
    <w:rsid w:val="00122580"/>
    <w:rsid w:val="0012430B"/>
    <w:rsid w:val="00125741"/>
    <w:rsid w:val="00144E0C"/>
    <w:rsid w:val="00156DCD"/>
    <w:rsid w:val="0015741E"/>
    <w:rsid w:val="00160242"/>
    <w:rsid w:val="00167596"/>
    <w:rsid w:val="001727DA"/>
    <w:rsid w:val="00182E70"/>
    <w:rsid w:val="0018766F"/>
    <w:rsid w:val="00187EE2"/>
    <w:rsid w:val="00195B76"/>
    <w:rsid w:val="001A0396"/>
    <w:rsid w:val="001A1317"/>
    <w:rsid w:val="001A13A7"/>
    <w:rsid w:val="001A7E2D"/>
    <w:rsid w:val="001B5CF1"/>
    <w:rsid w:val="001E05FC"/>
    <w:rsid w:val="002170F9"/>
    <w:rsid w:val="00220D18"/>
    <w:rsid w:val="00222779"/>
    <w:rsid w:val="00223CB7"/>
    <w:rsid w:val="00226BDC"/>
    <w:rsid w:val="0022798C"/>
    <w:rsid w:val="00243F85"/>
    <w:rsid w:val="00246308"/>
    <w:rsid w:val="00246E43"/>
    <w:rsid w:val="00252CE7"/>
    <w:rsid w:val="00262DEF"/>
    <w:rsid w:val="00264D35"/>
    <w:rsid w:val="002712AF"/>
    <w:rsid w:val="00274938"/>
    <w:rsid w:val="0028426B"/>
    <w:rsid w:val="00291523"/>
    <w:rsid w:val="0029426C"/>
    <w:rsid w:val="002A32E5"/>
    <w:rsid w:val="002A5123"/>
    <w:rsid w:val="002B201B"/>
    <w:rsid w:val="002B5988"/>
    <w:rsid w:val="002C342F"/>
    <w:rsid w:val="002C4418"/>
    <w:rsid w:val="002D178E"/>
    <w:rsid w:val="002D198B"/>
    <w:rsid w:val="002D469A"/>
    <w:rsid w:val="002E08C8"/>
    <w:rsid w:val="002E0CC3"/>
    <w:rsid w:val="002E1DC4"/>
    <w:rsid w:val="002E32C9"/>
    <w:rsid w:val="002E505B"/>
    <w:rsid w:val="002F08A9"/>
    <w:rsid w:val="002F1F08"/>
    <w:rsid w:val="00311CE0"/>
    <w:rsid w:val="0031400F"/>
    <w:rsid w:val="00315A8C"/>
    <w:rsid w:val="00322075"/>
    <w:rsid w:val="00325243"/>
    <w:rsid w:val="00330F59"/>
    <w:rsid w:val="00331E21"/>
    <w:rsid w:val="00353716"/>
    <w:rsid w:val="0035517D"/>
    <w:rsid w:val="00363C84"/>
    <w:rsid w:val="003841EF"/>
    <w:rsid w:val="00396100"/>
    <w:rsid w:val="003C5A26"/>
    <w:rsid w:val="003D3BA7"/>
    <w:rsid w:val="003D78D5"/>
    <w:rsid w:val="003E5C45"/>
    <w:rsid w:val="003E5ED3"/>
    <w:rsid w:val="003F3651"/>
    <w:rsid w:val="003F5527"/>
    <w:rsid w:val="00401F6A"/>
    <w:rsid w:val="00404599"/>
    <w:rsid w:val="00414352"/>
    <w:rsid w:val="00424F8B"/>
    <w:rsid w:val="00433F3F"/>
    <w:rsid w:val="00447DDF"/>
    <w:rsid w:val="00453064"/>
    <w:rsid w:val="004633BC"/>
    <w:rsid w:val="00465667"/>
    <w:rsid w:val="00467502"/>
    <w:rsid w:val="00474450"/>
    <w:rsid w:val="004752A0"/>
    <w:rsid w:val="0048291F"/>
    <w:rsid w:val="00487AAB"/>
    <w:rsid w:val="00493E68"/>
    <w:rsid w:val="004B640E"/>
    <w:rsid w:val="004C0611"/>
    <w:rsid w:val="004C6CA3"/>
    <w:rsid w:val="004D1604"/>
    <w:rsid w:val="004D19BE"/>
    <w:rsid w:val="004D248E"/>
    <w:rsid w:val="004F5F36"/>
    <w:rsid w:val="00504B73"/>
    <w:rsid w:val="0050709B"/>
    <w:rsid w:val="00512785"/>
    <w:rsid w:val="0052445D"/>
    <w:rsid w:val="005268C8"/>
    <w:rsid w:val="00530A93"/>
    <w:rsid w:val="00537B04"/>
    <w:rsid w:val="0055093C"/>
    <w:rsid w:val="005511FE"/>
    <w:rsid w:val="005525B5"/>
    <w:rsid w:val="00555515"/>
    <w:rsid w:val="00555C79"/>
    <w:rsid w:val="00556719"/>
    <w:rsid w:val="00556D9A"/>
    <w:rsid w:val="005577B4"/>
    <w:rsid w:val="005579C7"/>
    <w:rsid w:val="005731F4"/>
    <w:rsid w:val="00576070"/>
    <w:rsid w:val="00576825"/>
    <w:rsid w:val="005808F2"/>
    <w:rsid w:val="005810FE"/>
    <w:rsid w:val="00581DF9"/>
    <w:rsid w:val="0058262A"/>
    <w:rsid w:val="00596573"/>
    <w:rsid w:val="005A17D0"/>
    <w:rsid w:val="005A4F50"/>
    <w:rsid w:val="005B1BF4"/>
    <w:rsid w:val="005C5A47"/>
    <w:rsid w:val="005C676B"/>
    <w:rsid w:val="005D07DE"/>
    <w:rsid w:val="005D09D1"/>
    <w:rsid w:val="005E02E0"/>
    <w:rsid w:val="005E6BB5"/>
    <w:rsid w:val="005F367D"/>
    <w:rsid w:val="005F7886"/>
    <w:rsid w:val="00607068"/>
    <w:rsid w:val="00611A64"/>
    <w:rsid w:val="0064243B"/>
    <w:rsid w:val="006453F0"/>
    <w:rsid w:val="00657089"/>
    <w:rsid w:val="00657717"/>
    <w:rsid w:val="00680FE9"/>
    <w:rsid w:val="00693008"/>
    <w:rsid w:val="00695F4E"/>
    <w:rsid w:val="00697153"/>
    <w:rsid w:val="006B6FEB"/>
    <w:rsid w:val="006B7D2E"/>
    <w:rsid w:val="006C3CC7"/>
    <w:rsid w:val="006C40AA"/>
    <w:rsid w:val="006C41BC"/>
    <w:rsid w:val="006D4467"/>
    <w:rsid w:val="006D4AEC"/>
    <w:rsid w:val="006E32A9"/>
    <w:rsid w:val="006E4747"/>
    <w:rsid w:val="006F072B"/>
    <w:rsid w:val="006F2B0A"/>
    <w:rsid w:val="006F4DB5"/>
    <w:rsid w:val="006F76ED"/>
    <w:rsid w:val="00705E8C"/>
    <w:rsid w:val="007215BC"/>
    <w:rsid w:val="00722DDE"/>
    <w:rsid w:val="00731CAC"/>
    <w:rsid w:val="007509DC"/>
    <w:rsid w:val="0075434B"/>
    <w:rsid w:val="00755A4E"/>
    <w:rsid w:val="00757076"/>
    <w:rsid w:val="00757607"/>
    <w:rsid w:val="00772714"/>
    <w:rsid w:val="00784144"/>
    <w:rsid w:val="007870E5"/>
    <w:rsid w:val="00787A1D"/>
    <w:rsid w:val="0079724A"/>
    <w:rsid w:val="007B329B"/>
    <w:rsid w:val="007B4461"/>
    <w:rsid w:val="007B5155"/>
    <w:rsid w:val="007C14D0"/>
    <w:rsid w:val="007C245F"/>
    <w:rsid w:val="007E01F1"/>
    <w:rsid w:val="007E467F"/>
    <w:rsid w:val="007E7893"/>
    <w:rsid w:val="007F31B3"/>
    <w:rsid w:val="008054F6"/>
    <w:rsid w:val="00812821"/>
    <w:rsid w:val="0082034B"/>
    <w:rsid w:val="008315B3"/>
    <w:rsid w:val="0083238B"/>
    <w:rsid w:val="00840E49"/>
    <w:rsid w:val="00844078"/>
    <w:rsid w:val="0085086D"/>
    <w:rsid w:val="00850A49"/>
    <w:rsid w:val="00851F1D"/>
    <w:rsid w:val="00852C9F"/>
    <w:rsid w:val="00853C28"/>
    <w:rsid w:val="008556F4"/>
    <w:rsid w:val="0086133D"/>
    <w:rsid w:val="00865D27"/>
    <w:rsid w:val="008670BE"/>
    <w:rsid w:val="0086756D"/>
    <w:rsid w:val="00877AA6"/>
    <w:rsid w:val="00881731"/>
    <w:rsid w:val="0088315C"/>
    <w:rsid w:val="00883F42"/>
    <w:rsid w:val="008A1279"/>
    <w:rsid w:val="008A3286"/>
    <w:rsid w:val="008A569C"/>
    <w:rsid w:val="008A6690"/>
    <w:rsid w:val="008B158E"/>
    <w:rsid w:val="008B21BF"/>
    <w:rsid w:val="008B22E4"/>
    <w:rsid w:val="008B7B3B"/>
    <w:rsid w:val="008C5F6A"/>
    <w:rsid w:val="008D61B8"/>
    <w:rsid w:val="008E0244"/>
    <w:rsid w:val="008E4628"/>
    <w:rsid w:val="008F0CB3"/>
    <w:rsid w:val="00900BE1"/>
    <w:rsid w:val="0090733B"/>
    <w:rsid w:val="009122C5"/>
    <w:rsid w:val="00912994"/>
    <w:rsid w:val="009144B5"/>
    <w:rsid w:val="00915584"/>
    <w:rsid w:val="0091564D"/>
    <w:rsid w:val="00916BD6"/>
    <w:rsid w:val="009344FE"/>
    <w:rsid w:val="00941E10"/>
    <w:rsid w:val="00942BBF"/>
    <w:rsid w:val="0094468B"/>
    <w:rsid w:val="00956058"/>
    <w:rsid w:val="00961056"/>
    <w:rsid w:val="00962429"/>
    <w:rsid w:val="0099672A"/>
    <w:rsid w:val="009B3835"/>
    <w:rsid w:val="009B4BBC"/>
    <w:rsid w:val="009B4E74"/>
    <w:rsid w:val="009B514F"/>
    <w:rsid w:val="009C7CFA"/>
    <w:rsid w:val="009E49DF"/>
    <w:rsid w:val="009F4833"/>
    <w:rsid w:val="009F70E5"/>
    <w:rsid w:val="009F790F"/>
    <w:rsid w:val="009F7D81"/>
    <w:rsid w:val="00A06CD6"/>
    <w:rsid w:val="00A14A61"/>
    <w:rsid w:val="00A175AA"/>
    <w:rsid w:val="00A2275F"/>
    <w:rsid w:val="00A245AE"/>
    <w:rsid w:val="00A3097C"/>
    <w:rsid w:val="00A37177"/>
    <w:rsid w:val="00A467E4"/>
    <w:rsid w:val="00A5305B"/>
    <w:rsid w:val="00A574A4"/>
    <w:rsid w:val="00A60BA8"/>
    <w:rsid w:val="00A63E80"/>
    <w:rsid w:val="00A64FE8"/>
    <w:rsid w:val="00A67FDF"/>
    <w:rsid w:val="00A72F3E"/>
    <w:rsid w:val="00A812BE"/>
    <w:rsid w:val="00A83664"/>
    <w:rsid w:val="00A912DD"/>
    <w:rsid w:val="00A92D03"/>
    <w:rsid w:val="00AA14E7"/>
    <w:rsid w:val="00AA6ABE"/>
    <w:rsid w:val="00AB2E0D"/>
    <w:rsid w:val="00AB3997"/>
    <w:rsid w:val="00AB4F1A"/>
    <w:rsid w:val="00AC111F"/>
    <w:rsid w:val="00AC17C0"/>
    <w:rsid w:val="00AC41EC"/>
    <w:rsid w:val="00AD6024"/>
    <w:rsid w:val="00AD7866"/>
    <w:rsid w:val="00AE069E"/>
    <w:rsid w:val="00AE4579"/>
    <w:rsid w:val="00AF0F71"/>
    <w:rsid w:val="00AF33FE"/>
    <w:rsid w:val="00AF55A8"/>
    <w:rsid w:val="00B03431"/>
    <w:rsid w:val="00B13C65"/>
    <w:rsid w:val="00B16EBE"/>
    <w:rsid w:val="00B2014B"/>
    <w:rsid w:val="00B26F04"/>
    <w:rsid w:val="00B27C8A"/>
    <w:rsid w:val="00B3142E"/>
    <w:rsid w:val="00B36ED5"/>
    <w:rsid w:val="00B42482"/>
    <w:rsid w:val="00B44E8E"/>
    <w:rsid w:val="00B457F1"/>
    <w:rsid w:val="00B52AC0"/>
    <w:rsid w:val="00B6080F"/>
    <w:rsid w:val="00B60B97"/>
    <w:rsid w:val="00B70E80"/>
    <w:rsid w:val="00B7284C"/>
    <w:rsid w:val="00B735BB"/>
    <w:rsid w:val="00B75258"/>
    <w:rsid w:val="00B80B74"/>
    <w:rsid w:val="00B94B8B"/>
    <w:rsid w:val="00B94EC2"/>
    <w:rsid w:val="00BA1197"/>
    <w:rsid w:val="00BA3287"/>
    <w:rsid w:val="00BA3888"/>
    <w:rsid w:val="00BA3BDD"/>
    <w:rsid w:val="00BA4A45"/>
    <w:rsid w:val="00BB33AD"/>
    <w:rsid w:val="00BB4DBA"/>
    <w:rsid w:val="00BC105D"/>
    <w:rsid w:val="00BE4899"/>
    <w:rsid w:val="00BF0B1B"/>
    <w:rsid w:val="00BF23AD"/>
    <w:rsid w:val="00BF71F8"/>
    <w:rsid w:val="00C151D8"/>
    <w:rsid w:val="00C2666B"/>
    <w:rsid w:val="00C45329"/>
    <w:rsid w:val="00C511DF"/>
    <w:rsid w:val="00C55663"/>
    <w:rsid w:val="00C57F2C"/>
    <w:rsid w:val="00C61754"/>
    <w:rsid w:val="00C67962"/>
    <w:rsid w:val="00C7002F"/>
    <w:rsid w:val="00C7212E"/>
    <w:rsid w:val="00C81557"/>
    <w:rsid w:val="00C81B32"/>
    <w:rsid w:val="00C83B7D"/>
    <w:rsid w:val="00C83D3A"/>
    <w:rsid w:val="00C854F9"/>
    <w:rsid w:val="00C869C2"/>
    <w:rsid w:val="00C86FA5"/>
    <w:rsid w:val="00C917BA"/>
    <w:rsid w:val="00C92AF5"/>
    <w:rsid w:val="00C95021"/>
    <w:rsid w:val="00C962C2"/>
    <w:rsid w:val="00CA4423"/>
    <w:rsid w:val="00CA57A6"/>
    <w:rsid w:val="00CA6610"/>
    <w:rsid w:val="00CB0A1E"/>
    <w:rsid w:val="00CB2643"/>
    <w:rsid w:val="00CB2BB7"/>
    <w:rsid w:val="00CB57FF"/>
    <w:rsid w:val="00CC750C"/>
    <w:rsid w:val="00CD0865"/>
    <w:rsid w:val="00CD3CBE"/>
    <w:rsid w:val="00CD6E42"/>
    <w:rsid w:val="00CD6FE5"/>
    <w:rsid w:val="00CE2440"/>
    <w:rsid w:val="00CE572F"/>
    <w:rsid w:val="00CE58FC"/>
    <w:rsid w:val="00CE7551"/>
    <w:rsid w:val="00CF230D"/>
    <w:rsid w:val="00CF2341"/>
    <w:rsid w:val="00CF3DFB"/>
    <w:rsid w:val="00CF42C3"/>
    <w:rsid w:val="00D012AF"/>
    <w:rsid w:val="00D21928"/>
    <w:rsid w:val="00D22277"/>
    <w:rsid w:val="00D270F0"/>
    <w:rsid w:val="00D32E15"/>
    <w:rsid w:val="00D3411A"/>
    <w:rsid w:val="00D3521C"/>
    <w:rsid w:val="00D35940"/>
    <w:rsid w:val="00D5161C"/>
    <w:rsid w:val="00D524E4"/>
    <w:rsid w:val="00D571AE"/>
    <w:rsid w:val="00D728EC"/>
    <w:rsid w:val="00D765AD"/>
    <w:rsid w:val="00D818DE"/>
    <w:rsid w:val="00D8501D"/>
    <w:rsid w:val="00D87EE1"/>
    <w:rsid w:val="00D968C9"/>
    <w:rsid w:val="00DA130E"/>
    <w:rsid w:val="00DA1558"/>
    <w:rsid w:val="00DA223E"/>
    <w:rsid w:val="00DA5E35"/>
    <w:rsid w:val="00DB1030"/>
    <w:rsid w:val="00DB1B00"/>
    <w:rsid w:val="00DB7F3F"/>
    <w:rsid w:val="00DC075A"/>
    <w:rsid w:val="00DC5BF1"/>
    <w:rsid w:val="00DD053B"/>
    <w:rsid w:val="00DE2431"/>
    <w:rsid w:val="00DF026C"/>
    <w:rsid w:val="00DF4317"/>
    <w:rsid w:val="00DF66F0"/>
    <w:rsid w:val="00E00EF2"/>
    <w:rsid w:val="00E0596F"/>
    <w:rsid w:val="00E22E7E"/>
    <w:rsid w:val="00E34782"/>
    <w:rsid w:val="00E37037"/>
    <w:rsid w:val="00E55027"/>
    <w:rsid w:val="00E60E15"/>
    <w:rsid w:val="00E65EE8"/>
    <w:rsid w:val="00E66FD6"/>
    <w:rsid w:val="00E672C7"/>
    <w:rsid w:val="00E726D5"/>
    <w:rsid w:val="00E74427"/>
    <w:rsid w:val="00EA014D"/>
    <w:rsid w:val="00EA0DBD"/>
    <w:rsid w:val="00EA3A72"/>
    <w:rsid w:val="00EB7102"/>
    <w:rsid w:val="00EC6752"/>
    <w:rsid w:val="00ED2369"/>
    <w:rsid w:val="00ED3E14"/>
    <w:rsid w:val="00EE46FB"/>
    <w:rsid w:val="00EE6ABD"/>
    <w:rsid w:val="00EF0C7B"/>
    <w:rsid w:val="00EF3C4D"/>
    <w:rsid w:val="00EF43C0"/>
    <w:rsid w:val="00F032EB"/>
    <w:rsid w:val="00F046A6"/>
    <w:rsid w:val="00F33D59"/>
    <w:rsid w:val="00F5336D"/>
    <w:rsid w:val="00F53DB3"/>
    <w:rsid w:val="00F54B13"/>
    <w:rsid w:val="00F7711F"/>
    <w:rsid w:val="00F77D80"/>
    <w:rsid w:val="00F856E5"/>
    <w:rsid w:val="00F93A97"/>
    <w:rsid w:val="00F959AD"/>
    <w:rsid w:val="00F975B7"/>
    <w:rsid w:val="00FA4139"/>
    <w:rsid w:val="00FB2529"/>
    <w:rsid w:val="00FB4991"/>
    <w:rsid w:val="00FB4D04"/>
    <w:rsid w:val="00FB592B"/>
    <w:rsid w:val="00FB7921"/>
    <w:rsid w:val="00FC042F"/>
    <w:rsid w:val="00FC7D6B"/>
    <w:rsid w:val="00FD4207"/>
    <w:rsid w:val="00FD723E"/>
    <w:rsid w:val="00FD77A1"/>
    <w:rsid w:val="00FF02AC"/>
    <w:rsid w:val="00FF0491"/>
    <w:rsid w:val="00FF5FCC"/>
    <w:rsid w:val="00FF70BE"/>
    <w:rsid w:val="00FF7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52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84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F0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F072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34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1E05FC"/>
  </w:style>
  <w:style w:type="paragraph" w:styleId="a7">
    <w:name w:val="footer"/>
    <w:basedOn w:val="a"/>
    <w:link w:val="Char1"/>
    <w:uiPriority w:val="99"/>
    <w:unhideWhenUsed/>
    <w:rsid w:val="001E05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1E05FC"/>
  </w:style>
  <w:style w:type="table" w:styleId="1-4">
    <w:name w:val="Medium Shading 1 Accent 4"/>
    <w:basedOn w:val="a1"/>
    <w:uiPriority w:val="63"/>
    <w:rsid w:val="00DB7F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List 2 Accent 4"/>
    <w:basedOn w:val="a1"/>
    <w:uiPriority w:val="66"/>
    <w:rsid w:val="00DB7F3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-4">
    <w:name w:val="Colorful Shading Accent 4"/>
    <w:basedOn w:val="a1"/>
    <w:uiPriority w:val="71"/>
    <w:rsid w:val="00DB7F3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40">
    <w:name w:val="Colorful Grid Accent 4"/>
    <w:basedOn w:val="a1"/>
    <w:uiPriority w:val="73"/>
    <w:rsid w:val="00DB7F3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41">
    <w:name w:val="Light Shading Accent 4"/>
    <w:basedOn w:val="a1"/>
    <w:uiPriority w:val="60"/>
    <w:rsid w:val="00DB7F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8">
    <w:name w:val="Normal (Web)"/>
    <w:basedOn w:val="a"/>
    <w:uiPriority w:val="99"/>
    <w:unhideWhenUsed/>
    <w:rsid w:val="0035517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31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637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605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01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80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60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04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569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1128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6454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895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2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76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34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575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0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1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644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90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8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735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162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088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0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85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727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66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5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126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3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6937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029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4351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068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499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1249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9223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454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0771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2101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089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511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5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DamasGate.com</Company>
  <LinksUpToDate>false</LinksUpToDate>
  <CharactersWithSpaces>6370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almarasim4</dc:creator>
  <cp:keywords/>
  <dc:description/>
  <cp:lastModifiedBy>almarasim4</cp:lastModifiedBy>
  <cp:revision>433</cp:revision>
  <cp:lastPrinted>2012-03-18T08:52:00Z</cp:lastPrinted>
  <dcterms:created xsi:type="dcterms:W3CDTF">2012-02-13T08:11:00Z</dcterms:created>
  <dcterms:modified xsi:type="dcterms:W3CDTF">2012-03-31T10:12:00Z</dcterms:modified>
</cp:coreProperties>
</file>