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FA6" w:rsidRPr="00460759" w:rsidRDefault="00402FA6" w:rsidP="00BF05F2">
      <w:pPr>
        <w:jc w:val="center"/>
        <w:rPr>
          <w:color w:val="4F6228" w:themeColor="accent3" w:themeShade="80"/>
          <w:rtl/>
        </w:rPr>
      </w:pPr>
    </w:p>
    <w:p w:rsidR="00402FA6" w:rsidRPr="00460759" w:rsidRDefault="0076571A" w:rsidP="0076571A">
      <w:pPr>
        <w:tabs>
          <w:tab w:val="left" w:pos="2966"/>
          <w:tab w:val="center" w:pos="4153"/>
        </w:tabs>
        <w:rPr>
          <w:color w:val="4F6228" w:themeColor="accent3" w:themeShade="80"/>
          <w:sz w:val="28"/>
          <w:szCs w:val="28"/>
          <w:rtl/>
        </w:rPr>
      </w:pPr>
      <w:r w:rsidRPr="00460759">
        <w:rPr>
          <w:color w:val="4F6228" w:themeColor="accent3" w:themeShade="80"/>
          <w:sz w:val="28"/>
          <w:szCs w:val="28"/>
          <w:rtl/>
        </w:rPr>
        <w:tab/>
      </w:r>
      <w:r w:rsidRPr="00460759">
        <w:rPr>
          <w:color w:val="4F6228" w:themeColor="accent3" w:themeShade="80"/>
          <w:sz w:val="28"/>
          <w:szCs w:val="28"/>
          <w:rtl/>
        </w:rPr>
        <w:tab/>
      </w:r>
      <w:proofErr w:type="spellStart"/>
      <w:r w:rsidR="00402FA6" w:rsidRPr="00460759">
        <w:rPr>
          <w:rFonts w:hint="cs"/>
          <w:color w:val="4F6228" w:themeColor="accent3" w:themeShade="80"/>
          <w:sz w:val="28"/>
          <w:szCs w:val="28"/>
          <w:rtl/>
        </w:rPr>
        <w:t>القطعه</w:t>
      </w:r>
      <w:proofErr w:type="spellEnd"/>
      <w:r w:rsidR="00402FA6" w:rsidRPr="00460759">
        <w:rPr>
          <w:rFonts w:hint="cs"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="00402FA6" w:rsidRPr="00460759">
        <w:rPr>
          <w:rFonts w:hint="cs"/>
          <w:color w:val="4F6228" w:themeColor="accent3" w:themeShade="80"/>
          <w:sz w:val="28"/>
          <w:szCs w:val="28"/>
          <w:rtl/>
        </w:rPr>
        <w:t>الاولى</w:t>
      </w:r>
      <w:proofErr w:type="spellEnd"/>
      <w:r w:rsidR="00402FA6" w:rsidRPr="00460759">
        <w:rPr>
          <w:rFonts w:hint="cs"/>
          <w:color w:val="4F6228" w:themeColor="accent3" w:themeShade="80"/>
          <w:sz w:val="28"/>
          <w:szCs w:val="28"/>
          <w:rtl/>
        </w:rPr>
        <w:t xml:space="preserve"> ...</w:t>
      </w:r>
    </w:p>
    <w:p w:rsidR="00402FA6" w:rsidRPr="00402FA6" w:rsidRDefault="00402FA6" w:rsidP="00402FA6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My name is Elena Sanchez. I am from Mexico, but now I live in California. I'm a student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  <w:u w:val="single"/>
        </w:rPr>
        <w:t>here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in English language classes at a small college.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I live in an apartment building. It's on the corner of Olive Street and Sycamore Avenue. My address is 2201 Olive Street. There's a big olive tree in front of the building. There's a park across the street. There are a lot of oak trees in the park. The trees are beautiful in the summer.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A lot of my neighbors are from different countries. The people next to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  <w:u w:val="single"/>
        </w:rPr>
        <w:t>me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are from Indonesia. The family across from the Indonesian family is from Colombia.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The stores in this neighborhood are always busy. There's a Korean drugstore and an Armenian flower shop.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There are three restaurants on Olive Street: One Mexican, </w:t>
      </w:r>
      <w:proofErr w:type="gramStart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  <w:u w:val="single"/>
        </w:rPr>
        <w:t>one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Japanese</w:t>
      </w:r>
      <w:proofErr w:type="gramEnd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, and one Moroccan-Italian-American.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I like my neighborhood, but I ask myself one question. Where are the Americans?!!!</w:t>
      </w:r>
    </w:p>
    <w:p w:rsidR="00402FA6" w:rsidRPr="00402FA6" w:rsidRDefault="00402FA6" w:rsidP="00402FA6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القطعه تتكلم عن فتاة اسمها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ايلينا سانشيز من المكسيك تعيش بكاليفورنيا حاليا لانه تدرس اللغة الانجليزية في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كلية صغيرة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تسكن في مبنى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على زاوية شارع الزيتون وعنوانها 2201 شارع الزيتون وتوجد شجرة زيتون كبيرة امام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المبنى وتوجد حديقة بها اشجار البلوط وتكون الاشجار جميلة في الصيف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والعديد من جيرانها من دول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مختلفة والجيران اللي بجوارها من اندونيسيا والعائلة اللي بعد العائلة الاندونيسية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من كولومبيا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والمخازن بهذا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الحي دائما مشغوله ويوجد صدلية كوريه ومحل لبيع الزهور الارمانيه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ويوجد 3 مطاعم في شارع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الزيتون واحد مكسيكي وواحد ياباني وواحد مغربي ايطالي امريكي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ايلينا تفضل حيها (الحي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اللي تسكن فيه) ولكن تسأل نفسها سؤال واحد اين الامريكيون</w:t>
      </w:r>
      <w:r w:rsidRPr="00402FA6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</w:p>
    <w:p w:rsidR="00402FA6" w:rsidRDefault="00402FA6">
      <w:pPr>
        <w:rPr>
          <w:rtl/>
        </w:rPr>
      </w:pPr>
    </w:p>
    <w:p w:rsidR="00402FA6" w:rsidRDefault="00402FA6">
      <w:pPr>
        <w:rPr>
          <w:rtl/>
        </w:rPr>
      </w:pPr>
    </w:p>
    <w:p w:rsidR="00402FA6" w:rsidRDefault="00402FA6">
      <w:pPr>
        <w:rPr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نبدأ بالاسئلة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  <w:t xml:space="preserve">where is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elena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from? </w:t>
      </w:r>
      <w:r>
        <w:rPr>
          <w:rFonts w:ascii="Arial" w:hAnsi="Arial" w:cs="Arial"/>
          <w:color w:val="000000"/>
          <w:sz w:val="27"/>
          <w:szCs w:val="27"/>
          <w:rtl/>
        </w:rPr>
        <w:t>هنا يسأل ايلينا من وين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على طول نروح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للقطعه ونشوف الجملة اللي تتكلم عن ايلينا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FF0000"/>
          <w:sz w:val="27"/>
          <w:szCs w:val="27"/>
        </w:rPr>
        <w:t xml:space="preserve">My name is Elena Sanchez. I am from Mexico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why does she live now in </w:t>
      </w:r>
      <w:proofErr w:type="spellStart"/>
      <w:proofErr w:type="gramStart"/>
      <w:r>
        <w:rPr>
          <w:rFonts w:ascii="Calibri" w:hAnsi="Calibri" w:cs="Calibri"/>
          <w:color w:val="000000"/>
          <w:sz w:val="27"/>
          <w:szCs w:val="27"/>
        </w:rPr>
        <w:t>california</w:t>
      </w:r>
      <w:proofErr w:type="spellEnd"/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ليش هي تعيش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بكاليفورنيا وبنفس الطريقة نرجع للقطعه ونشوف نفس الجملة ونحصل الاجابة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بعدها</w:t>
      </w:r>
      <w:r>
        <w:rPr>
          <w:rFonts w:ascii="Calibri" w:hAnsi="Calibri" w:cs="Calibri"/>
          <w:color w:val="FF0000"/>
          <w:sz w:val="27"/>
          <w:szCs w:val="27"/>
        </w:rPr>
        <w:t xml:space="preserve"> now I live in California. I'm a student </w:t>
      </w:r>
      <w:r>
        <w:rPr>
          <w:rFonts w:ascii="Calibri" w:hAnsi="Calibri" w:cs="Calibri"/>
          <w:b/>
          <w:bCs/>
          <w:color w:val="FF0000"/>
          <w:sz w:val="27"/>
          <w:szCs w:val="27"/>
          <w:u w:val="single"/>
        </w:rPr>
        <w:t>here</w:t>
      </w:r>
      <w:r>
        <w:rPr>
          <w:rFonts w:ascii="Calibri" w:hAnsi="Calibri" w:cs="Calibri"/>
          <w:color w:val="FF0000"/>
          <w:sz w:val="27"/>
          <w:szCs w:val="27"/>
        </w:rPr>
        <w:t xml:space="preserve"> in English language </w:t>
      </w:r>
      <w:r>
        <w:rPr>
          <w:rFonts w:ascii="Calibri" w:hAnsi="Calibri" w:cs="Times New Roman"/>
          <w:color w:val="FF0000"/>
          <w:sz w:val="27"/>
          <w:szCs w:val="27"/>
          <w:rtl/>
        </w:rPr>
        <w:t>عشان تدرس انقلش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what kinds of trees are in </w:t>
      </w:r>
      <w:proofErr w:type="spellStart"/>
      <w:proofErr w:type="gramStart"/>
      <w:r>
        <w:rPr>
          <w:rFonts w:ascii="Calibri" w:hAnsi="Calibri" w:cs="Calibri"/>
          <w:color w:val="000000"/>
          <w:sz w:val="27"/>
          <w:szCs w:val="27"/>
        </w:rPr>
        <w:t>california</w:t>
      </w:r>
      <w:proofErr w:type="spellEnd"/>
      <w:proofErr w:type="gramEnd"/>
      <w:r>
        <w:rPr>
          <w:rFonts w:ascii="Calibri" w:hAnsi="Calibri" w:cs="Calibri"/>
          <w:color w:val="00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ماهي انواع الشجر بكاليفورنيا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 xml:space="preserve">نبحث عن الجملة </w:t>
      </w:r>
      <w:r>
        <w:rPr>
          <w:rFonts w:ascii="Calibri" w:hAnsi="Calibri" w:cs="Times New Roman"/>
          <w:color w:val="000000"/>
          <w:sz w:val="27"/>
          <w:szCs w:val="27"/>
          <w:rtl/>
        </w:rPr>
        <w:lastRenderedPageBreak/>
        <w:t>بالقطعه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FF0000"/>
          <w:sz w:val="27"/>
          <w:szCs w:val="27"/>
        </w:rPr>
        <w:t>There's a big olive tree in front of the building , There are a lot of oak trees in the park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راح نحصل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شجرتين الزيتون والبلوط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when are the trees beautiful ? </w:t>
      </w:r>
      <w:r>
        <w:rPr>
          <w:rFonts w:ascii="Calibri" w:hAnsi="Calibri" w:cs="Times New Roman"/>
          <w:color w:val="000000"/>
          <w:sz w:val="27"/>
          <w:szCs w:val="27"/>
          <w:rtl/>
        </w:rPr>
        <w:t>متى تكون الاشجار جميلة نروح للقطعه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ونبحث عن الجواب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 xml:space="preserve">The trees are beautiful in the summer </w:t>
      </w:r>
      <w:r>
        <w:rPr>
          <w:rFonts w:ascii="Calibri" w:hAnsi="Calibri" w:cs="Times New Roman"/>
          <w:color w:val="FF0000"/>
          <w:sz w:val="27"/>
          <w:szCs w:val="27"/>
          <w:rtl/>
        </w:rPr>
        <w:t>في الصيف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which country are the people who live next to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elena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from</w:t>
      </w:r>
      <w:r>
        <w:rPr>
          <w:rFonts w:ascii="Calibri" w:hAnsi="Calibri" w:cs="Calibri"/>
          <w:color w:val="FF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من اي مدينة الناس اللي بجوار ايلينا نروح نبحث بالقطعه</w:t>
      </w:r>
      <w:r>
        <w:rPr>
          <w:rFonts w:ascii="Calibri" w:hAnsi="Calibri" w:cs="Calibri"/>
          <w:color w:val="FF0000"/>
          <w:sz w:val="27"/>
          <w:szCs w:val="27"/>
        </w:rPr>
        <w:t xml:space="preserve"> The people next to </w:t>
      </w:r>
      <w:r>
        <w:rPr>
          <w:rFonts w:ascii="Calibri" w:hAnsi="Calibri" w:cs="Calibri"/>
          <w:b/>
          <w:bCs/>
          <w:color w:val="FF0000"/>
          <w:sz w:val="27"/>
          <w:szCs w:val="27"/>
          <w:u w:val="single"/>
        </w:rPr>
        <w:t>me</w:t>
      </w:r>
      <w:r>
        <w:rPr>
          <w:rFonts w:ascii="Calibri" w:hAnsi="Calibri" w:cs="Calibri"/>
          <w:color w:val="FF0000"/>
          <w:sz w:val="27"/>
          <w:szCs w:val="27"/>
        </w:rPr>
        <w:t xml:space="preserve"> are from Indonesia </w:t>
      </w:r>
      <w:r>
        <w:rPr>
          <w:rFonts w:ascii="Calibri" w:hAnsi="Calibri" w:cs="Times New Roman"/>
          <w:color w:val="FF0000"/>
          <w:sz w:val="27"/>
          <w:szCs w:val="27"/>
          <w:rtl/>
        </w:rPr>
        <w:t>من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Calibri" w:hAnsi="Calibri" w:cs="Times New Roman"/>
          <w:color w:val="FF0000"/>
          <w:sz w:val="27"/>
          <w:szCs w:val="27"/>
          <w:rtl/>
        </w:rPr>
        <w:t>اندونيسيا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what does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korean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store sell </w:t>
      </w:r>
      <w:r>
        <w:rPr>
          <w:rFonts w:ascii="Calibri" w:hAnsi="Calibri" w:cs="Times New Roman"/>
          <w:color w:val="000000"/>
          <w:sz w:val="27"/>
          <w:szCs w:val="27"/>
          <w:rtl/>
        </w:rPr>
        <w:t>ماذا يبيع مخزن الكوريه نبحث بالقطعه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>Korean drugstore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70C0"/>
          <w:sz w:val="27"/>
          <w:szCs w:val="27"/>
          <w:rtl/>
        </w:rPr>
        <w:t>الجواب هنا مو موجد يعني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70C0"/>
          <w:sz w:val="27"/>
          <w:szCs w:val="27"/>
          <w:rtl/>
        </w:rPr>
        <w:t>بيكون استنتاجي انها الادوية</w:t>
      </w:r>
      <w:r>
        <w:rPr>
          <w:rFonts w:ascii="Calibri" w:hAnsi="Calibri" w:cs="Calibri"/>
          <w:color w:val="0070C0"/>
          <w:sz w:val="27"/>
          <w:szCs w:val="27"/>
        </w:rPr>
        <w:t xml:space="preserve"> medicine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70C0"/>
          <w:sz w:val="27"/>
          <w:szCs w:val="27"/>
        </w:rPr>
        <w:t xml:space="preserve">who is from </w:t>
      </w:r>
      <w:proofErr w:type="spellStart"/>
      <w:r>
        <w:rPr>
          <w:rFonts w:ascii="Calibri" w:hAnsi="Calibri" w:cs="Calibri"/>
          <w:color w:val="0070C0"/>
          <w:sz w:val="27"/>
          <w:szCs w:val="27"/>
        </w:rPr>
        <w:t>colombia</w:t>
      </w:r>
      <w:proofErr w:type="spellEnd"/>
      <w:r>
        <w:rPr>
          <w:rFonts w:ascii="Calibri" w:hAnsi="Calibri" w:cs="Calibri"/>
          <w:color w:val="0070C0"/>
          <w:sz w:val="27"/>
          <w:szCs w:val="27"/>
        </w:rPr>
        <w:t xml:space="preserve">? </w:t>
      </w:r>
      <w:r>
        <w:rPr>
          <w:rFonts w:ascii="Calibri" w:hAnsi="Calibri" w:cs="Times New Roman"/>
          <w:color w:val="0070C0"/>
          <w:sz w:val="27"/>
          <w:szCs w:val="27"/>
          <w:rtl/>
        </w:rPr>
        <w:t>مين اللي من كولومبيا نبحث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Times New Roman"/>
          <w:color w:val="0070C0"/>
          <w:sz w:val="27"/>
          <w:szCs w:val="27"/>
          <w:rtl/>
        </w:rPr>
        <w:t>عن الجواب بالقطعه</w:t>
      </w:r>
      <w:r>
        <w:rPr>
          <w:rFonts w:ascii="Calibri" w:hAnsi="Calibri" w:cs="Calibri"/>
          <w:color w:val="0070C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 xml:space="preserve">The family across from the Indonesian family is from Colombia </w:t>
      </w:r>
      <w:r>
        <w:rPr>
          <w:rFonts w:ascii="Calibri" w:hAnsi="Calibri" w:cs="Times New Roman"/>
          <w:color w:val="000000"/>
          <w:sz w:val="27"/>
          <w:szCs w:val="27"/>
          <w:rtl/>
        </w:rPr>
        <w:t>اللي العائلة اللي بعد العائلة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الاندونيسية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what is in front of the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bullding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? </w:t>
      </w:r>
      <w:r>
        <w:rPr>
          <w:rFonts w:ascii="Calibri" w:hAnsi="Calibri" w:cs="Times New Roman"/>
          <w:color w:val="000000"/>
          <w:sz w:val="27"/>
          <w:szCs w:val="27"/>
          <w:rtl/>
        </w:rPr>
        <w:t>ايش اللي مقابل المبنى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FF0000"/>
          <w:sz w:val="27"/>
          <w:szCs w:val="27"/>
        </w:rPr>
        <w:t xml:space="preserve">There's a big olive tree in front of the building </w:t>
      </w:r>
      <w:r>
        <w:rPr>
          <w:rFonts w:ascii="Calibri" w:hAnsi="Calibri" w:cs="Times New Roman"/>
          <w:color w:val="FF0000"/>
          <w:sz w:val="27"/>
          <w:szCs w:val="27"/>
          <w:rtl/>
        </w:rPr>
        <w:t>اللي هي شجرة الزيتون</w:t>
      </w:r>
      <w:r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Calibri"/>
          <w:color w:val="000000"/>
          <w:sz w:val="27"/>
          <w:szCs w:val="27"/>
        </w:rPr>
        <w:t xml:space="preserve">where does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elena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 xml:space="preserve"> go it she wants to buy flowers? </w:t>
      </w:r>
      <w:r>
        <w:rPr>
          <w:rFonts w:ascii="Calibri" w:hAnsi="Calibri" w:cs="Times New Roman"/>
          <w:color w:val="000000"/>
          <w:sz w:val="27"/>
          <w:szCs w:val="27"/>
          <w:rtl/>
        </w:rPr>
        <w:t>اين تذهب ايلينا اذا ارادت شراء الزهور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Calibri" w:hAnsi="Calibri" w:cs="Times New Roman"/>
          <w:color w:val="000000"/>
          <w:sz w:val="27"/>
          <w:szCs w:val="27"/>
          <w:rtl/>
        </w:rPr>
        <w:t>طبعا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بالقطعه مو مكتوب انها تروح تشتري من محل معين لكن مكتوب انه فيه محل يبيع الزهور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Times New Roman"/>
          <w:color w:val="000000"/>
          <w:sz w:val="27"/>
          <w:szCs w:val="27"/>
          <w:rtl/>
        </w:rPr>
        <w:t>وتصير هي الاجابة</w:t>
      </w:r>
      <w:r>
        <w:rPr>
          <w:rFonts w:ascii="Calibri" w:hAnsi="Calibri" w:cs="Calibri"/>
          <w:color w:val="FF0000"/>
          <w:sz w:val="27"/>
          <w:szCs w:val="27"/>
        </w:rPr>
        <w:t xml:space="preserve"> Armenian flower shop</w:t>
      </w:r>
    </w:p>
    <w:p w:rsidR="00402FA6" w:rsidRDefault="00402FA6">
      <w:pPr>
        <w:rPr>
          <w:rtl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Calibri" w:eastAsia="Times New Roman" w:hAnsi="Calibri" w:cs="Calibri"/>
          <w:color w:val="0070C0"/>
          <w:sz w:val="27"/>
          <w:szCs w:val="27"/>
        </w:rPr>
      </w:pP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1. The underlined word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</w:t>
      </w:r>
      <w:r w:rsidRPr="00402FA6">
        <w:rPr>
          <w:rFonts w:ascii="Calibri" w:eastAsia="Times New Roman" w:hAnsi="Calibri" w:cs="Calibri"/>
          <w:b/>
          <w:bCs/>
          <w:i/>
          <w:iCs/>
          <w:color w:val="0070C0"/>
          <w:sz w:val="27"/>
          <w:szCs w:val="27"/>
          <w:u w:val="single"/>
        </w:rPr>
        <w:t>here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LINE 2 refers to: California </w:t>
      </w:r>
    </w:p>
    <w:p w:rsidR="00402FA6" w:rsidRPr="00402FA6" w:rsidRDefault="00402FA6" w:rsidP="00402FA6">
      <w:pPr>
        <w:spacing w:after="0" w:line="240" w:lineRule="auto"/>
        <w:rPr>
          <w:rFonts w:ascii="Calibri" w:eastAsia="Times New Roman" w:hAnsi="Calibri" w:cs="Calibri"/>
          <w:color w:val="0070C0"/>
          <w:sz w:val="27"/>
          <w:szCs w:val="27"/>
        </w:rPr>
      </w:pP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الضمير في السطر الثاني يعود على كاليفورنيا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>now</w:t>
      </w:r>
      <w:proofErr w:type="gramEnd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I live in California. I'm a student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  <w:u w:val="single"/>
        </w:rPr>
        <w:t>here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in English language classes at a small college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هي جالسه تدرس الانقلش وين ؟ في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كاليفورنيا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1. The underlined word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</w:t>
      </w:r>
      <w:r w:rsidRPr="00402FA6">
        <w:rPr>
          <w:rFonts w:ascii="Calibri" w:eastAsia="Times New Roman" w:hAnsi="Calibri" w:cs="Calibri"/>
          <w:b/>
          <w:bCs/>
          <w:i/>
          <w:iCs/>
          <w:color w:val="0070C0"/>
          <w:sz w:val="27"/>
          <w:szCs w:val="27"/>
          <w:u w:val="single"/>
        </w:rPr>
        <w:t>one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LINE 11 refers to: Restaurant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ون تعود على المطعم لانه ايلينا جالسة تعدد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المطاعم الموجوده في شارع الزيتون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There are three restaurants on Olive Street: One Mexican,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  <w:u w:val="single"/>
        </w:rPr>
        <w:t>one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>Japanese, and one Moroccan-Italian-American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The underlined pronoun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“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  <w:u w:val="single"/>
        </w:rPr>
        <w:t>me</w:t>
      </w:r>
      <w:proofErr w:type="gramEnd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  <w:u w:val="single"/>
        </w:rPr>
        <w:t>”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refers to: Elena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الضمير مي يعود على ايلينا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The people next to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  <w:u w:val="single"/>
        </w:rPr>
        <w:t>me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are from Indonesia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هي تقول الجيران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اللي جمبي مين اللي يتكلم ايلينا فيعني الضمير يعود عليها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same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as "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shops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>" is Stores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كلمة في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القطعه بمعنى محل نروح نبحث بالقطعه وبنحصل كلمة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>stores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وتعني مخازن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same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as </w:t>
      </w:r>
      <w:proofErr w:type="gram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flat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is Apartment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في القطعه بمعنى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ارضي وهي لها عدة معاني لكن بالجملة ممكن تجي بمعنى مسكن شقة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lastRenderedPageBreak/>
        <w:t xml:space="preserve">live in an apartment building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same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as "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road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is </w:t>
      </w:r>
      <w:proofErr w:type="spellStart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>Streat</w:t>
      </w:r>
      <w:proofErr w:type="spell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كلمة في </w:t>
      </w:r>
      <w:proofErr w:type="spellStart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القطعه</w:t>
      </w:r>
      <w:proofErr w:type="spellEnd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 بمعنى طريق نبحث </w:t>
      </w:r>
      <w:proofErr w:type="spellStart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بالقطعه</w:t>
      </w:r>
      <w:proofErr w:type="spellEnd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 وراح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نحصل كلمة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شارع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Olive Street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opposite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meaning of "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behind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>" is In front of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كلمة في </w:t>
      </w:r>
      <w:proofErr w:type="spellStart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القطعه</w:t>
      </w:r>
      <w:proofErr w:type="spellEnd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 ضد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وراء نبحث بالقطعة </w:t>
      </w:r>
      <w:proofErr w:type="spellStart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وبنحصل</w:t>
      </w:r>
      <w:proofErr w:type="spellEnd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 xml:space="preserve"> كلمة </w:t>
      </w:r>
      <w:proofErr w:type="spellStart"/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امام</w:t>
      </w:r>
      <w:proofErr w:type="spell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There's a big olive tree in front of the </w:t>
      </w:r>
      <w:proofErr w:type="gramStart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building </w:t>
      </w:r>
      <w:proofErr w:type="gramEnd"/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opposite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>meaning of "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ugly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" is Beautiful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بالقطعة ضد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0070C0"/>
          <w:sz w:val="27"/>
          <w:szCs w:val="27"/>
          <w:rtl/>
        </w:rPr>
        <w:t>كلمة قبيح نبحث عن جميل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proofErr w:type="gramStart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>The</w:t>
      </w:r>
      <w:proofErr w:type="gramEnd"/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trees are beautiful in the summer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  <w:t xml:space="preserve">. 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A word in the passage which has the </w:t>
      </w:r>
      <w:r w:rsidRPr="00402FA6">
        <w:rPr>
          <w:rFonts w:ascii="Calibri" w:eastAsia="Times New Roman" w:hAnsi="Calibri" w:cs="Calibri"/>
          <w:b/>
          <w:bCs/>
          <w:color w:val="0070C0"/>
          <w:sz w:val="24"/>
          <w:szCs w:val="24"/>
        </w:rPr>
        <w:t>opposite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meaning of " </w:t>
      </w:r>
      <w:r w:rsidRPr="00402FA6">
        <w:rPr>
          <w:rFonts w:ascii="Calibri" w:eastAsia="Times New Roman" w:hAnsi="Calibri" w:cs="Calibri"/>
          <w:b/>
          <w:bCs/>
          <w:color w:val="0070C0"/>
          <w:sz w:val="24"/>
          <w:szCs w:val="24"/>
        </w:rPr>
        <w:t>free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" is Busy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كلمة في القطعه ضد مجانا او متفرغ اكيد بيكون مشغول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The simple past form of the verb "am" is Was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الماضي البسيط للفعل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am </w:t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بيكون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was </w:t>
      </w:r>
      <w:r w:rsidRPr="00402FA6">
        <w:rPr>
          <w:rFonts w:ascii="Calibri" w:eastAsia="Times New Roman" w:hAnsi="Calibri" w:cs="Times New Roman"/>
          <w:color w:val="0070C0"/>
          <w:sz w:val="24"/>
          <w:szCs w:val="24"/>
          <w:rtl/>
        </w:rPr>
        <w:t>وهذا لفهمك للقواعد</w:t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Calibri"/>
          <w:color w:val="0070C0"/>
          <w:sz w:val="24"/>
          <w:szCs w:val="24"/>
        </w:rPr>
        <w:t>The simple past form of the verb " are" is Were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الماضي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البسيط لـ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are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راح يكون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were </w:t>
      </w:r>
      <w:r w:rsidRPr="00402FA6">
        <w:rPr>
          <w:rFonts w:ascii="Calibri" w:eastAsia="Times New Roman" w:hAnsi="Calibri" w:cs="Times New Roman"/>
          <w:color w:val="FF0000"/>
          <w:sz w:val="27"/>
          <w:szCs w:val="27"/>
          <w:rtl/>
        </w:rPr>
        <w:t>وايضا من فهمك</w:t>
      </w:r>
      <w:r w:rsidRPr="00402FA6">
        <w:rPr>
          <w:rFonts w:ascii="Calibri" w:eastAsia="Times New Roman" w:hAnsi="Calibri" w:cs="Calibri"/>
          <w:color w:val="FF0000"/>
          <w:sz w:val="27"/>
          <w:szCs w:val="27"/>
        </w:rPr>
        <w:t xml:space="preserve"> </w:t>
      </w:r>
    </w:p>
    <w:p w:rsidR="00402FA6" w:rsidRDefault="00402FA6" w:rsidP="00402FA6">
      <w:pPr>
        <w:rPr>
          <w:rtl/>
        </w:rPr>
      </w:pPr>
      <w:r w:rsidRPr="00402FA6">
        <w:rPr>
          <w:rFonts w:ascii="Calibri" w:eastAsia="Times New Roman" w:hAnsi="Calibri" w:cs="Calibri"/>
          <w:color w:val="0070C0"/>
          <w:sz w:val="27"/>
          <w:szCs w:val="27"/>
        </w:rPr>
        <w:br/>
      </w:r>
      <w:r>
        <w:rPr>
          <w:rFonts w:hint="cs"/>
          <w:rtl/>
        </w:rPr>
        <w:t xml:space="preserve">     ****************************************************************************************</w:t>
      </w:r>
    </w:p>
    <w:p w:rsidR="00402FA6" w:rsidRPr="0076571A" w:rsidRDefault="00402FA6" w:rsidP="00BF05F2">
      <w:pPr>
        <w:jc w:val="center"/>
        <w:rPr>
          <w:color w:val="00B050"/>
          <w:sz w:val="28"/>
          <w:szCs w:val="28"/>
          <w:rtl/>
        </w:rPr>
      </w:pPr>
      <w:r w:rsidRPr="0076571A">
        <w:rPr>
          <w:rFonts w:hint="cs"/>
          <w:color w:val="00B050"/>
          <w:sz w:val="28"/>
          <w:szCs w:val="28"/>
          <w:rtl/>
        </w:rPr>
        <w:t>القطعة الثانية ....</w:t>
      </w:r>
    </w:p>
    <w:p w:rsidR="00402FA6" w:rsidRDefault="00402FA6" w:rsidP="00402FA6">
      <w:pPr>
        <w:rPr>
          <w:rtl/>
        </w:rPr>
      </w:pPr>
    </w:p>
    <w:p w:rsidR="00402FA6" w:rsidRDefault="00402FA6" w:rsidP="00402FA6">
      <w:pPr>
        <w:pStyle w:val="a3"/>
        <w:bidi/>
        <w:jc w:val="center"/>
        <w:rPr>
          <w:color w:val="000000"/>
        </w:rPr>
      </w:pP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Ahmed and his sister are from Riyadh. They study English at university. </w:t>
      </w:r>
      <w:r>
        <w:rPr>
          <w:rFonts w:ascii="Aparajita" w:hAnsi="Aparajita" w:cs="Aparajita"/>
          <w:b/>
          <w:bCs/>
          <w:color w:val="0070C0"/>
          <w:sz w:val="27"/>
          <w:szCs w:val="27"/>
          <w:u w:val="single"/>
        </w:rPr>
        <w:t>She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is older than </w:t>
      </w:r>
      <w:r>
        <w:rPr>
          <w:rFonts w:ascii="Aparajita" w:hAnsi="Aparajita" w:cs="Aparajita"/>
          <w:b/>
          <w:bCs/>
          <w:color w:val="0070C0"/>
          <w:sz w:val="27"/>
          <w:szCs w:val="27"/>
          <w:u w:val="single"/>
        </w:rPr>
        <w:t>him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. </w:t>
      </w:r>
      <w:r>
        <w:rPr>
          <w:rFonts w:ascii="Aparajita" w:hAnsi="Aparajita" w:cs="Aparajita"/>
          <w:b/>
          <w:bCs/>
          <w:color w:val="0070C0"/>
          <w:sz w:val="27"/>
          <w:szCs w:val="27"/>
          <w:u w:val="single"/>
        </w:rPr>
        <w:t>He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speaks English better than her. They always go </w:t>
      </w:r>
      <w:r>
        <w:rPr>
          <w:rFonts w:ascii="Aparajita" w:hAnsi="Aparajita" w:cs="Aparajita"/>
          <w:b/>
          <w:bCs/>
          <w:color w:val="0070C0"/>
          <w:sz w:val="27"/>
          <w:szCs w:val="27"/>
          <w:u w:val="single"/>
        </w:rPr>
        <w:t>there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by bus. </w:t>
      </w:r>
      <w:r>
        <w:rPr>
          <w:rFonts w:ascii="Aparajita" w:hAnsi="Aparajita" w:cs="Aparajita"/>
          <w:b/>
          <w:bCs/>
          <w:color w:val="0070C0"/>
          <w:sz w:val="27"/>
          <w:szCs w:val="27"/>
          <w:u w:val="single"/>
        </w:rPr>
        <w:t>It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is a very suitable place for practicing English. </w:t>
      </w:r>
      <w:r>
        <w:rPr>
          <w:rFonts w:ascii="Aparajita" w:hAnsi="Aparajita" w:cs="Aparajita"/>
          <w:b/>
          <w:bCs/>
          <w:color w:val="0070C0"/>
          <w:sz w:val="27"/>
          <w:szCs w:val="27"/>
          <w:u w:val="single"/>
        </w:rPr>
        <w:t>They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always speak English with each other to improve their language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70C0"/>
          <w:sz w:val="27"/>
          <w:szCs w:val="27"/>
          <w:rtl/>
        </w:rPr>
        <w:t>احمد واخته من الرياض .واخته تدرس بالجامعه وهي اكبر منه سناً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70C0"/>
          <w:sz w:val="27"/>
          <w:szCs w:val="27"/>
          <w:rtl/>
        </w:rPr>
        <w:t>واحمد يتحدث الانجليزية افضل من اخته وهم يذهبون دائما هناك بالباص وهو مكان مناسب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70C0"/>
          <w:sz w:val="27"/>
          <w:szCs w:val="27"/>
          <w:rtl/>
        </w:rPr>
        <w:t>جدا للمارسة اللغة الانجليزية وهم دائما يتحدثون الانجليزيه مع الاخرين لتطوير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70C0"/>
          <w:sz w:val="27"/>
          <w:szCs w:val="27"/>
          <w:rtl/>
        </w:rPr>
        <w:t>لغتهم</w:t>
      </w:r>
      <w:r>
        <w:rPr>
          <w:rFonts w:ascii="Aparajita" w:hAnsi="Aparajita" w:cs="Aparajita"/>
          <w:b/>
          <w:bCs/>
          <w:color w:val="0070C0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She refers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to :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Ahmed sister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الضمير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she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يعود على اخت احمد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2.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him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refers to : Ahmed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She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is older than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him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u w:val="single"/>
          <w:rtl/>
        </w:rPr>
        <w:t>هي (الاخت)اكبر من احمد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u w:val="single"/>
          <w:rtl/>
        </w:rPr>
        <w:t>يعني ان الضمير هم يعود على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u w:val="single"/>
          <w:rtl/>
        </w:rPr>
        <w:t>احمد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3. They refers to: Ahmed and his sister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They</w:t>
      </w:r>
      <w:proofErr w:type="gramEnd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always speak English with each other to improve their language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يعود على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احمد واخته انهم دائم يتحدثون الانجليزيه لتطوير لغتهم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lastRenderedPageBreak/>
        <w:t xml:space="preserve">4. There refers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to :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University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They always go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there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by bus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ذير يعود على الجامعه حيث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انهم دائم يذهبون لها بالباص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5. He refers to: Ahmed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He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speaks English better than her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هو (احمد) يتحدث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 xml:space="preserve">الانجليزية افضل </w:t>
      </w:r>
      <w:proofErr w:type="gramStart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منها(</w:t>
      </w:r>
      <w:proofErr w:type="gramEnd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اخته)ء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6. It refers to: university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It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is a very suitable place for practicing English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يعود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 xml:space="preserve">على </w:t>
      </w:r>
      <w:proofErr w:type="gramStart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الجامعه .</w:t>
      </w:r>
      <w:proofErr w:type="gramEnd"/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 xml:space="preserve"> الجامعه مكان مناسب لتعلم اللغة الانجليزية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7. Their refers to: Ahmed and his sister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their language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هنا يعود على احمد واخته انه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يسعون لتطوير لغتهم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Where are Ahmed and his sister from? They’re from __________.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university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الجامعه</w:t>
      </w:r>
      <w:r w:rsidR="007858D1">
        <w:rPr>
          <w:rFonts w:ascii="Aparajita" w:eastAsia="Times New Roman" w:hAnsi="Aparajita" w:cs="Times New Roman" w:hint="cs"/>
          <w:b/>
          <w:bCs/>
          <w:color w:val="0070C0"/>
          <w:sz w:val="27"/>
          <w:szCs w:val="27"/>
          <w:rtl/>
        </w:rPr>
        <w:t xml:space="preserve">       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B. Riyadh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الرياض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C. English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انقلش</w:t>
      </w:r>
      <w:r w:rsidR="007858D1">
        <w:rPr>
          <w:rFonts w:ascii="Aparajita" w:eastAsia="Times New Roman" w:hAnsi="Aparajita" w:cs="Times New Roman" w:hint="cs"/>
          <w:b/>
          <w:bCs/>
          <w:color w:val="0070C0"/>
          <w:sz w:val="27"/>
          <w:szCs w:val="27"/>
          <w:rtl/>
        </w:rPr>
        <w:t xml:space="preserve">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the bus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احمد واخته من اين ؟؟ من خلال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القطعه نعرف انهم من الرياض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Ahmed and his sister are from Riyadh 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Who is better in English? _______________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A. Ahmed’s sister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اخت احمد</w:t>
      </w:r>
      <w:r w:rsidR="007858D1">
        <w:rPr>
          <w:rFonts w:ascii="Aparajita" w:eastAsia="Times New Roman" w:hAnsi="Aparajita" w:cs="Times New Roman" w:hint="cs"/>
          <w:b/>
          <w:bCs/>
          <w:color w:val="0070C0"/>
          <w:sz w:val="27"/>
          <w:szCs w:val="27"/>
          <w:rtl/>
        </w:rPr>
        <w:t xml:space="preserve">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English language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اللغة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الانجليزية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. Ahmed</w:t>
      </w:r>
      <w:r w:rsidR="007858D1"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                   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D. English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الانجليزية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مين الافضل بالانجليزية؟ من خلال القطعه راح نعرف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انه احمد الافضل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He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speaks English better than her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هي يعود على احمد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10. How do they go to university?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_______________________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On foot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سيرا على الاقدام</w:t>
      </w:r>
      <w:r w:rsidR="007858D1">
        <w:rPr>
          <w:rFonts w:ascii="Calibri" w:eastAsia="Times New Roman" w:hAnsi="Calibri" w:cs="Times New Roman" w:hint="cs"/>
          <w:b/>
          <w:bCs/>
          <w:color w:val="0070C0"/>
          <w:sz w:val="27"/>
          <w:szCs w:val="27"/>
          <w:rtl/>
        </w:rPr>
        <w:t xml:space="preserve">           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B.</w:t>
      </w:r>
      <w:proofErr w:type="gramEnd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proofErr w:type="gramStart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In a taxi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بالتاكسي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>C.</w:t>
      </w:r>
      <w:proofErr w:type="gramEnd"/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By plane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بالطيارة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D. </w:t>
      </w:r>
      <w:r w:rsidRPr="00402FA6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>By bus</w:t>
      </w:r>
      <w:r w:rsidR="007858D1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               </w:t>
      </w:r>
      <w:r w:rsidRPr="00402FA6">
        <w:rPr>
          <w:rFonts w:ascii="Calibri" w:eastAsia="Times New Roman" w:hAnsi="Calibri" w:cs="Calibri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Calibri" w:eastAsia="Times New Roman" w:hAnsi="Calibri" w:cs="Times New Roman"/>
          <w:b/>
          <w:bCs/>
          <w:color w:val="0070C0"/>
          <w:sz w:val="27"/>
          <w:szCs w:val="27"/>
          <w:rtl/>
        </w:rPr>
        <w:t>بالباص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كيف يروحون للجامعه ؟من القطعه راح نعرف انهم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يروحون بالباص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They</w:t>
      </w:r>
      <w:proofErr w:type="gramEnd"/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always go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there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by bus. </w:t>
      </w:r>
    </w:p>
    <w:p w:rsidR="00402FA6" w:rsidRDefault="00402FA6" w:rsidP="00402FA6">
      <w:pPr>
        <w:rPr>
          <w:rtl/>
        </w:rPr>
      </w:pPr>
    </w:p>
    <w:p w:rsidR="00402FA6" w:rsidRDefault="00402FA6" w:rsidP="00402FA6">
      <w:pPr>
        <w:rPr>
          <w:rtl/>
        </w:rPr>
      </w:pPr>
      <w:r>
        <w:rPr>
          <w:rFonts w:hint="cs"/>
          <w:rtl/>
        </w:rPr>
        <w:t xml:space="preserve">    **********************************************************************************</w:t>
      </w:r>
    </w:p>
    <w:p w:rsidR="00402FA6" w:rsidRPr="0076571A" w:rsidRDefault="00402FA6" w:rsidP="00BF05F2">
      <w:pPr>
        <w:jc w:val="center"/>
        <w:rPr>
          <w:b/>
          <w:bCs/>
          <w:color w:val="00B050"/>
          <w:sz w:val="28"/>
          <w:szCs w:val="28"/>
          <w:rtl/>
        </w:rPr>
      </w:pPr>
      <w:r w:rsidRPr="0076571A">
        <w:rPr>
          <w:rFonts w:hint="cs"/>
          <w:b/>
          <w:bCs/>
          <w:color w:val="00B050"/>
          <w:sz w:val="28"/>
          <w:szCs w:val="28"/>
          <w:rtl/>
        </w:rPr>
        <w:t xml:space="preserve">القطعة </w:t>
      </w:r>
      <w:proofErr w:type="gramStart"/>
      <w:r w:rsidRPr="0076571A">
        <w:rPr>
          <w:rFonts w:hint="cs"/>
          <w:b/>
          <w:bCs/>
          <w:color w:val="00B050"/>
          <w:sz w:val="28"/>
          <w:szCs w:val="28"/>
          <w:rtl/>
        </w:rPr>
        <w:t>الثالثة .</w:t>
      </w:r>
      <w:proofErr w:type="gramEnd"/>
      <w:r w:rsidRPr="0076571A">
        <w:rPr>
          <w:rFonts w:hint="cs"/>
          <w:b/>
          <w:bCs/>
          <w:color w:val="00B050"/>
          <w:sz w:val="28"/>
          <w:szCs w:val="28"/>
          <w:rtl/>
        </w:rPr>
        <w:t>.....</w:t>
      </w: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Families in almost every country are changing. This is true in rich countries and poor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  <w:u w:val="single"/>
        </w:rPr>
        <w:t>ones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It is true in Africa, the Americas, Asia and Europe. All over the world, families are getting smaller.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In North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Africa ,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in the past, many people lived in extended families. Fifty to hundred people lived together in a group of houses.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  <w:u w:val="single"/>
        </w:rPr>
        <w:t xml:space="preserve">These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were all family members- grandparents, aunts, uncles, cousins, children, and grandchildren. But now this traditional family is breaking into smaller groups. </w:t>
      </w:r>
    </w:p>
    <w:p w:rsidR="00402FA6" w:rsidRDefault="00402FA6" w:rsidP="00402FA6">
      <w:pPr>
        <w:rPr>
          <w:rtl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The traditional family in Mexico was also big. One generation ago, the average Mexican woman had seven children. Today,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  <w:u w:val="single"/>
        </w:rPr>
        <w:t xml:space="preserve">she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has an average of only 2.5 children. Now , without so many children, families don’t need to spend so much money on basics, such as food,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lastRenderedPageBreak/>
        <w:t>clothing and housing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العائلات في معظم البلدان تغيرت وهذا صحيح في البلاد الغنية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والفقيرة وصحيح في افريقيا وامريكا واسيا واوروبا وجميع دول العالم العائلات اصبحت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اصغر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في شمال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افريقيا في الماضي معظم الناس يعيشون في الاسر الممتدة من خمسين الى مئة شخص يعيشون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مع بعضهم في مجموعه منازل وكانت العائلات تضم جميع اعضاء العائلة الاجداد الاعمات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والاعمام وابناء العم والاطفال والاحفاد لكن الان العائلة التقليدية تحطمت الى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مجموعات اصغر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العائلة التقليدية في المكسيك ايضا كانت كبيرة منذ جيل واحد ومعدل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المكسيكين امراة وسبع اطفال واليوم المعدل 2.5 فقط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حاليا حتى دون معظم الاطفال العائلات لا تحتاج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الى ان تصرف مبالغ كثيره على الطعام والملابس والمنزل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ملخص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فهمي للقطعه انه الشعوب اللي قبل كانت العائلات كبيره وكلهم يسكنون في بيت واحد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ولكن الحين بدات العائلات تصغر وتتغير</w:t>
      </w:r>
    </w:p>
    <w:p w:rsidR="00402FA6" w:rsidRDefault="00402FA6" w:rsidP="00402FA6">
      <w:pPr>
        <w:rPr>
          <w:rtl/>
        </w:rPr>
      </w:pPr>
    </w:p>
    <w:p w:rsidR="00402FA6" w:rsidRPr="00402FA6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1. The underlined word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“ ones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” refers to _______________.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families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b. countries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c. children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Americas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الكلمة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ones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تعود على البلدان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This is true in rich countries and poor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ones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2. Food and clothing are _________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_ .</w:t>
      </w:r>
      <w:proofErr w:type="gramEnd"/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grandchildren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families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c. members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d. basics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الطعام والملابس من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الاساسيات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basics, such as food, clothing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3. The underlined pronoun 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“ she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” refers to_______________ .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a brother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an aunt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c.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a Mexican women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a family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شي يعود على المرأة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المكسيكية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 xml:space="preserve">she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has an average of only 2.5 children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4. How many children did a Mexican woman have?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2.5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</w:t>
      </w:r>
      <w:r w:rsidR="007858D1"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b. 7 </w:t>
      </w:r>
      <w:r w:rsidR="007858D1"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c. 4</w:t>
      </w:r>
      <w:r w:rsidR="007858D1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3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Mexican woman had seven children</w:t>
      </w:r>
      <w:r w:rsidRPr="00402FA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عدد الاطفال لدى المرأة المكسيكية لديها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7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5. What happened to the traditional family</w:t>
      </w:r>
      <w:proofErr w:type="gramStart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?_</w:t>
      </w:r>
      <w:proofErr w:type="gramEnd"/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_______________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getting larger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b. </w:t>
      </w:r>
      <w:r w:rsidRPr="00402FA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breaking into smaller groups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c. became rich</w:t>
      </w:r>
      <w:r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  </w:t>
      </w:r>
      <w:r w:rsidRPr="00402FA6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had no children</w:t>
      </w:r>
    </w:p>
    <w:p w:rsidR="00402FA6" w:rsidRDefault="00402FA6" w:rsidP="00402FA6">
      <w:pPr>
        <w:jc w:val="right"/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</w:pPr>
      <w:r w:rsidRPr="00402FA6">
        <w:rPr>
          <w:rFonts w:ascii="Arial" w:eastAsia="Times New Roman" w:hAnsi="Arial" w:cs="Arial"/>
          <w:color w:val="FF0000"/>
          <w:sz w:val="24"/>
          <w:szCs w:val="24"/>
          <w:rtl/>
        </w:rPr>
        <w:t>مالذي حدث للعائلة التقليدية ؟؟اصحبت صغيرة</w:t>
      </w:r>
      <w:r w:rsidRPr="00402FA6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Pr="00402FA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402FA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this traditional family is breaking into smaller groups</w:t>
      </w:r>
    </w:p>
    <w:p w:rsidR="00402FA6" w:rsidRDefault="00644A76" w:rsidP="00402FA6">
      <w:pPr>
        <w:jc w:val="right"/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</w:pPr>
      <w:r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***************************************************************</w:t>
      </w:r>
    </w:p>
    <w:p w:rsidR="00644A76" w:rsidRDefault="00644A76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</w:p>
    <w:p w:rsidR="00460759" w:rsidRDefault="00460759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644A76" w:rsidRPr="0076571A" w:rsidRDefault="0076571A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/>
          <w:color w:val="00B050"/>
          <w:sz w:val="28"/>
          <w:szCs w:val="28"/>
          <w:rtl/>
        </w:rPr>
      </w:pPr>
      <w:proofErr w:type="gramStart"/>
      <w:r>
        <w:rPr>
          <w:rFonts w:ascii="Arial" w:eastAsia="Times New Roman" w:hAnsi="Arial" w:cs="Arial" w:hint="cs"/>
          <w:color w:val="00B050"/>
          <w:sz w:val="28"/>
          <w:szCs w:val="28"/>
          <w:rtl/>
        </w:rPr>
        <w:lastRenderedPageBreak/>
        <w:t>القطعة</w:t>
      </w:r>
      <w:proofErr w:type="gramEnd"/>
      <w:r>
        <w:rPr>
          <w:rFonts w:ascii="Arial" w:eastAsia="Times New Roman" w:hAnsi="Arial" w:cs="Arial" w:hint="cs"/>
          <w:color w:val="00B050"/>
          <w:sz w:val="28"/>
          <w:szCs w:val="28"/>
          <w:rtl/>
        </w:rPr>
        <w:t xml:space="preserve"> الرابعـــــــة..</w:t>
      </w:r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Marriage is often not easy. Maybe man and woman love each other, but they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argue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They get angry. Later they apologize, but it happens again and again. What’s the problem? Are men and women really very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different.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says yes, men and women are very different.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teaches at Georgetown University in Washington, D.C.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She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writes books about the ways people talk. She believes that men and women talk- and think- in different ways. She tells about some differences in her book,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</w:rPr>
        <w:t>You</w:t>
      </w:r>
      <w:proofErr w:type="gramEnd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</w:rPr>
        <w:t xml:space="preserve"> Just Don’t Understand.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The differences,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says, begin when men and women are children. Very young boys and girls are similar to each other. In other words,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they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like many of the same things and play in the same ways. They aren’t very different. But then there is a change. When children in the United States are five or six years old, boys usually play in large groups. One boy gives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orders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For example, he says,” Take this,”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‘ Go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over there”.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He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is the leader. Boys also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brag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In other words, they say good thing about themselves. But girls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there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usually play in small groups or with one other girl. A girl’s best friend is her very good friend and important to her. Girls often don’t give orders; they give suggestions</w:t>
      </w:r>
    </w:p>
    <w:p w:rsidR="00644A76" w:rsidRDefault="00644A76" w:rsidP="00644A76">
      <w:pPr>
        <w:jc w:val="right"/>
        <w:rPr>
          <w:rtl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الزواج في معظم الاحيان ليس سهلا .ربما رجل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وامراة يحبون بعضهم لكنهم يتخاصمون فتغضب فيعود ويعتذر ويحذث ذلك مرارا وتكرارا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ماهي المشكلة انهم مختلفين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ديبورا تانين تقول نعم. الرجال والنساء مختلفون جدا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تانين تدرس في جامعة جورج تاون في واشنطون وهي تكتب الكتب عن طرق حديث الناس وتعتقد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انه الرجل والمراة يختلفون في طريقة الحديث والتفكير وتتحدث عن بعض الاختلافات في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كتابها فقط انت لاتفهم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الاختلافات تقول تانين عندما يبدا الرجل والمراة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والاطفال . الاولاد الصغار والفتيات يشبهون بعض بعبارة اخرى انهم يتشابهون في طريقة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اللعب ولايوجد اختلاف كبير ولكن حدث تغيير الاطفال في الولايات المتحده اعمارهم من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5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الى 5سنوات غالبا الاولاد يلعبون مع مجموعه كبيره وواحد من الاولاد يعطي الاوامر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مثل خذ هذا او اذهب الى هناك يمثل دور الزعيم والقائد ويتفاخر على الاولاد لكن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الفتيات غالبا مايلعبون في مجموعات صغيرة او مع فتاة واحده والفتاة تفضل الصداقة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وهي مهمه لها والفتيات لايعطون اوامر بل يعطون اقتراحات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FF0000"/>
          <w:sz w:val="27"/>
          <w:szCs w:val="27"/>
          <w:rtl/>
        </w:rPr>
        <w:t>ملخص فهمي للقطعه</w:t>
      </w:r>
      <w:r w:rsidRPr="00644A76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انه الزواج مو سهل حتى لو كان اثنين يحبون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بعض راح يصير بينهم مشاكل بيعصب عليها وبتزعل منهم ويرجع يعتذر لها ويصير بتكرار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هالشي والمشكله في اختلاف تفكيرهم واطباعهم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وتانين تدرس بالجامعه وتكتب عن طرق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حديث الناس وعن اطباعهم المختلفه اختلافهم بالتفكير والكلام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وانه الاطفال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مابينهم اختلاف كبير يتشابهون الى حد ما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وانه الاطفال اللي بامريكا الاولاد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واحد منهم يحبون يكون هو القائد ويعطي الاوامر للباقي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اما البنات يلعبون مع بعض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في مجموعه صغيره حتى لو تلعب مع وحده لانها تعتبرها صديقة لها وماتحب تعطي اوامر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  <w:rtl/>
        </w:rPr>
        <w:t>وتحب تقدم اقتراحات</w:t>
      </w:r>
    </w:p>
    <w:p w:rsidR="00644A76" w:rsidRPr="00644A76" w:rsidRDefault="00644A76" w:rsidP="00644A7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lastRenderedPageBreak/>
        <w:t>1.The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differences between men and women begin 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at the age of sixteen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when they are old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when they are babies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D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. when they are children</w:t>
      </w:r>
    </w:p>
    <w:p w:rsidR="00644A76" w:rsidRPr="00644A76" w:rsidRDefault="00644A76" w:rsidP="00644A76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rial" w:eastAsia="Times New Roman" w:hAnsi="Arial" w:cs="Arial"/>
          <w:color w:val="000000"/>
          <w:sz w:val="24"/>
          <w:szCs w:val="24"/>
          <w:rtl/>
        </w:rPr>
        <w:t>الاختلاف بين المراة والرجل</w:t>
      </w:r>
      <w:r w:rsidRPr="00644A7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4"/>
          <w:szCs w:val="24"/>
          <w:rtl/>
        </w:rPr>
        <w:t>بدا من</w:t>
      </w:r>
      <w:r w:rsidRPr="00644A7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The differences,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says, begin when men and women are children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الاختلاف بدا من هم اطفال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2. The underlined pronoun “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  <w:u w:val="single"/>
        </w:rPr>
        <w:t>she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Line 5 refers to____________________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woman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امراة</w:t>
      </w:r>
      <w:r>
        <w:rPr>
          <w:rFonts w:ascii="Aparajita" w:eastAsia="Times New Roman" w:hAnsi="Aparajita" w:cs="Times New Roman" w:hint="cs"/>
          <w:b/>
          <w:bCs/>
          <w:color w:val="000000"/>
          <w:sz w:val="24"/>
          <w:szCs w:val="24"/>
          <w:rtl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man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رجل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C. 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ديبورا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تانين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a girl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فتاة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الضمير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(she)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السطر5 يعود على ديبوا تانين لانه في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السطر اللي قبله كانت ديبورا هي اللي تتكلم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says yes, men and women are very different.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teaches at Georgetown University in Washington, D.C.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She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writes books about the ways people talk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3. Where does 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work?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At school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المدرسة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At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hospital 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المستشفى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C.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At university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الجامعه</w:t>
      </w:r>
      <w:r>
        <w:rPr>
          <w:rFonts w:ascii="Aparajita" w:eastAsia="Times New Roman" w:hAnsi="Aparajita" w:cs="Times New Roman" w:hint="cs"/>
          <w:b/>
          <w:bCs/>
          <w:color w:val="000000"/>
          <w:sz w:val="24"/>
          <w:szCs w:val="24"/>
          <w:rtl/>
        </w:rPr>
        <w:t xml:space="preserve">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At restaurant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في المطعم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اين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تعمل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ديبورا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تانين</w:t>
      </w:r>
      <w:proofErr w:type="spellEnd"/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 xml:space="preserve"> ؟؟ تعمل في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الجامعة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teaches at Georgetown University in Washington, D.C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4. The underlined word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“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  <w:u w:val="single"/>
        </w:rPr>
        <w:t>argue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line 1 means________________________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A. discuss angrily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تناقش بغضب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cry loudly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تصيح بصوت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عال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speak slowly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تتكلم ببط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listen carefully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تسمع بعناية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بمعنى تجادل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argue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في السطر الاول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الاجابة راح تكون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من حفظك لمعاني الكلمات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5. ____________ gives orders while playing in groups.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A. A man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B.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A girl </w:t>
      </w:r>
      <w:r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             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C.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 boy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D.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 woman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يقوم بإعطاء الاوامر عند لعبه مع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المجموعه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نبحث عن الجملة بالقطعه وبنحصل الجواب الولد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boys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usually play in large groups. One boy gives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orders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i/>
          <w:iCs/>
          <w:color w:val="FF0000"/>
          <w:sz w:val="24"/>
          <w:szCs w:val="24"/>
          <w:u w:val="single"/>
          <w:rtl/>
        </w:rPr>
        <w:t>لكن في الاجابات الدكتور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i/>
          <w:iCs/>
          <w:color w:val="FF0000"/>
          <w:sz w:val="24"/>
          <w:szCs w:val="24"/>
          <w:u w:val="single"/>
          <w:rtl/>
        </w:rPr>
        <w:t>مختار الرجل مدري يمكن غلط مطبعي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6. A word in paragraph ONE which has the opposite meaning of “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4"/>
          <w:szCs w:val="24"/>
          <w:u w:val="single"/>
        </w:rPr>
        <w:t>similar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is_____________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apologize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problem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C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. different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ang</w:t>
      </w:r>
      <w:proofErr w:type="spell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ry</w:t>
      </w:r>
      <w:proofErr w:type="spellEnd"/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في السطر الاول عكس كلمة مماثل راح نبحث بالقطعه وبنحصل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different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بمعنى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مختلف</w:t>
      </w:r>
    </w:p>
    <w:p w:rsidR="00644A76" w:rsidRPr="00644A76" w:rsidRDefault="00644A76" w:rsidP="00644A76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7. The underlined pronoun “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4"/>
          <w:szCs w:val="24"/>
          <w:u w:val="single"/>
        </w:rPr>
        <w:t xml:space="preserve">they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Line 9 refers to____________________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women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men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C. boys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D. young boys and girl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الضمير ذي في السطر 9 يعود على الاولاد الصغار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والفتيات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Very young boys and girls are similar to each other. In other words,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they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like many of the same things and play in the same ways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يتكلم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عن الاطفال الصغار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8. Who gives suggestions? 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A. Girls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Boys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Deborah </w:t>
      </w:r>
      <w:proofErr w:type="spell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Tannen</w:t>
      </w:r>
      <w:proofErr w:type="spellEnd"/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The men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مين اللي يعطي الاقتراحات ؟؟ من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القطعه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Girls often don’t give orders; they give suggestions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راح نحصل الاجابة الفتيات يعطون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الاقتراحات ولايعطون الاوامر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lastRenderedPageBreak/>
        <w:t>9. Which country does Deborah live in? 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Japan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Europe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C. America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</w:t>
      </w:r>
      <w:r w:rsidRPr="00644A76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Saudi Arabia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ماهي المنطقة التي تعيش فيها ديبورا ؟</w:t>
      </w:r>
      <w:r w:rsidRPr="00644A76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من خلال القطعه بنعرف الاجابه انها امريكا لانها تتحدث عن اطفال امريكا وتدرس في</w:t>
      </w:r>
      <w:r w:rsidRPr="00644A76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جامعة في واشنطن</w:t>
      </w:r>
      <w:r w:rsidRPr="00644A76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10. The underlined word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“ brag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” means ____________________.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A. cry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بكاء</w:t>
      </w:r>
      <w:r>
        <w:rPr>
          <w:rFonts w:ascii="Aparajita" w:eastAsia="Times New Roman" w:hAnsi="Aparajita" w:cs="Times New Roman" w:hint="cs"/>
          <w:b/>
          <w:bCs/>
          <w:color w:val="000000"/>
          <w:sz w:val="24"/>
          <w:szCs w:val="24"/>
          <w:rtl/>
        </w:rPr>
        <w:t xml:space="preserve">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B. 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talk proudly</w:t>
      </w:r>
      <w:r w:rsidRPr="00644A76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يتحدث بفخر</w:t>
      </w:r>
      <w:r w:rsidRPr="00644A76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C. play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لعب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D. laugh</w:t>
      </w:r>
      <w:r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                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مزح او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ضحك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4"/>
          <w:szCs w:val="24"/>
          <w:rtl/>
        </w:rPr>
        <w:t>ماذا تعني كلمة تفاخر</w:t>
      </w:r>
      <w:r w:rsidRPr="00644A76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************************************************</w:t>
      </w:r>
    </w:p>
    <w:p w:rsidR="00644A76" w:rsidRPr="0076571A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B050"/>
          <w:sz w:val="28"/>
          <w:szCs w:val="28"/>
          <w:rtl/>
        </w:rPr>
      </w:pPr>
      <w:r w:rsidRPr="0076571A">
        <w:rPr>
          <w:rFonts w:ascii="Arial" w:eastAsia="Times New Roman" w:hAnsi="Arial" w:cs="Arial" w:hint="cs"/>
          <w:color w:val="00B050"/>
          <w:sz w:val="28"/>
          <w:szCs w:val="28"/>
          <w:rtl/>
        </w:rPr>
        <w:t xml:space="preserve">القطعة </w:t>
      </w:r>
      <w:proofErr w:type="gramStart"/>
      <w:r w:rsidRPr="0076571A">
        <w:rPr>
          <w:rFonts w:ascii="Arial" w:eastAsia="Times New Roman" w:hAnsi="Arial" w:cs="Arial" w:hint="cs"/>
          <w:color w:val="00B050"/>
          <w:sz w:val="28"/>
          <w:szCs w:val="28"/>
          <w:rtl/>
        </w:rPr>
        <w:t>الخامسة .</w:t>
      </w:r>
      <w:proofErr w:type="gramEnd"/>
      <w:r w:rsidRPr="0076571A">
        <w:rPr>
          <w:rFonts w:ascii="Arial" w:eastAsia="Times New Roman" w:hAnsi="Arial" w:cs="Arial" w:hint="cs"/>
          <w:color w:val="00B050"/>
          <w:sz w:val="28"/>
          <w:szCs w:val="28"/>
          <w:rtl/>
        </w:rPr>
        <w:t>..</w:t>
      </w:r>
    </w:p>
    <w:p w:rsidR="00644A76" w:rsidRP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Many people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wonder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: Why do we sleep? Why do we dream? They ask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u w:val="single"/>
        </w:rPr>
        <w:t>themselves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the purpose, or reason. There are many theories, or opinions about </w:t>
      </w:r>
      <w:proofErr w:type="gramStart"/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this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,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but scientists don’t know if these ideas are correct.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One theory of sleep says that during the day, we need sleep to make new chemicals and repair, or fix, our bodies. This theory is called the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“ Repair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Theory”. One piece of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evidence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for this theory is that our bodies produce more of growth hormone while we sleep. 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Another theory is that the purpose of sleep is to dream. Dreaming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 xml:space="preserve">occurs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only during one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stage ,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or period, of sleep ( Rapid Eye movement- REM )sleep. REM sleep occurs about 90 minutes and last for about 20 minutes. Some scientists believe that REM sleep helps us to remember things, but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others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don’t believe and don’t agree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يتساءل الكثير من الناس لماذا ننام ؟ لماذا نحلم؟ يسألون انفسهم عن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السبب والغرض من ذلك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هناك العديد من النظريات والاراء حول هذا الموضوع ولكن العلماء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لايعرفون ما إذا كانت هذه الافكار صحيحة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احدى النظريات تقول ان النوم خلال النهار ونحن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بحاجة لجعل النوم مواد كميائية جديدة لاصلاح اجسامنا وهذا مايسمى بنظرية الاصلاح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.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قطعه واحده من هذه الادلة على هذه النظرية هو ان اجسامنا تنتج اكثر من هرمون النمو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حين ننام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هناك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نظرية اخرى ان الغرض من النوم هو الحلم . والحلم يحدث خلال مرحله واحدة فقط او فترة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النوم حركة العين السريعه وهي مرحلة الحلم . نوم الريم يحدث حوالي90 دقيقة ويستمر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20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دقيقة ويعتقد بعض العلماء ان نوم الريم يساعد على تذكر الاشياء ولكن اخرين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لايؤمنون ولا يوافقون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The underlined pronoun </w:t>
      </w:r>
      <w:proofErr w:type="gramStart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“ themselves</w:t>
      </w:r>
      <w:proofErr w:type="gramEnd"/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” refers to:_________________________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purposes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اغراض جمع غرض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^_^ B. dreams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احلام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C. many people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معظم الناس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reasons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الاسباب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الضمير ذم سلف يعود على مين؟؟ نروح القطعه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ونشوف الجمله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They ask 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themselves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the purpose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هم يسألون انفسهم عن الغرض او السبب يعني الضمير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يعود على الناس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2. The underlined pronoun “ </w:t>
      </w:r>
      <w:r w:rsidRPr="00644A76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 xml:space="preserve">this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” Line 2 refers to____________________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 theories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purpose of dreaming &amp; sleeping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 many people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scientists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ذس في السطر الثاني يعود على مين؟؟ نروح للقطعه ونشوف السطر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الثاني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There are many theories, or opinions about </w:t>
      </w:r>
      <w:r w:rsidRPr="00644A76">
        <w:rPr>
          <w:rFonts w:ascii="Aparajita" w:eastAsia="Times New Roman" w:hAnsi="Aparajita" w:cs="Aparajita"/>
          <w:b/>
          <w:bCs/>
          <w:i/>
          <w:iCs/>
          <w:color w:val="FF0000"/>
          <w:sz w:val="27"/>
          <w:szCs w:val="27"/>
          <w:u w:val="single"/>
        </w:rPr>
        <w:t>this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lastRenderedPageBreak/>
        <w:t>هناك الكثير من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النظريات والاراء حول هذا والسطر اللي قبله كان يتكلم عن الغرض من الحلم والنوم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يعني الضمير يعود على الاحلام والنوم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644A76" w:rsidRDefault="00644A76" w:rsidP="00644A76">
      <w:pPr>
        <w:spacing w:after="0" w:line="240" w:lineRule="auto"/>
        <w:jc w:val="right"/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</w:pP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3. Who don’t know if these ideas are correct or no? 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many people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B. theories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 dreams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D. scientists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مين اللي مايعرفون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ما اذا كانت هالافكار صحيحه او لا؟؟ نروح للقطعه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ونشوف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but scientists don’t know if these ideas are correct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العلماء لايعلمون مااذاكانت الافكار صحيحه ام لا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يعني الجواب العلماء</w:t>
      </w:r>
    </w:p>
    <w:p w:rsidR="00644A76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4. Why do we need sleep according to “ Repair Theory” ________________________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 to dream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B. to fix or repair our bodies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C. take rest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 </w:t>
      </w:r>
      <w:r w:rsidRPr="00644A76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D. to help our friend sleep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لماذا نحن بحاجه للنوم وفقا لنظرية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الاصلاح؟؟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we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need sleep to make new chemicals and repair, or fix, our bodies. This theory is called the </w:t>
      </w:r>
      <w:proofErr w:type="gramStart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“ Repair</w:t>
      </w:r>
      <w:proofErr w:type="gramEnd"/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Theory”</w:t>
      </w:r>
      <w:r w:rsidRPr="00644A7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44A76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نحتاج للنوم لنجعل المواد الكميائية تعيد وتصلح اجسامنا</w:t>
      </w:r>
      <w:r w:rsidRPr="00644A76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7858D1" w:rsidRDefault="007858D1" w:rsidP="00644A76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7858D1" w:rsidRDefault="007858D1" w:rsidP="007858D1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</w:pP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5. The underlined word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“ evidence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” line 6 means ____________________.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 xml:space="preserve">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proof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دليل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chemicals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كميائية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C. dream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حلم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repair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اصلاح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ماذا تعني كلمة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evidence ”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في السطر6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 معرفتنا لمعاني الكلمات نعرف انه معناها دليل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6. How long does REM sleep last? _________________________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20 minutes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90 minutes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 the whole night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2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minutes</w:t>
      </w:r>
      <w:proofErr w:type="gramEnd"/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تستغرق مدة نوم الريم ؟ نبحث بالقطعه عن نفس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الجملة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last for about 20 minutes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ومنها راح تكون الاجابة 20 دقيقة</w:t>
      </w:r>
    </w:p>
    <w:p w:rsid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7.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how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many theories about sleep and dream are in the passage?____________________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One theory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B. many theories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Two theories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Three theories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عدد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النظريات حول النوم والحلم في القطعه؟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 خلال القطعه راح نعرف انه فيه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نظريتين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One theory of sleep says that during the day, we need sleep to make new chemicals and repair, or fix, our bodies. This theory is called the </w:t>
      </w:r>
      <w:proofErr w:type="gramStart"/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“ Repair</w:t>
      </w:r>
      <w:proofErr w:type="gramEnd"/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Theory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Another theory is that the purpose of sleep is to dream</w:t>
      </w:r>
    </w:p>
    <w:p w:rsid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8. What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does REM sleep help us to do?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To dream 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      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B.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To remember things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C.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To make chemicals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to last for a long time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lastRenderedPageBreak/>
        <w:t>على ماذا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يساعدنا نوم الريم ؟؟ يساعدنا على تذكر الاشياء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that REM sleep helps us to remember things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, </w:t>
      </w:r>
    </w:p>
    <w:p w:rsidR="007858D1" w:rsidRDefault="007858D1" w:rsidP="007858D1">
      <w:pPr>
        <w:spacing w:after="0" w:line="240" w:lineRule="auto"/>
        <w:jc w:val="right"/>
        <w:rPr>
          <w:rFonts w:ascii="Aparajita" w:eastAsia="Times New Roman" w:hAnsi="Aparajita" w:cs="Times New Roman"/>
          <w:b/>
          <w:bCs/>
          <w:i/>
          <w:iCs/>
          <w:color w:val="FF0000"/>
          <w:sz w:val="36"/>
          <w:szCs w:val="36"/>
          <w:u w:val="single"/>
          <w:rtl/>
        </w:rPr>
      </w:pP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9. The underlined word “ </w:t>
      </w:r>
      <w:r w:rsidRPr="007858D1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 xml:space="preserve">occurs”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means ________________________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A. dreams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احلام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helps</w:t>
      </w:r>
      <w:r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يساعد او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مساعده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highlight w:val="lightGray"/>
        </w:rPr>
        <w:t>C. happens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احداث</w:t>
      </w:r>
      <w:proofErr w:type="spellEnd"/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>D.sleep</w:t>
      </w:r>
      <w:proofErr w:type="spellEnd"/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   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نوم</w:t>
      </w: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ينام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7858D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مامعنى</w:t>
      </w:r>
      <w:proofErr w:type="spellEnd"/>
      <w:r w:rsidRPr="007858D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كلمة</w:t>
      </w:r>
      <w:r w:rsidRPr="007858D1">
        <w:rPr>
          <w:rFonts w:ascii="Aparajita" w:eastAsia="Times New Roman" w:hAnsi="Aparajita" w:cs="Aparajita"/>
          <w:b/>
          <w:bCs/>
          <w:color w:val="FF0000"/>
          <w:sz w:val="36"/>
          <w:szCs w:val="36"/>
        </w:rPr>
        <w:t xml:space="preserve"> </w:t>
      </w:r>
      <w:r w:rsidRPr="007858D1">
        <w:rPr>
          <w:rFonts w:ascii="Aparajita" w:eastAsia="Times New Roman" w:hAnsi="Aparajita" w:cs="Aparajita"/>
          <w:b/>
          <w:bCs/>
          <w:i/>
          <w:iCs/>
          <w:color w:val="FF0000"/>
          <w:sz w:val="36"/>
          <w:szCs w:val="36"/>
          <w:u w:val="single"/>
        </w:rPr>
        <w:t xml:space="preserve">occurs </w:t>
      </w:r>
      <w:r w:rsidRPr="007858D1">
        <w:rPr>
          <w:rFonts w:ascii="Aparajita" w:eastAsia="Times New Roman" w:hAnsi="Aparajita" w:cs="Times New Roman"/>
          <w:b/>
          <w:bCs/>
          <w:i/>
          <w:iCs/>
          <w:color w:val="FF0000"/>
          <w:sz w:val="36"/>
          <w:szCs w:val="36"/>
          <w:u w:val="single"/>
          <w:rtl/>
        </w:rPr>
        <w:t>تعني حدث</w:t>
      </w:r>
    </w:p>
    <w:p w:rsidR="007858D1" w:rsidRP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7858D1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10. The underlined word </w:t>
      </w:r>
      <w:proofErr w:type="gramStart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“ </w:t>
      </w:r>
      <w:r w:rsidRPr="007858D1">
        <w:rPr>
          <w:rFonts w:ascii="Aparajita" w:eastAsia="Times New Roman" w:hAnsi="Aparajita" w:cs="Aparajita"/>
          <w:b/>
          <w:bCs/>
          <w:i/>
          <w:iCs/>
          <w:color w:val="000000"/>
          <w:sz w:val="27"/>
          <w:szCs w:val="27"/>
          <w:u w:val="single"/>
        </w:rPr>
        <w:t>others</w:t>
      </w:r>
      <w:proofErr w:type="gramEnd"/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” refers to____________________.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A. theories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النظريات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B. chemicals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المواد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الكميائية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>C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  <w:highlight w:val="lightGray"/>
        </w:rPr>
        <w:t>. scientists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العلماء</w:t>
      </w:r>
      <w:r>
        <w:rPr>
          <w:rFonts w:ascii="Aparajita" w:eastAsia="Times New Roman" w:hAnsi="Aparajita" w:cs="Times New Roman" w:hint="cs"/>
          <w:b/>
          <w:bCs/>
          <w:color w:val="000000"/>
          <w:sz w:val="27"/>
          <w:szCs w:val="27"/>
          <w:rtl/>
        </w:rPr>
        <w:t xml:space="preserve">     </w:t>
      </w:r>
      <w:r w:rsidRPr="007858D1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D. many people</w:t>
      </w:r>
      <w:r w:rsidRPr="007858D1">
        <w:rPr>
          <w:rFonts w:ascii="Aparajita" w:eastAsia="Times New Roman" w:hAnsi="Aparajita" w:cs="Times New Roman"/>
          <w:b/>
          <w:bCs/>
          <w:color w:val="000000"/>
          <w:sz w:val="27"/>
          <w:szCs w:val="27"/>
          <w:rtl/>
        </w:rPr>
        <w:t>معظم الناس</w:t>
      </w:r>
    </w:p>
    <w:p w:rsidR="007858D1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other </w:t>
      </w:r>
      <w:r w:rsidRPr="007858D1">
        <w:rPr>
          <w:rFonts w:ascii="Arial" w:eastAsia="Times New Roman" w:hAnsi="Arial" w:cs="Arial"/>
          <w:color w:val="FF0000"/>
          <w:sz w:val="27"/>
          <w:szCs w:val="27"/>
          <w:rtl/>
        </w:rPr>
        <w:t>في السطر الاخير تعود على العلماء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Some scientists believe that REM sleep helps us to remember things, but </w:t>
      </w:r>
      <w:r w:rsidRPr="007858D1">
        <w:rPr>
          <w:rFonts w:ascii="Aparajita" w:eastAsia="Times New Roman" w:hAnsi="Aparajita" w:cs="Aparajita"/>
          <w:b/>
          <w:bCs/>
          <w:i/>
          <w:iCs/>
          <w:color w:val="FF0000"/>
          <w:sz w:val="27"/>
          <w:szCs w:val="27"/>
          <w:u w:val="single"/>
        </w:rPr>
        <w:t>others</w:t>
      </w:r>
      <w:r w:rsidRPr="007858D1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don’t believe and don’t agree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7858D1">
        <w:rPr>
          <w:rFonts w:ascii="Arial" w:eastAsia="Times New Roman" w:hAnsi="Arial" w:cs="Arial"/>
          <w:color w:val="FF0000"/>
          <w:sz w:val="27"/>
          <w:szCs w:val="27"/>
          <w:rtl/>
        </w:rPr>
        <w:t>بعض العلماء يعتقد ان نوم الريم يساعد على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858D1">
        <w:rPr>
          <w:rFonts w:ascii="Arial" w:eastAsia="Times New Roman" w:hAnsi="Arial" w:cs="Arial"/>
          <w:color w:val="FF0000"/>
          <w:sz w:val="27"/>
          <w:szCs w:val="27"/>
          <w:rtl/>
        </w:rPr>
        <w:t>التذكر ولكن اخرين لايؤمنون بذلك ( مين هم الاخرين اللي مايؤمنون بهالشي هم العلماء</w:t>
      </w:r>
      <w:r w:rsidRPr="007858D1">
        <w:rPr>
          <w:rFonts w:ascii="Arial" w:eastAsia="Times New Roman" w:hAnsi="Arial" w:cs="Arial"/>
          <w:color w:val="FF0000"/>
          <w:sz w:val="27"/>
          <w:szCs w:val="27"/>
        </w:rPr>
        <w:t xml:space="preserve"> )</w:t>
      </w:r>
      <w:r w:rsidRPr="007858D1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****************************************************</w:t>
      </w:r>
    </w:p>
    <w:p w:rsidR="00644A76" w:rsidRPr="0076571A" w:rsidRDefault="00460759" w:rsidP="00644A76">
      <w:pPr>
        <w:spacing w:after="0" w:line="240" w:lineRule="auto"/>
        <w:jc w:val="center"/>
        <w:rPr>
          <w:rFonts w:ascii="Arial" w:eastAsia="Times New Roman" w:hAnsi="Arial" w:cs="Arial"/>
          <w:color w:val="00B05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B050"/>
          <w:sz w:val="28"/>
          <w:szCs w:val="28"/>
          <w:rtl/>
        </w:rPr>
        <w:t>القطعة السادسة والأ</w:t>
      </w:r>
      <w:r w:rsidR="007858D1" w:rsidRPr="0076571A">
        <w:rPr>
          <w:rFonts w:ascii="Arial" w:eastAsia="Times New Roman" w:hAnsi="Arial" w:cs="Arial" w:hint="cs"/>
          <w:color w:val="00B050"/>
          <w:sz w:val="28"/>
          <w:szCs w:val="28"/>
          <w:rtl/>
        </w:rPr>
        <w:t xml:space="preserve">خيرة </w:t>
      </w:r>
      <w:r w:rsidR="00644A76" w:rsidRPr="0076571A">
        <w:rPr>
          <w:rFonts w:ascii="Arial" w:eastAsia="Times New Roman" w:hAnsi="Arial" w:cs="Arial" w:hint="cs"/>
          <w:color w:val="00B050"/>
          <w:sz w:val="28"/>
          <w:szCs w:val="28"/>
          <w:rtl/>
        </w:rPr>
        <w:t>...</w:t>
      </w:r>
    </w:p>
    <w:p w:rsid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7858D1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Some people go to work each day and then come home. They spend time with their family and friends. Maybe they watch TV or go to a movie. Sometimes they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exercise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volunteer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. They give some of their time to help others.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Volunteers help in many ways. Some visit sick and lonely people. Some give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their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friendship to children without parents. Some build houses for homeless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people .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بعض الناس يذهبون الى العمل كل يوم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وبعد ذلك يعودون الى منازلهم انهم يقضون الوقت مع اسرهم واصدقائهم يشاهدون التلفاز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او يذبون الى السينما واحيانا يمارسون تمارين او يقرءون هذي هي حياتهم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لكن هناك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اشخاص اخرين هذا لايكفيهم فهم يتطلعون نحو جيرانهم في احيائهم ويرون الناس مع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الصعوبات الرهيبه والمرض والوحدة والتشرد ومشاكلهم مع البيئة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كثير من الناس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يريدون المساعدة فهم يتطوعون بأنهم يعطون بعض من وقتهم لمساعدة الاخرين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المتطوعين يساعدون العديد من الناس دون مايرفضون ويزورون المرضى الوحيدين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واعطاء الاطفال الصدقات وبناء مساكن للمشردين</w:t>
      </w:r>
    </w:p>
    <w:p w:rsidR="007858D1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</w:p>
    <w:p w:rsidR="007858D1" w:rsidRDefault="007858D1" w:rsidP="00644A76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1.The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most suitable Topic for the passage is ____________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A. Homelessness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التشرد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</w:t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Volunteering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التطوع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C. Hardships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المشاق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 Sickness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المرضى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lastRenderedPageBreak/>
        <w:t>اعطي عنوان مناسب للقطعه ..من خلال فهمنا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للقطعه راح نعرف انها تتكلم عن المتطوعين الذين يعملون لمساعدة الغير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7858D1" w:rsidRDefault="007858D1" w:rsidP="00644A76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</w:p>
    <w:p w:rsidR="007858D1" w:rsidRDefault="007858D1" w:rsidP="00644A76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2. The underlined word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“ exercise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” means: 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A. building houses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بناء المنازل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question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سؤال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B. Practice sports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ممارسة الرياضة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 test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اختبار او تجربة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من خلال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معرفتها لمعاني الكلمات نعرف انه معناها تمرين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exercise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تعني كلمة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</w:p>
    <w:p w:rsidR="007858D1" w:rsidRDefault="007858D1" w:rsidP="00644A76">
      <w:pPr>
        <w:spacing w:after="0" w:line="240" w:lineRule="auto"/>
        <w:jc w:val="center"/>
        <w:rPr>
          <w:rFonts w:ascii="Aparajita" w:hAnsi="Aparajita" w:cs="Aparajita"/>
          <w:b/>
          <w:bCs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3. ________________ is an example of hardships.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A. Volunteering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عمل تطوعي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environment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البيئة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C. neighborhood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الحي (حي سكني</w:t>
      </w:r>
      <w:proofErr w:type="gramStart"/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)</w:t>
      </w:r>
      <w:r w:rsidRPr="007858D1">
        <w:rPr>
          <w:rFonts w:ascii="Aparajita" w:hAnsi="Aparajita" w:cs="Times New Roman"/>
          <w:b/>
          <w:bCs/>
          <w:color w:val="000000"/>
          <w:sz w:val="27"/>
          <w:szCs w:val="27"/>
          <w:highlight w:val="lightGray"/>
          <w:rtl/>
        </w:rPr>
        <w:t>ـ</w:t>
      </w:r>
      <w:proofErr w:type="gramEnd"/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 xml:space="preserve"> D. homelessnes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التشرد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مثال على الصعوبات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</w:p>
    <w:p w:rsidR="007858D1" w:rsidRDefault="007858D1" w:rsidP="00644A76">
      <w:pPr>
        <w:spacing w:after="0" w:line="240" w:lineRule="auto"/>
        <w:jc w:val="center"/>
        <w:rPr>
          <w:rFonts w:ascii="Aparajita" w:hAnsi="Aparajita" w:cs="Times New Roman"/>
          <w:b/>
          <w:bCs/>
          <w:color w:val="000000"/>
          <w:sz w:val="27"/>
          <w:szCs w:val="27"/>
          <w:rtl/>
        </w:rPr>
      </w:pPr>
      <w:r>
        <w:rPr>
          <w:rFonts w:ascii="Aparajita" w:hAnsi="Aparajita" w:cs="Aparajita"/>
          <w:b/>
          <w:bCs/>
          <w:color w:val="000000"/>
          <w:sz w:val="27"/>
          <w:szCs w:val="27"/>
        </w:rPr>
        <w:t>......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4. Why do some people give some of their time to others?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A. To earn much money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لكسب الكثير من المال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 xml:space="preserve">B. </w:t>
      </w:r>
      <w:proofErr w:type="gramStart"/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To help them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     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لمساعدتهم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C.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To know the time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لمعرفة الوقت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To watch TV         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لمشاهدة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التلفاز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لماذا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بعض الناس يعطون وقتهم للاخرين؟؟ لمساعدتهم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5. The underlined pronoun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“ their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” Line 9 refers to___________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A. all people          B. friendships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B. </w:t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some volunteers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        D. all volunteers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الضمير في السطر9 يعود على بعض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المتطوعين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Some give </w:t>
      </w:r>
      <w:r>
        <w:rPr>
          <w:rFonts w:ascii="Aparajita" w:hAnsi="Aparajita" w:cs="Aparajita"/>
          <w:b/>
          <w:bCs/>
          <w:color w:val="000000"/>
          <w:sz w:val="27"/>
          <w:szCs w:val="27"/>
          <w:u w:val="single"/>
        </w:rPr>
        <w:t>their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friendship to children without parents. Some build houses for homeless </w:t>
      </w:r>
      <w:proofErr w:type="spellStart"/>
      <w:r>
        <w:rPr>
          <w:rFonts w:ascii="Aparajita" w:hAnsi="Aparajita" w:cs="Aparajita"/>
          <w:b/>
          <w:bCs/>
          <w:color w:val="000000"/>
          <w:sz w:val="27"/>
          <w:szCs w:val="27"/>
        </w:rPr>
        <w:t>peop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بعض المتطوعين يعطون صدقاتهم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للاطفال</w:t>
      </w:r>
      <w:proofErr w:type="spellEnd"/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 xml:space="preserve"> دون الرفض وبعضهم يبني منازل للمتشردين</w:t>
      </w:r>
    </w:p>
    <w:p w:rsidR="007858D1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>6. ________________ is closest in meaning to the phrase “work for free “.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7858D1">
        <w:rPr>
          <w:rFonts w:ascii="Aparajita" w:hAnsi="Aparajita" w:cs="Aparajita"/>
          <w:b/>
          <w:bCs/>
          <w:color w:val="000000"/>
          <w:sz w:val="27"/>
          <w:szCs w:val="27"/>
          <w:highlight w:val="lightGray"/>
        </w:rPr>
        <w:t>A. Volunteer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التطوع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  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B. </w:t>
      </w:r>
      <w:proofErr w:type="gramStart"/>
      <w:r>
        <w:rPr>
          <w:rFonts w:ascii="Aparajita" w:hAnsi="Aparajita" w:cs="Aparajita"/>
          <w:b/>
          <w:bCs/>
          <w:color w:val="000000"/>
          <w:sz w:val="27"/>
          <w:szCs w:val="27"/>
        </w:rPr>
        <w:t>build</w:t>
      </w:r>
      <w:proofErr w:type="gramEnd"/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houses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بناء المنازل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C. give some time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يعطي بعض من وقته</w:t>
      </w:r>
      <w:r>
        <w:rPr>
          <w:rFonts w:ascii="Aparajita" w:hAnsi="Aparajita" w:cs="Times New Roman" w:hint="cs"/>
          <w:b/>
          <w:bCs/>
          <w:color w:val="000000"/>
          <w:sz w:val="27"/>
          <w:szCs w:val="27"/>
          <w:rtl/>
        </w:rPr>
        <w:t xml:space="preserve">              </w:t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 D. look around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ينظر حوله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parajita" w:hAnsi="Aparajita" w:cs="Aparajita"/>
          <w:b/>
          <w:bCs/>
          <w:color w:val="000000"/>
          <w:sz w:val="27"/>
          <w:szCs w:val="27"/>
        </w:rPr>
        <w:t xml:space="preserve">.............. </w:t>
      </w:r>
      <w:r>
        <w:rPr>
          <w:rFonts w:ascii="Aparajita" w:hAnsi="Aparajita" w:cs="Times New Roman"/>
          <w:b/>
          <w:bCs/>
          <w:color w:val="000000"/>
          <w:sz w:val="27"/>
          <w:szCs w:val="27"/>
          <w:rtl/>
        </w:rPr>
        <w:t>هي الاقرب في المعنى لـ العمل مجانا</w:t>
      </w:r>
    </w:p>
    <w:p w:rsidR="00644A76" w:rsidRPr="00644A76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644A76" w:rsidRDefault="007D33A2" w:rsidP="00644A76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***************************</w:t>
      </w:r>
    </w:p>
    <w:p w:rsidR="007D33A2" w:rsidRDefault="007D33A2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</w:rPr>
      </w:pPr>
    </w:p>
    <w:p w:rsidR="00155DFC" w:rsidRDefault="00155DFC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</w:rPr>
      </w:pPr>
    </w:p>
    <w:p w:rsidR="00155DFC" w:rsidRDefault="00155DFC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</w:rPr>
      </w:pPr>
    </w:p>
    <w:p w:rsidR="00155DFC" w:rsidRPr="00155DFC" w:rsidRDefault="00155DFC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  <w:rtl/>
        </w:rPr>
      </w:pPr>
    </w:p>
    <w:p w:rsidR="00644A76" w:rsidRPr="00155DFC" w:rsidRDefault="00644A76" w:rsidP="00155DFC">
      <w:pPr>
        <w:jc w:val="right"/>
        <w:rPr>
          <w:rFonts w:ascii="Lucida Calligraphy" w:eastAsia="Times New Roman" w:hAnsi="Lucida Calligraphy" w:cs="Arial"/>
          <w:color w:val="FF0000"/>
          <w:sz w:val="32"/>
          <w:szCs w:val="32"/>
        </w:rPr>
      </w:pPr>
      <w:r w:rsidRPr="00155DFC">
        <w:rPr>
          <w:rFonts w:hint="cs"/>
          <w:color w:val="FF0000"/>
          <w:rtl/>
        </w:rPr>
        <w:t xml:space="preserve">                           </w:t>
      </w:r>
    </w:p>
    <w:sectPr w:rsidR="00644A76" w:rsidRPr="00155DFC" w:rsidSect="00460759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pgNumType w:chapStyle="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4FE1" w:rsidRDefault="00824FE1" w:rsidP="00155DFC">
      <w:pPr>
        <w:spacing w:after="0" w:line="240" w:lineRule="auto"/>
      </w:pPr>
      <w:r>
        <w:separator/>
      </w:r>
    </w:p>
  </w:endnote>
  <w:endnote w:type="continuationSeparator" w:id="0">
    <w:p w:rsidR="00824FE1" w:rsidRDefault="00824FE1" w:rsidP="00155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180178"/>
      <w:docPartObj>
        <w:docPartGallery w:val="Page Numbers (Bottom of Page)"/>
        <w:docPartUnique/>
      </w:docPartObj>
    </w:sdtPr>
    <w:sdtContent>
      <w:p w:rsidR="00155DFC" w:rsidRDefault="00BA00DE">
        <w:pPr>
          <w:pStyle w:val="a5"/>
        </w:pPr>
        <w:fldSimple w:instr=" PAGE   \* MERGEFORMAT ">
          <w:r w:rsidR="00460759">
            <w:rPr>
              <w:noProof/>
              <w:rtl/>
            </w:rPr>
            <w:t>10</w:t>
          </w:r>
        </w:fldSimple>
      </w:p>
    </w:sdtContent>
  </w:sdt>
  <w:p w:rsidR="00155DFC" w:rsidRDefault="00155DF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4FE1" w:rsidRDefault="00824FE1" w:rsidP="00155DFC">
      <w:pPr>
        <w:spacing w:after="0" w:line="240" w:lineRule="auto"/>
      </w:pPr>
      <w:r>
        <w:separator/>
      </w:r>
    </w:p>
  </w:footnote>
  <w:footnote w:type="continuationSeparator" w:id="0">
    <w:p w:rsidR="00824FE1" w:rsidRDefault="00824FE1" w:rsidP="00155D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2FA6"/>
    <w:rsid w:val="00155DFC"/>
    <w:rsid w:val="0032770E"/>
    <w:rsid w:val="00402FA6"/>
    <w:rsid w:val="00460759"/>
    <w:rsid w:val="005A78A6"/>
    <w:rsid w:val="00644A76"/>
    <w:rsid w:val="007231E4"/>
    <w:rsid w:val="0076571A"/>
    <w:rsid w:val="007858D1"/>
    <w:rsid w:val="007B414C"/>
    <w:rsid w:val="007D33A2"/>
    <w:rsid w:val="0081220E"/>
    <w:rsid w:val="00824FE1"/>
    <w:rsid w:val="00B955FB"/>
    <w:rsid w:val="00BA00DE"/>
    <w:rsid w:val="00BF0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2FA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155D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55DFC"/>
  </w:style>
  <w:style w:type="paragraph" w:styleId="a5">
    <w:name w:val="footer"/>
    <w:basedOn w:val="a"/>
    <w:link w:val="Char0"/>
    <w:uiPriority w:val="99"/>
    <w:unhideWhenUsed/>
    <w:rsid w:val="00155D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55D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8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2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8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9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2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5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8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47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47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5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9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6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3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6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2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02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2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4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7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72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1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5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79C4E-063C-4B0F-929F-61A363556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11</Pages>
  <Words>3480</Words>
  <Characters>19838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</dc:creator>
  <cp:lastModifiedBy>vip</cp:lastModifiedBy>
  <cp:revision>5</cp:revision>
  <dcterms:created xsi:type="dcterms:W3CDTF">2010-12-27T18:39:00Z</dcterms:created>
  <dcterms:modified xsi:type="dcterms:W3CDTF">2011-01-01T18:19:00Z</dcterms:modified>
</cp:coreProperties>
</file>