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15B" w:rsidRPr="008733CF" w:rsidRDefault="00F51F35" w:rsidP="003D7928">
      <w:pPr>
        <w:pStyle w:val="ListParagraph"/>
        <w:numPr>
          <w:ilvl w:val="0"/>
          <w:numId w:val="1"/>
        </w:numPr>
        <w:rPr>
          <w:b/>
          <w:bCs/>
          <w:color w:val="000000" w:themeColor="text1"/>
          <w:sz w:val="32"/>
          <w:szCs w:val="32"/>
        </w:rPr>
      </w:pP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سنه المقارنه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÷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سنه الاساس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×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100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  <w:t>120÷86 ×100</w:t>
      </w:r>
    </w:p>
    <w:p w:rsidR="003D7928" w:rsidRPr="008733CF" w:rsidRDefault="003D7928" w:rsidP="003D7928">
      <w:pPr>
        <w:pStyle w:val="ListParagraph"/>
        <w:rPr>
          <w:b/>
          <w:bCs/>
          <w:color w:val="000000" w:themeColor="text1"/>
          <w:sz w:val="32"/>
          <w:szCs w:val="32"/>
        </w:rPr>
      </w:pP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b/>
          <w:bCs/>
          <w:color w:val="000000" w:themeColor="text1"/>
          <w:sz w:val="32"/>
          <w:szCs w:val="32"/>
        </w:rPr>
        <w:t>139.5</w:t>
      </w:r>
    </w:p>
    <w:p w:rsidR="00476FAB" w:rsidRPr="008733CF" w:rsidRDefault="00476FAB" w:rsidP="003D7928">
      <w:pPr>
        <w:ind w:left="360"/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ـــــــــــــــــــــــــــــــــــــــــــــــــــــــــــــــــــــــــ</w:t>
      </w:r>
    </w:p>
    <w:p w:rsidR="003D7928" w:rsidRPr="008733CF" w:rsidRDefault="00476FAB" w:rsidP="003D7928">
      <w:pPr>
        <w:ind w:left="360"/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2_المجموعه الثانية ذات التباين الأكبر</w:t>
      </w:r>
      <w:r w:rsidR="003D7928" w:rsidRPr="008733CF">
        <w:rPr>
          <w:rFonts w:hint="cs"/>
          <w:b/>
          <w:bCs/>
          <w:color w:val="000000" w:themeColor="text1"/>
          <w:sz w:val="32"/>
          <w:szCs w:val="32"/>
          <w:rtl/>
        </w:rPr>
        <w:t>.</w:t>
      </w:r>
    </w:p>
    <w:p w:rsidR="00476FAB" w:rsidRPr="008733CF" w:rsidRDefault="00476FAB" w:rsidP="003D7928">
      <w:pPr>
        <w:ind w:left="360"/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ـــــــــــــــــــــــــــــــــــــــــــــــــــــــــــــــــــ</w:t>
      </w:r>
    </w:p>
    <w:p w:rsidR="00476FAB" w:rsidRPr="008733CF" w:rsidRDefault="00476FAB" w:rsidP="003D7928">
      <w:pPr>
        <w:ind w:left="360"/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3_بأي عملية جمع أو طرح أو ضرب أو قسمة يتم اجراؤها على بيانات أي من المتغيرين أو أحداهما</w:t>
      </w:r>
      <w:r w:rsidR="003D7928" w:rsidRPr="008733CF">
        <w:rPr>
          <w:rFonts w:hint="cs"/>
          <w:b/>
          <w:bCs/>
          <w:color w:val="000000" w:themeColor="text1"/>
          <w:sz w:val="32"/>
          <w:szCs w:val="32"/>
          <w:rtl/>
        </w:rPr>
        <w:t>.</w:t>
      </w:r>
    </w:p>
    <w:p w:rsidR="00476FAB" w:rsidRPr="008733CF" w:rsidRDefault="00476FAB" w:rsidP="003D7928">
      <w:pPr>
        <w:ind w:left="360"/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</w:t>
      </w:r>
    </w:p>
    <w:p w:rsidR="00F51F35" w:rsidRPr="008733CF" w:rsidRDefault="003D7928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4-</w:t>
      </w:r>
      <w:proofErr w:type="spellEnd"/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حصلت هنـد على درجة 32 في مادة</w:t>
      </w:r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الاحصاء فما هي قيمة درجتها المعيارية علما أن متوسط درجات الفصل الذي تدرس فيه في</w:t>
      </w:r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مادة الاحصاء </w:t>
      </w:r>
      <w:proofErr w:type="spellStart"/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30والانحراف</w:t>
      </w:r>
      <w:proofErr w:type="spellEnd"/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المعياري </w:t>
      </w:r>
      <w:proofErr w:type="spellStart"/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4</w:t>
      </w:r>
      <w:r w:rsidR="00F51F35"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!!</w:t>
      </w:r>
    </w:p>
    <w:p w:rsidR="00F51F35" w:rsidRPr="008733CF" w:rsidRDefault="00F51F35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هذا سؤال اعتبره كالهدية للطلاب بكل بساطة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!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الدرجة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المعيارية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32-30 تقسيم 4 ! وتساوي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0.5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بالموجب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طبعــا</w:t>
      </w:r>
    </w:p>
    <w:p w:rsidR="00F51F35" w:rsidRPr="008733CF" w:rsidRDefault="00F51F35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</w:t>
      </w:r>
    </w:p>
    <w:p w:rsidR="00476FAB" w:rsidRPr="008733CF" w:rsidRDefault="00476FAB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5_يرتفع.</w:t>
      </w:r>
    </w:p>
    <w:p w:rsidR="00476FAB" w:rsidRPr="008733CF" w:rsidRDefault="00476FAB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</w:t>
      </w:r>
    </w:p>
    <w:p w:rsidR="00476FAB" w:rsidRPr="008733CF" w:rsidRDefault="00476FAB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 xml:space="preserve">6_يدخل في </w:t>
      </w:r>
      <w:proofErr w:type="spellStart"/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حسابة</w:t>
      </w:r>
      <w:proofErr w:type="spellEnd"/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 xml:space="preserve"> كل القيم دون </w:t>
      </w:r>
      <w:proofErr w:type="spellStart"/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أهمال</w:t>
      </w:r>
      <w:proofErr w:type="spellEnd"/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 xml:space="preserve"> أي قيمة منها .</w:t>
      </w:r>
    </w:p>
    <w:p w:rsidR="00476FAB" w:rsidRPr="008733CF" w:rsidRDefault="00476FAB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</w:t>
      </w:r>
    </w:p>
    <w:p w:rsidR="00476FAB" w:rsidRPr="008733CF" w:rsidRDefault="00476FAB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7_متوسطات متتابعة لمجموعات متتابعة</w:t>
      </w:r>
      <w:r w:rsidR="003D7928"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ومتداخلة من البيانات .</w:t>
      </w:r>
    </w:p>
    <w:p w:rsidR="00476FAB" w:rsidRPr="008733CF" w:rsidRDefault="00476FAB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</w:t>
      </w:r>
    </w:p>
    <w:p w:rsidR="00476FAB" w:rsidRPr="008733CF" w:rsidRDefault="003D7928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 </w:t>
      </w:r>
    </w:p>
    <w:p w:rsidR="00476FAB" w:rsidRPr="008733CF" w:rsidRDefault="003D7928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Traditional Arabic" w:hAnsi="Traditional Arabic" w:cs="Traditional Arabic" w:hint="cs"/>
          <w:b/>
          <w:bCs/>
          <w:color w:val="000000" w:themeColor="text1"/>
          <w:sz w:val="32"/>
          <w:szCs w:val="32"/>
          <w:rtl/>
        </w:rPr>
        <w:lastRenderedPageBreak/>
        <w:t>8-</w:t>
      </w:r>
      <w:proofErr w:type="spellStart"/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لانه</w:t>
      </w:r>
      <w:proofErr w:type="spellEnd"/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 xml:space="preserve"> شوفيها واضحة هذه للبيانات المبوبة </w:t>
      </w:r>
      <w:proofErr w:type="spellStart"/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مو</w:t>
      </w:r>
      <w:proofErr w:type="spellEnd"/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 xml:space="preserve"> قلت لكي اذا شفتي تكرار معها تحليها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بطريقة البيانات المبوبة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فيصير المتوسط لها مجموع اكس في التكرارات قسمة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مجموع التكرارات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proofErr w:type="spellStart"/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والاكس</w:t>
      </w:r>
      <w:proofErr w:type="spellEnd"/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 xml:space="preserve"> هنا اللي هو مركز الفئة </w:t>
      </w:r>
      <w:proofErr w:type="spellStart"/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لاتنسي</w:t>
      </w:r>
      <w:proofErr w:type="spellEnd"/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 xml:space="preserve"> انه انتي اللي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تطلعيه لكل فئة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وهو (الحد الاعلى +الحد الادنى لنفس الفئة /2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)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فجربي طلعي مركز الفئة لكل فئة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تصير الفئة الاولى 25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الفئة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الثانية 35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الفئة الثالثة 45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الفئة الرابعة 55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 xml:space="preserve">والحين </w:t>
      </w:r>
      <w:proofErr w:type="spellStart"/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تضربي</w:t>
      </w:r>
      <w:proofErr w:type="spellEnd"/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 xml:space="preserve"> كل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="00476FAB"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وحدة بالتكرار حقها بعدين تجمعي النواتج وتقسميه على جمع التكرارات</w:t>
      </w:r>
    </w:p>
    <w:p w:rsidR="00476FAB" w:rsidRPr="008733CF" w:rsidRDefault="00476FAB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الجواب </w:t>
      </w:r>
      <w:r w:rsidRPr="008733CF">
        <w:rPr>
          <w:rFonts w:ascii="Arial" w:hAnsi="Arial" w:cs="Arial"/>
          <w:b/>
          <w:bCs/>
          <w:i/>
          <w:iCs/>
          <w:color w:val="000000" w:themeColor="text1"/>
          <w:sz w:val="32"/>
          <w:szCs w:val="32"/>
        </w:rPr>
        <w:t>42.27</w:t>
      </w:r>
    </w:p>
    <w:p w:rsidR="00476FAB" w:rsidRPr="008733CF" w:rsidRDefault="00476FAB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</w:t>
      </w:r>
    </w:p>
    <w:p w:rsidR="00476FAB" w:rsidRPr="008733CF" w:rsidRDefault="00476FAB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9_منوال.</w:t>
      </w:r>
    </w:p>
    <w:p w:rsidR="00476FAB" w:rsidRPr="008733CF" w:rsidRDefault="00476FAB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</w:t>
      </w:r>
    </w:p>
    <w:p w:rsidR="009D3199" w:rsidRPr="008733CF" w:rsidRDefault="009D3199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 xml:space="preserve">10_تنحل </w:t>
      </w:r>
      <w:proofErr w:type="spellStart"/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بالألة</w:t>
      </w:r>
      <w:proofErr w:type="spellEnd"/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 xml:space="preserve"> وحلها فهد الحجاز</w:t>
      </w:r>
    </w:p>
    <w:p w:rsidR="009D3199" w:rsidRPr="008733CF" w:rsidRDefault="009D3199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 xml:space="preserve">الحل  </w:t>
      </w:r>
      <w:proofErr w:type="spellStart"/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33,.</w:t>
      </w:r>
      <w:proofErr w:type="spellEnd"/>
    </w:p>
    <w:p w:rsidR="009D3199" w:rsidRPr="008733CF" w:rsidRDefault="009D3199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</w:t>
      </w: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lastRenderedPageBreak/>
        <w:t>_11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إذا كانت لدينا الدرجات التالية والتي يُرمز لها ب (س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)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: 3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,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2 , 1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, 4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فإن قيمة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(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مجـ س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)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اس 2 تساوي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اكيد الجواب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100 !!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السؤال يقول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ايش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مجمع التكرارات تربيع ...3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+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2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+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1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+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4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10 اس 2 يساوي 100</w:t>
      </w: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</w:t>
      </w:r>
    </w:p>
    <w:p w:rsidR="00476FAB" w:rsidRPr="008733CF" w:rsidRDefault="00476FAB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12_ الجواب 100 لأن سعر سنة الأساس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دايم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100 تكون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.</w:t>
      </w:r>
      <w:proofErr w:type="spellEnd"/>
    </w:p>
    <w:p w:rsidR="00476FAB" w:rsidRPr="008733CF" w:rsidRDefault="00476FAB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13_طبعا قانون العشير سهل مجموع القيم تقسيم 10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يعني 110/10 =11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</w:t>
      </w:r>
    </w:p>
    <w:p w:rsidR="00476FAB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14_مكتوب فوق السؤال درجات أقل من 19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طبعا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ناخذها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على أساس أقل من 19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5+3+2 =10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10 قسمة مجموع التكرارات 38  بعدين نضربها 100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عشانها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نسبة  يطلع 26,31%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15_المنوال&gt;الوسيط&gt;الوسط الحسابي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16_ترتفع.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17_أستاذ مقرر الاحصاء .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lastRenderedPageBreak/>
        <w:t>18_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الجواب 15 صح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u w:val="single"/>
          <w:rtl/>
        </w:rPr>
        <w:t>والسبب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u w:val="single"/>
        </w:rPr>
        <w:t xml:space="preserve"> 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انه قال اذا اضفنا وعندك من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خوآص</w:t>
      </w:r>
      <w:proofErr w:type="spellEnd"/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 xml:space="preserve"> الانحراف المعياري انه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u w:val="single"/>
          <w:rtl/>
        </w:rPr>
        <w:t>مايتأثر</w:t>
      </w:r>
      <w:proofErr w:type="spellEnd"/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u w:val="single"/>
          <w:rtl/>
        </w:rPr>
        <w:t xml:space="preserve"> بالجمع ولا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u w:val="single"/>
        </w:rPr>
        <w:t xml:space="preserve"> 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u w:val="single"/>
          <w:rtl/>
        </w:rPr>
        <w:t>الطرح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بس اللي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u w:val="single"/>
        </w:rPr>
        <w:t xml:space="preserve"> 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u w:val="single"/>
          <w:rtl/>
        </w:rPr>
        <w:t>يتأثر فيه الضرب والقسمة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ــــــــــــــــــــــــــــــــــــــــــــــــــــــــــــــــ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19_انخفاض  القيمة السوقيه للوحدة النقدية.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20_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بالالة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يطلع الحل  ...6.7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21_القانون</w:t>
      </w:r>
      <w:r w:rsidRPr="008733CF">
        <w:rPr>
          <w:b/>
          <w:bCs/>
          <w:color w:val="000000" w:themeColor="text1"/>
          <w:sz w:val="32"/>
          <w:szCs w:val="32"/>
        </w:rPr>
        <w:t>S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مجموع أسعار سنة المقارنة /مجموع أسعار سنة الأساس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ضرب 100</w:t>
      </w:r>
    </w:p>
    <w:p w:rsidR="000974EF" w:rsidRPr="008733CF" w:rsidRDefault="000974EF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60/48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ضرب100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=125%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22_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 xml:space="preserve">الجواب نفي وجود علاقة او اختلاف بين المتغيرات موضع </w:t>
      </w:r>
      <w:proofErr w:type="spellStart"/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الدراسه</w:t>
      </w:r>
      <w:proofErr w:type="spellEnd"/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ليه قلناها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لانه</w:t>
      </w:r>
      <w:proofErr w:type="spellEnd"/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 xml:space="preserve"> قال وش الصفة الرئيسية لفرضية البحث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الصفرية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والدكتور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قالها بالمحاضرة المباشرة الاولى المسجلة انه الفرضية الصفرية هي التي تنفي وجود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Traditional Arabic" w:hAnsi="Traditional Arabic" w:cs="Traditional Arabic"/>
          <w:b/>
          <w:bCs/>
          <w:color w:val="000000" w:themeColor="text1"/>
          <w:sz w:val="32"/>
          <w:szCs w:val="32"/>
          <w:rtl/>
        </w:rPr>
        <w:t>علاقة بين الفرضيات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ــــــــــــــــــــــــــــــــــــــــــــــــــــــــــــــــــ</w:t>
      </w: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-23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في حالة المُنحنى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الاعتدالي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(الجرسي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)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المُتماثل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فإن ترتيب مقاييس النزعة المركزية (المتوسطات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)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تكون كالتالي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المتوسط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50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,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الوسيط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50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,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المنوال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50</w:t>
      </w:r>
      <w:r w:rsidR="003D7928"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lastRenderedPageBreak/>
        <w:t>هنا ملاحظة جديرة بالانتباه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لو قال لنا السؤال ..في حالة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المنحنى سالب الالتواء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سيكون الجواب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المتوسط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40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,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الوسيط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50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,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المنوال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60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!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ولو قال لنا السؤال في حالة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المنحنى الموجب الالتواء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يكون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المتوسط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60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,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الوسيط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50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,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المنوال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40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!!</w:t>
      </w: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24_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بصراحه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مافهمت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الأخير من الحل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الحل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b/>
          <w:bCs/>
          <w:color w:val="000000" w:themeColor="text1"/>
          <w:sz w:val="32"/>
          <w:szCs w:val="32"/>
          <w:rtl/>
        </w:rPr>
        <w:t>القانون تطلع قيمة</w:t>
      </w:r>
      <w:r w:rsidRPr="008733CF">
        <w:rPr>
          <w:b/>
          <w:bCs/>
          <w:color w:val="000000" w:themeColor="text1"/>
          <w:sz w:val="32"/>
          <w:szCs w:val="32"/>
        </w:rPr>
        <w:t xml:space="preserve"> M </w:t>
      </w:r>
      <w:r w:rsidRPr="008733CF">
        <w:rPr>
          <w:b/>
          <w:bCs/>
          <w:color w:val="000000" w:themeColor="text1"/>
          <w:sz w:val="32"/>
          <w:szCs w:val="32"/>
          <w:rtl/>
        </w:rPr>
        <w:t>اول</w:t>
      </w:r>
      <w:r w:rsidRPr="008733CF">
        <w:rPr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b/>
          <w:bCs/>
          <w:color w:val="000000" w:themeColor="text1"/>
          <w:sz w:val="32"/>
          <w:szCs w:val="32"/>
        </w:rPr>
        <w:br/>
      </w:r>
      <w:r w:rsidRPr="008733CF">
        <w:rPr>
          <w:b/>
          <w:bCs/>
          <w:color w:val="000000" w:themeColor="text1"/>
          <w:sz w:val="32"/>
          <w:szCs w:val="32"/>
        </w:rPr>
        <w:br/>
      </w:r>
      <w:r w:rsidRPr="008733CF">
        <w:rPr>
          <w:b/>
          <w:bCs/>
          <w:color w:val="000000" w:themeColor="text1"/>
          <w:sz w:val="32"/>
          <w:szCs w:val="32"/>
          <w:rtl/>
        </w:rPr>
        <w:t>انا حليتها الآن صحيح</w:t>
      </w:r>
      <w:r w:rsidRPr="008733CF">
        <w:rPr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b/>
          <w:bCs/>
          <w:color w:val="000000" w:themeColor="text1"/>
          <w:sz w:val="32"/>
          <w:szCs w:val="32"/>
        </w:rPr>
        <w:br/>
      </w:r>
      <w:r w:rsidRPr="008733CF">
        <w:rPr>
          <w:b/>
          <w:bCs/>
          <w:color w:val="000000" w:themeColor="text1"/>
          <w:sz w:val="32"/>
          <w:szCs w:val="32"/>
        </w:rPr>
        <w:br/>
        <w:t xml:space="preserve">70 </w:t>
      </w:r>
      <w:r w:rsidRPr="008733CF">
        <w:rPr>
          <w:b/>
          <w:bCs/>
          <w:color w:val="000000" w:themeColor="text1"/>
          <w:sz w:val="32"/>
          <w:szCs w:val="32"/>
          <w:rtl/>
        </w:rPr>
        <w:t>تربيع تقسيم</w:t>
      </w:r>
      <w:r w:rsidRPr="008733CF">
        <w:rPr>
          <w:b/>
          <w:bCs/>
          <w:color w:val="000000" w:themeColor="text1"/>
          <w:sz w:val="32"/>
          <w:szCs w:val="32"/>
        </w:rPr>
        <w:t xml:space="preserve"> 125*90</w:t>
      </w:r>
      <w:r w:rsidRPr="008733CF">
        <w:rPr>
          <w:b/>
          <w:bCs/>
          <w:color w:val="000000" w:themeColor="text1"/>
          <w:sz w:val="32"/>
          <w:szCs w:val="32"/>
        </w:rPr>
        <w:br/>
        <w:t>+</w:t>
      </w:r>
      <w:r w:rsidRPr="008733CF">
        <w:rPr>
          <w:b/>
          <w:bCs/>
          <w:color w:val="000000" w:themeColor="text1"/>
          <w:sz w:val="32"/>
          <w:szCs w:val="32"/>
        </w:rPr>
        <w:br/>
        <w:t xml:space="preserve">20 </w:t>
      </w:r>
      <w:r w:rsidRPr="008733CF">
        <w:rPr>
          <w:b/>
          <w:bCs/>
          <w:color w:val="000000" w:themeColor="text1"/>
          <w:sz w:val="32"/>
          <w:szCs w:val="32"/>
          <w:rtl/>
        </w:rPr>
        <w:t>تربيع تقسيم 100*90</w:t>
      </w:r>
      <w:r w:rsidRPr="008733CF">
        <w:rPr>
          <w:b/>
          <w:bCs/>
          <w:color w:val="000000" w:themeColor="text1"/>
          <w:sz w:val="32"/>
          <w:szCs w:val="32"/>
        </w:rPr>
        <w:br/>
        <w:t>+</w:t>
      </w:r>
      <w:r w:rsidRPr="008733CF">
        <w:rPr>
          <w:b/>
          <w:bCs/>
          <w:color w:val="000000" w:themeColor="text1"/>
          <w:sz w:val="32"/>
          <w:szCs w:val="32"/>
        </w:rPr>
        <w:br/>
        <w:t xml:space="preserve">55 </w:t>
      </w:r>
      <w:r w:rsidRPr="008733CF">
        <w:rPr>
          <w:b/>
          <w:bCs/>
          <w:color w:val="000000" w:themeColor="text1"/>
          <w:sz w:val="32"/>
          <w:szCs w:val="32"/>
          <w:rtl/>
        </w:rPr>
        <w:t>تربيع تقسيم 125*135</w:t>
      </w:r>
      <w:r w:rsidRPr="008733CF">
        <w:rPr>
          <w:b/>
          <w:bCs/>
          <w:color w:val="000000" w:themeColor="text1"/>
          <w:sz w:val="32"/>
          <w:szCs w:val="32"/>
        </w:rPr>
        <w:br/>
        <w:t>+</w:t>
      </w:r>
      <w:r w:rsidRPr="008733CF">
        <w:rPr>
          <w:b/>
          <w:bCs/>
          <w:color w:val="000000" w:themeColor="text1"/>
          <w:sz w:val="32"/>
          <w:szCs w:val="32"/>
        </w:rPr>
        <w:br/>
        <w:t xml:space="preserve">80 </w:t>
      </w:r>
      <w:r w:rsidRPr="008733CF">
        <w:rPr>
          <w:b/>
          <w:bCs/>
          <w:color w:val="000000" w:themeColor="text1"/>
          <w:sz w:val="32"/>
          <w:szCs w:val="32"/>
          <w:rtl/>
        </w:rPr>
        <w:t>تربيع تقسيم 100*135</w:t>
      </w:r>
      <w:r w:rsidRPr="008733CF">
        <w:rPr>
          <w:b/>
          <w:bCs/>
          <w:color w:val="000000" w:themeColor="text1"/>
          <w:sz w:val="32"/>
          <w:szCs w:val="32"/>
        </w:rPr>
        <w:br/>
      </w:r>
      <w:r w:rsidRPr="008733CF">
        <w:rPr>
          <w:b/>
          <w:bCs/>
          <w:color w:val="000000" w:themeColor="text1"/>
          <w:sz w:val="32"/>
          <w:szCs w:val="32"/>
        </w:rPr>
        <w:br/>
      </w:r>
      <w:r w:rsidRPr="008733CF">
        <w:rPr>
          <w:b/>
          <w:bCs/>
          <w:color w:val="000000" w:themeColor="text1"/>
          <w:sz w:val="32"/>
          <w:szCs w:val="32"/>
          <w:rtl/>
        </w:rPr>
        <w:t>الناتج رقم هو</w:t>
      </w:r>
      <w:r w:rsidRPr="008733CF">
        <w:rPr>
          <w:b/>
          <w:bCs/>
          <w:color w:val="000000" w:themeColor="text1"/>
          <w:sz w:val="32"/>
          <w:szCs w:val="32"/>
        </w:rPr>
        <w:t xml:space="preserve"> M</w:t>
      </w:r>
      <w:r w:rsidRPr="008733CF">
        <w:rPr>
          <w:b/>
          <w:bCs/>
          <w:color w:val="000000" w:themeColor="text1"/>
          <w:sz w:val="32"/>
          <w:szCs w:val="32"/>
        </w:rPr>
        <w:br/>
      </w:r>
      <w:r w:rsidRPr="008733CF">
        <w:rPr>
          <w:b/>
          <w:bCs/>
          <w:color w:val="000000" w:themeColor="text1"/>
          <w:sz w:val="32"/>
          <w:szCs w:val="32"/>
        </w:rPr>
        <w:br/>
        <w:t>1.13333</w:t>
      </w:r>
      <w:r w:rsidRPr="008733CF">
        <w:rPr>
          <w:b/>
          <w:bCs/>
          <w:color w:val="000000" w:themeColor="text1"/>
          <w:sz w:val="32"/>
          <w:szCs w:val="32"/>
        </w:rPr>
        <w:br/>
      </w:r>
      <w:r w:rsidRPr="008733CF">
        <w:rPr>
          <w:b/>
          <w:bCs/>
          <w:color w:val="000000" w:themeColor="text1"/>
          <w:sz w:val="32"/>
          <w:szCs w:val="32"/>
        </w:rPr>
        <w:br/>
      </w:r>
      <w:r w:rsidRPr="008733CF">
        <w:rPr>
          <w:b/>
          <w:bCs/>
          <w:color w:val="000000" w:themeColor="text1"/>
          <w:sz w:val="32"/>
          <w:szCs w:val="32"/>
          <w:rtl/>
        </w:rPr>
        <w:t>بعدين تطلع جذر</w:t>
      </w:r>
      <w:r w:rsidRPr="008733CF">
        <w:rPr>
          <w:b/>
          <w:bCs/>
          <w:color w:val="000000" w:themeColor="text1"/>
          <w:sz w:val="32"/>
          <w:szCs w:val="32"/>
        </w:rPr>
        <w:t xml:space="preserve"> (m-1 </w:t>
      </w:r>
      <w:r w:rsidRPr="008733CF">
        <w:rPr>
          <w:b/>
          <w:bCs/>
          <w:color w:val="000000" w:themeColor="text1"/>
          <w:sz w:val="32"/>
          <w:szCs w:val="32"/>
          <w:rtl/>
        </w:rPr>
        <w:t>تقسيم ام</w:t>
      </w:r>
      <w:r w:rsidRPr="008733CF">
        <w:rPr>
          <w:b/>
          <w:bCs/>
          <w:color w:val="000000" w:themeColor="text1"/>
          <w:sz w:val="32"/>
          <w:szCs w:val="32"/>
        </w:rPr>
        <w:t xml:space="preserve">) </w:t>
      </w:r>
      <w:r w:rsidRPr="008733CF">
        <w:rPr>
          <w:b/>
          <w:bCs/>
          <w:color w:val="000000" w:themeColor="text1"/>
          <w:sz w:val="32"/>
          <w:szCs w:val="32"/>
        </w:rPr>
        <w:br/>
        <w:t>0.34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ـــــــــــــــــــــــــــــــــــــــــــــــــــــــــــــــــــــــــ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lastRenderedPageBreak/>
        <w:t>25_الحل حله أخونا فهد الحجاز بالسؤال 14 بالضبط تابعة الحل مثله ..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يطلع  124,04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26_أن هناك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أرتفاع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في المستوى العام للظاهرة مقارنة  بسنة الأساس .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ـــــــــــــــــــــــــــــــــــــــــــــــــــــــــــــــــــــــ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27_هو طالب بالسؤال 24 فأكثر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يعني 11+7+4 =22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28_ طريقة المربعات الصغرى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29_الاعتماد على مقدار التباعد بين قيم المتغيران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30_المقياس الذي يقيس تباعد كافة القيم عن المتوسط الحسابي .</w:t>
      </w:r>
    </w:p>
    <w:p w:rsidR="009D3199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</w:t>
      </w:r>
    </w:p>
    <w:p w:rsidR="009D3199" w:rsidRPr="008733CF" w:rsidRDefault="009D3199" w:rsidP="003D7928">
      <w:pPr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31_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عندما يتغير شيء بسبب عامل آخر ..شيء طبيعي ان يكن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هذا الامر تابع والآخر مُستقل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!!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عندما تنخفض وزن السيارة يزداد سُرعتهــا !! أين المتغير التابع والمستقل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...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وزن السيارة مُتغير مُستقل و سرعتها مُتغير تابــع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!!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عندما يتغير فترة الاسترجاع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للأنسان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من الصباح إلى المساء ..من الطبيعي جدا أن الفترة الزمنية -الصباح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,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المساء-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لهما الأثر الكبير في عملية الاسترجــاع ..إذا فترة الاسترجاع يتبع الفترة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الزمنية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(الجواب متغير تابع</w:t>
      </w:r>
      <w:proofErr w:type="spellStart"/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)</w:t>
      </w:r>
      <w:proofErr w:type="spellEnd"/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32 _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إذا كانت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قيمة معامــل معادلة انحدار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y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على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x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يساوي 1.2003 و معامل معادلة انحدار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x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على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y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يساوي 0.717 فإن قيمة معامل الارتباط تساوي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؟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بكل بساطة تضرب 1.2003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*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717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. = 0.8606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تضع هذه القيمة تحت الجذر و يكون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الناتج 0.927 بالتقريب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0.928</w:t>
      </w: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ـــــــــــــــــــــــــــــــــــــــــــــــــــــــــــــــــــــ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33_المتوسط الحسابي دائم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صفر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وللتذكير فقط  الانحراف المعياري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واحد صحيح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34_حساب التباعد بين قيمتين  في التوزيع .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35_سنة.</w:t>
      </w:r>
    </w:p>
    <w:p w:rsidR="00303CCE" w:rsidRPr="008733CF" w:rsidRDefault="00303CCE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</w:t>
      </w: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>36</w:t>
      </w: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_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هي القيمة التي يكون قبلها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75%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من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عدد المُشاهدات و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25%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بعدهــا</w:t>
      </w: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</w:t>
      </w: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37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/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أي قيمة من هذه القيــم تُعطينا ارتباط أقوى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؟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الجواب بالطبــع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0.96-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هنالك قاعدة واضحة جدا ...يجب أن تغض الطرف عن الاشارة سواء سالبة او موجبة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في حال السؤال عن أي الارتباط أقوى !! يجب أن تنظر فقط للقيمة المُعطاة فإن كان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القيمة من أكبر من 0 إلى 0.3 يُعتبر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ارتباط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ضعيف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!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وان كان بين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0.3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إلى 0.7 فإنه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ارتباط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متوسط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,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وإن كان 0.7 إلى 1 فإنه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ارتباط قوي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!!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وإن كان 1 ..فإنه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قوي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تاام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وإن كان 0 فإنه لا يوجد أي ارتبـــاط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!!</w:t>
      </w: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lastRenderedPageBreak/>
        <w:t>ــــــــــــــــــــــــــــــــــــــــــــــــــــــــــ</w:t>
      </w:r>
    </w:p>
    <w:p w:rsidR="00A266C9" w:rsidRPr="008733CF" w:rsidRDefault="00A266C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38_كل تعمم علية نتائج الدراسة البحثية .</w:t>
      </w:r>
    </w:p>
    <w:p w:rsidR="00A266C9" w:rsidRPr="008733CF" w:rsidRDefault="00A266C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39 _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طيب نروح لسؤال حق معامل الارتباط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بيرسون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في السؤال رقن 39 من اسئلة العام الماضي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ويقول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طبق اختبار خمس طالبات في مادة الاحصاء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ةلخر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في الرياضيات وحصلنا على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النتائج كما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ياتي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ويريد حساب قيمة معامل الارتباط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بيرسون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والخيارات مي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واضحه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بالورقه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؟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البيانات كتالي وعلى التوالي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الطالبات الرياضيات الاحصاء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ليلى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3-1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سعاد 2-2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بشرى 4-4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في 5-3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ندى 1-5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حلو الحل سهل مره بس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يبي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تدريب بالحاسبة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احفظ الخطوات اول شيء اضغط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mode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وبعدها رقم 3 وبعدها 2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هنا يطلع لك قيم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y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وقيم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x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لنفرض ان قيم اكس هي مادة الرياضيات اتبع الاتي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خلي المؤشر على اكس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واضغط الاتي 3 =2=4=5=1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>=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بعدها حرك بزر الحاسبة الى قيم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واي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ولنفرض انها الاحصاء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واضغط الاتي 1=2=4=3=5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>=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انتهينا من المرحله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الاولى خلاص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اللحين تضغط زر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ad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اللي لونه احمر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بعدها شفت اعلى زر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بالجهه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اليسرى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بعدها رقم واحد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بعدها رقم 7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lastRenderedPageBreak/>
        <w:t>بعدها رقم 3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بعدها زر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=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وتطلع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لك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النتيجه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-0.02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(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بالألة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أسهل</w:t>
      </w:r>
      <w:r w:rsidR="003D7928"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أنا أطلعه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)</w:t>
      </w:r>
      <w:proofErr w:type="spellEnd"/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ـــــــــــــــــــــــــــــــــــــــــــــــــــــــــــــــــــــــــ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40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/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اُجريت احدى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الدراسات على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مدموعة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من الشركات و حصلنا على النتائج في الجدول التالي فمن هذا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الجدول التكرار النسبي للدرجة (5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)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للأســـف لا توجــد إجابة صحيحة من ضمن الخيارات الموجودة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لماذا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!!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التكرار للدرجة 5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= 4 !!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لو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أخذتوا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هذا الرقم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وقسمتوه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على 25 راح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يساوي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0.16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وهذا الجواب للأسف لم يوجد في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خيارات الاجابة لهذا السؤال ولذلك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هالله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هالله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بالدقة في الامر والانتباه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!!</w:t>
      </w:r>
    </w:p>
    <w:p w:rsidR="00A266C9" w:rsidRPr="008733CF" w:rsidRDefault="00A266C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</w:t>
      </w:r>
    </w:p>
    <w:p w:rsidR="00A266C9" w:rsidRPr="008733CF" w:rsidRDefault="00A266C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41_ هذي شرحها بالمحاضرة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التاسعه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نفس الجدول ونفس المعطيات</w:t>
      </w:r>
    </w:p>
    <w:p w:rsidR="00A266C9" w:rsidRPr="008733CF" w:rsidRDefault="00A266C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اللي عنده ملخص وليد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الزامل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برابع صفحه من المحاضرة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التاسعه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وتكملتها بالصفحة الخامسة (الحل طويل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)</w:t>
      </w:r>
      <w:proofErr w:type="spellEnd"/>
    </w:p>
    <w:p w:rsidR="00A266C9" w:rsidRPr="008733CF" w:rsidRDefault="00A266C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يطلع 24%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</w:t>
      </w:r>
    </w:p>
    <w:p w:rsidR="00A266C9" w:rsidRPr="008733CF" w:rsidRDefault="00A266C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42_رقم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لاسبير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.</w:t>
      </w:r>
    </w:p>
    <w:p w:rsidR="00A266C9" w:rsidRPr="008733CF" w:rsidRDefault="00A266C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</w:t>
      </w:r>
    </w:p>
    <w:p w:rsidR="00476FAB" w:rsidRPr="008733CF" w:rsidRDefault="00A266C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43</w:t>
      </w:r>
      <w:r w:rsidR="00476FAB"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_الجواب اشارة معامل </w:t>
      </w:r>
      <w:proofErr w:type="spellStart"/>
      <w:r w:rsidR="00476FAB" w:rsidRPr="008733CF">
        <w:rPr>
          <w:rFonts w:hint="cs"/>
          <w:b/>
          <w:bCs/>
          <w:color w:val="000000" w:themeColor="text1"/>
          <w:sz w:val="32"/>
          <w:szCs w:val="32"/>
          <w:rtl/>
        </w:rPr>
        <w:t>الأرتباط</w:t>
      </w:r>
      <w:proofErr w:type="spellEnd"/>
    </w:p>
    <w:p w:rsidR="00476FAB" w:rsidRPr="008733CF" w:rsidRDefault="00476FAB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</w:t>
      </w:r>
    </w:p>
    <w:p w:rsidR="003013EC" w:rsidRPr="008733CF" w:rsidRDefault="003013EC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44_المتوسط الحسابي.</w:t>
      </w:r>
    </w:p>
    <w:p w:rsidR="003013EC" w:rsidRPr="008733CF" w:rsidRDefault="003013EC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</w:t>
      </w:r>
    </w:p>
    <w:p w:rsidR="003013EC" w:rsidRPr="008733CF" w:rsidRDefault="003013EC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45_علم اتخاذ القرارات في ضوء عدم التأكد.</w:t>
      </w:r>
    </w:p>
    <w:p w:rsidR="003013EC" w:rsidRPr="008733CF" w:rsidRDefault="003013EC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lastRenderedPageBreak/>
        <w:t>ـــــــــــــــــــــــــــــــــــــــــــــــــ</w:t>
      </w: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32"/>
          <w:szCs w:val="32"/>
          <w:rtl/>
        </w:rPr>
        <w:t>46_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اذا كانت قيمة معامل الارتباط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7. فإن معامل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التحديد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49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>. !!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ببساطة معامل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الارتباط يُعتبر جذر مُعامل التحديد !! فعندما يعطينا معامل الارتباط ...نربعه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ليُعطينا معامل التحديد</w:t>
      </w:r>
    </w:p>
    <w:p w:rsidR="00F51F35" w:rsidRPr="008733CF" w:rsidRDefault="00F51F35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ــــــــــــــــــــــــــــــــــــــــــــــــــــــــــــــــــ</w:t>
      </w:r>
    </w:p>
    <w:p w:rsidR="003013EC" w:rsidRPr="008733CF" w:rsidRDefault="003013EC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47_نطلع المتوسط الحسابي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بالاله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=4</w:t>
      </w:r>
    </w:p>
    <w:p w:rsidR="003013EC" w:rsidRPr="008733CF" w:rsidRDefault="003013EC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الحين نضيف الزيادة 5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%</w:t>
      </w:r>
      <w:proofErr w:type="spellEnd"/>
    </w:p>
    <w:p w:rsidR="003013EC" w:rsidRPr="008733CF" w:rsidRDefault="003013EC" w:rsidP="003D7928">
      <w:pPr>
        <w:rPr>
          <w:b/>
          <w:bCs/>
          <w:color w:val="000000" w:themeColor="text1"/>
          <w:sz w:val="32"/>
          <w:szCs w:val="32"/>
          <w:rtl/>
        </w:rPr>
      </w:pP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4+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(4 ضرب </w:t>
      </w:r>
      <w:r w:rsidR="00705031" w:rsidRPr="008733CF">
        <w:rPr>
          <w:rFonts w:hint="cs"/>
          <w:b/>
          <w:bCs/>
          <w:color w:val="000000" w:themeColor="text1"/>
          <w:sz w:val="32"/>
          <w:szCs w:val="32"/>
          <w:rtl/>
        </w:rPr>
        <w:t>5/100</w:t>
      </w:r>
      <w:proofErr w:type="spellStart"/>
      <w:r w:rsidR="00705031" w:rsidRPr="008733CF">
        <w:rPr>
          <w:rFonts w:hint="cs"/>
          <w:b/>
          <w:bCs/>
          <w:color w:val="000000" w:themeColor="text1"/>
          <w:sz w:val="32"/>
          <w:szCs w:val="32"/>
          <w:rtl/>
        </w:rPr>
        <w:t>)</w:t>
      </w:r>
      <w:proofErr w:type="spellEnd"/>
      <w:r w:rsidR="00705031"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="00705031" w:rsidRPr="008733CF">
        <w:rPr>
          <w:rFonts w:hint="cs"/>
          <w:b/>
          <w:bCs/>
          <w:color w:val="000000" w:themeColor="text1"/>
          <w:sz w:val="32"/>
          <w:szCs w:val="32"/>
          <w:rtl/>
        </w:rPr>
        <w:t>=</w:t>
      </w:r>
      <w:proofErr w:type="spellEnd"/>
      <w:r w:rsidR="00705031"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="00705031" w:rsidRPr="008733CF">
        <w:rPr>
          <w:rFonts w:hint="cs"/>
          <w:b/>
          <w:bCs/>
          <w:color w:val="000000" w:themeColor="text1"/>
          <w:sz w:val="32"/>
          <w:szCs w:val="32"/>
          <w:rtl/>
        </w:rPr>
        <w:t>4+</w:t>
      </w:r>
      <w:proofErr w:type="spellEnd"/>
      <w:r w:rsidR="00705031"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(4 ضرب </w:t>
      </w:r>
      <w:r w:rsidR="00705031" w:rsidRPr="008733CF">
        <w:rPr>
          <w:b/>
          <w:bCs/>
          <w:color w:val="000000" w:themeColor="text1"/>
          <w:sz w:val="32"/>
          <w:szCs w:val="32"/>
        </w:rPr>
        <w:t>.,.5</w:t>
      </w:r>
      <w:r w:rsidR="00705031"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="00705031" w:rsidRPr="008733CF">
        <w:rPr>
          <w:rFonts w:hint="cs"/>
          <w:b/>
          <w:bCs/>
          <w:color w:val="000000" w:themeColor="text1"/>
          <w:sz w:val="32"/>
          <w:szCs w:val="32"/>
          <w:rtl/>
        </w:rPr>
        <w:t>)</w:t>
      </w:r>
      <w:proofErr w:type="spellEnd"/>
    </w:p>
    <w:p w:rsidR="00705031" w:rsidRPr="008733CF" w:rsidRDefault="00705031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=4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+2,.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=4,2</w:t>
      </w:r>
    </w:p>
    <w:p w:rsidR="00705031" w:rsidRPr="008733CF" w:rsidRDefault="00705031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ـــــــــــــــــــــــــــــــــــــــــــــــــــــــــــــــ</w:t>
      </w:r>
    </w:p>
    <w:p w:rsidR="00705031" w:rsidRPr="008733CF" w:rsidRDefault="00705031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48_المقياس الاسمي .</w:t>
      </w:r>
    </w:p>
    <w:p w:rsidR="00705031" w:rsidRPr="008733CF" w:rsidRDefault="00705031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ـــــــــــــــــــــــــــــــــــــــــــــــــــــــــــــ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49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/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اذا كان لديك مجموعتين من الطلبة وقدموا اختبار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تحصيلي و حصلوا على الدرجات التالية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: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المجموعــة الأولى : 20 , 10 , 15 , 5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, 10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المجموعة الثانية : 9 , 17 , 5 , 20 , 9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بالرجوع إلى البيانات السابقة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,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أفضل اسلوب احصائي لحساب معادل الارتباط بين درجات هاتين المجموعتين هي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br/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أكيد الجواب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اختبار معامل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بيرسون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للأرتبــاط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..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طيب </w:t>
      </w:r>
      <w:proofErr w:type="spellStart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ليش</w:t>
      </w:r>
      <w:proofErr w:type="spellEnd"/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 xml:space="preserve"> ..لأنه هو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الوحيد الذي يقبل البيانات في صورة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كمية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فقط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,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بقية الاساليب المذكورة تُعنى بالبيانات الوصفيـة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وليس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 </w:t>
      </w:r>
      <w:r w:rsidRPr="008733CF">
        <w:rPr>
          <w:rFonts w:ascii="Arial" w:hAnsi="Arial" w:cs="Arial"/>
          <w:b/>
          <w:bCs/>
          <w:color w:val="000000" w:themeColor="text1"/>
          <w:sz w:val="32"/>
          <w:szCs w:val="32"/>
          <w:rtl/>
        </w:rPr>
        <w:t>الكمية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ـــــــــــــــــــــــــــــــــــــــــــــــــــــــــــ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50_طبعا هذا ينحل </w:t>
      </w:r>
      <w:proofErr w:type="spellStart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بالاله</w:t>
      </w:r>
      <w:proofErr w:type="spellEnd"/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 بشكل سريع ويطلع الجواب 17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ـــــــــــــــــــــــــــــــــــــــــــــــــــــــــ</w:t>
      </w:r>
    </w:p>
    <w:p w:rsidR="009D3199" w:rsidRPr="008733CF" w:rsidRDefault="009D3199" w:rsidP="003D7928">
      <w:pPr>
        <w:rPr>
          <w:b/>
          <w:bCs/>
          <w:color w:val="000000" w:themeColor="text1"/>
          <w:sz w:val="32"/>
          <w:szCs w:val="32"/>
          <w:rtl/>
        </w:rPr>
      </w:pPr>
    </w:p>
    <w:p w:rsidR="00063CB0" w:rsidRPr="008733CF" w:rsidRDefault="00705031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 xml:space="preserve">أنتهى تجميع وكتابة وحل ومراجعة غربة نفس </w:t>
      </w:r>
    </w:p>
    <w:p w:rsidR="009D3199" w:rsidRPr="008733CF" w:rsidRDefault="00705031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_جامعة الملك فيصل عن بعد</w:t>
      </w:r>
    </w:p>
    <w:p w:rsidR="00705031" w:rsidRPr="008733CF" w:rsidRDefault="00705031" w:rsidP="003D7928">
      <w:pPr>
        <w:rPr>
          <w:b/>
          <w:bCs/>
          <w:color w:val="000000" w:themeColor="text1"/>
          <w:sz w:val="32"/>
          <w:szCs w:val="32"/>
          <w:rtl/>
        </w:rPr>
      </w:pPr>
      <w:r w:rsidRPr="008733CF">
        <w:rPr>
          <w:rFonts w:hint="cs"/>
          <w:b/>
          <w:bCs/>
          <w:color w:val="000000" w:themeColor="text1"/>
          <w:sz w:val="32"/>
          <w:szCs w:val="32"/>
          <w:rtl/>
        </w:rPr>
        <w:t>دعواتكم ,,</w:t>
      </w:r>
    </w:p>
    <w:p w:rsidR="00F51F35" w:rsidRPr="008733CF" w:rsidRDefault="00F51F35" w:rsidP="00F51F35">
      <w:pPr>
        <w:rPr>
          <w:b/>
          <w:bCs/>
          <w:color w:val="000000" w:themeColor="text1"/>
          <w:rtl/>
        </w:rPr>
      </w:pPr>
    </w:p>
    <w:p w:rsidR="00F51F35" w:rsidRPr="008733CF" w:rsidRDefault="00F51F35" w:rsidP="00F51F35">
      <w:pPr>
        <w:rPr>
          <w:b/>
          <w:bCs/>
          <w:color w:val="000000" w:themeColor="text1"/>
          <w:rtl/>
        </w:rPr>
      </w:pPr>
      <w:r w:rsidRPr="008733CF">
        <w:rPr>
          <w:rFonts w:ascii="Arial" w:hAnsi="Arial" w:cs="Arial" w:hint="cs"/>
          <w:b/>
          <w:bCs/>
          <w:color w:val="000000" w:themeColor="text1"/>
          <w:sz w:val="27"/>
          <w:szCs w:val="27"/>
          <w:rtl/>
        </w:rPr>
        <w:t xml:space="preserve"> </w:t>
      </w:r>
    </w:p>
    <w:p w:rsidR="00F51F35" w:rsidRPr="008733CF" w:rsidRDefault="00F51F35">
      <w:pPr>
        <w:rPr>
          <w:b/>
          <w:bCs/>
          <w:color w:val="000000" w:themeColor="text1"/>
          <w:rtl/>
        </w:rPr>
      </w:pPr>
    </w:p>
    <w:p w:rsidR="00F51F35" w:rsidRDefault="00F51F35"/>
    <w:sectPr w:rsidR="00F51F35" w:rsidSect="00991AF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E23A20"/>
    <w:multiLevelType w:val="hybridMultilevel"/>
    <w:tmpl w:val="8B9A0DB0"/>
    <w:lvl w:ilvl="0" w:tplc="72E09F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51F35"/>
    <w:rsid w:val="0004301C"/>
    <w:rsid w:val="00063CB0"/>
    <w:rsid w:val="000974EF"/>
    <w:rsid w:val="000D010E"/>
    <w:rsid w:val="000D41E1"/>
    <w:rsid w:val="002A2AB8"/>
    <w:rsid w:val="002B61C1"/>
    <w:rsid w:val="002D2C90"/>
    <w:rsid w:val="003013EC"/>
    <w:rsid w:val="00303CCE"/>
    <w:rsid w:val="0031279B"/>
    <w:rsid w:val="003B015B"/>
    <w:rsid w:val="003B3219"/>
    <w:rsid w:val="003C28D0"/>
    <w:rsid w:val="003D23FF"/>
    <w:rsid w:val="003D7928"/>
    <w:rsid w:val="004238D4"/>
    <w:rsid w:val="00476FAB"/>
    <w:rsid w:val="004C7302"/>
    <w:rsid w:val="005E54C8"/>
    <w:rsid w:val="00616B6A"/>
    <w:rsid w:val="00621F17"/>
    <w:rsid w:val="006815C6"/>
    <w:rsid w:val="00705031"/>
    <w:rsid w:val="0086663F"/>
    <w:rsid w:val="008733CF"/>
    <w:rsid w:val="00991AF7"/>
    <w:rsid w:val="009D3199"/>
    <w:rsid w:val="00A11D5A"/>
    <w:rsid w:val="00A266C9"/>
    <w:rsid w:val="00B0553B"/>
    <w:rsid w:val="00BC65BA"/>
    <w:rsid w:val="00C27D32"/>
    <w:rsid w:val="00D14F0E"/>
    <w:rsid w:val="00D27600"/>
    <w:rsid w:val="00D329C3"/>
    <w:rsid w:val="00D4495E"/>
    <w:rsid w:val="00E1106C"/>
    <w:rsid w:val="00E257A6"/>
    <w:rsid w:val="00E935BD"/>
    <w:rsid w:val="00E93EE2"/>
    <w:rsid w:val="00F51F35"/>
    <w:rsid w:val="00F61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15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1F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11</Pages>
  <Words>1429</Words>
  <Characters>8151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MSSF</dc:creator>
  <cp:lastModifiedBy>MSSF</cp:lastModifiedBy>
  <cp:revision>3</cp:revision>
  <dcterms:created xsi:type="dcterms:W3CDTF">2012-05-13T17:52:00Z</dcterms:created>
  <dcterms:modified xsi:type="dcterms:W3CDTF">2012-05-13T19:49:00Z</dcterms:modified>
</cp:coreProperties>
</file>