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pPr w:leftFromText="180" w:rightFromText="180" w:vertAnchor="text" w:horzAnchor="margin" w:tblpY="-239"/>
        <w:bidiVisual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898C1D3" wp14:editId="07508D67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9525" t="9525" r="9525" b="9525"/>
                      <wp:wrapNone/>
                      <wp:docPr id="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07D03" w:rsidRDefault="00C07D03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98C1D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86.45pt;margin-top:4.55pt;width:10.5pt;height:9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" fillcolor="#c0504d [3205]" strokecolor="#c0504d [3205]">
                      <v:textbox>
                        <w:txbxContent>
                          <w:p w:rsidR="00C07D03" w:rsidRDefault="00C07D03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384D626A" wp14:editId="0BC5469E">
                      <wp:simplePos x="0" y="0"/>
                      <wp:positionH relativeFrom="column">
                        <wp:posOffset>-207091</wp:posOffset>
                      </wp:positionH>
                      <wp:positionV relativeFrom="paragraph">
                        <wp:posOffset>9228</wp:posOffset>
                      </wp:positionV>
                      <wp:extent cx="1459149" cy="257175"/>
                      <wp:effectExtent l="0" t="0" r="0" b="9525"/>
                      <wp:wrapNone/>
                      <wp:docPr id="9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9149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07D03" w:rsidRPr="00653D5E" w:rsidRDefault="00653D5E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</w:rPr>
                                  </w:pPr>
                                  <w:r w:rsidRPr="00653D5E">
                                    <w:rPr>
                                      <w:rFonts w:hint="cs"/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  <w:rtl/>
                                    </w:rPr>
                                    <w:t xml:space="preserve">المحاضرة المباشرة الأولى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D626A" id="Text Box 8" o:spid="_x0000_s1027" type="#_x0000_t202" style="position:absolute;left:0;text-align:left;margin-left:-16.3pt;margin-top:.75pt;width:114.9pt;height:20.2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" filled="f" stroked="f">
                      <v:textbox>
                        <w:txbxContent>
                          <w:p w:rsidR="00C07D03" w:rsidRPr="00653D5E" w:rsidRDefault="00653D5E" w:rsidP="00C07D03">
                            <w:pPr>
                              <w:bidi/>
                              <w:rPr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</w:rPr>
                            </w:pPr>
                            <w:r w:rsidRPr="00653D5E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  <w:rtl/>
                              </w:rPr>
                              <w:t xml:space="preserve">المحاضرة المباشرة الأولى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A32C12A" wp14:editId="782930B6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0" t="0" r="19050" b="28575"/>
                      <wp:wrapNone/>
                      <wp:docPr id="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3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07D03" w:rsidRDefault="00C07D03" w:rsidP="00C07D03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32C12A" id="Text Box 4" o:spid="_x0000_s1028" type="#_x0000_t202" style="position:absolute;left:0;text-align:left;margin-left:85.45pt;margin-top:4.55pt;width:10.5pt;height:9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" fillcolor="#9bbb59 [3206]" strokecolor="#9bbb59 [3206]">
                      <v:textbox>
                        <w:txbxContent>
                          <w:p w:rsidR="00C07D03" w:rsidRDefault="00C07D03" w:rsidP="00C07D03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653D5E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5F3EA8C2" wp14:editId="01DCF106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8890</wp:posOffset>
                      </wp:positionV>
                      <wp:extent cx="1264285" cy="257175"/>
                      <wp:effectExtent l="0" t="0" r="0" b="9525"/>
                      <wp:wrapNone/>
                      <wp:docPr id="10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428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07D03" w:rsidRPr="00AC559B" w:rsidRDefault="00653D5E" w:rsidP="00653D5E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  <w:rtl/>
                                    </w:rPr>
                                    <w:t xml:space="preserve">المحاضرة المباشرة الثانية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3EA8C2" id="Text Box 11" o:spid="_x0000_s1029" type="#_x0000_t202" style="position:absolute;left:0;text-align:left;margin-left:2.45pt;margin-top:.7pt;width:99.55pt;height:20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" filled="f" stroked="f">
                      <v:textbox>
                        <w:txbxContent>
                          <w:p w:rsidR="00C07D03" w:rsidRPr="00AC559B" w:rsidRDefault="00653D5E" w:rsidP="00653D5E">
                            <w:pPr>
                              <w:bidi/>
                              <w:rPr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  <w:rtl/>
                              </w:rPr>
                              <w:t xml:space="preserve">المحاضرة المباشرة الثانية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14171ECA" wp14:editId="5604FA49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4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07D03" w:rsidRDefault="00C07D03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71ECA" id="Text Box 5" o:spid="_x0000_s1030" type="#_x0000_t202" style="position:absolute;left:0;text-align:left;margin-left:86.45pt;margin-top:5.1pt;width:10.5pt;height:9.7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" fillcolor="#8064a2 [3207]" strokecolor="#8064a2 [3207]">
                      <v:textbox>
                        <w:txbxContent>
                          <w:p w:rsidR="00C07D03" w:rsidRDefault="00C07D03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18029744" wp14:editId="3671CFE4">
                      <wp:simplePos x="0" y="0"/>
                      <wp:positionH relativeFrom="column">
                        <wp:posOffset>-164276</wp:posOffset>
                      </wp:positionH>
                      <wp:positionV relativeFrom="paragraph">
                        <wp:posOffset>2540</wp:posOffset>
                      </wp:positionV>
                      <wp:extent cx="1439653" cy="238327"/>
                      <wp:effectExtent l="0" t="0" r="0" b="9525"/>
                      <wp:wrapNone/>
                      <wp:docPr id="1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653" cy="23832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07D03" w:rsidRPr="00AC559B" w:rsidRDefault="00653D5E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  <w:rtl/>
                                    </w:rPr>
                                    <w:t xml:space="preserve">المحاضرة المباشرة الثالثة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029744" id="Text Box 9" o:spid="_x0000_s1031" type="#_x0000_t202" style="position:absolute;left:0;text-align:left;margin-left:-12.95pt;margin-top:.2pt;width:113.35pt;height:18.7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anDuQIAAME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" filled="f" stroked="f">
                      <v:textbox>
                        <w:txbxContent>
                          <w:p w:rsidR="00C07D03" w:rsidRPr="00AC559B" w:rsidRDefault="00653D5E" w:rsidP="00C07D03">
                            <w:pPr>
                              <w:bidi/>
                              <w:rPr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  <w:rtl/>
                              </w:rPr>
                              <w:t xml:space="preserve">المحاضرة المباشرة الثالثة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47411C8B" wp14:editId="27F0DB9C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2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7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07D03" w:rsidRDefault="00C07D03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411C8B" id="Text Box 7" o:spid="_x0000_s1032" type="#_x0000_t202" style="position:absolute;left:0;text-align:left;margin-left:85.2pt;margin-top:5.1pt;width:10.5pt;height:9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" fillcolor="#31849b [2408]" strokecolor="#31849b [2408]">
                      <v:textbox>
                        <w:txbxContent>
                          <w:p w:rsidR="00C07D03" w:rsidRDefault="00C07D03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5E25C4B7" wp14:editId="69F88089">
                      <wp:simplePos x="0" y="0"/>
                      <wp:positionH relativeFrom="column">
                        <wp:posOffset>-388039</wp:posOffset>
                      </wp:positionH>
                      <wp:positionV relativeFrom="paragraph">
                        <wp:posOffset>2540</wp:posOffset>
                      </wp:positionV>
                      <wp:extent cx="1683493" cy="266700"/>
                      <wp:effectExtent l="0" t="0" r="0" b="0"/>
                      <wp:wrapNone/>
                      <wp:docPr id="5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3493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07D03" w:rsidRPr="00AC559B" w:rsidRDefault="00653D5E" w:rsidP="00653D5E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  <w:rtl/>
                                    </w:rPr>
                                    <w:t xml:space="preserve">المحاضرة المباشرة الرابعة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25C4B7" id="Text Box 10" o:spid="_x0000_s1033" type="#_x0000_t202" style="position:absolute;left:0;text-align:left;margin-left:-30.55pt;margin-top:.2pt;width:132.55pt;height:21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u4xvAIAAME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" filled="f" stroked="f">
                      <v:textbox>
                        <w:txbxContent>
                          <w:p w:rsidR="00C07D03" w:rsidRPr="00AC559B" w:rsidRDefault="00653D5E" w:rsidP="00653D5E">
                            <w:pPr>
                              <w:bidi/>
                              <w:rPr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  <w:rtl/>
                              </w:rPr>
                              <w:t xml:space="preserve">المحاضرة المباشرة الرابعة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231642" w:rsidRDefault="00231642" w:rsidP="00653D5E">
      <w:pPr>
        <w:bidi/>
        <w:jc w:val="center"/>
        <w:rPr>
          <w:b/>
          <w:bCs/>
          <w:color w:val="C0504D" w:themeColor="accent2"/>
          <w:sz w:val="36"/>
          <w:szCs w:val="36"/>
          <w:rtl/>
        </w:rPr>
      </w:pPr>
    </w:p>
    <w:p w:rsidR="00304264" w:rsidRDefault="00626342" w:rsidP="00231642">
      <w:pPr>
        <w:bidi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653D5E">
        <w:rPr>
          <w:b/>
          <w:bCs/>
          <w:color w:val="C0504D" w:themeColor="accent2"/>
          <w:sz w:val="36"/>
          <w:szCs w:val="36"/>
          <w:rtl/>
        </w:rPr>
        <w:t xml:space="preserve">المحاضرة </w:t>
      </w:r>
      <w:r w:rsidR="00653D5E" w:rsidRPr="00653D5E">
        <w:rPr>
          <w:rFonts w:hint="cs"/>
          <w:b/>
          <w:bCs/>
          <w:color w:val="C0504D" w:themeColor="accent2"/>
          <w:sz w:val="36"/>
          <w:szCs w:val="36"/>
          <w:rtl/>
        </w:rPr>
        <w:t xml:space="preserve">المباشرة الأولى </w:t>
      </w:r>
    </w:p>
    <w:p w:rsidR="00231642" w:rsidRPr="00304264" w:rsidRDefault="00231642" w:rsidP="00231642">
      <w:pPr>
        <w:bidi/>
        <w:jc w:val="center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955A7C" w:rsidRPr="00231642" w:rsidRDefault="00653D5E" w:rsidP="00955A7C">
      <w:pPr>
        <w:bidi/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</w:pPr>
      <w:r w:rsidRPr="00231642"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  <w:t xml:space="preserve">أهم النقاط التي تتطرق لها الدكتور اثناء بث المحاضرة المباشرة الأولى </w:t>
      </w:r>
      <w:r w:rsidR="00231642"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  <w:t>-طالبات</w:t>
      </w:r>
      <w:r w:rsidR="00231642" w:rsidRPr="00231642"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  <w:t>:</w:t>
      </w:r>
    </w:p>
    <w:p w:rsidR="001A1268" w:rsidRPr="00231642" w:rsidRDefault="00653D5E" w:rsidP="001A1268">
      <w:pPr>
        <w:pStyle w:val="a5"/>
        <w:numPr>
          <w:ilvl w:val="0"/>
          <w:numId w:val="430"/>
        </w:numPr>
        <w:rPr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 xml:space="preserve">تحدث عن المقرر بشكل عام </w:t>
      </w:r>
    </w:p>
    <w:p w:rsidR="001A1268" w:rsidRPr="00231642" w:rsidRDefault="001A1268" w:rsidP="001A1268">
      <w:pPr>
        <w:pStyle w:val="a5"/>
        <w:numPr>
          <w:ilvl w:val="0"/>
          <w:numId w:val="430"/>
        </w:numPr>
        <w:rPr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>وضح الدكتور ان المقرر مواضيعه كثيرة لذلك لابد من المتابعة أول بـ أول</w:t>
      </w:r>
    </w:p>
    <w:p w:rsidR="00231642" w:rsidRDefault="001A1268" w:rsidP="00FA115E">
      <w:pPr>
        <w:pStyle w:val="a5"/>
        <w:numPr>
          <w:ilvl w:val="0"/>
          <w:numId w:val="430"/>
        </w:numPr>
        <w:rPr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 xml:space="preserve">المحتوى غير كافي لابد الرجوع </w:t>
      </w:r>
      <w:r w:rsidR="00231642" w:rsidRPr="00231642">
        <w:rPr>
          <w:rFonts w:hint="cs"/>
          <w:sz w:val="28"/>
          <w:szCs w:val="28"/>
          <w:rtl/>
        </w:rPr>
        <w:t>للكتاب،</w:t>
      </w:r>
      <w:r w:rsidR="00231642">
        <w:rPr>
          <w:rFonts w:hint="cs"/>
          <w:sz w:val="28"/>
          <w:szCs w:val="28"/>
          <w:rtl/>
        </w:rPr>
        <w:t xml:space="preserve"> لما يحتوي على تفاصيل أشمل</w:t>
      </w:r>
    </w:p>
    <w:p w:rsidR="00FA115E" w:rsidRDefault="00FA115E" w:rsidP="00FA115E">
      <w:pPr>
        <w:pStyle w:val="a5"/>
        <w:numPr>
          <w:ilvl w:val="0"/>
          <w:numId w:val="430"/>
        </w:numPr>
        <w:rPr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>المقرر يحتاج للفهم وليس للحفظ</w:t>
      </w:r>
      <w:r>
        <w:rPr>
          <w:rFonts w:hint="cs"/>
          <w:sz w:val="28"/>
          <w:szCs w:val="28"/>
          <w:rtl/>
        </w:rPr>
        <w:t>، لابد من قراءه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تراكميه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ومستمرة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أكثر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من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مرة</w:t>
      </w:r>
    </w:p>
    <w:p w:rsidR="00EA3AC6" w:rsidRPr="00231642" w:rsidRDefault="00EA3AC6" w:rsidP="00EA3AC6">
      <w:pPr>
        <w:pStyle w:val="a5"/>
        <w:numPr>
          <w:ilvl w:val="0"/>
          <w:numId w:val="430"/>
        </w:numPr>
        <w:rPr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 xml:space="preserve">المقرر ليس نظري 100% بل يوجد تطبيق عملي، لذلك المسائل معنا </w:t>
      </w:r>
    </w:p>
    <w:p w:rsidR="001A1268" w:rsidRPr="00231642" w:rsidRDefault="001A1268" w:rsidP="00FA115E">
      <w:pPr>
        <w:pStyle w:val="a5"/>
        <w:numPr>
          <w:ilvl w:val="0"/>
          <w:numId w:val="430"/>
        </w:numPr>
        <w:rPr>
          <w:rFonts w:hint="cs"/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 xml:space="preserve">رفض أدلاء بأي نوع </w:t>
      </w:r>
      <w:r w:rsidR="00BF239B" w:rsidRPr="00231642">
        <w:rPr>
          <w:rFonts w:hint="cs"/>
          <w:sz w:val="28"/>
          <w:szCs w:val="28"/>
          <w:rtl/>
        </w:rPr>
        <w:t>من الأسئلة المتعلقة بالاختبار</w:t>
      </w:r>
      <w:r w:rsidRPr="00231642">
        <w:rPr>
          <w:rFonts w:hint="cs"/>
          <w:sz w:val="28"/>
          <w:szCs w:val="28"/>
          <w:rtl/>
        </w:rPr>
        <w:t xml:space="preserve"> </w:t>
      </w:r>
      <w:r w:rsidR="00231642" w:rsidRPr="00231642">
        <w:rPr>
          <w:rFonts w:hint="cs"/>
          <w:sz w:val="28"/>
          <w:szCs w:val="28"/>
          <w:rtl/>
        </w:rPr>
        <w:t>وبين ان</w:t>
      </w:r>
      <w:r w:rsidRPr="00231642">
        <w:rPr>
          <w:rFonts w:hint="cs"/>
          <w:sz w:val="28"/>
          <w:szCs w:val="28"/>
          <w:rtl/>
        </w:rPr>
        <w:t xml:space="preserve"> </w:t>
      </w:r>
      <w:r w:rsidR="00FA115E">
        <w:rPr>
          <w:rFonts w:hint="cs"/>
          <w:sz w:val="28"/>
          <w:szCs w:val="28"/>
          <w:rtl/>
        </w:rPr>
        <w:t>له نماذج سابقة ممكن الاطلاع عليها.</w:t>
      </w:r>
    </w:p>
    <w:p w:rsidR="00EA3AC6" w:rsidRDefault="00EA3AC6" w:rsidP="00EA3AC6">
      <w:pPr>
        <w:pStyle w:val="a5"/>
        <w:numPr>
          <w:ilvl w:val="0"/>
          <w:numId w:val="430"/>
        </w:numPr>
        <w:rPr>
          <w:sz w:val="28"/>
          <w:szCs w:val="28"/>
        </w:rPr>
      </w:pPr>
      <w:r w:rsidRPr="00231642">
        <w:rPr>
          <w:rFonts w:hint="cs"/>
          <w:sz w:val="28"/>
          <w:szCs w:val="28"/>
          <w:rtl/>
        </w:rPr>
        <w:t xml:space="preserve">ستكون معنا أربع محاضرات مباشرة </w:t>
      </w:r>
      <w:r w:rsidR="00FA115E">
        <w:rPr>
          <w:rFonts w:hint="cs"/>
          <w:sz w:val="28"/>
          <w:szCs w:val="28"/>
          <w:rtl/>
        </w:rPr>
        <w:t>بإذن الله تعالى وهذه المحاضرة هي الأولى.</w:t>
      </w:r>
    </w:p>
    <w:p w:rsidR="00FA115E" w:rsidRPr="00231642" w:rsidRDefault="00FA115E" w:rsidP="00FA115E">
      <w:pPr>
        <w:pStyle w:val="a5"/>
        <w:numPr>
          <w:ilvl w:val="0"/>
          <w:numId w:val="430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أحد الأسئلة التي طرحت على الدكتور: </w:t>
      </w:r>
      <w:r>
        <w:rPr>
          <w:rFonts w:cs="Arial" w:hint="cs"/>
          <w:sz w:val="28"/>
          <w:szCs w:val="28"/>
          <w:rtl/>
        </w:rPr>
        <w:t>تقويم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الاداء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يندرج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تحت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تنمية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الموارد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البشرية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أم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تخطيط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الموارد</w:t>
      </w:r>
      <w:r w:rsidRPr="00FA115E">
        <w:rPr>
          <w:rFonts w:cs="Arial"/>
          <w:sz w:val="28"/>
          <w:szCs w:val="28"/>
          <w:rtl/>
        </w:rPr>
        <w:t xml:space="preserve"> </w:t>
      </w:r>
      <w:r w:rsidRPr="00FA115E">
        <w:rPr>
          <w:rFonts w:cs="Arial" w:hint="cs"/>
          <w:sz w:val="28"/>
          <w:szCs w:val="28"/>
          <w:rtl/>
        </w:rPr>
        <w:t>البشرية؟</w:t>
      </w:r>
      <w:r>
        <w:rPr>
          <w:rFonts w:cs="Arial" w:hint="cs"/>
          <w:sz w:val="28"/>
          <w:szCs w:val="28"/>
          <w:rtl/>
        </w:rPr>
        <w:t xml:space="preserve"> أجاب</w:t>
      </w:r>
      <w:r w:rsidR="007575AE">
        <w:rPr>
          <w:rFonts w:cs="Arial" w:hint="cs"/>
          <w:sz w:val="28"/>
          <w:szCs w:val="28"/>
          <w:rtl/>
        </w:rPr>
        <w:t xml:space="preserve">: </w:t>
      </w:r>
      <w:bookmarkStart w:id="0" w:name="_GoBack"/>
      <w:bookmarkEnd w:id="0"/>
      <w:r>
        <w:rPr>
          <w:rFonts w:cs="Arial" w:hint="cs"/>
          <w:sz w:val="28"/>
          <w:szCs w:val="28"/>
          <w:rtl/>
        </w:rPr>
        <w:t xml:space="preserve"> تنمية الموارد البشرية.</w:t>
      </w:r>
    </w:p>
    <w:p w:rsidR="00EA3AC6" w:rsidRDefault="00EA3AC6" w:rsidP="00231642">
      <w:pPr>
        <w:bidi/>
        <w:rPr>
          <w:b/>
          <w:bCs/>
          <w:color w:val="C0504D" w:themeColor="accent2"/>
          <w:sz w:val="28"/>
          <w:szCs w:val="28"/>
          <w:u w:val="single"/>
          <w:rtl/>
        </w:rPr>
      </w:pPr>
    </w:p>
    <w:p w:rsidR="00BF239B" w:rsidRPr="00231642" w:rsidRDefault="00BF239B" w:rsidP="00EA3AC6">
      <w:pPr>
        <w:bidi/>
        <w:rPr>
          <w:b/>
          <w:bCs/>
          <w:color w:val="C0504D" w:themeColor="accent2"/>
          <w:sz w:val="28"/>
          <w:szCs w:val="28"/>
          <w:u w:val="single"/>
          <w:rtl/>
        </w:rPr>
      </w:pPr>
      <w:r w:rsidRPr="00231642"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  <w:t xml:space="preserve">أهم النقاط التي تتطرق لها الدكتور اثناء بث المحاضرة المباشرة الأولى </w:t>
      </w:r>
      <w:r w:rsidR="00231642"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  <w:t>- طلاب</w:t>
      </w:r>
      <w:r w:rsidR="00231642" w:rsidRPr="00231642">
        <w:rPr>
          <w:rFonts w:hint="cs"/>
          <w:b/>
          <w:bCs/>
          <w:color w:val="C0504D" w:themeColor="accent2"/>
          <w:sz w:val="28"/>
          <w:szCs w:val="28"/>
          <w:u w:val="single"/>
          <w:rtl/>
        </w:rPr>
        <w:t>: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بدء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الدكتور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بذكر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اهمية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الموارد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البشرية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بجميع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القطاعات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الحكومية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والخاصة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وذكر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انها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تخصص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وليست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معلومات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والمادة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ليست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للحفظ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وانما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للفهم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ونصح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بعدم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الاعتماد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الملخصات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المطبوعة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والجاهزة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وقد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اطلع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بعض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منها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ووجدها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جامعات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اخرى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والمقرر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يختلف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جامعة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اخرى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ركز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الفهم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ومتابعة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المحا</w:t>
      </w:r>
      <w:r w:rsidRPr="00231642">
        <w:rPr>
          <w:rFonts w:cs="Arial" w:hint="cs"/>
          <w:sz w:val="28"/>
          <w:szCs w:val="28"/>
          <w:rtl/>
        </w:rPr>
        <w:t>ض</w:t>
      </w:r>
      <w:r w:rsidRPr="00231642">
        <w:rPr>
          <w:rFonts w:cs="Arial" w:hint="cs"/>
          <w:sz w:val="28"/>
          <w:szCs w:val="28"/>
          <w:rtl/>
        </w:rPr>
        <w:t>رات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اول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بأول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والمحتوى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والمناقشات</w:t>
      </w:r>
      <w:r w:rsidRPr="00231642">
        <w:rPr>
          <w:rFonts w:cs="Arial"/>
          <w:sz w:val="28"/>
          <w:szCs w:val="28"/>
          <w:rtl/>
        </w:rPr>
        <w:t xml:space="preserve"> </w:t>
      </w:r>
      <w:r w:rsidR="00231642" w:rsidRPr="00231642">
        <w:rPr>
          <w:rFonts w:cs="Arial" w:hint="cs"/>
          <w:sz w:val="28"/>
          <w:szCs w:val="28"/>
          <w:rtl/>
        </w:rPr>
        <w:t>والواجبات.</w:t>
      </w:r>
    </w:p>
    <w:p w:rsidR="00BF239B" w:rsidRPr="00231642" w:rsidRDefault="00BF239B" w:rsidP="00BF239B">
      <w:pPr>
        <w:bidi/>
        <w:rPr>
          <w:b/>
          <w:bCs/>
          <w:sz w:val="28"/>
          <w:szCs w:val="28"/>
        </w:rPr>
      </w:pPr>
      <w:r w:rsidRPr="00231642">
        <w:rPr>
          <w:rFonts w:cs="Arial" w:hint="cs"/>
          <w:b/>
          <w:bCs/>
          <w:sz w:val="28"/>
          <w:szCs w:val="28"/>
          <w:rtl/>
        </w:rPr>
        <w:t>ثم</w:t>
      </w:r>
      <w:r w:rsidRPr="00231642">
        <w:rPr>
          <w:rFonts w:cs="Arial"/>
          <w:b/>
          <w:bCs/>
          <w:sz w:val="28"/>
          <w:szCs w:val="28"/>
          <w:rtl/>
        </w:rPr>
        <w:t xml:space="preserve"> </w:t>
      </w:r>
      <w:r w:rsidRPr="00231642">
        <w:rPr>
          <w:rFonts w:cs="Arial" w:hint="cs"/>
          <w:b/>
          <w:bCs/>
          <w:sz w:val="28"/>
          <w:szCs w:val="28"/>
          <w:rtl/>
        </w:rPr>
        <w:t>بدء</w:t>
      </w:r>
      <w:r w:rsidRPr="00231642">
        <w:rPr>
          <w:rFonts w:cs="Arial"/>
          <w:b/>
          <w:bCs/>
          <w:sz w:val="28"/>
          <w:szCs w:val="28"/>
          <w:rtl/>
        </w:rPr>
        <w:t xml:space="preserve"> </w:t>
      </w:r>
      <w:r w:rsidRPr="00231642">
        <w:rPr>
          <w:rFonts w:cs="Arial" w:hint="cs"/>
          <w:b/>
          <w:bCs/>
          <w:sz w:val="28"/>
          <w:szCs w:val="28"/>
          <w:rtl/>
        </w:rPr>
        <w:t>بتلقي</w:t>
      </w:r>
      <w:r w:rsidRPr="00231642">
        <w:rPr>
          <w:rFonts w:cs="Arial"/>
          <w:b/>
          <w:bCs/>
          <w:sz w:val="28"/>
          <w:szCs w:val="28"/>
          <w:rtl/>
        </w:rPr>
        <w:t xml:space="preserve"> </w:t>
      </w:r>
      <w:r w:rsidRPr="00231642">
        <w:rPr>
          <w:rFonts w:cs="Arial" w:hint="cs"/>
          <w:b/>
          <w:bCs/>
          <w:sz w:val="28"/>
          <w:szCs w:val="28"/>
          <w:rtl/>
        </w:rPr>
        <w:t>الاسئلة</w:t>
      </w:r>
      <w:r w:rsidRPr="00231642">
        <w:rPr>
          <w:rFonts w:cs="Arial"/>
          <w:b/>
          <w:bCs/>
          <w:sz w:val="28"/>
          <w:szCs w:val="28"/>
          <w:rtl/>
        </w:rPr>
        <w:t xml:space="preserve"> </w:t>
      </w:r>
      <w:r w:rsidRPr="00231642">
        <w:rPr>
          <w:rFonts w:cs="Arial" w:hint="cs"/>
          <w:b/>
          <w:bCs/>
          <w:sz w:val="28"/>
          <w:szCs w:val="28"/>
          <w:rtl/>
        </w:rPr>
        <w:t>والاجوبة</w:t>
      </w:r>
      <w:r w:rsidRPr="00231642">
        <w:rPr>
          <w:rFonts w:cs="Arial"/>
          <w:b/>
          <w:bCs/>
          <w:sz w:val="28"/>
          <w:szCs w:val="28"/>
          <w:rtl/>
        </w:rPr>
        <w:t xml:space="preserve"> </w:t>
      </w:r>
      <w:r w:rsidR="00231642" w:rsidRPr="00231642">
        <w:rPr>
          <w:rFonts w:cs="Arial" w:hint="cs"/>
          <w:b/>
          <w:bCs/>
          <w:sz w:val="28"/>
          <w:szCs w:val="28"/>
          <w:rtl/>
        </w:rPr>
        <w:t>كالتالي: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ليس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علاقة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بالمصطلحات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الانكليزية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وليست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مطلوبة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بالاختبار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ولكن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انصح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بها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لاستخدامها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بالمعاملات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المهنية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المحا</w:t>
      </w:r>
      <w:r w:rsidRPr="00231642">
        <w:rPr>
          <w:rFonts w:cs="Arial" w:hint="cs"/>
          <w:sz w:val="28"/>
          <w:szCs w:val="28"/>
          <w:rtl/>
        </w:rPr>
        <w:t>ض</w:t>
      </w:r>
      <w:r w:rsidRPr="00231642">
        <w:rPr>
          <w:rFonts w:cs="Arial" w:hint="cs"/>
          <w:sz w:val="28"/>
          <w:szCs w:val="28"/>
          <w:rtl/>
        </w:rPr>
        <w:t>رات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المسجلة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والمحتوى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تغيير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بسيط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جدا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وتحديث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بسيط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جداً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ويوجود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معلومات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بنهاية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المقرر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ليس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اسلوبي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او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طريقتي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ذكر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الاسئلة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التي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تاتي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بالامتحان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او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امثلة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ذلك</w:t>
      </w:r>
      <w:r w:rsidRPr="00231642">
        <w:rPr>
          <w:rFonts w:cs="Arial"/>
          <w:sz w:val="28"/>
          <w:szCs w:val="28"/>
          <w:rtl/>
        </w:rPr>
        <w:t xml:space="preserve"> 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المحا</w:t>
      </w:r>
      <w:r w:rsidRPr="00231642">
        <w:rPr>
          <w:rFonts w:cs="Arial" w:hint="cs"/>
          <w:sz w:val="28"/>
          <w:szCs w:val="28"/>
          <w:rtl/>
        </w:rPr>
        <w:t>ض</w:t>
      </w:r>
      <w:r w:rsidRPr="00231642">
        <w:rPr>
          <w:rFonts w:cs="Arial" w:hint="cs"/>
          <w:sz w:val="28"/>
          <w:szCs w:val="28"/>
          <w:rtl/>
        </w:rPr>
        <w:t>رات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عبارة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ثلاث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مباشرة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وطلبت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اضافة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رابعة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أربع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محا</w:t>
      </w:r>
      <w:r w:rsidRPr="00231642">
        <w:rPr>
          <w:rFonts w:cs="Arial" w:hint="cs"/>
          <w:sz w:val="28"/>
          <w:szCs w:val="28"/>
          <w:rtl/>
        </w:rPr>
        <w:t>ض</w:t>
      </w:r>
      <w:r w:rsidRPr="00231642">
        <w:rPr>
          <w:rFonts w:cs="Arial" w:hint="cs"/>
          <w:sz w:val="28"/>
          <w:szCs w:val="28"/>
          <w:rtl/>
        </w:rPr>
        <w:t>رات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مباشرة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lastRenderedPageBreak/>
        <w:t>الاسئلة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ليست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سهلة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فهي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تعتمد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الفهم</w:t>
      </w:r>
      <w:r w:rsidRPr="00231642">
        <w:rPr>
          <w:rFonts w:cs="Arial"/>
          <w:sz w:val="28"/>
          <w:szCs w:val="28"/>
          <w:rtl/>
        </w:rPr>
        <w:t xml:space="preserve"> 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الاختيارت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تعمتد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فهمك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وقدراتك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تستطيع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الحل</w:t>
      </w:r>
      <w:r w:rsidRPr="00231642">
        <w:rPr>
          <w:rFonts w:cs="Arial"/>
          <w:sz w:val="28"/>
          <w:szCs w:val="28"/>
          <w:rtl/>
        </w:rPr>
        <w:t xml:space="preserve"> 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وضعت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الاسئلة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لمعرفة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المميزين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والمجتهدبن</w:t>
      </w:r>
      <w:r w:rsidRPr="00231642">
        <w:rPr>
          <w:rFonts w:cs="Arial"/>
          <w:sz w:val="28"/>
          <w:szCs w:val="28"/>
          <w:rtl/>
        </w:rPr>
        <w:t xml:space="preserve"> 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نحن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نعرف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الانتساب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وظروفكم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العملية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والعائلية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ولكن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لاتتحكمون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بنا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نحن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نتحكم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بكم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ونتخذ</w:t>
      </w:r>
      <w:r w:rsidRPr="00231642">
        <w:rPr>
          <w:rFonts w:cs="Arial"/>
          <w:sz w:val="28"/>
          <w:szCs w:val="28"/>
          <w:rtl/>
        </w:rPr>
        <w:t xml:space="preserve"> </w:t>
      </w:r>
      <w:r w:rsidR="00231642" w:rsidRPr="00231642">
        <w:rPr>
          <w:rFonts w:cs="Arial" w:hint="cs"/>
          <w:sz w:val="28"/>
          <w:szCs w:val="28"/>
          <w:rtl/>
        </w:rPr>
        <w:t>القرار.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المقرر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لايرتكز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الخفظ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بل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الفهم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انصح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بالقراءه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ومتابعة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المحا</w:t>
      </w:r>
      <w:r w:rsidRPr="00231642">
        <w:rPr>
          <w:rFonts w:cs="Arial" w:hint="cs"/>
          <w:sz w:val="28"/>
          <w:szCs w:val="28"/>
          <w:rtl/>
        </w:rPr>
        <w:t>ض</w:t>
      </w:r>
      <w:r w:rsidRPr="00231642">
        <w:rPr>
          <w:rFonts w:cs="Arial" w:hint="cs"/>
          <w:sz w:val="28"/>
          <w:szCs w:val="28"/>
          <w:rtl/>
        </w:rPr>
        <w:t>رات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تخصيص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وقت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ساعة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للمتابعة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وليست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بالنهاية</w:t>
      </w:r>
      <w:r w:rsidRPr="00231642">
        <w:rPr>
          <w:rFonts w:cs="Arial"/>
          <w:sz w:val="28"/>
          <w:szCs w:val="28"/>
          <w:rtl/>
        </w:rPr>
        <w:t xml:space="preserve"> 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المذاكرة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تعتمد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المحا</w:t>
      </w:r>
      <w:r w:rsidRPr="00231642">
        <w:rPr>
          <w:rFonts w:cs="Arial" w:hint="cs"/>
          <w:sz w:val="28"/>
          <w:szCs w:val="28"/>
          <w:rtl/>
        </w:rPr>
        <w:t>ض</w:t>
      </w:r>
      <w:r w:rsidRPr="00231642">
        <w:rPr>
          <w:rFonts w:cs="Arial" w:hint="cs"/>
          <w:sz w:val="28"/>
          <w:szCs w:val="28"/>
          <w:rtl/>
        </w:rPr>
        <w:t>رات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المسجلة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والمحتوى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والمباشرة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والكتاب</w:t>
      </w:r>
      <w:r w:rsidRPr="00231642">
        <w:rPr>
          <w:rFonts w:cs="Arial"/>
          <w:sz w:val="28"/>
          <w:szCs w:val="28"/>
          <w:rtl/>
        </w:rPr>
        <w:t xml:space="preserve"> </w:t>
      </w:r>
      <w:r w:rsidR="00231642" w:rsidRPr="00231642">
        <w:rPr>
          <w:rFonts w:cs="Arial" w:hint="cs"/>
          <w:sz w:val="28"/>
          <w:szCs w:val="28"/>
          <w:rtl/>
        </w:rPr>
        <w:t>وإذا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تفهم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من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المحتوى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ارجع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للكتاب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فقط</w:t>
      </w:r>
      <w:r w:rsidRPr="00231642">
        <w:rPr>
          <w:rFonts w:cs="Arial"/>
          <w:sz w:val="28"/>
          <w:szCs w:val="28"/>
          <w:rtl/>
        </w:rPr>
        <w:t xml:space="preserve"> </w:t>
      </w:r>
    </w:p>
    <w:p w:rsidR="00BF239B" w:rsidRPr="00231642" w:rsidRDefault="00BF239B" w:rsidP="00BF239B">
      <w:pPr>
        <w:pStyle w:val="a5"/>
        <w:numPr>
          <w:ilvl w:val="0"/>
          <w:numId w:val="432"/>
        </w:numPr>
        <w:rPr>
          <w:sz w:val="28"/>
          <w:szCs w:val="28"/>
        </w:rPr>
      </w:pPr>
      <w:r w:rsidRPr="00231642">
        <w:rPr>
          <w:rFonts w:cs="Arial" w:hint="cs"/>
          <w:sz w:val="28"/>
          <w:szCs w:val="28"/>
          <w:rtl/>
        </w:rPr>
        <w:t>الاسئلة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مفهومة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ومباشرة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وتعتمد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على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قدراتك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لفهم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المقرر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والمقرر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ليس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سهل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</w:t>
      </w:r>
      <w:r w:rsidRPr="00231642">
        <w:rPr>
          <w:rFonts w:cs="Arial" w:hint="cs"/>
          <w:sz w:val="28"/>
          <w:szCs w:val="28"/>
          <w:rtl/>
        </w:rPr>
        <w:t>ح</w:t>
      </w:r>
      <w:r w:rsidRPr="00231642">
        <w:rPr>
          <w:rFonts w:cs="Arial" w:hint="cs"/>
          <w:sz w:val="28"/>
          <w:szCs w:val="28"/>
          <w:rtl/>
        </w:rPr>
        <w:t>فظ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بل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صعب</w:t>
      </w:r>
      <w:r w:rsidRPr="00231642">
        <w:rPr>
          <w:rFonts w:cs="Arial"/>
          <w:sz w:val="28"/>
          <w:szCs w:val="28"/>
          <w:rtl/>
        </w:rPr>
        <w:t xml:space="preserve"> </w:t>
      </w:r>
      <w:r w:rsidRPr="00231642">
        <w:rPr>
          <w:rFonts w:cs="Arial" w:hint="cs"/>
          <w:sz w:val="28"/>
          <w:szCs w:val="28"/>
          <w:rtl/>
        </w:rPr>
        <w:t>وفهم</w:t>
      </w:r>
    </w:p>
    <w:p w:rsidR="00BF239B" w:rsidRPr="00BF239B" w:rsidRDefault="00BF239B" w:rsidP="00BF239B">
      <w:pPr>
        <w:jc w:val="right"/>
        <w:rPr>
          <w:sz w:val="44"/>
          <w:szCs w:val="44"/>
        </w:rPr>
      </w:pPr>
    </w:p>
    <w:sectPr w:rsidR="00BF239B" w:rsidRPr="00BF239B" w:rsidSect="007004FB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bottom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CDD" w:rsidRDefault="00622CDD" w:rsidP="00AC559B">
      <w:pPr>
        <w:spacing w:after="0" w:line="240" w:lineRule="auto"/>
      </w:pPr>
      <w:r>
        <w:separator/>
      </w:r>
    </w:p>
  </w:endnote>
  <w:endnote w:type="continuationSeparator" w:id="0">
    <w:p w:rsidR="00622CDD" w:rsidRDefault="00622CDD" w:rsidP="00AC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BoldHeading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92100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07D03" w:rsidRDefault="00C07D03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75A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07D03" w:rsidRDefault="00C07D03" w:rsidP="001065FA">
    <w:pPr>
      <w:pStyle w:val="a4"/>
      <w:tabs>
        <w:tab w:val="clear" w:pos="4680"/>
        <w:tab w:val="clear" w:pos="9360"/>
        <w:tab w:val="left" w:pos="7725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F5A17E" wp14:editId="13412C54">
              <wp:simplePos x="0" y="0"/>
              <wp:positionH relativeFrom="margin">
                <wp:posOffset>-666749</wp:posOffset>
              </wp:positionH>
              <wp:positionV relativeFrom="paragraph">
                <wp:posOffset>332740</wp:posOffset>
              </wp:positionV>
              <wp:extent cx="7067550" cy="3238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67550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7D03" w:rsidRPr="00F375A0" w:rsidRDefault="00653D5E" w:rsidP="00653D5E">
                          <w:pPr>
                            <w:bidi/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المحاضرات المباشرة للمقرر الموا</w:t>
                          </w:r>
                          <w:r w:rsidR="00EA3AC6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ر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د البشرية للفصل الثاني 1435هـ 1436هـ                                                 إعداد: </w:t>
                          </w:r>
                          <w:r w:rsidR="00F375A0"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الدفعة</w:t>
                          </w:r>
                          <w:r w:rsidR="00F375A0"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="00F375A0"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الماسية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5A1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5" type="#_x0000_t202" style="position:absolute;margin-left:-52.5pt;margin-top:26.2pt;width:556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kRMtg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" filled="f" stroked="f">
              <v:textbox>
                <w:txbxContent>
                  <w:p w:rsidR="00C07D03" w:rsidRPr="00F375A0" w:rsidRDefault="00653D5E" w:rsidP="00653D5E">
                    <w:pPr>
                      <w:bidi/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المحاضرات المباشرة للمقرر الموا</w:t>
                    </w:r>
                    <w:r w:rsidR="00EA3AC6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ر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د البشرية للفصل الثاني 1435هـ 1436هـ                                                 إعداد: </w:t>
                    </w:r>
                    <w:r w:rsidR="00F375A0"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الدفعة</w:t>
                    </w:r>
                    <w:r w:rsidR="00F375A0"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="00F375A0"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الماسية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CDD" w:rsidRDefault="00622CDD" w:rsidP="00AC559B">
      <w:pPr>
        <w:spacing w:after="0" w:line="240" w:lineRule="auto"/>
      </w:pPr>
      <w:r>
        <w:separator/>
      </w:r>
    </w:p>
  </w:footnote>
  <w:footnote w:type="continuationSeparator" w:id="0">
    <w:p w:rsidR="00622CDD" w:rsidRDefault="00622CDD" w:rsidP="00AC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E3B" w:rsidRDefault="00CE0E3B" w:rsidP="00BD5091">
    <w:pPr>
      <w:pStyle w:val="a3"/>
      <w:rPr>
        <w:rFonts w:hint="cs"/>
        <w:rtl/>
      </w:rPr>
    </w:pPr>
    <w:r w:rsidRPr="00CE0E3B">
      <w:rPr>
        <w:b/>
        <w:bCs/>
        <w:noProof/>
        <w:color w:val="FF0000"/>
        <w:sz w:val="36"/>
        <w:szCs w:val="36"/>
        <w:rtl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8E99CAF" wp14:editId="052CAABD">
              <wp:simplePos x="0" y="0"/>
              <wp:positionH relativeFrom="margin">
                <wp:posOffset>364450</wp:posOffset>
              </wp:positionH>
              <wp:positionV relativeFrom="paragraph">
                <wp:posOffset>-457200</wp:posOffset>
              </wp:positionV>
              <wp:extent cx="4299261" cy="257175"/>
              <wp:effectExtent l="0" t="0" r="0" b="9525"/>
              <wp:wrapNone/>
              <wp:docPr id="14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9261" cy="257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0E3B" w:rsidRPr="00BD5091" w:rsidRDefault="00CE0E3B" w:rsidP="00CE0E3B">
                          <w:pPr>
                            <w:bidi/>
                            <w:rPr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E99CAF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28.7pt;margin-top:-36pt;width:338.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" filled="f" stroked="f">
              <v:textbox>
                <w:txbxContent>
                  <w:p w:rsidR="00CE0E3B" w:rsidRPr="00BD5091" w:rsidRDefault="00CE0E3B" w:rsidP="00CE0E3B">
                    <w:pPr>
                      <w:bidi/>
                      <w:rPr>
                        <w:b/>
                        <w:bCs/>
                        <w:color w:val="000000" w:themeColor="text1"/>
                        <w:sz w:val="20"/>
                        <w:szCs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849BF"/>
    <w:multiLevelType w:val="hybridMultilevel"/>
    <w:tmpl w:val="DCB48CF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054FB"/>
    <w:multiLevelType w:val="hybridMultilevel"/>
    <w:tmpl w:val="CCA20CC4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C8286D"/>
    <w:multiLevelType w:val="hybridMultilevel"/>
    <w:tmpl w:val="3E7463FC"/>
    <w:lvl w:ilvl="0" w:tplc="D69A8D8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1152810"/>
    <w:multiLevelType w:val="hybridMultilevel"/>
    <w:tmpl w:val="48B811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6C4B1E"/>
    <w:multiLevelType w:val="hybridMultilevel"/>
    <w:tmpl w:val="96CEC650"/>
    <w:lvl w:ilvl="0" w:tplc="DE5E4E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A12BDA"/>
    <w:multiLevelType w:val="hybridMultilevel"/>
    <w:tmpl w:val="F828AD2A"/>
    <w:lvl w:ilvl="0" w:tplc="6B0C3DF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209343D"/>
    <w:multiLevelType w:val="hybridMultilevel"/>
    <w:tmpl w:val="0EECC42C"/>
    <w:lvl w:ilvl="0" w:tplc="5E7AFE3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218148E"/>
    <w:multiLevelType w:val="hybridMultilevel"/>
    <w:tmpl w:val="F4588408"/>
    <w:lvl w:ilvl="0" w:tplc="4476F17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2A22B6"/>
    <w:multiLevelType w:val="hybridMultilevel"/>
    <w:tmpl w:val="891C9C9C"/>
    <w:lvl w:ilvl="0" w:tplc="169E21A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8C7618"/>
    <w:multiLevelType w:val="hybridMultilevel"/>
    <w:tmpl w:val="8ABA656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9C48E1"/>
    <w:multiLevelType w:val="hybridMultilevel"/>
    <w:tmpl w:val="3940A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2B57AFD"/>
    <w:multiLevelType w:val="hybridMultilevel"/>
    <w:tmpl w:val="EE84E42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2C62C9"/>
    <w:multiLevelType w:val="hybridMultilevel"/>
    <w:tmpl w:val="B33EF6C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366BEB"/>
    <w:multiLevelType w:val="hybridMultilevel"/>
    <w:tmpl w:val="6A6C52DA"/>
    <w:lvl w:ilvl="0" w:tplc="5EFA05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37F533E"/>
    <w:multiLevelType w:val="hybridMultilevel"/>
    <w:tmpl w:val="A94C52D2"/>
    <w:lvl w:ilvl="0" w:tplc="1A96555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3B42EEE"/>
    <w:multiLevelType w:val="hybridMultilevel"/>
    <w:tmpl w:val="0D224620"/>
    <w:lvl w:ilvl="0" w:tplc="BB30A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3E33E5F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40846B2"/>
    <w:multiLevelType w:val="hybridMultilevel"/>
    <w:tmpl w:val="DB7A59EC"/>
    <w:lvl w:ilvl="0" w:tplc="20A6E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670C58"/>
    <w:multiLevelType w:val="hybridMultilevel"/>
    <w:tmpl w:val="32B4998A"/>
    <w:lvl w:ilvl="0" w:tplc="C3FC2E5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4F55056"/>
    <w:multiLevelType w:val="hybridMultilevel"/>
    <w:tmpl w:val="06460470"/>
    <w:lvl w:ilvl="0" w:tplc="BF4C57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4FB389B"/>
    <w:multiLevelType w:val="hybridMultilevel"/>
    <w:tmpl w:val="3510351A"/>
    <w:lvl w:ilvl="0" w:tplc="ED8842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4FB3D98"/>
    <w:multiLevelType w:val="hybridMultilevel"/>
    <w:tmpl w:val="FD8A1CAA"/>
    <w:lvl w:ilvl="0" w:tplc="0C56B4E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5385775"/>
    <w:multiLevelType w:val="hybridMultilevel"/>
    <w:tmpl w:val="36E203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2A28A9"/>
    <w:multiLevelType w:val="hybridMultilevel"/>
    <w:tmpl w:val="9EC2E50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85576C"/>
    <w:multiLevelType w:val="hybridMultilevel"/>
    <w:tmpl w:val="7ECA85C8"/>
    <w:lvl w:ilvl="0" w:tplc="83C6B7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9779DA"/>
    <w:multiLevelType w:val="hybridMultilevel"/>
    <w:tmpl w:val="E878C854"/>
    <w:lvl w:ilvl="0" w:tplc="CD92EC8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E95394"/>
    <w:multiLevelType w:val="hybridMultilevel"/>
    <w:tmpl w:val="DBE44F2C"/>
    <w:lvl w:ilvl="0" w:tplc="7E90BC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71E3EF5"/>
    <w:multiLevelType w:val="hybridMultilevel"/>
    <w:tmpl w:val="0D1C620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79F12B6"/>
    <w:multiLevelType w:val="hybridMultilevel"/>
    <w:tmpl w:val="2B42E9F6"/>
    <w:lvl w:ilvl="0" w:tplc="E5C208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7CB317C"/>
    <w:multiLevelType w:val="hybridMultilevel"/>
    <w:tmpl w:val="85C2C6BA"/>
    <w:lvl w:ilvl="0" w:tplc="D4F207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8DB7ADF"/>
    <w:multiLevelType w:val="hybridMultilevel"/>
    <w:tmpl w:val="030C4F7A"/>
    <w:lvl w:ilvl="0" w:tplc="AF44327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40039B"/>
    <w:multiLevelType w:val="hybridMultilevel"/>
    <w:tmpl w:val="E62CC964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09CC06E2"/>
    <w:multiLevelType w:val="hybridMultilevel"/>
    <w:tmpl w:val="A5A676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A272DE7"/>
    <w:multiLevelType w:val="hybridMultilevel"/>
    <w:tmpl w:val="504005C6"/>
    <w:lvl w:ilvl="0" w:tplc="9984E0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AA64136"/>
    <w:multiLevelType w:val="hybridMultilevel"/>
    <w:tmpl w:val="B260B21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AC010B2"/>
    <w:multiLevelType w:val="hybridMultilevel"/>
    <w:tmpl w:val="C12C4FAC"/>
    <w:lvl w:ilvl="0" w:tplc="0D8061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AC13890"/>
    <w:multiLevelType w:val="hybridMultilevel"/>
    <w:tmpl w:val="7D5A725A"/>
    <w:lvl w:ilvl="0" w:tplc="C41E2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ADE0637"/>
    <w:multiLevelType w:val="hybridMultilevel"/>
    <w:tmpl w:val="7C788744"/>
    <w:lvl w:ilvl="0" w:tplc="8A148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AEE790A"/>
    <w:multiLevelType w:val="hybridMultilevel"/>
    <w:tmpl w:val="5AD61A98"/>
    <w:lvl w:ilvl="0" w:tplc="B11A9D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BB672CE"/>
    <w:multiLevelType w:val="hybridMultilevel"/>
    <w:tmpl w:val="288019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BBF62F9"/>
    <w:multiLevelType w:val="hybridMultilevel"/>
    <w:tmpl w:val="7F0C85DE"/>
    <w:lvl w:ilvl="0" w:tplc="DB12E3C4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BDE05E7"/>
    <w:multiLevelType w:val="hybridMultilevel"/>
    <w:tmpl w:val="77022884"/>
    <w:lvl w:ilvl="0" w:tplc="DE9A40E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BF60D0D"/>
    <w:multiLevelType w:val="hybridMultilevel"/>
    <w:tmpl w:val="18689CFA"/>
    <w:lvl w:ilvl="0" w:tplc="DD4661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0C0F3D58"/>
    <w:multiLevelType w:val="hybridMultilevel"/>
    <w:tmpl w:val="4734FE1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C205B4D"/>
    <w:multiLevelType w:val="hybridMultilevel"/>
    <w:tmpl w:val="ACCED554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C4B4419"/>
    <w:multiLevelType w:val="hybridMultilevel"/>
    <w:tmpl w:val="1430E462"/>
    <w:lvl w:ilvl="0" w:tplc="81029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CDB7298"/>
    <w:multiLevelType w:val="hybridMultilevel"/>
    <w:tmpl w:val="164844F4"/>
    <w:lvl w:ilvl="0" w:tplc="FAB48EBA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CE021B4"/>
    <w:multiLevelType w:val="hybridMultilevel"/>
    <w:tmpl w:val="1A605A54"/>
    <w:lvl w:ilvl="0" w:tplc="C5829C4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0D7D1F5B"/>
    <w:multiLevelType w:val="hybridMultilevel"/>
    <w:tmpl w:val="5DFACCF2"/>
    <w:lvl w:ilvl="0" w:tplc="C2A0F7D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>
    <w:nsid w:val="0DCB441C"/>
    <w:multiLevelType w:val="hybridMultilevel"/>
    <w:tmpl w:val="65060B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0DFE6ADF"/>
    <w:multiLevelType w:val="hybridMultilevel"/>
    <w:tmpl w:val="6D469186"/>
    <w:lvl w:ilvl="0" w:tplc="664036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0E197E1A"/>
    <w:multiLevelType w:val="hybridMultilevel"/>
    <w:tmpl w:val="7BA629DA"/>
    <w:lvl w:ilvl="0" w:tplc="E7C40F3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0E394F37"/>
    <w:multiLevelType w:val="hybridMultilevel"/>
    <w:tmpl w:val="265C1A9C"/>
    <w:lvl w:ilvl="0" w:tplc="E6FC0C32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E417C6D"/>
    <w:multiLevelType w:val="hybridMultilevel"/>
    <w:tmpl w:val="A58C57B0"/>
    <w:lvl w:ilvl="0" w:tplc="08EED52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0EDD5FB9"/>
    <w:multiLevelType w:val="hybridMultilevel"/>
    <w:tmpl w:val="6AE2C114"/>
    <w:lvl w:ilvl="0" w:tplc="765E6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0F3F1316"/>
    <w:multiLevelType w:val="multilevel"/>
    <w:tmpl w:val="E3C817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>
    <w:nsid w:val="0F445DE9"/>
    <w:multiLevelType w:val="hybridMultilevel"/>
    <w:tmpl w:val="15BE62AC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0F4460F8"/>
    <w:multiLevelType w:val="hybridMultilevel"/>
    <w:tmpl w:val="3508FDC2"/>
    <w:lvl w:ilvl="0" w:tplc="E9B451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0F916C69"/>
    <w:multiLevelType w:val="hybridMultilevel"/>
    <w:tmpl w:val="37FC0734"/>
    <w:lvl w:ilvl="0" w:tplc="CE58C2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0F9A2D8B"/>
    <w:multiLevelType w:val="hybridMultilevel"/>
    <w:tmpl w:val="69B6C164"/>
    <w:lvl w:ilvl="0" w:tplc="A29CD7C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02A4B6E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0390160"/>
    <w:multiLevelType w:val="hybridMultilevel"/>
    <w:tmpl w:val="43CC5A90"/>
    <w:lvl w:ilvl="0" w:tplc="EF22738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0400784"/>
    <w:multiLevelType w:val="hybridMultilevel"/>
    <w:tmpl w:val="B66A8A42"/>
    <w:lvl w:ilvl="0" w:tplc="24CCFF3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06B0514"/>
    <w:multiLevelType w:val="hybridMultilevel"/>
    <w:tmpl w:val="C346E472"/>
    <w:lvl w:ilvl="0" w:tplc="79FC287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0B701A0"/>
    <w:multiLevelType w:val="hybridMultilevel"/>
    <w:tmpl w:val="1DB0690A"/>
    <w:lvl w:ilvl="0" w:tplc="3D009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0F966F0"/>
    <w:multiLevelType w:val="hybridMultilevel"/>
    <w:tmpl w:val="5FF48D1A"/>
    <w:lvl w:ilvl="0" w:tplc="05C842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>
    <w:nsid w:val="11534986"/>
    <w:multiLevelType w:val="hybridMultilevel"/>
    <w:tmpl w:val="D54C58AC"/>
    <w:lvl w:ilvl="0" w:tplc="E8F80D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17C64BD"/>
    <w:multiLevelType w:val="hybridMultilevel"/>
    <w:tmpl w:val="4C12CA14"/>
    <w:lvl w:ilvl="0" w:tplc="F0F46F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1A87C03"/>
    <w:multiLevelType w:val="hybridMultilevel"/>
    <w:tmpl w:val="B9824A18"/>
    <w:lvl w:ilvl="0" w:tplc="EF0403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25034F2"/>
    <w:multiLevelType w:val="hybridMultilevel"/>
    <w:tmpl w:val="1874634E"/>
    <w:lvl w:ilvl="0" w:tplc="5308AE6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2FD1AA2"/>
    <w:multiLevelType w:val="hybridMultilevel"/>
    <w:tmpl w:val="A0F097A2"/>
    <w:lvl w:ilvl="0" w:tplc="D5D4D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30E385C"/>
    <w:multiLevelType w:val="hybridMultilevel"/>
    <w:tmpl w:val="E01C123C"/>
    <w:lvl w:ilvl="0" w:tplc="597ECB3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3321C5F"/>
    <w:multiLevelType w:val="hybridMultilevel"/>
    <w:tmpl w:val="D5A49EFC"/>
    <w:lvl w:ilvl="0" w:tplc="DAC67BF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3">
    <w:nsid w:val="133878DC"/>
    <w:multiLevelType w:val="hybridMultilevel"/>
    <w:tmpl w:val="33D4A22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39B64B9"/>
    <w:multiLevelType w:val="hybridMultilevel"/>
    <w:tmpl w:val="71E03FE2"/>
    <w:lvl w:ilvl="0" w:tplc="B100D6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13D51525"/>
    <w:multiLevelType w:val="hybridMultilevel"/>
    <w:tmpl w:val="2F6EE952"/>
    <w:lvl w:ilvl="0" w:tplc="9FDC51C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4263818"/>
    <w:multiLevelType w:val="hybridMultilevel"/>
    <w:tmpl w:val="714E4E36"/>
    <w:lvl w:ilvl="0" w:tplc="6206D5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14A35513"/>
    <w:multiLevelType w:val="hybridMultilevel"/>
    <w:tmpl w:val="9614279A"/>
    <w:lvl w:ilvl="0" w:tplc="B824C66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14C444C9"/>
    <w:multiLevelType w:val="hybridMultilevel"/>
    <w:tmpl w:val="FAC2A9F2"/>
    <w:lvl w:ilvl="0" w:tplc="5D3652E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56A2609"/>
    <w:multiLevelType w:val="hybridMultilevel"/>
    <w:tmpl w:val="4FF24BF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56F7B59"/>
    <w:multiLevelType w:val="hybridMultilevel"/>
    <w:tmpl w:val="C82606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15923E26"/>
    <w:multiLevelType w:val="hybridMultilevel"/>
    <w:tmpl w:val="BB7C1E32"/>
    <w:lvl w:ilvl="0" w:tplc="9AE028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6090F68"/>
    <w:multiLevelType w:val="hybridMultilevel"/>
    <w:tmpl w:val="73421A5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16295C59"/>
    <w:multiLevelType w:val="hybridMultilevel"/>
    <w:tmpl w:val="56D49D66"/>
    <w:lvl w:ilvl="0" w:tplc="03BC8B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6D3554A"/>
    <w:multiLevelType w:val="hybridMultilevel"/>
    <w:tmpl w:val="2E8037AE"/>
    <w:lvl w:ilvl="0" w:tplc="8EEEE25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7640337"/>
    <w:multiLevelType w:val="hybridMultilevel"/>
    <w:tmpl w:val="0CAEE7FC"/>
    <w:lvl w:ilvl="0" w:tplc="7CB48D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79A1340"/>
    <w:multiLevelType w:val="hybridMultilevel"/>
    <w:tmpl w:val="826CD8BC"/>
    <w:lvl w:ilvl="0" w:tplc="F9FCEA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7BB0CB0"/>
    <w:multiLevelType w:val="hybridMultilevel"/>
    <w:tmpl w:val="C5664F60"/>
    <w:lvl w:ilvl="0" w:tplc="DFE051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7C17E47"/>
    <w:multiLevelType w:val="hybridMultilevel"/>
    <w:tmpl w:val="010099BA"/>
    <w:lvl w:ilvl="0" w:tplc="536478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7D501AB"/>
    <w:multiLevelType w:val="hybridMultilevel"/>
    <w:tmpl w:val="94DA0EC6"/>
    <w:lvl w:ilvl="0" w:tplc="14FC5490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189825EA"/>
    <w:multiLevelType w:val="hybridMultilevel"/>
    <w:tmpl w:val="4B0C6696"/>
    <w:lvl w:ilvl="0" w:tplc="F9E0D25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>
    <w:nsid w:val="189F45FC"/>
    <w:multiLevelType w:val="multilevel"/>
    <w:tmpl w:val="51CEDC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>
    <w:nsid w:val="193668F8"/>
    <w:multiLevelType w:val="multilevel"/>
    <w:tmpl w:val="6FD6E3F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3">
    <w:nsid w:val="19992825"/>
    <w:multiLevelType w:val="hybridMultilevel"/>
    <w:tmpl w:val="807A6562"/>
    <w:lvl w:ilvl="0" w:tplc="337698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1A1C64E4"/>
    <w:multiLevelType w:val="hybridMultilevel"/>
    <w:tmpl w:val="670EE6EC"/>
    <w:lvl w:ilvl="0" w:tplc="1A847E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A6C6091"/>
    <w:multiLevelType w:val="hybridMultilevel"/>
    <w:tmpl w:val="66BE0CA0"/>
    <w:lvl w:ilvl="0" w:tplc="B014608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>
    <w:nsid w:val="1ADE62A5"/>
    <w:multiLevelType w:val="hybridMultilevel"/>
    <w:tmpl w:val="E2E29C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1B4F665B"/>
    <w:multiLevelType w:val="hybridMultilevel"/>
    <w:tmpl w:val="1668149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1B67658A"/>
    <w:multiLevelType w:val="hybridMultilevel"/>
    <w:tmpl w:val="7646D0F8"/>
    <w:lvl w:ilvl="0" w:tplc="F4727A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B786E05"/>
    <w:multiLevelType w:val="hybridMultilevel"/>
    <w:tmpl w:val="F64415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1C577AC5"/>
    <w:multiLevelType w:val="hybridMultilevel"/>
    <w:tmpl w:val="C9DEDE36"/>
    <w:lvl w:ilvl="0" w:tplc="B9DA73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C646ED5"/>
    <w:multiLevelType w:val="hybridMultilevel"/>
    <w:tmpl w:val="141CF752"/>
    <w:lvl w:ilvl="0" w:tplc="F65A7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C83159F"/>
    <w:multiLevelType w:val="hybridMultilevel"/>
    <w:tmpl w:val="87A0809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1CC7350C"/>
    <w:multiLevelType w:val="multilevel"/>
    <w:tmpl w:val="A28EAF2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>
    <w:nsid w:val="1CF805D6"/>
    <w:multiLevelType w:val="hybridMultilevel"/>
    <w:tmpl w:val="886C2E82"/>
    <w:lvl w:ilvl="0" w:tplc="9D347AD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1D1A19F0"/>
    <w:multiLevelType w:val="multilevel"/>
    <w:tmpl w:val="732E3D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>
    <w:nsid w:val="1D3B057A"/>
    <w:multiLevelType w:val="hybridMultilevel"/>
    <w:tmpl w:val="8E642250"/>
    <w:lvl w:ilvl="0" w:tplc="1826C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1E636280"/>
    <w:multiLevelType w:val="hybridMultilevel"/>
    <w:tmpl w:val="070E04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1E804A57"/>
    <w:multiLevelType w:val="hybridMultilevel"/>
    <w:tmpl w:val="290C0ED6"/>
    <w:lvl w:ilvl="0" w:tplc="B79C5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1EB77C2C"/>
    <w:multiLevelType w:val="hybridMultilevel"/>
    <w:tmpl w:val="117C32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1EBD6B67"/>
    <w:multiLevelType w:val="hybridMultilevel"/>
    <w:tmpl w:val="ED625CA8"/>
    <w:lvl w:ilvl="0" w:tplc="F6A22B2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1F8440B6"/>
    <w:multiLevelType w:val="hybridMultilevel"/>
    <w:tmpl w:val="FA0A19E4"/>
    <w:lvl w:ilvl="0" w:tplc="EE500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02F6688"/>
    <w:multiLevelType w:val="hybridMultilevel"/>
    <w:tmpl w:val="0164CD48"/>
    <w:lvl w:ilvl="0" w:tplc="74E2A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20922E20"/>
    <w:multiLevelType w:val="hybridMultilevel"/>
    <w:tmpl w:val="42FAD996"/>
    <w:lvl w:ilvl="0" w:tplc="C8DC5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20F47B12"/>
    <w:multiLevelType w:val="hybridMultilevel"/>
    <w:tmpl w:val="67EEA3BA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215B4D72"/>
    <w:multiLevelType w:val="hybridMultilevel"/>
    <w:tmpl w:val="CC9CF06A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218B08D6"/>
    <w:multiLevelType w:val="hybridMultilevel"/>
    <w:tmpl w:val="BEE84C38"/>
    <w:lvl w:ilvl="0" w:tplc="7862A3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21A43BC2"/>
    <w:multiLevelType w:val="hybridMultilevel"/>
    <w:tmpl w:val="CCAEE500"/>
    <w:lvl w:ilvl="0" w:tplc="BBA8A6C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1BE2AF7"/>
    <w:multiLevelType w:val="hybridMultilevel"/>
    <w:tmpl w:val="22A47624"/>
    <w:lvl w:ilvl="0" w:tplc="E46818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1C96584"/>
    <w:multiLevelType w:val="hybridMultilevel"/>
    <w:tmpl w:val="9D24D7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25E38B9"/>
    <w:multiLevelType w:val="hybridMultilevel"/>
    <w:tmpl w:val="144C136C"/>
    <w:lvl w:ilvl="0" w:tplc="666C9AD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>
    <w:nsid w:val="226A00C8"/>
    <w:multiLevelType w:val="hybridMultilevel"/>
    <w:tmpl w:val="17ACA01C"/>
    <w:lvl w:ilvl="0" w:tplc="A57AB9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30243A7"/>
    <w:multiLevelType w:val="hybridMultilevel"/>
    <w:tmpl w:val="243EE650"/>
    <w:lvl w:ilvl="0" w:tplc="DB0AC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232031C8"/>
    <w:multiLevelType w:val="hybridMultilevel"/>
    <w:tmpl w:val="E516177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232B5CCF"/>
    <w:multiLevelType w:val="hybridMultilevel"/>
    <w:tmpl w:val="4516E6C6"/>
    <w:lvl w:ilvl="0" w:tplc="B5DEBAC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3A061A9"/>
    <w:multiLevelType w:val="hybridMultilevel"/>
    <w:tmpl w:val="EAF080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2483614F"/>
    <w:multiLevelType w:val="hybridMultilevel"/>
    <w:tmpl w:val="5CEAFF5E"/>
    <w:lvl w:ilvl="0" w:tplc="A2E2602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BB42B4"/>
    <w:multiLevelType w:val="hybridMultilevel"/>
    <w:tmpl w:val="76F28672"/>
    <w:lvl w:ilvl="0" w:tplc="074412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24BD1010"/>
    <w:multiLevelType w:val="hybridMultilevel"/>
    <w:tmpl w:val="66DCA574"/>
    <w:lvl w:ilvl="0" w:tplc="6576C0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4D00308"/>
    <w:multiLevelType w:val="hybridMultilevel"/>
    <w:tmpl w:val="E76260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52E0C70"/>
    <w:multiLevelType w:val="hybridMultilevel"/>
    <w:tmpl w:val="223C9E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5420C7F"/>
    <w:multiLevelType w:val="hybridMultilevel"/>
    <w:tmpl w:val="F0023FDE"/>
    <w:lvl w:ilvl="0" w:tplc="4ACAB1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25754328"/>
    <w:multiLevelType w:val="hybridMultilevel"/>
    <w:tmpl w:val="9EE8A108"/>
    <w:lvl w:ilvl="0" w:tplc="CDEE98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259A2DF7"/>
    <w:multiLevelType w:val="hybridMultilevel"/>
    <w:tmpl w:val="204098D6"/>
    <w:lvl w:ilvl="0" w:tplc="580641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259E51CC"/>
    <w:multiLevelType w:val="hybridMultilevel"/>
    <w:tmpl w:val="079EA3B0"/>
    <w:lvl w:ilvl="0" w:tplc="39FCDB9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265A14DB"/>
    <w:multiLevelType w:val="hybridMultilevel"/>
    <w:tmpl w:val="D9B0D542"/>
    <w:lvl w:ilvl="0" w:tplc="C2A6061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6CC0CAB"/>
    <w:multiLevelType w:val="hybridMultilevel"/>
    <w:tmpl w:val="642A17CE"/>
    <w:lvl w:ilvl="0" w:tplc="B27A7AB4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7">
    <w:nsid w:val="270775E0"/>
    <w:multiLevelType w:val="multilevel"/>
    <w:tmpl w:val="C05AF09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>
    <w:nsid w:val="273431A0"/>
    <w:multiLevelType w:val="multilevel"/>
    <w:tmpl w:val="07EAD7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9">
    <w:nsid w:val="277B644A"/>
    <w:multiLevelType w:val="hybridMultilevel"/>
    <w:tmpl w:val="67CC953C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27C60832"/>
    <w:multiLevelType w:val="hybridMultilevel"/>
    <w:tmpl w:val="69240ACE"/>
    <w:lvl w:ilvl="0" w:tplc="55BEB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27D25B6B"/>
    <w:multiLevelType w:val="hybridMultilevel"/>
    <w:tmpl w:val="E2FED3BA"/>
    <w:lvl w:ilvl="0" w:tplc="273CAD2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8CA07E7"/>
    <w:multiLevelType w:val="hybridMultilevel"/>
    <w:tmpl w:val="A06E096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28D22D6A"/>
    <w:multiLevelType w:val="hybridMultilevel"/>
    <w:tmpl w:val="CA1C21F4"/>
    <w:lvl w:ilvl="0" w:tplc="B85877C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95424DA"/>
    <w:multiLevelType w:val="hybridMultilevel"/>
    <w:tmpl w:val="6F34894A"/>
    <w:lvl w:ilvl="0" w:tplc="791A57B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A105ADB"/>
    <w:multiLevelType w:val="hybridMultilevel"/>
    <w:tmpl w:val="910262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A37362F"/>
    <w:multiLevelType w:val="hybridMultilevel"/>
    <w:tmpl w:val="BDCA7EE2"/>
    <w:lvl w:ilvl="0" w:tplc="BC8CC2C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AB475D0"/>
    <w:multiLevelType w:val="hybridMultilevel"/>
    <w:tmpl w:val="85383EF0"/>
    <w:lvl w:ilvl="0" w:tplc="58426D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8">
    <w:nsid w:val="2BC723CB"/>
    <w:multiLevelType w:val="hybridMultilevel"/>
    <w:tmpl w:val="07A0F658"/>
    <w:lvl w:ilvl="0" w:tplc="8D3219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C2535F8"/>
    <w:multiLevelType w:val="multilevel"/>
    <w:tmpl w:val="4178069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0">
    <w:nsid w:val="2CAE4BB9"/>
    <w:multiLevelType w:val="hybridMultilevel"/>
    <w:tmpl w:val="0F707FF8"/>
    <w:lvl w:ilvl="0" w:tplc="70F86B2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1">
    <w:nsid w:val="2CCE264F"/>
    <w:multiLevelType w:val="hybridMultilevel"/>
    <w:tmpl w:val="7A4AF52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CF32EA9"/>
    <w:multiLevelType w:val="hybridMultilevel"/>
    <w:tmpl w:val="52A4B5B0"/>
    <w:lvl w:ilvl="0" w:tplc="5D5039CA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2D22355D"/>
    <w:multiLevelType w:val="hybridMultilevel"/>
    <w:tmpl w:val="80E8AC86"/>
    <w:lvl w:ilvl="0" w:tplc="23364BC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>
    <w:nsid w:val="2D380713"/>
    <w:multiLevelType w:val="hybridMultilevel"/>
    <w:tmpl w:val="4862243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2D8334F7"/>
    <w:multiLevelType w:val="hybridMultilevel"/>
    <w:tmpl w:val="F7FE5CA6"/>
    <w:lvl w:ilvl="0" w:tplc="56D454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2D8C15E7"/>
    <w:multiLevelType w:val="hybridMultilevel"/>
    <w:tmpl w:val="6854F50E"/>
    <w:lvl w:ilvl="0" w:tplc="D394924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2DA54E3F"/>
    <w:multiLevelType w:val="hybridMultilevel"/>
    <w:tmpl w:val="6040092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2E13564A"/>
    <w:multiLevelType w:val="hybridMultilevel"/>
    <w:tmpl w:val="C444DFC4"/>
    <w:lvl w:ilvl="0" w:tplc="939C50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2E140151"/>
    <w:multiLevelType w:val="hybridMultilevel"/>
    <w:tmpl w:val="8A0C5D2E"/>
    <w:lvl w:ilvl="0" w:tplc="94A61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2EA239D7"/>
    <w:multiLevelType w:val="hybridMultilevel"/>
    <w:tmpl w:val="17662DD8"/>
    <w:lvl w:ilvl="0" w:tplc="B01479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2EC62712"/>
    <w:multiLevelType w:val="hybridMultilevel"/>
    <w:tmpl w:val="74D4542C"/>
    <w:lvl w:ilvl="0" w:tplc="40E271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2">
    <w:nsid w:val="2F1150B2"/>
    <w:multiLevelType w:val="hybridMultilevel"/>
    <w:tmpl w:val="610EAD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2F132C9F"/>
    <w:multiLevelType w:val="hybridMultilevel"/>
    <w:tmpl w:val="05A0153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F823D21"/>
    <w:multiLevelType w:val="hybridMultilevel"/>
    <w:tmpl w:val="E01E91BC"/>
    <w:lvl w:ilvl="0" w:tplc="5FC225A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5">
    <w:nsid w:val="2FAB6CF7"/>
    <w:multiLevelType w:val="hybridMultilevel"/>
    <w:tmpl w:val="56FA25D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2FDA7454"/>
    <w:multiLevelType w:val="hybridMultilevel"/>
    <w:tmpl w:val="678856B0"/>
    <w:lvl w:ilvl="0" w:tplc="A030EC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2FDF4795"/>
    <w:multiLevelType w:val="hybridMultilevel"/>
    <w:tmpl w:val="84AA178C"/>
    <w:lvl w:ilvl="0" w:tplc="FDBA50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30295E82"/>
    <w:multiLevelType w:val="hybridMultilevel"/>
    <w:tmpl w:val="4420E2EC"/>
    <w:lvl w:ilvl="0" w:tplc="E666746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0393137"/>
    <w:multiLevelType w:val="hybridMultilevel"/>
    <w:tmpl w:val="28D854AC"/>
    <w:lvl w:ilvl="0" w:tplc="A6629E5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305268CF"/>
    <w:multiLevelType w:val="multilevel"/>
    <w:tmpl w:val="0F86F9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1">
    <w:nsid w:val="306F4B1C"/>
    <w:multiLevelType w:val="hybridMultilevel"/>
    <w:tmpl w:val="8BAE31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30962F89"/>
    <w:multiLevelType w:val="hybridMultilevel"/>
    <w:tmpl w:val="9904BC30"/>
    <w:lvl w:ilvl="0" w:tplc="08E0E6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>
    <w:nsid w:val="312D50AE"/>
    <w:multiLevelType w:val="hybridMultilevel"/>
    <w:tmpl w:val="9D0EA30E"/>
    <w:lvl w:ilvl="0" w:tplc="53BE15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14D1CAB"/>
    <w:multiLevelType w:val="hybridMultilevel"/>
    <w:tmpl w:val="B114E170"/>
    <w:lvl w:ilvl="0" w:tplc="0BA40C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315F55C1"/>
    <w:multiLevelType w:val="multilevel"/>
    <w:tmpl w:val="1708DC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>
    <w:nsid w:val="3231394B"/>
    <w:multiLevelType w:val="hybridMultilevel"/>
    <w:tmpl w:val="A858D386"/>
    <w:lvl w:ilvl="0" w:tplc="9A7609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32D30CD9"/>
    <w:multiLevelType w:val="hybridMultilevel"/>
    <w:tmpl w:val="9D9E36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33271A0A"/>
    <w:multiLevelType w:val="hybridMultilevel"/>
    <w:tmpl w:val="7ED40B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2970FC52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33FF0815"/>
    <w:multiLevelType w:val="multilevel"/>
    <w:tmpl w:val="8C74A6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0">
    <w:nsid w:val="34794299"/>
    <w:multiLevelType w:val="hybridMultilevel"/>
    <w:tmpl w:val="01D6A8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347A7908"/>
    <w:multiLevelType w:val="multilevel"/>
    <w:tmpl w:val="F798034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2">
    <w:nsid w:val="348C2848"/>
    <w:multiLevelType w:val="hybridMultilevel"/>
    <w:tmpl w:val="793213EE"/>
    <w:lvl w:ilvl="0" w:tplc="65DE85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4F37A70"/>
    <w:multiLevelType w:val="hybridMultilevel"/>
    <w:tmpl w:val="DBA294E2"/>
    <w:lvl w:ilvl="0" w:tplc="E41C9F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540208B"/>
    <w:multiLevelType w:val="hybridMultilevel"/>
    <w:tmpl w:val="42C8587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355255CF"/>
    <w:multiLevelType w:val="hybridMultilevel"/>
    <w:tmpl w:val="F94C9EBE"/>
    <w:lvl w:ilvl="0" w:tplc="259E6EA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5956463"/>
    <w:multiLevelType w:val="hybridMultilevel"/>
    <w:tmpl w:val="2670EB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35CB5D4B"/>
    <w:multiLevelType w:val="hybridMultilevel"/>
    <w:tmpl w:val="7368E99A"/>
    <w:lvl w:ilvl="0" w:tplc="43685F68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35DA3A3C"/>
    <w:multiLevelType w:val="hybridMultilevel"/>
    <w:tmpl w:val="C4B8803A"/>
    <w:lvl w:ilvl="0" w:tplc="A0B6D16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36771F4F"/>
    <w:multiLevelType w:val="hybridMultilevel"/>
    <w:tmpl w:val="AEFEBA9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36841202"/>
    <w:multiLevelType w:val="hybridMultilevel"/>
    <w:tmpl w:val="B80AD840"/>
    <w:lvl w:ilvl="0" w:tplc="36AE2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6BE50D7"/>
    <w:multiLevelType w:val="hybridMultilevel"/>
    <w:tmpl w:val="FC888FD8"/>
    <w:lvl w:ilvl="0" w:tplc="570031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6ED6D5E"/>
    <w:multiLevelType w:val="hybridMultilevel"/>
    <w:tmpl w:val="62908E04"/>
    <w:lvl w:ilvl="0" w:tplc="CCD8F0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37126BFE"/>
    <w:multiLevelType w:val="hybridMultilevel"/>
    <w:tmpl w:val="557C0E50"/>
    <w:lvl w:ilvl="0" w:tplc="26A6FFB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4">
    <w:nsid w:val="371C6924"/>
    <w:multiLevelType w:val="hybridMultilevel"/>
    <w:tmpl w:val="DB12ED8A"/>
    <w:lvl w:ilvl="0" w:tplc="68EC85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37852D76"/>
    <w:multiLevelType w:val="hybridMultilevel"/>
    <w:tmpl w:val="BE2AC3C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379B6446"/>
    <w:multiLevelType w:val="hybridMultilevel"/>
    <w:tmpl w:val="6430F11A"/>
    <w:lvl w:ilvl="0" w:tplc="369ECDA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37AA3335"/>
    <w:multiLevelType w:val="hybridMultilevel"/>
    <w:tmpl w:val="B4F8388A"/>
    <w:lvl w:ilvl="0" w:tplc="DB72221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380C53D1"/>
    <w:multiLevelType w:val="multilevel"/>
    <w:tmpl w:val="7CF430C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9">
    <w:nsid w:val="38177FDB"/>
    <w:multiLevelType w:val="hybridMultilevel"/>
    <w:tmpl w:val="8F2889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38752914"/>
    <w:multiLevelType w:val="hybridMultilevel"/>
    <w:tmpl w:val="516E62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388A5718"/>
    <w:multiLevelType w:val="hybridMultilevel"/>
    <w:tmpl w:val="F110AED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38A6059F"/>
    <w:multiLevelType w:val="hybridMultilevel"/>
    <w:tmpl w:val="D08AB64E"/>
    <w:lvl w:ilvl="0" w:tplc="B50075C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3">
    <w:nsid w:val="38C04B1E"/>
    <w:multiLevelType w:val="hybridMultilevel"/>
    <w:tmpl w:val="2E281988"/>
    <w:lvl w:ilvl="0" w:tplc="D8AAA8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38DD39B8"/>
    <w:multiLevelType w:val="hybridMultilevel"/>
    <w:tmpl w:val="D4488DE8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>
    <w:nsid w:val="39BC1C72"/>
    <w:multiLevelType w:val="hybridMultilevel"/>
    <w:tmpl w:val="E0746264"/>
    <w:lvl w:ilvl="0" w:tplc="5796A4B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6">
    <w:nsid w:val="3A9D6A65"/>
    <w:multiLevelType w:val="hybridMultilevel"/>
    <w:tmpl w:val="D38E816A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>
    <w:nsid w:val="3AAB7626"/>
    <w:multiLevelType w:val="hybridMultilevel"/>
    <w:tmpl w:val="186E8646"/>
    <w:lvl w:ilvl="0" w:tplc="410025A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3B334BA2"/>
    <w:multiLevelType w:val="hybridMultilevel"/>
    <w:tmpl w:val="3062A214"/>
    <w:lvl w:ilvl="0" w:tplc="D66A447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9">
    <w:nsid w:val="3BF73A09"/>
    <w:multiLevelType w:val="hybridMultilevel"/>
    <w:tmpl w:val="5A889AB6"/>
    <w:lvl w:ilvl="0" w:tplc="152CB9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3C6E0318"/>
    <w:multiLevelType w:val="hybridMultilevel"/>
    <w:tmpl w:val="9BD24048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1">
    <w:nsid w:val="3C7933E5"/>
    <w:multiLevelType w:val="hybridMultilevel"/>
    <w:tmpl w:val="D8F27D36"/>
    <w:lvl w:ilvl="0" w:tplc="1F24FC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3CAE2008"/>
    <w:multiLevelType w:val="hybridMultilevel"/>
    <w:tmpl w:val="A588ECAE"/>
    <w:lvl w:ilvl="0" w:tplc="DA0226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3">
    <w:nsid w:val="3D3013B1"/>
    <w:multiLevelType w:val="hybridMultilevel"/>
    <w:tmpl w:val="D7382614"/>
    <w:lvl w:ilvl="0" w:tplc="36B05D0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3DC27E24"/>
    <w:multiLevelType w:val="hybridMultilevel"/>
    <w:tmpl w:val="0F989D9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3DD55D01"/>
    <w:multiLevelType w:val="hybridMultilevel"/>
    <w:tmpl w:val="18AC020A"/>
    <w:lvl w:ilvl="0" w:tplc="6AFA904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3E3D79E5"/>
    <w:multiLevelType w:val="hybridMultilevel"/>
    <w:tmpl w:val="253E0F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3E8F40DE"/>
    <w:multiLevelType w:val="hybridMultilevel"/>
    <w:tmpl w:val="9FCA88CA"/>
    <w:lvl w:ilvl="0" w:tplc="3B64E9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3EB1537F"/>
    <w:multiLevelType w:val="hybridMultilevel"/>
    <w:tmpl w:val="F51233A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3F0279A7"/>
    <w:multiLevelType w:val="hybridMultilevel"/>
    <w:tmpl w:val="CD70E85A"/>
    <w:lvl w:ilvl="0" w:tplc="84645FC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3F1D6E9C"/>
    <w:multiLevelType w:val="hybridMultilevel"/>
    <w:tmpl w:val="0D8AAFB8"/>
    <w:lvl w:ilvl="0" w:tplc="B27A7AB4">
      <w:start w:val="1"/>
      <w:numFmt w:val="arabicAbjad"/>
      <w:lvlText w:val="%1-"/>
      <w:lvlJc w:val="left"/>
      <w:pPr>
        <w:ind w:left="12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1">
    <w:nsid w:val="3F304432"/>
    <w:multiLevelType w:val="hybridMultilevel"/>
    <w:tmpl w:val="625A7572"/>
    <w:lvl w:ilvl="0" w:tplc="80EEAC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3F317554"/>
    <w:multiLevelType w:val="hybridMultilevel"/>
    <w:tmpl w:val="8B667260"/>
    <w:lvl w:ilvl="0" w:tplc="52B0B94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3F335421"/>
    <w:multiLevelType w:val="hybridMultilevel"/>
    <w:tmpl w:val="DB9464FE"/>
    <w:lvl w:ilvl="0" w:tplc="2FEA8B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400E1A79"/>
    <w:multiLevelType w:val="hybridMultilevel"/>
    <w:tmpl w:val="906616FE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40801D71"/>
    <w:multiLevelType w:val="hybridMultilevel"/>
    <w:tmpl w:val="1FFE9466"/>
    <w:lvl w:ilvl="0" w:tplc="6EC870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0F11379"/>
    <w:multiLevelType w:val="hybridMultilevel"/>
    <w:tmpl w:val="AEBCDA50"/>
    <w:lvl w:ilvl="0" w:tplc="DB921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0FD61D4"/>
    <w:multiLevelType w:val="hybridMultilevel"/>
    <w:tmpl w:val="F014DD00"/>
    <w:lvl w:ilvl="0" w:tplc="D35C272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1034F7C"/>
    <w:multiLevelType w:val="hybridMultilevel"/>
    <w:tmpl w:val="C8B6A71E"/>
    <w:lvl w:ilvl="0" w:tplc="C3DA26C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1580EB1"/>
    <w:multiLevelType w:val="hybridMultilevel"/>
    <w:tmpl w:val="2E2CB8DE"/>
    <w:lvl w:ilvl="0" w:tplc="C4B4C17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418717C9"/>
    <w:multiLevelType w:val="hybridMultilevel"/>
    <w:tmpl w:val="8F16DE12"/>
    <w:lvl w:ilvl="0" w:tplc="7778C30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41EC43B1"/>
    <w:multiLevelType w:val="hybridMultilevel"/>
    <w:tmpl w:val="55F64F9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1F77458"/>
    <w:multiLevelType w:val="hybridMultilevel"/>
    <w:tmpl w:val="5BC2753A"/>
    <w:lvl w:ilvl="0" w:tplc="33E645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2237A95"/>
    <w:multiLevelType w:val="hybridMultilevel"/>
    <w:tmpl w:val="8402D65C"/>
    <w:lvl w:ilvl="0" w:tplc="FD7286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426847AB"/>
    <w:multiLevelType w:val="hybridMultilevel"/>
    <w:tmpl w:val="2FD09D18"/>
    <w:lvl w:ilvl="0" w:tplc="EA00AB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433513E7"/>
    <w:multiLevelType w:val="hybridMultilevel"/>
    <w:tmpl w:val="4964F486"/>
    <w:lvl w:ilvl="0" w:tplc="EEDE530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6">
    <w:nsid w:val="440F40ED"/>
    <w:multiLevelType w:val="hybridMultilevel"/>
    <w:tmpl w:val="BF386F24"/>
    <w:lvl w:ilvl="0" w:tplc="7DA801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44512A44"/>
    <w:multiLevelType w:val="multilevel"/>
    <w:tmpl w:val="5C208A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8">
    <w:nsid w:val="44CB6827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9">
    <w:nsid w:val="453A0765"/>
    <w:multiLevelType w:val="hybridMultilevel"/>
    <w:tmpl w:val="1C2E806E"/>
    <w:lvl w:ilvl="0" w:tplc="541AEB1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0">
    <w:nsid w:val="455059DE"/>
    <w:multiLevelType w:val="hybridMultilevel"/>
    <w:tmpl w:val="A6F6B45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45BC76D4"/>
    <w:multiLevelType w:val="hybridMultilevel"/>
    <w:tmpl w:val="EFC05338"/>
    <w:lvl w:ilvl="0" w:tplc="134229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45C30A7A"/>
    <w:multiLevelType w:val="hybridMultilevel"/>
    <w:tmpl w:val="94FCEB56"/>
    <w:lvl w:ilvl="0" w:tplc="F0A6AC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46223C0C"/>
    <w:multiLevelType w:val="hybridMultilevel"/>
    <w:tmpl w:val="A93290C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6503937"/>
    <w:multiLevelType w:val="hybridMultilevel"/>
    <w:tmpl w:val="8D72CE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468071F7"/>
    <w:multiLevelType w:val="hybridMultilevel"/>
    <w:tmpl w:val="279E3DAE"/>
    <w:lvl w:ilvl="0" w:tplc="DECA87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68C27AA"/>
    <w:multiLevelType w:val="hybridMultilevel"/>
    <w:tmpl w:val="FAF8BBF8"/>
    <w:lvl w:ilvl="0" w:tplc="7E14480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46CA0833"/>
    <w:multiLevelType w:val="hybridMultilevel"/>
    <w:tmpl w:val="AAD89CF8"/>
    <w:lvl w:ilvl="0" w:tplc="85048B54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8">
    <w:nsid w:val="46E04D85"/>
    <w:multiLevelType w:val="hybridMultilevel"/>
    <w:tmpl w:val="3774ADBA"/>
    <w:lvl w:ilvl="0" w:tplc="35DEECF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46F13D1F"/>
    <w:multiLevelType w:val="hybridMultilevel"/>
    <w:tmpl w:val="210E802C"/>
    <w:lvl w:ilvl="0" w:tplc="CDA26D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4737447C"/>
    <w:multiLevelType w:val="hybridMultilevel"/>
    <w:tmpl w:val="073AA22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473B78CE"/>
    <w:multiLevelType w:val="hybridMultilevel"/>
    <w:tmpl w:val="0626515C"/>
    <w:lvl w:ilvl="0" w:tplc="08ECC07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2">
    <w:nsid w:val="476D5C07"/>
    <w:multiLevelType w:val="hybridMultilevel"/>
    <w:tmpl w:val="4350CA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47FD6BFB"/>
    <w:multiLevelType w:val="hybridMultilevel"/>
    <w:tmpl w:val="5BEA8480"/>
    <w:lvl w:ilvl="0" w:tplc="6322ACD0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4">
    <w:nsid w:val="48506A46"/>
    <w:multiLevelType w:val="hybridMultilevel"/>
    <w:tmpl w:val="34D89F1E"/>
    <w:lvl w:ilvl="0" w:tplc="D89EB19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486916F4"/>
    <w:multiLevelType w:val="hybridMultilevel"/>
    <w:tmpl w:val="73946C00"/>
    <w:lvl w:ilvl="0" w:tplc="ABBAAD0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48DE2B08"/>
    <w:multiLevelType w:val="hybridMultilevel"/>
    <w:tmpl w:val="F424D090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7">
    <w:nsid w:val="491C0B8C"/>
    <w:multiLevelType w:val="hybridMultilevel"/>
    <w:tmpl w:val="4F78421A"/>
    <w:lvl w:ilvl="0" w:tplc="056450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494B0FF2"/>
    <w:multiLevelType w:val="hybridMultilevel"/>
    <w:tmpl w:val="650AB108"/>
    <w:lvl w:ilvl="0" w:tplc="D400C6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9">
    <w:nsid w:val="49D07A7D"/>
    <w:multiLevelType w:val="hybridMultilevel"/>
    <w:tmpl w:val="F2181C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4AD75C8A"/>
    <w:multiLevelType w:val="hybridMultilevel"/>
    <w:tmpl w:val="B40CD1AA"/>
    <w:lvl w:ilvl="0" w:tplc="ED8EE85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1">
    <w:nsid w:val="4ADE5DB7"/>
    <w:multiLevelType w:val="hybridMultilevel"/>
    <w:tmpl w:val="7B1090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4B042E31"/>
    <w:multiLevelType w:val="hybridMultilevel"/>
    <w:tmpl w:val="981CD1A2"/>
    <w:lvl w:ilvl="0" w:tplc="2864FB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4B472BA0"/>
    <w:multiLevelType w:val="hybridMultilevel"/>
    <w:tmpl w:val="F7588C06"/>
    <w:lvl w:ilvl="0" w:tplc="431E62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4B63670D"/>
    <w:multiLevelType w:val="hybridMultilevel"/>
    <w:tmpl w:val="40903B8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4B682128"/>
    <w:multiLevelType w:val="hybridMultilevel"/>
    <w:tmpl w:val="4E964AFE"/>
    <w:lvl w:ilvl="0" w:tplc="0B680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4B8C032D"/>
    <w:multiLevelType w:val="hybridMultilevel"/>
    <w:tmpl w:val="DE0AD27A"/>
    <w:lvl w:ilvl="0" w:tplc="8698DE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4BA95BE6"/>
    <w:multiLevelType w:val="hybridMultilevel"/>
    <w:tmpl w:val="FE744EC2"/>
    <w:lvl w:ilvl="0" w:tplc="A190BE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4CC27A55"/>
    <w:multiLevelType w:val="hybridMultilevel"/>
    <w:tmpl w:val="A3AA1F0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9">
    <w:nsid w:val="4CCF5A55"/>
    <w:multiLevelType w:val="hybridMultilevel"/>
    <w:tmpl w:val="02DE5BA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4CF10131"/>
    <w:multiLevelType w:val="hybridMultilevel"/>
    <w:tmpl w:val="D910E700"/>
    <w:lvl w:ilvl="0" w:tplc="6A2483D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1">
    <w:nsid w:val="4D697EE0"/>
    <w:multiLevelType w:val="hybridMultilevel"/>
    <w:tmpl w:val="79E60CB2"/>
    <w:lvl w:ilvl="0" w:tplc="340055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4DA90C15"/>
    <w:multiLevelType w:val="hybridMultilevel"/>
    <w:tmpl w:val="717E6B76"/>
    <w:lvl w:ilvl="0" w:tplc="3D52D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4DBF6F86"/>
    <w:multiLevelType w:val="hybridMultilevel"/>
    <w:tmpl w:val="4DECE04C"/>
    <w:lvl w:ilvl="0" w:tplc="536481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4DDD5F51"/>
    <w:multiLevelType w:val="hybridMultilevel"/>
    <w:tmpl w:val="C29681B0"/>
    <w:lvl w:ilvl="0" w:tplc="CA34E9B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4E892F41"/>
    <w:multiLevelType w:val="hybridMultilevel"/>
    <w:tmpl w:val="E4AE8820"/>
    <w:lvl w:ilvl="0" w:tplc="6BD441F0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4EB2550E"/>
    <w:multiLevelType w:val="hybridMultilevel"/>
    <w:tmpl w:val="B3D2012A"/>
    <w:lvl w:ilvl="0" w:tplc="20664B2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4EF95D64"/>
    <w:multiLevelType w:val="hybridMultilevel"/>
    <w:tmpl w:val="3A2AD68E"/>
    <w:lvl w:ilvl="0" w:tplc="17FC8A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4F7E54B1"/>
    <w:multiLevelType w:val="hybridMultilevel"/>
    <w:tmpl w:val="1070DA28"/>
    <w:lvl w:ilvl="0" w:tplc="AAB207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4FB7546B"/>
    <w:multiLevelType w:val="hybridMultilevel"/>
    <w:tmpl w:val="C5109106"/>
    <w:lvl w:ilvl="0" w:tplc="08E0E6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4FC44E6A"/>
    <w:multiLevelType w:val="hybridMultilevel"/>
    <w:tmpl w:val="40CE6D06"/>
    <w:lvl w:ilvl="0" w:tplc="7D7809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>
    <w:nsid w:val="503549D3"/>
    <w:multiLevelType w:val="hybridMultilevel"/>
    <w:tmpl w:val="3FEA89F0"/>
    <w:lvl w:ilvl="0" w:tplc="40E27CE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2">
    <w:nsid w:val="51380E39"/>
    <w:multiLevelType w:val="hybridMultilevel"/>
    <w:tmpl w:val="496E89BE"/>
    <w:lvl w:ilvl="0" w:tplc="E6F279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3">
    <w:nsid w:val="514930F0"/>
    <w:multiLevelType w:val="hybridMultilevel"/>
    <w:tmpl w:val="BFCA2B42"/>
    <w:lvl w:ilvl="0" w:tplc="8542C0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1556B27"/>
    <w:multiLevelType w:val="hybridMultilevel"/>
    <w:tmpl w:val="A25ACBAE"/>
    <w:lvl w:ilvl="0" w:tplc="77128A0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>
    <w:nsid w:val="51C52B17"/>
    <w:multiLevelType w:val="hybridMultilevel"/>
    <w:tmpl w:val="2EEEE9E4"/>
    <w:lvl w:ilvl="0" w:tplc="BE3A71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6">
    <w:nsid w:val="52473E70"/>
    <w:multiLevelType w:val="hybridMultilevel"/>
    <w:tmpl w:val="1E420E0A"/>
    <w:lvl w:ilvl="0" w:tplc="05BEC37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7">
    <w:nsid w:val="527D5151"/>
    <w:multiLevelType w:val="hybridMultilevel"/>
    <w:tmpl w:val="8E3C3124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8">
    <w:nsid w:val="52E14530"/>
    <w:multiLevelType w:val="hybridMultilevel"/>
    <w:tmpl w:val="59CA246A"/>
    <w:lvl w:ilvl="0" w:tplc="D48C82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>
    <w:nsid w:val="531F15D0"/>
    <w:multiLevelType w:val="hybridMultilevel"/>
    <w:tmpl w:val="EFFC200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>
    <w:nsid w:val="532921C9"/>
    <w:multiLevelType w:val="multilevel"/>
    <w:tmpl w:val="B6EE4FB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1">
    <w:nsid w:val="538847C2"/>
    <w:multiLevelType w:val="hybridMultilevel"/>
    <w:tmpl w:val="11B25EC4"/>
    <w:lvl w:ilvl="0" w:tplc="5E9C0DE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2">
    <w:nsid w:val="53BF7C9F"/>
    <w:multiLevelType w:val="hybridMultilevel"/>
    <w:tmpl w:val="8626D224"/>
    <w:lvl w:ilvl="0" w:tplc="B27A7AB4">
      <w:start w:val="1"/>
      <w:numFmt w:val="arabicAbjad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3">
    <w:nsid w:val="53E6698D"/>
    <w:multiLevelType w:val="hybridMultilevel"/>
    <w:tmpl w:val="4838E91E"/>
    <w:lvl w:ilvl="0" w:tplc="C818ED6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4">
    <w:nsid w:val="54521F8D"/>
    <w:multiLevelType w:val="hybridMultilevel"/>
    <w:tmpl w:val="FF08774E"/>
    <w:lvl w:ilvl="0" w:tplc="8952B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>
    <w:nsid w:val="54D70024"/>
    <w:multiLevelType w:val="hybridMultilevel"/>
    <w:tmpl w:val="CC186E72"/>
    <w:lvl w:ilvl="0" w:tplc="20D62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>
    <w:nsid w:val="552D65F0"/>
    <w:multiLevelType w:val="hybridMultilevel"/>
    <w:tmpl w:val="D636640A"/>
    <w:lvl w:ilvl="0" w:tplc="B4C21A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7">
    <w:nsid w:val="5704027E"/>
    <w:multiLevelType w:val="hybridMultilevel"/>
    <w:tmpl w:val="94A636D4"/>
    <w:lvl w:ilvl="0" w:tplc="2CCCE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70E6A0C"/>
    <w:multiLevelType w:val="hybridMultilevel"/>
    <w:tmpl w:val="9DDA59C2"/>
    <w:lvl w:ilvl="0" w:tplc="1AD6FA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>
    <w:nsid w:val="573F447C"/>
    <w:multiLevelType w:val="hybridMultilevel"/>
    <w:tmpl w:val="37FAE824"/>
    <w:lvl w:ilvl="0" w:tplc="6C28B1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>
    <w:nsid w:val="57731883"/>
    <w:multiLevelType w:val="hybridMultilevel"/>
    <w:tmpl w:val="265E67B8"/>
    <w:lvl w:ilvl="0" w:tplc="D0E8DE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1">
    <w:nsid w:val="58601F44"/>
    <w:multiLevelType w:val="multilevel"/>
    <w:tmpl w:val="6908B0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2">
    <w:nsid w:val="587D0A2C"/>
    <w:multiLevelType w:val="hybridMultilevel"/>
    <w:tmpl w:val="BBD2E5D0"/>
    <w:lvl w:ilvl="0" w:tplc="98D247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3">
    <w:nsid w:val="59112C07"/>
    <w:multiLevelType w:val="hybridMultilevel"/>
    <w:tmpl w:val="2AAED2A4"/>
    <w:lvl w:ilvl="0" w:tplc="069603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>
    <w:nsid w:val="595A2963"/>
    <w:multiLevelType w:val="hybridMultilevel"/>
    <w:tmpl w:val="9FBA49C0"/>
    <w:lvl w:ilvl="0" w:tplc="A19C48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>
    <w:nsid w:val="59F01262"/>
    <w:multiLevelType w:val="hybridMultilevel"/>
    <w:tmpl w:val="8A40357A"/>
    <w:lvl w:ilvl="0" w:tplc="F8DA71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6">
    <w:nsid w:val="5AA8286C"/>
    <w:multiLevelType w:val="hybridMultilevel"/>
    <w:tmpl w:val="11601496"/>
    <w:lvl w:ilvl="0" w:tplc="AD6225C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7">
    <w:nsid w:val="5AEC622A"/>
    <w:multiLevelType w:val="hybridMultilevel"/>
    <w:tmpl w:val="33FC9B92"/>
    <w:lvl w:ilvl="0" w:tplc="32624E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5B02363E"/>
    <w:multiLevelType w:val="hybridMultilevel"/>
    <w:tmpl w:val="318AEAFC"/>
    <w:lvl w:ilvl="0" w:tplc="7A2205A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9">
    <w:nsid w:val="5B121B46"/>
    <w:multiLevelType w:val="hybridMultilevel"/>
    <w:tmpl w:val="4FA27C1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>
    <w:nsid w:val="5B905A41"/>
    <w:multiLevelType w:val="multilevel"/>
    <w:tmpl w:val="C21EA3C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  <w:color w:val="FF000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1">
    <w:nsid w:val="5BB90278"/>
    <w:multiLevelType w:val="hybridMultilevel"/>
    <w:tmpl w:val="76F29ED6"/>
    <w:lvl w:ilvl="0" w:tplc="7CDC76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5BF353CE"/>
    <w:multiLevelType w:val="multilevel"/>
    <w:tmpl w:val="829ABC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3">
    <w:nsid w:val="5BFE5704"/>
    <w:multiLevelType w:val="hybridMultilevel"/>
    <w:tmpl w:val="861457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5C586B33"/>
    <w:multiLevelType w:val="hybridMultilevel"/>
    <w:tmpl w:val="0E0C43A0"/>
    <w:lvl w:ilvl="0" w:tplc="EADA688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5C9B7BB1"/>
    <w:multiLevelType w:val="hybridMultilevel"/>
    <w:tmpl w:val="514C2D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>
    <w:nsid w:val="5D1E1A21"/>
    <w:multiLevelType w:val="hybridMultilevel"/>
    <w:tmpl w:val="230AAF9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5D292550"/>
    <w:multiLevelType w:val="hybridMultilevel"/>
    <w:tmpl w:val="A7E0C3FA"/>
    <w:lvl w:ilvl="0" w:tplc="3DC068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5D41413F"/>
    <w:multiLevelType w:val="hybridMultilevel"/>
    <w:tmpl w:val="05FCEC3C"/>
    <w:lvl w:ilvl="0" w:tplc="1E946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>
    <w:nsid w:val="5D89087E"/>
    <w:multiLevelType w:val="hybridMultilevel"/>
    <w:tmpl w:val="D340FC6C"/>
    <w:lvl w:ilvl="0" w:tplc="03342F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0">
    <w:nsid w:val="5D973E4A"/>
    <w:multiLevelType w:val="hybridMultilevel"/>
    <w:tmpl w:val="28C2FAFA"/>
    <w:lvl w:ilvl="0" w:tplc="9C1EBA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1">
    <w:nsid w:val="5D9C712B"/>
    <w:multiLevelType w:val="hybridMultilevel"/>
    <w:tmpl w:val="DE1C8E18"/>
    <w:lvl w:ilvl="0" w:tplc="1E2C01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>
    <w:nsid w:val="5DAB20A8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5DB6472B"/>
    <w:multiLevelType w:val="hybridMultilevel"/>
    <w:tmpl w:val="E10E6C00"/>
    <w:lvl w:ilvl="0" w:tplc="4614B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4">
    <w:nsid w:val="5E6359A9"/>
    <w:multiLevelType w:val="hybridMultilevel"/>
    <w:tmpl w:val="0E66B022"/>
    <w:lvl w:ilvl="0" w:tplc="FCD2BF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5E76271C"/>
    <w:multiLevelType w:val="hybridMultilevel"/>
    <w:tmpl w:val="DEF61C42"/>
    <w:lvl w:ilvl="0" w:tplc="F180722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6">
    <w:nsid w:val="5ED97603"/>
    <w:multiLevelType w:val="hybridMultilevel"/>
    <w:tmpl w:val="C7FA5376"/>
    <w:lvl w:ilvl="0" w:tplc="53A2EE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>
    <w:nsid w:val="5F7A09EB"/>
    <w:multiLevelType w:val="hybridMultilevel"/>
    <w:tmpl w:val="3A7620B6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5F7E28BA"/>
    <w:multiLevelType w:val="hybridMultilevel"/>
    <w:tmpl w:val="278A3AE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5F9767AA"/>
    <w:multiLevelType w:val="hybridMultilevel"/>
    <w:tmpl w:val="D11EE20C"/>
    <w:lvl w:ilvl="0" w:tplc="13D2CE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>
    <w:nsid w:val="60130FDA"/>
    <w:multiLevelType w:val="hybridMultilevel"/>
    <w:tmpl w:val="57EE9F2E"/>
    <w:lvl w:ilvl="0" w:tplc="4BDC95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1">
    <w:nsid w:val="60585DDB"/>
    <w:multiLevelType w:val="hybridMultilevel"/>
    <w:tmpl w:val="58D686F8"/>
    <w:lvl w:ilvl="0" w:tplc="CF42BF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3">
    <w:nsid w:val="609F006C"/>
    <w:multiLevelType w:val="hybridMultilevel"/>
    <w:tmpl w:val="6052A90E"/>
    <w:lvl w:ilvl="0" w:tplc="80B29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4">
    <w:nsid w:val="60EF6C86"/>
    <w:multiLevelType w:val="hybridMultilevel"/>
    <w:tmpl w:val="54AE26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11664FD"/>
    <w:multiLevelType w:val="hybridMultilevel"/>
    <w:tmpl w:val="A53A2ED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611A7AB4"/>
    <w:multiLevelType w:val="hybridMultilevel"/>
    <w:tmpl w:val="FC1C885A"/>
    <w:lvl w:ilvl="0" w:tplc="AF887A6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>
    <w:nsid w:val="61596717"/>
    <w:multiLevelType w:val="hybridMultilevel"/>
    <w:tmpl w:val="4EB03380"/>
    <w:lvl w:ilvl="0" w:tplc="2A0C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1D620A4"/>
    <w:multiLevelType w:val="hybridMultilevel"/>
    <w:tmpl w:val="F4AADCCC"/>
    <w:lvl w:ilvl="0" w:tplc="1F0EA29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20058D7"/>
    <w:multiLevelType w:val="hybridMultilevel"/>
    <w:tmpl w:val="D05A966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20B1CCE"/>
    <w:multiLevelType w:val="hybridMultilevel"/>
    <w:tmpl w:val="DE980AB8"/>
    <w:lvl w:ilvl="0" w:tplc="52C6E43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1">
    <w:nsid w:val="62FE05DA"/>
    <w:multiLevelType w:val="hybridMultilevel"/>
    <w:tmpl w:val="338261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3184EB2"/>
    <w:multiLevelType w:val="hybridMultilevel"/>
    <w:tmpl w:val="51CC5492"/>
    <w:lvl w:ilvl="0" w:tplc="82E8872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3">
    <w:nsid w:val="634469B2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63B02CDE"/>
    <w:multiLevelType w:val="hybridMultilevel"/>
    <w:tmpl w:val="7070099A"/>
    <w:lvl w:ilvl="0" w:tplc="BF4E98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>
    <w:nsid w:val="63E22EA9"/>
    <w:multiLevelType w:val="hybridMultilevel"/>
    <w:tmpl w:val="637C25E6"/>
    <w:lvl w:ilvl="0" w:tplc="A4A604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63ED569F"/>
    <w:multiLevelType w:val="hybridMultilevel"/>
    <w:tmpl w:val="E516000A"/>
    <w:lvl w:ilvl="0" w:tplc="1144CA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642E08DE"/>
    <w:multiLevelType w:val="hybridMultilevel"/>
    <w:tmpl w:val="9410B4F4"/>
    <w:lvl w:ilvl="0" w:tplc="AC828F5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84B21A4C">
      <w:start w:val="1"/>
      <w:numFmt w:val="arabicAlpha"/>
      <w:lvlText w:val="%2.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645D0F0C"/>
    <w:multiLevelType w:val="hybridMultilevel"/>
    <w:tmpl w:val="10168B10"/>
    <w:lvl w:ilvl="0" w:tplc="F9641A8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>
    <w:nsid w:val="64AE2190"/>
    <w:multiLevelType w:val="hybridMultilevel"/>
    <w:tmpl w:val="9FDC6CB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0">
    <w:nsid w:val="64ED2070"/>
    <w:multiLevelType w:val="hybridMultilevel"/>
    <w:tmpl w:val="732E19B2"/>
    <w:lvl w:ilvl="0" w:tplc="ABF2E01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1">
    <w:nsid w:val="65AC35D6"/>
    <w:multiLevelType w:val="multilevel"/>
    <w:tmpl w:val="4384A7E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2">
    <w:nsid w:val="65AC553B"/>
    <w:multiLevelType w:val="multilevel"/>
    <w:tmpl w:val="FF2250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3">
    <w:nsid w:val="65AF28B9"/>
    <w:multiLevelType w:val="hybridMultilevel"/>
    <w:tmpl w:val="6DC0C718"/>
    <w:lvl w:ilvl="0" w:tplc="2564BE4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65C347A3"/>
    <w:multiLevelType w:val="hybridMultilevel"/>
    <w:tmpl w:val="1780D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>
    <w:nsid w:val="66453006"/>
    <w:multiLevelType w:val="hybridMultilevel"/>
    <w:tmpl w:val="3654B71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6">
    <w:nsid w:val="66465D60"/>
    <w:multiLevelType w:val="hybridMultilevel"/>
    <w:tmpl w:val="E5B25E86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7">
    <w:nsid w:val="67020E71"/>
    <w:multiLevelType w:val="hybridMultilevel"/>
    <w:tmpl w:val="26A01D1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8">
    <w:nsid w:val="671151FC"/>
    <w:multiLevelType w:val="hybridMultilevel"/>
    <w:tmpl w:val="034CC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67200E4D"/>
    <w:multiLevelType w:val="multilevel"/>
    <w:tmpl w:val="8F54308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0">
    <w:nsid w:val="68055345"/>
    <w:multiLevelType w:val="hybridMultilevel"/>
    <w:tmpl w:val="A678E95C"/>
    <w:lvl w:ilvl="0" w:tplc="18EEAED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1">
    <w:nsid w:val="68125691"/>
    <w:multiLevelType w:val="hybridMultilevel"/>
    <w:tmpl w:val="8D4C31E4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>
    <w:nsid w:val="683F7A9D"/>
    <w:multiLevelType w:val="hybridMultilevel"/>
    <w:tmpl w:val="545A94B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>
    <w:nsid w:val="68927F3E"/>
    <w:multiLevelType w:val="hybridMultilevel"/>
    <w:tmpl w:val="8152A1A8"/>
    <w:lvl w:ilvl="0" w:tplc="FAA07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4">
    <w:nsid w:val="68DC04EE"/>
    <w:multiLevelType w:val="hybridMultilevel"/>
    <w:tmpl w:val="930CB46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>
    <w:nsid w:val="690B1878"/>
    <w:multiLevelType w:val="hybridMultilevel"/>
    <w:tmpl w:val="7DFCCA76"/>
    <w:lvl w:ilvl="0" w:tplc="BC967A8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69163EBF"/>
    <w:multiLevelType w:val="hybridMultilevel"/>
    <w:tmpl w:val="7BB8DD60"/>
    <w:lvl w:ilvl="0" w:tplc="8CEE10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69332162"/>
    <w:multiLevelType w:val="hybridMultilevel"/>
    <w:tmpl w:val="3336F42E"/>
    <w:lvl w:ilvl="0" w:tplc="702A5B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8">
    <w:nsid w:val="693F6029"/>
    <w:multiLevelType w:val="hybridMultilevel"/>
    <w:tmpl w:val="3218134E"/>
    <w:lvl w:ilvl="0" w:tplc="36E09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9">
    <w:nsid w:val="69522F55"/>
    <w:multiLevelType w:val="multilevel"/>
    <w:tmpl w:val="FBB88A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0">
    <w:nsid w:val="6A493CFC"/>
    <w:multiLevelType w:val="hybridMultilevel"/>
    <w:tmpl w:val="CED0ADE8"/>
    <w:lvl w:ilvl="0" w:tplc="6A6C23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1">
    <w:nsid w:val="6AA758DD"/>
    <w:multiLevelType w:val="hybridMultilevel"/>
    <w:tmpl w:val="9EF47478"/>
    <w:lvl w:ilvl="0" w:tplc="8B62B3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2">
    <w:nsid w:val="6AC67080"/>
    <w:multiLevelType w:val="hybridMultilevel"/>
    <w:tmpl w:val="4328AB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>
    <w:nsid w:val="6B0034F4"/>
    <w:multiLevelType w:val="hybridMultilevel"/>
    <w:tmpl w:val="1B785396"/>
    <w:lvl w:ilvl="0" w:tplc="65109BF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4">
    <w:nsid w:val="6B2A0406"/>
    <w:multiLevelType w:val="hybridMultilevel"/>
    <w:tmpl w:val="F26218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>
    <w:nsid w:val="6BC52C75"/>
    <w:multiLevelType w:val="hybridMultilevel"/>
    <w:tmpl w:val="CAF491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6BC77EC3"/>
    <w:multiLevelType w:val="hybridMultilevel"/>
    <w:tmpl w:val="4DEA8AEE"/>
    <w:lvl w:ilvl="0" w:tplc="8FB4658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6BEF1024"/>
    <w:multiLevelType w:val="hybridMultilevel"/>
    <w:tmpl w:val="51A248B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6C6E7F8F"/>
    <w:multiLevelType w:val="hybridMultilevel"/>
    <w:tmpl w:val="55FE4B0A"/>
    <w:lvl w:ilvl="0" w:tplc="C2D0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9">
    <w:nsid w:val="6DE36669"/>
    <w:multiLevelType w:val="hybridMultilevel"/>
    <w:tmpl w:val="D50CD86E"/>
    <w:lvl w:ilvl="0" w:tplc="FCEEC32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>
    <w:nsid w:val="6E8D58A7"/>
    <w:multiLevelType w:val="hybridMultilevel"/>
    <w:tmpl w:val="73FAC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1">
    <w:nsid w:val="6EA92AFF"/>
    <w:multiLevelType w:val="hybridMultilevel"/>
    <w:tmpl w:val="B002B568"/>
    <w:lvl w:ilvl="0" w:tplc="C9EC11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2">
    <w:nsid w:val="6EB15C65"/>
    <w:multiLevelType w:val="hybridMultilevel"/>
    <w:tmpl w:val="D63654FE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>
    <w:nsid w:val="6F1B1D1A"/>
    <w:multiLevelType w:val="multilevel"/>
    <w:tmpl w:val="3116891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4">
    <w:nsid w:val="6F9E4B13"/>
    <w:multiLevelType w:val="hybridMultilevel"/>
    <w:tmpl w:val="E3FE2C4E"/>
    <w:lvl w:ilvl="0" w:tplc="7D86E5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5">
    <w:nsid w:val="71127F4E"/>
    <w:multiLevelType w:val="hybridMultilevel"/>
    <w:tmpl w:val="A6A82D64"/>
    <w:lvl w:ilvl="0" w:tplc="AF34ED0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>
    <w:nsid w:val="713A0508"/>
    <w:multiLevelType w:val="hybridMultilevel"/>
    <w:tmpl w:val="B62C60C0"/>
    <w:lvl w:ilvl="0" w:tplc="22DA4C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7">
    <w:nsid w:val="727001D8"/>
    <w:multiLevelType w:val="hybridMultilevel"/>
    <w:tmpl w:val="5156D1F0"/>
    <w:lvl w:ilvl="0" w:tplc="DEC4866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8">
    <w:nsid w:val="72D05D8E"/>
    <w:multiLevelType w:val="hybridMultilevel"/>
    <w:tmpl w:val="AD44A79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9">
    <w:nsid w:val="74181B72"/>
    <w:multiLevelType w:val="hybridMultilevel"/>
    <w:tmpl w:val="C91A8A38"/>
    <w:lvl w:ilvl="0" w:tplc="08E0E6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0">
    <w:nsid w:val="742D3F96"/>
    <w:multiLevelType w:val="hybridMultilevel"/>
    <w:tmpl w:val="473640D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>
    <w:nsid w:val="744C5DC2"/>
    <w:multiLevelType w:val="hybridMultilevel"/>
    <w:tmpl w:val="66D0B406"/>
    <w:lvl w:ilvl="0" w:tplc="F1ACDE3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>
    <w:nsid w:val="758839EB"/>
    <w:multiLevelType w:val="hybridMultilevel"/>
    <w:tmpl w:val="1FCEAA1A"/>
    <w:lvl w:ilvl="0" w:tplc="83AA8AA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3">
    <w:nsid w:val="762122D8"/>
    <w:multiLevelType w:val="hybridMultilevel"/>
    <w:tmpl w:val="10FA9F62"/>
    <w:lvl w:ilvl="0" w:tplc="057E1F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>
    <w:nsid w:val="76D80A01"/>
    <w:multiLevelType w:val="hybridMultilevel"/>
    <w:tmpl w:val="120465E8"/>
    <w:lvl w:ilvl="0" w:tplc="696A9C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6E92406"/>
    <w:multiLevelType w:val="hybridMultilevel"/>
    <w:tmpl w:val="8752FA08"/>
    <w:lvl w:ilvl="0" w:tplc="207EF46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6">
    <w:nsid w:val="770C65A7"/>
    <w:multiLevelType w:val="hybridMultilevel"/>
    <w:tmpl w:val="52863652"/>
    <w:lvl w:ilvl="0" w:tplc="1BAAA5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7536AD8"/>
    <w:multiLevelType w:val="hybridMultilevel"/>
    <w:tmpl w:val="90929C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7DC057A"/>
    <w:multiLevelType w:val="hybridMultilevel"/>
    <w:tmpl w:val="CD6C5CB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80E7898"/>
    <w:multiLevelType w:val="hybridMultilevel"/>
    <w:tmpl w:val="739E13A0"/>
    <w:lvl w:ilvl="0" w:tplc="725A739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0">
    <w:nsid w:val="78436EBC"/>
    <w:multiLevelType w:val="hybridMultilevel"/>
    <w:tmpl w:val="A84CFBDC"/>
    <w:lvl w:ilvl="0" w:tplc="EF38B7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1">
    <w:nsid w:val="78691490"/>
    <w:multiLevelType w:val="hybridMultilevel"/>
    <w:tmpl w:val="306289EC"/>
    <w:lvl w:ilvl="0" w:tplc="AB72BD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2">
    <w:nsid w:val="7882760D"/>
    <w:multiLevelType w:val="hybridMultilevel"/>
    <w:tmpl w:val="85929A8A"/>
    <w:lvl w:ilvl="0" w:tplc="066A93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>
    <w:nsid w:val="78AC2C0F"/>
    <w:multiLevelType w:val="hybridMultilevel"/>
    <w:tmpl w:val="2BF822A0"/>
    <w:lvl w:ilvl="0" w:tplc="B0D20FF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4">
    <w:nsid w:val="78EA7119"/>
    <w:multiLevelType w:val="hybridMultilevel"/>
    <w:tmpl w:val="3D3C97A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>
    <w:nsid w:val="79226D06"/>
    <w:multiLevelType w:val="hybridMultilevel"/>
    <w:tmpl w:val="790093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>
    <w:nsid w:val="79312F22"/>
    <w:multiLevelType w:val="hybridMultilevel"/>
    <w:tmpl w:val="F5EE2C0E"/>
    <w:lvl w:ilvl="0" w:tplc="4BAA30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>
    <w:nsid w:val="7970227A"/>
    <w:multiLevelType w:val="hybridMultilevel"/>
    <w:tmpl w:val="CF3E158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8">
    <w:nsid w:val="79917279"/>
    <w:multiLevelType w:val="hybridMultilevel"/>
    <w:tmpl w:val="D1E84C1A"/>
    <w:lvl w:ilvl="0" w:tplc="0436E6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>
    <w:nsid w:val="79A5098F"/>
    <w:multiLevelType w:val="hybridMultilevel"/>
    <w:tmpl w:val="9C1C478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>
    <w:nsid w:val="7A7A6B14"/>
    <w:multiLevelType w:val="hybridMultilevel"/>
    <w:tmpl w:val="74706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>
    <w:nsid w:val="7A956AF5"/>
    <w:multiLevelType w:val="hybridMultilevel"/>
    <w:tmpl w:val="CD28F780"/>
    <w:lvl w:ilvl="0" w:tplc="0D9C60C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>
    <w:nsid w:val="7AA86234"/>
    <w:multiLevelType w:val="hybridMultilevel"/>
    <w:tmpl w:val="7BD2B7EE"/>
    <w:lvl w:ilvl="0" w:tplc="6DFCE09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3">
    <w:nsid w:val="7AD641E6"/>
    <w:multiLevelType w:val="hybridMultilevel"/>
    <w:tmpl w:val="5ADC1D8E"/>
    <w:lvl w:ilvl="0" w:tplc="9BD0F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>
    <w:nsid w:val="7ADA51C5"/>
    <w:multiLevelType w:val="hybridMultilevel"/>
    <w:tmpl w:val="C256D07C"/>
    <w:lvl w:ilvl="0" w:tplc="C45C8A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>
    <w:nsid w:val="7AE157F0"/>
    <w:multiLevelType w:val="hybridMultilevel"/>
    <w:tmpl w:val="D6589EE2"/>
    <w:lvl w:ilvl="0" w:tplc="7A58E5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>
    <w:nsid w:val="7B2C0A48"/>
    <w:multiLevelType w:val="hybridMultilevel"/>
    <w:tmpl w:val="A0B6CD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7">
    <w:nsid w:val="7B941F81"/>
    <w:multiLevelType w:val="hybridMultilevel"/>
    <w:tmpl w:val="548E1D04"/>
    <w:lvl w:ilvl="0" w:tplc="8DE044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8">
    <w:nsid w:val="7BAD7DD9"/>
    <w:multiLevelType w:val="hybridMultilevel"/>
    <w:tmpl w:val="8B444B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9">
    <w:nsid w:val="7BEB43DB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0">
    <w:nsid w:val="7C256853"/>
    <w:multiLevelType w:val="hybridMultilevel"/>
    <w:tmpl w:val="7DFCAC18"/>
    <w:lvl w:ilvl="0" w:tplc="75B887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1">
    <w:nsid w:val="7C4D78D1"/>
    <w:multiLevelType w:val="hybridMultilevel"/>
    <w:tmpl w:val="15FCCDA4"/>
    <w:lvl w:ilvl="0" w:tplc="63262B2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2">
    <w:nsid w:val="7D847D1D"/>
    <w:multiLevelType w:val="hybridMultilevel"/>
    <w:tmpl w:val="2AB0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3">
    <w:nsid w:val="7DE62C49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4">
    <w:nsid w:val="7E0C6D70"/>
    <w:multiLevelType w:val="hybridMultilevel"/>
    <w:tmpl w:val="ED86E8E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5">
    <w:nsid w:val="7E4732DC"/>
    <w:multiLevelType w:val="hybridMultilevel"/>
    <w:tmpl w:val="180CCCE0"/>
    <w:lvl w:ilvl="0" w:tplc="2B84B7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>
    <w:nsid w:val="7E5B304D"/>
    <w:multiLevelType w:val="hybridMultilevel"/>
    <w:tmpl w:val="8DE64538"/>
    <w:lvl w:ilvl="0" w:tplc="38463E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>
    <w:nsid w:val="7E7E0BA5"/>
    <w:multiLevelType w:val="multilevel"/>
    <w:tmpl w:val="E82EBC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8">
    <w:nsid w:val="7EC22782"/>
    <w:multiLevelType w:val="hybridMultilevel"/>
    <w:tmpl w:val="16064A2A"/>
    <w:lvl w:ilvl="0" w:tplc="81FE6FE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9">
    <w:nsid w:val="7F1C3808"/>
    <w:multiLevelType w:val="hybridMultilevel"/>
    <w:tmpl w:val="AF94623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0">
    <w:nsid w:val="7F577717"/>
    <w:multiLevelType w:val="multilevel"/>
    <w:tmpl w:val="FC5263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1">
    <w:nsid w:val="7FF7029F"/>
    <w:multiLevelType w:val="hybridMultilevel"/>
    <w:tmpl w:val="190EA1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128"/>
  </w:num>
  <w:num w:numId="3">
    <w:abstractNumId w:val="379"/>
  </w:num>
  <w:num w:numId="4">
    <w:abstractNumId w:val="116"/>
  </w:num>
  <w:num w:numId="5">
    <w:abstractNumId w:val="428"/>
  </w:num>
  <w:num w:numId="6">
    <w:abstractNumId w:val="324"/>
  </w:num>
  <w:num w:numId="7">
    <w:abstractNumId w:val="295"/>
  </w:num>
  <w:num w:numId="8">
    <w:abstractNumId w:val="221"/>
  </w:num>
  <w:num w:numId="9">
    <w:abstractNumId w:val="117"/>
  </w:num>
  <w:num w:numId="10">
    <w:abstractNumId w:val="319"/>
  </w:num>
  <w:num w:numId="11">
    <w:abstractNumId w:val="47"/>
  </w:num>
  <w:num w:numId="12">
    <w:abstractNumId w:val="185"/>
  </w:num>
  <w:num w:numId="13">
    <w:abstractNumId w:val="64"/>
  </w:num>
  <w:num w:numId="14">
    <w:abstractNumId w:val="417"/>
  </w:num>
  <w:num w:numId="15">
    <w:abstractNumId w:val="278"/>
  </w:num>
  <w:num w:numId="16">
    <w:abstractNumId w:val="401"/>
  </w:num>
  <w:num w:numId="17">
    <w:abstractNumId w:val="342"/>
  </w:num>
  <w:num w:numId="18">
    <w:abstractNumId w:val="303"/>
  </w:num>
  <w:num w:numId="19">
    <w:abstractNumId w:val="24"/>
  </w:num>
  <w:num w:numId="20">
    <w:abstractNumId w:val="393"/>
  </w:num>
  <w:num w:numId="21">
    <w:abstractNumId w:val="408"/>
  </w:num>
  <w:num w:numId="22">
    <w:abstractNumId w:val="126"/>
  </w:num>
  <w:num w:numId="23">
    <w:abstractNumId w:val="28"/>
  </w:num>
  <w:num w:numId="24">
    <w:abstractNumId w:val="225"/>
  </w:num>
  <w:num w:numId="25">
    <w:abstractNumId w:val="140"/>
  </w:num>
  <w:num w:numId="26">
    <w:abstractNumId w:val="160"/>
  </w:num>
  <w:num w:numId="27">
    <w:abstractNumId w:val="67"/>
  </w:num>
  <w:num w:numId="28">
    <w:abstractNumId w:val="110"/>
  </w:num>
  <w:num w:numId="29">
    <w:abstractNumId w:val="406"/>
  </w:num>
  <w:num w:numId="30">
    <w:abstractNumId w:val="62"/>
  </w:num>
  <w:num w:numId="31">
    <w:abstractNumId w:val="219"/>
  </w:num>
  <w:num w:numId="32">
    <w:abstractNumId w:val="414"/>
  </w:num>
  <w:num w:numId="33">
    <w:abstractNumId w:val="84"/>
  </w:num>
  <w:num w:numId="34">
    <w:abstractNumId w:val="40"/>
  </w:num>
  <w:num w:numId="35">
    <w:abstractNumId w:val="396"/>
  </w:num>
  <w:num w:numId="36">
    <w:abstractNumId w:val="274"/>
  </w:num>
  <w:num w:numId="37">
    <w:abstractNumId w:val="248"/>
  </w:num>
  <w:num w:numId="38">
    <w:abstractNumId w:val="52"/>
  </w:num>
  <w:num w:numId="39">
    <w:abstractNumId w:val="229"/>
  </w:num>
  <w:num w:numId="40">
    <w:abstractNumId w:val="8"/>
  </w:num>
  <w:num w:numId="41">
    <w:abstractNumId w:val="36"/>
  </w:num>
  <w:num w:numId="42">
    <w:abstractNumId w:val="131"/>
  </w:num>
  <w:num w:numId="43">
    <w:abstractNumId w:val="30"/>
  </w:num>
  <w:num w:numId="44">
    <w:abstractNumId w:val="112"/>
  </w:num>
  <w:num w:numId="45">
    <w:abstractNumId w:val="38"/>
  </w:num>
  <w:num w:numId="46">
    <w:abstractNumId w:val="412"/>
  </w:num>
  <w:num w:numId="47">
    <w:abstractNumId w:val="257"/>
  </w:num>
  <w:num w:numId="48">
    <w:abstractNumId w:val="203"/>
  </w:num>
  <w:num w:numId="49">
    <w:abstractNumId w:val="25"/>
  </w:num>
  <w:num w:numId="50">
    <w:abstractNumId w:val="174"/>
  </w:num>
  <w:num w:numId="51">
    <w:abstractNumId w:val="222"/>
  </w:num>
  <w:num w:numId="52">
    <w:abstractNumId w:val="282"/>
  </w:num>
  <w:num w:numId="53">
    <w:abstractNumId w:val="113"/>
  </w:num>
  <w:num w:numId="54">
    <w:abstractNumId w:val="173"/>
  </w:num>
  <w:num w:numId="55">
    <w:abstractNumId w:val="387"/>
  </w:num>
  <w:num w:numId="56">
    <w:abstractNumId w:val="394"/>
  </w:num>
  <w:num w:numId="57">
    <w:abstractNumId w:val="399"/>
  </w:num>
  <w:num w:numId="58">
    <w:abstractNumId w:val="306"/>
  </w:num>
  <w:num w:numId="59">
    <w:abstractNumId w:val="190"/>
  </w:num>
  <w:num w:numId="60">
    <w:abstractNumId w:val="209"/>
  </w:num>
  <w:num w:numId="61">
    <w:abstractNumId w:val="161"/>
  </w:num>
  <w:num w:numId="62">
    <w:abstractNumId w:val="155"/>
  </w:num>
  <w:num w:numId="63">
    <w:abstractNumId w:val="63"/>
  </w:num>
  <w:num w:numId="64">
    <w:abstractNumId w:val="2"/>
  </w:num>
  <w:num w:numId="65">
    <w:abstractNumId w:val="263"/>
  </w:num>
  <w:num w:numId="66">
    <w:abstractNumId w:val="18"/>
  </w:num>
  <w:num w:numId="67">
    <w:abstractNumId w:val="5"/>
  </w:num>
  <w:num w:numId="68">
    <w:abstractNumId w:val="66"/>
  </w:num>
  <w:num w:numId="69">
    <w:abstractNumId w:val="373"/>
  </w:num>
  <w:num w:numId="70">
    <w:abstractNumId w:val="320"/>
  </w:num>
  <w:num w:numId="71">
    <w:abstractNumId w:val="297"/>
  </w:num>
  <w:num w:numId="72">
    <w:abstractNumId w:val="402"/>
  </w:num>
  <w:num w:numId="73">
    <w:abstractNumId w:val="150"/>
  </w:num>
  <w:num w:numId="74">
    <w:abstractNumId w:val="59"/>
  </w:num>
  <w:num w:numId="75">
    <w:abstractNumId w:val="122"/>
  </w:num>
  <w:num w:numId="76">
    <w:abstractNumId w:val="286"/>
  </w:num>
  <w:num w:numId="77">
    <w:abstractNumId w:val="15"/>
  </w:num>
  <w:num w:numId="78">
    <w:abstractNumId w:val="360"/>
  </w:num>
  <w:num w:numId="79">
    <w:abstractNumId w:val="233"/>
  </w:num>
  <w:num w:numId="80">
    <w:abstractNumId w:val="148"/>
  </w:num>
  <w:num w:numId="81">
    <w:abstractNumId w:val="318"/>
  </w:num>
  <w:num w:numId="82">
    <w:abstractNumId w:val="169"/>
  </w:num>
  <w:num w:numId="83">
    <w:abstractNumId w:val="205"/>
  </w:num>
  <w:num w:numId="84">
    <w:abstractNumId w:val="68"/>
  </w:num>
  <w:num w:numId="85">
    <w:abstractNumId w:val="376"/>
  </w:num>
  <w:num w:numId="86">
    <w:abstractNumId w:val="13"/>
  </w:num>
  <w:num w:numId="87">
    <w:abstractNumId w:val="350"/>
  </w:num>
  <w:num w:numId="88">
    <w:abstractNumId w:val="4"/>
  </w:num>
  <w:num w:numId="89">
    <w:abstractNumId w:val="26"/>
  </w:num>
  <w:num w:numId="90">
    <w:abstractNumId w:val="17"/>
  </w:num>
  <w:num w:numId="91">
    <w:abstractNumId w:val="348"/>
  </w:num>
  <w:num w:numId="92">
    <w:abstractNumId w:val="378"/>
  </w:num>
  <w:num w:numId="93">
    <w:abstractNumId w:val="124"/>
  </w:num>
  <w:num w:numId="94">
    <w:abstractNumId w:val="368"/>
  </w:num>
  <w:num w:numId="95">
    <w:abstractNumId w:val="85"/>
  </w:num>
  <w:num w:numId="96">
    <w:abstractNumId w:val="345"/>
  </w:num>
  <w:num w:numId="97">
    <w:abstractNumId w:val="370"/>
  </w:num>
  <w:num w:numId="98">
    <w:abstractNumId w:val="100"/>
  </w:num>
  <w:num w:numId="99">
    <w:abstractNumId w:val="75"/>
  </w:num>
  <w:num w:numId="100">
    <w:abstractNumId w:val="249"/>
  </w:num>
  <w:num w:numId="101">
    <w:abstractNumId w:val="347"/>
  </w:num>
  <w:num w:numId="102">
    <w:abstractNumId w:val="20"/>
  </w:num>
  <w:num w:numId="103">
    <w:abstractNumId w:val="365"/>
  </w:num>
  <w:num w:numId="104">
    <w:abstractNumId w:val="125"/>
  </w:num>
  <w:num w:numId="105">
    <w:abstractNumId w:val="80"/>
  </w:num>
  <w:num w:numId="106">
    <w:abstractNumId w:val="390"/>
  </w:num>
  <w:num w:numId="107">
    <w:abstractNumId w:val="177"/>
  </w:num>
  <w:num w:numId="108">
    <w:abstractNumId w:val="261"/>
  </w:num>
  <w:num w:numId="109">
    <w:abstractNumId w:val="264"/>
  </w:num>
  <w:num w:numId="110">
    <w:abstractNumId w:val="79"/>
  </w:num>
  <w:num w:numId="111">
    <w:abstractNumId w:val="32"/>
  </w:num>
  <w:num w:numId="112">
    <w:abstractNumId w:val="405"/>
  </w:num>
  <w:num w:numId="113">
    <w:abstractNumId w:val="309"/>
  </w:num>
  <w:num w:numId="114">
    <w:abstractNumId w:val="313"/>
  </w:num>
  <w:num w:numId="115">
    <w:abstractNumId w:val="199"/>
  </w:num>
  <w:num w:numId="116">
    <w:abstractNumId w:val="375"/>
  </w:num>
  <w:num w:numId="117">
    <w:abstractNumId w:val="165"/>
  </w:num>
  <w:num w:numId="118">
    <w:abstractNumId w:val="130"/>
  </w:num>
  <w:num w:numId="119">
    <w:abstractNumId w:val="9"/>
  </w:num>
  <w:num w:numId="120">
    <w:abstractNumId w:val="102"/>
  </w:num>
  <w:num w:numId="121">
    <w:abstractNumId w:val="96"/>
  </w:num>
  <w:num w:numId="122">
    <w:abstractNumId w:val="315"/>
  </w:num>
  <w:num w:numId="123">
    <w:abstractNumId w:val="22"/>
  </w:num>
  <w:num w:numId="124">
    <w:abstractNumId w:val="377"/>
  </w:num>
  <w:num w:numId="125">
    <w:abstractNumId w:val="34"/>
  </w:num>
  <w:num w:numId="126">
    <w:abstractNumId w:val="409"/>
  </w:num>
  <w:num w:numId="127">
    <w:abstractNumId w:val="418"/>
  </w:num>
  <w:num w:numId="128">
    <w:abstractNumId w:val="355"/>
  </w:num>
  <w:num w:numId="129">
    <w:abstractNumId w:val="123"/>
  </w:num>
  <w:num w:numId="130">
    <w:abstractNumId w:val="11"/>
  </w:num>
  <w:num w:numId="131">
    <w:abstractNumId w:val="334"/>
  </w:num>
  <w:num w:numId="132">
    <w:abstractNumId w:val="49"/>
  </w:num>
  <w:num w:numId="133">
    <w:abstractNumId w:val="410"/>
  </w:num>
  <w:num w:numId="134">
    <w:abstractNumId w:val="258"/>
  </w:num>
  <w:num w:numId="135">
    <w:abstractNumId w:val="202"/>
  </w:num>
  <w:num w:numId="136">
    <w:abstractNumId w:val="230"/>
  </w:num>
  <w:num w:numId="137">
    <w:abstractNumId w:val="300"/>
  </w:num>
  <w:num w:numId="138">
    <w:abstractNumId w:val="53"/>
  </w:num>
  <w:num w:numId="139">
    <w:abstractNumId w:val="42"/>
  </w:num>
  <w:num w:numId="140">
    <w:abstractNumId w:val="305"/>
  </w:num>
  <w:num w:numId="141">
    <w:abstractNumId w:val="212"/>
  </w:num>
  <w:num w:numId="142">
    <w:abstractNumId w:val="302"/>
  </w:num>
  <w:num w:numId="143">
    <w:abstractNumId w:val="70"/>
  </w:num>
  <w:num w:numId="144">
    <w:abstractNumId w:val="246"/>
  </w:num>
  <w:num w:numId="145">
    <w:abstractNumId w:val="371"/>
  </w:num>
  <w:num w:numId="146">
    <w:abstractNumId w:val="241"/>
  </w:num>
  <w:num w:numId="147">
    <w:abstractNumId w:val="57"/>
  </w:num>
  <w:num w:numId="148">
    <w:abstractNumId w:val="168"/>
  </w:num>
  <w:num w:numId="149">
    <w:abstractNumId w:val="273"/>
  </w:num>
  <w:num w:numId="150">
    <w:abstractNumId w:val="71"/>
  </w:num>
  <w:num w:numId="151">
    <w:abstractNumId w:val="340"/>
  </w:num>
  <w:num w:numId="152">
    <w:abstractNumId w:val="413"/>
  </w:num>
  <w:num w:numId="153">
    <w:abstractNumId w:val="213"/>
  </w:num>
  <w:num w:numId="154">
    <w:abstractNumId w:val="234"/>
  </w:num>
  <w:num w:numId="155">
    <w:abstractNumId w:val="288"/>
  </w:num>
  <w:num w:numId="156">
    <w:abstractNumId w:val="384"/>
  </w:num>
  <w:num w:numId="157">
    <w:abstractNumId w:val="304"/>
  </w:num>
  <w:num w:numId="158">
    <w:abstractNumId w:val="426"/>
  </w:num>
  <w:num w:numId="159">
    <w:abstractNumId w:val="344"/>
  </w:num>
  <w:num w:numId="160">
    <w:abstractNumId w:val="111"/>
  </w:num>
  <w:num w:numId="161">
    <w:abstractNumId w:val="332"/>
  </w:num>
  <w:num w:numId="162">
    <w:abstractNumId w:val="237"/>
  </w:num>
  <w:num w:numId="163">
    <w:abstractNumId w:val="352"/>
  </w:num>
  <w:num w:numId="164">
    <w:abstractNumId w:val="91"/>
  </w:num>
  <w:num w:numId="165">
    <w:abstractNumId w:val="103"/>
  </w:num>
  <w:num w:numId="166">
    <w:abstractNumId w:val="149"/>
  </w:num>
  <w:num w:numId="167">
    <w:abstractNumId w:val="430"/>
  </w:num>
  <w:num w:numId="168">
    <w:abstractNumId w:val="170"/>
  </w:num>
  <w:num w:numId="169">
    <w:abstractNumId w:val="238"/>
  </w:num>
  <w:num w:numId="170">
    <w:abstractNumId w:val="198"/>
  </w:num>
  <w:num w:numId="171">
    <w:abstractNumId w:val="351"/>
  </w:num>
  <w:num w:numId="172">
    <w:abstractNumId w:val="105"/>
  </w:num>
  <w:num w:numId="173">
    <w:abstractNumId w:val="179"/>
  </w:num>
  <w:num w:numId="174">
    <w:abstractNumId w:val="138"/>
  </w:num>
  <w:num w:numId="175">
    <w:abstractNumId w:val="301"/>
  </w:num>
  <w:num w:numId="176">
    <w:abstractNumId w:val="310"/>
  </w:num>
  <w:num w:numId="177">
    <w:abstractNumId w:val="290"/>
  </w:num>
  <w:num w:numId="178">
    <w:abstractNumId w:val="312"/>
  </w:num>
  <w:num w:numId="179">
    <w:abstractNumId w:val="137"/>
  </w:num>
  <w:num w:numId="180">
    <w:abstractNumId w:val="181"/>
  </w:num>
  <w:num w:numId="181">
    <w:abstractNumId w:val="55"/>
  </w:num>
  <w:num w:numId="182">
    <w:abstractNumId w:val="92"/>
  </w:num>
  <w:num w:numId="183">
    <w:abstractNumId w:val="175"/>
  </w:num>
  <w:num w:numId="184">
    <w:abstractNumId w:val="427"/>
  </w:num>
  <w:num w:numId="185">
    <w:abstractNumId w:val="2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4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2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3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3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2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83"/>
  </w:num>
  <w:num w:numId="197">
    <w:abstractNumId w:val="188"/>
  </w:num>
  <w:num w:numId="198">
    <w:abstractNumId w:val="45"/>
  </w:num>
  <w:num w:numId="199">
    <w:abstractNumId w:val="133"/>
  </w:num>
  <w:num w:numId="200">
    <w:abstractNumId w:val="76"/>
  </w:num>
  <w:num w:numId="201">
    <w:abstractNumId w:val="277"/>
  </w:num>
  <w:num w:numId="202">
    <w:abstractNumId w:val="29"/>
  </w:num>
  <w:num w:numId="203">
    <w:abstractNumId w:val="276"/>
  </w:num>
  <w:num w:numId="204">
    <w:abstractNumId w:val="254"/>
  </w:num>
  <w:num w:numId="205">
    <w:abstractNumId w:val="108"/>
  </w:num>
  <w:num w:numId="206">
    <w:abstractNumId w:val="245"/>
  </w:num>
  <w:num w:numId="207">
    <w:abstractNumId w:val="135"/>
  </w:num>
  <w:num w:numId="208">
    <w:abstractNumId w:val="211"/>
  </w:num>
  <w:num w:numId="209">
    <w:abstractNumId w:val="381"/>
  </w:num>
  <w:num w:numId="210">
    <w:abstractNumId w:val="353"/>
  </w:num>
  <w:num w:numId="211">
    <w:abstractNumId w:val="101"/>
  </w:num>
  <w:num w:numId="212">
    <w:abstractNumId w:val="411"/>
  </w:num>
  <w:num w:numId="213">
    <w:abstractNumId w:val="329"/>
  </w:num>
  <w:num w:numId="214">
    <w:abstractNumId w:val="331"/>
  </w:num>
  <w:num w:numId="215">
    <w:abstractNumId w:val="183"/>
  </w:num>
  <w:num w:numId="216">
    <w:abstractNumId w:val="152"/>
  </w:num>
  <w:num w:numId="217">
    <w:abstractNumId w:val="54"/>
  </w:num>
  <w:num w:numId="218">
    <w:abstractNumId w:val="77"/>
  </w:num>
  <w:num w:numId="219">
    <w:abstractNumId w:val="330"/>
  </w:num>
  <w:num w:numId="220">
    <w:abstractNumId w:val="215"/>
  </w:num>
  <w:num w:numId="221">
    <w:abstractNumId w:val="367"/>
  </w:num>
  <w:num w:numId="222">
    <w:abstractNumId w:val="7"/>
  </w:num>
  <w:num w:numId="223">
    <w:abstractNumId w:val="333"/>
  </w:num>
  <w:num w:numId="224">
    <w:abstractNumId w:val="321"/>
  </w:num>
  <w:num w:numId="225">
    <w:abstractNumId w:val="94"/>
  </w:num>
  <w:num w:numId="226">
    <w:abstractNumId w:val="251"/>
  </w:num>
  <w:num w:numId="227">
    <w:abstractNumId w:val="106"/>
  </w:num>
  <w:num w:numId="228">
    <w:abstractNumId w:val="87"/>
  </w:num>
  <w:num w:numId="229">
    <w:abstractNumId w:val="159"/>
  </w:num>
  <w:num w:numId="230">
    <w:abstractNumId w:val="141"/>
  </w:num>
  <w:num w:numId="231">
    <w:abstractNumId w:val="311"/>
  </w:num>
  <w:num w:numId="232">
    <w:abstractNumId w:val="93"/>
  </w:num>
  <w:num w:numId="233">
    <w:abstractNumId w:val="193"/>
  </w:num>
  <w:num w:numId="234">
    <w:abstractNumId w:val="285"/>
  </w:num>
  <w:num w:numId="235">
    <w:abstractNumId w:val="298"/>
  </w:num>
  <w:num w:numId="236">
    <w:abstractNumId w:val="208"/>
  </w:num>
  <w:num w:numId="237">
    <w:abstractNumId w:val="223"/>
  </w:num>
  <w:num w:numId="238">
    <w:abstractNumId w:val="78"/>
  </w:num>
  <w:num w:numId="239">
    <w:abstractNumId w:val="395"/>
  </w:num>
  <w:num w:numId="240">
    <w:abstractNumId w:val="118"/>
  </w:num>
  <w:num w:numId="241">
    <w:abstractNumId w:val="121"/>
  </w:num>
  <w:num w:numId="242">
    <w:abstractNumId w:val="239"/>
  </w:num>
  <w:num w:numId="243">
    <w:abstractNumId w:val="226"/>
  </w:num>
  <w:num w:numId="244">
    <w:abstractNumId w:val="156"/>
  </w:num>
  <w:num w:numId="245">
    <w:abstractNumId w:val="50"/>
  </w:num>
  <w:num w:numId="246">
    <w:abstractNumId w:val="194"/>
  </w:num>
  <w:num w:numId="247">
    <w:abstractNumId w:val="392"/>
  </w:num>
  <w:num w:numId="248">
    <w:abstractNumId w:val="325"/>
  </w:num>
  <w:num w:numId="249">
    <w:abstractNumId w:val="400"/>
  </w:num>
  <w:num w:numId="250">
    <w:abstractNumId w:val="167"/>
  </w:num>
  <w:num w:numId="251">
    <w:abstractNumId w:val="253"/>
  </w:num>
  <w:num w:numId="252">
    <w:abstractNumId w:val="247"/>
  </w:num>
  <w:num w:numId="253">
    <w:abstractNumId w:val="296"/>
  </w:num>
  <w:num w:numId="254">
    <w:abstractNumId w:val="37"/>
  </w:num>
  <w:num w:numId="255">
    <w:abstractNumId w:val="346"/>
  </w:num>
  <w:num w:numId="256">
    <w:abstractNumId w:val="421"/>
  </w:num>
  <w:num w:numId="257">
    <w:abstractNumId w:val="19"/>
  </w:num>
  <w:num w:numId="258">
    <w:abstractNumId w:val="227"/>
  </w:num>
  <w:num w:numId="259">
    <w:abstractNumId w:val="88"/>
  </w:num>
  <w:num w:numId="260">
    <w:abstractNumId w:val="143"/>
  </w:num>
  <w:num w:numId="261">
    <w:abstractNumId w:val="308"/>
  </w:num>
  <w:num w:numId="262">
    <w:abstractNumId w:val="415"/>
  </w:num>
  <w:num w:numId="263">
    <w:abstractNumId w:val="280"/>
  </w:num>
  <w:num w:numId="264">
    <w:abstractNumId w:val="235"/>
  </w:num>
  <w:num w:numId="265">
    <w:abstractNumId w:val="420"/>
  </w:num>
  <w:num w:numId="266">
    <w:abstractNumId w:val="51"/>
  </w:num>
  <w:num w:numId="267">
    <w:abstractNumId w:val="33"/>
  </w:num>
  <w:num w:numId="268">
    <w:abstractNumId w:val="69"/>
  </w:num>
  <w:num w:numId="269">
    <w:abstractNumId w:val="65"/>
  </w:num>
  <w:num w:numId="270">
    <w:abstractNumId w:val="81"/>
  </w:num>
  <w:num w:numId="271">
    <w:abstractNumId w:val="196"/>
  </w:num>
  <w:num w:numId="272">
    <w:abstractNumId w:val="153"/>
  </w:num>
  <w:num w:numId="273">
    <w:abstractNumId w:val="182"/>
  </w:num>
  <w:num w:numId="274">
    <w:abstractNumId w:val="326"/>
  </w:num>
  <w:num w:numId="275">
    <w:abstractNumId w:val="147"/>
  </w:num>
  <w:num w:numId="276">
    <w:abstractNumId w:val="86"/>
  </w:num>
  <w:num w:numId="277">
    <w:abstractNumId w:val="207"/>
  </w:num>
  <w:num w:numId="278">
    <w:abstractNumId w:val="74"/>
  </w:num>
  <w:num w:numId="279">
    <w:abstractNumId w:val="127"/>
  </w:num>
  <w:num w:numId="280">
    <w:abstractNumId w:val="104"/>
  </w:num>
  <w:num w:numId="281">
    <w:abstractNumId w:val="48"/>
  </w:num>
  <w:num w:numId="282">
    <w:abstractNumId w:val="158"/>
  </w:num>
  <w:num w:numId="283">
    <w:abstractNumId w:val="255"/>
  </w:num>
  <w:num w:numId="284">
    <w:abstractNumId w:val="291"/>
  </w:num>
  <w:num w:numId="285">
    <w:abstractNumId w:val="176"/>
  </w:num>
  <w:num w:numId="286">
    <w:abstractNumId w:val="41"/>
  </w:num>
  <w:num w:numId="287">
    <w:abstractNumId w:val="293"/>
  </w:num>
  <w:num w:numId="288">
    <w:abstractNumId w:val="283"/>
  </w:num>
  <w:num w:numId="289">
    <w:abstractNumId w:val="299"/>
  </w:num>
  <w:num w:numId="290">
    <w:abstractNumId w:val="90"/>
  </w:num>
  <w:num w:numId="291">
    <w:abstractNumId w:val="191"/>
  </w:num>
  <w:num w:numId="292">
    <w:abstractNumId w:val="385"/>
  </w:num>
  <w:num w:numId="293">
    <w:abstractNumId w:val="120"/>
  </w:num>
  <w:num w:numId="294">
    <w:abstractNumId w:val="272"/>
  </w:num>
  <w:num w:numId="295">
    <w:abstractNumId w:val="146"/>
  </w:num>
  <w:num w:numId="296">
    <w:abstractNumId w:val="281"/>
  </w:num>
  <w:num w:numId="297">
    <w:abstractNumId w:val="363"/>
  </w:num>
  <w:num w:numId="298">
    <w:abstractNumId w:val="317"/>
  </w:num>
  <w:num w:numId="299">
    <w:abstractNumId w:val="164"/>
  </w:num>
  <w:num w:numId="300">
    <w:abstractNumId w:val="236"/>
  </w:num>
  <w:num w:numId="301">
    <w:abstractNumId w:val="391"/>
  </w:num>
  <w:num w:numId="302">
    <w:abstractNumId w:val="72"/>
  </w:num>
  <w:num w:numId="303">
    <w:abstractNumId w:val="232"/>
  </w:num>
  <w:num w:numId="304">
    <w:abstractNumId w:val="266"/>
  </w:num>
  <w:num w:numId="305">
    <w:abstractNumId w:val="95"/>
  </w:num>
  <w:num w:numId="306">
    <w:abstractNumId w:val="425"/>
  </w:num>
  <w:num w:numId="307">
    <w:abstractNumId w:val="144"/>
  </w:num>
  <w:num w:numId="308">
    <w:abstractNumId w:val="270"/>
  </w:num>
  <w:num w:numId="309">
    <w:abstractNumId w:val="242"/>
  </w:num>
  <w:num w:numId="310">
    <w:abstractNumId w:val="366"/>
  </w:num>
  <w:num w:numId="311">
    <w:abstractNumId w:val="6"/>
  </w:num>
  <w:num w:numId="312">
    <w:abstractNumId w:val="275"/>
  </w:num>
  <w:num w:numId="313">
    <w:abstractNumId w:val="58"/>
  </w:num>
  <w:num w:numId="314">
    <w:abstractNumId w:val="386"/>
  </w:num>
  <w:num w:numId="315">
    <w:abstractNumId w:val="98"/>
  </w:num>
  <w:num w:numId="316">
    <w:abstractNumId w:val="271"/>
  </w:num>
  <w:num w:numId="317">
    <w:abstractNumId w:val="294"/>
  </w:num>
  <w:num w:numId="318">
    <w:abstractNumId w:val="262"/>
  </w:num>
  <w:num w:numId="319">
    <w:abstractNumId w:val="338"/>
  </w:num>
  <w:num w:numId="320">
    <w:abstractNumId w:val="61"/>
  </w:num>
  <w:num w:numId="321">
    <w:abstractNumId w:val="166"/>
  </w:num>
  <w:num w:numId="322">
    <w:abstractNumId w:val="134"/>
  </w:num>
  <w:num w:numId="323">
    <w:abstractNumId w:val="197"/>
  </w:num>
  <w:num w:numId="324">
    <w:abstractNumId w:val="265"/>
  </w:num>
  <w:num w:numId="325">
    <w:abstractNumId w:val="217"/>
  </w:num>
  <w:num w:numId="326">
    <w:abstractNumId w:val="132"/>
  </w:num>
  <w:num w:numId="327">
    <w:abstractNumId w:val="323"/>
  </w:num>
  <w:num w:numId="328">
    <w:abstractNumId w:val="21"/>
  </w:num>
  <w:num w:numId="329">
    <w:abstractNumId w:val="336"/>
  </w:num>
  <w:num w:numId="330">
    <w:abstractNumId w:val="267"/>
  </w:num>
  <w:num w:numId="331">
    <w:abstractNumId w:val="228"/>
  </w:num>
  <w:num w:numId="332">
    <w:abstractNumId w:val="35"/>
  </w:num>
  <w:num w:numId="333">
    <w:abstractNumId w:val="192"/>
  </w:num>
  <w:num w:numId="334">
    <w:abstractNumId w:val="284"/>
  </w:num>
  <w:num w:numId="335">
    <w:abstractNumId w:val="14"/>
  </w:num>
  <w:num w:numId="336">
    <w:abstractNumId w:val="337"/>
  </w:num>
  <w:num w:numId="337">
    <w:abstractNumId w:val="307"/>
  </w:num>
  <w:num w:numId="338">
    <w:abstractNumId w:val="314"/>
  </w:num>
  <w:num w:numId="339">
    <w:abstractNumId w:val="252"/>
  </w:num>
  <w:num w:numId="340">
    <w:abstractNumId w:val="119"/>
  </w:num>
  <w:num w:numId="341">
    <w:abstractNumId w:val="244"/>
  </w:num>
  <w:num w:numId="342">
    <w:abstractNumId w:val="97"/>
  </w:num>
  <w:num w:numId="343">
    <w:abstractNumId w:val="201"/>
  </w:num>
  <w:num w:numId="344">
    <w:abstractNumId w:val="151"/>
  </w:num>
  <w:num w:numId="345">
    <w:abstractNumId w:val="243"/>
  </w:num>
  <w:num w:numId="346">
    <w:abstractNumId w:val="289"/>
  </w:num>
  <w:num w:numId="347">
    <w:abstractNumId w:val="184"/>
  </w:num>
  <w:num w:numId="348">
    <w:abstractNumId w:val="431"/>
  </w:num>
  <w:num w:numId="349">
    <w:abstractNumId w:val="424"/>
  </w:num>
  <w:num w:numId="350">
    <w:abstractNumId w:val="269"/>
  </w:num>
  <w:num w:numId="351">
    <w:abstractNumId w:val="180"/>
  </w:num>
  <w:num w:numId="352">
    <w:abstractNumId w:val="12"/>
  </w:num>
  <w:num w:numId="353">
    <w:abstractNumId w:val="259"/>
  </w:num>
  <w:num w:numId="354">
    <w:abstractNumId w:val="335"/>
  </w:num>
  <w:num w:numId="355">
    <w:abstractNumId w:val="398"/>
  </w:num>
  <w:num w:numId="356">
    <w:abstractNumId w:val="142"/>
  </w:num>
  <w:num w:numId="357">
    <w:abstractNumId w:val="357"/>
  </w:num>
  <w:num w:numId="358">
    <w:abstractNumId w:val="397"/>
  </w:num>
  <w:num w:numId="359">
    <w:abstractNumId w:val="186"/>
  </w:num>
  <w:num w:numId="360">
    <w:abstractNumId w:val="107"/>
  </w:num>
  <w:num w:numId="361">
    <w:abstractNumId w:val="162"/>
  </w:num>
  <w:num w:numId="362">
    <w:abstractNumId w:val="343"/>
  </w:num>
  <w:num w:numId="363">
    <w:abstractNumId w:val="407"/>
  </w:num>
  <w:num w:numId="364">
    <w:abstractNumId w:val="157"/>
  </w:num>
  <w:num w:numId="365">
    <w:abstractNumId w:val="195"/>
  </w:num>
  <w:num w:numId="366">
    <w:abstractNumId w:val="23"/>
  </w:num>
  <w:num w:numId="367">
    <w:abstractNumId w:val="416"/>
  </w:num>
  <w:num w:numId="368">
    <w:abstractNumId w:val="422"/>
  </w:num>
  <w:num w:numId="369">
    <w:abstractNumId w:val="358"/>
  </w:num>
  <w:num w:numId="370">
    <w:abstractNumId w:val="380"/>
  </w:num>
  <w:num w:numId="371">
    <w:abstractNumId w:val="10"/>
  </w:num>
  <w:num w:numId="372">
    <w:abstractNumId w:val="354"/>
  </w:num>
  <w:num w:numId="373">
    <w:abstractNumId w:val="404"/>
  </w:num>
  <w:num w:numId="374">
    <w:abstractNumId w:val="322"/>
  </w:num>
  <w:num w:numId="375">
    <w:abstractNumId w:val="372"/>
  </w:num>
  <w:num w:numId="376">
    <w:abstractNumId w:val="163"/>
  </w:num>
  <w:num w:numId="377">
    <w:abstractNumId w:val="423"/>
  </w:num>
  <w:num w:numId="378">
    <w:abstractNumId w:val="214"/>
  </w:num>
  <w:num w:numId="379">
    <w:abstractNumId w:val="316"/>
  </w:num>
  <w:num w:numId="380">
    <w:abstractNumId w:val="339"/>
  </w:num>
  <w:num w:numId="381">
    <w:abstractNumId w:val="349"/>
  </w:num>
  <w:num w:numId="382">
    <w:abstractNumId w:val="145"/>
  </w:num>
  <w:num w:numId="383">
    <w:abstractNumId w:val="154"/>
  </w:num>
  <w:num w:numId="384">
    <w:abstractNumId w:val="220"/>
  </w:num>
  <w:num w:numId="385">
    <w:abstractNumId w:val="218"/>
  </w:num>
  <w:num w:numId="386">
    <w:abstractNumId w:val="374"/>
  </w:num>
  <w:num w:numId="387">
    <w:abstractNumId w:val="99"/>
  </w:num>
  <w:num w:numId="388">
    <w:abstractNumId w:val="171"/>
  </w:num>
  <w:num w:numId="389">
    <w:abstractNumId w:val="364"/>
  </w:num>
  <w:num w:numId="390">
    <w:abstractNumId w:val="210"/>
  </w:num>
  <w:num w:numId="391">
    <w:abstractNumId w:val="429"/>
  </w:num>
  <w:num w:numId="392">
    <w:abstractNumId w:val="362"/>
  </w:num>
  <w:num w:numId="393">
    <w:abstractNumId w:val="31"/>
  </w:num>
  <w:num w:numId="394">
    <w:abstractNumId w:val="231"/>
  </w:num>
  <w:num w:numId="395">
    <w:abstractNumId w:val="129"/>
  </w:num>
  <w:num w:numId="396">
    <w:abstractNumId w:val="250"/>
  </w:num>
  <w:num w:numId="397">
    <w:abstractNumId w:val="114"/>
  </w:num>
  <w:num w:numId="398">
    <w:abstractNumId w:val="43"/>
  </w:num>
  <w:num w:numId="399">
    <w:abstractNumId w:val="224"/>
  </w:num>
  <w:num w:numId="400">
    <w:abstractNumId w:val="216"/>
  </w:num>
  <w:num w:numId="401">
    <w:abstractNumId w:val="115"/>
  </w:num>
  <w:num w:numId="402">
    <w:abstractNumId w:val="39"/>
  </w:num>
  <w:num w:numId="403">
    <w:abstractNumId w:val="3"/>
  </w:num>
  <w:num w:numId="404">
    <w:abstractNumId w:val="0"/>
  </w:num>
  <w:num w:numId="405">
    <w:abstractNumId w:val="178"/>
  </w:num>
  <w:num w:numId="406">
    <w:abstractNumId w:val="328"/>
  </w:num>
  <w:num w:numId="407">
    <w:abstractNumId w:val="139"/>
  </w:num>
  <w:num w:numId="408">
    <w:abstractNumId w:val="327"/>
  </w:num>
  <w:num w:numId="409">
    <w:abstractNumId w:val="1"/>
  </w:num>
  <w:num w:numId="410">
    <w:abstractNumId w:val="356"/>
  </w:num>
  <w:num w:numId="411">
    <w:abstractNumId w:val="256"/>
  </w:num>
  <w:num w:numId="412">
    <w:abstractNumId w:val="44"/>
  </w:num>
  <w:num w:numId="413">
    <w:abstractNumId w:val="27"/>
  </w:num>
  <w:num w:numId="414">
    <w:abstractNumId w:val="73"/>
  </w:num>
  <w:num w:numId="415">
    <w:abstractNumId w:val="369"/>
  </w:num>
  <w:num w:numId="416">
    <w:abstractNumId w:val="89"/>
  </w:num>
  <w:num w:numId="417">
    <w:abstractNumId w:val="260"/>
  </w:num>
  <w:num w:numId="418">
    <w:abstractNumId w:val="82"/>
  </w:num>
  <w:num w:numId="419">
    <w:abstractNumId w:val="403"/>
  </w:num>
  <w:num w:numId="420">
    <w:abstractNumId w:val="56"/>
  </w:num>
  <w:num w:numId="421">
    <w:abstractNumId w:val="109"/>
  </w:num>
  <w:num w:numId="422">
    <w:abstractNumId w:val="200"/>
  </w:num>
  <w:num w:numId="423">
    <w:abstractNumId w:val="240"/>
  </w:num>
  <w:num w:numId="424">
    <w:abstractNumId w:val="388"/>
  </w:num>
  <w:num w:numId="425">
    <w:abstractNumId w:val="268"/>
  </w:num>
  <w:num w:numId="426">
    <w:abstractNumId w:val="136"/>
  </w:num>
  <w:num w:numId="427">
    <w:abstractNumId w:val="341"/>
  </w:num>
  <w:num w:numId="428">
    <w:abstractNumId w:val="189"/>
  </w:num>
  <w:num w:numId="429">
    <w:abstractNumId w:val="292"/>
  </w:num>
  <w:num w:numId="430">
    <w:abstractNumId w:val="389"/>
  </w:num>
  <w:num w:numId="431">
    <w:abstractNumId w:val="279"/>
  </w:num>
  <w:num w:numId="432">
    <w:abstractNumId w:val="172"/>
  </w:num>
  <w:numIdMacAtCleanup w:val="4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342"/>
    <w:rsid w:val="0004391E"/>
    <w:rsid w:val="00051198"/>
    <w:rsid w:val="0005577D"/>
    <w:rsid w:val="000709D0"/>
    <w:rsid w:val="00070A4F"/>
    <w:rsid w:val="00074046"/>
    <w:rsid w:val="00085AAE"/>
    <w:rsid w:val="0009534A"/>
    <w:rsid w:val="000A33B5"/>
    <w:rsid w:val="000A5894"/>
    <w:rsid w:val="000B5E73"/>
    <w:rsid w:val="000B64DC"/>
    <w:rsid w:val="000B6A50"/>
    <w:rsid w:val="000B7E12"/>
    <w:rsid w:val="000D0B24"/>
    <w:rsid w:val="000D22CC"/>
    <w:rsid w:val="000E50CD"/>
    <w:rsid w:val="00100035"/>
    <w:rsid w:val="001065FA"/>
    <w:rsid w:val="00114F70"/>
    <w:rsid w:val="00115183"/>
    <w:rsid w:val="0012465E"/>
    <w:rsid w:val="00127507"/>
    <w:rsid w:val="00130F73"/>
    <w:rsid w:val="00137244"/>
    <w:rsid w:val="00143AAE"/>
    <w:rsid w:val="00154103"/>
    <w:rsid w:val="00164797"/>
    <w:rsid w:val="00170FAB"/>
    <w:rsid w:val="00184F30"/>
    <w:rsid w:val="00192D4A"/>
    <w:rsid w:val="001A1268"/>
    <w:rsid w:val="001A77E7"/>
    <w:rsid w:val="001B4F33"/>
    <w:rsid w:val="001B6DFD"/>
    <w:rsid w:val="001C34C6"/>
    <w:rsid w:val="001D3CF8"/>
    <w:rsid w:val="001D3E09"/>
    <w:rsid w:val="001E70A4"/>
    <w:rsid w:val="001E7AC7"/>
    <w:rsid w:val="001F0CDA"/>
    <w:rsid w:val="001F484E"/>
    <w:rsid w:val="00203968"/>
    <w:rsid w:val="002102E9"/>
    <w:rsid w:val="0021605D"/>
    <w:rsid w:val="00221066"/>
    <w:rsid w:val="00223534"/>
    <w:rsid w:val="00231642"/>
    <w:rsid w:val="00246D43"/>
    <w:rsid w:val="00250138"/>
    <w:rsid w:val="00254810"/>
    <w:rsid w:val="0026389F"/>
    <w:rsid w:val="002D0CC5"/>
    <w:rsid w:val="002D72F6"/>
    <w:rsid w:val="002F7FB6"/>
    <w:rsid w:val="00304264"/>
    <w:rsid w:val="00305A68"/>
    <w:rsid w:val="00305E9A"/>
    <w:rsid w:val="003133D3"/>
    <w:rsid w:val="00327043"/>
    <w:rsid w:val="00363C29"/>
    <w:rsid w:val="00371F9A"/>
    <w:rsid w:val="00382784"/>
    <w:rsid w:val="00395680"/>
    <w:rsid w:val="003A3750"/>
    <w:rsid w:val="003C14DB"/>
    <w:rsid w:val="003D76E2"/>
    <w:rsid w:val="003D789C"/>
    <w:rsid w:val="003F76D8"/>
    <w:rsid w:val="0040629D"/>
    <w:rsid w:val="00426D04"/>
    <w:rsid w:val="00437A07"/>
    <w:rsid w:val="00442590"/>
    <w:rsid w:val="004469A6"/>
    <w:rsid w:val="004471AD"/>
    <w:rsid w:val="00455940"/>
    <w:rsid w:val="00455F07"/>
    <w:rsid w:val="004627DF"/>
    <w:rsid w:val="00477891"/>
    <w:rsid w:val="004829DF"/>
    <w:rsid w:val="004873FE"/>
    <w:rsid w:val="004875EE"/>
    <w:rsid w:val="00495376"/>
    <w:rsid w:val="004A0580"/>
    <w:rsid w:val="004B4FD1"/>
    <w:rsid w:val="004B6482"/>
    <w:rsid w:val="004C0FE1"/>
    <w:rsid w:val="004C186C"/>
    <w:rsid w:val="004C6F29"/>
    <w:rsid w:val="004F6F4C"/>
    <w:rsid w:val="0050337B"/>
    <w:rsid w:val="00520D3C"/>
    <w:rsid w:val="00532765"/>
    <w:rsid w:val="005400DF"/>
    <w:rsid w:val="00541F7E"/>
    <w:rsid w:val="00542E1E"/>
    <w:rsid w:val="005449BF"/>
    <w:rsid w:val="00553BF1"/>
    <w:rsid w:val="00565AD3"/>
    <w:rsid w:val="00584E70"/>
    <w:rsid w:val="005902D5"/>
    <w:rsid w:val="00590B56"/>
    <w:rsid w:val="005D21F5"/>
    <w:rsid w:val="005D4520"/>
    <w:rsid w:val="005E204F"/>
    <w:rsid w:val="005E46C9"/>
    <w:rsid w:val="005E4A56"/>
    <w:rsid w:val="00616A08"/>
    <w:rsid w:val="00622CDD"/>
    <w:rsid w:val="006257C6"/>
    <w:rsid w:val="00626342"/>
    <w:rsid w:val="006357A5"/>
    <w:rsid w:val="00653D5E"/>
    <w:rsid w:val="006632C5"/>
    <w:rsid w:val="00670A77"/>
    <w:rsid w:val="00684139"/>
    <w:rsid w:val="00686AE3"/>
    <w:rsid w:val="006A1C0A"/>
    <w:rsid w:val="006C10B3"/>
    <w:rsid w:val="006F7203"/>
    <w:rsid w:val="007004FB"/>
    <w:rsid w:val="00705BD3"/>
    <w:rsid w:val="00727FA5"/>
    <w:rsid w:val="00733197"/>
    <w:rsid w:val="00740544"/>
    <w:rsid w:val="00746E73"/>
    <w:rsid w:val="007575AE"/>
    <w:rsid w:val="0079331B"/>
    <w:rsid w:val="007A40DA"/>
    <w:rsid w:val="007E147A"/>
    <w:rsid w:val="007E17B9"/>
    <w:rsid w:val="008057AD"/>
    <w:rsid w:val="0084410D"/>
    <w:rsid w:val="0087603F"/>
    <w:rsid w:val="00883018"/>
    <w:rsid w:val="00886A60"/>
    <w:rsid w:val="00893A96"/>
    <w:rsid w:val="00895043"/>
    <w:rsid w:val="008A3297"/>
    <w:rsid w:val="008B0863"/>
    <w:rsid w:val="008D57BA"/>
    <w:rsid w:val="008D63DE"/>
    <w:rsid w:val="008D7B03"/>
    <w:rsid w:val="008E7569"/>
    <w:rsid w:val="008F0D77"/>
    <w:rsid w:val="009142EC"/>
    <w:rsid w:val="00922C9C"/>
    <w:rsid w:val="00923F16"/>
    <w:rsid w:val="00926CAE"/>
    <w:rsid w:val="009275BF"/>
    <w:rsid w:val="00936498"/>
    <w:rsid w:val="00955A7C"/>
    <w:rsid w:val="009565EA"/>
    <w:rsid w:val="00973405"/>
    <w:rsid w:val="0097406E"/>
    <w:rsid w:val="009825EB"/>
    <w:rsid w:val="00995660"/>
    <w:rsid w:val="009A1DB6"/>
    <w:rsid w:val="009B3644"/>
    <w:rsid w:val="009C31DF"/>
    <w:rsid w:val="009C4BBC"/>
    <w:rsid w:val="009D0A61"/>
    <w:rsid w:val="009D478C"/>
    <w:rsid w:val="009E4356"/>
    <w:rsid w:val="009F55E0"/>
    <w:rsid w:val="00A0089C"/>
    <w:rsid w:val="00A00A44"/>
    <w:rsid w:val="00A04612"/>
    <w:rsid w:val="00A249EC"/>
    <w:rsid w:val="00A2715F"/>
    <w:rsid w:val="00A27761"/>
    <w:rsid w:val="00A43BF1"/>
    <w:rsid w:val="00A70842"/>
    <w:rsid w:val="00AA77AF"/>
    <w:rsid w:val="00AC559B"/>
    <w:rsid w:val="00AC7C9D"/>
    <w:rsid w:val="00AD486B"/>
    <w:rsid w:val="00AE101C"/>
    <w:rsid w:val="00AE69E4"/>
    <w:rsid w:val="00AF0D93"/>
    <w:rsid w:val="00AF40E7"/>
    <w:rsid w:val="00AF436A"/>
    <w:rsid w:val="00B026D6"/>
    <w:rsid w:val="00B03CBC"/>
    <w:rsid w:val="00B31091"/>
    <w:rsid w:val="00B355BC"/>
    <w:rsid w:val="00B40323"/>
    <w:rsid w:val="00B70C0A"/>
    <w:rsid w:val="00BA51FF"/>
    <w:rsid w:val="00BA61D8"/>
    <w:rsid w:val="00BB60E1"/>
    <w:rsid w:val="00BC4D8E"/>
    <w:rsid w:val="00BC797F"/>
    <w:rsid w:val="00BD4DC1"/>
    <w:rsid w:val="00BD5091"/>
    <w:rsid w:val="00BE2559"/>
    <w:rsid w:val="00BE399F"/>
    <w:rsid w:val="00BF0907"/>
    <w:rsid w:val="00BF239B"/>
    <w:rsid w:val="00C07D03"/>
    <w:rsid w:val="00C15E37"/>
    <w:rsid w:val="00C26BFE"/>
    <w:rsid w:val="00C415D3"/>
    <w:rsid w:val="00C46476"/>
    <w:rsid w:val="00C526E4"/>
    <w:rsid w:val="00C640A9"/>
    <w:rsid w:val="00C7725F"/>
    <w:rsid w:val="00C879EB"/>
    <w:rsid w:val="00C9631E"/>
    <w:rsid w:val="00CB5748"/>
    <w:rsid w:val="00CC1216"/>
    <w:rsid w:val="00CC46F5"/>
    <w:rsid w:val="00CD5F88"/>
    <w:rsid w:val="00CE0E3B"/>
    <w:rsid w:val="00CE16DA"/>
    <w:rsid w:val="00CE3F7B"/>
    <w:rsid w:val="00CF13A8"/>
    <w:rsid w:val="00D00C88"/>
    <w:rsid w:val="00D00F48"/>
    <w:rsid w:val="00D03294"/>
    <w:rsid w:val="00D044A5"/>
    <w:rsid w:val="00D224B8"/>
    <w:rsid w:val="00D2310D"/>
    <w:rsid w:val="00D2459B"/>
    <w:rsid w:val="00D309BB"/>
    <w:rsid w:val="00D33911"/>
    <w:rsid w:val="00D41E9E"/>
    <w:rsid w:val="00D50472"/>
    <w:rsid w:val="00D53459"/>
    <w:rsid w:val="00D547BE"/>
    <w:rsid w:val="00D579B4"/>
    <w:rsid w:val="00D60514"/>
    <w:rsid w:val="00D70182"/>
    <w:rsid w:val="00D77EFB"/>
    <w:rsid w:val="00D963CD"/>
    <w:rsid w:val="00DB3BF4"/>
    <w:rsid w:val="00DB4237"/>
    <w:rsid w:val="00DD6CA5"/>
    <w:rsid w:val="00DF2BA9"/>
    <w:rsid w:val="00DF666C"/>
    <w:rsid w:val="00DF7745"/>
    <w:rsid w:val="00E009DF"/>
    <w:rsid w:val="00E065AD"/>
    <w:rsid w:val="00E13D90"/>
    <w:rsid w:val="00E41F79"/>
    <w:rsid w:val="00E4656B"/>
    <w:rsid w:val="00E627E6"/>
    <w:rsid w:val="00E633FD"/>
    <w:rsid w:val="00E94D92"/>
    <w:rsid w:val="00E95EEA"/>
    <w:rsid w:val="00EA3AC6"/>
    <w:rsid w:val="00EB451F"/>
    <w:rsid w:val="00ED4B35"/>
    <w:rsid w:val="00F02E88"/>
    <w:rsid w:val="00F06D88"/>
    <w:rsid w:val="00F342CA"/>
    <w:rsid w:val="00F375A0"/>
    <w:rsid w:val="00F463DC"/>
    <w:rsid w:val="00F6402A"/>
    <w:rsid w:val="00F70ACE"/>
    <w:rsid w:val="00F82730"/>
    <w:rsid w:val="00F847BA"/>
    <w:rsid w:val="00F958C1"/>
    <w:rsid w:val="00FA115E"/>
    <w:rsid w:val="00FC135C"/>
    <w:rsid w:val="00FD3B50"/>
    <w:rsid w:val="00F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85B30B-4AD0-4D12-9FAA-2B3DE706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26342"/>
  </w:style>
  <w:style w:type="paragraph" w:styleId="a3">
    <w:name w:val="header"/>
    <w:basedOn w:val="a"/>
    <w:link w:val="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C559B"/>
  </w:style>
  <w:style w:type="paragraph" w:styleId="a4">
    <w:name w:val="footer"/>
    <w:basedOn w:val="a"/>
    <w:link w:val="Char0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C559B"/>
  </w:style>
  <w:style w:type="paragraph" w:styleId="a5">
    <w:name w:val="List Paragraph"/>
    <w:basedOn w:val="a"/>
    <w:uiPriority w:val="34"/>
    <w:qFormat/>
    <w:rsid w:val="00883018"/>
    <w:pPr>
      <w:bidi/>
      <w:ind w:left="720"/>
      <w:contextualSpacing/>
    </w:pPr>
  </w:style>
  <w:style w:type="paragraph" w:styleId="a6">
    <w:name w:val="No Spacing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61"/>
      </w:numPr>
    </w:pPr>
  </w:style>
  <w:style w:type="table" w:styleId="a7">
    <w:name w:val="Table Grid"/>
    <w:basedOn w:val="a1"/>
    <w:uiPriority w:val="59"/>
    <w:rsid w:val="00C07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C07D0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nalahmdi</dc:creator>
  <cp:keywords/>
  <dc:description/>
  <cp:lastModifiedBy>| Hope |</cp:lastModifiedBy>
  <cp:revision>9</cp:revision>
  <cp:lastPrinted>2015-03-11T19:00:00Z</cp:lastPrinted>
  <dcterms:created xsi:type="dcterms:W3CDTF">2015-03-11T17:49:00Z</dcterms:created>
  <dcterms:modified xsi:type="dcterms:W3CDTF">2015-03-11T19:01:00Z</dcterms:modified>
</cp:coreProperties>
</file>