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pPr w:leftFromText="180" w:rightFromText="180" w:vertAnchor="text" w:horzAnchor="margin" w:tblpY="-239"/>
        <w:bidiVisual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56F7CE4A" wp14:editId="7BB1C12C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57785</wp:posOffset>
                      </wp:positionV>
                      <wp:extent cx="133350" cy="123825"/>
                      <wp:effectExtent l="9525" t="9525" r="9525" b="9525"/>
                      <wp:wrapNone/>
                      <wp:docPr id="6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2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652F" w:rsidRDefault="0002652F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F7CE4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86.45pt;margin-top:4.55pt;width:10.5pt;height:9.7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" fillcolor="#c0504d [3205]" strokecolor="#c0504d [3205]">
                      <v:textbox>
                        <w:txbxContent>
                          <w:p w:rsidR="0002652F" w:rsidRDefault="0002652F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6D4CC272" wp14:editId="34CC8D38">
                      <wp:simplePos x="0" y="0"/>
                      <wp:positionH relativeFrom="column">
                        <wp:posOffset>248284</wp:posOffset>
                      </wp:positionH>
                      <wp:positionV relativeFrom="paragraph">
                        <wp:posOffset>12065</wp:posOffset>
                      </wp:positionV>
                      <wp:extent cx="866775" cy="257175"/>
                      <wp:effectExtent l="0" t="0" r="0" b="9525"/>
                      <wp:wrapNone/>
                      <wp:docPr id="9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2652F" w:rsidRPr="00AC559B" w:rsidRDefault="0002652F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C0504D" w:themeColor="accent2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C0504D" w:themeColor="accent2"/>
                                      <w:sz w:val="20"/>
                                      <w:szCs w:val="20"/>
                                      <w:rtl/>
                                    </w:rPr>
                                    <w:t>الفصل الأول 33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4CC272" id="Text Box 8" o:spid="_x0000_s1027" type="#_x0000_t202" style="position:absolute;left:0;text-align:left;margin-left:19.55pt;margin-top:.95pt;width:68.25pt;height:20.2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" filled="f" stroked="f">
                      <v:textbox>
                        <w:txbxContent>
                          <w:p w:rsidR="0002652F" w:rsidRPr="00AC559B" w:rsidRDefault="0002652F" w:rsidP="00C07D03">
                            <w:pPr>
                              <w:bidi/>
                              <w:rPr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C0504D" w:themeColor="accent2"/>
                                <w:sz w:val="20"/>
                                <w:szCs w:val="20"/>
                                <w:rtl/>
                              </w:rPr>
                              <w:t>الفصل الأول 33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26527649" wp14:editId="4490994C">
                      <wp:simplePos x="0" y="0"/>
                      <wp:positionH relativeFrom="column">
                        <wp:posOffset>1085215</wp:posOffset>
                      </wp:positionH>
                      <wp:positionV relativeFrom="paragraph">
                        <wp:posOffset>57785</wp:posOffset>
                      </wp:positionV>
                      <wp:extent cx="133350" cy="123825"/>
                      <wp:effectExtent l="0" t="0" r="19050" b="28575"/>
                      <wp:wrapNone/>
                      <wp:docPr id="7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3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652F" w:rsidRDefault="0002652F" w:rsidP="00C07D03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27649" id="Text Box 4" o:spid="_x0000_s1028" type="#_x0000_t202" style="position:absolute;left:0;text-align:left;margin-left:85.45pt;margin-top:4.55pt;width:10.5pt;height:9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" fillcolor="#9bbb59 [3206]" strokecolor="#9bbb59 [3206]">
                      <v:textbox>
                        <w:txbxContent>
                          <w:p w:rsidR="0002652F" w:rsidRDefault="0002652F" w:rsidP="00C07D03"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7A55DD16" wp14:editId="4B0F8516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-6986</wp:posOffset>
                      </wp:positionV>
                      <wp:extent cx="904875" cy="257175"/>
                      <wp:effectExtent l="0" t="0" r="0" b="9525"/>
                      <wp:wrapNone/>
                      <wp:docPr id="10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257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2652F" w:rsidRPr="00AC559B" w:rsidRDefault="0002652F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BBB59" w:themeColor="accent3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9BBB59" w:themeColor="accent3"/>
                                      <w:sz w:val="20"/>
                                      <w:szCs w:val="20"/>
                                      <w:rtl/>
                                    </w:rPr>
                                    <w:t>الفصل االثاني 33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55DD16" id="Text Box 11" o:spid="_x0000_s1029" type="#_x0000_t202" style="position:absolute;left:0;text-align:left;margin-left:16.35pt;margin-top:-.55pt;width:71.25pt;height:20.2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" filled="f" stroked="f">
                      <v:textbox>
                        <w:txbxContent>
                          <w:p w:rsidR="0002652F" w:rsidRPr="00AC559B" w:rsidRDefault="0002652F" w:rsidP="00C07D03">
                            <w:pPr>
                              <w:bidi/>
                              <w:rPr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9BBB59" w:themeColor="accent3"/>
                                <w:sz w:val="20"/>
                                <w:szCs w:val="20"/>
                                <w:rtl/>
                              </w:rPr>
                              <w:t>الفصل االثاني 33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2D716CA4" wp14:editId="7361ACA3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64770</wp:posOffset>
                      </wp:positionV>
                      <wp:extent cx="133350" cy="123825"/>
                      <wp:effectExtent l="0" t="0" r="19050" b="28575"/>
                      <wp:wrapNone/>
                      <wp:docPr id="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4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652F" w:rsidRDefault="0002652F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16CA4" id="Text Box 5" o:spid="_x0000_s1030" type="#_x0000_t202" style="position:absolute;left:0;text-align:left;margin-left:86.45pt;margin-top:5.1pt;width:10.5pt;height:9.7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" fillcolor="#8064a2 [3207]" strokecolor="#8064a2 [3207]">
                      <v:textbox>
                        <w:txbxContent>
                          <w:p w:rsidR="0002652F" w:rsidRDefault="0002652F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0528D9FC" wp14:editId="0B3F5A43">
                      <wp:simplePos x="0" y="0"/>
                      <wp:positionH relativeFrom="column">
                        <wp:posOffset>254635</wp:posOffset>
                      </wp:positionH>
                      <wp:positionV relativeFrom="paragraph">
                        <wp:posOffset>17145</wp:posOffset>
                      </wp:positionV>
                      <wp:extent cx="866775" cy="228600"/>
                      <wp:effectExtent l="0" t="0" r="0" b="0"/>
                      <wp:wrapNone/>
                      <wp:docPr id="11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2652F" w:rsidRPr="00AC559B" w:rsidRDefault="0002652F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8064A2" w:themeColor="accent4"/>
                                      <w:sz w:val="20"/>
                                      <w:szCs w:val="20"/>
                                      <w:rtl/>
                                    </w:rPr>
                                    <w:t>الفصل الأول 34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28D9FC" id="Text Box 9" o:spid="_x0000_s1031" type="#_x0000_t202" style="position:absolute;left:0;text-align:left;margin-left:20.05pt;margin-top:1.35pt;width:68.25pt;height:1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" filled="f" stroked="f">
                      <v:textbox>
                        <w:txbxContent>
                          <w:p w:rsidR="0002652F" w:rsidRPr="00AC559B" w:rsidRDefault="0002652F" w:rsidP="00C07D03">
                            <w:pPr>
                              <w:bidi/>
                              <w:rPr>
                                <w:b/>
                                <w:bCs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8064A2" w:themeColor="accent4"/>
                                <w:sz w:val="20"/>
                                <w:szCs w:val="20"/>
                                <w:rtl/>
                              </w:rPr>
                              <w:t>الفصل الأول 34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18767B48" wp14:editId="146442D0">
                      <wp:simplePos x="0" y="0"/>
                      <wp:positionH relativeFrom="column">
                        <wp:posOffset>1082040</wp:posOffset>
                      </wp:positionH>
                      <wp:positionV relativeFrom="paragraph">
                        <wp:posOffset>64770</wp:posOffset>
                      </wp:positionV>
                      <wp:extent cx="133350" cy="123825"/>
                      <wp:effectExtent l="0" t="0" r="19050" b="28575"/>
                      <wp:wrapNone/>
                      <wp:docPr id="2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5">
                                    <a:lumMod val="7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652F" w:rsidRDefault="0002652F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767B48" id="Text Box 7" o:spid="_x0000_s1032" type="#_x0000_t202" style="position:absolute;left:0;text-align:left;margin-left:85.2pt;margin-top:5.1pt;width:10.5pt;height:9.7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" fillcolor="#31849b [2408]" strokecolor="#31849b [2408]">
                      <v:textbox>
                        <w:txbxContent>
                          <w:p w:rsidR="0002652F" w:rsidRDefault="0002652F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6563EE3E" wp14:editId="45B7A1B5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0</wp:posOffset>
                      </wp:positionV>
                      <wp:extent cx="885825" cy="266700"/>
                      <wp:effectExtent l="0" t="0" r="0" b="0"/>
                      <wp:wrapNone/>
                      <wp:docPr id="5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2652F" w:rsidRPr="00AC559B" w:rsidRDefault="0002652F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31849B" w:themeColor="accent5" w:themeShade="BF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31849B" w:themeColor="accent5" w:themeShade="BF"/>
                                      <w:sz w:val="20"/>
                                      <w:szCs w:val="20"/>
                                      <w:rtl/>
                                    </w:rPr>
                                    <w:t>الفصل الثاني 34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63EE3E" id="Text Box 10" o:spid="_x0000_s1033" type="#_x0000_t202" style="position:absolute;left:0;text-align:left;margin-left:16.35pt;margin-top:0;width:69.75pt;height:21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" filled="f" stroked="f">
                      <v:textbox>
                        <w:txbxContent>
                          <w:p w:rsidR="0002652F" w:rsidRPr="00AC559B" w:rsidRDefault="0002652F" w:rsidP="00C07D03">
                            <w:pPr>
                              <w:bidi/>
                              <w:rPr>
                                <w:b/>
                                <w:bCs/>
                                <w:color w:val="31849B" w:themeColor="accent5" w:themeShade="BF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31849B" w:themeColor="accent5" w:themeShade="BF"/>
                                <w:sz w:val="20"/>
                                <w:szCs w:val="20"/>
                                <w:rtl/>
                              </w:rPr>
                              <w:t>الفصل الثاني 34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30C366C9" wp14:editId="534AF22D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71755</wp:posOffset>
                      </wp:positionV>
                      <wp:extent cx="133350" cy="123825"/>
                      <wp:effectExtent l="0" t="0" r="19050" b="28575"/>
                      <wp:wrapNone/>
                      <wp:docPr id="3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chemeClr val="accent6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652F" w:rsidRDefault="0002652F" w:rsidP="00C07D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C366C9" id="Text Box 6" o:spid="_x0000_s1034" type="#_x0000_t202" style="position:absolute;left:0;text-align:left;margin-left:86.45pt;margin-top:5.65pt;width:10.5pt;height:9.7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" fillcolor="#f79646 [3209]" strokecolor="#f79646 [3209]">
                      <v:textbox>
                        <w:txbxContent>
                          <w:p w:rsidR="0002652F" w:rsidRDefault="0002652F" w:rsidP="00C07D03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>
              <w:rPr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475ACE1D" wp14:editId="01A21078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5080</wp:posOffset>
                      </wp:positionV>
                      <wp:extent cx="895350" cy="238125"/>
                      <wp:effectExtent l="0" t="0" r="0" b="9525"/>
                      <wp:wrapNone/>
                      <wp:docPr id="4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0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2652F" w:rsidRPr="00AC559B" w:rsidRDefault="0002652F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F79646" w:themeColor="accent6"/>
                                      <w:sz w:val="20"/>
                                      <w:szCs w:val="20"/>
                                    </w:rPr>
                                  </w:pPr>
                                  <w:r w:rsidRPr="00AC559B">
                                    <w:rPr>
                                      <w:rFonts w:hint="cs"/>
                                      <w:b/>
                                      <w:bCs/>
                                      <w:color w:val="F79646" w:themeColor="accent6"/>
                                      <w:sz w:val="20"/>
                                      <w:szCs w:val="20"/>
                                      <w:rtl/>
                                    </w:rPr>
                                    <w:t>الفصل الأول 35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5ACE1D" id="Text Box 12" o:spid="_x0000_s1035" type="#_x0000_t202" style="position:absolute;left:0;text-align:left;margin-left:18.8pt;margin-top:.4pt;width:70.5pt;height:18.7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jUf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" filled="f" stroked="f">
                      <v:textbox>
                        <w:txbxContent>
                          <w:p w:rsidR="0002652F" w:rsidRPr="00AC559B" w:rsidRDefault="0002652F" w:rsidP="00C07D03">
                            <w:pPr>
                              <w:bidi/>
                              <w:rPr>
                                <w:b/>
                                <w:bCs/>
                                <w:color w:val="F79646" w:themeColor="accent6"/>
                                <w:sz w:val="20"/>
                                <w:szCs w:val="20"/>
                              </w:rPr>
                            </w:pPr>
                            <w:r w:rsidRPr="00AC559B">
                              <w:rPr>
                                <w:rFonts w:hint="cs"/>
                                <w:b/>
                                <w:bCs/>
                                <w:color w:val="F79646" w:themeColor="accent6"/>
                                <w:sz w:val="20"/>
                                <w:szCs w:val="20"/>
                                <w:rtl/>
                              </w:rPr>
                              <w:t>الفصل الأول 35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D547BE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06F6692C" wp14:editId="362D68E5">
                      <wp:simplePos x="0" y="0"/>
                      <wp:positionH relativeFrom="column">
                        <wp:posOffset>1075690</wp:posOffset>
                      </wp:positionH>
                      <wp:positionV relativeFrom="paragraph">
                        <wp:posOffset>64135</wp:posOffset>
                      </wp:positionV>
                      <wp:extent cx="133350" cy="123825"/>
                      <wp:effectExtent l="0" t="0" r="0" b="9525"/>
                      <wp:wrapNone/>
                      <wp:docPr id="7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50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652F" w:rsidRPr="006632C5" w:rsidRDefault="0002652F" w:rsidP="00C07D03">
                                  <w:pPr>
                                    <w:rPr>
                                      <w:color w:val="0D0D0D" w:themeColor="text1" w:themeTint="F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F6692C" id="_x0000_s1036" type="#_x0000_t202" style="position:absolute;left:0;text-align:left;margin-left:84.7pt;margin-top:5.05pt;width:10.5pt;height:9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" fillcolor="#974706 [1609]" stroked="f">
                      <v:textbox>
                        <w:txbxContent>
                          <w:p w:rsidR="0002652F" w:rsidRPr="006632C5" w:rsidRDefault="0002652F" w:rsidP="00C07D03">
                            <w:pPr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D547BE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1D82AC35" wp14:editId="39153470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6985</wp:posOffset>
                      </wp:positionV>
                      <wp:extent cx="895350" cy="247650"/>
                      <wp:effectExtent l="0" t="0" r="0" b="0"/>
                      <wp:wrapNone/>
                      <wp:docPr id="77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53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2652F" w:rsidRPr="006632C5" w:rsidRDefault="0002652F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</w:rPr>
                                  </w:pPr>
                                  <w:r w:rsidRPr="001D3E09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 xml:space="preserve">الفصل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الثاني</w:t>
                                  </w:r>
                                  <w:r w:rsidRPr="006632C5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35</w:t>
                                  </w:r>
                                  <w:r w:rsidRPr="006632C5">
                                    <w:rPr>
                                      <w:rFonts w:cs="Arial" w:hint="cs"/>
                                      <w:b/>
                                      <w:bCs/>
                                      <w:noProof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drawing>
                                      <wp:inline distT="0" distB="0" distL="0" distR="0" wp14:anchorId="016CB686" wp14:editId="42A2D60C">
                                        <wp:extent cx="1007745" cy="175592"/>
                                        <wp:effectExtent l="0" t="0" r="1905" b="0"/>
                                        <wp:docPr id="110" name="صورة 1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07745" cy="1755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6632C5">
                                    <w:rPr>
                                      <w:rFonts w:hint="cs"/>
                                      <w:b/>
                                      <w:bCs/>
                                      <w:color w:val="984806" w:themeColor="accent6" w:themeShade="80"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82AC35" id="_x0000_s1037" type="#_x0000_t202" style="position:absolute;left:0;text-align:left;margin-left:13.6pt;margin-top:.55pt;width:70.5pt;height:19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OgBuAIAAMI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" filled="f" stroked="f">
                      <v:textbox>
                        <w:txbxContent>
                          <w:p w:rsidR="0002652F" w:rsidRPr="006632C5" w:rsidRDefault="0002652F" w:rsidP="00C07D03">
                            <w:pPr>
                              <w:bidi/>
                              <w:rPr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</w:rPr>
                            </w:pP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 xml:space="preserve">الفصل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الثاني</w:t>
                            </w:r>
                            <w:r w:rsidRPr="006632C5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35</w:t>
                            </w:r>
                            <w:r w:rsidRPr="006632C5">
                              <w:rPr>
                                <w:rFonts w:cs="Arial" w:hint="cs"/>
                                <w:b/>
                                <w:bCs/>
                                <w:noProof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drawing>
                                <wp:inline distT="0" distB="0" distL="0" distR="0" wp14:anchorId="016CB686" wp14:editId="42A2D60C">
                                  <wp:extent cx="1007745" cy="175592"/>
                                  <wp:effectExtent l="0" t="0" r="1905" b="0"/>
                                  <wp:docPr id="110" name="صورة 1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7745" cy="1755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632C5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07D03" w:rsidTr="00C07D03"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6632C5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7D897597" wp14:editId="1D7117F2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61595</wp:posOffset>
                      </wp:positionV>
                      <wp:extent cx="133350" cy="123825"/>
                      <wp:effectExtent l="0" t="0" r="0" b="9525"/>
                      <wp:wrapNone/>
                      <wp:docPr id="79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50000"/>
                                </a:schemeClr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2652F" w:rsidRPr="006632C5" w:rsidRDefault="0002652F" w:rsidP="00C07D03">
                                  <w:pPr>
                                    <w:rPr>
                                      <w:color w:val="0D0D0D" w:themeColor="text1" w:themeTint="F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897597" id="_x0000_s1038" type="#_x0000_t202" style="position:absolute;left:0;text-align:left;margin-left:86.45pt;margin-top:4.85pt;width:10.5pt;height:9.7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" fillcolor="#938953 [1614]" stroked="f">
                      <v:textbox>
                        <w:txbxContent>
                          <w:p w:rsidR="0002652F" w:rsidRPr="006632C5" w:rsidRDefault="0002652F" w:rsidP="00C07D03">
                            <w:pPr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7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6632C5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16B05C95" wp14:editId="06DC866A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12065</wp:posOffset>
                      </wp:positionV>
                      <wp:extent cx="904875" cy="219075"/>
                      <wp:effectExtent l="0" t="0" r="0" b="9525"/>
                      <wp:wrapNone/>
                      <wp:docPr id="80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2652F" w:rsidRPr="00FD3B50" w:rsidRDefault="0002652F" w:rsidP="00C07D03">
                                  <w:pPr>
                                    <w:bidi/>
                                    <w:rPr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</w:rPr>
                                  </w:pPr>
                                  <w:r w:rsidRPr="00FD3B50">
                                    <w:rPr>
                                      <w:rFonts w:hint="cs"/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t>الفصل الأول 36</w:t>
                                  </w:r>
                                  <w:r w:rsidRPr="00FD3B50">
                                    <w:rPr>
                                      <w:rFonts w:cs="Arial" w:hint="cs"/>
                                      <w:b/>
                                      <w:bCs/>
                                      <w:noProof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drawing>
                                      <wp:inline distT="0" distB="0" distL="0" distR="0" wp14:anchorId="5F609010" wp14:editId="1683A89C">
                                        <wp:extent cx="1007745" cy="175592"/>
                                        <wp:effectExtent l="0" t="0" r="1905" b="0"/>
                                        <wp:docPr id="111" name="صورة 11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07745" cy="1755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FD3B50">
                                    <w:rPr>
                                      <w:rFonts w:hint="cs"/>
                                      <w:b/>
                                      <w:bCs/>
                                      <w:color w:val="948A54" w:themeColor="background2" w:themeShade="80"/>
                                      <w:sz w:val="20"/>
                                      <w:szCs w:val="20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05C95" id="_x0000_s1039" type="#_x0000_t202" style="position:absolute;left:0;text-align:left;margin-left:18.55pt;margin-top:.95pt;width:71.25pt;height:17.2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" filled="f" stroked="f">
                      <v:textbox>
                        <w:txbxContent>
                          <w:p w:rsidR="0002652F" w:rsidRPr="00FD3B50" w:rsidRDefault="0002652F" w:rsidP="00C07D03">
                            <w:pPr>
                              <w:bidi/>
                              <w:rPr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</w:rPr>
                            </w:pPr>
                            <w:r w:rsidRPr="00FD3B50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t>الفصل الأول 36</w:t>
                            </w:r>
                            <w:r w:rsidRPr="00FD3B50">
                              <w:rPr>
                                <w:rFonts w:cs="Arial" w:hint="cs"/>
                                <w:b/>
                                <w:bCs/>
                                <w:noProof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drawing>
                                <wp:inline distT="0" distB="0" distL="0" distR="0" wp14:anchorId="5F609010" wp14:editId="1683A89C">
                                  <wp:extent cx="1007745" cy="175592"/>
                                  <wp:effectExtent l="0" t="0" r="1905" b="0"/>
                                  <wp:docPr id="111" name="صورة 1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7745" cy="1755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D3B50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sz w:val="20"/>
                                <w:szCs w:val="20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</w:tr>
    </w:tbl>
    <w:p w:rsidR="00C07D03" w:rsidRDefault="00C07D03" w:rsidP="006632C5">
      <w:pPr>
        <w:bidi/>
        <w:jc w:val="center"/>
        <w:rPr>
          <w:b/>
          <w:bCs/>
          <w:color w:val="00B0F0"/>
          <w:sz w:val="36"/>
          <w:szCs w:val="36"/>
        </w:rPr>
      </w:pPr>
    </w:p>
    <w:p w:rsidR="00495376" w:rsidRDefault="00626342" w:rsidP="00C07D0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4F6F4C">
        <w:rPr>
          <w:rFonts w:hint="cs"/>
          <w:b/>
          <w:bCs/>
          <w:color w:val="00B0F0"/>
          <w:sz w:val="36"/>
          <w:szCs w:val="36"/>
          <w:rtl/>
        </w:rPr>
        <w:t>المحاضرة الأولى</w:t>
      </w:r>
    </w:p>
    <w:p w:rsidR="00D60514" w:rsidRPr="00D60514" w:rsidRDefault="00D60514" w:rsidP="00E8564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6625C806" wp14:editId="52778098">
            <wp:simplePos x="0" y="0"/>
            <wp:positionH relativeFrom="margin">
              <wp:posOffset>-361950</wp:posOffset>
            </wp:positionH>
            <wp:positionV relativeFrom="paragraph">
              <wp:posOffset>358140</wp:posOffset>
            </wp:positionV>
            <wp:extent cx="3175635" cy="647700"/>
            <wp:effectExtent l="0" t="0" r="5715" b="0"/>
            <wp:wrapSquare wrapText="bothSides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D3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/1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الهدف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الرئيسي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دراسة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بناء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قوة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بشرية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منتجة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تحقيق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أصحاب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المصلحة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التركيز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على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البعد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الاقتصادي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المثالية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العلاقات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الاجتماعية</w:t>
      </w:r>
    </w:p>
    <w:p w:rsidR="000D22CC" w:rsidRPr="009F6038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يعرف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عن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قيادة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الأفراد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الإسلام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إنها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D22CC" w:rsidRPr="00184F30" w:rsidRDefault="000D22CC" w:rsidP="005D4520">
      <w:pPr>
        <w:pStyle w:val="a5"/>
        <w:numPr>
          <w:ilvl w:val="0"/>
          <w:numId w:val="3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تنظيم سبق مفاهيم الإدارة الحديثة في اهتمامها بالإنسان</w:t>
      </w:r>
    </w:p>
    <w:p w:rsidR="000D22CC" w:rsidRPr="00260AB7" w:rsidRDefault="000D22CC" w:rsidP="005D4520">
      <w:pPr>
        <w:pStyle w:val="a5"/>
        <w:numPr>
          <w:ilvl w:val="0"/>
          <w:numId w:val="3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تتوافق مع مفاهيم الإدارة الحديثة في اهتمامها بالإنسان</w:t>
      </w:r>
    </w:p>
    <w:p w:rsidR="000D22CC" w:rsidRPr="00260AB7" w:rsidRDefault="000D22CC" w:rsidP="005D4520">
      <w:pPr>
        <w:pStyle w:val="a5"/>
        <w:numPr>
          <w:ilvl w:val="0"/>
          <w:numId w:val="3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تحاول أن تسألهم عن مفاهيم الإدارة الحديثة في اهتمامها بالإنسان</w:t>
      </w:r>
    </w:p>
    <w:p w:rsidR="000D22CC" w:rsidRPr="000D22CC" w:rsidRDefault="000D22CC" w:rsidP="005D4520">
      <w:pPr>
        <w:pStyle w:val="a5"/>
        <w:numPr>
          <w:ilvl w:val="0"/>
          <w:numId w:val="3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تتعارض مع مفاهيم الإدارة الحديثة في اهتمامها بالإنسان </w:t>
      </w:r>
    </w:p>
    <w:p w:rsidR="000D22CC" w:rsidRPr="005E733E" w:rsidRDefault="002D72F6" w:rsidP="000D22CC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8F4322" wp14:editId="320F4598">
                <wp:simplePos x="0" y="0"/>
                <wp:positionH relativeFrom="margin">
                  <wp:posOffset>-590550</wp:posOffset>
                </wp:positionH>
                <wp:positionV relativeFrom="paragraph">
                  <wp:posOffset>260350</wp:posOffset>
                </wp:positionV>
                <wp:extent cx="3048000" cy="828675"/>
                <wp:effectExtent l="0" t="19050" r="38100" b="47625"/>
                <wp:wrapNone/>
                <wp:docPr id="20" name="Right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82867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ln>
                          <a:solidFill>
                            <a:schemeClr val="accent4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652F" w:rsidRPr="00590B56" w:rsidRDefault="0002652F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590B5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هنا عندنا المرتكزات الاسلامية ماعدا وحدة خطأ لو تلاحظو السنة اللي بعدها جاب التفاعل واللي بعدها الانسانية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8F4322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0" o:spid="_x0000_s1040" type="#_x0000_t13" style="position:absolute;left:0;text-align:left;margin-left:-46.5pt;margin-top:20.5pt;width:240pt;height:65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" adj="18881" fillcolor="white [3201]" strokecolor="#8064a2 [3207]" strokeweight="2pt">
                <v:textbox>
                  <w:txbxContent>
                    <w:p w:rsidR="0002652F" w:rsidRPr="00590B56" w:rsidRDefault="0002652F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590B56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هنا عندنا المرتكزات الاسلامية ماعدا وحدة خطأ لو تلاحظو السنة اللي بعدها جاب التفاعل واللي بعدها الانسانية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0D3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3/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الأمر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الذي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لا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يدخل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المرتكزات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الإسلامية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التعامل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مع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هو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0D22CC" w:rsidRPr="00051198" w:rsidRDefault="000D22CC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تكريس أهمية الفرد وأسبقيته على الجماعة </w:t>
      </w:r>
    </w:p>
    <w:p w:rsidR="000D22CC" w:rsidRPr="00260AB7" w:rsidRDefault="000D22CC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الانتماء للجماعة</w:t>
      </w:r>
    </w:p>
    <w:p w:rsidR="000D22CC" w:rsidRPr="00260AB7" w:rsidRDefault="000D22CC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التفاعل مع المتغيرات البيئية</w:t>
      </w:r>
    </w:p>
    <w:p w:rsidR="000D22CC" w:rsidRDefault="000D22CC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الإنسانية</w:t>
      </w:r>
    </w:p>
    <w:p w:rsidR="000D22CC" w:rsidRPr="009F6038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4/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أهم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المرتكزات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الإسلامية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التعامل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D22CC" w:rsidRPr="00260AB7" w:rsidRDefault="000D22CC" w:rsidP="005D4520">
      <w:pPr>
        <w:pStyle w:val="a5"/>
        <w:numPr>
          <w:ilvl w:val="0"/>
          <w:numId w:val="3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البعد الاقتصادي في إدارة الموارد البشرية</w:t>
      </w:r>
    </w:p>
    <w:p w:rsidR="000D22CC" w:rsidRPr="00260AB7" w:rsidRDefault="000D22CC" w:rsidP="005D4520">
      <w:pPr>
        <w:pStyle w:val="a5"/>
        <w:numPr>
          <w:ilvl w:val="0"/>
          <w:numId w:val="3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المثالية في العلاقات الإنسانية</w:t>
      </w:r>
    </w:p>
    <w:p w:rsidR="000D22CC" w:rsidRPr="00260AB7" w:rsidRDefault="000D22CC" w:rsidP="005D4520">
      <w:pPr>
        <w:pStyle w:val="a5"/>
        <w:numPr>
          <w:ilvl w:val="0"/>
          <w:numId w:val="3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محورية الفرد في مقابل الجماعة </w:t>
      </w:r>
    </w:p>
    <w:p w:rsidR="000D22CC" w:rsidRDefault="000D22CC" w:rsidP="005D4520">
      <w:pPr>
        <w:pStyle w:val="a5"/>
        <w:numPr>
          <w:ilvl w:val="0"/>
          <w:numId w:val="3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التفاعل مع التغيرات البيئية</w:t>
      </w:r>
    </w:p>
    <w:p w:rsidR="000D22CC" w:rsidRPr="002B1C42" w:rsidRDefault="002D72F6" w:rsidP="00E8564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61A614" wp14:editId="0D2D01A5">
                <wp:simplePos x="0" y="0"/>
                <wp:positionH relativeFrom="margin">
                  <wp:align>left</wp:align>
                </wp:positionH>
                <wp:positionV relativeFrom="paragraph">
                  <wp:posOffset>213360</wp:posOffset>
                </wp:positionV>
                <wp:extent cx="2562225" cy="590550"/>
                <wp:effectExtent l="0" t="19050" r="47625" b="38100"/>
                <wp:wrapNone/>
                <wp:docPr id="18" name="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590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ln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652F" w:rsidRPr="002D72F6" w:rsidRDefault="0002652F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نفس سؤال السنوات السابقة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1A614" id="Right Arrow 18" o:spid="_x0000_s1041" type="#_x0000_t13" style="position:absolute;left:0;text-align:left;margin-left:0;margin-top:16.8pt;width:201.75pt;height:46.5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" adj="19295" fillcolor="white [3201]" strokecolor="#31849b [2408]" strokeweight="2pt">
                <v:textbox>
                  <w:txbxContent>
                    <w:p w:rsidR="0002652F" w:rsidRPr="002D72F6" w:rsidRDefault="0002652F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نفس سؤال السنوات السابقة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0D3C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5/ </w:t>
      </w:r>
      <w:r w:rsidR="000D22CC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ضمن المرتكزات الإسلامية في الت</w:t>
      </w:r>
      <w:r w:rsidR="000D22C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عامل </w:t>
      </w:r>
      <w:r w:rsidR="000D22CC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مع الموارد البشرية نجد </w:t>
      </w:r>
    </w:p>
    <w:p w:rsidR="000D22CC" w:rsidRPr="00260AB7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الفرد مقابل الجماعة</w:t>
      </w:r>
    </w:p>
    <w:p w:rsidR="000D22CC" w:rsidRPr="009A1DB6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الإنسانية</w:t>
      </w:r>
    </w:p>
    <w:p w:rsidR="000D22CC" w:rsidRPr="00260AB7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البعد الاجتماعي</w:t>
      </w:r>
    </w:p>
    <w:p w:rsidR="000D22CC" w:rsidRPr="00923F16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المثالية في العلاقات الاقتصادية</w:t>
      </w:r>
    </w:p>
    <w:p w:rsidR="000D22CC" w:rsidRPr="009F6038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lastRenderedPageBreak/>
        <w:t xml:space="preserve">6/ </w:t>
      </w:r>
      <w:r w:rsidR="000D22C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احد القيم الاسلامية في التعامل مع المورد البشري ترتكز على</w:t>
      </w:r>
    </w:p>
    <w:p w:rsidR="000D22CC" w:rsidRPr="00260AB7" w:rsidRDefault="002D72F6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E1A820" wp14:editId="5AFBA8E4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2228850" cy="552450"/>
                <wp:effectExtent l="0" t="19050" r="38100" b="38100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652F" w:rsidRPr="002D72F6" w:rsidRDefault="0002652F" w:rsidP="002D72F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1A820" id="Right Arrow 14" o:spid="_x0000_s1042" type="#_x0000_t13" style="position:absolute;left:0;text-align:left;margin-left:0;margin-top:2.1pt;width:175.5pt;height:43.5pt;z-index:25167052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" adj="19121" fillcolor="white [3201]" strokecolor="#f79646 [3209]" strokeweight="2pt">
                <v:textbox>
                  <w:txbxContent>
                    <w:p w:rsidR="0002652F" w:rsidRPr="002D72F6" w:rsidRDefault="0002652F" w:rsidP="002D72F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العمل الجماعي</w:t>
      </w:r>
    </w:p>
    <w:p w:rsidR="000D22CC" w:rsidRPr="009A1DB6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التركيز على البعد الانساني</w:t>
      </w:r>
    </w:p>
    <w:p w:rsidR="000D22CC" w:rsidRPr="00260AB7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المثالية في العلاقات الاقتصادية</w:t>
      </w:r>
    </w:p>
    <w:p w:rsidR="000D22CC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التفكير الجمعي</w:t>
      </w:r>
    </w:p>
    <w:p w:rsidR="00D579B4" w:rsidRPr="00D579B4" w:rsidRDefault="00D579B4" w:rsidP="00D579B4">
      <w:pPr>
        <w:bidi/>
        <w:ind w:left="360"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:rsidR="00D579B4" w:rsidRPr="00D579B4" w:rsidRDefault="00520D3C" w:rsidP="00E8564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7/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D579B4" w:rsidRPr="00D579B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رواد</w:t>
      </w:r>
      <w:r w:rsidR="00D579B4" w:rsidRPr="00D579B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مدرسة</w:t>
      </w:r>
      <w:r w:rsidR="00D579B4" w:rsidRPr="00D579B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الإدارة</w:t>
      </w:r>
      <w:r w:rsidR="00D579B4" w:rsidRPr="00D579B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العلمية</w:t>
      </w:r>
      <w:r w:rsidR="00D579B4" w:rsidRPr="00D579B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579B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فرانك</w:t>
      </w:r>
      <w:r w:rsidRPr="00D579B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جلبرت</w:t>
      </w:r>
      <w:r w:rsidRPr="00D579B4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التون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مايو</w:t>
      </w:r>
      <w:r w:rsidRPr="00D579B4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ماري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باركر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فوليت</w:t>
      </w:r>
      <w:r w:rsidRPr="00D579B4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9F55E0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إجابة</w:t>
      </w:r>
      <w:r w:rsidRPr="00D579B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09534A" w:rsidRPr="002D72F6" w:rsidRDefault="00520D3C" w:rsidP="0009534A">
      <w:pPr>
        <w:bidi/>
        <w:jc w:val="both"/>
        <w:rPr>
          <w:rFonts w:asciiTheme="minorBidi" w:hAnsiTheme="minorBidi"/>
          <w:b/>
          <w:bCs/>
          <w:color w:val="595959" w:themeColor="text1" w:themeTint="A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حسب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منهج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الإدارة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العلمية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9534A" w:rsidRPr="00260AB7" w:rsidRDefault="0009534A" w:rsidP="0080649A">
      <w:pPr>
        <w:pStyle w:val="a5"/>
        <w:numPr>
          <w:ilvl w:val="0"/>
          <w:numId w:val="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يعتبر العامل عنصر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ا 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>إنتاجيا يختلف عن بقية العناصر الأخرى</w:t>
      </w:r>
    </w:p>
    <w:p w:rsidR="0009534A" w:rsidRPr="00260AB7" w:rsidRDefault="0009534A" w:rsidP="005D4520">
      <w:pPr>
        <w:pStyle w:val="a5"/>
        <w:numPr>
          <w:ilvl w:val="0"/>
          <w:numId w:val="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هناك ارتباط وتفاعل للفرد مع الجماعة في زيادة الإنتاج</w:t>
      </w:r>
    </w:p>
    <w:p w:rsidR="0009534A" w:rsidRPr="00260AB7" w:rsidRDefault="0009534A" w:rsidP="005D4520">
      <w:pPr>
        <w:pStyle w:val="a5"/>
        <w:numPr>
          <w:ilvl w:val="0"/>
          <w:numId w:val="8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وجود حوافز أخرى تهم العامل غير الحوافز الاقتصادية</w:t>
      </w:r>
    </w:p>
    <w:p w:rsidR="0009534A" w:rsidRDefault="0009534A" w:rsidP="005D4520">
      <w:pPr>
        <w:pStyle w:val="a5"/>
        <w:numPr>
          <w:ilvl w:val="0"/>
          <w:numId w:val="8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العامل هي الأهداف الاقتصادية فقط</w:t>
      </w:r>
    </w:p>
    <w:p w:rsidR="00203968" w:rsidRPr="005E733E" w:rsidRDefault="00520D3C" w:rsidP="0020396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المدرسة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تنظر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للعامل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كما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لو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أنه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مجرد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آلة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منتجة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203968" w:rsidRP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مدرسة الإدارة العلمية</w:t>
      </w:r>
    </w:p>
    <w:p w:rsidR="00203968" w:rsidRPr="00260AB7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مدرسة العلاقات الإنسانية</w:t>
      </w:r>
    </w:p>
    <w:p w:rsid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المدرسة السلوكية</w:t>
      </w:r>
    </w:p>
    <w:p w:rsidR="00203968" w:rsidRP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تيار</w:t>
      </w:r>
      <w:r w:rsidRPr="0020396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المدارس</w:t>
      </w:r>
      <w:r w:rsidRPr="0020396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الحديثة</w:t>
      </w:r>
      <w:r w:rsidRPr="0020396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والمعاصرة</w:t>
      </w:r>
    </w:p>
    <w:p w:rsidR="00203968" w:rsidRPr="009F6038" w:rsidRDefault="00520D3C" w:rsidP="0020396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يقضي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منهج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مدرسة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الإدارة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العلمية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203968" w:rsidRPr="00260AB7" w:rsidRDefault="00203968" w:rsidP="005D4520">
      <w:pPr>
        <w:pStyle w:val="a5"/>
        <w:numPr>
          <w:ilvl w:val="0"/>
          <w:numId w:val="3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بمشاركة العامل في القرارات الحاسمة للمنظمة</w:t>
      </w:r>
    </w:p>
    <w:p w:rsidR="00203968" w:rsidRPr="00203968" w:rsidRDefault="00203968" w:rsidP="005D4520">
      <w:pPr>
        <w:pStyle w:val="a5"/>
        <w:numPr>
          <w:ilvl w:val="0"/>
          <w:numId w:val="3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بمعاملة العامل في العمل كطاقة منتجة مثل الآلة والموارد البشرية </w:t>
      </w:r>
    </w:p>
    <w:p w:rsidR="00203968" w:rsidRPr="00260AB7" w:rsidRDefault="00203968" w:rsidP="005D4520">
      <w:pPr>
        <w:pStyle w:val="a5"/>
        <w:numPr>
          <w:ilvl w:val="0"/>
          <w:numId w:val="3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بمعاملة العامل في العمل كشريك لرب العمل</w:t>
      </w:r>
    </w:p>
    <w:p w:rsidR="00203968" w:rsidRDefault="00203968" w:rsidP="005D4520">
      <w:pPr>
        <w:pStyle w:val="a5"/>
        <w:numPr>
          <w:ilvl w:val="0"/>
          <w:numId w:val="3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بمعاملة العامل في العمل وفقا للمعايير الإنسانية والاجتماعية</w:t>
      </w: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0D22CC" w:rsidRPr="009F6038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11/ </w:t>
      </w:r>
      <w:r w:rsidR="000D22C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الانتقادات الموجهة لمدرسة الادارة العلمية</w:t>
      </w:r>
    </w:p>
    <w:p w:rsidR="000D22CC" w:rsidRPr="00260AB7" w:rsidRDefault="00590B56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3D22C" wp14:editId="47A2BED2">
                <wp:simplePos x="0" y="0"/>
                <wp:positionH relativeFrom="margin">
                  <wp:posOffset>495300</wp:posOffset>
                </wp:positionH>
                <wp:positionV relativeFrom="paragraph">
                  <wp:posOffset>31115</wp:posOffset>
                </wp:positionV>
                <wp:extent cx="2228850" cy="552450"/>
                <wp:effectExtent l="0" t="19050" r="38100" b="38100"/>
                <wp:wrapNone/>
                <wp:docPr id="22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3D22C" id="Right Arrow 22" o:spid="_x0000_s1043" type="#_x0000_t13" style="position:absolute;left:0;text-align:left;margin-left:39pt;margin-top:2.45pt;width:175.5pt;height:43.5pt;z-index:2516766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" adj="19121" fillcolor="window" strokecolor="#f79646" strokeweight="2pt">
                <v:textbox>
                  <w:txbxContent>
                    <w:p w:rsidR="0002652F" w:rsidRPr="002D72F6" w:rsidRDefault="0002652F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اهتمامها بالانتاج</w:t>
      </w:r>
    </w:p>
    <w:p w:rsidR="000D22CC" w:rsidRPr="00051198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تعامل الفرد كالآلة</w:t>
      </w:r>
    </w:p>
    <w:p w:rsidR="000D22CC" w:rsidRPr="00260AB7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تهتم باحتياجات المنظمة</w:t>
      </w:r>
    </w:p>
    <w:p w:rsidR="000D22CC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تهتم باحتياجات الصناعة</w:t>
      </w:r>
    </w:p>
    <w:p w:rsidR="009F55E0" w:rsidRPr="009F55E0" w:rsidRDefault="009F55E0" w:rsidP="009F55E0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051198" w:rsidRPr="009F6038" w:rsidRDefault="00520D3C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12/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الانتقادات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الموجهة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لمدرسة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الإدارة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العلمية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51198" w:rsidRPr="00260AB7" w:rsidRDefault="00051198" w:rsidP="005D4520">
      <w:pPr>
        <w:pStyle w:val="a5"/>
        <w:numPr>
          <w:ilvl w:val="0"/>
          <w:numId w:val="3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تركيزها على البعد الاجتماعي في علاقات العمل</w:t>
      </w:r>
    </w:p>
    <w:p w:rsidR="00051198" w:rsidRPr="00260AB7" w:rsidRDefault="00051198" w:rsidP="005D4520">
      <w:pPr>
        <w:pStyle w:val="a5"/>
        <w:numPr>
          <w:ilvl w:val="0"/>
          <w:numId w:val="3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مناداتها بالتخطيط التشاركي</w:t>
      </w:r>
    </w:p>
    <w:p w:rsidR="00051198" w:rsidRPr="00260AB7" w:rsidRDefault="00051198" w:rsidP="005D4520">
      <w:pPr>
        <w:pStyle w:val="a5"/>
        <w:numPr>
          <w:ilvl w:val="0"/>
          <w:numId w:val="3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اهتمامها بالحوافز المادية لزيادة الإنتاج</w:t>
      </w:r>
    </w:p>
    <w:p w:rsidR="009F55E0" w:rsidRDefault="00051198" w:rsidP="005D4520">
      <w:pPr>
        <w:pStyle w:val="a5"/>
        <w:numPr>
          <w:ilvl w:val="0"/>
          <w:numId w:val="3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تجاهلها للجوانب الاجتماعية والعاطفية والنفسية للعامل</w:t>
      </w:r>
    </w:p>
    <w:p w:rsidR="0021605D" w:rsidRPr="0021605D" w:rsidRDefault="0021605D" w:rsidP="0021605D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21605D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B7892D8" wp14:editId="6BA64B99">
                <wp:simplePos x="0" y="0"/>
                <wp:positionH relativeFrom="margin">
                  <wp:posOffset>-361950</wp:posOffset>
                </wp:positionH>
                <wp:positionV relativeFrom="paragraph">
                  <wp:posOffset>248285</wp:posOffset>
                </wp:positionV>
                <wp:extent cx="2638425" cy="962025"/>
                <wp:effectExtent l="0" t="19050" r="47625" b="47625"/>
                <wp:wrapNone/>
                <wp:docPr id="88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962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CB5748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 w:rsidRPr="002D72F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سؤال مكرر بتغيير الألفاظ التعبيرية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>بدل مدرسىة جات نظرية 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892D8" id="_x0000_s1044" type="#_x0000_t13" style="position:absolute;left:0;text-align:left;margin-left:-28.5pt;margin-top:19.55pt;width:207.75pt;height:75.75pt;z-index:251787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" adj="17954" fillcolor="window" strokecolor="#938953 [1614]" strokeweight="2pt">
                <v:textbox>
                  <w:txbxContent>
                    <w:p w:rsidR="0002652F" w:rsidRPr="002D72F6" w:rsidRDefault="0002652F" w:rsidP="00CB5748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 w:rsidRPr="002D72F6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سؤال مكرر بتغيير الألفاظ التعبيرية </w:t>
                      </w: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>بدل مدرسىة جات نظرية 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20D3C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13/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النظرية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تجاهلت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الجوانب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يرغب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العامل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إشباعها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>:</w:t>
      </w:r>
      <w:r w:rsidRPr="0021605D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نظرية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العلاقات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الإنسانية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نظرية</w:t>
      </w:r>
      <w:r w:rsidRPr="0021605D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الإدارة</w:t>
      </w:r>
      <w:r w:rsidRPr="0021605D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العلمية</w:t>
      </w:r>
      <w:r w:rsidRPr="0021605D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نظرية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التنظيم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 xml:space="preserve"> النظرية</w:t>
      </w:r>
      <w:r w:rsidRPr="0021605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الموققية</w:t>
      </w:r>
    </w:p>
    <w:p w:rsidR="00CF13A8" w:rsidRDefault="00CF13A8" w:rsidP="00CF13A8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14/ 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المدرسة التي ترى أن العامل عنصر انتاجي يختلف عن العناصر الاخرى هي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>:</w:t>
      </w:r>
      <w:r w:rsidR="000D22CC" w:rsidRPr="00CF13A8">
        <w:t> </w:t>
      </w:r>
    </w:p>
    <w:p w:rsidR="000D22CC" w:rsidRPr="000D22CC" w:rsidRDefault="000D22CC" w:rsidP="00CF13A8">
      <w:pPr>
        <w:bidi/>
        <w:ind w:left="720"/>
        <w:rPr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  <w:r w:rsidRPr="00CF13A8">
        <w:rPr>
          <w:rFonts w:asciiTheme="minorBidi" w:hAnsiTheme="minorBidi"/>
          <w:b/>
          <w:bCs/>
          <w:sz w:val="24"/>
          <w:szCs w:val="24"/>
          <w:rtl/>
        </w:rPr>
        <w:t>أ- مدرسة العلاقات العلمية</w:t>
      </w:r>
      <w:r w:rsidRPr="000D22C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ب- مدرسةالعلاقات الانسانية</w:t>
      </w:r>
      <w:r w:rsidRPr="000D22C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0D22C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ج- المدرسة السلوكية</w:t>
      </w:r>
      <w:r w:rsidRPr="00CF13A8">
        <w:t> </w:t>
      </w:r>
      <w:r w:rsidRPr="00CF13A8">
        <w:rPr>
          <w:rFonts w:asciiTheme="minorBidi" w:hAnsiTheme="minorBidi"/>
          <w:b/>
          <w:bCs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د- تيار المدارس الحديثة والمعاصرة</w:t>
      </w:r>
      <w:r w:rsidRPr="000D22C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41E9E" w:rsidRPr="005E733E" w:rsidRDefault="00CF13A8" w:rsidP="00923F1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الأسباب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أثرت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سلبا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نجاح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مدرسة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العلاقات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الإنسانية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؟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ثبوت مقولة " أن العامل السعيد هو عامل منتج "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اقتراضها وجود اختلافات بين الأفراد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اهتمامها بعوامل أخرى محفزة للعمل غير الجوانب الإنسانية</w:t>
      </w:r>
    </w:p>
    <w:p w:rsidR="00203968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تجاهلها لجوانب ذات تأثير على الإنتاجية كقواعد العمل والإجراءات</w:t>
      </w:r>
    </w:p>
    <w:p w:rsidR="00051198" w:rsidRPr="009F6038" w:rsidRDefault="00CF13A8" w:rsidP="0005119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الأسباب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الرئيسية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لانحسار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نجاح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مدرسة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العلاقات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الإنسانية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51198" w:rsidRPr="00260AB7" w:rsidRDefault="00051198" w:rsidP="005D4520">
      <w:pPr>
        <w:pStyle w:val="a5"/>
        <w:numPr>
          <w:ilvl w:val="0"/>
          <w:numId w:val="3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تجاهلها لتأثير الجوانب الاجتماعية على إنتاجية العمل</w:t>
      </w:r>
    </w:p>
    <w:p w:rsidR="00051198" w:rsidRPr="00260AB7" w:rsidRDefault="00051198" w:rsidP="005D4520">
      <w:pPr>
        <w:pStyle w:val="a5"/>
        <w:numPr>
          <w:ilvl w:val="0"/>
          <w:numId w:val="3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افتراض وجود اختلافات جوهرية بين الأفراد تؤثر على التحفيز</w:t>
      </w:r>
    </w:p>
    <w:p w:rsidR="00051198" w:rsidRPr="00051198" w:rsidRDefault="00051198" w:rsidP="005D4520">
      <w:pPr>
        <w:pStyle w:val="a5"/>
        <w:numPr>
          <w:ilvl w:val="0"/>
          <w:numId w:val="33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تجاهل تأثير قواعد العمل والإجراءات واللوائح على الإنتاجية</w:t>
      </w:r>
    </w:p>
    <w:p w:rsidR="00051198" w:rsidRDefault="00051198" w:rsidP="005D4520">
      <w:pPr>
        <w:pStyle w:val="a5"/>
        <w:numPr>
          <w:ilvl w:val="0"/>
          <w:numId w:val="3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تحقق مقولة أن العامل السعيد هو عامل منتج</w:t>
      </w:r>
    </w:p>
    <w:p w:rsidR="000D22CC" w:rsidRPr="009F6038" w:rsidRDefault="00CF13A8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17/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يقضي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النظر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الأفراد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كقسم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بالمنظمة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D22CC" w:rsidRPr="00260AB7" w:rsidRDefault="000D22CC" w:rsidP="0080649A">
      <w:pPr>
        <w:pStyle w:val="a5"/>
        <w:numPr>
          <w:ilvl w:val="0"/>
          <w:numId w:val="3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باعتبار إدارة الأفراد جزء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من مهام الإدارة بالمنظمة</w:t>
      </w:r>
    </w:p>
    <w:p w:rsidR="000D22CC" w:rsidRPr="00260AB7" w:rsidRDefault="000D22CC" w:rsidP="005D4520">
      <w:pPr>
        <w:pStyle w:val="a5"/>
        <w:numPr>
          <w:ilvl w:val="0"/>
          <w:numId w:val="3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بممارسة كل مدير لوظيفة إدارة الأفراد على مستوى كامل المنظمة</w:t>
      </w:r>
    </w:p>
    <w:p w:rsidR="000D22CC" w:rsidRPr="00184F30" w:rsidRDefault="000D22CC" w:rsidP="005D4520">
      <w:pPr>
        <w:pStyle w:val="a5"/>
        <w:numPr>
          <w:ilvl w:val="0"/>
          <w:numId w:val="334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بتولي هذه الإدارة مساعدة الإدارات الأخرى في القيام بوظائف الأفراد</w:t>
      </w:r>
    </w:p>
    <w:p w:rsidR="000D22CC" w:rsidRDefault="000D22CC" w:rsidP="005D4520">
      <w:pPr>
        <w:pStyle w:val="a5"/>
        <w:numPr>
          <w:ilvl w:val="0"/>
          <w:numId w:val="3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بممارسة كل مدير لوظيفة إدارة الإفراد على مستوى القطاع الذي يرأسه بالمنظمة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4FAED1" wp14:editId="1DF25601">
                <wp:simplePos x="0" y="0"/>
                <wp:positionH relativeFrom="margin">
                  <wp:posOffset>-571500</wp:posOffset>
                </wp:positionH>
                <wp:positionV relativeFrom="paragraph">
                  <wp:posOffset>18415</wp:posOffset>
                </wp:positionV>
                <wp:extent cx="2295525" cy="847725"/>
                <wp:effectExtent l="0" t="19050" r="47625" b="47625"/>
                <wp:wrapNone/>
                <wp:docPr id="29" name="Right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8477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590B56" w:rsidRDefault="0002652F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590B56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لو ذاكرنا السؤال دا بكل نواحي القصور يعتبر مكرر لأنه جاب السؤال من نفس الجزئية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FAED1" id="Right Arrow 29" o:spid="_x0000_s1045" type="#_x0000_t13" style="position:absolute;left:0;text-align:left;margin-left:-45pt;margin-top:1.45pt;width:180.75pt;height:66.7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" adj="17907" fillcolor="window" strokecolor="#7030a0" strokeweight="2pt">
                <v:textbox>
                  <w:txbxContent>
                    <w:p w:rsidR="0002652F" w:rsidRPr="00590B56" w:rsidRDefault="0002652F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590B56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لو ذاكرنا السؤال دا بكل نواحي القصور يعتبر مكرر لأنه جاب السؤال من نفس الجزئية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963CD" w:rsidRDefault="00CF13A8" w:rsidP="000D22C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18</w:t>
      </w:r>
      <w:r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واحده من الاتي ليست من نواحي القصور في ادارة الافراد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0D22CC" w:rsidRPr="00CF13A8">
        <w:rPr>
          <w:color w:val="8064A2" w:themeColor="accent4"/>
        </w:rPr>
        <w:t> </w:t>
      </w:r>
    </w:p>
    <w:p w:rsidR="000D22CC" w:rsidRPr="004471AD" w:rsidRDefault="000D22CC" w:rsidP="00D963CD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CF13A8">
        <w:rPr>
          <w:rFonts w:asciiTheme="minorBidi" w:hAnsiTheme="minorBidi"/>
          <w:b/>
          <w:bCs/>
          <w:sz w:val="24"/>
          <w:szCs w:val="24"/>
          <w:rtl/>
        </w:rPr>
        <w:t>أ- عدم التكامل بين نشاطاتها</w:t>
      </w:r>
      <w:r w:rsidRPr="00CF13A8">
        <w:t> </w:t>
      </w:r>
      <w:r w:rsidRPr="00CF13A8">
        <w:rPr>
          <w:rFonts w:asciiTheme="minorBidi" w:hAnsiTheme="minorBidi"/>
          <w:b/>
          <w:bCs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ب- عدم التكامل بين نشاطاتها ونشاطات الادارات الاخرى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الدور غير المحدود لادارة الافراد في قضايا التخطيط الشامل للمنظمة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د- نظرة القيادات للافراد كعنصر تكلفة انتاجي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D22CC" w:rsidRPr="009F55E0" w:rsidRDefault="00590B56" w:rsidP="00CF13A8">
      <w:pPr>
        <w:bidi/>
        <w:contextualSpacing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BEC343" wp14:editId="6A558767">
                <wp:simplePos x="0" y="0"/>
                <wp:positionH relativeFrom="margin">
                  <wp:posOffset>-295275</wp:posOffset>
                </wp:positionH>
                <wp:positionV relativeFrom="paragraph">
                  <wp:posOffset>237491</wp:posOffset>
                </wp:positionV>
                <wp:extent cx="2981325" cy="666750"/>
                <wp:effectExtent l="0" t="19050" r="47625" b="38100"/>
                <wp:wrapNone/>
                <wp:docPr id="24" name="Right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6667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هنا السؤال  مكرر بنفس الجزئية بس بإختلاف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EC343" id="Right Arrow 24" o:spid="_x0000_s1046" type="#_x0000_t13" style="position:absolute;left:0;text-align:left;margin-left:-23.25pt;margin-top:18.7pt;width:234.75pt;height:52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" adj="19364" fillcolor="window" strokecolor="#f79646" strokeweight="2pt">
                <v:textbox>
                  <w:txbxContent>
                    <w:p w:rsidR="0002652F" w:rsidRPr="002D72F6" w:rsidRDefault="0002652F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هنا السؤال  مكرر بنفس الجزئية بس بإختلاف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19/ </w:t>
      </w:r>
      <w:r w:rsidR="000D22CC" w:rsidRPr="009F55E0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احد القصور في </w:t>
      </w:r>
      <w:r w:rsidR="000D22CC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مدرسة إدارة الافراد</w:t>
      </w:r>
    </w:p>
    <w:p w:rsidR="000D22CC" w:rsidRPr="00170FAB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النظرة الجزئية لبرامج الموارد البشرية</w:t>
      </w:r>
    </w:p>
    <w:p w:rsidR="000D22CC" w:rsidRPr="00260AB7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الاهتمام بالفرد واهمال الانتاج</w:t>
      </w:r>
    </w:p>
    <w:p w:rsidR="000D22CC" w:rsidRPr="00260AB7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الرقابة المبالغ فيها</w:t>
      </w:r>
    </w:p>
    <w:p w:rsidR="00051198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الاستناد الى قواعد صارمة في التطوير</w:t>
      </w:r>
    </w:p>
    <w:p w:rsidR="000D22CC" w:rsidRPr="000D22CC" w:rsidRDefault="000D22CC" w:rsidP="000D22C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D41E9E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/20</w:t>
      </w:r>
      <w:r w:rsidR="00D41E9E"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مما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يميز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تعاريف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إدارة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الموارد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البشرية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كونها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؟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تتحد من حيث الصياغة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تختلف من حيث الصياغة والمضمون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تتحد في الصياغة وتختلف في المضمون</w:t>
      </w:r>
    </w:p>
    <w:p w:rsidR="00923F16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تختلف في الصياغة وتتحد في المضمون</w:t>
      </w:r>
    </w:p>
    <w:p w:rsidR="009F55E0" w:rsidRPr="009F6038" w:rsidRDefault="003A3750" w:rsidP="00CF13A8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F7E612F" wp14:editId="2E633F49">
                <wp:simplePos x="0" y="0"/>
                <wp:positionH relativeFrom="margin">
                  <wp:posOffset>-95250</wp:posOffset>
                </wp:positionH>
                <wp:positionV relativeFrom="paragraph">
                  <wp:posOffset>233680</wp:posOffset>
                </wp:positionV>
                <wp:extent cx="2981325" cy="571500"/>
                <wp:effectExtent l="0" t="19050" r="47625" b="38100"/>
                <wp:wrapNone/>
                <wp:docPr id="30" name="Right Arrow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1325" cy="5715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590B5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دا سؤال جديد وهنا لازم نذاكر الجزئية دي بالكامل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E612F" id="Right Arrow 30" o:spid="_x0000_s1047" type="#_x0000_t13" style="position:absolute;left:0;text-align:left;margin-left:-7.5pt;margin-top:18.4pt;width:234.75pt;height:4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" adj="19683" fillcolor="window" strokecolor="#f79646" strokeweight="2pt">
                <v:textbox>
                  <w:txbxContent>
                    <w:p w:rsidR="0002652F" w:rsidRPr="002D72F6" w:rsidRDefault="0002652F" w:rsidP="00590B5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دا سؤال جديد وهنا لازم نذاكر الجزئية دي بالكامل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21/ </w:t>
      </w:r>
      <w:r w:rsidR="009F55E0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واحدة من الاتي ليست ضمن إدارة الموارد البشرية</w:t>
      </w:r>
    </w:p>
    <w:p w:rsidR="009F55E0" w:rsidRPr="00260AB7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التخطيط </w:t>
      </w:r>
    </w:p>
    <w:p w:rsidR="009F55E0" w:rsidRPr="00260AB7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اداء الافراد</w:t>
      </w:r>
    </w:p>
    <w:p w:rsidR="009F55E0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الروح المعنوية</w:t>
      </w:r>
    </w:p>
    <w:p w:rsidR="009F55E0" w:rsidRPr="009F55E0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نسبة</w:t>
      </w:r>
      <w:r w:rsidRPr="009F55E0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حوادث</w:t>
      </w:r>
      <w:r w:rsidRPr="009F55E0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العمل</w:t>
      </w:r>
    </w:p>
    <w:p w:rsidR="009F55E0" w:rsidRPr="009F55E0" w:rsidRDefault="009F55E0" w:rsidP="009F55E0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0D22CC" w:rsidRPr="009F6038" w:rsidRDefault="00CF13A8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22/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يتعارض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التحول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الإفراد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D22CC" w:rsidRPr="00260AB7" w:rsidRDefault="000D22CC" w:rsidP="005D4520">
      <w:pPr>
        <w:pStyle w:val="a5"/>
        <w:numPr>
          <w:ilvl w:val="0"/>
          <w:numId w:val="2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التحول في المفاهيم تجاه الإفراد العاملين بالمنظمة</w:t>
      </w:r>
    </w:p>
    <w:p w:rsidR="000D22CC" w:rsidRPr="00260AB7" w:rsidRDefault="000D22CC" w:rsidP="005D4520">
      <w:pPr>
        <w:pStyle w:val="a5"/>
        <w:numPr>
          <w:ilvl w:val="0"/>
          <w:numId w:val="2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التحول في المفاهيم تجاه الإدارة المسئولة عن الموارد البشرية</w:t>
      </w:r>
    </w:p>
    <w:p w:rsidR="000D22CC" w:rsidRPr="00260AB7" w:rsidRDefault="000D22CC" w:rsidP="005D4520">
      <w:pPr>
        <w:pStyle w:val="a5"/>
        <w:numPr>
          <w:ilvl w:val="0"/>
          <w:numId w:val="2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ظهور مجالات جديدة في مجال إدارة الموارد البشرية</w:t>
      </w:r>
    </w:p>
    <w:p w:rsidR="000D22CC" w:rsidRDefault="000D22CC" w:rsidP="005D4520">
      <w:pPr>
        <w:pStyle w:val="a5"/>
        <w:numPr>
          <w:ilvl w:val="0"/>
          <w:numId w:val="2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التحول من الدور التنفيذي الاستشاري إلى الدور الاستشاري</w:t>
      </w:r>
    </w:p>
    <w:p w:rsidR="00520D3C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</w:p>
    <w:p w:rsidR="000D22CC" w:rsidRPr="009F6038" w:rsidRDefault="00CF13A8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23/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تعمل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كإدارة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أساسية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المنظمات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خلال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إستراتيجية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D22CC" w:rsidRPr="00184F30" w:rsidRDefault="000D22CC" w:rsidP="005D4520">
      <w:pPr>
        <w:pStyle w:val="a5"/>
        <w:numPr>
          <w:ilvl w:val="0"/>
          <w:numId w:val="3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متوافقة مع إستراتيجية المنظمة</w:t>
      </w:r>
    </w:p>
    <w:p w:rsidR="000D22CC" w:rsidRPr="00260AB7" w:rsidRDefault="000D22CC" w:rsidP="005D4520">
      <w:pPr>
        <w:pStyle w:val="a5"/>
        <w:numPr>
          <w:ilvl w:val="0"/>
          <w:numId w:val="33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غير متوافقة مع إستراتيجية المنظمة</w:t>
      </w:r>
    </w:p>
    <w:p w:rsidR="000D22CC" w:rsidRPr="00260AB7" w:rsidRDefault="000D22CC" w:rsidP="005D4520">
      <w:pPr>
        <w:pStyle w:val="a5"/>
        <w:numPr>
          <w:ilvl w:val="0"/>
          <w:numId w:val="3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مستقلة عن إستراتيجية المنظمة</w:t>
      </w:r>
    </w:p>
    <w:p w:rsidR="000D22CC" w:rsidRDefault="000D22CC" w:rsidP="005D4520">
      <w:pPr>
        <w:pStyle w:val="a5"/>
        <w:numPr>
          <w:ilvl w:val="0"/>
          <w:numId w:val="3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خارج إطار إستراتيجية المنظمة</w:t>
      </w:r>
    </w:p>
    <w:p w:rsidR="00BA51FF" w:rsidRPr="00BA51FF" w:rsidRDefault="00CF13A8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lastRenderedPageBreak/>
        <w:t xml:space="preserve">24/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مفهوم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يقوم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إعتبار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أن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الفرد</w:t>
      </w:r>
      <w:r w:rsidR="00BA51FF" w:rsidRPr="00BA51F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sz w:val="24"/>
          <w:szCs w:val="24"/>
          <w:rtl/>
        </w:rPr>
        <w:t>أ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يمكن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إدارته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بسهولة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sz w:val="24"/>
          <w:szCs w:val="24"/>
          <w:rtl/>
        </w:rPr>
        <w:t>ب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عامل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من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عوامل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التطوير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بالمنشأة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ج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أصل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إستثماري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هام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من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أصول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المنشأة</w:t>
      </w:r>
      <w:r w:rsidRPr="009825EB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</w:p>
    <w:p w:rsidR="00BA51FF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</w:rPr>
      </w:pPr>
      <w:r w:rsidRPr="009825EB">
        <w:rPr>
          <w:rFonts w:cs="Arial" w:hint="cs"/>
          <w:b/>
          <w:bCs/>
          <w:sz w:val="24"/>
          <w:szCs w:val="24"/>
          <w:rtl/>
        </w:rPr>
        <w:t>د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لا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توجد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إجابة</w:t>
      </w:r>
      <w:r w:rsidRPr="009825EB">
        <w:rPr>
          <w:rFonts w:cs="Arial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صحيحة</w:t>
      </w:r>
    </w:p>
    <w:p w:rsidR="00BA51FF" w:rsidRPr="009825EB" w:rsidRDefault="00BA51FF" w:rsidP="00BA51FF">
      <w:pPr>
        <w:pStyle w:val="a6"/>
        <w:ind w:left="360"/>
        <w:rPr>
          <w:b/>
          <w:bCs/>
          <w:sz w:val="24"/>
          <w:szCs w:val="24"/>
        </w:rPr>
      </w:pPr>
    </w:p>
    <w:p w:rsidR="00BA51FF" w:rsidRPr="00BA51FF" w:rsidRDefault="00CF13A8" w:rsidP="0002652F">
      <w:pPr>
        <w:bidi/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</w:pPr>
      <w:r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 xml:space="preserve">25/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تعرف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بأنها</w:t>
      </w:r>
      <w:r w:rsidR="00BA51FF" w:rsidRPr="00BA51FF">
        <w:rPr>
          <w:rFonts w:cs="Arial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  <w:rtl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الخاصة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بتعيين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الأفراد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وتطويرهم</w:t>
      </w:r>
      <w:r w:rsidRPr="00BA51FF">
        <w:rPr>
          <w:rFonts w:cs="Arial"/>
          <w:b/>
          <w:bCs/>
          <w:sz w:val="24"/>
          <w:szCs w:val="24"/>
        </w:rPr>
        <w:t xml:space="preserve"> 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color w:val="FF0000"/>
          <w:sz w:val="24"/>
          <w:szCs w:val="24"/>
          <w:u w:val="single"/>
        </w:rPr>
      </w:pP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العملية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الخاصة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بإستقطاب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الأفراد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وتطويرهم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والمحافظة</w:t>
      </w:r>
      <w:r w:rsidRPr="00BA51FF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عليهم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  <w:rtl/>
        </w:rPr>
      </w:pPr>
      <w:r w:rsidRPr="00BA51FF">
        <w:rPr>
          <w:rFonts w:cs="Arial" w:hint="cs"/>
          <w:b/>
          <w:bCs/>
          <w:sz w:val="24"/>
          <w:szCs w:val="24"/>
          <w:rtl/>
        </w:rPr>
        <w:t xml:space="preserve"> العملية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الخاصة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بإصدار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قرارات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تتعلق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بالموظفين</w:t>
      </w:r>
      <w:r w:rsidRPr="00BA51FF">
        <w:rPr>
          <w:rFonts w:cs="Arial"/>
          <w:b/>
          <w:bCs/>
          <w:sz w:val="24"/>
          <w:szCs w:val="24"/>
        </w:rPr>
        <w:t xml:space="preserve"> </w:t>
      </w:r>
    </w:p>
    <w:p w:rsid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الخاصة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بتدريب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الموظفين</w:t>
      </w:r>
      <w:r w:rsidRPr="00BA51FF">
        <w:rPr>
          <w:rFonts w:cs="Arial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وتطويرهم</w:t>
      </w:r>
    </w:p>
    <w:p w:rsidR="009F55E0" w:rsidRPr="00923F16" w:rsidRDefault="00CF13A8" w:rsidP="009F55E0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26/ </w:t>
      </w:r>
      <w:r w:rsidR="009F55E0" w:rsidRPr="00923F16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يترتب عن سوء اختيار وإدارة الموارد البشرية ؟</w:t>
      </w:r>
    </w:p>
    <w:p w:rsidR="009F55E0" w:rsidRPr="00923F16" w:rsidRDefault="009F55E0" w:rsidP="00BF0907">
      <w:pPr>
        <w:pStyle w:val="a6"/>
        <w:numPr>
          <w:ilvl w:val="0"/>
          <w:numId w:val="403"/>
        </w:numPr>
        <w:rPr>
          <w:b/>
          <w:bCs/>
          <w:sz w:val="24"/>
          <w:szCs w:val="24"/>
        </w:rPr>
      </w:pPr>
      <w:r w:rsidRPr="00923F16">
        <w:rPr>
          <w:b/>
          <w:bCs/>
          <w:sz w:val="24"/>
          <w:szCs w:val="24"/>
          <w:rtl/>
        </w:rPr>
        <w:t xml:space="preserve">انخفاض نسبة التلف </w:t>
      </w:r>
    </w:p>
    <w:p w:rsidR="009F55E0" w:rsidRPr="00923F16" w:rsidRDefault="009F55E0" w:rsidP="00BF0907">
      <w:pPr>
        <w:pStyle w:val="a6"/>
        <w:numPr>
          <w:ilvl w:val="0"/>
          <w:numId w:val="403"/>
        </w:numPr>
        <w:rPr>
          <w:b/>
          <w:bCs/>
          <w:sz w:val="24"/>
          <w:szCs w:val="24"/>
        </w:rPr>
      </w:pPr>
      <w:r w:rsidRPr="00923F16">
        <w:rPr>
          <w:b/>
          <w:bCs/>
          <w:sz w:val="24"/>
          <w:szCs w:val="24"/>
          <w:rtl/>
        </w:rPr>
        <w:t xml:space="preserve">انخفاض تكاليف الإنتاج الثابتة والمتغيرة </w:t>
      </w:r>
    </w:p>
    <w:p w:rsidR="009F55E0" w:rsidRPr="00184F30" w:rsidRDefault="009F55E0" w:rsidP="00BF0907">
      <w:pPr>
        <w:pStyle w:val="a6"/>
        <w:numPr>
          <w:ilvl w:val="0"/>
          <w:numId w:val="403"/>
        </w:numPr>
        <w:rPr>
          <w:b/>
          <w:bCs/>
          <w:color w:val="FF0000"/>
          <w:sz w:val="24"/>
          <w:szCs w:val="24"/>
          <w:u w:val="single"/>
          <w:rtl/>
        </w:rPr>
      </w:pPr>
      <w:r w:rsidRPr="00184F30">
        <w:rPr>
          <w:b/>
          <w:bCs/>
          <w:color w:val="FF0000"/>
          <w:sz w:val="24"/>
          <w:szCs w:val="24"/>
          <w:u w:val="single"/>
          <w:rtl/>
        </w:rPr>
        <w:t xml:space="preserve">انخفاض الإنتاجية </w:t>
      </w:r>
    </w:p>
    <w:p w:rsidR="009F55E0" w:rsidRDefault="009F55E0" w:rsidP="00BF0907">
      <w:pPr>
        <w:pStyle w:val="a6"/>
        <w:numPr>
          <w:ilvl w:val="0"/>
          <w:numId w:val="403"/>
        </w:numPr>
        <w:rPr>
          <w:b/>
          <w:bCs/>
        </w:rPr>
      </w:pPr>
      <w:r w:rsidRPr="00923F16">
        <w:rPr>
          <w:b/>
          <w:bCs/>
          <w:sz w:val="24"/>
          <w:szCs w:val="24"/>
          <w:rtl/>
        </w:rPr>
        <w:t>انخفاض التكاليف الإنتاج الثابتة</w:t>
      </w:r>
      <w:r w:rsidRPr="00923F16">
        <w:rPr>
          <w:b/>
          <w:bCs/>
          <w:rtl/>
        </w:rPr>
        <w:t xml:space="preserve"> </w:t>
      </w:r>
    </w:p>
    <w:p w:rsidR="009F55E0" w:rsidRPr="00923F16" w:rsidRDefault="009F55E0" w:rsidP="009F55E0">
      <w:pPr>
        <w:pStyle w:val="a6"/>
        <w:rPr>
          <w:b/>
          <w:bCs/>
        </w:rPr>
      </w:pPr>
    </w:p>
    <w:p w:rsidR="00CF13A8" w:rsidRDefault="003A3750" w:rsidP="00CF13A8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CF13A8">
        <w:rPr>
          <w:rFonts w:asciiTheme="minorBidi" w:hAnsiTheme="minorBidi"/>
          <w:b/>
          <w:bCs/>
          <w:noProof/>
          <w:color w:val="8064A2" w:themeColor="accent4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03A1DB" wp14:editId="4F652301">
                <wp:simplePos x="0" y="0"/>
                <wp:positionH relativeFrom="margin">
                  <wp:posOffset>-228600</wp:posOffset>
                </wp:positionH>
                <wp:positionV relativeFrom="paragraph">
                  <wp:posOffset>182880</wp:posOffset>
                </wp:positionV>
                <wp:extent cx="3009900" cy="885825"/>
                <wp:effectExtent l="0" t="19050" r="38100" b="47625"/>
                <wp:wrapNone/>
                <wp:docPr id="31" name="Righ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8858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3A3750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احلى سؤال ليس ممن أو لايتضمن يعطيك التعداد بالكامل هنا تحفظ 3 وممكن يتكرر السؤال زي السؤال اللي قبلو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3A1DB" id="Right Arrow 31" o:spid="_x0000_s1048" type="#_x0000_t13" style="position:absolute;left:0;text-align:left;margin-left:-18pt;margin-top:14.4pt;width:237pt;height:69.7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" adj="18657" fillcolor="window" strokecolor="#31849b [2408]" strokeweight="2pt">
                <v:textbox>
                  <w:txbxContent>
                    <w:p w:rsidR="0002652F" w:rsidRPr="002D72F6" w:rsidRDefault="0002652F" w:rsidP="003A3750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احلى سؤال ليس ممن أو لايتضمن يعطيك التعداد بالكامل هنا تحفظ 3 وممكن يتكرر السؤال زي السؤال اللي قبلو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27/ </w:t>
      </w:r>
      <w:r w:rsidR="009F55E0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واحدة من الاتي ليست</w:t>
      </w:r>
      <w:r w:rsidR="009F55E0" w:rsidRPr="00FC135C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 xml:space="preserve"> </w:t>
      </w:r>
      <w:r w:rsidR="009F55E0" w:rsidRPr="00CF13A8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من سوء ادارة الموارد البشرية</w:t>
      </w:r>
      <w:r w:rsidR="009F55E0" w:rsidRPr="00CF13A8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:</w:t>
      </w:r>
      <w:r w:rsidR="009F55E0" w:rsidRPr="00FC135C">
        <w:rPr>
          <w:rStyle w:val="apple-converted-space"/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> </w:t>
      </w:r>
    </w:p>
    <w:p w:rsidR="000D22CC" w:rsidRPr="00CF13A8" w:rsidRDefault="009F55E0" w:rsidP="00CF13A8">
      <w:pPr>
        <w:bidi/>
        <w:ind w:left="720"/>
        <w:contextualSpacing/>
        <w:rPr>
          <w:b/>
          <w:bCs/>
          <w:sz w:val="24"/>
          <w:szCs w:val="24"/>
        </w:rPr>
      </w:pPr>
      <w:r w:rsidRPr="00CF13A8">
        <w:rPr>
          <w:b/>
          <w:bCs/>
          <w:sz w:val="24"/>
          <w:szCs w:val="24"/>
          <w:rtl/>
        </w:rPr>
        <w:t>أ- انخفاض الروح المعنوية</w:t>
      </w:r>
      <w:r w:rsidRPr="00CF13A8">
        <w:t> </w:t>
      </w:r>
      <w:r w:rsidRPr="00CF13A8">
        <w:rPr>
          <w:b/>
          <w:bCs/>
          <w:sz w:val="24"/>
          <w:szCs w:val="24"/>
        </w:rPr>
        <w:br/>
      </w:r>
      <w:r w:rsidRPr="00CF13A8">
        <w:rPr>
          <w:b/>
          <w:bCs/>
          <w:color w:val="FF0000"/>
          <w:sz w:val="24"/>
          <w:szCs w:val="24"/>
          <w:u w:val="single"/>
          <w:rtl/>
        </w:rPr>
        <w:t>ب- انخفاض نسبة حوادث العمل</w:t>
      </w:r>
      <w:r w:rsidRPr="00CF13A8">
        <w:rPr>
          <w:u w:val="single"/>
        </w:rPr>
        <w:t> </w:t>
      </w:r>
      <w:r w:rsidRPr="00CF13A8">
        <w:rPr>
          <w:b/>
          <w:bCs/>
          <w:color w:val="FF0000"/>
          <w:sz w:val="24"/>
          <w:szCs w:val="24"/>
          <w:u w:val="single"/>
        </w:rPr>
        <w:br/>
      </w:r>
      <w:r w:rsidRPr="00CF13A8">
        <w:rPr>
          <w:b/>
          <w:bCs/>
          <w:sz w:val="24"/>
          <w:szCs w:val="24"/>
          <w:rtl/>
        </w:rPr>
        <w:t>ج- انخفاض الانتاج</w:t>
      </w:r>
      <w:r w:rsidRPr="00CF13A8">
        <w:t> </w:t>
      </w:r>
      <w:r w:rsidRPr="00CF13A8">
        <w:rPr>
          <w:b/>
          <w:bCs/>
          <w:sz w:val="24"/>
          <w:szCs w:val="24"/>
        </w:rPr>
        <w:br/>
      </w:r>
      <w:r w:rsidRPr="00CF13A8">
        <w:rPr>
          <w:b/>
          <w:bCs/>
          <w:sz w:val="24"/>
          <w:szCs w:val="24"/>
          <w:rtl/>
        </w:rPr>
        <w:t>د- انخفاض اداء الافراد</w:t>
      </w:r>
    </w:p>
    <w:p w:rsidR="00D00F48" w:rsidRPr="00D00F48" w:rsidRDefault="00CF13A8" w:rsidP="0002652F">
      <w:pPr>
        <w:pStyle w:val="a6"/>
        <w:rPr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28/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سوء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إختيار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يؤدي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إلى</w:t>
      </w:r>
      <w:r w:rsidR="00D00F48" w:rsidRPr="00D00F48">
        <w:rPr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color w:val="FF0000"/>
          <w:sz w:val="24"/>
          <w:szCs w:val="24"/>
          <w:u w:val="single"/>
        </w:rPr>
      </w:pP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إنخفاض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الروح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المعنوية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للعاملين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</w:rPr>
      </w:pPr>
      <w:r w:rsidRPr="00D00F48">
        <w:rPr>
          <w:rFonts w:hint="cs"/>
          <w:b/>
          <w:bCs/>
          <w:sz w:val="24"/>
          <w:szCs w:val="24"/>
          <w:rtl/>
        </w:rPr>
        <w:t>إنخفاض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نسبة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الوقت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الضائع</w:t>
      </w:r>
      <w:r w:rsidRPr="00D00F48">
        <w:rPr>
          <w:b/>
          <w:bCs/>
          <w:sz w:val="24"/>
          <w:szCs w:val="24"/>
          <w:rtl/>
        </w:rPr>
        <w:t xml:space="preserve">. 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</w:rPr>
      </w:pPr>
      <w:r w:rsidRPr="00D00F48">
        <w:rPr>
          <w:rFonts w:hint="cs"/>
          <w:b/>
          <w:bCs/>
          <w:sz w:val="24"/>
          <w:szCs w:val="24"/>
          <w:rtl/>
        </w:rPr>
        <w:t>التوسع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الوظيفي</w:t>
      </w:r>
      <w:r w:rsidRPr="00D00F48">
        <w:rPr>
          <w:b/>
          <w:bCs/>
          <w:sz w:val="24"/>
          <w:szCs w:val="24"/>
          <w:rtl/>
        </w:rPr>
        <w:t xml:space="preserve">. 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  <w:rtl/>
        </w:rPr>
      </w:pPr>
      <w:r w:rsidRPr="00D00F48">
        <w:rPr>
          <w:rFonts w:hint="cs"/>
          <w:b/>
          <w:bCs/>
          <w:sz w:val="24"/>
          <w:szCs w:val="24"/>
          <w:rtl/>
        </w:rPr>
        <w:t>نقص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نسبة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الحوادث</w:t>
      </w:r>
      <w:r w:rsidRPr="00D00F48">
        <w:rPr>
          <w:b/>
          <w:bCs/>
          <w:sz w:val="24"/>
          <w:szCs w:val="24"/>
          <w:rtl/>
        </w:rPr>
        <w:t xml:space="preserve"> </w:t>
      </w:r>
      <w:r w:rsidRPr="00D00F48">
        <w:rPr>
          <w:rFonts w:hint="cs"/>
          <w:b/>
          <w:bCs/>
          <w:sz w:val="24"/>
          <w:szCs w:val="24"/>
          <w:rtl/>
        </w:rPr>
        <w:t>والإصابات</w:t>
      </w:r>
      <w:r w:rsidRPr="00D00F48">
        <w:rPr>
          <w:b/>
          <w:bCs/>
          <w:sz w:val="24"/>
          <w:szCs w:val="24"/>
          <w:rtl/>
        </w:rPr>
        <w:t>.</w:t>
      </w:r>
    </w:p>
    <w:p w:rsidR="009F55E0" w:rsidRPr="009F6038" w:rsidRDefault="00CF13A8" w:rsidP="00D963C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29/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رسالة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9F55E0" w:rsidRPr="00184F30" w:rsidRDefault="009F55E0" w:rsidP="005D4520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الغرض الرئيس لها وسبب وجودها</w:t>
      </w:r>
    </w:p>
    <w:p w:rsidR="009F55E0" w:rsidRPr="00260AB7" w:rsidRDefault="009F55E0" w:rsidP="005D4520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كيفية تحقيق الأهداف الرئيسية لها</w:t>
      </w:r>
    </w:p>
    <w:p w:rsidR="009F55E0" w:rsidRPr="00260AB7" w:rsidRDefault="009F55E0" w:rsidP="005D4520">
      <w:pPr>
        <w:pStyle w:val="a5"/>
        <w:numPr>
          <w:ilvl w:val="0"/>
          <w:numId w:val="28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الوسائل الأساسية  التي يتم تحقيق الأهداف من خلالها</w:t>
      </w:r>
    </w:p>
    <w:p w:rsidR="009F55E0" w:rsidRPr="00260AB7" w:rsidRDefault="009F55E0" w:rsidP="005D4520">
      <w:pPr>
        <w:pStyle w:val="a5"/>
        <w:numPr>
          <w:ilvl w:val="0"/>
          <w:numId w:val="29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النشطات الأساسية لإدارة الموارد البشرية</w:t>
      </w:r>
    </w:p>
    <w:p w:rsidR="009F55E0" w:rsidRPr="00260AB7" w:rsidRDefault="00CF13A8" w:rsidP="00CF13A8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اجل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بناء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قوية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للموارد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فأنه</w:t>
      </w:r>
    </w:p>
    <w:p w:rsidR="009F55E0" w:rsidRPr="00260AB7" w:rsidRDefault="009F55E0" w:rsidP="005D4520">
      <w:pPr>
        <w:pStyle w:val="a5"/>
        <w:numPr>
          <w:ilvl w:val="0"/>
          <w:numId w:val="1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يشترط وجود إجماع واتفاق على رسالة إدارة الموارد البشرية</w:t>
      </w:r>
    </w:p>
    <w:p w:rsidR="009F55E0" w:rsidRPr="00184F30" w:rsidRDefault="009F55E0" w:rsidP="005D4520">
      <w:pPr>
        <w:pStyle w:val="a5"/>
        <w:numPr>
          <w:ilvl w:val="0"/>
          <w:numId w:val="15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يشترط وجود إجماع واتفاق على رسالة إدارة الموارد البشرية</w:t>
      </w:r>
    </w:p>
    <w:p w:rsidR="009F55E0" w:rsidRPr="00260AB7" w:rsidRDefault="009F55E0" w:rsidP="005D4520">
      <w:pPr>
        <w:pStyle w:val="a5"/>
        <w:numPr>
          <w:ilvl w:val="0"/>
          <w:numId w:val="1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يشترط وجود إستراتيجية لإدارة الموارد البشرية</w:t>
      </w:r>
    </w:p>
    <w:p w:rsidR="009F55E0" w:rsidRPr="00260AB7" w:rsidRDefault="009F55E0" w:rsidP="005D4520">
      <w:pPr>
        <w:pStyle w:val="a5"/>
        <w:numPr>
          <w:ilvl w:val="0"/>
          <w:numId w:val="1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يشترط أن تتوافق إستراتيجية إدارة الموارد البشرية مع إستراتيجية المنظمة </w:t>
      </w:r>
    </w:p>
    <w:p w:rsidR="009F55E0" w:rsidRPr="009F6038" w:rsidRDefault="00CF13A8" w:rsidP="00CF13A8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lastRenderedPageBreak/>
        <w:t xml:space="preserve">31/ </w:t>
      </w:r>
      <w:r w:rsidR="009F55E0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تتمثل أهداف </w:t>
      </w:r>
      <w:r w:rsidR="009F55E0" w:rsidRPr="00D00C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إدارة الموارد البشرية في</w:t>
      </w:r>
    </w:p>
    <w:p w:rsidR="009F55E0" w:rsidRPr="00260AB7" w:rsidRDefault="0087603F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DBA1C1" wp14:editId="00D93B04">
                <wp:simplePos x="0" y="0"/>
                <wp:positionH relativeFrom="margin">
                  <wp:posOffset>-304800</wp:posOffset>
                </wp:positionH>
                <wp:positionV relativeFrom="paragraph">
                  <wp:posOffset>240030</wp:posOffset>
                </wp:positionV>
                <wp:extent cx="3419475" cy="1304925"/>
                <wp:effectExtent l="0" t="19050" r="47625" b="47625"/>
                <wp:wrapNone/>
                <wp:docPr id="32" name="Right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9475" cy="1304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87603F" w:rsidRDefault="0002652F" w:rsidP="0087603F">
                            <w:pPr>
                              <w:bidi/>
                              <w:ind w:left="360"/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</w:pPr>
                            <w:r w:rsidRPr="0087603F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>هنا نحفظ أهداف إدارة الموارد البشرية (سؤال جديد )</w:t>
                            </w:r>
                          </w:p>
                          <w:p w:rsidR="0002652F" w:rsidRPr="0087603F" w:rsidRDefault="0002652F" w:rsidP="0087603F">
                            <w:pPr>
                              <w:bidi/>
                              <w:ind w:left="360"/>
                              <w:jc w:val="center"/>
                              <w:rPr>
                                <w:b/>
                                <w:bCs/>
                                <w:color w:val="948A54" w:themeColor="background2" w:themeShade="80"/>
                              </w:rPr>
                            </w:pPr>
                            <w:r w:rsidRPr="0087603F"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rtl/>
                              </w:rPr>
                              <w:t xml:space="preserve">تكرر السؤال لكن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48A54" w:themeColor="background2" w:themeShade="80"/>
                                <w:rtl/>
                              </w:rPr>
                              <w:t>بصيغة مختلفة بالاجابة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BA1C1" id="Right Arrow 32" o:spid="_x0000_s1049" type="#_x0000_t13" style="position:absolute;left:0;text-align:left;margin-left:-24pt;margin-top:18.9pt;width:269.25pt;height:102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" adj="17784" fillcolor="window" strokecolor="#f79646" strokeweight="2pt">
                <v:textbox>
                  <w:txbxContent>
                    <w:p w:rsidR="0002652F" w:rsidRPr="0087603F" w:rsidRDefault="0002652F" w:rsidP="0087603F">
                      <w:pPr>
                        <w:bidi/>
                        <w:ind w:left="360"/>
                        <w:jc w:val="center"/>
                        <w:rPr>
                          <w:b/>
                          <w:bCs/>
                          <w:color w:val="404040" w:themeColor="text1" w:themeTint="BF"/>
                          <w:rtl/>
                        </w:rPr>
                      </w:pPr>
                      <w:r w:rsidRPr="0087603F"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>هنا نحفظ أهداف إدارة الموارد البشرية (سؤال جديد )</w:t>
                      </w:r>
                    </w:p>
                    <w:p w:rsidR="0002652F" w:rsidRPr="0087603F" w:rsidRDefault="0002652F" w:rsidP="0087603F">
                      <w:pPr>
                        <w:bidi/>
                        <w:ind w:left="360"/>
                        <w:jc w:val="center"/>
                        <w:rPr>
                          <w:b/>
                          <w:bCs/>
                          <w:color w:val="948A54" w:themeColor="background2" w:themeShade="80"/>
                        </w:rPr>
                      </w:pPr>
                      <w:r w:rsidRPr="0087603F">
                        <w:rPr>
                          <w:rFonts w:hint="cs"/>
                          <w:b/>
                          <w:bCs/>
                          <w:color w:val="948A54" w:themeColor="background2" w:themeShade="80"/>
                          <w:rtl/>
                        </w:rPr>
                        <w:t xml:space="preserve">تكرر السؤال لكن </w:t>
                      </w:r>
                      <w:r>
                        <w:rPr>
                          <w:rFonts w:hint="cs"/>
                          <w:b/>
                          <w:bCs/>
                          <w:color w:val="948A54" w:themeColor="background2" w:themeShade="80"/>
                          <w:rtl/>
                        </w:rPr>
                        <w:t>بصيغة مختلفة بالاجابة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F55E0" w:rsidRPr="00260AB7">
        <w:rPr>
          <w:rFonts w:asciiTheme="minorBidi" w:hAnsiTheme="minorBidi"/>
          <w:b/>
          <w:bCs/>
          <w:sz w:val="24"/>
          <w:szCs w:val="24"/>
          <w:rtl/>
        </w:rPr>
        <w:t>عمالة مستقرة</w:t>
      </w:r>
    </w:p>
    <w:p w:rsidR="009F55E0" w:rsidRPr="00260AB7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عمالة منتجة وفعالة</w:t>
      </w:r>
    </w:p>
    <w:p w:rsidR="009F55E0" w:rsidRPr="00170FAB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</w:p>
    <w:p w:rsidR="009F55E0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كل ما سبق صحيح</w:t>
      </w:r>
    </w:p>
    <w:p w:rsidR="00D00C88" w:rsidRDefault="00D00C88" w:rsidP="008B0863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</w:t>
      </w:r>
    </w:p>
    <w:p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عمالة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منتجة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وفعالة</w:t>
      </w:r>
    </w:p>
    <w:p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عمالة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مستقرة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>+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ب</w:t>
      </w:r>
    </w:p>
    <w:p w:rsidR="00D00C88" w:rsidRDefault="00E627E6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A4B22E5" wp14:editId="3F868807">
                <wp:simplePos x="0" y="0"/>
                <wp:positionH relativeFrom="margin">
                  <wp:posOffset>895350</wp:posOffset>
                </wp:positionH>
                <wp:positionV relativeFrom="paragraph">
                  <wp:posOffset>148590</wp:posOffset>
                </wp:positionV>
                <wp:extent cx="1485900" cy="685800"/>
                <wp:effectExtent l="0" t="19050" r="38100" b="38100"/>
                <wp:wrapNone/>
                <wp:docPr id="100" name="Right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858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E627E6" w:rsidRDefault="0002652F" w:rsidP="00E627E6">
                            <w:pPr>
                              <w:bidi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E627E6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B22E5" id="_x0000_s1050" type="#_x0000_t13" style="position:absolute;left:0;text-align:left;margin-left:70.5pt;margin-top:11.7pt;width:117pt;height:54pt;z-index:251808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" adj="16985" fillcolor="window" strokecolor="#974706 [1609]" strokeweight="2pt">
                <v:textbox>
                  <w:txbxContent>
                    <w:p w:rsidR="0002652F" w:rsidRPr="00E627E6" w:rsidRDefault="0002652F" w:rsidP="00E627E6">
                      <w:pPr>
                        <w:bidi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E627E6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0C88" w:rsidRPr="008B0863">
        <w:rPr>
          <w:rFonts w:asciiTheme="minorBidi" w:hAnsiTheme="minorBidi" w:hint="cs"/>
          <w:b/>
          <w:bCs/>
          <w:sz w:val="24"/>
          <w:szCs w:val="24"/>
          <w:rtl/>
        </w:rPr>
        <w:t>لاتوجد</w:t>
      </w:r>
      <w:r w:rsidR="00D00C88"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D00C88" w:rsidRPr="008B0863">
        <w:rPr>
          <w:rFonts w:asciiTheme="minorBidi" w:hAnsiTheme="minorBidi" w:hint="cs"/>
          <w:b/>
          <w:bCs/>
          <w:sz w:val="24"/>
          <w:szCs w:val="24"/>
          <w:rtl/>
        </w:rPr>
        <w:t>اجابة</w:t>
      </w:r>
      <w:r w:rsidR="00D00C88" w:rsidRPr="008B086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D00C88" w:rsidRPr="008B0863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:rsidR="00936498" w:rsidRPr="00E4656B" w:rsidRDefault="00CF13A8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32/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الإختلاف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بين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الأفراد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وإدارة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936498" w:rsidRPr="00E4656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 </w:t>
      </w:r>
    </w:p>
    <w:p w:rsidR="00936498" w:rsidRPr="00936498" w:rsidRDefault="00936498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تعدد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البرامج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936498" w:rsidRPr="00936498" w:rsidRDefault="00936498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Pr="009364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فلسفة</w:t>
      </w:r>
      <w:r w:rsidRPr="009364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الأهداف</w:t>
      </w:r>
      <w:r w:rsidRPr="009364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والتطبيق </w:t>
      </w:r>
    </w:p>
    <w:p w:rsidR="00936498" w:rsidRPr="00936498" w:rsidRDefault="00936498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تدبير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الإحتياجات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البشرية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936498" w:rsidRDefault="00936498" w:rsidP="005D4520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تصنيف</w:t>
      </w:r>
      <w:r w:rsidRPr="0093649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الوظائف</w:t>
      </w:r>
    </w:p>
    <w:p w:rsidR="00F958C1" w:rsidRPr="00F958C1" w:rsidRDefault="00CF13A8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33/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سياسات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تنص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يجب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أن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يكون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تعارض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بين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إستراتيجيات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وأهداف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وسياسات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المنظمة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تحقيق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المنظمة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بصرف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النظر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عن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سياساتها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تحقيق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الكفاءة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التنظيمية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حل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مشاكل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الرؤساء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والمرؤسين</w:t>
      </w: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9F55E0" w:rsidRPr="009F6038" w:rsidRDefault="00CF13A8" w:rsidP="00CF13A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34/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التوجيهات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الإرشادية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لمساعدة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المديرين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تحقيق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الأهداف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والمحددة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لسلوكيات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وموقف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المنظمة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في قضايا الموارد البشرية إلى ؟ </w:t>
      </w:r>
    </w:p>
    <w:p w:rsidR="009F55E0" w:rsidRPr="00260AB7" w:rsidRDefault="009F55E0" w:rsidP="005D4520">
      <w:pPr>
        <w:pStyle w:val="a5"/>
        <w:numPr>
          <w:ilvl w:val="0"/>
          <w:numId w:val="29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9F55E0" w:rsidRPr="00260AB7" w:rsidRDefault="009F55E0" w:rsidP="005D4520">
      <w:pPr>
        <w:pStyle w:val="a5"/>
        <w:numPr>
          <w:ilvl w:val="0"/>
          <w:numId w:val="29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التخطيط الاستراتيجي للموارد البشرية</w:t>
      </w:r>
    </w:p>
    <w:p w:rsidR="009F55E0" w:rsidRPr="00184F30" w:rsidRDefault="009F55E0" w:rsidP="005D4520">
      <w:pPr>
        <w:pStyle w:val="a5"/>
        <w:numPr>
          <w:ilvl w:val="0"/>
          <w:numId w:val="29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سياسات إدارة الموارد البشرية</w:t>
      </w:r>
    </w:p>
    <w:p w:rsidR="009F55E0" w:rsidRDefault="009F55E0" w:rsidP="005D4520">
      <w:pPr>
        <w:pStyle w:val="a5"/>
        <w:numPr>
          <w:ilvl w:val="0"/>
          <w:numId w:val="2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9F55E0" w:rsidRPr="002B1C42" w:rsidRDefault="00CF13A8" w:rsidP="009F55E0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35/ </w:t>
      </w:r>
      <w:r w:rsidR="009F55E0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التوجيهات الإرشادية التي تساعد المديرين في تحقيق أهداف المنظمة هي </w:t>
      </w:r>
    </w:p>
    <w:p w:rsidR="009F55E0" w:rsidRPr="00260AB7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9F55E0" w:rsidRPr="00170FAB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سياسات إدارة الموارد البشرية</w:t>
      </w:r>
    </w:p>
    <w:p w:rsidR="009F55E0" w:rsidRPr="00260AB7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استراتيجيات إدارة الموارد البشرية</w:t>
      </w:r>
    </w:p>
    <w:p w:rsidR="009F55E0" w:rsidRPr="009F55E0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D41E9E" w:rsidRPr="005E733E" w:rsidRDefault="00CF13A8" w:rsidP="00D41E9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36/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لزيادة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فعالية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سياسة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فانه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يجب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أن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D41E9E" w:rsidRPr="00260AB7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تتصف السياسة بالديمومة وعدم التغير</w:t>
      </w:r>
    </w:p>
    <w:p w:rsidR="00D41E9E" w:rsidRPr="00184F30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تراجع من حين لآخر</w:t>
      </w:r>
    </w:p>
    <w:p w:rsidR="00D41E9E" w:rsidRPr="00260AB7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تخص المستويات العليا من الموظفين</w:t>
      </w:r>
    </w:p>
    <w:p w:rsidR="00184F30" w:rsidRPr="009F55E0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تعتمد هذه السياسات بطريقة ضمنية</w:t>
      </w:r>
    </w:p>
    <w:p w:rsidR="004873FE" w:rsidRPr="009F6038" w:rsidRDefault="00CF13A8" w:rsidP="004873F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37/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حتى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تحقق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سياسات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النتائج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المرجوة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منها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فأنه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يجب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4873FE" w:rsidRPr="00260AB7" w:rsidRDefault="004873FE" w:rsidP="005D4520">
      <w:pPr>
        <w:pStyle w:val="a5"/>
        <w:numPr>
          <w:ilvl w:val="0"/>
          <w:numId w:val="2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تتصف بخاصية الثبات على الأجل الطويل</w:t>
      </w:r>
    </w:p>
    <w:p w:rsidR="004873FE" w:rsidRPr="00260AB7" w:rsidRDefault="004873FE" w:rsidP="005D4520">
      <w:pPr>
        <w:pStyle w:val="a5"/>
        <w:numPr>
          <w:ilvl w:val="0"/>
          <w:numId w:val="2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تكون مستقلة عن إستراتيجية المنظمة </w:t>
      </w:r>
    </w:p>
    <w:p w:rsidR="004873FE" w:rsidRPr="00260AB7" w:rsidRDefault="004873FE" w:rsidP="005D4520">
      <w:pPr>
        <w:pStyle w:val="a5"/>
        <w:numPr>
          <w:ilvl w:val="0"/>
          <w:numId w:val="29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تكون غير مكتوبة</w:t>
      </w:r>
    </w:p>
    <w:p w:rsidR="00E633FD" w:rsidRPr="009F55E0" w:rsidRDefault="004873FE" w:rsidP="005D4520">
      <w:pPr>
        <w:pStyle w:val="a5"/>
        <w:numPr>
          <w:ilvl w:val="0"/>
          <w:numId w:val="29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تعمم على جميع العاملين</w:t>
      </w:r>
    </w:p>
    <w:p w:rsidR="00CF13A8" w:rsidRPr="00CF13A8" w:rsidRDefault="003A3750" w:rsidP="00CF13A8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 w:rsidRPr="003A3750">
        <w:rPr>
          <w:rFonts w:asciiTheme="minorBidi" w:hAnsiTheme="minorBidi"/>
          <w:b/>
          <w:bCs/>
          <w:noProof/>
          <w:color w:val="7030A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01B2CC" wp14:editId="0C353B57">
                <wp:simplePos x="0" y="0"/>
                <wp:positionH relativeFrom="margin">
                  <wp:posOffset>-428625</wp:posOffset>
                </wp:positionH>
                <wp:positionV relativeFrom="paragraph">
                  <wp:posOffset>342900</wp:posOffset>
                </wp:positionV>
                <wp:extent cx="2857500" cy="923925"/>
                <wp:effectExtent l="0" t="19050" r="38100" b="47625"/>
                <wp:wrapNone/>
                <wp:docPr id="33" name="Right Arrow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923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3A3750" w:rsidRDefault="0002652F" w:rsidP="003A3750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3A3750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سؤال أتكرر في ثلاث نماذج باختلاف الخيارات هنا لازم نحفظ شروط فعالية السياسات موجود منها 3 في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1B2CC" id="Right Arrow 33" o:spid="_x0000_s1051" type="#_x0000_t13" style="position:absolute;left:0;text-align:left;margin-left:-33.75pt;margin-top:27pt;width:225pt;height:72.7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" adj="18367" fillcolor="window" strokecolor="#7030a0" strokeweight="2pt">
                <v:textbox>
                  <w:txbxContent>
                    <w:p w:rsidR="0002652F" w:rsidRPr="003A3750" w:rsidRDefault="0002652F" w:rsidP="003A3750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3A3750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سؤال أتكرر في ثلاث نماذج باختلاف الخيارات هنا لازم نحفظ شروط فعالية السياسات موجود منها 3 في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38</w:t>
      </w:r>
      <w:r w:rsidR="00CF13A8"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626342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واحدة من الاتي ليست من ضمن شروط فعالية سياسات الموارد البشرية</w:t>
      </w:r>
      <w:r w:rsidR="00626342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626342" w:rsidRPr="00CF13A8">
        <w:t> </w:t>
      </w:r>
    </w:p>
    <w:p w:rsidR="009F55E0" w:rsidRDefault="00626342" w:rsidP="00CF13A8">
      <w:pPr>
        <w:bidi/>
        <w:ind w:left="426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ان تكون مكتوبة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ان تعمم على جميع العملاء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ان تراجع من حين لأخر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ان ترتبط برسالة واستراتجيات وأهداف المنظمة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70A4F" w:rsidRPr="009F55E0" w:rsidRDefault="00CF13A8" w:rsidP="009F55E0">
      <w:pPr>
        <w:bidi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39/ </w:t>
      </w:r>
      <w:r w:rsidR="00070A4F" w:rsidRPr="00923F1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النظرية الشرطية هي </w:t>
      </w:r>
    </w:p>
    <w:p w:rsidR="00070A4F" w:rsidRPr="00260AB7" w:rsidRDefault="006257C6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AAB2D29" wp14:editId="73F069F0">
                <wp:simplePos x="0" y="0"/>
                <wp:positionH relativeFrom="margin">
                  <wp:posOffset>-409575</wp:posOffset>
                </wp:positionH>
                <wp:positionV relativeFrom="paragraph">
                  <wp:posOffset>31115</wp:posOffset>
                </wp:positionV>
                <wp:extent cx="3752850" cy="1028700"/>
                <wp:effectExtent l="0" t="19050" r="38100" b="38100"/>
                <wp:wrapNone/>
                <wp:docPr id="34" name="Right Arrow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1028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6257C6" w:rsidRDefault="0002652F" w:rsidP="006257C6">
                            <w:pPr>
                              <w:pStyle w:val="a6"/>
                              <w:rPr>
                                <w:b/>
                                <w:bCs/>
                              </w:rPr>
                            </w:pPr>
                            <w:r w:rsidRPr="003A375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شرطو إصباعو بمشرط ماني عارفة من فين جاب السؤال بس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3A375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مايكون دوغان لو ماطلع بحركاته </w:t>
                            </w:r>
                            <w:r w:rsidRPr="006257C6">
                              <w:rPr>
                                <w:b/>
                                <w:bCs/>
                              </w:rPr>
                              <w:sym w:font="Wingdings" w:char="F04A"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السؤال أخدت اجابته من عمنا قوقل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B2D29" id="Right Arrow 34" o:spid="_x0000_s1052" type="#_x0000_t13" style="position:absolute;left:0;text-align:left;margin-left:-32.25pt;margin-top:2.45pt;width:295.5pt;height:81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" adj="18859" fillcolor="window" strokecolor="#f79646" strokeweight="2pt">
                <v:textbox>
                  <w:txbxContent>
                    <w:p w:rsidR="0002652F" w:rsidRPr="006257C6" w:rsidRDefault="0002652F" w:rsidP="006257C6">
                      <w:pPr>
                        <w:pStyle w:val="a6"/>
                        <w:rPr>
                          <w:b/>
                          <w:bCs/>
                        </w:rPr>
                      </w:pPr>
                      <w:r w:rsidRPr="003A3750">
                        <w:rPr>
                          <w:rFonts w:hint="cs"/>
                          <w:b/>
                          <w:bCs/>
                          <w:rtl/>
                        </w:rPr>
                        <w:t>شرطو إصباعو بمشرط ماني عارفة من فين جاب السؤال بس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3A3750">
                        <w:rPr>
                          <w:rFonts w:hint="cs"/>
                          <w:b/>
                          <w:bCs/>
                          <w:rtl/>
                        </w:rPr>
                        <w:t xml:space="preserve">مايكون دوغان لو ماطلع بحركاته </w:t>
                      </w:r>
                      <w:r w:rsidRPr="006257C6">
                        <w:rPr>
                          <w:b/>
                          <w:bCs/>
                        </w:rPr>
                        <w:sym w:font="Wingdings" w:char="F04A"/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السؤال أخدت اجابته من عمنا قوقل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0A4F" w:rsidRPr="00260AB7">
        <w:rPr>
          <w:rFonts w:asciiTheme="minorBidi" w:hAnsiTheme="minorBidi"/>
          <w:b/>
          <w:bCs/>
          <w:sz w:val="24"/>
          <w:szCs w:val="24"/>
          <w:rtl/>
        </w:rPr>
        <w:t>نظرية العلاقات الانسانية</w:t>
      </w:r>
    </w:p>
    <w:p w:rsidR="00070A4F" w:rsidRPr="00260AB7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نظرية الادارة العلمية</w:t>
      </w:r>
    </w:p>
    <w:p w:rsidR="00070A4F" w:rsidRPr="00260AB7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نظرية التنظيم</w:t>
      </w:r>
    </w:p>
    <w:p w:rsidR="00070A4F" w:rsidRPr="00170FAB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النظرية الموقفية</w:t>
      </w:r>
    </w:p>
    <w:p w:rsidR="00070A4F" w:rsidRPr="00170FAB" w:rsidRDefault="00070A4F" w:rsidP="009F55E0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923F16" w:rsidRDefault="00923F16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/>
          <w:b/>
          <w:bCs/>
          <w:color w:val="000000"/>
          <w:sz w:val="32"/>
          <w:szCs w:val="32"/>
          <w:shd w:val="clear" w:color="auto" w:fill="F6F6F6"/>
          <w:rtl/>
        </w:rPr>
      </w:pPr>
    </w:p>
    <w:p w:rsidR="00283EC4" w:rsidRDefault="00283EC4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283EC4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الثانية </w:t>
      </w:r>
    </w:p>
    <w:p w:rsidR="002102E9" w:rsidRPr="009F6038" w:rsidRDefault="00CF13A8" w:rsidP="002102E9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الخطوة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الأولى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تحديد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الاحتياجات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3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تقدير العمالة المطلوبة</w:t>
      </w:r>
    </w:p>
    <w:p w:rsidR="002102E9" w:rsidRPr="00260AB7" w:rsidRDefault="002102E9" w:rsidP="005D4520">
      <w:pPr>
        <w:pStyle w:val="a5"/>
        <w:numPr>
          <w:ilvl w:val="0"/>
          <w:numId w:val="3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تحليل الوضع الراهن</w:t>
      </w:r>
    </w:p>
    <w:p w:rsidR="002102E9" w:rsidRPr="00221066" w:rsidRDefault="002102E9" w:rsidP="005D4520">
      <w:pPr>
        <w:pStyle w:val="a5"/>
        <w:numPr>
          <w:ilvl w:val="0"/>
          <w:numId w:val="30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وتحليل نوع الإعمال المطلوبة</w:t>
      </w:r>
    </w:p>
    <w:p w:rsidR="002102E9" w:rsidRDefault="002102E9" w:rsidP="005D4520">
      <w:pPr>
        <w:pStyle w:val="a5"/>
        <w:numPr>
          <w:ilvl w:val="0"/>
          <w:numId w:val="30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سوق العمل</w:t>
      </w:r>
    </w:p>
    <w:p w:rsidR="006257C6" w:rsidRDefault="00CF13A8" w:rsidP="006257C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2/ </w:t>
      </w:r>
      <w:r w:rsidR="006257C6" w:rsidRPr="0074054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خطوات تخطيط الاحتياجات البشرية</w:t>
      </w:r>
      <w:r w:rsidR="006257C6" w:rsidRPr="0074054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أ- تحليل نوع الاعمال المطلوبة</w:t>
      </w:r>
      <w:r w:rsidR="006257C6" w:rsidRPr="00740544">
        <w:t> 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ب- تحليل سوق العمل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تحليل سوق العقار</w:t>
      </w:r>
      <w:r w:rsidR="006257C6" w:rsidRPr="002102E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د- تحليل العجز الفائض</w:t>
      </w:r>
      <w:r w:rsidR="006257C6" w:rsidRPr="00740544">
        <w:t> 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74054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102E9" w:rsidRPr="009F6038" w:rsidRDefault="006257C6" w:rsidP="002102E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BFAC5AF" wp14:editId="3E7EB1E7">
                <wp:simplePos x="0" y="0"/>
                <wp:positionH relativeFrom="margin">
                  <wp:posOffset>-428625</wp:posOffset>
                </wp:positionH>
                <wp:positionV relativeFrom="paragraph">
                  <wp:posOffset>232410</wp:posOffset>
                </wp:positionV>
                <wp:extent cx="2809875" cy="923925"/>
                <wp:effectExtent l="0" t="19050" r="47625" b="47625"/>
                <wp:wrapNone/>
                <wp:docPr id="35" name="Right Arrow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9875" cy="9239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6257C6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السؤال مكرر من نفس الجزئية مع اختلاف الخيارات هنا نذاكر تخطيط الاحتياجات التدريبة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AC5AF" id="Right Arrow 35" o:spid="_x0000_s1053" type="#_x0000_t13" style="position:absolute;left:0;text-align:left;margin-left:-33.75pt;margin-top:18.3pt;width:221.25pt;height:72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" adj="18312" fillcolor="window" strokecolor="#f79646" strokeweight="2pt">
                <v:textbox>
                  <w:txbxContent>
                    <w:p w:rsidR="0002652F" w:rsidRPr="002D72F6" w:rsidRDefault="0002652F" w:rsidP="006257C6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السؤال مكرر من نفس الجزئية مع اختلاف الخيارات هنا نذاكر تخطيط الاحتياجات التدريبة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3/ </w:t>
      </w:r>
      <w:r w:rsidR="002102E9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من ضمن </w:t>
      </w:r>
      <w:r w:rsidR="002102E9" w:rsidRPr="004C186C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تخطيط احتياجات الموارد البشرية</w:t>
      </w:r>
    </w:p>
    <w:p w:rsidR="002102E9" w:rsidRPr="00260AB7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الفائض النوعي والكمي</w:t>
      </w:r>
    </w:p>
    <w:p w:rsidR="002102E9" w:rsidRPr="00260AB7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العجز النوعي والكمي</w:t>
      </w:r>
    </w:p>
    <w:p w:rsidR="002102E9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العجز والفائض الكمي</w:t>
      </w:r>
    </w:p>
    <w:p w:rsidR="002102E9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D2459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الفائض</w:t>
      </w:r>
      <w:r w:rsidRPr="00D2459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والعجز</w:t>
      </w:r>
      <w:r w:rsidRPr="00D2459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الكمي</w:t>
      </w:r>
      <w:r w:rsidRPr="00D2459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والنوعي</w:t>
      </w:r>
    </w:p>
    <w:p w:rsidR="00192D4A" w:rsidRPr="00192D4A" w:rsidRDefault="00192D4A" w:rsidP="00192D4A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192D4A" w:rsidRPr="00192D4A" w:rsidRDefault="00192D4A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noProof/>
          <w:color w:val="000000" w:themeColor="tex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C0BFE3B" wp14:editId="6324F506">
                <wp:simplePos x="0" y="0"/>
                <wp:positionH relativeFrom="column">
                  <wp:posOffset>-123825</wp:posOffset>
                </wp:positionH>
                <wp:positionV relativeFrom="paragraph">
                  <wp:posOffset>231140</wp:posOffset>
                </wp:positionV>
                <wp:extent cx="2533650" cy="619125"/>
                <wp:effectExtent l="0" t="19050" r="38100" b="47625"/>
                <wp:wrapNone/>
                <wp:docPr id="98" name="سهم إلى اليمي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1912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652F" w:rsidRPr="00192D4A" w:rsidRDefault="0002652F" w:rsidP="00192D4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92D4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سؤال جديد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0BFE3B" id="سهم إلى اليمين 98" o:spid="_x0000_s1054" type="#_x0000_t13" style="position:absolute;left:0;text-align:left;margin-left:-9.75pt;margin-top:18.2pt;width:199.5pt;height:48.75pt;z-index:251805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" adj="18961" filled="f" strokecolor="#974706 [1609]" strokeweight="2pt">
                <v:textbox>
                  <w:txbxContent>
                    <w:p w:rsidR="0002652F" w:rsidRPr="00192D4A" w:rsidRDefault="0002652F" w:rsidP="00192D4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92D4A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سؤال جديد </w:t>
                      </w:r>
                    </w:p>
                  </w:txbxContent>
                </v:textbox>
              </v:shape>
            </w:pict>
          </mc:Fallback>
        </mc:AlternateContent>
      </w:r>
      <w:r w:rsidR="00CF13A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العجز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والفائض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عند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وجود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فائض</w:t>
      </w:r>
      <w:r w:rsidRPr="00192D4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أ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التساهل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عملية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الإختيار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ب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البحث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عن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الخريجين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الجامعات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ج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التشدد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في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معايير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الإختيار</w:t>
      </w:r>
      <w:r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 xml:space="preserve"> </w:t>
      </w:r>
    </w:p>
    <w:p w:rsidR="002102E9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د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لا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توجد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إجابة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صحيحة</w:t>
      </w:r>
    </w:p>
    <w:p w:rsidR="00686AE3" w:rsidRDefault="00686AE3" w:rsidP="00686AE3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6AE3" w:rsidRPr="00686AE3" w:rsidRDefault="00CF13A8" w:rsidP="0002652F">
      <w:pPr>
        <w:bidi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5/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تخطيط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الإحتياجات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الوضع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الراهن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لمعرفة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العدد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المتاح</w:t>
      </w:r>
      <w:r w:rsidR="00686AE3" w:rsidRPr="00686AE3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686AE3" w:rsidRPr="00CF13A8" w:rsidRDefault="00686AE3" w:rsidP="00686AE3">
      <w:pPr>
        <w:bidi/>
        <w:ind w:left="720"/>
        <w:contextualSpacing/>
        <w:rPr>
          <w:rFonts w:asciiTheme="minorBidi" w:hAnsiTheme="minorBidi" w:cs="Arial"/>
          <w:b/>
          <w:bCs/>
          <w:color w:val="FF0000"/>
          <w:sz w:val="24"/>
          <w:szCs w:val="24"/>
          <w:rtl/>
        </w:rPr>
      </w:pP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أ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.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عدد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الأفراد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في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آخر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المدة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+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المعينين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خلال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الفترة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+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إحتياجات</w:t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الإحلال</w:t>
      </w:r>
    </w:p>
    <w:p w:rsidR="00686AE3" w:rsidRP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ب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عدد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الأفراد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أول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المدة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المعينين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خلال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الفترة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-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الإحلال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</w:rPr>
        <w:t xml:space="preserve"> </w:t>
      </w:r>
    </w:p>
    <w:p w:rsidR="00686AE3" w:rsidRP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ج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عدد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الأفراد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آخر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المدة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الإحلال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</w:rPr>
        <w:t xml:space="preserve"> </w:t>
      </w:r>
    </w:p>
    <w:p w:rsid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د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المعينين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خلال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الفترة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-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الإحلال</w:t>
      </w:r>
    </w:p>
    <w:p w:rsidR="00283EC4" w:rsidRPr="00CF13A8" w:rsidRDefault="00283EC4" w:rsidP="00283EC4">
      <w:pPr>
        <w:bidi/>
        <w:ind w:left="720"/>
        <w:contextualSpacing/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</w:pPr>
    </w:p>
    <w:p w:rsidR="000D22CC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6/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تحدد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مركزية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أو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لامركزية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إدارة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D22CC" w:rsidRPr="00260AB7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0D22CC" w:rsidRPr="00184F30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تنظيم الموارد البشرية</w:t>
      </w:r>
    </w:p>
    <w:p w:rsidR="000D22CC" w:rsidRPr="00260AB7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الموارد البشرية</w:t>
      </w:r>
    </w:p>
    <w:p w:rsidR="000D22CC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تقويم الموارد البشرية</w:t>
      </w:r>
    </w:p>
    <w:p w:rsidR="002102E9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مهام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وظيفة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تخطيط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احتياجات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تنظيم الوظائف وتنسيقها في مجموعات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مساعدة الأفراد على تنفيذ واجباتهم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ترجمة الأنشطة إلى اختصاصات وظيفية</w:t>
      </w:r>
    </w:p>
    <w:p w:rsidR="002102E9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وتحليل نوع الأعمال المطلوبة</w:t>
      </w:r>
    </w:p>
    <w:p w:rsidR="00130F73" w:rsidRPr="00130F73" w:rsidRDefault="00CF13A8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8/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تقدير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العمالة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المطلوبة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نعني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بالترك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المؤقت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الإحلال</w:t>
      </w:r>
      <w:r w:rsidR="00130F73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02652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غياب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فقط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غياب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إجازة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إعارة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ندب</w:t>
      </w:r>
      <w:r w:rsidR="0002652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نقل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إصابة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تقاعد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ترقية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إعارة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102E9" w:rsidRPr="009F6038" w:rsidRDefault="00CF13A8" w:rsidP="00130F7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9/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إن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تحديد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الأنشطة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الرئيسية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لإدارة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وترجمتها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لاختصاصات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30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احتياجات الموارد البشرية</w:t>
      </w:r>
    </w:p>
    <w:p w:rsidR="002102E9" w:rsidRPr="00170FAB" w:rsidRDefault="002102E9" w:rsidP="005D4520">
      <w:pPr>
        <w:pStyle w:val="a5"/>
        <w:numPr>
          <w:ilvl w:val="0"/>
          <w:numId w:val="30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تنظيم الموارد البشرية</w:t>
      </w:r>
    </w:p>
    <w:p w:rsidR="002102E9" w:rsidRPr="00260AB7" w:rsidRDefault="002102E9" w:rsidP="005D4520">
      <w:pPr>
        <w:pStyle w:val="a5"/>
        <w:numPr>
          <w:ilvl w:val="0"/>
          <w:numId w:val="30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توجيه الموارد البشرية</w:t>
      </w:r>
    </w:p>
    <w:p w:rsidR="002102E9" w:rsidRDefault="002102E9" w:rsidP="005D4520">
      <w:pPr>
        <w:pStyle w:val="a5"/>
        <w:numPr>
          <w:ilvl w:val="0"/>
          <w:numId w:val="3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رقابة الموارد البشرية</w:t>
      </w:r>
    </w:p>
    <w:p w:rsidR="002102E9" w:rsidRPr="005E733E" w:rsidRDefault="006257C6" w:rsidP="002102E9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4CD5F5F" wp14:editId="15D0A57E">
                <wp:simplePos x="0" y="0"/>
                <wp:positionH relativeFrom="margin">
                  <wp:posOffset>-342900</wp:posOffset>
                </wp:positionH>
                <wp:positionV relativeFrom="paragraph">
                  <wp:posOffset>1</wp:posOffset>
                </wp:positionV>
                <wp:extent cx="3333750" cy="933450"/>
                <wp:effectExtent l="0" t="19050" r="38100" b="38100"/>
                <wp:wrapNone/>
                <wp:docPr id="36" name="Right Arrow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0" cy="933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BD4DC1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السؤال مكرر طبق الأصل وممكن يجينا بس مهمة تانية من مهام وظيفة التنظيم لذلك ذاكرو الهيكل التنظيمي بجميع المهام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D5F5F" id="Right Arrow 36" o:spid="_x0000_s1055" type="#_x0000_t13" style="position:absolute;left:0;text-align:left;margin-left:-27pt;margin-top:0;width:262.5pt;height:73.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" adj="18800" fillcolor="window" strokecolor="#f79646" strokeweight="2pt">
                <v:textbox>
                  <w:txbxContent>
                    <w:p w:rsidR="0002652F" w:rsidRPr="002D72F6" w:rsidRDefault="0002652F" w:rsidP="00BD4DC1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السؤال مكرر طبق الأصل وممكن يجينا بس مهمة تانية من مهام وظيفة التنظيم لذلك ذاكرو الهيكل التنظيمي بجميع المهام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مهام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ظيفة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"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تنظيم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2102E9" w:rsidRPr="009A1DB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الموارد</w:t>
      </w:r>
      <w:r w:rsidR="002102E9" w:rsidRPr="009A1DB6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"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دعم التعاون بين الأفراد</w:t>
      </w:r>
    </w:p>
    <w:p w:rsidR="002102E9" w:rsidRPr="00260AB7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حل الصراعات والمشاكل المحتملة</w:t>
      </w:r>
    </w:p>
    <w:p w:rsidR="002102E9" w:rsidRPr="009A1DB6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تجميع الوظائف وتنسيقها في مجموعات</w:t>
      </w:r>
    </w:p>
    <w:p w:rsidR="002102E9" w:rsidRPr="009A1DB6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سوق العمل</w:t>
      </w:r>
    </w:p>
    <w:p w:rsidR="002102E9" w:rsidRPr="00923F16" w:rsidRDefault="00BD4DC1" w:rsidP="002102E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875BEAF" wp14:editId="4820FEE3">
                <wp:simplePos x="0" y="0"/>
                <wp:positionH relativeFrom="margin">
                  <wp:posOffset>-438150</wp:posOffset>
                </wp:positionH>
                <wp:positionV relativeFrom="paragraph">
                  <wp:posOffset>90805</wp:posOffset>
                </wp:positionV>
                <wp:extent cx="3238500" cy="581025"/>
                <wp:effectExtent l="0" t="19050" r="38100" b="47625"/>
                <wp:wrapNone/>
                <wp:docPr id="70" name="Right Arrow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2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Default="0002652F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:rsidR="0002652F" w:rsidRPr="00C640A9" w:rsidRDefault="0002652F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5BEAF" id="Right Arrow 70" o:spid="_x0000_s1056" type="#_x0000_t13" style="position:absolute;left:0;text-align:left;margin-left:-34.5pt;margin-top:7.15pt;width:255pt;height:45.7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" adj="19806" fillcolor="window" strokecolor="#c0504d [3205]" strokeweight="2pt">
                <v:textbox>
                  <w:txbxContent>
                    <w:p w:rsidR="0002652F" w:rsidRDefault="0002652F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:rsidR="0002652F" w:rsidRPr="00C640A9" w:rsidRDefault="0002652F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مهام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وظيفة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توجيه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2102E9" w:rsidRPr="000A33B5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شرح المهام ولأعمال المطلوبة</w:t>
      </w:r>
    </w:p>
    <w:p w:rsidR="002102E9" w:rsidRPr="00260AB7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نمط إدارة الموارد البشرية</w:t>
      </w:r>
    </w:p>
    <w:p w:rsidR="002102E9" w:rsidRPr="00260AB7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الأنشطة الرئيسية لإدارة الموارد البشرية</w:t>
      </w:r>
    </w:p>
    <w:p w:rsidR="002102E9" w:rsidRPr="00923F16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تقدير العمالة المطلوبة</w:t>
      </w:r>
    </w:p>
    <w:p w:rsidR="002102E9" w:rsidRPr="009F6038" w:rsidRDefault="00CF13A8" w:rsidP="002102E9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12/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العناصر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الأساسية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الخاصة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بمهمة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توجيه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3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نمط إدارة الموارد البشرية</w:t>
      </w:r>
    </w:p>
    <w:p w:rsidR="002102E9" w:rsidRPr="00260AB7" w:rsidRDefault="002102E9" w:rsidP="005D4520">
      <w:pPr>
        <w:pStyle w:val="a5"/>
        <w:numPr>
          <w:ilvl w:val="0"/>
          <w:numId w:val="3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تحليل العجز والفائض من الموارد البشرية</w:t>
      </w:r>
    </w:p>
    <w:p w:rsidR="002102E9" w:rsidRPr="00260AB7" w:rsidRDefault="002102E9" w:rsidP="005D4520">
      <w:pPr>
        <w:pStyle w:val="a5"/>
        <w:numPr>
          <w:ilvl w:val="0"/>
          <w:numId w:val="3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تجميع الوظائف وتنسيقها في مجموعات</w:t>
      </w:r>
    </w:p>
    <w:p w:rsidR="002102E9" w:rsidRDefault="002102E9" w:rsidP="005D4520">
      <w:pPr>
        <w:pStyle w:val="a5"/>
        <w:numPr>
          <w:ilvl w:val="0"/>
          <w:numId w:val="3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حل الصراعات والمشاكل المحتملة داخل إدارة الموارد البشرية</w:t>
      </w:r>
    </w:p>
    <w:p w:rsidR="001D3CF8" w:rsidRPr="000E50CD" w:rsidRDefault="00CF13A8" w:rsidP="00CF13A8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13/ 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ضمن وظيفة توجية الموارد البشرية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2465E" w:rsidRPr="000E50CD">
        <w:t> </w:t>
      </w:r>
    </w:p>
    <w:p w:rsidR="0012465E" w:rsidRDefault="0012465E" w:rsidP="001D3CF8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D3CF8">
        <w:rPr>
          <w:rFonts w:asciiTheme="minorBidi" w:hAnsiTheme="minorBidi"/>
          <w:b/>
          <w:bCs/>
          <w:sz w:val="24"/>
          <w:szCs w:val="24"/>
          <w:rtl/>
        </w:rPr>
        <w:t>أ- حل الصراعات والمشاكل المحتملة داخل ادارة الموارد البشرية</w:t>
      </w:r>
      <w:r w:rsidRPr="001D3CF8">
        <w:t> </w:t>
      </w:r>
      <w:r w:rsidRPr="001D3CF8">
        <w:rPr>
          <w:rFonts w:asciiTheme="minorBidi" w:hAnsiTheme="minorBidi"/>
          <w:b/>
          <w:bCs/>
          <w:sz w:val="24"/>
          <w:szCs w:val="24"/>
        </w:rPr>
        <w:br/>
      </w:r>
      <w:r w:rsidRPr="001D3CF8">
        <w:rPr>
          <w:rFonts w:asciiTheme="minorBidi" w:hAnsiTheme="minorBidi"/>
          <w:b/>
          <w:bCs/>
          <w:sz w:val="24"/>
          <w:szCs w:val="24"/>
          <w:rtl/>
        </w:rPr>
        <w:t>ب- تحديد اهداف ادارة الموارد البشرية</w:t>
      </w:r>
      <w:r w:rsidRPr="001D3CF8">
        <w:t> </w:t>
      </w:r>
      <w:r w:rsidRPr="001D3CF8">
        <w:rPr>
          <w:rFonts w:asciiTheme="minorBidi" w:hAnsiTheme="minorBidi"/>
          <w:b/>
          <w:bCs/>
          <w:sz w:val="24"/>
          <w:szCs w:val="24"/>
        </w:rPr>
        <w:br/>
      </w:r>
      <w:r w:rsidRPr="001D3CF8">
        <w:rPr>
          <w:rFonts w:asciiTheme="minorBidi" w:hAnsiTheme="minorBidi"/>
          <w:b/>
          <w:bCs/>
          <w:sz w:val="24"/>
          <w:szCs w:val="24"/>
          <w:rtl/>
        </w:rPr>
        <w:t>ج- تطوير نظام التدريب</w:t>
      </w:r>
      <w:r w:rsidRPr="002102E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D3CF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د- تقويم معدلات دوران العمل والغياب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12465E" w:rsidRPr="009F6038" w:rsidRDefault="006257C6" w:rsidP="0012465E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03E9C23" wp14:editId="3CF8D0B1">
                <wp:simplePos x="0" y="0"/>
                <wp:positionH relativeFrom="margin">
                  <wp:align>left</wp:align>
                </wp:positionH>
                <wp:positionV relativeFrom="paragraph">
                  <wp:posOffset>176530</wp:posOffset>
                </wp:positionV>
                <wp:extent cx="3048000" cy="619125"/>
                <wp:effectExtent l="0" t="19050" r="38100" b="47625"/>
                <wp:wrapNone/>
                <wp:docPr id="37" name="Right Arrow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619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C640A9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1) سؤال جديد ولاتنسو تذاكرو جميع نقاط قياس الفعالية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E9C23" id="Right Arrow 37" o:spid="_x0000_s1057" type="#_x0000_t13" style="position:absolute;left:0;text-align:left;margin-left:0;margin-top:13.9pt;width:240pt;height:48.75pt;z-index:2516971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" adj="19569" fillcolor="window" strokecolor="#f79646" strokeweight="2pt">
                <v:textbox>
                  <w:txbxContent>
                    <w:p w:rsidR="0002652F" w:rsidRPr="002D72F6" w:rsidRDefault="0002652F" w:rsidP="00C640A9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1) سؤال جديد ولاتنسو تذاكرو جميع نقاط قياس الفعالية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14/ </w:t>
      </w:r>
      <w:r w:rsidR="0012465E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يمكن قياس فعالية أداء العاملين من خلال</w:t>
      </w:r>
    </w:p>
    <w:p w:rsidR="0012465E" w:rsidRPr="00260AB7" w:rsidRDefault="0012465E" w:rsidP="005D4520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النقل وتحوير الوظائف</w:t>
      </w:r>
    </w:p>
    <w:p w:rsidR="0012465E" w:rsidRPr="00A00A44" w:rsidRDefault="0012465E" w:rsidP="005D4520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00A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معدلات الانتاجية</w:t>
      </w:r>
    </w:p>
    <w:p w:rsidR="0012465E" w:rsidRPr="00260AB7" w:rsidRDefault="0012465E" w:rsidP="005D4520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الاحلال</w:t>
      </w:r>
    </w:p>
    <w:p w:rsidR="0012465E" w:rsidRDefault="0012465E" w:rsidP="005D4520">
      <w:pPr>
        <w:numPr>
          <w:ilvl w:val="1"/>
          <w:numId w:val="190"/>
        </w:numPr>
        <w:bidi/>
        <w:contextualSpacing/>
        <w:rPr>
          <w:rFonts w:asciiTheme="minorBidi" w:hAnsiTheme="minorBidi" w:hint="cs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التسرب الوظيفي</w:t>
      </w:r>
      <w:r w:rsidR="00283EC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283EC4" w:rsidRDefault="00283EC4" w:rsidP="00283EC4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Default="00283EC4" w:rsidP="00283EC4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Default="00283EC4" w:rsidP="00283EC4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Default="00283EC4" w:rsidP="00283EC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12465E" w:rsidRPr="002B1C42" w:rsidRDefault="001C34C6" w:rsidP="0002652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>15/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تقويم أساليب تخطيط </w:t>
      </w:r>
      <w:r w:rsidR="0012465E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وتنظيم الموارد البشرية ضمن </w:t>
      </w:r>
    </w:p>
    <w:p w:rsidR="0012465E" w:rsidRPr="00260AB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12465E" w:rsidRPr="00260AB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12465E" w:rsidRPr="008F0D7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رقابة الموارد البشرية</w:t>
      </w:r>
    </w:p>
    <w:p w:rsidR="0012465E" w:rsidRPr="00D2459B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الموارد البشرية</w:t>
      </w:r>
    </w:p>
    <w:p w:rsidR="00E95EEA" w:rsidRPr="00E95EEA" w:rsidRDefault="001C34C6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16/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عناصر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الرقابة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E95EEA" w:rsidRPr="00E95EEA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شرح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المهام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والأعمال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المطلوبة</w:t>
      </w:r>
      <w:r w:rsidRPr="00E95EEA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E95EEA" w:rsidRPr="00E95EEA" w:rsidRDefault="00E95EEA" w:rsidP="00BF0907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تقويم</w:t>
      </w:r>
      <w:r w:rsidRPr="00E95E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5EE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إنتاجية</w:t>
      </w:r>
      <w:r w:rsidRPr="00E95E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5EE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الأفراد</w:t>
      </w:r>
      <w:r w:rsidRPr="00E95EEA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المنظمة</w:t>
      </w:r>
      <w:r w:rsidRPr="00E95EEA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حل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الصراعات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بين</w:t>
      </w:r>
      <w:r w:rsidRPr="00E95EE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</w:p>
    <w:p w:rsidR="0012465E" w:rsidRPr="009F6038" w:rsidRDefault="00BD4DC1" w:rsidP="00E95EE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293F7D5" wp14:editId="719764CB">
                <wp:simplePos x="0" y="0"/>
                <wp:positionH relativeFrom="margin">
                  <wp:posOffset>-152400</wp:posOffset>
                </wp:positionH>
                <wp:positionV relativeFrom="paragraph">
                  <wp:posOffset>278765</wp:posOffset>
                </wp:positionV>
                <wp:extent cx="3238500" cy="704850"/>
                <wp:effectExtent l="0" t="19050" r="38100" b="38100"/>
                <wp:wrapNone/>
                <wp:docPr id="69" name="Right Arrow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7048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السؤال دا من الهيكل التنظيمي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93F7D5" id="Right Arrow 69" o:spid="_x0000_s1058" type="#_x0000_t13" style="position:absolute;left:0;text-align:left;margin-left:-12pt;margin-top:21.95pt;width:255pt;height:55.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" adj="19424" fillcolor="window" strokecolor="#7030a0" strokeweight="2pt">
                <v:textbox>
                  <w:txbxContent>
                    <w:p w:rsidR="0002652F" w:rsidRPr="00C640A9" w:rsidRDefault="0002652F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السؤال دا من الهيكل التنظيمي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17/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الجهة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تتولى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تقييم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الأداء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التطوير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التنظيمي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ي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الهيكل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التنظيمي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لإدارة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هي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3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إدارة تخطيط الموارد البشرية</w:t>
      </w:r>
    </w:p>
    <w:p w:rsidR="0012465E" w:rsidRPr="00705BD3" w:rsidRDefault="0012465E" w:rsidP="005D4520">
      <w:pPr>
        <w:pStyle w:val="a5"/>
        <w:numPr>
          <w:ilvl w:val="0"/>
          <w:numId w:val="30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إدارة تنمية الموارد البشرية</w:t>
      </w:r>
    </w:p>
    <w:p w:rsidR="0012465E" w:rsidRPr="00260AB7" w:rsidRDefault="0012465E" w:rsidP="005D4520">
      <w:pPr>
        <w:pStyle w:val="a5"/>
        <w:numPr>
          <w:ilvl w:val="0"/>
          <w:numId w:val="3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إدارة علاقات الموظفين</w:t>
      </w:r>
    </w:p>
    <w:p w:rsidR="0012465E" w:rsidRPr="00553BF1" w:rsidRDefault="0012465E" w:rsidP="005D4520">
      <w:pPr>
        <w:pStyle w:val="a5"/>
        <w:numPr>
          <w:ilvl w:val="0"/>
          <w:numId w:val="3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إدارة الخدمات</w:t>
      </w:r>
    </w:p>
    <w:p w:rsidR="0012465E" w:rsidRPr="009F6038" w:rsidRDefault="00305A68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3EDC814" wp14:editId="54214875">
                <wp:simplePos x="0" y="0"/>
                <wp:positionH relativeFrom="margin">
                  <wp:posOffset>-152400</wp:posOffset>
                </wp:positionH>
                <wp:positionV relativeFrom="paragraph">
                  <wp:posOffset>168275</wp:posOffset>
                </wp:positionV>
                <wp:extent cx="3238500" cy="914400"/>
                <wp:effectExtent l="0" t="19050" r="38100" b="38100"/>
                <wp:wrapNone/>
                <wp:docPr id="68" name="Right Arrow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9144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3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305A6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السؤال دا من الهيكل التنظيمي لذلك أنصج بحفظه لأنه كل نموذج يجي منه سؤالين الى ثلاثة من الهيكل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DC814" id="Right Arrow 68" o:spid="_x0000_s1059" type="#_x0000_t13" style="position:absolute;left:0;text-align:left;margin-left:-12pt;margin-top:13.25pt;width:255pt;height:1in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" adj="18776" fillcolor="window" strokecolor="#9bbb59 [3206]" strokeweight="2pt">
                <v:textbox>
                  <w:txbxContent>
                    <w:p w:rsidR="0002652F" w:rsidRPr="00C640A9" w:rsidRDefault="0002652F" w:rsidP="00305A6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السؤال دا من الهيكل التنظيمي لذلك أنصج بحفظه لأنه كل نموذج يجي منه سؤالين الى ثلاثة من الهيكل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18/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مهام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علاقات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الموظفين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مهمة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الوظائفي</w:t>
      </w:r>
    </w:p>
    <w:p w:rsidR="0012465E" w:rsidRPr="00184F30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المسار الوظيفي</w:t>
      </w:r>
    </w:p>
    <w:p w:rsidR="0012465E" w:rsidRPr="00260AB7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التطوير التنظيمي</w:t>
      </w:r>
    </w:p>
    <w:p w:rsidR="0012465E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الاستقطاب</w:t>
      </w:r>
    </w:p>
    <w:p w:rsidR="001C34C6" w:rsidRDefault="001C34C6" w:rsidP="001C34C6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19/ 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  <w:rtl/>
        </w:rPr>
        <w:t>احدى مهام ادارة علاقات الموظفين هي مهمه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12465E" w:rsidRPr="007E147A" w:rsidRDefault="0012465E" w:rsidP="001C34C6">
      <w:pPr>
        <w:bidi/>
        <w:spacing w:line="240" w:lineRule="auto"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تحليل الوظائف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التطوير الوظيفي</w:t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.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التطوير التنظيمي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الاستقطاب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12465E" w:rsidRPr="002B1C42" w:rsidRDefault="001C34C6" w:rsidP="0002652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20/ 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مهام إدارة المسارات الوظيفية للموارد البشرية تصنف ضمن إدارة </w:t>
      </w:r>
      <w:r w:rsidR="0002652F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الخدمات</w:t>
      </w:r>
    </w:p>
    <w:p w:rsidR="0012465E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13D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علاقات الموظفين </w:t>
      </w:r>
    </w:p>
    <w:p w:rsid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283EC4" w:rsidRP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1C34C6" w:rsidRDefault="00BD4DC1" w:rsidP="001C34C6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E69E4">
        <w:rPr>
          <w:rFonts w:asciiTheme="minorBidi" w:hAnsiTheme="minorBidi"/>
          <w:b/>
          <w:bCs/>
          <w:noProof/>
          <w:color w:val="8064A2" w:themeColor="accent4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09CCC0E" wp14:editId="3A4D0410">
                <wp:simplePos x="0" y="0"/>
                <wp:positionH relativeFrom="margin">
                  <wp:posOffset>9525</wp:posOffset>
                </wp:positionH>
                <wp:positionV relativeFrom="paragraph">
                  <wp:posOffset>210820</wp:posOffset>
                </wp:positionV>
                <wp:extent cx="3238500" cy="581025"/>
                <wp:effectExtent l="0" t="19050" r="38100" b="47625"/>
                <wp:wrapNone/>
                <wp:docPr id="72" name="Right Arrow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4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Default="0002652F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:rsidR="0002652F" w:rsidRPr="00C640A9" w:rsidRDefault="0002652F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CCC0E" id="Right Arrow 72" o:spid="_x0000_s1060" type="#_x0000_t13" style="position:absolute;left:0;text-align:left;margin-left:.75pt;margin-top:16.6pt;width:255pt;height:45.7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" adj="19806" fillcolor="window" strokecolor="#8064a2 [3207]" strokeweight="2pt">
                <v:textbox>
                  <w:txbxContent>
                    <w:p w:rsidR="0002652F" w:rsidRDefault="0002652F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:rsidR="0002652F" w:rsidRPr="00C640A9" w:rsidRDefault="0002652F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21/ </w:t>
      </w:r>
      <w:r w:rsidR="0012465E" w:rsidRPr="00AE69E4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وظيفة الاختيار تابعة</w:t>
      </w:r>
      <w:r w:rsidR="0012465E" w:rsidRPr="00AE69E4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12465E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12465E" w:rsidRPr="00AE69E4" w:rsidRDefault="0012465E" w:rsidP="001C34C6">
      <w:pPr>
        <w:bidi/>
        <w:ind w:left="360"/>
      </w:pPr>
      <w:r w:rsidRPr="00AE69E4">
        <w:rPr>
          <w:rFonts w:asciiTheme="minorBidi" w:hAnsiTheme="minorBidi"/>
          <w:b/>
          <w:bCs/>
          <w:sz w:val="24"/>
          <w:szCs w:val="24"/>
          <w:rtl/>
        </w:rPr>
        <w:t>أ- لإدارة الرواتب والأجور</w:t>
      </w:r>
      <w:r w:rsidRPr="00AE69E4">
        <w:rPr>
          <w:rFonts w:asciiTheme="minorBidi" w:hAnsiTheme="minorBidi"/>
          <w:b/>
          <w:bCs/>
          <w:sz w:val="24"/>
          <w:szCs w:val="24"/>
        </w:rPr>
        <w:t> </w:t>
      </w:r>
      <w:r w:rsidRPr="00AE69E4">
        <w:rPr>
          <w:rFonts w:asciiTheme="minorBidi" w:hAnsiTheme="minorBidi"/>
          <w:b/>
          <w:bCs/>
          <w:sz w:val="24"/>
          <w:szCs w:val="24"/>
        </w:rPr>
        <w:br/>
      </w:r>
      <w:r w:rsidRPr="00AE69E4">
        <w:rPr>
          <w:rFonts w:asciiTheme="minorBidi" w:hAnsiTheme="minorBidi"/>
          <w:b/>
          <w:bCs/>
          <w:sz w:val="24"/>
          <w:szCs w:val="24"/>
          <w:rtl/>
        </w:rPr>
        <w:t>ب- لإدارة تنمية الموارد البشرية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E69E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لإدارة تخطيط الموارد البشرية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E69E4">
        <w:rPr>
          <w:rFonts w:asciiTheme="minorBidi" w:hAnsiTheme="minorBidi"/>
          <w:b/>
          <w:bCs/>
          <w:sz w:val="24"/>
          <w:szCs w:val="24"/>
          <w:rtl/>
        </w:rPr>
        <w:t>د- لإدارة علاقات الموظفين</w:t>
      </w:r>
      <w:r w:rsidRPr="00AE69E4">
        <w:t> </w:t>
      </w:r>
    </w:p>
    <w:p w:rsidR="001C34C6" w:rsidRDefault="00AF0D93" w:rsidP="00283EC4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  </w:t>
      </w:r>
      <w:r w:rsidRPr="00BD4DC1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C1570BB" wp14:editId="7D9273E5">
                <wp:simplePos x="0" y="0"/>
                <wp:positionH relativeFrom="margin">
                  <wp:posOffset>-476250</wp:posOffset>
                </wp:positionH>
                <wp:positionV relativeFrom="paragraph">
                  <wp:posOffset>-43180</wp:posOffset>
                </wp:positionV>
                <wp:extent cx="3238500" cy="581025"/>
                <wp:effectExtent l="0" t="19050" r="38100" b="47625"/>
                <wp:wrapNone/>
                <wp:docPr id="73" name="Right Arrow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4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Default="0002652F" w:rsidP="00BD4DC1">
                            <w:pPr>
                              <w:bidi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من الهيكل التنظيمي </w:t>
                            </w:r>
                          </w:p>
                          <w:p w:rsidR="0002652F" w:rsidRPr="00C640A9" w:rsidRDefault="0002652F" w:rsidP="00BD4DC1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1570BB" id="Right Arrow 73" o:spid="_x0000_s1061" type="#_x0000_t13" style="position:absolute;left:0;text-align:left;margin-left:-37.5pt;margin-top:-3.4pt;width:255pt;height:45.75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" adj="19806" fillcolor="window" strokecolor="#8064a2 [3207]" strokeweight="2pt">
                <v:textbox>
                  <w:txbxContent>
                    <w:p w:rsidR="0002652F" w:rsidRDefault="0002652F" w:rsidP="00BD4DC1">
                      <w:pPr>
                        <w:bidi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من الهيكل التنظيمي </w:t>
                      </w:r>
                    </w:p>
                    <w:p w:rsidR="0002652F" w:rsidRPr="00C640A9" w:rsidRDefault="0002652F" w:rsidP="00BD4DC1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>22</w:t>
      </w:r>
      <w:r w:rsidR="001C34C6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12465E" w:rsidRPr="00192D4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وظيفة تقييم الوظائف تابعه</w:t>
      </w:r>
      <w:r w:rsidR="0012465E" w:rsidRPr="00192D4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12465E" w:rsidRPr="00192D4A">
        <w:rPr>
          <w:color w:val="8064A2" w:themeColor="accent4"/>
        </w:rPr>
        <w:t> </w:t>
      </w:r>
    </w:p>
    <w:p w:rsidR="002102E9" w:rsidRPr="0012465E" w:rsidRDefault="0012465E" w:rsidP="001C34C6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لادارة الرواتب والاجور</w:t>
      </w:r>
      <w:r w:rsidRPr="00192D4A">
        <w:rPr>
          <w:u w:val="single"/>
        </w:rPr>
        <w:t> 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ب- لادارة تنمية الموارد البشرية</w:t>
      </w:r>
      <w:r w:rsidRPr="00192D4A">
        <w:t> </w:t>
      </w:r>
      <w:r w:rsidRPr="00192D4A">
        <w:rPr>
          <w:rFonts w:asciiTheme="minorBidi" w:hAnsiTheme="minorBidi"/>
          <w:b/>
          <w:bCs/>
          <w:sz w:val="24"/>
          <w:szCs w:val="24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ج- لادارة تخطيط الموارد البشرية</w:t>
      </w:r>
      <w:r w:rsidRPr="00192D4A">
        <w:t> </w:t>
      </w:r>
      <w:r w:rsidRPr="00192D4A">
        <w:rPr>
          <w:rFonts w:asciiTheme="minorBidi" w:hAnsiTheme="minorBidi"/>
          <w:b/>
          <w:bCs/>
          <w:sz w:val="24"/>
          <w:szCs w:val="24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د- لادارة علاقات الموظفين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7A40DA" w:rsidRPr="005E733E" w:rsidRDefault="006257C6" w:rsidP="007A40D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B4FB6D5" wp14:editId="1C25F8CD">
                <wp:simplePos x="0" y="0"/>
                <wp:positionH relativeFrom="margin">
                  <wp:align>left</wp:align>
                </wp:positionH>
                <wp:positionV relativeFrom="paragraph">
                  <wp:posOffset>179705</wp:posOffset>
                </wp:positionV>
                <wp:extent cx="3581400" cy="895350"/>
                <wp:effectExtent l="0" t="19050" r="38100" b="38100"/>
                <wp:wrapNone/>
                <wp:docPr id="38" name="Right Arrow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لاتنسو كلامي هنا ذاكرو جميع الوظائف التخصصية والكتابية والقيادية والسؤال دا مكرر من نفس الجزيئة في أربع نماذج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FB6D5" id="Right Arrow 38" o:spid="_x0000_s1062" type="#_x0000_t13" style="position:absolute;left:0;text-align:left;margin-left:0;margin-top:14.15pt;width:282pt;height:70.5pt;z-index:251699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" adj="19100" fillcolor="window" strokecolor="#f79646" strokeweight="2pt">
                <v:textbox>
                  <w:txbxContent>
                    <w:p w:rsidR="0002652F" w:rsidRPr="002D72F6" w:rsidRDefault="0002652F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لاتنسو كلامي هنا ذاكرو جميع الوظائف التخصصية والكتابية والقيادية والسؤال دا مكرر من نفس الجزيئة في أربع نماذج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23/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يندرج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تصميم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و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تحليل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الوظائف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في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إدارة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الموارد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البشرية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ضمن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الوظائف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؟</w:t>
      </w:r>
    </w:p>
    <w:p w:rsidR="007A40DA" w:rsidRPr="00260AB7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الكتابية</w:t>
      </w:r>
    </w:p>
    <w:p w:rsidR="007A40DA" w:rsidRPr="00553BF1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53BF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التخصصية</w:t>
      </w:r>
    </w:p>
    <w:p w:rsidR="007A40DA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القيادية</w:t>
      </w:r>
    </w:p>
    <w:p w:rsidR="00192D4A" w:rsidRPr="00192D4A" w:rsidRDefault="00192D4A" w:rsidP="0002652F">
      <w:pPr>
        <w:bidi/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</w:pPr>
      <w:r>
        <w:rPr>
          <w:rFonts w:asciiTheme="minorBidi" w:hAnsiTheme="minorBidi" w:hint="cs"/>
          <w:b/>
          <w:bCs/>
          <w:noProof/>
          <w:color w:val="943634" w:themeColor="accent2" w:themeShade="BF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274320</wp:posOffset>
                </wp:positionV>
                <wp:extent cx="2143125" cy="552450"/>
                <wp:effectExtent l="0" t="19050" r="47625" b="38100"/>
                <wp:wrapNone/>
                <wp:docPr id="99" name="سهم إلى اليمي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55245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652F" w:rsidRPr="00192D4A" w:rsidRDefault="0002652F" w:rsidP="00192D4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92D4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 إلى اليمين 99" o:spid="_x0000_s1063" type="#_x0000_t13" style="position:absolute;left:0;text-align:left;margin-left:42.75pt;margin-top:21.6pt;width:168.75pt;height:43.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" adj="18816" filled="f" strokecolor="#974706 [1609]" strokeweight="2pt">
                <v:textbox>
                  <w:txbxContent>
                    <w:p w:rsidR="0002652F" w:rsidRPr="00192D4A" w:rsidRDefault="0002652F" w:rsidP="00192D4A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92D4A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1C34C6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24/ </w:t>
      </w:r>
      <w:r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تصنف</w:t>
      </w:r>
      <w:r w:rsidRPr="00192D4A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وظائف</w:t>
      </w:r>
      <w:r w:rsidRPr="00192D4A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المنظمات</w:t>
      </w:r>
      <w:r w:rsidRPr="00192D4A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إلى</w:t>
      </w:r>
      <w:r w:rsidRPr="00192D4A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02652F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</w:p>
    <w:p w:rsidR="00192D4A" w:rsidRP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تخصصية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إستشارية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192D4A" w:rsidRP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قيادية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تخصصية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كتابية</w:t>
      </w:r>
      <w:r w:rsidR="0002652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192D4A" w:rsidRP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إدارية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مساندة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إستشارية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قيادية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  <w:r w:rsidR="0002652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2465E" w:rsidRPr="009F6038" w:rsidRDefault="001C34C6" w:rsidP="00283EC4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25/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خبير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التطوير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التنمية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وظائف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ادارة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2465E" w:rsidRDefault="0012465E" w:rsidP="001F484E">
      <w:pPr>
        <w:pStyle w:val="a5"/>
        <w:numPr>
          <w:ilvl w:val="0"/>
          <w:numId w:val="397"/>
        </w:numPr>
        <w:rPr>
          <w:rFonts w:asciiTheme="minorBidi" w:hAnsiTheme="minorBidi"/>
          <w:b/>
          <w:bCs/>
          <w:sz w:val="24"/>
          <w:szCs w:val="24"/>
        </w:rPr>
      </w:pPr>
      <w:r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التخصصية</w:t>
      </w:r>
      <w:r w:rsidR="001C34C6" w:rsidRPr="001C34C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1C34C6" w:rsidRPr="001C34C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</w:t>
      </w:r>
      <w:r w:rsidR="001C34C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     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ب الكتابية </w:t>
      </w:r>
      <w:r w:rsid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ج </w:t>
      </w:r>
      <w:r w:rsid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C34C6">
        <w:rPr>
          <w:rFonts w:asciiTheme="minorBidi" w:hAnsiTheme="minorBidi"/>
          <w:b/>
          <w:bCs/>
          <w:sz w:val="24"/>
          <w:szCs w:val="24"/>
          <w:rtl/>
        </w:rPr>
        <w:t>القيادية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    </w:t>
      </w:r>
      <w:r w:rsid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>د السكرتارية</w:t>
      </w: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26/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تدخل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الكتابية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لإدارة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2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مستشار</w:t>
      </w:r>
    </w:p>
    <w:p w:rsidR="0012465E" w:rsidRPr="00260AB7" w:rsidRDefault="0012465E" w:rsidP="005D4520">
      <w:pPr>
        <w:pStyle w:val="a5"/>
        <w:numPr>
          <w:ilvl w:val="0"/>
          <w:numId w:val="2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موجه</w:t>
      </w:r>
    </w:p>
    <w:p w:rsidR="0012465E" w:rsidRPr="00184F30" w:rsidRDefault="0012465E" w:rsidP="005D4520">
      <w:pPr>
        <w:pStyle w:val="a5"/>
        <w:numPr>
          <w:ilvl w:val="0"/>
          <w:numId w:val="2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مشغل حاسبات</w:t>
      </w:r>
    </w:p>
    <w:p w:rsidR="0012465E" w:rsidRDefault="0012465E" w:rsidP="005D4520">
      <w:pPr>
        <w:pStyle w:val="a5"/>
        <w:numPr>
          <w:ilvl w:val="0"/>
          <w:numId w:val="2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قسم</w:t>
      </w:r>
    </w:p>
    <w:p w:rsidR="00250138" w:rsidRPr="00250138" w:rsidRDefault="001C34C6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27/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المهارات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المطلوبة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لإدارة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250138" w:rsidRPr="00250138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فكرية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إنسانية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فنية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سلوكية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فكرية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إنسانية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فنية</w:t>
      </w:r>
    </w:p>
    <w:p w:rsidR="00250138" w:rsidRDefault="00250138" w:rsidP="00BF0907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فكرية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مفاهيمية</w:t>
      </w: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2465E" w:rsidRPr="009F6038" w:rsidRDefault="001C34C6" w:rsidP="001C34C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lastRenderedPageBreak/>
        <w:t xml:space="preserve"> /28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يشير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نوع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المهارات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يختص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بطبيعة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العلم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المعرفة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تتعلق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بها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2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الإنسانية</w:t>
      </w:r>
    </w:p>
    <w:p w:rsidR="0012465E" w:rsidRPr="00170FAB" w:rsidRDefault="0012465E" w:rsidP="005D4520">
      <w:pPr>
        <w:pStyle w:val="a5"/>
        <w:numPr>
          <w:ilvl w:val="0"/>
          <w:numId w:val="2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المهارات الفنية</w:t>
      </w:r>
    </w:p>
    <w:p w:rsidR="0012465E" w:rsidRDefault="0012465E" w:rsidP="005D4520">
      <w:pPr>
        <w:pStyle w:val="a5"/>
        <w:numPr>
          <w:ilvl w:val="0"/>
          <w:numId w:val="2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السلوكية</w:t>
      </w:r>
    </w:p>
    <w:p w:rsidR="0012465E" w:rsidRPr="00F312FF" w:rsidRDefault="0012465E" w:rsidP="005D4520">
      <w:pPr>
        <w:pStyle w:val="a5"/>
        <w:numPr>
          <w:ilvl w:val="0"/>
          <w:numId w:val="2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مهارات بناء الذات</w:t>
      </w:r>
    </w:p>
    <w:p w:rsidR="00D2459B" w:rsidRPr="0012465E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السكرتارية</w:t>
      </w:r>
    </w:p>
    <w:p w:rsidR="0012465E" w:rsidRPr="005E733E" w:rsidRDefault="001C34C6" w:rsidP="0012465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29/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تندرج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مهارة</w:t>
      </w:r>
      <w:r w:rsidR="0012465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الاتصال و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التفاوض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لدى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مدراء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الموارد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البشرية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ضمن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المهارات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الفنية</w:t>
      </w:r>
    </w:p>
    <w:p w:rsidR="0012465E" w:rsidRPr="00922C9C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2C9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السلوكية</w:t>
      </w:r>
    </w:p>
    <w:p w:rsidR="0012465E" w:rsidRPr="00260AB7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التقنية</w:t>
      </w:r>
    </w:p>
    <w:p w:rsidR="0012465E" w:rsidRPr="00553BF1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الفكرية</w:t>
      </w: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أنواع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المهارات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السلوكية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لمدير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مهارة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التنبؤ</w:t>
      </w:r>
    </w:p>
    <w:p w:rsidR="0012465E" w:rsidRPr="00260AB7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اتخاذ القرار</w:t>
      </w:r>
    </w:p>
    <w:p w:rsidR="0012465E" w:rsidRPr="00170FAB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التحفيز</w:t>
      </w:r>
    </w:p>
    <w:p w:rsidR="0012465E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التحكم في تقنية المعلومات</w:t>
      </w: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31/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مهارات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التحفيز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وتكوين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العلاقات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لدى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مدراء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الفنية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الإدراكية</w:t>
      </w:r>
    </w:p>
    <w:p w:rsidR="0012465E" w:rsidRPr="00170FAB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المهارات السلوكية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التخصصية</w:t>
      </w:r>
    </w:p>
    <w:p w:rsidR="0012465E" w:rsidRPr="009F6038" w:rsidRDefault="001C34C6" w:rsidP="001C34C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/32</w:t>
      </w:r>
      <w:r w:rsidR="0012465E"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مهارات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التنبؤ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واتخاذ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القرارات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لدى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مدراء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الموارد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البشرية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ضمن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؟</w:t>
      </w:r>
    </w:p>
    <w:p w:rsidR="0012465E" w:rsidRPr="00260AB7" w:rsidRDefault="00DF666C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B226867" wp14:editId="320C1E39">
                <wp:simplePos x="0" y="0"/>
                <wp:positionH relativeFrom="margin">
                  <wp:posOffset>219075</wp:posOffset>
                </wp:positionH>
                <wp:positionV relativeFrom="paragraph">
                  <wp:posOffset>31115</wp:posOffset>
                </wp:positionV>
                <wp:extent cx="3581400" cy="895350"/>
                <wp:effectExtent l="0" t="19050" r="38100" b="38100"/>
                <wp:wrapNone/>
                <wp:docPr id="39" name="Right Arrow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سيم سيم كلام فوق ذاكرو جميع الأمثلة على المهارات والسؤال طبق الأصل متكرر   </w:t>
                            </w:r>
                            <w:r w:rsidRPr="00DF666C"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26867" id="Right Arrow 39" o:spid="_x0000_s1064" type="#_x0000_t13" style="position:absolute;left:0;text-align:left;margin-left:17.25pt;margin-top:2.45pt;width:282pt;height:70.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" adj="19100" fillcolor="window" strokecolor="#f79646" strokeweight="2pt">
                <v:textbox>
                  <w:txbxContent>
                    <w:p w:rsidR="0002652F" w:rsidRPr="002D72F6" w:rsidRDefault="0002652F" w:rsidP="00DF666C">
                      <w:pPr>
                        <w:bidi/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سيم سيم كلام فوق ذاكرو جميع الأمثلة على المهارات والسؤال طبق الأصل متكرر   </w:t>
                      </w:r>
                      <w:r w:rsidRPr="00DF666C">
                        <w:rPr>
                          <w:b/>
                          <w:bCs/>
                          <w:color w:val="404040" w:themeColor="text1" w:themeTint="BF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465E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المهارات الفنية </w:t>
      </w:r>
    </w:p>
    <w:p w:rsidR="0012465E" w:rsidRPr="00260AB7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الإنسانية </w:t>
      </w:r>
    </w:p>
    <w:p w:rsidR="0012465E" w:rsidRPr="00260AB7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السلوكية</w:t>
      </w:r>
    </w:p>
    <w:p w:rsidR="00D2459B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المهارات الفكرية</w:t>
      </w:r>
    </w:p>
    <w:p w:rsidR="000B7E12" w:rsidRDefault="001C34C6" w:rsidP="00AD103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33/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مهارة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اتخاذ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القرار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لدى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مدراء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الموارد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تصنف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0B7E12" w:rsidRPr="000B7E12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0B7E12" w:rsidRDefault="0084410D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84410D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C287218" wp14:editId="06ADC915">
                <wp:simplePos x="0" y="0"/>
                <wp:positionH relativeFrom="margin">
                  <wp:posOffset>361950</wp:posOffset>
                </wp:positionH>
                <wp:positionV relativeFrom="paragraph">
                  <wp:posOffset>29845</wp:posOffset>
                </wp:positionV>
                <wp:extent cx="2971800" cy="666750"/>
                <wp:effectExtent l="0" t="19050" r="38100" b="38100"/>
                <wp:wrapNone/>
                <wp:docPr id="94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6667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879EB" w:rsidRDefault="0002652F" w:rsidP="0084410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نفس السؤال السابق لكن بتغير في الصيغة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87218" id="_x0000_s1065" type="#_x0000_t13" style="position:absolute;left:0;text-align:left;margin-left:28.5pt;margin-top:2.35pt;width:234pt;height:52.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" adj="19356" fillcolor="window" strokecolor="#948a54" strokeweight="2pt">
                <v:textbox>
                  <w:txbxContent>
                    <w:p w:rsidR="0002652F" w:rsidRPr="00C879EB" w:rsidRDefault="0002652F" w:rsidP="0084410D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نفس السؤال السابق لكن بتغير في الصيغة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B7E12"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السلوكية</w:t>
      </w:r>
    </w:p>
    <w:p w:rsidR="000B7E12" w:rsidRP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البيئية</w:t>
      </w:r>
    </w:p>
    <w:p w:rsid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الفنية</w:t>
      </w:r>
    </w:p>
    <w:p w:rsid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B7E1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الفكرية</w:t>
      </w:r>
    </w:p>
    <w:p w:rsidR="00AD103B" w:rsidRPr="00AD103B" w:rsidRDefault="00AD103B" w:rsidP="00AD103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D41E9E" w:rsidRPr="005E733E" w:rsidRDefault="001C34C6" w:rsidP="00D41E9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34/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الخصائص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الواجب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توفرها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مدراء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D41E9E" w:rsidRPr="00260AB7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تكوين علاقات مع أطراف متميزة في المنظمة</w:t>
      </w:r>
    </w:p>
    <w:p w:rsidR="00D41E9E" w:rsidRPr="00170FAB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تكوين علاقات مع جميع الأطراف في المنظمة</w:t>
      </w:r>
    </w:p>
    <w:p w:rsidR="00D41E9E" w:rsidRPr="00260AB7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تكوين علاقات مع بعض الأطراف في المنظمة</w:t>
      </w:r>
    </w:p>
    <w:p w:rsidR="00D41E9E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تكوين علاقات مع أي طرف بالمنظمة</w:t>
      </w:r>
    </w:p>
    <w:p w:rsidR="00541F7E" w:rsidRPr="009F6038" w:rsidRDefault="001C34C6" w:rsidP="00541F7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35/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أهم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الخصائص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الواجب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توفرها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قيادة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541F7E" w:rsidRPr="009C4BBC" w:rsidRDefault="00541F7E" w:rsidP="005D4520">
      <w:pPr>
        <w:pStyle w:val="a5"/>
        <w:numPr>
          <w:ilvl w:val="0"/>
          <w:numId w:val="1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الاستماع والإنصات الجيد</w:t>
      </w:r>
    </w:p>
    <w:p w:rsidR="00541F7E" w:rsidRPr="00260AB7" w:rsidRDefault="00541F7E" w:rsidP="005D4520">
      <w:pPr>
        <w:pStyle w:val="a5"/>
        <w:numPr>
          <w:ilvl w:val="0"/>
          <w:numId w:val="1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الصرامة في المعاملة</w:t>
      </w:r>
    </w:p>
    <w:p w:rsidR="00541F7E" w:rsidRPr="00260AB7" w:rsidRDefault="00541F7E" w:rsidP="005D4520">
      <w:pPr>
        <w:pStyle w:val="a5"/>
        <w:numPr>
          <w:ilvl w:val="0"/>
          <w:numId w:val="1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العلاقات المحدودة مع الغير</w:t>
      </w:r>
    </w:p>
    <w:p w:rsidR="00541F7E" w:rsidRDefault="00541F7E" w:rsidP="005D4520">
      <w:pPr>
        <w:pStyle w:val="a5"/>
        <w:numPr>
          <w:ilvl w:val="0"/>
          <w:numId w:val="1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تكثيف الإجراءات الرقابية على الموظفين</w:t>
      </w:r>
    </w:p>
    <w:p w:rsidR="009C4BBC" w:rsidRPr="009F6038" w:rsidRDefault="00DF666C" w:rsidP="001C34C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E482DE9" wp14:editId="62163F93">
                <wp:simplePos x="0" y="0"/>
                <wp:positionH relativeFrom="margin">
                  <wp:posOffset>-438150</wp:posOffset>
                </wp:positionH>
                <wp:positionV relativeFrom="paragraph">
                  <wp:posOffset>219710</wp:posOffset>
                </wp:positionV>
                <wp:extent cx="3829050" cy="733425"/>
                <wp:effectExtent l="0" t="19050" r="38100" b="47625"/>
                <wp:wrapNone/>
                <wp:docPr id="40" name="Right Arrow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905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2D72F6" w:rsidRDefault="0002652F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 xml:space="preserve">شوفو السؤال اللي قبلو غير بس في العبارات وممكن يجبلنا خاصية تانية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82DE9" id="Right Arrow 40" o:spid="_x0000_s1066" type="#_x0000_t13" style="position:absolute;left:0;text-align:left;margin-left:-34.5pt;margin-top:17.3pt;width:301.5pt;height:57.7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" adj="19685" fillcolor="window" strokecolor="#f79646" strokeweight="2pt">
                <v:textbox>
                  <w:txbxContent>
                    <w:p w:rsidR="0002652F" w:rsidRPr="002D72F6" w:rsidRDefault="0002652F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404040" w:themeColor="text1" w:themeTint="BF"/>
                          <w:rtl/>
                        </w:rPr>
                        <w:t xml:space="preserve">شوفو السؤال اللي قبلو غير بس في العبارات وممكن يجبلنا خاصية تانية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34C6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36/ </w:t>
      </w:r>
      <w:r w:rsidR="009C4BB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قيادة المورد البشري تتمثل في</w:t>
      </w:r>
    </w:p>
    <w:p w:rsidR="009C4BBC" w:rsidRPr="009C4BBC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القدرة على الانصات</w:t>
      </w:r>
    </w:p>
    <w:p w:rsidR="009C4BBC" w:rsidRPr="00260AB7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الحزم والصرامة</w:t>
      </w:r>
    </w:p>
    <w:p w:rsidR="009C4BBC" w:rsidRPr="00260AB7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العلاقات المحدودة مع الاخرين</w:t>
      </w:r>
    </w:p>
    <w:p w:rsidR="009C4BBC" w:rsidRDefault="009C4BBC" w:rsidP="005D4520">
      <w:pPr>
        <w:numPr>
          <w:ilvl w:val="1"/>
          <w:numId w:val="179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المتابعة اللصيقة للموظفين</w:t>
      </w:r>
    </w:p>
    <w:p w:rsidR="00AD103B" w:rsidRDefault="00AD103B" w:rsidP="00AD103B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1C34C6" w:rsidRDefault="001C34C6" w:rsidP="001C34C6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626342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الثالثة </w:t>
      </w:r>
    </w:p>
    <w:p w:rsidR="0012465E" w:rsidRPr="005E733E" w:rsidRDefault="001C34C6" w:rsidP="0012465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التحليل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الذي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يهدف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إلى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تحديد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المستوى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المطلوب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المهارات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المطلوبة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تدريب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هو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البيئي</w:t>
      </w:r>
    </w:p>
    <w:p w:rsidR="0012465E" w:rsidRPr="00260AB7" w:rsidRDefault="0012465E" w:rsidP="005D4520">
      <w:pPr>
        <w:pStyle w:val="a5"/>
        <w:numPr>
          <w:ilvl w:val="0"/>
          <w:numId w:val="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التنظيمي</w:t>
      </w:r>
    </w:p>
    <w:p w:rsidR="0012465E" w:rsidRPr="00074046" w:rsidRDefault="0012465E" w:rsidP="005D4520">
      <w:pPr>
        <w:pStyle w:val="a5"/>
        <w:numPr>
          <w:ilvl w:val="0"/>
          <w:numId w:val="8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7404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الوظائف</w:t>
      </w:r>
    </w:p>
    <w:p w:rsidR="0012465E" w:rsidRDefault="0012465E" w:rsidP="005D4520">
      <w:pPr>
        <w:pStyle w:val="a5"/>
        <w:numPr>
          <w:ilvl w:val="0"/>
          <w:numId w:val="8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9534A">
        <w:rPr>
          <w:rFonts w:asciiTheme="minorBidi" w:hAnsiTheme="minorBidi"/>
          <w:b/>
          <w:bCs/>
          <w:sz w:val="24"/>
          <w:szCs w:val="24"/>
          <w:rtl/>
        </w:rPr>
        <w:t>تحليل الإفراد</w:t>
      </w:r>
    </w:p>
    <w:p w:rsidR="0012465E" w:rsidRPr="005E733E" w:rsidRDefault="001C34C6" w:rsidP="0012465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يطلق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الإجراءات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الخاصة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بتحديد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طبيعة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وواجباتها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ونوعية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الإفراد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المناسبين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لها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2465E" w:rsidRPr="00260AB7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تخصيص الوظائف</w:t>
      </w:r>
    </w:p>
    <w:p w:rsidR="0012465E" w:rsidRPr="00260AB7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تصنيف الوظائف</w:t>
      </w:r>
    </w:p>
    <w:p w:rsidR="0012465E" w:rsidRPr="00371F9A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الوظائف</w:t>
      </w:r>
    </w:p>
    <w:p w:rsidR="0012465E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ممارسة الوظائف</w:t>
      </w: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C34C6" w:rsidRPr="001C34C6" w:rsidRDefault="001C34C6" w:rsidP="001C34C6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lastRenderedPageBreak/>
        <w:t>3</w:t>
      </w:r>
      <w:r w:rsidRPr="001C34C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12465E" w:rsidRPr="001C34C6">
        <w:rPr>
          <w:rFonts w:asciiTheme="minorBidi" w:hAnsiTheme="minorBidi"/>
          <w:b/>
          <w:bCs/>
          <w:color w:val="7030A0"/>
          <w:sz w:val="24"/>
          <w:szCs w:val="24"/>
          <w:rtl/>
        </w:rPr>
        <w:t>يطلق على الاجراءات الخاصة بتحديد طبيعة الوظيفة وواجباتها ومواصفاتها شاغلها بـ</w:t>
      </w:r>
      <w:r w:rsidR="0012465E" w:rsidRPr="001C34C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2465E" w:rsidRPr="001C34C6">
        <w:t> </w:t>
      </w:r>
    </w:p>
    <w:p w:rsidR="0012465E" w:rsidRPr="001C34C6" w:rsidRDefault="0012465E" w:rsidP="001C34C6">
      <w:pPr>
        <w:bidi/>
        <w:ind w:left="720"/>
        <w:rPr>
          <w:u w:val="single"/>
          <w:rtl/>
        </w:rPr>
      </w:pPr>
      <w:r w:rsidRPr="001C34C6">
        <w:rPr>
          <w:rFonts w:asciiTheme="minorBidi" w:hAnsiTheme="minorBidi"/>
          <w:b/>
          <w:bCs/>
          <w:sz w:val="24"/>
          <w:szCs w:val="24"/>
          <w:rtl/>
        </w:rPr>
        <w:t>أ- تخصيص الوظائف</w:t>
      </w:r>
      <w:r w:rsidRPr="001C34C6">
        <w:t> </w:t>
      </w:r>
      <w:r w:rsidRPr="001C34C6">
        <w:rPr>
          <w:rFonts w:asciiTheme="minorBidi" w:hAnsiTheme="minorBidi"/>
          <w:b/>
          <w:bCs/>
          <w:sz w:val="24"/>
          <w:szCs w:val="24"/>
        </w:rPr>
        <w:br/>
      </w:r>
      <w:r w:rsidRPr="001C34C6">
        <w:rPr>
          <w:rFonts w:asciiTheme="minorBidi" w:hAnsiTheme="minorBidi"/>
          <w:b/>
          <w:bCs/>
          <w:sz w:val="24"/>
          <w:szCs w:val="24"/>
          <w:rtl/>
        </w:rPr>
        <w:t>ب- تصنيف الوظائف</w:t>
      </w:r>
      <w:r w:rsidRPr="001C34C6">
        <w:t> </w:t>
      </w:r>
      <w:r w:rsidRPr="001C34C6">
        <w:rPr>
          <w:rFonts w:asciiTheme="minorBidi" w:hAnsiTheme="minorBidi"/>
          <w:b/>
          <w:bCs/>
          <w:sz w:val="24"/>
          <w:szCs w:val="24"/>
        </w:rPr>
        <w:br/>
      </w:r>
      <w:r w:rsidRPr="001C34C6">
        <w:rPr>
          <w:rFonts w:asciiTheme="minorBidi" w:hAnsiTheme="minorBidi"/>
          <w:b/>
          <w:bCs/>
          <w:sz w:val="24"/>
          <w:szCs w:val="24"/>
          <w:rtl/>
        </w:rPr>
        <w:t>ج- ممارسة الوظائف</w:t>
      </w:r>
      <w:r w:rsidRPr="0007404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07404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د- لاتوجد الاجابة الصحيحه</w:t>
      </w:r>
      <w:r w:rsidRPr="001C34C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C34C6">
        <w:rPr>
          <w:u w:val="single"/>
        </w:rPr>
        <w:t> </w:t>
      </w:r>
      <w:r w:rsidRPr="001C34C6">
        <w:rPr>
          <w:rFonts w:hint="cs"/>
          <w:u w:val="single"/>
          <w:rtl/>
        </w:rPr>
        <w:t xml:space="preserve">(تحليل الوظائف ) </w:t>
      </w:r>
    </w:p>
    <w:p w:rsidR="0012465E" w:rsidRPr="00B40323" w:rsidRDefault="001C34C6" w:rsidP="00B40323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4/ 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تسمى الإجراءات الخاصة بتحديد </w:t>
      </w:r>
      <w:r w:rsidR="0012465E" w:rsidRPr="00B40323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نوعية الأفراد المناسبين لشغلها ...</w:t>
      </w:r>
    </w:p>
    <w:p w:rsidR="0012465E" w:rsidRPr="00260AB7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بواجبات شغل الوظائف </w:t>
      </w:r>
    </w:p>
    <w:p w:rsidR="0012465E" w:rsidRPr="00260AB7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بمسؤوليات الوظائف</w:t>
      </w:r>
    </w:p>
    <w:p w:rsidR="0012465E" w:rsidRPr="00371F9A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بتحليل الوظائف</w:t>
      </w:r>
    </w:p>
    <w:p w:rsidR="0012465E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بتطوير الوظائف</w:t>
      </w:r>
    </w:p>
    <w:p w:rsidR="00B40323" w:rsidRDefault="00B40323" w:rsidP="00B40323">
      <w:pPr>
        <w:bidi/>
        <w:ind w:left="36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</w:t>
      </w:r>
    </w:p>
    <w:p w:rsidR="00B40323" w:rsidRP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توصيف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الوظيفة</w:t>
      </w:r>
    </w:p>
    <w:p w:rsidR="00B40323" w:rsidRP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4032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B4032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الوظيفة</w:t>
      </w:r>
      <w:r w:rsidRPr="00B4032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B40323" w:rsidRP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تصميم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الوظيفة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B40323" w:rsidRP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B4032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12465E" w:rsidRPr="00A27761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12465E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 تحديد القدرات والمهارات المطلوبة لأداء الوظيفة ضمن ؟</w:t>
      </w:r>
    </w:p>
    <w:p w:rsidR="0012465E" w:rsidRPr="00260AB7" w:rsidRDefault="0012465E" w:rsidP="005D4520">
      <w:pPr>
        <w:pStyle w:val="a5"/>
        <w:numPr>
          <w:ilvl w:val="0"/>
          <w:numId w:val="1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تعويض الموارد البشرية</w:t>
      </w:r>
    </w:p>
    <w:p w:rsidR="0012465E" w:rsidRPr="00260AB7" w:rsidRDefault="0012465E" w:rsidP="005D4520">
      <w:pPr>
        <w:pStyle w:val="a5"/>
        <w:numPr>
          <w:ilvl w:val="0"/>
          <w:numId w:val="1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اختيار الموارد البشرية </w:t>
      </w:r>
    </w:p>
    <w:p w:rsidR="0012465E" w:rsidRPr="00260AB7" w:rsidRDefault="0012465E" w:rsidP="005D4520">
      <w:pPr>
        <w:pStyle w:val="a5"/>
        <w:numPr>
          <w:ilvl w:val="0"/>
          <w:numId w:val="1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تخطيط المسارات الوظيفي </w:t>
      </w:r>
    </w:p>
    <w:p w:rsidR="0012465E" w:rsidRDefault="0012465E" w:rsidP="005D4520">
      <w:pPr>
        <w:pStyle w:val="a5"/>
        <w:numPr>
          <w:ilvl w:val="0"/>
          <w:numId w:val="1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وتوصيف الوظائف</w:t>
      </w:r>
    </w:p>
    <w:p w:rsidR="00C415D3" w:rsidRDefault="00DF2BA9" w:rsidP="001C34C6">
      <w:pPr>
        <w:bidi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6/ </w:t>
      </w:r>
      <w:r w:rsidR="00C415D3" w:rsidRPr="001C34C6">
        <w:rPr>
          <w:rFonts w:asciiTheme="minorBidi" w:hAnsiTheme="minorBidi"/>
          <w:b/>
          <w:bCs/>
          <w:color w:val="7030A0"/>
          <w:sz w:val="24"/>
          <w:szCs w:val="24"/>
          <w:rtl/>
        </w:rPr>
        <w:t>يركز خبراء الموارد البشرية اثناء جمعهم للمعلومات الخاصه بتحليل الوظائف على</w:t>
      </w:r>
      <w:r w:rsidR="00C415D3" w:rsidRPr="001C34C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مواصفات شاغل الوظيفة</w:t>
      </w:r>
      <w:r w:rsidR="00C415D3" w:rsidRPr="001C34C6">
        <w:rPr>
          <w:u w:val="single"/>
        </w:rPr>
        <w:t> </w:t>
      </w:r>
      <w:r w:rsidR="00C415D3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ب- تقدير العماله المطلوبة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t> 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ج- تحليل سوق العمل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t> 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د- لاتوجد الاجابة الصحيحه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666C" w:rsidRPr="00A27761" w:rsidRDefault="00DF2BA9" w:rsidP="00DF666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DF666C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تتم تنمية مهارات </w:t>
      </w:r>
      <w:r w:rsidR="00DF666C" w:rsidRPr="008F0D77">
        <w:rPr>
          <w:rFonts w:asciiTheme="minorBidi" w:hAnsiTheme="minorBidi"/>
          <w:b/>
          <w:bCs/>
          <w:color w:val="7030A0"/>
          <w:sz w:val="24"/>
          <w:szCs w:val="24"/>
          <w:rtl/>
        </w:rPr>
        <w:t>شاغل الوظيفة ضمن وظيفة ؟</w:t>
      </w:r>
    </w:p>
    <w:p w:rsidR="00DF666C" w:rsidRPr="00260AB7" w:rsidRDefault="00DF666C" w:rsidP="005D4520">
      <w:pPr>
        <w:pStyle w:val="a5"/>
        <w:numPr>
          <w:ilvl w:val="0"/>
          <w:numId w:val="1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استقطاب الموارد البشرية </w:t>
      </w:r>
    </w:p>
    <w:p w:rsidR="00DF666C" w:rsidRPr="008F0D77" w:rsidRDefault="00DF666C" w:rsidP="005D4520">
      <w:pPr>
        <w:pStyle w:val="a5"/>
        <w:numPr>
          <w:ilvl w:val="0"/>
          <w:numId w:val="1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تدريب الموارد البشرية</w:t>
      </w:r>
    </w:p>
    <w:p w:rsidR="00DF666C" w:rsidRPr="00260AB7" w:rsidRDefault="00DF666C" w:rsidP="005D4520">
      <w:pPr>
        <w:pStyle w:val="a5"/>
        <w:numPr>
          <w:ilvl w:val="0"/>
          <w:numId w:val="1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تقييم الموارد البشرية</w:t>
      </w:r>
    </w:p>
    <w:p w:rsidR="00DF666C" w:rsidRDefault="00DF666C" w:rsidP="005D4520">
      <w:pPr>
        <w:pStyle w:val="a5"/>
        <w:numPr>
          <w:ilvl w:val="0"/>
          <w:numId w:val="139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تخطيط المسار الوظيفي </w:t>
      </w:r>
    </w:p>
    <w:p w:rsidR="00AD103B" w:rsidRDefault="00AD103B" w:rsidP="00AD103B">
      <w:pPr>
        <w:bidi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C415D3" w:rsidRPr="009F6038" w:rsidRDefault="00AD103B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62D25C6" wp14:editId="2D0EF2E0">
                <wp:simplePos x="0" y="0"/>
                <wp:positionH relativeFrom="margin">
                  <wp:posOffset>-514350</wp:posOffset>
                </wp:positionH>
                <wp:positionV relativeFrom="paragraph">
                  <wp:posOffset>228600</wp:posOffset>
                </wp:positionV>
                <wp:extent cx="2609850" cy="1352550"/>
                <wp:effectExtent l="0" t="19050" r="38100" b="38100"/>
                <wp:wrapNone/>
                <wp:docPr id="41" name="Right Arrow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1352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2BA9" w:rsidRDefault="0002652F" w:rsidP="00DF666C">
                            <w:pPr>
                              <w:jc w:val="center"/>
                              <w:rPr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DF2BA9">
                              <w:rPr>
                                <w:rFonts w:hint="cs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لوذاكرنا جزئية شاغل الوظيفة الترم اللي فات كان عرفنا نجاوب لأنه الدكتور دائما يركز على نفس الجزئية ومايخرج عنها الا قليل جدا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D25C6" id="Right Arrow 41" o:spid="_x0000_s1067" type="#_x0000_t13" style="position:absolute;left:0;text-align:left;margin-left:-40.5pt;margin-top:18pt;width:205.5pt;height:106.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" adj="16418" fillcolor="window" strokecolor="#f79646" strokeweight="2pt">
                <v:textbox>
                  <w:txbxContent>
                    <w:p w:rsidR="0002652F" w:rsidRPr="00DF2BA9" w:rsidRDefault="0002652F" w:rsidP="00DF666C">
                      <w:pPr>
                        <w:jc w:val="center"/>
                        <w:rPr>
                          <w:b/>
                          <w:bCs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DF2BA9">
                        <w:rPr>
                          <w:rFonts w:hint="cs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لوذاكرنا جزئية شاغل الوظيفة الترم اللي فات كان عرفنا نجاوب لأنه الدكتور دائما يركز على نفس الجزئية ومايخرج عنها الا قليل جدا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8/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متطلبات تحليل الوظائف تحديد مؤهلات شاغل الوظيفة والتي تعني</w:t>
      </w:r>
    </w:p>
    <w:p w:rsidR="00C415D3" w:rsidRPr="00260AB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الدرجة العلمية لصاحب الوظيفة</w:t>
      </w:r>
    </w:p>
    <w:p w:rsidR="00C415D3" w:rsidRPr="00AF40E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الخبرة التدريبية</w:t>
      </w:r>
    </w:p>
    <w:p w:rsidR="00C415D3" w:rsidRPr="00260AB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البرامج التطويرية</w:t>
      </w:r>
    </w:p>
    <w:p w:rsidR="00C415D3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الوظائف الاشرافية المماثلة</w:t>
      </w:r>
    </w:p>
    <w:p w:rsidR="00C879EB" w:rsidRPr="00C879EB" w:rsidRDefault="00DF2BA9" w:rsidP="0002652F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9/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متطلبات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شغل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الوظيفة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تحديد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المؤهلات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تعني</w:t>
      </w:r>
      <w:r w:rsidR="00C879EB" w:rsidRPr="00C879E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C879EB" w:rsidRPr="00C879EB" w:rsidRDefault="00DF2BA9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C879EB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249AA29" wp14:editId="2F11ADDA">
                <wp:simplePos x="0" y="0"/>
                <wp:positionH relativeFrom="margin">
                  <wp:posOffset>285115</wp:posOffset>
                </wp:positionH>
                <wp:positionV relativeFrom="paragraph">
                  <wp:posOffset>81915</wp:posOffset>
                </wp:positionV>
                <wp:extent cx="1762125" cy="552450"/>
                <wp:effectExtent l="0" t="19050" r="47625" b="38100"/>
                <wp:wrapNone/>
                <wp:docPr id="84" name="Righ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5524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879EB" w:rsidRDefault="0002652F" w:rsidP="00B355B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C879E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سؤال 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9AA29" id="_x0000_s1068" type="#_x0000_t13" style="position:absolute;left:0;text-align:left;margin-left:22.45pt;margin-top:6.45pt;width:138.75pt;height:43.5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" adj="18465" fillcolor="window" strokecolor="#938953 [1614]" strokeweight="2pt">
                <v:textbox>
                  <w:txbxContent>
                    <w:p w:rsidR="0002652F" w:rsidRPr="00C879EB" w:rsidRDefault="0002652F" w:rsidP="00B355BC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C879EB">
                        <w:rPr>
                          <w:rFonts w:hint="cs"/>
                          <w:b/>
                          <w:bCs/>
                          <w:rtl/>
                        </w:rPr>
                        <w:t>سؤال 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المراحل</w:t>
      </w:r>
      <w:r w:rsidR="00C879EB" w:rsidRPr="00C879E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الدراسية</w:t>
      </w:r>
      <w:r w:rsidR="00C879EB" w:rsidRPr="00C879E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للمتقدم</w:t>
      </w:r>
      <w:r w:rsidR="00C879EB" w:rsidRPr="00C879EB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الوظائف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القيادية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التي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تقلدها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الوظائف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الاشرافية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المماثلة</w:t>
      </w:r>
      <w:r w:rsidRPr="00C879EB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DF2BA9" w:rsidRDefault="00DF2BA9" w:rsidP="00DF2BA9">
      <w:pPr>
        <w:bidi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10/ </w:t>
      </w:r>
      <w:r w:rsidR="00C415D3" w:rsidRPr="00137244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 xml:space="preserve">من مجالات استخدام نتائج تحليل </w:t>
      </w:r>
      <w:r w:rsidR="00C415D3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  <w:rtl/>
        </w:rPr>
        <w:t>العمل ضمن اختيار الموارد البشرية</w:t>
      </w:r>
      <w:r w:rsidR="00C415D3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 xml:space="preserve"> :</w:t>
      </w:r>
      <w:r w:rsidR="00C415D3" w:rsidRPr="00FC135C">
        <w:rPr>
          <w:rStyle w:val="apple-converted-space"/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> 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وصف طبيعة المخاطر المصاحبة لأي وظيفة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المساعدة على وضع برامج الوقاية المناسبة بالمنظمة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ج- تحديد القدرات والمهارات المطلوبة لأداء الوظيفة</w:t>
      </w:r>
      <w:r w:rsidR="00C415D3" w:rsidRPr="00FC135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لاتوجد الاجابة الصحيحه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2BA9" w:rsidRDefault="00DF2BA9" w:rsidP="00DF2BA9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11/ </w:t>
      </w:r>
      <w:r w:rsidR="00C415D3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من مجالات استخدام نتائج تحليل </w:t>
      </w:r>
      <w:r w:rsidR="00C415D3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  <w:rtl/>
        </w:rPr>
        <w:t>العمل ضمن تدريب الموارد البشرية</w:t>
      </w:r>
      <w:r w:rsidR="00C415D3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</w:rPr>
        <w:t xml:space="preserve"> :</w:t>
      </w:r>
      <w:r w:rsidR="00C415D3" w:rsidRPr="00BA61D8">
        <w:rPr>
          <w:rStyle w:val="apple-converted-space"/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</w:rPr>
        <w:t> </w:t>
      </w:r>
    </w:p>
    <w:p w:rsidR="00C415D3" w:rsidRDefault="00C415D3" w:rsidP="00DF2BA9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وصف طبيعة المخاطر المصاحبة لأي 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تحديد المصادر المناسبة للحصول على الاحتياجات الوظيفية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ج- تحديد المهارات المطلوب تنميتها في شاغل الوظيفة</w:t>
      </w:r>
      <w:r w:rsidRPr="008F0D7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تحديد التعويض المناسب لمهام ومسؤوليات الوظيفة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C415D3" w:rsidRPr="002B1C42" w:rsidRDefault="00DF2BA9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12/ </w:t>
      </w:r>
      <w:r w:rsidR="00C415D3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من مجالات استخدام نتائج تحليل العمل ضمن تخطيط الموارد البشرية</w:t>
      </w:r>
    </w:p>
    <w:p w:rsidR="00C415D3" w:rsidRPr="00FC135C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تقدير احتياجات المنظمة من الموارد البشرية</w:t>
      </w:r>
    </w:p>
    <w:p w:rsidR="00C415D3" w:rsidRPr="00260AB7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وصف طبيعة المخاطر المصاحبة لأي وظيفة</w:t>
      </w:r>
    </w:p>
    <w:p w:rsidR="00C415D3" w:rsidRPr="00260AB7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التعويض المناسب لمهام ومسؤوليات الوظيفة</w:t>
      </w:r>
    </w:p>
    <w:p w:rsidR="0012465E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المهارات المطلوب تنميتها في شاغل الوظيفة</w:t>
      </w:r>
    </w:p>
    <w:p w:rsidR="00C415D3" w:rsidRPr="009F6038" w:rsidRDefault="00DF2BA9" w:rsidP="00DF666C">
      <w:pPr>
        <w:bidi/>
        <w:ind w:left="36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خطوات عملية تحليل الوظائف</w:t>
      </w:r>
      <w:r w:rsidR="00C415D3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:-   </w:t>
      </w:r>
    </w:p>
    <w:p w:rsidR="00C415D3" w:rsidRPr="00C415D3" w:rsidRDefault="00DF666C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EAF2707" wp14:editId="70790218">
                <wp:simplePos x="0" y="0"/>
                <wp:positionH relativeFrom="margin">
                  <wp:align>left</wp:align>
                </wp:positionH>
                <wp:positionV relativeFrom="paragraph">
                  <wp:posOffset>29845</wp:posOffset>
                </wp:positionV>
                <wp:extent cx="2857500" cy="733425"/>
                <wp:effectExtent l="0" t="19050" r="38100" b="47625"/>
                <wp:wrapNone/>
                <wp:docPr id="42" name="Right Arr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جميعها صحيح خلوه سؤال حفظ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للخطوات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F2707" id="Right Arrow 42" o:spid="_x0000_s1069" type="#_x0000_t13" style="position:absolute;left:0;text-align:left;margin-left:0;margin-top:2.35pt;width:225pt;height:57.75pt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" adj="19033" fillcolor="window" strokecolor="#f79646" strokeweight="2pt">
                <v:textbox>
                  <w:txbxContent>
                    <w:p w:rsidR="0002652F" w:rsidRPr="00DF666C" w:rsidRDefault="0002652F" w:rsidP="00DF666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جميعها صحيح خلوه سؤال حفظ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للخطوات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15D3"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مصادر المعلومات</w:t>
      </w:r>
    </w:p>
    <w:p w:rsidR="00C415D3" w:rsidRP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الوظائف والأعمال المراد تحليلها</w:t>
      </w:r>
    </w:p>
    <w:p w:rsidR="00C415D3" w:rsidRP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تحليل ومراجعة المعلومات</w:t>
      </w:r>
    </w:p>
    <w:p w:rsid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توصيف الوظائف</w:t>
      </w:r>
      <w:r w:rsidRPr="00C415D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</w:p>
    <w:p w:rsidR="00DF2BA9" w:rsidRPr="00B026D6" w:rsidRDefault="00DF2BA9" w:rsidP="00DF2BA9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DF2BA9" w:rsidRDefault="00DF2BA9" w:rsidP="00DF2BA9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14/ </w:t>
      </w:r>
      <w:r w:rsidR="00DF666C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>من مجالات استخدام نتائج تحليل العمل ضمن تخطيط الموارد البشرية</w:t>
      </w:r>
      <w:r w:rsidR="00DF666C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F666C" w:rsidRPr="009F6038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DF666C" w:rsidRDefault="00DF666C" w:rsidP="00DF2BA9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أ-تحديد المصادر المناسبة للحصول على الاحتياجات البشرية</w:t>
      </w:r>
      <w:r w:rsidRPr="00FC135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وصف طبيعة المخاطر المصاحبة لأي 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تحديد التعويض المناسب لمهام ومسؤوليات الوظيفة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لايوجد اجابة صحيحه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2BA9" w:rsidRPr="00C415D3" w:rsidRDefault="00DF2BA9" w:rsidP="00DF2BA9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C415D3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C415D3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r w:rsidR="00DF666C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01F707E" wp14:editId="112B7AAD">
                <wp:simplePos x="0" y="0"/>
                <wp:positionH relativeFrom="margin">
                  <wp:posOffset>-514350</wp:posOffset>
                </wp:positionH>
                <wp:positionV relativeFrom="paragraph">
                  <wp:posOffset>165100</wp:posOffset>
                </wp:positionV>
                <wp:extent cx="2857500" cy="733425"/>
                <wp:effectExtent l="0" t="19050" r="38100" b="47625"/>
                <wp:wrapNone/>
                <wp:docPr id="43" name="Right Arrow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7334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DF666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نفس السؤال السابق مع تغيير في الألفاظ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F707E" id="Right Arrow 43" o:spid="_x0000_s1070" type="#_x0000_t13" style="position:absolute;left:0;text-align:left;margin-left:-40.5pt;margin-top:13pt;width:225pt;height:57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" adj="19033" fillcolor="window" strokecolor="#f79646" strokeweight="2pt">
                <v:textbox>
                  <w:txbxContent>
                    <w:p w:rsidR="0002652F" w:rsidRPr="00DF666C" w:rsidRDefault="0002652F" w:rsidP="00DF666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نفس السؤال السابق مع تغيير في الألفاظ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15/ </w:t>
      </w:r>
      <w:r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نتائج تحليل العمل في </w:t>
      </w:r>
      <w:r w:rsidRPr="006C10B3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استقطاب الموارد البشرية ينص على</w:t>
      </w:r>
    </w:p>
    <w:p w:rsidR="00C415D3" w:rsidRPr="00260AB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طبيعة الحوافز المصاحبة لأي وظيفة</w:t>
      </w:r>
    </w:p>
    <w:p w:rsidR="00C415D3" w:rsidRPr="00AF40E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مصادر جذب الموارد البشرية</w:t>
      </w:r>
    </w:p>
    <w:p w:rsidR="00C415D3" w:rsidRPr="00260AB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المساعدة على وضع برامج وقائية مناسبة للمنظمة</w:t>
      </w:r>
    </w:p>
    <w:p w:rsidR="00C415D3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المعايير المطلوبة لأداء الوظيفة</w:t>
      </w:r>
    </w:p>
    <w:p w:rsidR="00C415D3" w:rsidRDefault="00C415D3" w:rsidP="00C415D3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يدخل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تحليل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C415D3" w:rsidRPr="00260AB7" w:rsidRDefault="00C415D3" w:rsidP="005D4520">
      <w:pPr>
        <w:pStyle w:val="a5"/>
        <w:numPr>
          <w:ilvl w:val="0"/>
          <w:numId w:val="27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مصادر المعلومات</w:t>
      </w:r>
    </w:p>
    <w:p w:rsidR="00C415D3" w:rsidRPr="00260AB7" w:rsidRDefault="00C415D3" w:rsidP="005D4520">
      <w:pPr>
        <w:pStyle w:val="a5"/>
        <w:numPr>
          <w:ilvl w:val="0"/>
          <w:numId w:val="27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الهدف</w:t>
      </w:r>
    </w:p>
    <w:p w:rsidR="00C415D3" w:rsidRPr="00260AB7" w:rsidRDefault="00C415D3" w:rsidP="005D4520">
      <w:pPr>
        <w:pStyle w:val="a5"/>
        <w:numPr>
          <w:ilvl w:val="0"/>
          <w:numId w:val="27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المعلومات المراد تحليلها</w:t>
      </w:r>
    </w:p>
    <w:p w:rsidR="00C415D3" w:rsidRDefault="00C415D3" w:rsidP="005D4520">
      <w:pPr>
        <w:pStyle w:val="a5"/>
        <w:numPr>
          <w:ilvl w:val="0"/>
          <w:numId w:val="27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الأجور والمكافآت</w:t>
      </w:r>
    </w:p>
    <w:p w:rsidR="00C415D3" w:rsidRPr="00FD3B50" w:rsidRDefault="00DF2BA9" w:rsidP="00C415D3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C415D3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استخدام قوائم التدقيق والمراجعة </w:t>
      </w:r>
      <w:r w:rsidR="00C415D3" w:rsidRPr="00FD3B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يتم ضمن أحد خطوات عملية تحليل الوظائف التالية ..</w:t>
      </w:r>
    </w:p>
    <w:p w:rsidR="00C415D3" w:rsidRPr="00260AB7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مصادر المعلومات</w:t>
      </w:r>
    </w:p>
    <w:p w:rsidR="00C415D3" w:rsidRPr="00260AB7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الوظائف والأعمال المراد تحليلها</w:t>
      </w:r>
    </w:p>
    <w:p w:rsidR="00C415D3" w:rsidRPr="00260AB7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ومراجعة المعلومات</w:t>
      </w:r>
    </w:p>
    <w:p w:rsidR="00C415D3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خ</w:t>
      </w: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تيار أسلوب جمع المعلومات</w:t>
      </w:r>
    </w:p>
    <w:p w:rsidR="00584E70" w:rsidRPr="005E733E" w:rsidRDefault="00DF2BA9" w:rsidP="00A277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color w:val="C0504D" w:themeColor="accent2"/>
          <w:sz w:val="24"/>
          <w:szCs w:val="24"/>
          <w:rtl/>
        </w:rPr>
        <w:t xml:space="preserve">18/ </w:t>
      </w:r>
      <w:r w:rsidR="00584E70"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تعتبر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بطاقة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توصيف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الوظيفة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عملية شاملة لعملية تحليل الوظائف 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عملية سابقة لعملية تحليل الوظائف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عملية متوازية مع عملية تحليل الوظائف</w:t>
      </w:r>
    </w:p>
    <w:p w:rsidR="00584E70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المنتج النهائي لعملية تحليل الوظائف</w:t>
      </w:r>
    </w:p>
    <w:p w:rsidR="00AD103B" w:rsidRDefault="00AD103B" w:rsidP="00F70ACE">
      <w:pPr>
        <w:bidi/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</w:pPr>
    </w:p>
    <w:p w:rsidR="00F70ACE" w:rsidRDefault="00DF2BA9" w:rsidP="00AD103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EB451F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B8DF005" wp14:editId="1F3DD38C">
                <wp:simplePos x="0" y="0"/>
                <wp:positionH relativeFrom="margin">
                  <wp:posOffset>-285750</wp:posOffset>
                </wp:positionH>
                <wp:positionV relativeFrom="paragraph">
                  <wp:posOffset>-155575</wp:posOffset>
                </wp:positionV>
                <wp:extent cx="2857500" cy="647700"/>
                <wp:effectExtent l="0" t="19050" r="38100" b="38100"/>
                <wp:wrapNone/>
                <wp:docPr id="95" name="Right Arrow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EB451F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 لكن ع نفس الجزئية توصيف الوظيفة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DF005" id="Right Arrow 44" o:spid="_x0000_s1071" type="#_x0000_t13" style="position:absolute;left:0;text-align:left;margin-left:-22.5pt;margin-top:-12.25pt;width:225pt;height:51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" adj="19333" fillcolor="window" strokecolor="#938953 [1614]" strokeweight="2pt">
                <v:textbox>
                  <w:txbxContent>
                    <w:p w:rsidR="0002652F" w:rsidRPr="00DF666C" w:rsidRDefault="0002652F" w:rsidP="00EB451F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 لكن ع نفس الجزئية توصيف الوظيفة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19/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تنتهي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عملية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تحليل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الوظيفة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بعملية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اخرى</w:t>
      </w:r>
      <w:r w:rsidR="00F70ACE" w:rsidRPr="00F70AC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هي</w:t>
      </w:r>
    </w:p>
    <w:p w:rsidR="00F70AC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تصميم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الوظيفة</w:t>
      </w:r>
    </w:p>
    <w:p w:rsidR="00143AA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تقدير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احتياجات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الوظيفة</w:t>
      </w:r>
    </w:p>
    <w:p w:rsidR="00143AAE" w:rsidRPr="00143AA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43A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توصيف</w:t>
      </w:r>
      <w:r w:rsidRPr="00143AAE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الوظيفة</w:t>
      </w:r>
    </w:p>
    <w:p w:rsidR="00143AA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لا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توجد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اجابة</w:t>
      </w:r>
      <w:r w:rsidRPr="00143AAE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صحيحة</w:t>
      </w:r>
    </w:p>
    <w:p w:rsidR="00AD103B" w:rsidRDefault="00AD103B" w:rsidP="00AD103B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371F9A" w:rsidRPr="009F6038" w:rsidRDefault="00B026D6" w:rsidP="00C415D3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5446846" wp14:editId="0C6141E4">
                <wp:simplePos x="0" y="0"/>
                <wp:positionH relativeFrom="margin">
                  <wp:posOffset>171450</wp:posOffset>
                </wp:positionH>
                <wp:positionV relativeFrom="paragraph">
                  <wp:posOffset>48261</wp:posOffset>
                </wp:positionV>
                <wp:extent cx="2857500" cy="647700"/>
                <wp:effectExtent l="0" t="19050" r="38100" b="38100"/>
                <wp:wrapNone/>
                <wp:docPr id="44" name="Right Arrow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نفس السؤال السابق بس غير الخيارات 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46846" id="_x0000_s1072" type="#_x0000_t13" style="position:absolute;left:0;text-align:left;margin-left:13.5pt;margin-top:3.8pt;width:225pt;height:51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" adj="19333" fillcolor="window" strokecolor="#f79646" strokeweight="2pt">
                <v:textbox>
                  <w:txbxContent>
                    <w:p w:rsidR="0002652F" w:rsidRPr="00DF666C" w:rsidRDefault="0002652F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نفس السؤال السابق بس غير الخيارات 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20/ </w:t>
      </w:r>
      <w:r w:rsidR="00371F9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توصيف </w:t>
      </w:r>
      <w:r w:rsidR="00371F9A" w:rsidRPr="008A3297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الوظائف: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أكثر تفصيلا من تحليل الوظائف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أكثر اختصارا من تحليل الوظائف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متطابق مع تحليل الوظائف</w:t>
      </w:r>
    </w:p>
    <w:p w:rsidR="00371F9A" w:rsidRDefault="00371F9A" w:rsidP="005D4520">
      <w:pPr>
        <w:numPr>
          <w:ilvl w:val="0"/>
          <w:numId w:val="191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  <w:r w:rsidR="00114F7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( أقل تفصيلا من تحليل الوظائف )</w:t>
      </w:r>
    </w:p>
    <w:p w:rsidR="008A3297" w:rsidRPr="008A3297" w:rsidRDefault="008A3297" w:rsidP="0080649A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cs="Arial" w:hint="cs"/>
          <w:sz w:val="24"/>
          <w:szCs w:val="24"/>
          <w:rtl/>
        </w:rPr>
        <w:t>أ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أكثر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تفصيل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من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الوظائف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8A3297" w:rsidRPr="008A3297" w:rsidRDefault="008A3297" w:rsidP="008A3297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أقل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تفصيلا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من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الوظائف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8A3297" w:rsidRPr="008A3297" w:rsidRDefault="008A3297" w:rsidP="0082668B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علاقة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بين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وتوصيف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الوظائف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8A3297" w:rsidRPr="008A3297" w:rsidRDefault="008A3297" w:rsidP="0082668B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:rsidR="00C415D3" w:rsidRPr="00371F9A" w:rsidRDefault="00C415D3" w:rsidP="00C415D3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21/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العنصر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 يدخل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مكونات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بطاقة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توصيف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C415D3" w:rsidRPr="00260AB7" w:rsidRDefault="00C415D3" w:rsidP="005D4520">
      <w:pPr>
        <w:pStyle w:val="a5"/>
        <w:numPr>
          <w:ilvl w:val="0"/>
          <w:numId w:val="1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معلومات عن الوظيفة </w:t>
      </w:r>
    </w:p>
    <w:p w:rsidR="00C415D3" w:rsidRPr="00260AB7" w:rsidRDefault="00C415D3" w:rsidP="005D4520">
      <w:pPr>
        <w:pStyle w:val="a5"/>
        <w:numPr>
          <w:ilvl w:val="0"/>
          <w:numId w:val="1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واجبات الوظيفة</w:t>
      </w:r>
    </w:p>
    <w:p w:rsidR="00C415D3" w:rsidRPr="008F0D77" w:rsidRDefault="00C415D3" w:rsidP="005D4520">
      <w:pPr>
        <w:pStyle w:val="a5"/>
        <w:numPr>
          <w:ilvl w:val="0"/>
          <w:numId w:val="15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تقييم الوظيفة</w:t>
      </w:r>
    </w:p>
    <w:p w:rsidR="00C415D3" w:rsidRDefault="00C415D3" w:rsidP="005D4520">
      <w:pPr>
        <w:pStyle w:val="a5"/>
        <w:numPr>
          <w:ilvl w:val="0"/>
          <w:numId w:val="1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مسؤوليات الوظيفة</w:t>
      </w:r>
    </w:p>
    <w:p w:rsidR="00C415D3" w:rsidRPr="009F6038" w:rsidRDefault="00B026D6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BCB3772" wp14:editId="6E1B023A">
                <wp:simplePos x="0" y="0"/>
                <wp:positionH relativeFrom="margin">
                  <wp:posOffset>171450</wp:posOffset>
                </wp:positionH>
                <wp:positionV relativeFrom="paragraph">
                  <wp:posOffset>25400</wp:posOffset>
                </wp:positionV>
                <wp:extent cx="2857500" cy="647700"/>
                <wp:effectExtent l="0" t="19050" r="38100" b="38100"/>
                <wp:wrapNone/>
                <wp:docPr id="45" name="Right Arrow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جاب سؤال تاني من نفس الجزئية 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DF666C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B3772" id="Right Arrow 45" o:spid="_x0000_s1073" type="#_x0000_t13" style="position:absolute;left:0;text-align:left;margin-left:13.5pt;margin-top:2pt;width:225pt;height:51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" adj="19333" fillcolor="window" strokecolor="#f79646" strokeweight="2pt">
                <v:textbox>
                  <w:txbxContent>
                    <w:p w:rsidR="0002652F" w:rsidRPr="00DF666C" w:rsidRDefault="0002652F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جاب سؤال تاني من نفس الجزئية 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DF666C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22/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طاقة توصيف الوظيفة هي</w:t>
      </w:r>
    </w:p>
    <w:p w:rsidR="00C415D3" w:rsidRPr="00371F9A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معلومات عن الوظيفة</w:t>
      </w:r>
    </w:p>
    <w:p w:rsidR="00C415D3" w:rsidRPr="00260AB7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قرار التعيين</w:t>
      </w:r>
    </w:p>
    <w:p w:rsidR="00C415D3" w:rsidRPr="00260AB7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الفحص الطبي</w:t>
      </w:r>
    </w:p>
    <w:p w:rsidR="00C415D3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بيانات الرئيس المباشر</w:t>
      </w:r>
    </w:p>
    <w:p w:rsidR="00C415D3" w:rsidRDefault="00C415D3" w:rsidP="00C415D3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23/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تقضي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التغيرات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التنافسية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المستمرة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يكون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تحليل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C415D3" w:rsidRPr="008F0D77" w:rsidRDefault="00C415D3" w:rsidP="005D4520">
      <w:pPr>
        <w:pStyle w:val="a5"/>
        <w:numPr>
          <w:ilvl w:val="0"/>
          <w:numId w:val="27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عملية مستمرة بالمنظمة</w:t>
      </w:r>
    </w:p>
    <w:p w:rsidR="00C415D3" w:rsidRPr="00260AB7" w:rsidRDefault="00C415D3" w:rsidP="005D4520">
      <w:pPr>
        <w:pStyle w:val="a5"/>
        <w:numPr>
          <w:ilvl w:val="0"/>
          <w:numId w:val="27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عملية مؤقتة بالنظر الى تكلفتها</w:t>
      </w:r>
    </w:p>
    <w:p w:rsidR="00C415D3" w:rsidRPr="00260AB7" w:rsidRDefault="00C415D3" w:rsidP="005D4520">
      <w:pPr>
        <w:pStyle w:val="a5"/>
        <w:numPr>
          <w:ilvl w:val="0"/>
          <w:numId w:val="2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مرة واحدة كل سنة</w:t>
      </w:r>
    </w:p>
    <w:p w:rsidR="00371F9A" w:rsidRPr="00C415D3" w:rsidRDefault="00C415D3" w:rsidP="005D4520">
      <w:pPr>
        <w:pStyle w:val="a5"/>
        <w:numPr>
          <w:ilvl w:val="0"/>
          <w:numId w:val="27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مره واحدة عند تأسيس المنظمة</w:t>
      </w:r>
    </w:p>
    <w:p w:rsidR="00584E70" w:rsidRPr="005E733E" w:rsidRDefault="00DF2BA9" w:rsidP="00584E70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24/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تحتاج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الوظائف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المنظمات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المعاصرة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لأفراد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584E70" w:rsidRPr="00260AB7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يمتلكون مهارة واحدة تتناسب مع الوظيفة التي يشغلونها</w:t>
      </w:r>
    </w:p>
    <w:p w:rsidR="00584E70" w:rsidRPr="00260AB7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يعملون على وظيفة واحدة</w:t>
      </w:r>
    </w:p>
    <w:p w:rsidR="00584E70" w:rsidRPr="00D044A5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044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مؤهلين للعمل على وظائف متعددة</w:t>
      </w:r>
    </w:p>
    <w:p w:rsidR="00584E70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يمتلكون أية مهارات</w:t>
      </w:r>
    </w:p>
    <w:p w:rsidR="00D044A5" w:rsidRPr="009F6038" w:rsidRDefault="00DF2BA9" w:rsidP="00D044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25/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الدراسات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المنظمات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المعاصرة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هي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بحاجة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إلى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موارد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بشرية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؟</w:t>
      </w:r>
    </w:p>
    <w:p w:rsidR="00D044A5" w:rsidRPr="00260AB7" w:rsidRDefault="00D044A5" w:rsidP="005D4520">
      <w:pPr>
        <w:pStyle w:val="a5"/>
        <w:numPr>
          <w:ilvl w:val="0"/>
          <w:numId w:val="2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تركز على التخصص في مجال معين من مجالات العمل</w:t>
      </w:r>
    </w:p>
    <w:p w:rsidR="00D044A5" w:rsidRPr="00260AB7" w:rsidRDefault="00D044A5" w:rsidP="005D4520">
      <w:pPr>
        <w:pStyle w:val="a5"/>
        <w:numPr>
          <w:ilvl w:val="0"/>
          <w:numId w:val="2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تمتلك مهارة واحدة تناسب إحدى مجالات العمل</w:t>
      </w:r>
    </w:p>
    <w:p w:rsidR="00D044A5" w:rsidRPr="00D044A5" w:rsidRDefault="00D044A5" w:rsidP="005D4520">
      <w:pPr>
        <w:pStyle w:val="a5"/>
        <w:numPr>
          <w:ilvl w:val="0"/>
          <w:numId w:val="222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D044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ذات مهارات متعددة تسمح بالعمل في عدة وظائف ضمن فريق العمل</w:t>
      </w:r>
    </w:p>
    <w:p w:rsidR="00ED4B35" w:rsidRDefault="00D044A5" w:rsidP="005D4520">
      <w:pPr>
        <w:pStyle w:val="a5"/>
        <w:numPr>
          <w:ilvl w:val="0"/>
          <w:numId w:val="2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منضبطة بشروط العمل حتى إن لم تمتلك المهارات اللازمة لذلك</w:t>
      </w:r>
    </w:p>
    <w:p w:rsidR="004469A6" w:rsidRPr="004469A6" w:rsidRDefault="001D3E09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noProof/>
          <w:color w:val="000000" w:themeColor="text1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5C4349B8" wp14:editId="1C6FFB47">
                <wp:simplePos x="0" y="0"/>
                <wp:positionH relativeFrom="margin">
                  <wp:align>left</wp:align>
                </wp:positionH>
                <wp:positionV relativeFrom="paragraph">
                  <wp:posOffset>114935</wp:posOffset>
                </wp:positionV>
                <wp:extent cx="2581275" cy="914400"/>
                <wp:effectExtent l="0" t="19050" r="47625" b="38100"/>
                <wp:wrapNone/>
                <wp:docPr id="96" name="سهم إلى اليمي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9144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652F" w:rsidRPr="001D3E09" w:rsidRDefault="0002652F" w:rsidP="001D3E09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فصل جاب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طرق الجمع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 والفصل الذي يليه جاب لنفس الجزئية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" </w:t>
                            </w:r>
                            <w:r w:rsidRPr="001D3E0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 xml:space="preserve">ليست من ضمن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349B8" id="سهم إلى اليمين 96" o:spid="_x0000_s1074" type="#_x0000_t13" style="position:absolute;left:0;text-align:left;margin-left:0;margin-top:9.05pt;width:203.25pt;height:1in;z-index:251802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" adj="17774" filled="f" strokecolor="#974706 [1609]" strokeweight="2pt">
                <v:textbox>
                  <w:txbxContent>
                    <w:p w:rsidR="0002652F" w:rsidRPr="001D3E09" w:rsidRDefault="0002652F" w:rsidP="001D3E09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فصل جاب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طرق الجمع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 والفصل الذي يليه جاب لنفس الجزئية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" </w:t>
                      </w:r>
                      <w:r w:rsidRPr="001D3E09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 xml:space="preserve">ليست من ضمن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"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F2BA9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26/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طرق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جمع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البيانات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الوظائف</w:t>
      </w:r>
      <w:r w:rsidR="004469A6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قائمة</w:t>
      </w:r>
      <w:r w:rsidRPr="004469A6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الإستقصاء</w:t>
      </w:r>
      <w:r w:rsidR="0082668B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 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الملاحظات</w:t>
      </w:r>
      <w:r w:rsidR="0082668B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سجل</w:t>
      </w:r>
      <w:r w:rsidRPr="004469A6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الموظف</w:t>
      </w:r>
      <w:r w:rsidRPr="004469A6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اليومي</w:t>
      </w:r>
      <w:r w:rsidR="0082668B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كل</w:t>
      </w:r>
      <w:r w:rsidRPr="004469A6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مما</w:t>
      </w:r>
      <w:r w:rsidRPr="004469A6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سبق</w:t>
      </w:r>
      <w:r w:rsidR="0082668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455940" w:rsidRPr="00455940" w:rsidRDefault="00DF2BA9" w:rsidP="004469A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27/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واحدة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الاتي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ليست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455940" w:rsidRPr="004469A6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الطرق</w:t>
      </w:r>
      <w:r w:rsidR="00455940" w:rsidRPr="004469A6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المستخدمة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تحليل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جمع</w:t>
      </w:r>
      <w:r w:rsidR="00455940" w:rsidRPr="00455940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البيانات</w:t>
      </w:r>
      <w:r w:rsidR="00455940" w:rsidRPr="00455940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455940" w:rsidRPr="00455940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سجل</w:t>
      </w:r>
      <w:r w:rsidRPr="00455940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455940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اليومي</w:t>
      </w:r>
    </w:p>
    <w:p w:rsidR="00455940" w:rsidRPr="00455940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الاستقصاء</w:t>
      </w:r>
    </w:p>
    <w:p w:rsidR="00455940" w:rsidRPr="00455940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الملاحظات</w:t>
      </w:r>
      <w:r w:rsidRPr="00455940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455940" w:rsidRDefault="00455940" w:rsidP="005D4520">
      <w:pPr>
        <w:pStyle w:val="a5"/>
        <w:numPr>
          <w:ilvl w:val="0"/>
          <w:numId w:val="391"/>
        </w:numPr>
        <w:pBdr>
          <w:bottom w:val="single" w:sz="6" w:space="1" w:color="auto"/>
        </w:pBd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5594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التقارير</w:t>
      </w:r>
    </w:p>
    <w:p w:rsidR="00AD103B" w:rsidRDefault="00AD103B" w:rsidP="00DF2BA9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AD103B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الرابعة </w:t>
      </w: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يتعلق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تقدير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احتياجات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كما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ونوعا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بمجال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تخطيط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 ؟</w:t>
      </w:r>
    </w:p>
    <w:p w:rsidR="00DD6CA5" w:rsidRPr="00AF40E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تخطيط الموارد البشرية</w:t>
      </w:r>
    </w:p>
    <w:p w:rsidR="00DD6CA5" w:rsidRPr="00260AB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استقطاب الموارد البشرية</w:t>
      </w:r>
    </w:p>
    <w:p w:rsidR="00DD6CA5" w:rsidRPr="00260AB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الموارد البشرية</w:t>
      </w:r>
      <w:r w:rsidR="004C6F2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DD6CA5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المسار الوظيفي للموارد البشرية</w:t>
      </w:r>
    </w:p>
    <w:p w:rsidR="004C6F29" w:rsidRPr="004C6F29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تخطيط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يركز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4C6F29" w:rsidRPr="004C6F29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تخصيص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الموارد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البشرية</w:t>
      </w:r>
      <w:r w:rsidRPr="004C6F29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sz w:val="24"/>
          <w:szCs w:val="24"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تخصيص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الموارد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البشرية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والمالية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C6F2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4C6F29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C6F2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البدائل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Pr="004C6F29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المنظمة</w:t>
      </w:r>
    </w:p>
    <w:p w:rsidR="004C6F29" w:rsidRDefault="000A5894" w:rsidP="004C6F29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3/ </w:t>
      </w:r>
      <w:r w:rsidR="00DD6CA5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>واحدة من الاتي ليست من اهداف تخطيط الموارد البشرية</w:t>
      </w:r>
      <w:r w:rsidR="00DD6CA5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D6CA5" w:rsidRPr="009F6038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AD103B" w:rsidRDefault="00AD103B" w:rsidP="004C6F29">
      <w:pPr>
        <w:bidi/>
        <w:ind w:left="720"/>
        <w:contextualSpacing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DD6CA5" w:rsidRDefault="00DD6CA5" w:rsidP="00AD103B">
      <w:pPr>
        <w:bidi/>
        <w:ind w:left="720"/>
        <w:contextualSpacing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اعداد ميزانية الموارد البشرية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الحصول على احسن الكفاءات البشرية من سوق العمل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يساعد المنظمة على مواجهة الظروف البيئيه المتغيرة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تحديد الوظائف والاعمال المراد تحليلها</w:t>
      </w:r>
      <w:r w:rsidRPr="00AF40E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0A5894" w:rsidRDefault="000A5894" w:rsidP="00DD6CA5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:rsidR="00DD6CA5" w:rsidRPr="005E733E" w:rsidRDefault="00DD6CA5" w:rsidP="000A589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lastRenderedPageBreak/>
        <w:t xml:space="preserve"> </w:t>
      </w:r>
      <w:r w:rsidR="000A5894">
        <w:rPr>
          <w:rFonts w:asciiTheme="minorBidi" w:hAnsiTheme="minorBidi"/>
          <w:color w:val="C0504D" w:themeColor="accent2"/>
          <w:sz w:val="24"/>
          <w:szCs w:val="24"/>
        </w:rPr>
        <w:t>/4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أحد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العوامل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الخارجية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المؤثرة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في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تخطيط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الموارد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البشرية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هو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؟</w:t>
      </w:r>
    </w:p>
    <w:p w:rsidR="00DD6CA5" w:rsidRPr="00260AB7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طبيعة المنتج وخصائصه</w:t>
      </w:r>
    </w:p>
    <w:p w:rsidR="00DD6CA5" w:rsidRPr="00260AB7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الموقع الجغرافي</w:t>
      </w:r>
    </w:p>
    <w:p w:rsidR="00DD6CA5" w:rsidRPr="00260AB7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التكنولوجيا المستخدمة في الإنتاج</w:t>
      </w:r>
    </w:p>
    <w:p w:rsidR="00DD6CA5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الأنظمة والتشريعات الحكومية</w:t>
      </w:r>
    </w:p>
    <w:p w:rsidR="00F06D88" w:rsidRPr="00F06D88" w:rsidRDefault="00B355BC" w:rsidP="0082668B">
      <w:pPr>
        <w:bidi/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</w:rPr>
      </w:pPr>
      <w:r w:rsidRPr="00B355BC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C5A94D8" wp14:editId="0A0CC6E3">
                <wp:simplePos x="0" y="0"/>
                <wp:positionH relativeFrom="margin">
                  <wp:posOffset>-266700</wp:posOffset>
                </wp:positionH>
                <wp:positionV relativeFrom="paragraph">
                  <wp:posOffset>358775</wp:posOffset>
                </wp:positionV>
                <wp:extent cx="2533650" cy="647700"/>
                <wp:effectExtent l="0" t="19050" r="38100" b="38100"/>
                <wp:wrapNone/>
                <wp:docPr id="90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B026D6" w:rsidRDefault="0002652F" w:rsidP="00B355B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مع تغير بسيط بصيغة السؤال</w:t>
                            </w: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5A94D8" id="Right Arrow 47" o:spid="_x0000_s1075" type="#_x0000_t13" style="position:absolute;left:0;text-align:left;margin-left:-21pt;margin-top:28.25pt;width:199.5pt;height:51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" adj="19044" fillcolor="window" strokecolor="#948a54" strokeweight="2pt">
                <v:textbox>
                  <w:txbxContent>
                    <w:p w:rsidR="0002652F" w:rsidRPr="00B026D6" w:rsidRDefault="0002652F" w:rsidP="00B355B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مع تغير بسيط بصيغة السؤال</w:t>
                      </w: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5/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العوامل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الخارجية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المؤثرة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تخطيط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الموارد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F06D88" w:rsidRPr="00F06D8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التكنولوجيا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المستخدمة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الإنتاج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القوانين</w:t>
      </w:r>
      <w:r w:rsidRPr="00F06D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والتشريعات</w:t>
      </w:r>
      <w:r w:rsidRPr="00F06D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الحكومية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طبيعة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المنتج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وخصائصة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الموقع</w:t>
      </w:r>
      <w:r w:rsidRPr="00F06D8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الجغرفي</w:t>
      </w:r>
    </w:p>
    <w:p w:rsidR="00E95EEA" w:rsidRPr="00E95EEA" w:rsidRDefault="000A5894" w:rsidP="0082668B">
      <w:pPr>
        <w:bidi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6/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جمع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البيانات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الخاصة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بالبيئة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والظروف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الخارجية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لتخطيط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يشمل</w:t>
      </w:r>
      <w:r w:rsidR="00E95EEA" w:rsidRPr="00E95EEA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أوضاع</w:t>
      </w:r>
      <w:r w:rsidRPr="00E95EEA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المنافسين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الإنتاج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والتمويل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الجودة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الداخلية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معايير</w:t>
      </w:r>
      <w:r w:rsidRPr="00E95EE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التسويق</w:t>
      </w:r>
    </w:p>
    <w:p w:rsidR="00DD6CA5" w:rsidRPr="005E733E" w:rsidRDefault="000A5894" w:rsidP="00E95EE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الأساليب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الكمية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المستخدمة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تقدير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الطلب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DD6CA5" w:rsidRPr="00260AB7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دلفي</w:t>
      </w:r>
    </w:p>
    <w:p w:rsidR="00DD6CA5" w:rsidRPr="00FC135C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الاتجاه</w:t>
      </w:r>
    </w:p>
    <w:p w:rsidR="00DD6CA5" w:rsidRPr="00260AB7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التقدير على أساس مراكز العمل</w:t>
      </w:r>
    </w:p>
    <w:p w:rsidR="00DD6CA5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التجربة و الخطأ</w:t>
      </w: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8/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الأساليب الكمية المستخدمة في تقدير الطلب </w:t>
      </w:r>
      <w:r w:rsidR="00DD6CA5" w:rsidRPr="00D5345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من الموارد البشرية</w:t>
      </w:r>
    </w:p>
    <w:p w:rsidR="00DD6CA5" w:rsidRPr="00260AB7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على أساس مراكز العمل</w:t>
      </w:r>
    </w:p>
    <w:p w:rsidR="00DD6CA5" w:rsidRPr="00260AB7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الشخصي للمشرفين</w:t>
      </w:r>
    </w:p>
    <w:p w:rsidR="00DD6CA5" w:rsidRPr="009C4BBC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تحليل المعدلات</w:t>
      </w:r>
    </w:p>
    <w:p w:rsidR="00DD6CA5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دلفي</w:t>
      </w:r>
    </w:p>
    <w:p w:rsidR="00DD6CA5" w:rsidRPr="00BE399F" w:rsidRDefault="0082668B" w:rsidP="009D0A61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C058EE4" wp14:editId="4C478ADB">
                <wp:simplePos x="0" y="0"/>
                <wp:positionH relativeFrom="margin">
                  <wp:posOffset>-885825</wp:posOffset>
                </wp:positionH>
                <wp:positionV relativeFrom="paragraph">
                  <wp:posOffset>243840</wp:posOffset>
                </wp:positionV>
                <wp:extent cx="3933825" cy="1000125"/>
                <wp:effectExtent l="0" t="19050" r="47625" b="47625"/>
                <wp:wrapNone/>
                <wp:docPr id="46" name="Right Arrow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3825" cy="1000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السؤال دا كان مكتوب اساليب غير كمية بس الواضح إنه خطأ مطبعي لأنه ثلاثة اجابات غير كمية ووحدة بس كمية فمنطقي إنه يقصد الكمية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58EE4" id="Right Arrow 46" o:spid="_x0000_s1076" type="#_x0000_t13" style="position:absolute;left:0;text-align:left;margin-left:-69.75pt;margin-top:19.2pt;width:309.75pt;height:78.7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" adj="19058" fillcolor="window" strokecolor="#f79646" strokeweight="2pt">
                <v:textbox>
                  <w:txbxContent>
                    <w:p w:rsidR="0002652F" w:rsidRPr="00DF666C" w:rsidRDefault="0002652F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السؤال دا كان مكتوب اساليب غير كمية بس الواضح إنه خطأ مطبعي لأنه ثلاثة اجابات غير كمية ووحدة بس كمية فمنطقي إنه يقصد الكمية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9/ </w:t>
      </w:r>
      <w:r w:rsidR="00DD6CA5"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الأساليب الكمية المستخدمة في تقدير الطلب من الموارد البشرية</w:t>
      </w:r>
    </w:p>
    <w:p w:rsidR="00DD6CA5" w:rsidRPr="00260AB7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على أساس مراكز العمل</w:t>
      </w:r>
    </w:p>
    <w:p w:rsidR="00DD6CA5" w:rsidRPr="00FC135C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المعادلات الكمية</w:t>
      </w:r>
    </w:p>
    <w:p w:rsidR="00DD6CA5" w:rsidRPr="00260AB7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تحليل النسب</w:t>
      </w:r>
    </w:p>
    <w:p w:rsidR="00DD6CA5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دلفي</w:t>
      </w:r>
    </w:p>
    <w:p w:rsidR="009D0A61" w:rsidRDefault="009D0A61" w:rsidP="009D0A61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9D0A61" w:rsidRDefault="00AD103B" w:rsidP="00AD103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10/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خطوات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تحليل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العرض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الداخلي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DD6CA5" w:rsidRPr="00AF40E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الأفراد الموجودين السنة الماضية</w:t>
      </w:r>
    </w:p>
    <w:p w:rsidR="00DD6CA5" w:rsidRPr="00260AB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سيستمرون في كل وظيفة</w:t>
      </w:r>
    </w:p>
    <w:p w:rsidR="00DD6CA5" w:rsidRPr="00260AB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</w:p>
    <w:p w:rsidR="00DD6CA5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سيتركون وظائفهم إلى خارج المنظمة</w:t>
      </w: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11/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واحدة من الآتي لا تدخل ضمن خطوات تحليل العرض الداخلي</w:t>
      </w:r>
    </w:p>
    <w:p w:rsidR="00DD6CA5" w:rsidRPr="00260AB7" w:rsidRDefault="00DD6CA5" w:rsidP="0080649A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الموجودين حالي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</w:p>
    <w:p w:rsidR="00DD6CA5" w:rsidRPr="00260AB7" w:rsidRDefault="00DD6CA5" w:rsidP="005D4520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سيستمرون في كل وظيفة</w:t>
      </w:r>
    </w:p>
    <w:p w:rsidR="00DD6CA5" w:rsidRPr="00260AB7" w:rsidRDefault="00DD6CA5" w:rsidP="005D4520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</w:p>
    <w:p w:rsidR="00DD6CA5" w:rsidRDefault="00DD6CA5" w:rsidP="005D4520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الأفراد الذين سيتم توظيفهم من خارج المنظمة</w:t>
      </w:r>
    </w:p>
    <w:p w:rsidR="001E7AC7" w:rsidRDefault="001E7AC7" w:rsidP="001E7AC7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1E7AC7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1AE991E" wp14:editId="1234E9EB">
                <wp:simplePos x="0" y="0"/>
                <wp:positionH relativeFrom="margin">
                  <wp:posOffset>285750</wp:posOffset>
                </wp:positionH>
                <wp:positionV relativeFrom="paragraph">
                  <wp:posOffset>324485</wp:posOffset>
                </wp:positionV>
                <wp:extent cx="2533650" cy="647700"/>
                <wp:effectExtent l="0" t="19050" r="38100" b="38100"/>
                <wp:wrapNone/>
                <wp:docPr id="85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B026D6" w:rsidRDefault="0002652F" w:rsidP="001E7AC7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مع تغير بسيط بصيغة السؤال</w:t>
                            </w: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AE991E" id="_x0000_s1077" type="#_x0000_t13" style="position:absolute;left:0;text-align:left;margin-left:22.5pt;margin-top:25.55pt;width:199.5pt;height:51pt;z-index:25178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" adj="19044" fillcolor="window" strokecolor="#938953 [1614]" strokeweight="2pt">
                <v:textbox>
                  <w:txbxContent>
                    <w:p w:rsidR="0002652F" w:rsidRPr="00B026D6" w:rsidRDefault="0002652F" w:rsidP="001E7AC7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مع تغير بسيط بصيغة السؤال</w:t>
                      </w: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12/ </w:t>
      </w:r>
      <w:r w:rsidR="00DD6CA5" w:rsidRPr="001E7AC7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>من مصادر جمع المعلو</w:t>
      </w:r>
      <w:r w:rsidR="00DD6CA5" w:rsidRPr="001E7AC7">
        <w:rPr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  <w:rtl/>
        </w:rPr>
        <w:t>مات عن العرض الداخلي</w:t>
      </w:r>
      <w:r w:rsidR="00DD6CA5" w:rsidRPr="001E7AC7">
        <w:rPr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</w:rPr>
        <w:t xml:space="preserve"> :</w:t>
      </w:r>
      <w:r w:rsidR="00DD6CA5" w:rsidRPr="001E7AC7">
        <w:rPr>
          <w:rStyle w:val="apple-converted-space"/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</w:rPr>
        <w:t> </w:t>
      </w:r>
    </w:p>
    <w:p w:rsidR="001E7AC7" w:rsidRPr="001E7AC7" w:rsidRDefault="001E7AC7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يتم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جمع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معلومات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العرض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الداخلي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بواسطة</w:t>
      </w:r>
      <w:r w:rsidRPr="001E7AC7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1E7AC7" w:rsidRDefault="00DD6CA5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طرائق الاحلال</w:t>
      </w:r>
      <w:r w:rsidRPr="001E7AC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1E7AC7" w:rsidRPr="001E7AC7" w:rsidRDefault="001E7AC7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سوق العمل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1E7AC7" w:rsidRPr="001E7AC7" w:rsidRDefault="001E7AC7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الجامعات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E7AC7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shd w:val="clear" w:color="auto" w:fill="F6F6F6"/>
          <w:rtl/>
        </w:rPr>
        <w:t>و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المدارس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</w:t>
      </w:r>
      <w:r w:rsidRPr="001E7AC7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المعاهد</w:t>
      </w:r>
    </w:p>
    <w:p w:rsidR="001E7AC7" w:rsidRDefault="001E7AC7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مكاتب العمل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13/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حالة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وجود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عجز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تلجا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إلى؟</w:t>
      </w:r>
    </w:p>
    <w:p w:rsidR="00DD6CA5" w:rsidRPr="00260AB7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ساعات العمل</w:t>
      </w:r>
    </w:p>
    <w:p w:rsidR="00DD6CA5" w:rsidRPr="00260AB7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تشجيع التقاعد المبكر</w:t>
      </w:r>
    </w:p>
    <w:p w:rsidR="00DD6CA5" w:rsidRPr="001065FA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65F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تحسين نظام الأجور والحوافز</w:t>
      </w:r>
    </w:p>
    <w:p w:rsidR="00DD6CA5" w:rsidRPr="00DD6CA5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عمليات التوظيف</w:t>
      </w:r>
    </w:p>
    <w:p w:rsidR="00DD6CA5" w:rsidRPr="00A27761" w:rsidRDefault="00B026D6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8A3975F" wp14:editId="46F2F3C0">
                <wp:simplePos x="0" y="0"/>
                <wp:positionH relativeFrom="margin">
                  <wp:posOffset>-304800</wp:posOffset>
                </wp:positionH>
                <wp:positionV relativeFrom="paragraph">
                  <wp:posOffset>265431</wp:posOffset>
                </wp:positionV>
                <wp:extent cx="3600450" cy="647700"/>
                <wp:effectExtent l="0" t="19050" r="38100" b="38100"/>
                <wp:wrapNone/>
                <wp:docPr id="47" name="Right Arrow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0" cy="6477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B026D6" w:rsidRDefault="0002652F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B026D6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بالحرف بس ممكن يجيب أسلوب تاني من أساليب مواجهة العجز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3975F" id="_x0000_s1078" type="#_x0000_t13" style="position:absolute;left:0;text-align:left;margin-left:-24pt;margin-top:20.9pt;width:283.5pt;height:51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" adj="19801" fillcolor="window" strokecolor="#f79646" strokeweight="2pt">
                <v:textbox>
                  <w:txbxContent>
                    <w:p w:rsidR="0002652F" w:rsidRPr="00B026D6" w:rsidRDefault="0002652F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B026D6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بالحرف بس ممكن يجيب أسلوب تاني من أساليب مواجهة العجز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14/ </w:t>
      </w:r>
      <w:r w:rsidR="00DD6CA5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من الأساليب التي تلجأ إليها المنظمة </w:t>
      </w:r>
      <w:r w:rsidR="00DD6CA5" w:rsidRPr="0022106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لمواجهة العجز </w:t>
      </w:r>
      <w:r w:rsidR="00DD6CA5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في مواردها البشرية  ؟</w:t>
      </w:r>
    </w:p>
    <w:p w:rsidR="00DD6CA5" w:rsidRPr="00260AB7" w:rsidRDefault="00DD6CA5" w:rsidP="005D4520">
      <w:pPr>
        <w:pStyle w:val="a5"/>
        <w:numPr>
          <w:ilvl w:val="0"/>
          <w:numId w:val="1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تخفيض ساعات العمل </w:t>
      </w:r>
    </w:p>
    <w:p w:rsidR="00DD6CA5" w:rsidRPr="00221066" w:rsidRDefault="00DD6CA5" w:rsidP="005D4520">
      <w:pPr>
        <w:pStyle w:val="a5"/>
        <w:numPr>
          <w:ilvl w:val="0"/>
          <w:numId w:val="14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تمديد سن التقاعد</w:t>
      </w:r>
    </w:p>
    <w:p w:rsidR="00DD6CA5" w:rsidRPr="00260AB7" w:rsidRDefault="00DD6CA5" w:rsidP="005D4520">
      <w:pPr>
        <w:pStyle w:val="a5"/>
        <w:numPr>
          <w:ilvl w:val="0"/>
          <w:numId w:val="1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التخفيض في الأجور</w:t>
      </w:r>
    </w:p>
    <w:p w:rsidR="00DD6CA5" w:rsidRPr="00DD6CA5" w:rsidRDefault="00DD6CA5" w:rsidP="005D4520">
      <w:pPr>
        <w:pStyle w:val="a5"/>
        <w:numPr>
          <w:ilvl w:val="0"/>
          <w:numId w:val="14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الزيادة في الرواتب والأجور </w:t>
      </w:r>
    </w:p>
    <w:p w:rsidR="0009534A" w:rsidRPr="005E733E" w:rsidRDefault="000A5894" w:rsidP="0009534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حالة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وجود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فائض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تلجأ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إلى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09534A" w:rsidRPr="00260AB7" w:rsidRDefault="0009534A" w:rsidP="005D4520">
      <w:pPr>
        <w:pStyle w:val="a5"/>
        <w:numPr>
          <w:ilvl w:val="0"/>
          <w:numId w:val="9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جديدة للتوظيف</w:t>
      </w:r>
    </w:p>
    <w:p w:rsidR="0009534A" w:rsidRPr="00260AB7" w:rsidRDefault="0009534A" w:rsidP="005D4520">
      <w:pPr>
        <w:pStyle w:val="a5"/>
        <w:numPr>
          <w:ilvl w:val="0"/>
          <w:numId w:val="9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إطالة سن التقاعد</w:t>
      </w:r>
    </w:p>
    <w:p w:rsidR="0009534A" w:rsidRDefault="0009534A" w:rsidP="005D4520">
      <w:pPr>
        <w:pStyle w:val="a5"/>
        <w:numPr>
          <w:ilvl w:val="0"/>
          <w:numId w:val="9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ساعات العمل خارج وقت الدوام</w:t>
      </w:r>
    </w:p>
    <w:p w:rsidR="0009534A" w:rsidRDefault="0009534A" w:rsidP="005D4520">
      <w:pPr>
        <w:pStyle w:val="a5"/>
        <w:numPr>
          <w:ilvl w:val="0"/>
          <w:numId w:val="9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تخفيض</w:t>
      </w:r>
      <w:r w:rsidRPr="00F463DC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عمليات</w:t>
      </w:r>
      <w:r w:rsidRPr="00F463DC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التوظيف</w:t>
      </w:r>
    </w:p>
    <w:p w:rsidR="00AD103B" w:rsidRPr="00AD103B" w:rsidRDefault="00AD103B" w:rsidP="00AD103B">
      <w:pPr>
        <w:bidi/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F463DC" w:rsidRPr="009F6038" w:rsidRDefault="000A5894" w:rsidP="00F463D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16/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تواجه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المنظمة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وجود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فائض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لديها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باللجوء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F463DC" w:rsidRPr="00260AB7" w:rsidRDefault="00F463DC" w:rsidP="005D4520">
      <w:pPr>
        <w:pStyle w:val="a5"/>
        <w:numPr>
          <w:ilvl w:val="0"/>
          <w:numId w:val="3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جديدة للتوظيف</w:t>
      </w:r>
    </w:p>
    <w:p w:rsidR="00F463DC" w:rsidRPr="00260AB7" w:rsidRDefault="00F463DC" w:rsidP="005D4520">
      <w:pPr>
        <w:pStyle w:val="a5"/>
        <w:numPr>
          <w:ilvl w:val="0"/>
          <w:numId w:val="3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زيادة عمليات التوظيف</w:t>
      </w:r>
    </w:p>
    <w:p w:rsidR="00F463DC" w:rsidRPr="00260AB7" w:rsidRDefault="00F463DC" w:rsidP="005D4520">
      <w:pPr>
        <w:pStyle w:val="a5"/>
        <w:numPr>
          <w:ilvl w:val="0"/>
          <w:numId w:val="3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زيادة ساعات العمل خارج وقت الدوام</w:t>
      </w:r>
    </w:p>
    <w:p w:rsidR="00070A4F" w:rsidRDefault="00A0089C" w:rsidP="005D4520">
      <w:pPr>
        <w:pStyle w:val="a5"/>
        <w:numPr>
          <w:ilvl w:val="0"/>
          <w:numId w:val="3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hint="cs"/>
          <w:noProof/>
          <w:color w:val="F79646" w:themeColor="accent6"/>
          <w:rtl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ED449C4" wp14:editId="611EE48E">
                <wp:simplePos x="0" y="0"/>
                <wp:positionH relativeFrom="column">
                  <wp:posOffset>-485775</wp:posOffset>
                </wp:positionH>
                <wp:positionV relativeFrom="paragraph">
                  <wp:posOffset>299720</wp:posOffset>
                </wp:positionV>
                <wp:extent cx="2019300" cy="1095375"/>
                <wp:effectExtent l="0" t="19050" r="38100" b="47625"/>
                <wp:wrapNone/>
                <wp:docPr id="89" name="سهم إلى اليمي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1095375"/>
                        </a:xfrm>
                        <a:prstGeom prst="rightArrow">
                          <a:avLst/>
                        </a:prstGeom>
                        <a:noFill/>
                        <a:ln w="254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A0089C" w:rsidRDefault="0002652F" w:rsidP="00A0089C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A0089C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إجابة السؤال من الكتاب ص 186 و بملخص أبو ركان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449C4" id="سهم إلى اليمين 89" o:spid="_x0000_s1079" type="#_x0000_t13" style="position:absolute;left:0;text-align:left;margin-left:-38.25pt;margin-top:23.6pt;width:159pt;height:86.25pt;z-index:251813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" adj="15742" filled="f" strokecolor="#974706 [1609]" strokeweight="2pt">
                <v:textbox>
                  <w:txbxContent>
                    <w:p w:rsidR="0002652F" w:rsidRPr="00A0089C" w:rsidRDefault="0002652F" w:rsidP="00A0089C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A0089C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إجابة السؤال من الكتاب ص 186 و بملخص أبو ركان</w:t>
                      </w:r>
                    </w:p>
                  </w:txbxContent>
                </v:textbox>
              </v:shape>
            </w:pict>
          </mc:Fallback>
        </mc:AlternateContent>
      </w:r>
      <w:r w:rsidR="00F463DC" w:rsidRPr="00F463D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تخفيض سن التقاعد</w:t>
      </w:r>
    </w:p>
    <w:p w:rsidR="00A0089C" w:rsidRPr="00A0089C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17/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ضمن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الطرق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لمعالجة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حالة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العجز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وهي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زيادة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الطلب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العرض</w:t>
      </w:r>
      <w:r w:rsidR="00A0089C" w:rsidRPr="00A0089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A0089C" w:rsidRPr="00A0089C" w:rsidRDefault="00A0089C" w:rsidP="0082668B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تخفيض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ساعات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العمل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0089C" w:rsidRPr="00A0089C" w:rsidRDefault="00A0089C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0089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إستخدام</w:t>
      </w:r>
      <w:r w:rsidRPr="00A0089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عمالة</w:t>
      </w:r>
      <w:r w:rsidRPr="00A0089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مؤقتة</w:t>
      </w:r>
    </w:p>
    <w:p w:rsidR="00A0089C" w:rsidRPr="00A0089C" w:rsidRDefault="00A0089C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تشجيع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التقاعد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المبكر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D7B03" w:rsidRPr="00A0089C" w:rsidRDefault="00A0089C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لا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توجد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إجابة</w:t>
      </w:r>
      <w:r w:rsidRPr="00A0089C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صحيحة</w:t>
      </w:r>
      <w:r w:rsidR="008D7B03">
        <w:rPr>
          <w:rFonts w:hint="cs"/>
          <w:noProof/>
          <w:color w:val="F79646" w:themeColor="accent6"/>
          <w:rtl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5ECDAD8" wp14:editId="7A9461EA">
                <wp:simplePos x="0" y="0"/>
                <wp:positionH relativeFrom="column">
                  <wp:posOffset>-533400</wp:posOffset>
                </wp:positionH>
                <wp:positionV relativeFrom="paragraph">
                  <wp:posOffset>257175</wp:posOffset>
                </wp:positionV>
                <wp:extent cx="2019300" cy="1095375"/>
                <wp:effectExtent l="0" t="19050" r="38100" b="47625"/>
                <wp:wrapNone/>
                <wp:docPr id="101" name="سهم إلى اليمي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1095375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652F" w:rsidRPr="00164797" w:rsidRDefault="0002652F" w:rsidP="0016479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64797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إجابة السؤال من الكتاب ص 179 ( حل أبو ركان)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CDAD8" id="سهم إلى اليمين 101" o:spid="_x0000_s1080" type="#_x0000_t13" style="position:absolute;left:0;text-align:left;margin-left:-42pt;margin-top:20.25pt;width:159pt;height:86.25pt;z-index:251809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" adj="15742" filled="f" strokecolor="#974706 [1609]" strokeweight="2pt">
                <v:textbox>
                  <w:txbxContent>
                    <w:p w:rsidR="0002652F" w:rsidRPr="00164797" w:rsidRDefault="0002652F" w:rsidP="00164797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164797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إجابة السؤال من الكتاب ص 179 ( حل أبو ركان)</w:t>
                      </w:r>
                    </w:p>
                  </w:txbxContent>
                </v:textbox>
              </v:shape>
            </w:pict>
          </mc:Fallback>
        </mc:AlternateContent>
      </w:r>
    </w:p>
    <w:p w:rsidR="00164797" w:rsidRPr="000D0B24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18/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تقدير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إحتياجات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مستشفى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طريقة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معامل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الإرتباط</w:t>
      </w:r>
      <w:r w:rsidR="00164797" w:rsidRPr="000D0B2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يمثل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عدد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الممرضات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الخط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الأفقي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وعدد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الأسرّة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الخط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الرأسي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يمثل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عدد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الأسرّة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الخط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الأفقي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وعدد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الممرضات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الخط</w:t>
      </w:r>
      <w:r w:rsidRPr="001647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الرأسي 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تمثل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العلاقة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بشكل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بياني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16479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:rsidR="00F847BA" w:rsidRPr="00F847BA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19/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مفهوم</w:t>
      </w:r>
      <w:r w:rsidR="00F847BA" w:rsidRPr="00F847B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التخطيط</w:t>
      </w:r>
      <w:r w:rsidR="00F847BA" w:rsidRPr="00F847B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الإستراتيجي</w:t>
      </w:r>
      <w:r w:rsidR="00F847BA" w:rsidRPr="00F847B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يشمل</w:t>
      </w:r>
      <w:r w:rsidR="00F847BA" w:rsidRPr="00F847BA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F847BA" w:rsidRPr="00F847BA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الرسالة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847BA" w:rsidRPr="00F847BA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الإتجاه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847BA" w:rsidRPr="00F847BA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أسلوب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التنفيذ</w:t>
      </w:r>
      <w:r w:rsidRPr="00F847BA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847BA" w:rsidRPr="00F847BA" w:rsidRDefault="00F847BA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كل</w:t>
      </w:r>
      <w:r w:rsidRPr="00F847B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مما</w:t>
      </w:r>
      <w:r w:rsidRPr="00F847B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سبق</w:t>
      </w:r>
      <w:r w:rsidRPr="00F847B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C26BFE" w:rsidRPr="00C26BFE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20/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يعتبر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أسلوب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دلفي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لتقدير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الطلب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C26BFE" w:rsidRPr="00C26BFE">
        <w:rPr>
          <w:rFonts w:asciiTheme="minorBidi" w:eastAsia="Calibr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الأساليب</w:t>
      </w:r>
      <w:r w:rsidR="00C26BFE" w:rsidRPr="00C26BFE">
        <w:rPr>
          <w:rFonts w:asciiTheme="minorBidi" w:eastAsia="Calibri" w:hAnsiTheme="minorBidi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النوعية</w:t>
      </w:r>
      <w:r w:rsidRPr="00C26BF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الكمية</w:t>
      </w:r>
      <w:r w:rsidRPr="00C26BF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الإستراتيجية</w:t>
      </w:r>
      <w:r w:rsidRPr="00C26BF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C26BFE" w:rsidRDefault="00C26BFE" w:rsidP="00BF0907">
      <w:pPr>
        <w:pStyle w:val="a5"/>
        <w:numPr>
          <w:ilvl w:val="0"/>
          <w:numId w:val="419"/>
        </w:numPr>
        <w:rPr>
          <w:b/>
          <w:bCs/>
          <w:color w:val="FF0000"/>
          <w:sz w:val="24"/>
          <w:szCs w:val="24"/>
          <w:u w:val="single"/>
        </w:rPr>
      </w:pPr>
      <w:r w:rsidRPr="00C26B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الغير</w:t>
      </w:r>
      <w:r w:rsidRPr="00C26BF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C26B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كمية</w:t>
      </w:r>
      <w:r w:rsidR="00C15E37" w:rsidRPr="00C15E37">
        <w:rPr>
          <w:noProof/>
        </w:rPr>
        <w:t xml:space="preserve"> </w:t>
      </w:r>
    </w:p>
    <w:p w:rsidR="00D33911" w:rsidRPr="00D33911" w:rsidRDefault="00115183" w:rsidP="0082668B">
      <w:pPr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6960" behindDoc="0" locked="0" layoutInCell="1" allowOverlap="1" wp14:anchorId="6AFAE385" wp14:editId="35F764EC">
            <wp:simplePos x="0" y="0"/>
            <wp:positionH relativeFrom="column">
              <wp:posOffset>-87630</wp:posOffset>
            </wp:positionH>
            <wp:positionV relativeFrom="paragraph">
              <wp:posOffset>347345</wp:posOffset>
            </wp:positionV>
            <wp:extent cx="2179320" cy="542925"/>
            <wp:effectExtent l="0" t="0" r="0" b="9525"/>
            <wp:wrapSquare wrapText="bothSides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أساليب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تقدير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الإحتياجات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الطلب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الذي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يعني</w:t>
      </w:r>
      <w:r w:rsidR="00D33911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 </w:t>
      </w:r>
      <w:r w:rsidR="000A589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/21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المهارات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والإستقطاب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والإختيار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="0011518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الظروف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العامة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والخطط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الداخلية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للمنظمة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تقدير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الطلب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الداخلي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سوق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العمل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0A5894" w:rsidRDefault="000A5894" w:rsidP="00C26BF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09534A" w:rsidRPr="009D0A61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الخامسة </w:t>
      </w:r>
    </w:p>
    <w:p w:rsidR="00727FA5" w:rsidRPr="005E733E" w:rsidRDefault="000A5894" w:rsidP="00727F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قواعد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727FA5" w:rsidRPr="00C7725F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الاستق</w:t>
      </w:r>
      <w:r w:rsidR="00727FA5" w:rsidRPr="00CE16DA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طاب</w:t>
      </w:r>
      <w:r w:rsidR="00727FA5" w:rsidRPr="00CE16DA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727FA5" w:rsidRPr="00CE16DA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727FA5" w:rsidRPr="00260AB7" w:rsidRDefault="00727FA5" w:rsidP="0080649A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حفظ البيانات والمعلومات لا مركزيا</w:t>
      </w:r>
    </w:p>
    <w:p w:rsidR="00727FA5" w:rsidRPr="00260AB7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التنوع في أساليب الاستقطاب</w:t>
      </w:r>
    </w:p>
    <w:p w:rsidR="00727FA5" w:rsidRPr="00260AB7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التنوع في استراتيجيات الاستقطاب</w:t>
      </w:r>
    </w:p>
    <w:p w:rsidR="00727FA5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C7725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مركزية الاستقطاب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القواعد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الأساسية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للاستقطاب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DD6CA5" w:rsidRPr="00260AB7" w:rsidRDefault="00DD6CA5" w:rsidP="005D4520">
      <w:pPr>
        <w:pStyle w:val="a5"/>
        <w:numPr>
          <w:ilvl w:val="0"/>
          <w:numId w:val="1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حفظ البيانات والمعلومات بشكل لا مركزي</w:t>
      </w:r>
    </w:p>
    <w:p w:rsidR="00DD6CA5" w:rsidRPr="00260AB7" w:rsidRDefault="00DD6CA5" w:rsidP="005D4520">
      <w:pPr>
        <w:pStyle w:val="a5"/>
        <w:numPr>
          <w:ilvl w:val="0"/>
          <w:numId w:val="1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تنوع استراتجيات الاستقطاب وأساليبه عبر وحدات المنظمة </w:t>
      </w:r>
    </w:p>
    <w:p w:rsidR="00DD6CA5" w:rsidRPr="00260AB7" w:rsidRDefault="00DD6CA5" w:rsidP="005D4520">
      <w:pPr>
        <w:pStyle w:val="a5"/>
        <w:numPr>
          <w:ilvl w:val="0"/>
          <w:numId w:val="1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الاعتماد أكثر على المصادر الداخلية للاستقطاب </w:t>
      </w:r>
    </w:p>
    <w:p w:rsidR="00DD6CA5" w:rsidRPr="009D0A61" w:rsidRDefault="00DD6CA5" w:rsidP="005D4520">
      <w:pPr>
        <w:pStyle w:val="a5"/>
        <w:numPr>
          <w:ilvl w:val="0"/>
          <w:numId w:val="1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التحليل المنتظم لمصادر الاستقطاب </w:t>
      </w:r>
    </w:p>
    <w:p w:rsidR="0009534A" w:rsidRPr="005E733E" w:rsidRDefault="000A5894" w:rsidP="0009534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مميزات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الاستقطاب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الداخلي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9534A" w:rsidRPr="00260AB7" w:rsidRDefault="0009534A" w:rsidP="0080649A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تحمل أفكار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وثقافة جديدة تبعث الحيوية والنشاط</w:t>
      </w:r>
    </w:p>
    <w:p w:rsidR="0009534A" w:rsidRPr="00260AB7" w:rsidRDefault="0009534A" w:rsidP="005D4520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بشرية مؤقتة يمكن الاستغناء عنها</w:t>
      </w:r>
    </w:p>
    <w:p w:rsidR="0009534A" w:rsidRPr="00727FA5" w:rsidRDefault="0009534A" w:rsidP="005D4520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كونه أحد أهم الحوافز المؤثرة في العاملين</w:t>
      </w:r>
    </w:p>
    <w:p w:rsidR="0009534A" w:rsidRDefault="0009534A" w:rsidP="0080649A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كونه سبب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في التطوير والابتكار بالمنظمة</w:t>
      </w:r>
    </w:p>
    <w:p w:rsidR="007A40DA" w:rsidRPr="005E733E" w:rsidRDefault="000A5894" w:rsidP="007A40D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4/ 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عيوب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الاست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  <w:rtl/>
        </w:rPr>
        <w:t>قطاب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  <w:rtl/>
        </w:rPr>
        <w:t>الداخلي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7A40DA" w:rsidRPr="00260AB7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ارتفاع تكلفته </w:t>
      </w:r>
    </w:p>
    <w:p w:rsidR="007A40DA" w:rsidRPr="00305E9A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نشوء الصراعات والإحباطات النفسية لدى غير المستقطبين</w:t>
      </w:r>
    </w:p>
    <w:p w:rsidR="007A40DA" w:rsidRPr="00260AB7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شح المعلومات عن المرشحين</w:t>
      </w:r>
    </w:p>
    <w:p w:rsidR="00C7725F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عدم انسجام العامل مع بيئته وثقافة المنظمة </w:t>
      </w:r>
    </w:p>
    <w:p w:rsidR="00C7725F" w:rsidRPr="009F6038" w:rsidRDefault="00B026D6" w:rsidP="000A5894">
      <w:pPr>
        <w:bidi/>
        <w:spacing w:before="24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CC15B56" wp14:editId="50D9E7CE">
                <wp:simplePos x="0" y="0"/>
                <wp:positionH relativeFrom="margin">
                  <wp:posOffset>371475</wp:posOffset>
                </wp:positionH>
                <wp:positionV relativeFrom="paragraph">
                  <wp:posOffset>182245</wp:posOffset>
                </wp:positionV>
                <wp:extent cx="2857500" cy="695325"/>
                <wp:effectExtent l="0" t="19050" r="38100" b="47625"/>
                <wp:wrapNone/>
                <wp:docPr id="48" name="Right Arrow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B026D6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مكرر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15B56" id="Right Arrow 48" o:spid="_x0000_s1081" type="#_x0000_t13" style="position:absolute;left:0;text-align:left;margin-left:29.25pt;margin-top:14.35pt;width:225pt;height:54.7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" adj="19167" fillcolor="window" strokecolor="#f79646" strokeweight="2pt">
                <v:textbox>
                  <w:txbxContent>
                    <w:p w:rsidR="0002652F" w:rsidRPr="00DF666C" w:rsidRDefault="0002652F" w:rsidP="00B026D6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مكرر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5/ </w:t>
      </w:r>
      <w:r w:rsidR="00C7725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عيوب الاستقطاب الداخلي</w:t>
      </w:r>
    </w:p>
    <w:p w:rsidR="00C7725F" w:rsidRPr="00C7725F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C7725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إثارة الحساسية بين العاملين</w:t>
      </w:r>
    </w:p>
    <w:p w:rsidR="00C7725F" w:rsidRPr="00260AB7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التكاليف</w:t>
      </w:r>
    </w:p>
    <w:p w:rsidR="00C7725F" w:rsidRPr="00260AB7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أ+ب صحيحة</w:t>
      </w:r>
    </w:p>
    <w:p w:rsidR="00727FA5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توجد إجابة صحيحة</w:t>
      </w:r>
    </w:p>
    <w:p w:rsidR="0082668B" w:rsidRPr="009D0A61" w:rsidRDefault="0082668B" w:rsidP="0082668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727FA5" w:rsidRPr="009F6038" w:rsidRDefault="000A5894" w:rsidP="00727F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ابرز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عيوب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الاستقطاب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الداخلي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مقارنة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بالخارجي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727FA5" w:rsidRPr="00260AB7" w:rsidRDefault="00727FA5" w:rsidP="005D4520">
      <w:pPr>
        <w:pStyle w:val="a5"/>
        <w:numPr>
          <w:ilvl w:val="0"/>
          <w:numId w:val="28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تكلفته</w:t>
      </w:r>
    </w:p>
    <w:p w:rsidR="00727FA5" w:rsidRPr="00260AB7" w:rsidRDefault="00727FA5" w:rsidP="005D4520">
      <w:pPr>
        <w:pStyle w:val="a5"/>
        <w:numPr>
          <w:ilvl w:val="0"/>
          <w:numId w:val="28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شح وندرة المعلومات الكافية عن المرشحين </w:t>
      </w:r>
    </w:p>
    <w:p w:rsidR="00727FA5" w:rsidRPr="00260AB7" w:rsidRDefault="00727FA5" w:rsidP="005D4520">
      <w:pPr>
        <w:pStyle w:val="a5"/>
        <w:numPr>
          <w:ilvl w:val="0"/>
          <w:numId w:val="28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الاستفادة منه كحافز للعاملين</w:t>
      </w:r>
    </w:p>
    <w:p w:rsidR="00727FA5" w:rsidRPr="00727FA5" w:rsidRDefault="00727FA5" w:rsidP="005D4520">
      <w:pPr>
        <w:pStyle w:val="a5"/>
        <w:numPr>
          <w:ilvl w:val="0"/>
          <w:numId w:val="28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وقوفه حاجزا أمام تنويع المعارف والمهارات الجديدة</w:t>
      </w:r>
    </w:p>
    <w:p w:rsidR="00727FA5" w:rsidRDefault="00727FA5" w:rsidP="00727FA5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0A5894" w:rsidRPr="00727FA5" w:rsidRDefault="000A5894" w:rsidP="000A589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154103" w:rsidRPr="000A5894" w:rsidRDefault="000A5894" w:rsidP="00154103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7/ 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مميزات الاستقطاب الداخلي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727FA5" w:rsidRPr="000A5894">
        <w:rPr>
          <w:color w:val="7030A0"/>
        </w:rPr>
        <w:t> </w:t>
      </w:r>
    </w:p>
    <w:p w:rsidR="00C7725F" w:rsidRDefault="00727FA5" w:rsidP="00154103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0A589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تزويد المنظمة بموارد تحمل أفكارا وثقافة جديدة</w:t>
      </w:r>
      <w:r w:rsidRPr="00727FA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ب- الانسجام الكبير للعامل مع بيئة العمل وثقافة المنظمة</w:t>
      </w:r>
      <w:r w:rsidRPr="000A5894">
        <w:t> </w:t>
      </w:r>
      <w:r w:rsidRPr="000A5894">
        <w:rPr>
          <w:rFonts w:asciiTheme="minorBidi" w:hAnsiTheme="minorBidi"/>
          <w:b/>
          <w:bCs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ج- يعد احد اهم الحوافز المؤثرة في العاملين</w:t>
      </w:r>
      <w:r w:rsidRPr="000A5894">
        <w:t> </w:t>
      </w:r>
      <w:r w:rsidRPr="000A5894">
        <w:rPr>
          <w:rFonts w:asciiTheme="minorBidi" w:hAnsiTheme="minorBidi"/>
          <w:b/>
          <w:bCs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د- وفرة المعلومات الكافية عن المترشحين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727FA5" w:rsidRPr="009F6038" w:rsidRDefault="000A5894" w:rsidP="00727F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8/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أسباب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لجوء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المنظمة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لخيار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الاستقطاب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الداخلي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727FA5" w:rsidRPr="00260AB7" w:rsidRDefault="00727FA5" w:rsidP="005D4520">
      <w:pPr>
        <w:pStyle w:val="a5"/>
        <w:numPr>
          <w:ilvl w:val="0"/>
          <w:numId w:val="28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الرغبة في تنويع المعارف والمهارات</w:t>
      </w:r>
    </w:p>
    <w:p w:rsidR="00727FA5" w:rsidRPr="00260AB7" w:rsidRDefault="00727FA5" w:rsidP="005D4520">
      <w:pPr>
        <w:pStyle w:val="a5"/>
        <w:numPr>
          <w:ilvl w:val="0"/>
          <w:numId w:val="28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انفتاح المنظمة على البيئة</w:t>
      </w:r>
    </w:p>
    <w:p w:rsidR="00727FA5" w:rsidRPr="00727FA5" w:rsidRDefault="00727FA5" w:rsidP="005D4520">
      <w:pPr>
        <w:pStyle w:val="a5"/>
        <w:numPr>
          <w:ilvl w:val="0"/>
          <w:numId w:val="28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عدم التوازن في توزيع الموارد البشرية بالمنظمة</w:t>
      </w:r>
    </w:p>
    <w:p w:rsidR="00727FA5" w:rsidRDefault="00727FA5" w:rsidP="005D4520">
      <w:pPr>
        <w:pStyle w:val="a5"/>
        <w:numPr>
          <w:ilvl w:val="0"/>
          <w:numId w:val="28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وأفكار وثقافة جديدة</w:t>
      </w:r>
    </w:p>
    <w:p w:rsidR="009D0A61" w:rsidRPr="00553BF1" w:rsidRDefault="000A5894" w:rsidP="009D0A61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9/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يتم الاعلان عن الوظائف الداخلية عن طريق</w:t>
      </w:r>
      <w:r w:rsidR="009D0A61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  </w:t>
      </w:r>
      <w:r w:rsidR="009D0A61" w:rsidRPr="00553BF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لم أجد إجابة </w:t>
      </w:r>
      <w:r w:rsidR="009D0A61" w:rsidRPr="00553BF1">
        <w:rPr>
          <w:rFonts w:asciiTheme="minorBidi" w:hAnsiTheme="minorBidi"/>
          <w:b/>
          <w:bCs/>
          <w:color w:val="FF0000"/>
          <w:sz w:val="24"/>
          <w:szCs w:val="24"/>
        </w:rPr>
        <w:sym w:font="Wingdings" w:char="F04C"/>
      </w:r>
    </w:p>
    <w:p w:rsidR="009D0A61" w:rsidRPr="00260AB7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سوق العمل</w:t>
      </w:r>
    </w:p>
    <w:p w:rsidR="009D0A61" w:rsidRPr="00553BF1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مواقع الانترنت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يخص الاستقطاب الخارجي </w:t>
      </w:r>
    </w:p>
    <w:p w:rsidR="009D0A61" w:rsidRPr="00260AB7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طرق الاحلال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شبكة بيانية توضح الوظائف </w:t>
      </w:r>
      <w:r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الحالية ومن شاغلها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ومن سيشغلها </w:t>
      </w:r>
      <w:r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لاحقا وليست اعلان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</w:t>
      </w:r>
    </w:p>
    <w:p w:rsidR="009D0A61" w:rsidRPr="009D0A61" w:rsidRDefault="003F76D8" w:rsidP="009D0A61">
      <w:pPr>
        <w:bidi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د-  </w:t>
      </w:r>
      <w:r w:rsidR="009D0A61" w:rsidRPr="00260AB7">
        <w:rPr>
          <w:rFonts w:asciiTheme="minorBidi" w:hAnsiTheme="minorBidi"/>
          <w:b/>
          <w:bCs/>
          <w:sz w:val="24"/>
          <w:szCs w:val="24"/>
          <w:rtl/>
        </w:rPr>
        <w:t>الاعلانات في الصحف</w:t>
      </w:r>
      <w:r w:rsidR="009D0A61">
        <w:rPr>
          <w:rFonts w:asciiTheme="minorBidi" w:hAnsiTheme="minorBidi" w:hint="cs"/>
          <w:b/>
          <w:bCs/>
          <w:sz w:val="24"/>
          <w:szCs w:val="24"/>
          <w:rtl/>
        </w:rPr>
        <w:t xml:space="preserve">   </w:t>
      </w:r>
      <w:r w:rsidR="009D0A61" w:rsidRPr="00553BF1">
        <w:rPr>
          <w:rFonts w:asciiTheme="minorBidi" w:hAnsiTheme="minorBidi" w:hint="cs"/>
          <w:b/>
          <w:bCs/>
          <w:color w:val="0070C0"/>
          <w:rtl/>
        </w:rPr>
        <w:t>ممكن يقصد الاعلانات في المنظمة وليس الصحف لأنها وسيلة استقطاب خارجية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يلاحظ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التوظيف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الخارجي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الرئيسية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بالمنظمة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DD6CA5" w:rsidRPr="00AF40E7" w:rsidRDefault="00DD6CA5" w:rsidP="005D4520">
      <w:pPr>
        <w:pStyle w:val="a5"/>
        <w:numPr>
          <w:ilvl w:val="0"/>
          <w:numId w:val="20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له تأثير سلبي على الروح المعنوية للعاملين بالمنظمة</w:t>
      </w:r>
    </w:p>
    <w:p w:rsidR="00DD6CA5" w:rsidRPr="00260AB7" w:rsidRDefault="00DD6CA5" w:rsidP="005D4520">
      <w:pPr>
        <w:pStyle w:val="a5"/>
        <w:numPr>
          <w:ilvl w:val="0"/>
          <w:numId w:val="20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له تأثير ايجابي على الروح المعنوية للعاملين بالمنظمة</w:t>
      </w:r>
    </w:p>
    <w:p w:rsidR="00DD6CA5" w:rsidRPr="00260AB7" w:rsidRDefault="00DD6CA5" w:rsidP="005D4520">
      <w:pPr>
        <w:pStyle w:val="a5"/>
        <w:numPr>
          <w:ilvl w:val="0"/>
          <w:numId w:val="20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ليس له أي تأثير على الروح المعنوية للعاملين بالمنظمة</w:t>
      </w:r>
    </w:p>
    <w:p w:rsidR="00DD6CA5" w:rsidRDefault="00DD6CA5" w:rsidP="005D4520">
      <w:pPr>
        <w:pStyle w:val="a5"/>
        <w:numPr>
          <w:ilvl w:val="0"/>
          <w:numId w:val="204"/>
        </w:numPr>
        <w:rPr>
          <w:rFonts w:asciiTheme="minorBidi" w:hAnsiTheme="minorBidi" w:hint="cs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له تأثير مزدوج ( سلبي وإيجابي ) على الروح المعنوية للعاملين بالمنظمة</w:t>
      </w:r>
      <w:r w:rsidR="0082668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مزايا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الاستقطاب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55A7C" w:rsidRPr="00955A7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الخارجي</w:t>
      </w:r>
      <w:r w:rsidR="00955A7C" w:rsidRPr="00955A7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:rsidR="00DD6CA5" w:rsidRPr="00260AB7" w:rsidRDefault="00DD6CA5" w:rsidP="005D4520">
      <w:pPr>
        <w:pStyle w:val="a5"/>
        <w:numPr>
          <w:ilvl w:val="0"/>
          <w:numId w:val="27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انسجام كبير للعامل مع بيئة العمل الداخلية</w:t>
      </w:r>
    </w:p>
    <w:p w:rsidR="00DD6CA5" w:rsidRPr="00260AB7" w:rsidRDefault="00DD6CA5" w:rsidP="005D4520">
      <w:pPr>
        <w:pStyle w:val="a5"/>
        <w:numPr>
          <w:ilvl w:val="0"/>
          <w:numId w:val="27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التوافق والانسجام الكبير مع ثقافة المنظمة</w:t>
      </w:r>
    </w:p>
    <w:p w:rsidR="00DD6CA5" w:rsidRPr="00305E9A" w:rsidRDefault="00DD6CA5" w:rsidP="005D4520">
      <w:pPr>
        <w:pStyle w:val="a5"/>
        <w:numPr>
          <w:ilvl w:val="0"/>
          <w:numId w:val="28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يزود المنظمة بموارد بشرية مؤقتة يمكن الاستغناء عنها</w:t>
      </w:r>
    </w:p>
    <w:p w:rsidR="00DD6CA5" w:rsidRDefault="00DD6CA5" w:rsidP="005D4520">
      <w:pPr>
        <w:pStyle w:val="a5"/>
        <w:numPr>
          <w:ilvl w:val="0"/>
          <w:numId w:val="281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وفرة المعلومات الكافية عن المترشحين</w:t>
      </w:r>
    </w:p>
    <w:p w:rsidR="00955A7C" w:rsidRPr="00955A7C" w:rsidRDefault="00955A7C" w:rsidP="00BF0907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إرتفاع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الروح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المعنوية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للعاملين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955A7C" w:rsidRP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حقن</w:t>
      </w:r>
      <w:r w:rsidRPr="00955A7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دماء</w:t>
      </w:r>
      <w:r w:rsidRPr="00955A7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جديدة</w:t>
      </w:r>
      <w:r w:rsidRPr="00955A7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للتطوير</w:t>
      </w:r>
      <w:r w:rsidRPr="00955A7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والإبتكار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55A7C" w:rsidRP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إنخفاض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تكلفة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الإستقطاب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 xml:space="preserve">12/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الاستقطاب الخارجي له </w:t>
      </w:r>
      <w:r w:rsidR="00DD6CA5" w:rsidRPr="00305E9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العديد من </w:t>
      </w:r>
      <w:r w:rsidR="00DD6CA5" w:rsidRPr="00143AAE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المزايا منها </w:t>
      </w:r>
      <w:r w:rsidR="0082668B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DD6CA5" w:rsidRPr="00305E9A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يزود المنظمة بموارد بشرية مؤقتة</w:t>
      </w:r>
    </w:p>
    <w:p w:rsidR="00DD6CA5" w:rsidRPr="00260AB7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يوفر المعلومات الكافية عن المترشح</w:t>
      </w:r>
    </w:p>
    <w:p w:rsidR="00DD6CA5" w:rsidRPr="00260AB7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انسجام الموظف مع بيئة العمل الداخلية</w:t>
      </w:r>
    </w:p>
    <w:p w:rsidR="00DD6CA5" w:rsidRPr="00305E9A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توافق الموظف مع ثقافة المنظمة </w:t>
      </w:r>
    </w:p>
    <w:p w:rsidR="009D0A61" w:rsidRPr="009F6038" w:rsidRDefault="003F76D8" w:rsidP="009D0A61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7338E6C" wp14:editId="3FEBBD45">
                <wp:simplePos x="0" y="0"/>
                <wp:positionH relativeFrom="margin">
                  <wp:posOffset>-409575</wp:posOffset>
                </wp:positionH>
                <wp:positionV relativeFrom="paragraph">
                  <wp:posOffset>127000</wp:posOffset>
                </wp:positionV>
                <wp:extent cx="3752850" cy="619125"/>
                <wp:effectExtent l="0" t="19050" r="38100" b="47625"/>
                <wp:wrapNone/>
                <wp:docPr id="49" name="Right Arrow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850" cy="619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3F76D8" w:rsidRDefault="0002652F" w:rsidP="003F76D8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5) سؤال جديد ومالقيتو في المحتوى بس اعتمدنا إجابة أبو راكان </w:t>
                            </w:r>
                            <w:r w:rsidRPr="00C640A9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</w:rPr>
                              <w:sym w:font="Wingdings" w:char="F04A"/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38E6C" id="Right Arrow 49" o:spid="_x0000_s1082" type="#_x0000_t13" style="position:absolute;left:0;text-align:left;margin-left:-32.25pt;margin-top:10pt;width:295.5pt;height:48.7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" adj="19950" fillcolor="window" strokecolor="#f79646" strokeweight="2pt">
                <v:textbox>
                  <w:txbxContent>
                    <w:p w:rsidR="0002652F" w:rsidRPr="003F76D8" w:rsidRDefault="0002652F" w:rsidP="003F76D8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5) سؤال جديد ومالقيتو في المحتوى بس اعتمدنا إجابة أبو راكان </w:t>
                      </w:r>
                      <w:r w:rsidRPr="00C640A9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</w:rPr>
                        <w:sym w:font="Wingdings" w:char="F04A"/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الاعلان عن طلب شغل وظيفة يتضمن</w:t>
      </w:r>
    </w:p>
    <w:p w:rsidR="009D0A61" w:rsidRPr="00AF40E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واجبات شغل الوظائف</w:t>
      </w:r>
    </w:p>
    <w:p w:rsidR="009D0A61" w:rsidRPr="00260AB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مسؤوليات الوظائف </w:t>
      </w:r>
    </w:p>
    <w:p w:rsidR="009D0A61" w:rsidRPr="00260AB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تحليل الوظائف </w:t>
      </w:r>
    </w:p>
    <w:p w:rsidR="009D0A61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تطوير الوظائف</w:t>
      </w:r>
    </w:p>
    <w:p w:rsidR="009D0A61" w:rsidRDefault="009D0A61" w:rsidP="009D0A61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14/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الجهة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تنوب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عن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عملية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الاستقطاب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وتحليل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طلبات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التوظيف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المقابلات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9D0A61" w:rsidRPr="00260AB7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التوظيف</w:t>
      </w:r>
    </w:p>
    <w:p w:rsidR="009D0A61" w:rsidRPr="00727FA5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مكاتب الاستقطاب الاستشارية</w:t>
      </w:r>
    </w:p>
    <w:p w:rsidR="009D0A61" w:rsidRPr="00260AB7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التوظيف بالمنظمات</w:t>
      </w:r>
    </w:p>
    <w:p w:rsidR="009D0A61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العمل</w:t>
      </w: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التفاوض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الأجر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الوظائف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القيادية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مرحلة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9D0A61" w:rsidRPr="00260AB7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الاستقطاب</w:t>
      </w:r>
    </w:p>
    <w:p w:rsidR="009D0A61" w:rsidRPr="00BB60E1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الاختيار</w:t>
      </w:r>
    </w:p>
    <w:p w:rsidR="009D0A61" w:rsidRPr="00260AB7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التوظيف</w:t>
      </w:r>
    </w:p>
    <w:p w:rsidR="009D0A61" w:rsidRPr="009D0A61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</w:t>
      </w:r>
    </w:p>
    <w:p w:rsidR="009D0A61" w:rsidRPr="005E733E" w:rsidRDefault="000A5894" w:rsidP="000A589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16/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لقياس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قدرة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الفرد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على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التكيف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الاجتماعي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تستخدم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المنظمة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اختبارات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؟</w:t>
      </w:r>
    </w:p>
    <w:p w:rsidR="009D0A61" w:rsidRPr="00260AB7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القدرات والاستعداد </w:t>
      </w:r>
    </w:p>
    <w:p w:rsidR="009D0A61" w:rsidRPr="00260AB7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نماذج لأداء</w:t>
      </w:r>
    </w:p>
    <w:p w:rsidR="009D0A61" w:rsidRPr="00AF40E7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الشخصية</w:t>
      </w:r>
    </w:p>
    <w:p w:rsidR="009D0A61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الانجاز أو المعرفة الفنية</w:t>
      </w:r>
    </w:p>
    <w:p w:rsidR="0004391E" w:rsidRPr="0004391E" w:rsidRDefault="00B355BC" w:rsidP="0004391E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88B55A2" wp14:editId="2460F854">
                <wp:simplePos x="0" y="0"/>
                <wp:positionH relativeFrom="margin">
                  <wp:posOffset>2019299</wp:posOffset>
                </wp:positionH>
                <wp:positionV relativeFrom="paragraph">
                  <wp:posOffset>238760</wp:posOffset>
                </wp:positionV>
                <wp:extent cx="1495425" cy="619125"/>
                <wp:effectExtent l="0" t="19050" r="47625" b="47625"/>
                <wp:wrapNone/>
                <wp:docPr id="92" name="Right Arrow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6191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3F76D8" w:rsidRDefault="0002652F" w:rsidP="00B355BC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  سؤال جديد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B55A2" id="_x0000_s1083" type="#_x0000_t13" style="position:absolute;left:0;text-align:left;margin-left:159pt;margin-top:18.8pt;width:117.75pt;height:48.7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" adj="17460" fillcolor="window" strokecolor="#938953 [1614]" strokeweight="2pt">
                <v:textbox>
                  <w:txbxContent>
                    <w:p w:rsidR="0002652F" w:rsidRPr="003F76D8" w:rsidRDefault="0002652F" w:rsidP="00B355BC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  سؤال جديد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89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17/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يصنف</w:t>
      </w:r>
      <w:r w:rsidR="0004391E" w:rsidRPr="0004391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اختبار</w:t>
      </w:r>
      <w:r w:rsidR="0004391E" w:rsidRPr="0004391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التكيف</w:t>
      </w:r>
      <w:r w:rsidR="0004391E" w:rsidRPr="0004391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الاجتماعي</w:t>
      </w:r>
      <w:r w:rsidR="0004391E" w:rsidRPr="0004391E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04391E" w:rsidRPr="0004391E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</w:t>
      </w:r>
      <w:r w:rsidRPr="0004391E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الانجاز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4391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اختبارات</w:t>
      </w:r>
      <w:r w:rsidRPr="0004391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4391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الشخصية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</w:t>
      </w:r>
      <w:r w:rsidRPr="0004391E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الأداء</w:t>
      </w:r>
      <w:r w:rsidRPr="0004391E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</w:t>
      </w:r>
      <w:r w:rsidRPr="0004391E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الذكاء</w:t>
      </w: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18/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الاختبارات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تسعى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للتأكد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مدى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مقدرة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الفرد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على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القيام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بالعمل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المتوقع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منه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هي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؟</w:t>
      </w:r>
    </w:p>
    <w:p w:rsidR="009D0A61" w:rsidRPr="00260AB7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الانجاز أو المعرفة الفنية</w:t>
      </w:r>
    </w:p>
    <w:p w:rsidR="009D0A61" w:rsidRPr="00727FA5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اختبارات نماذج الأداء</w:t>
      </w:r>
    </w:p>
    <w:p w:rsidR="009D0A61" w:rsidRPr="00260AB7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القدرات والاستعداد</w:t>
      </w:r>
    </w:p>
    <w:p w:rsidR="009D0A61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الشخصية</w:t>
      </w:r>
    </w:p>
    <w:p w:rsidR="009D0A61" w:rsidRPr="005E733E" w:rsidRDefault="000A5894" w:rsidP="000A589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19/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الاختبارات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تقيس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مدى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قدرة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الفرد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استيعاب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ما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تعلمه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9D0A61" w:rsidRPr="00727FA5" w:rsidRDefault="009D0A61" w:rsidP="005D4520">
      <w:pPr>
        <w:pStyle w:val="a5"/>
        <w:numPr>
          <w:ilvl w:val="0"/>
          <w:numId w:val="10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اختبارات الانجاز أو المعرفة الفنية</w:t>
      </w:r>
    </w:p>
    <w:p w:rsidR="009D0A61" w:rsidRPr="00260AB7" w:rsidRDefault="009D0A61" w:rsidP="005D4520">
      <w:pPr>
        <w:pStyle w:val="a5"/>
        <w:numPr>
          <w:ilvl w:val="0"/>
          <w:numId w:val="10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الشخصية</w:t>
      </w:r>
    </w:p>
    <w:p w:rsidR="009D0A61" w:rsidRDefault="009D0A61" w:rsidP="005D4520">
      <w:pPr>
        <w:pStyle w:val="a5"/>
        <w:numPr>
          <w:ilvl w:val="0"/>
          <w:numId w:val="10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نماذج الأداء</w:t>
      </w:r>
    </w:p>
    <w:p w:rsidR="009D0A61" w:rsidRDefault="009D0A61" w:rsidP="005D4520">
      <w:pPr>
        <w:pStyle w:val="a5"/>
        <w:numPr>
          <w:ilvl w:val="0"/>
          <w:numId w:val="10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الذكاء</w:t>
      </w:r>
    </w:p>
    <w:p w:rsidR="009D0A61" w:rsidRPr="005E733E" w:rsidRDefault="000A5894" w:rsidP="009D0A61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20/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مما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ينصح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به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مقابلات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اختيار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9D0A61" w:rsidRPr="00260AB7" w:rsidRDefault="009D0A61" w:rsidP="005D4520">
      <w:pPr>
        <w:pStyle w:val="a5"/>
        <w:numPr>
          <w:ilvl w:val="0"/>
          <w:numId w:val="10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مقارنة المترشحين مع بعضهم</w:t>
      </w:r>
    </w:p>
    <w:p w:rsidR="009D0A61" w:rsidRPr="00260AB7" w:rsidRDefault="009D0A61" w:rsidP="005D4520">
      <w:pPr>
        <w:pStyle w:val="a5"/>
        <w:numPr>
          <w:ilvl w:val="0"/>
          <w:numId w:val="10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الخروج بحكم سريع على المترشح </w:t>
      </w:r>
    </w:p>
    <w:p w:rsidR="009D0A61" w:rsidRDefault="009D0A61" w:rsidP="005D4520">
      <w:pPr>
        <w:pStyle w:val="a5"/>
        <w:numPr>
          <w:ilvl w:val="0"/>
          <w:numId w:val="10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اكتشاف نقاط الضعف لدى المترشح</w:t>
      </w:r>
    </w:p>
    <w:p w:rsidR="009D0A61" w:rsidRPr="00AF40E7" w:rsidRDefault="009D0A61" w:rsidP="005D4520">
      <w:pPr>
        <w:pStyle w:val="a5"/>
        <w:numPr>
          <w:ilvl w:val="0"/>
          <w:numId w:val="10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إعداد</w:t>
      </w:r>
      <w:r w:rsidRPr="00AF40E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معايير</w:t>
      </w:r>
      <w:r w:rsidRPr="00AF40E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موحده</w:t>
      </w:r>
      <w:r w:rsidRPr="00AF40E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لتقييم</w:t>
      </w:r>
      <w:r w:rsidRPr="00AF40E7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المترشحين</w:t>
      </w:r>
    </w:p>
    <w:p w:rsidR="009D0A61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21/ </w:t>
      </w:r>
      <w:r w:rsidR="009D0A61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الآتي ليست </w:t>
      </w:r>
      <w:r w:rsidR="009D0A61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أهداف مقابلة الاختبار </w:t>
      </w:r>
      <w:r w:rsidR="0082668B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9D0A61" w:rsidRPr="00727FA5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التأكد من مدى قدرة الموظف على العمل لأكثر من 14 ساعة في اليوم</w:t>
      </w:r>
    </w:p>
    <w:p w:rsidR="009D0A61" w:rsidRPr="00260AB7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مدى قدرة المترشح على الانصهار في المنظمة</w:t>
      </w:r>
    </w:p>
    <w:p w:rsidR="009D0A61" w:rsidRPr="00260AB7" w:rsidRDefault="009D0A61" w:rsidP="0080649A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مدى استطاعة المترشح أداء الوظيفة فعل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</w:p>
    <w:p w:rsidR="009D0A61" w:rsidRPr="00260AB7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دافعية المترشح للعمل باستمرار</w:t>
      </w:r>
    </w:p>
    <w:p w:rsidR="000A5894" w:rsidRPr="000A5894" w:rsidRDefault="000A5894" w:rsidP="000A5894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22/ 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ضمن الاخطاء شائعة في المقابلات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</w:rPr>
        <w:t>:</w:t>
      </w:r>
    </w:p>
    <w:p w:rsidR="009D0A61" w:rsidRPr="00727FA5" w:rsidRDefault="009D0A61" w:rsidP="0080649A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الحكم السريع على المتقدم ايجيابي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او سلبي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البحث عن نقاط القوة في المترشح</w:t>
      </w:r>
      <w:r w:rsidRPr="00AF40E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التأثر بهالة المترشح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خطأ الاسئله المحرج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A5894" w:rsidRDefault="000A5894" w:rsidP="001B6DFD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23</w:t>
      </w: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شروط العدالة والمساوه في عملية الاختيار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9D0A61" w:rsidRPr="000A5894">
        <w:rPr>
          <w:color w:val="7030A0"/>
        </w:rPr>
        <w:t> </w:t>
      </w:r>
    </w:p>
    <w:p w:rsidR="00ED4B35" w:rsidRDefault="009D0A61" w:rsidP="000A5894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اعتماد الذاتيه في اجراءات الاختيار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ب- التوازن في عملية الاختيار</w:t>
      </w:r>
      <w:r w:rsidRPr="008D63DE">
        <w:rPr>
          <w:rFonts w:asciiTheme="minorBidi" w:hAnsiTheme="minorBidi"/>
          <w:b/>
          <w:bCs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ج- اعداد معايير موحده للاختيارات</w:t>
      </w:r>
      <w:r w:rsidRPr="008D63DE">
        <w:rPr>
          <w:rFonts w:asciiTheme="minorBidi" w:hAnsiTheme="minorBidi"/>
          <w:b/>
          <w:bCs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د- السرية في اجراء الاختيارات</w:t>
      </w:r>
    </w:p>
    <w:p w:rsidR="00AD103B" w:rsidRDefault="00AD103B" w:rsidP="00AD103B">
      <w:pPr>
        <w:bidi/>
        <w:ind w:left="720"/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      </w:t>
      </w:r>
    </w:p>
    <w:p w:rsidR="00AD103B" w:rsidRDefault="00AD103B" w:rsidP="00AD103B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8D63DE" w:rsidRPr="008D63DE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lastRenderedPageBreak/>
        <w:t xml:space="preserve">24/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يتناول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إطار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متطلبات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الوظيفة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توصيف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الوظائف</w:t>
      </w:r>
      <w:r w:rsidR="008D63DE" w:rsidRPr="008D63DE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8D63DE" w:rsidRPr="00254810" w:rsidRDefault="008D63DE" w:rsidP="00BF0907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6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أساسية</w:t>
      </w:r>
      <w:r w:rsidRPr="00254810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8D63DE" w:rsidRPr="00254810" w:rsidRDefault="008D63DE" w:rsidP="00BF0907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25481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جانبين</w:t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25481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أساسيين </w:t>
      </w:r>
    </w:p>
    <w:p w:rsidR="008D63DE" w:rsidRPr="00254810" w:rsidRDefault="008D63DE" w:rsidP="00BF0907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4 جوانب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 xml:space="preserve">أساسية </w:t>
      </w:r>
    </w:p>
    <w:p w:rsidR="008D63DE" w:rsidRPr="00254810" w:rsidRDefault="008D63DE" w:rsidP="00BF0907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 xml:space="preserve">صحيحة </w:t>
      </w:r>
    </w:p>
    <w:p w:rsidR="009825EB" w:rsidRPr="009825EB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25/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أول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خطوة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الإختيار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للوظائف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الكتابية</w:t>
      </w:r>
      <w:r w:rsidR="009825EB" w:rsidRPr="009825EB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9825EB" w:rsidRPr="009825EB" w:rsidRDefault="009825EB" w:rsidP="00BF0907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إجتياز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الإختبارات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9825EB" w:rsidRPr="009825EB" w:rsidRDefault="009825EB" w:rsidP="00BF0907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إجتياز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المقابلة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الشخصية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9825EB" w:rsidRPr="009825EB" w:rsidRDefault="009825EB" w:rsidP="00BF0907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فحص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السيرة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الذاتية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9825EB" w:rsidRDefault="009825EB" w:rsidP="00BF0907">
      <w:pPr>
        <w:pStyle w:val="a5"/>
        <w:numPr>
          <w:ilvl w:val="0"/>
          <w:numId w:val="404"/>
        </w:numPr>
        <w:pBdr>
          <w:bottom w:val="single" w:sz="12" w:space="1" w:color="auto"/>
        </w:pBd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توجد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إجابة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صحيحة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:rsidR="00283EC4" w:rsidRP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626342" w:rsidRDefault="00626342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السادسة </w:t>
      </w:r>
    </w:p>
    <w:p w:rsidR="001B6DFD" w:rsidRPr="009F6038" w:rsidRDefault="00254810" w:rsidP="001B6DF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القواعد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الإرشادية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مفاوضات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عرض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B6DFD" w:rsidRPr="00260AB7" w:rsidRDefault="001B6DFD" w:rsidP="005D4520">
      <w:pPr>
        <w:pStyle w:val="a5"/>
        <w:numPr>
          <w:ilvl w:val="0"/>
          <w:numId w:val="2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الأدنى للأجور</w:t>
      </w:r>
    </w:p>
    <w:p w:rsidR="001B6DFD" w:rsidRPr="00260AB7" w:rsidRDefault="001B6DFD" w:rsidP="005D4520">
      <w:pPr>
        <w:pStyle w:val="a5"/>
        <w:numPr>
          <w:ilvl w:val="0"/>
          <w:numId w:val="2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الحد الأدنى للميزات التي يمكن إن تمنحها المنظمة</w:t>
      </w:r>
    </w:p>
    <w:p w:rsidR="001B6DFD" w:rsidRPr="00AF40E7" w:rsidRDefault="001B6DFD" w:rsidP="005D4520">
      <w:pPr>
        <w:pStyle w:val="a5"/>
        <w:numPr>
          <w:ilvl w:val="0"/>
          <w:numId w:val="26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إطالة عملية التفاوض</w:t>
      </w:r>
    </w:p>
    <w:p w:rsidR="001B6DFD" w:rsidRPr="001B6DFD" w:rsidRDefault="001B6DFD" w:rsidP="005D4520">
      <w:pPr>
        <w:pStyle w:val="a5"/>
        <w:numPr>
          <w:ilvl w:val="0"/>
          <w:numId w:val="2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إعطاء المتقدم فرصة للتفكير أثناء التفاوض</w:t>
      </w:r>
    </w:p>
    <w:p w:rsidR="004829DF" w:rsidRPr="004829DF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4829DF" w:rsidRPr="004829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تعتبر</w:t>
      </w:r>
      <w:r w:rsidR="004829DF" w:rsidRPr="004829D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829DF" w:rsidRPr="004829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التهيئة</w:t>
      </w:r>
      <w:r w:rsidR="004829DF" w:rsidRPr="004829D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829DF" w:rsidRPr="004829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المبدئية</w:t>
      </w:r>
      <w:r w:rsidR="004829DF" w:rsidRPr="004829D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آخر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خطوات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الإختيار</w:t>
      </w:r>
      <w:r w:rsidRPr="004829DF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4829DF" w:rsidRPr="004829DF" w:rsidRDefault="004829DF" w:rsidP="00BF0907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أول</w:t>
      </w:r>
      <w:r w:rsidRPr="00482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الخطوات</w:t>
      </w:r>
      <w:r w:rsidRPr="00482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بعد</w:t>
      </w:r>
      <w:r w:rsidRPr="00482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التعيين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تأتي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بعد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المقابلة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مباشرة</w:t>
      </w:r>
      <w:r w:rsidRPr="004829DF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4829D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:rsidR="0009534A" w:rsidRDefault="0009534A" w:rsidP="004829DF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254810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3/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تسمى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العملية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الخاصة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بتعريف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الموظف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الجديد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بالمنظمة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  <w:t xml:space="preserve"> </w:t>
      </w:r>
      <w:r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؟</w:t>
      </w:r>
    </w:p>
    <w:p w:rsidR="009565EA" w:rsidRPr="00FC135C" w:rsidRDefault="009565EA" w:rsidP="00FC135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تعريف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الجديد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بالمنظمة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وتعريف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بالموظف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الجديد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C135C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9534A" w:rsidRPr="00260AB7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الوظائف</w:t>
      </w:r>
    </w:p>
    <w:p w:rsidR="0009534A" w:rsidRPr="00260AB7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توصيف الوظائف</w:t>
      </w:r>
    </w:p>
    <w:p w:rsidR="0009534A" w:rsidRPr="009565EA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التهيئة المبدئية</w:t>
      </w:r>
    </w:p>
    <w:p w:rsidR="0009534A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المقابلة المبدئية</w:t>
      </w:r>
    </w:p>
    <w:p w:rsid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P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</w:rPr>
      </w:pPr>
    </w:p>
    <w:p w:rsidR="00254810" w:rsidRDefault="00254810" w:rsidP="00254810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lastRenderedPageBreak/>
        <w:t>4</w:t>
      </w:r>
      <w:r w:rsidRPr="0025481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/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تعريف الموظف الجديد بواجباته ومسؤولياته يتم ضمن الوظيفة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F0CDA" w:rsidRPr="001F0CDA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9565EA" w:rsidRPr="001B6DFD" w:rsidRDefault="001F0CDA" w:rsidP="00254810">
      <w:pPr>
        <w:bidi/>
        <w:ind w:left="36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>أ- الاستقطاب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الاختيار</w:t>
      </w:r>
      <w:r w:rsidRPr="001F0CD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F0CD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التهيئة</w:t>
      </w:r>
      <w:r w:rsidRPr="001F0CD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1F0CD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الاجابة الصحيحة غير موجوده</w:t>
      </w:r>
      <w:r w:rsidRPr="001F0CD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254810" w:rsidRDefault="00254810" w:rsidP="00254810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/>
          <w:b/>
          <w:bCs/>
          <w:color w:val="7030A0"/>
          <w:sz w:val="24"/>
          <w:szCs w:val="24"/>
        </w:rPr>
        <w:t xml:space="preserve"> /5</w:t>
      </w:r>
      <w:r w:rsidR="00B31091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الأتي ليست من فوائد التهيئة المبدئية</w:t>
      </w:r>
      <w:r w:rsidR="001B6DFD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B6DFD" w:rsidRPr="00254810">
        <w:rPr>
          <w:color w:val="7030A0"/>
        </w:rPr>
        <w:t> </w:t>
      </w:r>
    </w:p>
    <w:p w:rsidR="00B31091" w:rsidRPr="003C14DB" w:rsidRDefault="001B6DFD" w:rsidP="00254810">
      <w:pPr>
        <w:bidi/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تقليل الشعور الايجابي لدى الموظف الجديد</w:t>
      </w:r>
      <w:r w:rsidRPr="00254810">
        <w:rPr>
          <w:u w:val="single"/>
        </w:rPr>
        <w:t> </w:t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تقليل حدة توقعات الموظف الجديد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ج- تقليل تردد الموظف الجديد على رئيسه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التقليل من مشاعر القلق لدى الموظفيين الجديد</w:t>
      </w:r>
      <w:r w:rsidRPr="00254810">
        <w:t> </w:t>
      </w:r>
      <w:r w:rsidR="00B31091" w:rsidRPr="00254810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254810" w:rsidRPr="00254810" w:rsidRDefault="00254810" w:rsidP="001B6DFD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/6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اهداف برنامج التهيئة المبدئية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626342" w:rsidRPr="00254810">
        <w:t> </w:t>
      </w:r>
    </w:p>
    <w:p w:rsidR="003C14DB" w:rsidRPr="00FC135C" w:rsidRDefault="00626342" w:rsidP="00254810">
      <w:pPr>
        <w:bidi/>
        <w:ind w:left="720"/>
        <w:rPr>
          <w:rStyle w:val="apple-converted-space"/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>أ- تعريف العملاء بالعامل الجديد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تعريف العملاء بالعميل الجديد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تعريف العمال بالعامل الجديد</w:t>
      </w:r>
      <w:r w:rsidRPr="001F0CD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تعريف العمال. بالعميل الجديد</w:t>
      </w:r>
    </w:p>
    <w:p w:rsidR="00395680" w:rsidRPr="002B1C42" w:rsidRDefault="0039568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</w:t>
      </w:r>
      <w:r w:rsidR="00254810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7/ </w:t>
      </w:r>
      <w:r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واحدة من الآتي ليست من برامج التهيئة المبدئية </w:t>
      </w:r>
      <w:r w:rsidR="0082668B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الجديد بالعامل القديم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القديم بالعميل الجديد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العميل القديم بالعامل الجديد</w:t>
      </w:r>
    </w:p>
    <w:p w:rsidR="00626342" w:rsidRPr="00FC135C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العميل القديم بالعميل الجديد</w:t>
      </w:r>
    </w:p>
    <w:p w:rsidR="00070A4F" w:rsidRPr="009F6038" w:rsidRDefault="003F76D8" w:rsidP="00F82730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C6558C6" wp14:editId="070B850A">
                <wp:simplePos x="0" y="0"/>
                <wp:positionH relativeFrom="margin">
                  <wp:posOffset>9525</wp:posOffset>
                </wp:positionH>
                <wp:positionV relativeFrom="paragraph">
                  <wp:posOffset>30480</wp:posOffset>
                </wp:positionV>
                <wp:extent cx="2209800" cy="695325"/>
                <wp:effectExtent l="0" t="19050" r="38100" b="47625"/>
                <wp:wrapNone/>
                <wp:docPr id="50" name="Right Arrow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3F76D8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نفس السؤال مع تغيير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558C6" id="Right Arrow 50" o:spid="_x0000_s1084" type="#_x0000_t13" style="position:absolute;left:0;text-align:left;margin-left:.75pt;margin-top:2.4pt;width:174pt;height:54.75p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" adj="18453" fillcolor="window" strokecolor="#f79646" strokeweight="2pt">
                <v:textbox>
                  <w:txbxContent>
                    <w:p w:rsidR="0002652F" w:rsidRPr="00DF666C" w:rsidRDefault="0002652F" w:rsidP="003F76D8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نفس السؤال مع تغيير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8/ </w:t>
      </w:r>
      <w:r w:rsidR="00070A4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ليست </w:t>
      </w:r>
      <w:r w:rsidR="00070A4F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من برنامج التهيئ</w:t>
      </w:r>
      <w:r w:rsidR="00070A4F" w:rsidRPr="00D03294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ة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بالبرامج التدريبية له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بزملائه المحالين على التقاعد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بمكان عمله</w:t>
      </w:r>
    </w:p>
    <w:p w:rsidR="00070A4F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العامل بزملائه المنافسين له في منظمة أخرى</w:t>
      </w:r>
    </w:p>
    <w:p w:rsidR="00D03294" w:rsidRPr="00D03294" w:rsidRDefault="00D03294" w:rsidP="00D03294">
      <w:pPr>
        <w:bidi/>
        <w:ind w:left="36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03294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--------------------------------------------------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العامل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بمكان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عمله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العامل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ببرامجه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التدريبية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-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العامل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بزملائه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المحالين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إلى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التقاعد</w:t>
      </w:r>
    </w:p>
    <w:p w:rsidR="00626342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تعريف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العامل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بزملائة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منظمة</w:t>
      </w:r>
      <w:r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أخرى</w:t>
      </w:r>
    </w:p>
    <w:p w:rsid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82668B" w:rsidRP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F82730" w:rsidRPr="00F82730" w:rsidRDefault="00254810" w:rsidP="0080649A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lastRenderedPageBreak/>
        <w:t xml:space="preserve">9/ </w:t>
      </w:r>
      <w:r w:rsidR="00F82730" w:rsidRPr="00F8273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التدوير</w:t>
      </w:r>
      <w:r w:rsidR="00F82730" w:rsidRPr="00F8273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2730" w:rsidRPr="00F8273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F82730" w:rsidRPr="00F8273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2730" w:rsidRPr="00F8273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="0080649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2730" w:rsidRPr="00F8273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إسناد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واجبات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إضافية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للموظف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نقل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الموظف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لوظيفة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أخرى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خلال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فترة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محددة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إتباع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خطوات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مبرمجة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متتابعة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للعمل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D03294" w:rsidRDefault="00F82730" w:rsidP="00BF0907">
      <w:pPr>
        <w:numPr>
          <w:ilvl w:val="1"/>
          <w:numId w:val="415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F82730" w:rsidRPr="00D03294" w:rsidRDefault="00F82730" w:rsidP="00F82730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626342" w:rsidRDefault="00626342" w:rsidP="00C07D0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السابعة </w:t>
      </w:r>
    </w:p>
    <w:p w:rsidR="00C46476" w:rsidRPr="003C14DB" w:rsidRDefault="003F76D8" w:rsidP="00C4647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7E58712" wp14:editId="4B7B8612">
                <wp:simplePos x="0" y="0"/>
                <wp:positionH relativeFrom="margin">
                  <wp:posOffset>333375</wp:posOffset>
                </wp:positionH>
                <wp:positionV relativeFrom="paragraph">
                  <wp:posOffset>283845</wp:posOffset>
                </wp:positionV>
                <wp:extent cx="1847850" cy="695325"/>
                <wp:effectExtent l="0" t="19050" r="38100" b="47625"/>
                <wp:wrapNone/>
                <wp:docPr id="51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3F76D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8712" id="Right Arrow 51" o:spid="_x0000_s1085" type="#_x0000_t13" style="position:absolute;left:0;text-align:left;margin-left:26.25pt;margin-top:22.35pt;width:145.5pt;height:54.75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" adj="17837" fillcolor="window" strokecolor="#f79646" strokeweight="2pt">
                <v:textbox>
                  <w:txbxContent>
                    <w:p w:rsidR="0002652F" w:rsidRPr="00DF666C" w:rsidRDefault="0002652F" w:rsidP="003F76D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1/ </w:t>
      </w:r>
      <w:r w:rsidR="00C46476" w:rsidRPr="003C14DB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ينص التدريب على</w:t>
      </w:r>
    </w:p>
    <w:p w:rsidR="00C46476" w:rsidRPr="00260AB7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محاكاة الواقع</w:t>
      </w:r>
    </w:p>
    <w:p w:rsidR="00C46476" w:rsidRPr="00442590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المهارات اللازمة لاتقان عمل معين</w:t>
      </w:r>
    </w:p>
    <w:p w:rsidR="00C46476" w:rsidRPr="00260AB7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التنوع في البرامج </w:t>
      </w:r>
    </w:p>
    <w:p w:rsidR="00C46476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التطوير</w:t>
      </w:r>
    </w:p>
    <w:p w:rsidR="00C46476" w:rsidRPr="009F6038" w:rsidRDefault="00254810" w:rsidP="00C4647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C4647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العملية التي من خلالها يتم تغيير سلوكيات الموظف</w:t>
      </w:r>
    </w:p>
    <w:p w:rsidR="00C46476" w:rsidRPr="00260AB7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التطوير</w:t>
      </w:r>
    </w:p>
    <w:p w:rsidR="00C46476" w:rsidRPr="00442590" w:rsidRDefault="006F7203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01269DE" wp14:editId="1D744BE2">
                <wp:simplePos x="0" y="0"/>
                <wp:positionH relativeFrom="margin">
                  <wp:posOffset>-247650</wp:posOffset>
                </wp:positionH>
                <wp:positionV relativeFrom="paragraph">
                  <wp:posOffset>-381000</wp:posOffset>
                </wp:positionV>
                <wp:extent cx="3362325" cy="895350"/>
                <wp:effectExtent l="0" t="19050" r="47625" b="38100"/>
                <wp:wrapNone/>
                <wp:docPr id="52" name="Right Arrow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8953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6F7203" w:rsidRDefault="0002652F" w:rsidP="003F76D8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3) </w:t>
                            </w:r>
                            <w:r w:rsidRPr="006F7203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يبغى يلخبطنا جاب تعريف للتدريب فوق غير وجاب التاني في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النموذج بس سؤال ذكرني بالزول </w:t>
                            </w:r>
                            <w:r w:rsidRPr="006F7203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</w:rPr>
                              <w:sym w:font="Wingdings" w:char="F04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269DE" id="Right Arrow 52" o:spid="_x0000_s1086" type="#_x0000_t13" style="position:absolute;left:0;text-align:left;margin-left:-19.5pt;margin-top:-30pt;width:264.75pt;height:70.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" adj="18937" fillcolor="window" strokecolor="#f79646" strokeweight="2pt">
                <v:textbox>
                  <w:txbxContent>
                    <w:p w:rsidR="0002652F" w:rsidRPr="006F7203" w:rsidRDefault="0002652F" w:rsidP="003F76D8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3) </w:t>
                      </w:r>
                      <w:r w:rsidRPr="006F7203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يبغى يلخبطنا جاب تعريف للتدريب فوق غير وجاب التاني في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النموذج بس سؤال ذكرني بالزول </w:t>
                      </w:r>
                      <w:r w:rsidRPr="006F7203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</w:rPr>
                        <w:sym w:font="Wingdings" w:char="F04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6476"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التدريب </w:t>
      </w:r>
    </w:p>
    <w:p w:rsidR="00C46476" w:rsidRPr="00260AB7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التقييم</w:t>
      </w:r>
    </w:p>
    <w:p w:rsidR="00C46476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التهيئة</w:t>
      </w:r>
    </w:p>
    <w:p w:rsidR="00D50472" w:rsidRPr="00D50472" w:rsidRDefault="00D50472" w:rsidP="00D50472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6705E58" wp14:editId="1FE01044">
                <wp:simplePos x="0" y="0"/>
                <wp:positionH relativeFrom="margin">
                  <wp:posOffset>504825</wp:posOffset>
                </wp:positionH>
                <wp:positionV relativeFrom="paragraph">
                  <wp:posOffset>65405</wp:posOffset>
                </wp:positionV>
                <wp:extent cx="1847850" cy="695325"/>
                <wp:effectExtent l="0" t="19050" r="38100" b="47625"/>
                <wp:wrapNone/>
                <wp:docPr id="83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B355BC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05E58" id="_x0000_s1087" type="#_x0000_t13" style="position:absolute;left:0;text-align:left;margin-left:39.75pt;margin-top:5.15pt;width:145.5pt;height:54.75pt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" adj="17837" fillcolor="window" strokecolor="#938953 [1614]" strokeweight="2pt">
                <v:textbox>
                  <w:txbxContent>
                    <w:p w:rsidR="0002652F" w:rsidRPr="00DF666C" w:rsidRDefault="0002652F" w:rsidP="00B355BC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3/  </w:t>
      </w:r>
      <w:r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يهدف</w:t>
      </w:r>
      <w:r w:rsidRPr="00D5047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التدريب</w:t>
      </w:r>
      <w:r w:rsidRPr="00D5047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إلى</w:t>
      </w:r>
      <w:r w:rsidRPr="00D5047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: 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تحديد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المسار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الوظيفي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ب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>-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كسب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مهارة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لاتقان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عمل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معين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تخطيط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الوظيفة</w:t>
      </w:r>
    </w:p>
    <w:p w:rsidR="00C46476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د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154103" w:rsidRDefault="00154103" w:rsidP="00154103">
      <w:pPr>
        <w:bidi/>
        <w:contextualSpacing/>
        <w:rPr>
          <w:rFonts w:asciiTheme="minorBidi" w:hAnsiTheme="minorBidi" w:cs="Arial"/>
          <w:b/>
          <w:bCs/>
          <w:sz w:val="24"/>
          <w:szCs w:val="24"/>
          <w:rtl/>
        </w:rPr>
      </w:pPr>
    </w:p>
    <w:p w:rsidR="00154103" w:rsidRPr="00154103" w:rsidRDefault="00154103" w:rsidP="0082668B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154103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0DF5AC7" wp14:editId="33AA35AC">
                <wp:simplePos x="0" y="0"/>
                <wp:positionH relativeFrom="margin">
                  <wp:posOffset>523875</wp:posOffset>
                </wp:positionH>
                <wp:positionV relativeFrom="paragraph">
                  <wp:posOffset>318770</wp:posOffset>
                </wp:positionV>
                <wp:extent cx="1847850" cy="695325"/>
                <wp:effectExtent l="0" t="19050" r="38100" b="47625"/>
                <wp:wrapNone/>
                <wp:docPr id="86" name="Right Arrow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154103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F5AC7" id="_x0000_s1088" type="#_x0000_t13" style="position:absolute;left:0;text-align:left;margin-left:41.25pt;margin-top:25.1pt;width:145.5pt;height:54.75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" adj="17837" fillcolor="window" strokecolor="#948a54" strokeweight="2pt">
                <v:textbox>
                  <w:txbxContent>
                    <w:p w:rsidR="0002652F" w:rsidRPr="00DF666C" w:rsidRDefault="0002652F" w:rsidP="00154103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4/ </w:t>
      </w:r>
      <w:r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154103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فوائد</w:t>
      </w:r>
      <w:r w:rsidRPr="00154103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التدريب</w:t>
      </w:r>
      <w:r w:rsidRPr="00154103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للفرد</w:t>
      </w:r>
      <w:r w:rsidR="0082668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يزيد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حدة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المنافسة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بين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وزملائه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بالعمل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يحسن</w:t>
      </w:r>
      <w:r w:rsidRPr="0015410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من</w:t>
      </w:r>
      <w:r w:rsidRPr="0015410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اداء</w:t>
      </w:r>
      <w:r w:rsidRPr="0015410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الموظف</w:t>
      </w:r>
      <w:r w:rsidRPr="0015410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يساهم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في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نقل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منظمته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اجابه</w:t>
      </w:r>
      <w:r w:rsidRPr="0015410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1B6DFD" w:rsidRPr="005E733E" w:rsidRDefault="00254810" w:rsidP="001B6DFD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5/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يمتاز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التعليم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عن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بكونه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 )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أي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التعليم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(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1B6DFD" w:rsidRPr="00D2459B" w:rsidRDefault="001B6DFD" w:rsidP="005D4520">
      <w:pPr>
        <w:pStyle w:val="a5"/>
        <w:numPr>
          <w:ilvl w:val="0"/>
          <w:numId w:val="7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يتناول زيادة المعارف في شتى المجالات</w:t>
      </w:r>
    </w:p>
    <w:p w:rsidR="001B6DFD" w:rsidRPr="00D2459B" w:rsidRDefault="001B6DFD" w:rsidP="005D4520">
      <w:pPr>
        <w:pStyle w:val="a5"/>
        <w:numPr>
          <w:ilvl w:val="0"/>
          <w:numId w:val="7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2459B">
        <w:rPr>
          <w:rFonts w:asciiTheme="minorBidi" w:hAnsiTheme="minorBidi"/>
          <w:b/>
          <w:bCs/>
          <w:sz w:val="24"/>
          <w:szCs w:val="24"/>
          <w:rtl/>
        </w:rPr>
        <w:t xml:space="preserve">يتناول تنمية مهارات الفرد المرتبطة بأداء وظيفة معينة </w:t>
      </w:r>
    </w:p>
    <w:p w:rsidR="001B6DFD" w:rsidRPr="00260AB7" w:rsidRDefault="001B6DFD" w:rsidP="001B6DFD">
      <w:pPr>
        <w:pStyle w:val="a5"/>
        <w:numPr>
          <w:ilvl w:val="0"/>
          <w:numId w:val="7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يحسن من قدرات الفرد ويتمي مهاراته</w:t>
      </w:r>
    </w:p>
    <w:p w:rsidR="001B6DFD" w:rsidRDefault="001B6DFD" w:rsidP="005D4520">
      <w:pPr>
        <w:pStyle w:val="a5"/>
        <w:numPr>
          <w:ilvl w:val="0"/>
          <w:numId w:val="7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يتم عادة في خلال مدة قصيرة</w:t>
      </w:r>
    </w:p>
    <w:p w:rsid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P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</w:rPr>
      </w:pPr>
    </w:p>
    <w:p w:rsidR="001B6DFD" w:rsidRPr="002B1C42" w:rsidRDefault="00254810" w:rsidP="0080649A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 xml:space="preserve">6/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غالب</w:t>
      </w:r>
      <w:r w:rsidR="0080649A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ا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ما يختلف </w:t>
      </w:r>
      <w:r w:rsidR="001B6DFD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التعليم عن التدريب لأنه </w:t>
      </w:r>
    </w:p>
    <w:p w:rsidR="001B6DFD" w:rsidRPr="00260AB7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يحسن من تجارب الفرد</w:t>
      </w:r>
    </w:p>
    <w:p w:rsidR="001B6DFD" w:rsidRPr="00260AB7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يتم في مدة قصيرة</w:t>
      </w:r>
    </w:p>
    <w:p w:rsidR="001B6DFD" w:rsidRPr="00D2459B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يتناول زيادة المعارف</w:t>
      </w:r>
    </w:p>
    <w:p w:rsidR="001B6DFD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يتناول تنمية مهارات الفرد</w:t>
      </w:r>
    </w:p>
    <w:p w:rsidR="001B6DFD" w:rsidRPr="009F6038" w:rsidRDefault="00254810" w:rsidP="00254810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DA1A9FD" wp14:editId="1E032754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2209800" cy="695325"/>
                <wp:effectExtent l="0" t="19050" r="38100" b="47625"/>
                <wp:wrapNone/>
                <wp:docPr id="53" name="Right Arrow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6F7203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 نفس السؤال مع اختلاف العبارات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1A9FD" id="Right Arrow 53" o:spid="_x0000_s1089" type="#_x0000_t13" style="position:absolute;left:0;text-align:left;margin-left:0;margin-top:1.15pt;width:174pt;height:54.75pt;z-index:251729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" adj="18453" fillcolor="window" strokecolor="#f79646" strokeweight="2pt">
                <v:textbox>
                  <w:txbxContent>
                    <w:p w:rsidR="0002652F" w:rsidRPr="00DF666C" w:rsidRDefault="0002652F" w:rsidP="006F7203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 نفس السؤال مع اختلاف العبارات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7/ </w: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يساعد </w:t>
      </w:r>
      <w:r w:rsidR="001B6DFD" w:rsidRPr="00D5345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التعليم في </w:t>
      </w:r>
    </w:p>
    <w:p w:rsidR="001B6DFD" w:rsidRPr="00260AB7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الخبرة الفردية</w:t>
      </w:r>
    </w:p>
    <w:p w:rsidR="001B6DFD" w:rsidRPr="00D2459B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زيادة المعارف والعلوم العامة</w:t>
      </w:r>
    </w:p>
    <w:p w:rsidR="001B6DFD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تحسين المهارات لعمل معين</w:t>
      </w:r>
    </w:p>
    <w:p w:rsidR="001B6DFD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كسب</w:t>
      </w:r>
      <w:r w:rsidRPr="00D2459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علاقات</w:t>
      </w:r>
      <w:r w:rsidRPr="00D2459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اجتماعية</w:t>
      </w:r>
    </w:p>
    <w:p w:rsidR="00D53459" w:rsidRDefault="00B355BC" w:rsidP="00D53459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16BA218" wp14:editId="09364FDC">
                <wp:simplePos x="0" y="0"/>
                <wp:positionH relativeFrom="margin">
                  <wp:posOffset>371475</wp:posOffset>
                </wp:positionH>
                <wp:positionV relativeFrom="paragraph">
                  <wp:posOffset>61595</wp:posOffset>
                </wp:positionV>
                <wp:extent cx="2209800" cy="971550"/>
                <wp:effectExtent l="0" t="19050" r="38100" b="38100"/>
                <wp:wrapNone/>
                <wp:docPr id="91" name="Right Arrow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97155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B355BC" w:rsidRDefault="0002652F" w:rsidP="00B355BC">
                            <w:pPr>
                              <w:bidi/>
                              <w:rPr>
                                <w:b/>
                                <w:bCs/>
                                <w:color w:val="948A54" w:themeColor="background2" w:themeShade="80"/>
                              </w:rPr>
                            </w:pPr>
                            <w:r w:rsidRPr="00B355BC">
                              <w:rPr>
                                <w:rFonts w:asciiTheme="minorBidi" w:hAnsiTheme="minorBidi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  <w:t xml:space="preserve"> نفس السؤال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  <w:t xml:space="preserve">السابق مع </w:t>
                            </w:r>
                            <w:r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وجود</w:t>
                            </w:r>
                            <w:r w:rsidRPr="00D00C88"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 خطأ مطبعي بدل زيادة كانت زيارة</w:t>
                            </w:r>
                            <w:r>
                              <w:rPr>
                                <w:rFonts w:asciiTheme="minorBidi" w:hAnsiTheme="minorBidi" w:cs="Arial" w:hint="cs"/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BA218" id="_x0000_s1090" type="#_x0000_t13" style="position:absolute;left:0;text-align:left;margin-left:29.25pt;margin-top:4.85pt;width:174pt;height:76.5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" adj="17203" fillcolor="window" strokecolor="#938953 [1614]" strokeweight="2pt">
                <v:textbox>
                  <w:txbxContent>
                    <w:p w:rsidR="0002652F" w:rsidRPr="00B355BC" w:rsidRDefault="0002652F" w:rsidP="00B355BC">
                      <w:pPr>
                        <w:bidi/>
                        <w:rPr>
                          <w:b/>
                          <w:bCs/>
                          <w:color w:val="948A54" w:themeColor="background2" w:themeShade="80"/>
                        </w:rPr>
                      </w:pPr>
                      <w:r w:rsidRPr="00B355BC">
                        <w:rPr>
                          <w:rFonts w:asciiTheme="minorBidi" w:hAnsiTheme="minorBidi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  <w:t xml:space="preserve"> نفس السؤال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  <w:t xml:space="preserve">السابق مع </w:t>
                      </w:r>
                      <w:r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>وجود</w:t>
                      </w:r>
                      <w:r w:rsidRPr="00D00C88"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 xml:space="preserve"> خطأ مطبعي بدل زيادة كانت زيارة</w:t>
                      </w:r>
                      <w:r>
                        <w:rPr>
                          <w:rFonts w:asciiTheme="minorBidi" w:hAnsiTheme="minorBidi" w:cs="Arial" w:hint="cs"/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u w:val="single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53459">
        <w:rPr>
          <w:rFonts w:asciiTheme="minorBidi" w:hAnsiTheme="minorBidi" w:hint="cs"/>
          <w:b/>
          <w:bCs/>
          <w:sz w:val="24"/>
          <w:szCs w:val="24"/>
          <w:rtl/>
        </w:rPr>
        <w:t>-----------------------</w:t>
      </w:r>
    </w:p>
    <w:p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كسب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علاقات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اجتماعية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تحسين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مهارات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ادارية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D53459" w:rsidRPr="00D00C88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</w:rPr>
      </w:pP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زيارة</w:t>
      </w:r>
      <w:r w:rsidRPr="00D5345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معارف</w:t>
      </w:r>
      <w:r w:rsidRPr="00D5345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عامة</w:t>
      </w:r>
      <w:r w:rsidRPr="00D5345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وتخصصية</w:t>
      </w:r>
      <w:r w:rsidR="00D00C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D5345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09534A" w:rsidRPr="005E733E" w:rsidRDefault="00254810" w:rsidP="0009534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يعتبر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نشاطا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لزيادة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يحتاجه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9534A" w:rsidRPr="00565AD3" w:rsidRDefault="0009534A" w:rsidP="004627DF">
      <w:pPr>
        <w:pStyle w:val="a5"/>
        <w:numPr>
          <w:ilvl w:val="0"/>
          <w:numId w:val="4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كل العاملين</w:t>
      </w:r>
    </w:p>
    <w:p w:rsidR="0009534A" w:rsidRPr="00260AB7" w:rsidRDefault="0009534A" w:rsidP="004627DF">
      <w:pPr>
        <w:pStyle w:val="a5"/>
        <w:numPr>
          <w:ilvl w:val="0"/>
          <w:numId w:val="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بعض العاملين</w:t>
      </w:r>
    </w:p>
    <w:p w:rsidR="0009534A" w:rsidRPr="00260AB7" w:rsidRDefault="0009534A" w:rsidP="004627DF">
      <w:pPr>
        <w:pStyle w:val="a5"/>
        <w:numPr>
          <w:ilvl w:val="0"/>
          <w:numId w:val="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أغلب العاملين</w:t>
      </w:r>
    </w:p>
    <w:p w:rsidR="0009534A" w:rsidRPr="00260AB7" w:rsidRDefault="0009534A" w:rsidP="004627DF">
      <w:pPr>
        <w:pStyle w:val="a5"/>
        <w:numPr>
          <w:ilvl w:val="0"/>
          <w:numId w:val="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العاملون الجدد فقط</w:t>
      </w:r>
    </w:p>
    <w:p w:rsidR="0009534A" w:rsidRPr="005E733E" w:rsidRDefault="00254810" w:rsidP="003C14DB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/9</w:t>
      </w:r>
      <w:r w:rsidR="0009534A"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يجب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التأكد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العائد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الاقتص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ادي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للتدريب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على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المدى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الطويل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09534A" w:rsidRPr="00260AB7" w:rsidRDefault="0009534A" w:rsidP="004627DF">
      <w:pPr>
        <w:pStyle w:val="a5"/>
        <w:numPr>
          <w:ilvl w:val="0"/>
          <w:numId w:val="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يساوي الإنفاق الفعلي على التدريب</w:t>
      </w:r>
    </w:p>
    <w:p w:rsidR="0009534A" w:rsidRPr="00260AB7" w:rsidRDefault="0009534A" w:rsidP="004627DF">
      <w:pPr>
        <w:pStyle w:val="a5"/>
        <w:numPr>
          <w:ilvl w:val="0"/>
          <w:numId w:val="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يقل عن الإنفاق الفعلي على التدريب</w:t>
      </w:r>
    </w:p>
    <w:p w:rsidR="0009534A" w:rsidRPr="00260AB7" w:rsidRDefault="0009534A" w:rsidP="0080649A">
      <w:pPr>
        <w:pStyle w:val="a5"/>
        <w:numPr>
          <w:ilvl w:val="0"/>
          <w:numId w:val="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يتناسب طردي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مع الإنفاق الفعلي على التدريب</w:t>
      </w:r>
    </w:p>
    <w:p w:rsidR="0009534A" w:rsidRDefault="0009534A" w:rsidP="003C14DB">
      <w:pPr>
        <w:pStyle w:val="a5"/>
        <w:numPr>
          <w:ilvl w:val="0"/>
          <w:numId w:val="6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B423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يغطي الإنفاق الفعلي على التدريب</w:t>
      </w:r>
      <w:r w:rsidR="00DB423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DB4237" w:rsidRPr="00DB4237">
        <w:rPr>
          <w:rFonts w:asciiTheme="minorBidi" w:hAnsiTheme="minorBidi" w:hint="cs"/>
          <w:b/>
          <w:bCs/>
          <w:color w:val="7030A0"/>
          <w:sz w:val="24"/>
          <w:szCs w:val="24"/>
          <w:u w:val="single"/>
          <w:rtl/>
        </w:rPr>
        <w:t xml:space="preserve">وفي نموذج آخر </w:t>
      </w:r>
      <w:r w:rsidR="00DB423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الاجابة الصحيحة غير موجودة </w:t>
      </w:r>
    </w:p>
    <w:p w:rsidR="00D60514" w:rsidRDefault="00254810" w:rsidP="00D60514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10/ </w:t>
      </w:r>
      <w:r w:rsidR="001B6DFD" w:rsidRPr="00D6051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الاتي ليست من مبادئ </w:t>
      </w:r>
      <w:r w:rsidR="00D60514" w:rsidRPr="00D6051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التدريب</w:t>
      </w:r>
      <w:r w:rsidR="00D60514" w:rsidRPr="00D6051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1B6DFD" w:rsidRPr="00D60514">
        <w:rPr>
          <w:color w:val="7030A0"/>
        </w:rPr>
        <w:t> </w:t>
      </w:r>
    </w:p>
    <w:p w:rsidR="001B6DFD" w:rsidRDefault="00D60514" w:rsidP="00D60514">
      <w:pPr>
        <w:bidi/>
        <w:ind w:left="1080"/>
        <w:rPr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 -دعم</w:t>
      </w:r>
      <w:r w:rsidR="001B6DFD"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الادارة الاشرافية لعملية الاختيار</w:t>
      </w:r>
      <w:r w:rsidR="001B6DFD" w:rsidRPr="00D60514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1B6DFD" w:rsidRPr="00D6051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ب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-تركيز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جهود التدريب على حل المشكلات</w:t>
      </w:r>
      <w:r w:rsidR="001B6DFD" w:rsidRPr="00D60514">
        <w:t> 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ج-تزويد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المدرب بمعلومات عن المتدرب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t> 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د-اقناع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المتدرب بوجود فوائد مباشرة من التدريب</w:t>
      </w:r>
      <w:r w:rsidR="001B6DFD" w:rsidRPr="00D60514">
        <w:t> </w:t>
      </w:r>
    </w:p>
    <w:p w:rsidR="001B6DFD" w:rsidRPr="007E17B9" w:rsidRDefault="00254810" w:rsidP="001B6DFD">
      <w:pPr>
        <w:bidi/>
        <w:jc w:val="both"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4A0580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مراحل</w:t>
      </w:r>
      <w:r w:rsidR="001B6DFD" w:rsidRPr="004A0580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="001B6DFD" w:rsidRPr="007E17B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تصميم</w:t>
      </w:r>
      <w:r w:rsidR="001B6DFD" w:rsidRPr="007E17B9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نظم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التدريب؟</w:t>
      </w:r>
    </w:p>
    <w:p w:rsidR="001B6DFD" w:rsidRPr="00260AB7" w:rsidRDefault="001B6DFD" w:rsidP="001B6DFD">
      <w:pPr>
        <w:pStyle w:val="a5"/>
        <w:numPr>
          <w:ilvl w:val="0"/>
          <w:numId w:val="7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الاحتياجات التدريبية</w:t>
      </w:r>
    </w:p>
    <w:p w:rsidR="001B6DFD" w:rsidRPr="004A0580" w:rsidRDefault="001B6DFD" w:rsidP="001B6DFD">
      <w:pPr>
        <w:pStyle w:val="a5"/>
        <w:numPr>
          <w:ilvl w:val="0"/>
          <w:numId w:val="7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A058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تطوير الأهداف التدريبية</w:t>
      </w:r>
    </w:p>
    <w:p w:rsidR="001B6DFD" w:rsidRPr="00260AB7" w:rsidRDefault="001B6DFD" w:rsidP="001B6DFD">
      <w:pPr>
        <w:pStyle w:val="a5"/>
        <w:numPr>
          <w:ilvl w:val="0"/>
          <w:numId w:val="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تنفيذ البرامج التدريبية</w:t>
      </w:r>
    </w:p>
    <w:p w:rsidR="001B6DFD" w:rsidRPr="00C46476" w:rsidRDefault="001B6DFD" w:rsidP="00C46476">
      <w:pPr>
        <w:pStyle w:val="a5"/>
        <w:numPr>
          <w:ilvl w:val="0"/>
          <w:numId w:val="73"/>
        </w:numPr>
        <w:jc w:val="both"/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تقويم فعالية البرامج التدريبية</w:t>
      </w:r>
    </w:p>
    <w:p w:rsidR="001B6DFD" w:rsidRPr="005E733E" w:rsidRDefault="00254810" w:rsidP="001B6DFD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12/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الأنواع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التالية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لا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يدخل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ضمن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احتياجات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المنظمة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التدريبية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0B6A50" w:rsidRPr="000B6A5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وهو</w:t>
      </w:r>
      <w:r w:rsidR="000B6A50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1B6DFD" w:rsidRPr="00260AB7" w:rsidRDefault="001B6DFD" w:rsidP="005D4520">
      <w:pPr>
        <w:pStyle w:val="a5"/>
        <w:numPr>
          <w:ilvl w:val="0"/>
          <w:numId w:val="9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المنظمة</w:t>
      </w:r>
    </w:p>
    <w:p w:rsidR="001B6DFD" w:rsidRPr="00260AB7" w:rsidRDefault="001B6DFD" w:rsidP="005D4520">
      <w:pPr>
        <w:pStyle w:val="a5"/>
        <w:numPr>
          <w:ilvl w:val="0"/>
          <w:numId w:val="9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فريق العمل</w:t>
      </w:r>
    </w:p>
    <w:p w:rsidR="001B6DFD" w:rsidRDefault="001B6DFD" w:rsidP="005D4520">
      <w:pPr>
        <w:pStyle w:val="a5"/>
        <w:numPr>
          <w:ilvl w:val="0"/>
          <w:numId w:val="9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الوظائف</w:t>
      </w:r>
    </w:p>
    <w:p w:rsidR="001B6DFD" w:rsidRPr="00100035" w:rsidRDefault="001B6DFD" w:rsidP="005D4520">
      <w:pPr>
        <w:pStyle w:val="a5"/>
        <w:numPr>
          <w:ilvl w:val="0"/>
          <w:numId w:val="9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احتياجات السلطات</w:t>
      </w:r>
    </w:p>
    <w:p w:rsidR="001B6DFD" w:rsidRPr="009F6038" w:rsidRDefault="00254810" w:rsidP="001B6DF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13/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نوع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الاحتياجات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يتعلق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باحتياجات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التدريبية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هو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1B6DFD" w:rsidRPr="00260AB7" w:rsidRDefault="001B6DFD" w:rsidP="005D4520">
      <w:pPr>
        <w:pStyle w:val="a5"/>
        <w:numPr>
          <w:ilvl w:val="0"/>
          <w:numId w:val="2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احتياجات فريق العمل </w:t>
      </w:r>
    </w:p>
    <w:p w:rsidR="001B6DFD" w:rsidRPr="00260AB7" w:rsidRDefault="001B6DFD" w:rsidP="005D4520">
      <w:pPr>
        <w:pStyle w:val="a5"/>
        <w:numPr>
          <w:ilvl w:val="0"/>
          <w:numId w:val="2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احتياجات المنظمة</w:t>
      </w:r>
    </w:p>
    <w:p w:rsidR="001B6DFD" w:rsidRPr="00260AB7" w:rsidRDefault="001B6DFD" w:rsidP="005D4520">
      <w:pPr>
        <w:pStyle w:val="a5"/>
        <w:numPr>
          <w:ilvl w:val="0"/>
          <w:numId w:val="2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احتياجات الوظائف</w:t>
      </w:r>
    </w:p>
    <w:p w:rsidR="001B6DFD" w:rsidRPr="00100035" w:rsidRDefault="001B6DFD" w:rsidP="005D4520">
      <w:pPr>
        <w:pStyle w:val="a5"/>
        <w:numPr>
          <w:ilvl w:val="0"/>
          <w:numId w:val="2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احتياجات البيئة</w:t>
      </w:r>
    </w:p>
    <w:p w:rsidR="001B6DFD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14/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مرحلة تحديد الاحتياجات </w:t>
      </w:r>
      <w:r w:rsidR="001B6DFD" w:rsidRPr="000709D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التدريبية يهدف تحليل الوظائف إلى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1B6DFD" w:rsidRPr="00260AB7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اكتشاف المناطق المحتملة للمشكلات في المنظمة </w:t>
      </w:r>
    </w:p>
    <w:p w:rsidR="001B6DFD" w:rsidRPr="00565AD3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المستوى المطلوب من الأداء</w:t>
      </w:r>
    </w:p>
    <w:p w:rsidR="001B6DFD" w:rsidRPr="00260AB7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الأفراد الذين يحتاجون للتدريب</w:t>
      </w:r>
    </w:p>
    <w:p w:rsidR="001B6DFD" w:rsidRPr="003C14DB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واقع سوق التدريب</w:t>
      </w:r>
    </w:p>
    <w:p w:rsidR="001B6DFD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15/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ضمن مرحلة تحديد الاحتياجات </w:t>
      </w:r>
      <w:r w:rsidR="001B6DFD" w:rsidRPr="00FE559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التدريبية يهدف </w:t>
      </w:r>
      <w:r w:rsidR="001B6DFD" w:rsidRPr="001D3E0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تحليل الأفراد إلى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1B6DFD" w:rsidRPr="00260AB7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اكتشاف المناطق المحتملة للمشكلات في المنظمة</w:t>
      </w:r>
    </w:p>
    <w:p w:rsidR="001B6DFD" w:rsidRPr="00260AB7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المستوى المطلوب ن الأداء</w:t>
      </w:r>
    </w:p>
    <w:p w:rsidR="001B6DFD" w:rsidRPr="00565AD3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معرفة القدرات والمهارات التي ينبغي اكتسابها</w:t>
      </w:r>
    </w:p>
    <w:p w:rsidR="001B6DFD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واقع سوق التدريب</w:t>
      </w:r>
    </w:p>
    <w:p w:rsidR="001B6DFD" w:rsidRPr="009F6038" w:rsidRDefault="006F7203" w:rsidP="001B6DFD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64D0351" wp14:editId="038543A0">
                <wp:simplePos x="0" y="0"/>
                <wp:positionH relativeFrom="margin">
                  <wp:posOffset>-304800</wp:posOffset>
                </wp:positionH>
                <wp:positionV relativeFrom="paragraph">
                  <wp:posOffset>226060</wp:posOffset>
                </wp:positionV>
                <wp:extent cx="2695575" cy="695325"/>
                <wp:effectExtent l="0" t="19050" r="47625" b="47625"/>
                <wp:wrapNone/>
                <wp:docPr id="54" name="Right Arrow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6F7203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 xml:space="preserve">جاب أسئلة من نفس الجزئية السنوات السابقة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D0351" id="Right Arrow 54" o:spid="_x0000_s1091" type="#_x0000_t13" style="position:absolute;left:0;text-align:left;margin-left:-24pt;margin-top:17.8pt;width:212.25pt;height:54.75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" adj="19021" fillcolor="window" strokecolor="#f79646" strokeweight="2pt">
                <v:textbox>
                  <w:txbxContent>
                    <w:p w:rsidR="0002652F" w:rsidRPr="00DF666C" w:rsidRDefault="0002652F" w:rsidP="006F7203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 xml:space="preserve">جاب أسئلة من نفس الجزئية السنوات السابقة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16/</w: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تحديد الاحتياجات التدريبة مهمة بسبب</w:t>
      </w:r>
    </w:p>
    <w:p w:rsidR="001B6DFD" w:rsidRPr="00442590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مشكلات متوقعة في المنظمة</w:t>
      </w:r>
    </w:p>
    <w:p w:rsidR="001B6DFD" w:rsidRPr="00260AB7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المستوى المطلوب من الاداء</w:t>
      </w:r>
    </w:p>
    <w:p w:rsidR="001B6DFD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نقاط القوة لدى الموظف</w:t>
      </w:r>
    </w:p>
    <w:p w:rsidR="001B6DFD" w:rsidRPr="006F7203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معرفة</w:t>
      </w:r>
      <w:r w:rsidRPr="00565AD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واقع</w:t>
      </w:r>
      <w:r w:rsidRPr="00565AD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سوق</w:t>
      </w:r>
      <w:r w:rsidRPr="00565AD3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التدريب</w:t>
      </w:r>
    </w:p>
    <w:p w:rsidR="001B6DFD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تحديد الطرق المستخدمة في التدريب يندرج ضمن مراحل نظام التدريب في</w:t>
      </w:r>
      <w:r w:rsidR="0082668B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2D0CC5" w:rsidRDefault="002D0CC5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تحديد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الطرق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المستخدمة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التدريب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يندرج</w:t>
      </w:r>
      <w:r w:rsidRPr="002D0CC5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82668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1B6DFD" w:rsidRDefault="006F7203" w:rsidP="006F7203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45939C7" wp14:editId="4E0A7E34">
                <wp:simplePos x="0" y="0"/>
                <wp:positionH relativeFrom="margin">
                  <wp:posOffset>-209550</wp:posOffset>
                </wp:positionH>
                <wp:positionV relativeFrom="paragraph">
                  <wp:posOffset>354965</wp:posOffset>
                </wp:positionV>
                <wp:extent cx="2762250" cy="695325"/>
                <wp:effectExtent l="0" t="19050" r="38100" b="47625"/>
                <wp:wrapNone/>
                <wp:docPr id="55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6F7203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جاب سؤالين مختلفين لنفس الاجابة والخيارات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939C7" id="Right Arrow 55" o:spid="_x0000_s1092" type="#_x0000_t13" style="position:absolute;left:0;text-align:left;margin-left:-16.5pt;margin-top:27.95pt;width:217.5pt;height:54.7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" adj="19083" fillcolor="window" strokecolor="#f79646" strokeweight="2pt">
                <v:textbox>
                  <w:txbxContent>
                    <w:p w:rsidR="0002652F" w:rsidRPr="00DF666C" w:rsidRDefault="0002652F" w:rsidP="006F7203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جاب سؤالين مختلفين لنفس الاجابة والخيارات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الاساليب المستخدمة في التدريب تندرج ضمن احدى المراحل التالية</w:t>
      </w:r>
      <w:r w:rsidR="001B6DFD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:-  </w:t>
      </w:r>
    </w:p>
    <w:p w:rsidR="001B6DFD" w:rsidRPr="004A0580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A058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</w:p>
    <w:p w:rsidR="001B6DFD" w:rsidRPr="00260AB7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اختيار البرامج التدريبية</w:t>
      </w:r>
    </w:p>
    <w:p w:rsidR="001B6DFD" w:rsidRPr="00260AB7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الاحتياجات التدريبية</w:t>
      </w:r>
    </w:p>
    <w:p w:rsidR="001B6DFD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الأهداف من البرامج التدريبية</w:t>
      </w:r>
    </w:p>
    <w:p w:rsidR="008D2728" w:rsidRP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B6DFD" w:rsidRPr="00973405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 xml:space="preserve">18/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تهيئة المناخ والإعداد للتدريب </w:t>
      </w:r>
      <w:r w:rsidR="001B6DFD" w:rsidRPr="00973405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يندرج ضمن مراحل نظام التدريب في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1B6DFD" w:rsidRPr="00260AB7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الاحتياجات التدريبية</w:t>
      </w:r>
    </w:p>
    <w:p w:rsidR="001B6DFD" w:rsidRPr="00260AB7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الأهداف من البرامج التدريبية</w:t>
      </w:r>
    </w:p>
    <w:p w:rsidR="001B6DFD" w:rsidRPr="00565AD3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</w:p>
    <w:p w:rsidR="001B6DFD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اختيار البرامج التدريبية</w:t>
      </w:r>
    </w:p>
    <w:p w:rsidR="00F958C1" w:rsidRPr="00F958C1" w:rsidRDefault="00254810" w:rsidP="0082668B">
      <w:pPr>
        <w:bidi/>
        <w:jc w:val="both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19/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تعد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مرحلة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تحديد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الأهداف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نظام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التدريب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المرحلة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الأولى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المرحلة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الرابعة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المرحلة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الثانية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. 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C46476" w:rsidRPr="005E733E" w:rsidRDefault="00254810" w:rsidP="00C46476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20/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يضم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على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رأس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العمل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C46476" w:rsidRPr="00DB4237" w:rsidRDefault="00C46476" w:rsidP="005D4520">
      <w:pPr>
        <w:pStyle w:val="a5"/>
        <w:numPr>
          <w:ilvl w:val="0"/>
          <w:numId w:val="7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B423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انتقال الموظف بين عدة وظائف داخل المنظمة</w:t>
      </w:r>
    </w:p>
    <w:p w:rsidR="00C46476" w:rsidRPr="00260AB7" w:rsidRDefault="00C46476" w:rsidP="005D4520">
      <w:pPr>
        <w:pStyle w:val="a5"/>
        <w:numPr>
          <w:ilvl w:val="0"/>
          <w:numId w:val="7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الالتحاق بمراكز تدريب حكومية</w:t>
      </w:r>
    </w:p>
    <w:p w:rsidR="00C46476" w:rsidRDefault="00C46476" w:rsidP="005D4520">
      <w:pPr>
        <w:pStyle w:val="a5"/>
        <w:numPr>
          <w:ilvl w:val="0"/>
          <w:numId w:val="7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الالتحاق بمراكز تدريب بالخارج</w:t>
      </w:r>
    </w:p>
    <w:p w:rsidR="001B6DFD" w:rsidRPr="00C46476" w:rsidRDefault="00C46476" w:rsidP="005D4520">
      <w:pPr>
        <w:pStyle w:val="a5"/>
        <w:numPr>
          <w:ilvl w:val="0"/>
          <w:numId w:val="78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9534A">
        <w:rPr>
          <w:rFonts w:asciiTheme="minorBidi" w:hAnsiTheme="minorBidi"/>
          <w:b/>
          <w:bCs/>
          <w:sz w:val="24"/>
          <w:szCs w:val="24"/>
          <w:rtl/>
        </w:rPr>
        <w:t>الالتحاف بمراكز تدريب مختلفة</w:t>
      </w:r>
    </w:p>
    <w:p w:rsidR="0009534A" w:rsidRPr="005E733E" w:rsidRDefault="00254810" w:rsidP="0009534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21/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تتمثل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إحدى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الصور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يظهر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فيها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التدريب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خارج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العمل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9534A" w:rsidRPr="00260AB7" w:rsidRDefault="0009534A" w:rsidP="004627DF">
      <w:pPr>
        <w:pStyle w:val="a5"/>
        <w:numPr>
          <w:ilvl w:val="0"/>
          <w:numId w:val="6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التدوير </w:t>
      </w:r>
    </w:p>
    <w:p w:rsidR="0009534A" w:rsidRPr="00260AB7" w:rsidRDefault="0009534A" w:rsidP="004627DF">
      <w:pPr>
        <w:pStyle w:val="a5"/>
        <w:numPr>
          <w:ilvl w:val="0"/>
          <w:numId w:val="6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التوسيع الوظيفي</w:t>
      </w:r>
    </w:p>
    <w:p w:rsidR="0009534A" w:rsidRPr="00260AB7" w:rsidRDefault="0009534A" w:rsidP="004627DF">
      <w:pPr>
        <w:pStyle w:val="a5"/>
        <w:numPr>
          <w:ilvl w:val="0"/>
          <w:numId w:val="6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 الوظيفي المبرمج</w:t>
      </w:r>
    </w:p>
    <w:p w:rsidR="003C14DB" w:rsidRDefault="0009534A" w:rsidP="00C46476">
      <w:pPr>
        <w:pStyle w:val="a5"/>
        <w:numPr>
          <w:ilvl w:val="0"/>
          <w:numId w:val="7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التدريب في مقر المنظمة</w:t>
      </w:r>
    </w:p>
    <w:p w:rsidR="00684139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22/ </w:t>
      </w:r>
      <w:r w:rsidR="00684139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إسناد واجبات إضافية </w:t>
      </w:r>
      <w:r w:rsidR="00684139" w:rsidRPr="00442590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للموظف في </w:t>
      </w:r>
      <w:r w:rsidR="00684139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وظيفته يتم ضمن </w:t>
      </w:r>
      <w:r w:rsidR="0082668B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684139" w:rsidRPr="00260AB7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 الوظيفي المبرمج</w:t>
      </w:r>
    </w:p>
    <w:p w:rsidR="00684139" w:rsidRPr="00260AB7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التدوير الوظيفي</w:t>
      </w:r>
    </w:p>
    <w:p w:rsidR="00684139" w:rsidRPr="00442590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التوسع الوظيفي</w:t>
      </w:r>
    </w:p>
    <w:p w:rsidR="00C46476" w:rsidRDefault="00684139" w:rsidP="005D4520">
      <w:pPr>
        <w:pStyle w:val="a5"/>
        <w:numPr>
          <w:ilvl w:val="0"/>
          <w:numId w:val="353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الضبط الوظيفي</w:t>
      </w:r>
    </w:p>
    <w:p w:rsidR="008D2728" w:rsidRDefault="008D2728" w:rsidP="00254810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الثامنة </w:t>
      </w:r>
    </w:p>
    <w:p w:rsidR="00C46476" w:rsidRPr="005E733E" w:rsidRDefault="00254810" w:rsidP="00C4647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تعرف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العملية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خلالها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معرفة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درجة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إتقان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الموظف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للعمل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المكلف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به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C46476" w:rsidRPr="00260AB7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بالتقويم الإداري</w:t>
      </w:r>
    </w:p>
    <w:p w:rsidR="00C46476" w:rsidRPr="00260AB7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بالتقويم المنهجي</w:t>
      </w:r>
    </w:p>
    <w:p w:rsidR="00C46476" w:rsidRPr="00893A96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بتقويم الأداء</w:t>
      </w:r>
    </w:p>
    <w:p w:rsidR="00C46476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بتقويم العمليات</w:t>
      </w:r>
    </w:p>
    <w:p w:rsidR="00C46476" w:rsidRPr="009F6038" w:rsidRDefault="00254810" w:rsidP="00C4647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العملية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بمقتضاها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قياس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مدى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التزام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بسلوكيات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المطلوب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منه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C46476" w:rsidRPr="00260AB7" w:rsidRDefault="00C46476" w:rsidP="005D4520">
      <w:pPr>
        <w:pStyle w:val="a5"/>
        <w:numPr>
          <w:ilvl w:val="0"/>
          <w:numId w:val="29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الأداء</w:t>
      </w:r>
    </w:p>
    <w:p w:rsidR="00C46476" w:rsidRPr="00260AB7" w:rsidRDefault="00C46476" w:rsidP="005D4520">
      <w:pPr>
        <w:pStyle w:val="a5"/>
        <w:numPr>
          <w:ilvl w:val="0"/>
          <w:numId w:val="29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جودة الأداء</w:t>
      </w:r>
    </w:p>
    <w:p w:rsidR="00C46476" w:rsidRPr="00893A96" w:rsidRDefault="00C46476" w:rsidP="005D4520">
      <w:pPr>
        <w:pStyle w:val="a5"/>
        <w:numPr>
          <w:ilvl w:val="0"/>
          <w:numId w:val="29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تقويم الأداء</w:t>
      </w:r>
    </w:p>
    <w:p w:rsidR="00C46476" w:rsidRDefault="00C46476" w:rsidP="005D4520">
      <w:pPr>
        <w:pStyle w:val="a5"/>
        <w:numPr>
          <w:ilvl w:val="0"/>
          <w:numId w:val="29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الأداء الفعال</w:t>
      </w:r>
    </w:p>
    <w:p w:rsidR="00C46476" w:rsidRPr="009F6038" w:rsidRDefault="00C640A9" w:rsidP="00C4647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3207D40" wp14:editId="3071CB7B">
                <wp:simplePos x="0" y="0"/>
                <wp:positionH relativeFrom="margin">
                  <wp:posOffset>-419100</wp:posOffset>
                </wp:positionH>
                <wp:positionV relativeFrom="paragraph">
                  <wp:posOffset>238760</wp:posOffset>
                </wp:positionV>
                <wp:extent cx="3895725" cy="561975"/>
                <wp:effectExtent l="0" t="19050" r="47625" b="47625"/>
                <wp:wrapNone/>
                <wp:docPr id="56" name="Right Arrow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5725" cy="56197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6F7203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C640A9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أهداف عملية التقويم جات عليها أسئلة في ثلاث نماذج بس بصيغ مختلفة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07D40" id="Right Arrow 56" o:spid="_x0000_s1093" type="#_x0000_t13" style="position:absolute;left:0;text-align:left;margin-left:-33pt;margin-top:18.8pt;width:306.75pt;height:44.25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" adj="20157" fillcolor="window" strokecolor="#f79646" strokeweight="2pt">
                <v:textbox>
                  <w:txbxContent>
                    <w:p w:rsidR="0002652F" w:rsidRPr="00C640A9" w:rsidRDefault="0002652F" w:rsidP="006F7203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 w:rsidRPr="00C640A9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أهداف عملية التقويم جات عليها أسئلة في ثلاث نماذج بس بصيغ مختلفة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3/ </w:t>
      </w:r>
      <w:r w:rsidR="00C4647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تتمثل أهداف عملية تقويم الأداء في:</w:t>
      </w:r>
    </w:p>
    <w:p w:rsidR="00C46476" w:rsidRPr="00260AB7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توجيهية</w:t>
      </w:r>
    </w:p>
    <w:p w:rsidR="00C46476" w:rsidRPr="00260AB7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أغراض البحث العلمي</w:t>
      </w:r>
    </w:p>
    <w:p w:rsidR="00C46476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تنظيمية</w:t>
      </w:r>
    </w:p>
    <w:p w:rsidR="00C46476" w:rsidRPr="00893A96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</w:t>
      </w:r>
      <w:r w:rsidRPr="00705BD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توجد</w:t>
      </w:r>
      <w:r w:rsidRPr="00705BD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إجابة</w:t>
      </w:r>
      <w:r w:rsidRPr="00705BD3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صحيحة</w:t>
      </w:r>
    </w:p>
    <w:p w:rsidR="00C46476" w:rsidRPr="00C46476" w:rsidRDefault="00C46476" w:rsidP="00C46476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C46476" w:rsidRPr="005E733E" w:rsidRDefault="00254810" w:rsidP="00C4647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4/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يندرج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صرف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المكافآت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التشجيعية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كهدف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لعملية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C46476" w:rsidRPr="00705BD3" w:rsidRDefault="00C46476" w:rsidP="00C46476">
      <w:pPr>
        <w:pStyle w:val="a5"/>
        <w:numPr>
          <w:ilvl w:val="0"/>
          <w:numId w:val="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الأهداف الإدارية</w:t>
      </w:r>
    </w:p>
    <w:p w:rsidR="00C46476" w:rsidRPr="00260AB7" w:rsidRDefault="00C46476" w:rsidP="00C46476">
      <w:pPr>
        <w:pStyle w:val="a5"/>
        <w:numPr>
          <w:ilvl w:val="0"/>
          <w:numId w:val="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التنمية المحلية</w:t>
      </w:r>
    </w:p>
    <w:p w:rsidR="00C46476" w:rsidRPr="00260AB7" w:rsidRDefault="00C46476" w:rsidP="00C46476">
      <w:pPr>
        <w:pStyle w:val="a5"/>
        <w:numPr>
          <w:ilvl w:val="0"/>
          <w:numId w:val="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أهداف التوجيه والإرشاد </w:t>
      </w:r>
    </w:p>
    <w:p w:rsidR="00C46476" w:rsidRDefault="00C46476" w:rsidP="00C46476">
      <w:pPr>
        <w:pStyle w:val="a5"/>
        <w:numPr>
          <w:ilvl w:val="0"/>
          <w:numId w:val="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Pr="00A2715F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5/ </w:t>
      </w:r>
      <w:r w:rsidR="00C46476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أهداف عملية تقويم الأداء </w:t>
      </w:r>
      <w:r w:rsidR="00C46476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يندرج إعادة النظر في إجراءات الاستقطاب والاختيار كأحد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C46476" w:rsidRPr="00260AB7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التوجيه</w:t>
      </w:r>
    </w:p>
    <w:p w:rsidR="00C46476" w:rsidRPr="009275BF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الأهداف الإدارية</w:t>
      </w:r>
    </w:p>
    <w:p w:rsidR="00C46476" w:rsidRPr="00260AB7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التدريب</w:t>
      </w:r>
    </w:p>
    <w:p w:rsidR="00C46476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C46476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أهداف عملية تقويم </w:t>
      </w:r>
      <w:r w:rsidR="00C46476" w:rsidRPr="003D76E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الأداء يندرج تقييم نظام الحوافز كأحد </w:t>
      </w:r>
      <w:r w:rsidR="0082668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C46476" w:rsidRPr="00260AB7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التوجيه</w:t>
      </w:r>
    </w:p>
    <w:p w:rsidR="00C46476" w:rsidRPr="00260AB7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الأهداف الإدارية</w:t>
      </w:r>
    </w:p>
    <w:p w:rsidR="00C46476" w:rsidRPr="009275BF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البحث العلمي</w:t>
      </w:r>
    </w:p>
    <w:p w:rsidR="00C46476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التدريب</w:t>
      </w:r>
    </w:p>
    <w:p w:rsidR="00BA61D8" w:rsidRPr="00BA61D8" w:rsidRDefault="0084410D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E41F79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3CB1B3B" wp14:editId="71E06D03">
                <wp:simplePos x="0" y="0"/>
                <wp:positionH relativeFrom="margin">
                  <wp:posOffset>571500</wp:posOffset>
                </wp:positionH>
                <wp:positionV relativeFrom="paragraph">
                  <wp:posOffset>9525</wp:posOffset>
                </wp:positionV>
                <wp:extent cx="1676400" cy="695325"/>
                <wp:effectExtent l="0" t="19050" r="38100" b="47625"/>
                <wp:wrapNone/>
                <wp:docPr id="93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84410D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B1B3B" id="_x0000_s1094" type="#_x0000_t13" style="position:absolute;left:0;text-align:left;margin-left:45pt;margin-top:.75pt;width:132pt;height:54.7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" adj="17452" fillcolor="window" strokecolor="#938953 [1614]" strokeweight="2pt">
                <v:textbox>
                  <w:txbxContent>
                    <w:p w:rsidR="0002652F" w:rsidRPr="00DF666C" w:rsidRDefault="0002652F" w:rsidP="0084410D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7/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تقييم</w:t>
      </w:r>
      <w:r w:rsidR="00BA61D8" w:rsidRPr="00BA61D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نظام</w:t>
      </w:r>
      <w:r w:rsidR="00BA61D8" w:rsidRPr="00BA61D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الحوافز</w:t>
      </w:r>
      <w:r w:rsidR="00BA61D8" w:rsidRPr="00BA61D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يندرج</w:t>
      </w:r>
      <w:r w:rsidR="00BA61D8" w:rsidRPr="00BA61D8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تحت</w:t>
      </w:r>
      <w:r w:rsidR="0082668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84410D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t xml:space="preserve"> </w:t>
      </w:r>
    </w:p>
    <w:p w:rsidR="00BA61D8" w:rsidRP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تنظيمية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التوجية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BA61D8" w:rsidRP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اهداف</w:t>
      </w:r>
      <w:r w:rsidRPr="00BA61D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البحث</w:t>
      </w:r>
      <w:r w:rsidRPr="00BA61D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العلمي</w:t>
      </w:r>
    </w:p>
    <w:p w:rsid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</w:t>
      </w:r>
      <w:r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التخطيط</w:t>
      </w:r>
    </w:p>
    <w:p w:rsidR="00E41F79" w:rsidRPr="00E41F79" w:rsidRDefault="00E41F79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E41F79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FFDF9BD" wp14:editId="6D62852D">
                <wp:simplePos x="0" y="0"/>
                <wp:positionH relativeFrom="margin">
                  <wp:posOffset>533400</wp:posOffset>
                </wp:positionH>
                <wp:positionV relativeFrom="paragraph">
                  <wp:posOffset>28575</wp:posOffset>
                </wp:positionV>
                <wp:extent cx="1676400" cy="695325"/>
                <wp:effectExtent l="0" t="19050" r="38100" b="47625"/>
                <wp:wrapNone/>
                <wp:docPr id="87" name="Right Arrow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6953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2">
                              <a:lumMod val="50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DF666C" w:rsidRDefault="0002652F" w:rsidP="00E41F79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DF9BD" id="_x0000_s1095" type="#_x0000_t13" style="position:absolute;left:0;text-align:left;margin-left:42pt;margin-top:2.25pt;width:132pt;height:54.7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" adj="17452" fillcolor="window" strokecolor="#938953 [1614]" strokeweight="2pt">
                <v:textbox>
                  <w:txbxContent>
                    <w:p w:rsidR="0002652F" w:rsidRPr="00DF666C" w:rsidRDefault="0002652F" w:rsidP="00E41F79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4"/>
                          <w:szCs w:val="24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8/ </w:t>
      </w:r>
      <w:r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تنقسم</w:t>
      </w:r>
      <w:r w:rsidRPr="00E41F79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الحوافز</w:t>
      </w:r>
      <w:r w:rsidRPr="00E41F79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إلى</w:t>
      </w:r>
      <w:r w:rsidR="0082668B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حوافز</w:t>
      </w:r>
      <w:r w:rsidRPr="00E41F7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مادية</w:t>
      </w:r>
      <w:r w:rsidRPr="00E41F7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</w:t>
      </w:r>
      <w:r w:rsidRPr="00E41F7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حوافز</w:t>
      </w:r>
      <w:r w:rsidRPr="00E41F79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معنوية</w:t>
      </w:r>
      <w:r w:rsidRPr="00E41F79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t xml:space="preserve"> 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حوافز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ارادية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وحوافز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لاارادية</w:t>
      </w:r>
      <w:r w:rsidRPr="00E41F79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حوافز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مبالغ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فيها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وحوافز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معقولة</w:t>
      </w:r>
      <w:r w:rsidRPr="00E41F79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C46476" w:rsidRPr="005E733E" w:rsidRDefault="00254810" w:rsidP="00C46476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يندرج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إبراز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نقاط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القوة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والضعف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أداء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الموظفين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كهدف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لعملية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C46476" w:rsidRPr="00893A96" w:rsidRDefault="00C46476" w:rsidP="005D4520">
      <w:pPr>
        <w:pStyle w:val="a5"/>
        <w:numPr>
          <w:ilvl w:val="0"/>
          <w:numId w:val="9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التوجيه ولإرشاد</w:t>
      </w:r>
    </w:p>
    <w:p w:rsidR="00C46476" w:rsidRPr="00260AB7" w:rsidRDefault="00C46476" w:rsidP="005D4520">
      <w:pPr>
        <w:pStyle w:val="a5"/>
        <w:numPr>
          <w:ilvl w:val="0"/>
          <w:numId w:val="9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التنمية القويمة</w:t>
      </w:r>
    </w:p>
    <w:p w:rsidR="00C46476" w:rsidRDefault="00C46476" w:rsidP="005D4520">
      <w:pPr>
        <w:pStyle w:val="a5"/>
        <w:numPr>
          <w:ilvl w:val="0"/>
          <w:numId w:val="9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Default="00C46476" w:rsidP="005D4520">
      <w:pPr>
        <w:pStyle w:val="a5"/>
        <w:numPr>
          <w:ilvl w:val="0"/>
          <w:numId w:val="9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الأهداف الإدارية</w:t>
      </w:r>
    </w:p>
    <w:p w:rsidR="00C46476" w:rsidRPr="009F6038" w:rsidRDefault="00254810" w:rsidP="00C4647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الخطوة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الثانية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الأداء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C46476" w:rsidRPr="009275BF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الطريقة المناسبة للتقويم</w:t>
      </w:r>
    </w:p>
    <w:p w:rsidR="00C46476" w:rsidRPr="00260AB7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متطلبات التقويم وأهدافه</w:t>
      </w:r>
    </w:p>
    <w:p w:rsidR="00C46476" w:rsidRPr="00260AB7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أهداف تطوير الأداء مستقبلا</w:t>
      </w:r>
    </w:p>
    <w:p w:rsidR="00C46476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معايير مسبقة للمقارنة </w:t>
      </w:r>
    </w:p>
    <w:p w:rsidR="00D2310D" w:rsidRPr="00616A08" w:rsidRDefault="00D2310D" w:rsidP="0082668B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15C325E" wp14:editId="290533D7">
                <wp:simplePos x="0" y="0"/>
                <wp:positionH relativeFrom="column">
                  <wp:posOffset>428625</wp:posOffset>
                </wp:positionH>
                <wp:positionV relativeFrom="paragraph">
                  <wp:posOffset>318770</wp:posOffset>
                </wp:positionV>
                <wp:extent cx="2047875" cy="533400"/>
                <wp:effectExtent l="0" t="19050" r="47625" b="38100"/>
                <wp:wrapNone/>
                <wp:docPr id="97" name="سهم إلى اليمي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5334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652F" w:rsidRPr="00D2310D" w:rsidRDefault="0002652F" w:rsidP="00D2310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D2310D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5C325E" id="سهم إلى اليمين 97" o:spid="_x0000_s1096" type="#_x0000_t13" style="position:absolute;left:0;text-align:left;margin-left:33.75pt;margin-top:25.1pt;width:161.25pt;height:42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" adj="18787" filled="f" strokecolor="#974706 [1609]" strokeweight="2pt">
                <v:textbox>
                  <w:txbxContent>
                    <w:p w:rsidR="0002652F" w:rsidRPr="00D2310D" w:rsidRDefault="0002652F" w:rsidP="00D2310D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D2310D">
                        <w:rPr>
                          <w:rFonts w:hint="cs"/>
                          <w:b/>
                          <w:bCs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254810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11/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واحدة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الآتي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ليست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ضمن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خطوات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عملية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تقويم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الأداء</w:t>
      </w:r>
      <w:r w:rsidRPr="00616A0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D2310D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تدريب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المشرفين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D2310D" w:rsidRPr="00616A08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تحديد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متطلبات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التقويم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. </w:t>
      </w:r>
    </w:p>
    <w:p w:rsidR="00D2310D" w:rsidRPr="00616A08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تحديد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معايير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مستقبلية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للمقارنة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</w:p>
    <w:p w:rsidR="00D2310D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مناقشة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نتائج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التقويم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مع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AA77AF" w:rsidRPr="005E733E" w:rsidRDefault="00254810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تستفيد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كل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طرق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تقويم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الأداء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الأخرى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هي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AA77AF" w:rsidRPr="00260AB7" w:rsidRDefault="00AA77AF" w:rsidP="00AA77AF">
      <w:pPr>
        <w:pStyle w:val="a5"/>
        <w:numPr>
          <w:ilvl w:val="0"/>
          <w:numId w:val="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التوزيع الإجباري</w:t>
      </w:r>
    </w:p>
    <w:p w:rsidR="00AA77AF" w:rsidRPr="009275BF" w:rsidRDefault="00AA77AF" w:rsidP="00AA77AF">
      <w:pPr>
        <w:pStyle w:val="a5"/>
        <w:numPr>
          <w:ilvl w:val="0"/>
          <w:numId w:val="6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المزيج التقويمي</w:t>
      </w:r>
    </w:p>
    <w:p w:rsidR="00AA77AF" w:rsidRPr="00260AB7" w:rsidRDefault="00AA77AF" w:rsidP="00AA77AF">
      <w:pPr>
        <w:pStyle w:val="a5"/>
        <w:numPr>
          <w:ilvl w:val="0"/>
          <w:numId w:val="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التوزيع الإجباري</w:t>
      </w:r>
    </w:p>
    <w:p w:rsidR="00AA77AF" w:rsidRDefault="00AA77AF" w:rsidP="00AA77AF">
      <w:pPr>
        <w:pStyle w:val="a5"/>
        <w:numPr>
          <w:ilvl w:val="0"/>
          <w:numId w:val="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التدرج البياني</w:t>
      </w:r>
    </w:p>
    <w:p w:rsid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P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AA77AF" w:rsidRPr="005E733E" w:rsidRDefault="00254810" w:rsidP="00254810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13/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القائمة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أساس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مقارنة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الفرد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بغيرة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(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الأحسن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الأقل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كفاءة</w:t>
      </w:r>
      <w:r w:rsidR="00AA77A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)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AA77AF" w:rsidRPr="00260AB7" w:rsidRDefault="00AA77AF" w:rsidP="005D4520">
      <w:pPr>
        <w:pStyle w:val="a5"/>
        <w:numPr>
          <w:ilvl w:val="0"/>
          <w:numId w:val="8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التدرج البياني</w:t>
      </w:r>
    </w:p>
    <w:p w:rsidR="00AA77AF" w:rsidRPr="00893A96" w:rsidRDefault="00AA77AF" w:rsidP="005D4520">
      <w:pPr>
        <w:pStyle w:val="a5"/>
        <w:numPr>
          <w:ilvl w:val="0"/>
          <w:numId w:val="88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الترتيب</w:t>
      </w:r>
    </w:p>
    <w:p w:rsidR="00AA77AF" w:rsidRDefault="00AA77AF" w:rsidP="005D4520">
      <w:pPr>
        <w:pStyle w:val="a5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قائمة الاختيار</w:t>
      </w:r>
    </w:p>
    <w:p w:rsidR="00AA77AF" w:rsidRDefault="00AA77AF" w:rsidP="005D4520">
      <w:pPr>
        <w:pStyle w:val="a5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A66C21">
        <w:rPr>
          <w:rFonts w:asciiTheme="minorBidi" w:hAnsiTheme="minorBidi"/>
          <w:b/>
          <w:bCs/>
          <w:sz w:val="24"/>
          <w:szCs w:val="24"/>
          <w:rtl/>
        </w:rPr>
        <w:t>طريقة الإدارة بالأهداف</w:t>
      </w:r>
    </w:p>
    <w:p w:rsidR="00AA77AF" w:rsidRPr="0009534A" w:rsidRDefault="00254810" w:rsidP="00AA77AF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14/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تقويم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المستندة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ملاحظة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وتقويم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سلوك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أثناء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الفعلي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للعمل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AA77AF" w:rsidRPr="00E009D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00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الوقائع الحرجة</w:t>
      </w:r>
    </w:p>
    <w:p w:rsidR="00AA77AF" w:rsidRPr="00260AB7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الاختيار الإجباري</w:t>
      </w:r>
    </w:p>
    <w:p w:rsidR="00AA77AF" w:rsidRPr="00E009D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E009DF">
        <w:rPr>
          <w:rFonts w:asciiTheme="minorBidi" w:hAnsiTheme="minorBidi"/>
          <w:b/>
          <w:bCs/>
          <w:sz w:val="24"/>
          <w:szCs w:val="24"/>
          <w:rtl/>
        </w:rPr>
        <w:t>طريقة التقرير المكتوب</w:t>
      </w:r>
    </w:p>
    <w:p w:rsidR="00AA77A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الترتيب</w:t>
      </w:r>
    </w:p>
    <w:p w:rsidR="00AA77AF" w:rsidRPr="002B1C42" w:rsidRDefault="00254810" w:rsidP="00AA77A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15/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طريقة تقييم الأداء التي تعتمد على </w:t>
      </w:r>
      <w:r w:rsidR="00AA77AF" w:rsidRPr="00895043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ملاحظة سلوكيات </w:t>
      </w:r>
      <w:r w:rsidR="00AA77AF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الموظف </w:t>
      </w:r>
      <w:r w:rsidR="00AA77AF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هي طريقة </w:t>
      </w:r>
    </w:p>
    <w:p w:rsidR="00AA77AF" w:rsidRPr="00895043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504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الوقائع الحرجة</w:t>
      </w:r>
    </w:p>
    <w:p w:rsidR="00AA77AF" w:rsidRPr="00260AB7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قائمة الاختيار</w:t>
      </w:r>
    </w:p>
    <w:p w:rsidR="00AA77AF" w:rsidRPr="00260AB7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الاختيار الإجباري</w:t>
      </w:r>
    </w:p>
    <w:p w:rsidR="00AA77AF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التوزيع الإجباري</w:t>
      </w:r>
    </w:p>
    <w:p w:rsidR="00AA77AF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16/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طريقة تقييم الأداء التي تصف أداء العمل في عبارات ثنائيات هي طريقة </w:t>
      </w:r>
      <w:r w:rsidR="0082668B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 </w:t>
      </w:r>
    </w:p>
    <w:p w:rsidR="00AA77AF" w:rsidRPr="00260AB7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الوقائع الحرجة </w:t>
      </w:r>
    </w:p>
    <w:p w:rsidR="00AA77AF" w:rsidRPr="00260AB7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الترتيب</w:t>
      </w:r>
    </w:p>
    <w:p w:rsidR="00AA77AF" w:rsidRPr="00893A96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الاختيار الإجباري</w:t>
      </w:r>
    </w:p>
    <w:p w:rsidR="00AA77AF" w:rsidRPr="00D309BB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التوزيع الإجباري</w:t>
      </w:r>
    </w:p>
    <w:p w:rsidR="00AA77AF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تحديد النتائج التي يسعى تقييم الأداء إلى </w:t>
      </w:r>
      <w:r w:rsidR="00AA77AF" w:rsidRPr="00F342C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الوصول إليها يندرج ضمن خطوة تقييم الأداء الوظيفي</w:t>
      </w:r>
      <w:r w:rsidR="0082668B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</w:t>
      </w:r>
    </w:p>
    <w:p w:rsidR="00AA77AF" w:rsidRPr="00F342CA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342C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</w:p>
    <w:p w:rsidR="00AA77AF" w:rsidRPr="00260AB7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AA77AF" w:rsidRPr="00260AB7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المشرفين على التقويم</w:t>
      </w:r>
    </w:p>
    <w:p w:rsidR="00AA77AF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مناقشة طرق التقويم مع الموظفين</w:t>
      </w:r>
    </w:p>
    <w:p w:rsidR="0082668B" w:rsidRDefault="0082668B" w:rsidP="0082668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82668B" w:rsidRPr="0082668B" w:rsidRDefault="0082668B" w:rsidP="0082668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26389F" w:rsidRPr="0026389F" w:rsidRDefault="00254810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18/ </w:t>
      </w:r>
      <w:r w:rsidR="0026389F" w:rsidRPr="0026389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تحديد النتائج التي يسعى تقييم الأداء إلى الوصول إليها يندرج ضمن </w:t>
      </w:r>
      <w:r w:rsidR="0026389F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الخطوات التالية</w:t>
      </w:r>
      <w:r w:rsidR="0026389F" w:rsidRPr="0026389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82668B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26389F" w:rsidRPr="00F342CA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342C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</w:p>
    <w:p w:rsidR="0026389F" w:rsidRPr="00260AB7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26389F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مناقشة طرق التقويم مع الموظفين</w:t>
      </w:r>
    </w:p>
    <w:p w:rsidR="0026389F" w:rsidRPr="00260AB7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المشرفين على التقويم</w:t>
      </w:r>
    </w:p>
    <w:p w:rsidR="00C640A9" w:rsidRDefault="000B64DC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 xml:space="preserve">19/ </w:t>
      </w:r>
      <w:r w:rsidR="00C640A9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إبلاغ الموظفين بالهدف من التقييم وطرقه يتم ضمن خطوة </w:t>
      </w:r>
    </w:p>
    <w:p w:rsidR="00D00C88" w:rsidRPr="0021605D" w:rsidRDefault="00D00C88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ابلاغ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الموظفين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بالهدف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تقويم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الاداء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واساليب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يعد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C640A9" w:rsidRPr="00260AB7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مجالات تطوير الأداء </w:t>
      </w:r>
    </w:p>
    <w:p w:rsidR="00C640A9" w:rsidRPr="00893A96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مناقشة طرق التقويم مع الموظفين</w:t>
      </w:r>
    </w:p>
    <w:p w:rsidR="00C640A9" w:rsidRPr="00260AB7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C640A9" w:rsidRPr="00C640A9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معايير مسبقة للمقارنة </w:t>
      </w:r>
    </w:p>
    <w:p w:rsidR="00AA77AF" w:rsidRPr="009F6038" w:rsidRDefault="000B64DC" w:rsidP="00AA77AF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20/ </w:t>
      </w:r>
      <w:r w:rsidR="00AA77A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تحفيز الموظفين يتم ضمن الخطوة التالية</w:t>
      </w:r>
    </w:p>
    <w:p w:rsidR="00AA77AF" w:rsidRPr="00260AB7" w:rsidRDefault="00C640A9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F1E7460" wp14:editId="0E636FA1">
                <wp:simplePos x="0" y="0"/>
                <wp:positionH relativeFrom="margin">
                  <wp:posOffset>-333375</wp:posOffset>
                </wp:positionH>
                <wp:positionV relativeFrom="paragraph">
                  <wp:posOffset>196215</wp:posOffset>
                </wp:positionV>
                <wp:extent cx="3324225" cy="581025"/>
                <wp:effectExtent l="0" t="19050" r="47625" b="47625"/>
                <wp:wrapNone/>
                <wp:docPr id="57" name="Right Arrow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C640A9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الجواب بس غير في صيغة السؤال يعني من نفس الجزئية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E7460" id="Right Arrow 57" o:spid="_x0000_s1097" type="#_x0000_t13" style="position:absolute;left:0;text-align:left;margin-left:-26.25pt;margin-top:15.45pt;width:261.75pt;height:45.7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" adj="19852" fillcolor="window" strokecolor="#f79646" strokeweight="2pt">
                <v:textbox>
                  <w:txbxContent>
                    <w:p w:rsidR="0002652F" w:rsidRPr="00C640A9" w:rsidRDefault="0002652F" w:rsidP="00C640A9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الجواب بس غير في صيغة السؤال يعني من نفس الجزئية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77AF" w:rsidRPr="00260AB7">
        <w:rPr>
          <w:rFonts w:asciiTheme="minorBidi" w:hAnsiTheme="minorBidi"/>
          <w:b/>
          <w:bCs/>
          <w:sz w:val="24"/>
          <w:szCs w:val="24"/>
          <w:rtl/>
        </w:rPr>
        <w:t>تحديد مجالات تطوير الاداء</w:t>
      </w:r>
    </w:p>
    <w:p w:rsidR="00AA77AF" w:rsidRPr="004B4FD1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B4FD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مناقشة طرق تقويم الاداء مع الموظفين</w:t>
      </w:r>
    </w:p>
    <w:p w:rsidR="00AA77AF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الرقابة الذاتية</w:t>
      </w:r>
    </w:p>
    <w:p w:rsidR="00AA77AF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معايير مسبقة للمقارنة</w:t>
      </w:r>
    </w:p>
    <w:p w:rsidR="00D309BB" w:rsidRDefault="00D309BB" w:rsidP="00D309BB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21/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ليست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ضمن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مشكلات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وأخطاء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عملية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تقويم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الأداء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؟</w:t>
      </w:r>
    </w:p>
    <w:p w:rsidR="00AA77AF" w:rsidRPr="00260AB7" w:rsidRDefault="00AA77AF" w:rsidP="00AA77AF">
      <w:pPr>
        <w:pStyle w:val="a5"/>
        <w:numPr>
          <w:ilvl w:val="0"/>
          <w:numId w:val="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تأثير الهالة </w:t>
      </w:r>
    </w:p>
    <w:p w:rsidR="00AA77AF" w:rsidRPr="00260AB7" w:rsidRDefault="00AA77AF" w:rsidP="00AA77AF">
      <w:pPr>
        <w:pStyle w:val="a5"/>
        <w:numPr>
          <w:ilvl w:val="0"/>
          <w:numId w:val="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الميل للوسطية</w:t>
      </w:r>
    </w:p>
    <w:p w:rsidR="00AA77AF" w:rsidRPr="00260AB7" w:rsidRDefault="00AA77AF" w:rsidP="00AA77AF">
      <w:pPr>
        <w:pStyle w:val="a5"/>
        <w:numPr>
          <w:ilvl w:val="0"/>
          <w:numId w:val="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التأثير الإداري</w:t>
      </w:r>
    </w:p>
    <w:p w:rsidR="00AA77AF" w:rsidRPr="00AA77AF" w:rsidRDefault="00AA77AF" w:rsidP="00AA77AF">
      <w:pPr>
        <w:pStyle w:val="a5"/>
        <w:numPr>
          <w:ilvl w:val="0"/>
          <w:numId w:val="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7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التشدد</w:t>
      </w: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22/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العنصر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يدخل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أخطاء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التقويم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AA77AF" w:rsidRPr="00260AB7" w:rsidRDefault="00AA77AF" w:rsidP="005D4520">
      <w:pPr>
        <w:pStyle w:val="a5"/>
        <w:numPr>
          <w:ilvl w:val="0"/>
          <w:numId w:val="2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تأثير الهالة</w:t>
      </w:r>
    </w:p>
    <w:p w:rsidR="00AA77AF" w:rsidRPr="00260AB7" w:rsidRDefault="00AA77AF" w:rsidP="005D4520">
      <w:pPr>
        <w:pStyle w:val="a5"/>
        <w:numPr>
          <w:ilvl w:val="0"/>
          <w:numId w:val="2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الميل للوسطية</w:t>
      </w:r>
    </w:p>
    <w:p w:rsidR="00AA77AF" w:rsidRPr="009D478C" w:rsidRDefault="00AA77AF" w:rsidP="005D4520">
      <w:pPr>
        <w:pStyle w:val="a5"/>
        <w:numPr>
          <w:ilvl w:val="0"/>
          <w:numId w:val="26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7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الميل للواقعية</w:t>
      </w:r>
    </w:p>
    <w:p w:rsidR="00705BD3" w:rsidRDefault="00AA77AF" w:rsidP="005D4520">
      <w:pPr>
        <w:pStyle w:val="a5"/>
        <w:numPr>
          <w:ilvl w:val="0"/>
          <w:numId w:val="2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التأثير الإداري</w:t>
      </w: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23/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أساليب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تجنب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مشكلات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وأخطاء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عملية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تقويم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الأداء؟</w:t>
      </w:r>
    </w:p>
    <w:p w:rsidR="00AA77AF" w:rsidRPr="00260AB7" w:rsidRDefault="00AA77AF" w:rsidP="00AA77AF">
      <w:pPr>
        <w:pStyle w:val="a5"/>
        <w:numPr>
          <w:ilvl w:val="0"/>
          <w:numId w:val="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الرئيس المباشر</w:t>
      </w:r>
    </w:p>
    <w:p w:rsidR="00AA77AF" w:rsidRPr="00260AB7" w:rsidRDefault="00AA77AF" w:rsidP="00AA77AF">
      <w:pPr>
        <w:pStyle w:val="a5"/>
        <w:numPr>
          <w:ilvl w:val="0"/>
          <w:numId w:val="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المعاونين المباشرين</w:t>
      </w:r>
    </w:p>
    <w:p w:rsidR="00AA77AF" w:rsidRPr="00260AB7" w:rsidRDefault="00AA77AF" w:rsidP="00AA77AF">
      <w:pPr>
        <w:pStyle w:val="a5"/>
        <w:numPr>
          <w:ilvl w:val="0"/>
          <w:numId w:val="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الاعتراف بالمشاكل الموجودة</w:t>
      </w:r>
    </w:p>
    <w:p w:rsidR="00AA77AF" w:rsidRDefault="00AA77AF" w:rsidP="00AA77AF">
      <w:pPr>
        <w:pStyle w:val="a5"/>
        <w:numPr>
          <w:ilvl w:val="0"/>
          <w:numId w:val="6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B4FD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ضمان حق الموظف في رفع التظلم</w:t>
      </w:r>
    </w:p>
    <w:p w:rsidR="0082668B" w:rsidRP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24/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أساليب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تجنب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أخطاء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التقويم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AA77AF" w:rsidRPr="00260AB7" w:rsidRDefault="00AA77AF" w:rsidP="005D4520">
      <w:pPr>
        <w:pStyle w:val="a5"/>
        <w:numPr>
          <w:ilvl w:val="0"/>
          <w:numId w:val="2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الرئيس المباشر</w:t>
      </w:r>
    </w:p>
    <w:p w:rsidR="00AA77AF" w:rsidRPr="00260AB7" w:rsidRDefault="00AA77AF" w:rsidP="005D4520">
      <w:pPr>
        <w:pStyle w:val="a5"/>
        <w:numPr>
          <w:ilvl w:val="0"/>
          <w:numId w:val="2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ضرورة عدم الاعتراف بالمشاكل الموجودة</w:t>
      </w:r>
    </w:p>
    <w:p w:rsidR="00AA77AF" w:rsidRDefault="00AA77AF" w:rsidP="0080649A">
      <w:pPr>
        <w:pStyle w:val="a5"/>
        <w:numPr>
          <w:ilvl w:val="0"/>
          <w:numId w:val="2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أن نتجنب نهائي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الاعتماد على الرئيس المباشر</w:t>
      </w:r>
    </w:p>
    <w:p w:rsidR="00AA77AF" w:rsidRPr="00AA77AF" w:rsidRDefault="00AA77AF" w:rsidP="0080649A">
      <w:pPr>
        <w:pStyle w:val="a5"/>
        <w:numPr>
          <w:ilvl w:val="0"/>
          <w:numId w:val="266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ألا نتعمد اعتماد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</w:t>
      </w: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مطلق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</w:t>
      </w: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على الرئيس المباشر</w:t>
      </w:r>
    </w:p>
    <w:p w:rsidR="000B64DC" w:rsidRDefault="000B64DC" w:rsidP="00AA77AF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0B64DC" w:rsidRDefault="000B64DC" w:rsidP="000B64D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AA77AF" w:rsidRPr="00D03294" w:rsidRDefault="000B64DC" w:rsidP="000B64DC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25/ </w:t>
      </w:r>
      <w:r w:rsidR="00AA77A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عادة تسند مهمة </w:t>
      </w:r>
      <w:r w:rsidR="00AA77AF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تقييم اداء الموظف إلى</w:t>
      </w:r>
    </w:p>
    <w:p w:rsidR="00AA77AF" w:rsidRPr="00260AB7" w:rsidRDefault="00C640A9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6791545" wp14:editId="6E31ABB1">
                <wp:simplePos x="0" y="0"/>
                <wp:positionH relativeFrom="margin">
                  <wp:posOffset>1314450</wp:posOffset>
                </wp:positionH>
                <wp:positionV relativeFrom="paragraph">
                  <wp:posOffset>27305</wp:posOffset>
                </wp:positionV>
                <wp:extent cx="1457325" cy="581025"/>
                <wp:effectExtent l="0" t="19050" r="47625" b="47625"/>
                <wp:wrapNone/>
                <wp:docPr id="58" name="Right Arrow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C640A9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91545" id="Right Arrow 58" o:spid="_x0000_s1098" type="#_x0000_t13" style="position:absolute;left:0;text-align:left;margin-left:103.5pt;margin-top:2.15pt;width:114.75pt;height:45.7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" adj="17613" fillcolor="window" strokecolor="#f79646" strokeweight="2pt">
                <v:textbox>
                  <w:txbxContent>
                    <w:p w:rsidR="0002652F" w:rsidRPr="00C640A9" w:rsidRDefault="0002652F" w:rsidP="00C640A9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77AF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المدير العام </w:t>
      </w:r>
    </w:p>
    <w:p w:rsidR="00AA77AF" w:rsidRPr="00893A96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الرئيس المباشر</w:t>
      </w:r>
    </w:p>
    <w:p w:rsidR="00AA77AF" w:rsidRPr="00260AB7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الموارد البشرية</w:t>
      </w:r>
    </w:p>
    <w:p w:rsidR="00AA77AF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رئيس القسم</w:t>
      </w:r>
    </w:p>
    <w:p w:rsidR="00D03294" w:rsidRDefault="00D03294" w:rsidP="00D0329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------------------------------------</w:t>
      </w:r>
    </w:p>
    <w:p w:rsidR="00D03294" w:rsidRPr="00D03294" w:rsidRDefault="00D03294" w:rsidP="005D4520">
      <w:pPr>
        <w:pStyle w:val="a5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المدير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العام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للمنظمة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D03294" w:rsidRPr="00D03294" w:rsidRDefault="00D03294" w:rsidP="005D4520">
      <w:pPr>
        <w:pStyle w:val="a5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المستشار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D03294" w:rsidRPr="00D03294" w:rsidRDefault="00D03294" w:rsidP="005D4520">
      <w:pPr>
        <w:pStyle w:val="a5"/>
        <w:numPr>
          <w:ilvl w:val="0"/>
          <w:numId w:val="38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0329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الرئيس</w:t>
      </w:r>
      <w:r w:rsidRPr="00D0329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المباشر</w:t>
      </w:r>
      <w:r w:rsidRPr="00D0329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D309BB" w:rsidRPr="00D03294" w:rsidRDefault="00D03294" w:rsidP="005D4520">
      <w:pPr>
        <w:pStyle w:val="a5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D0329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26/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الاتجاهات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الحديثة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تحديد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مسؤوليات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التقويم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AA77AF" w:rsidRPr="00260AB7" w:rsidRDefault="00AA77AF" w:rsidP="00AA77AF">
      <w:pPr>
        <w:pStyle w:val="a5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قيام الموظفين بتقويم أداء رؤسائهم</w:t>
      </w:r>
    </w:p>
    <w:p w:rsidR="00AA77AF" w:rsidRPr="00260AB7" w:rsidRDefault="00AA77AF" w:rsidP="00AA77AF">
      <w:pPr>
        <w:pStyle w:val="a5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قيام الزملاء بتقويم أداء زملائهم</w:t>
      </w:r>
    </w:p>
    <w:p w:rsidR="00AA77AF" w:rsidRPr="00260AB7" w:rsidRDefault="00AA77AF" w:rsidP="00AA77AF">
      <w:pPr>
        <w:pStyle w:val="a5"/>
        <w:numPr>
          <w:ilvl w:val="0"/>
          <w:numId w:val="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قيام الموظف بتقويم أدائه </w:t>
      </w:r>
    </w:p>
    <w:p w:rsidR="00D309BB" w:rsidRPr="002D72F6" w:rsidRDefault="00AA77AF" w:rsidP="002D72F6">
      <w:pPr>
        <w:pStyle w:val="a5"/>
        <w:numPr>
          <w:ilvl w:val="0"/>
          <w:numId w:val="5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قيام الموظفين بتقويم أداء العملاء</w:t>
      </w: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27/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تكشف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الاتجاهات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الحديثة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تحديد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مسؤوليات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التقويم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عن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اهتمام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جديد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يتعلق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AA77AF" w:rsidRPr="00260AB7" w:rsidRDefault="00AA77AF" w:rsidP="005D4520">
      <w:pPr>
        <w:pStyle w:val="a5"/>
        <w:numPr>
          <w:ilvl w:val="0"/>
          <w:numId w:val="3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بتقويم الرؤساء لأداء موظفيهم</w:t>
      </w:r>
    </w:p>
    <w:p w:rsidR="00AA77AF" w:rsidRPr="00260AB7" w:rsidRDefault="00AA77AF" w:rsidP="005D4520">
      <w:pPr>
        <w:pStyle w:val="a5"/>
        <w:numPr>
          <w:ilvl w:val="0"/>
          <w:numId w:val="3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بتقويم الموظفين لأداء عملائهم</w:t>
      </w:r>
    </w:p>
    <w:p w:rsidR="00AA77AF" w:rsidRPr="00260AB7" w:rsidRDefault="00AA77AF" w:rsidP="005D4520">
      <w:pPr>
        <w:pStyle w:val="a5"/>
        <w:numPr>
          <w:ilvl w:val="0"/>
          <w:numId w:val="3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بتقويم المدراء لأداء عملائهم</w:t>
      </w:r>
    </w:p>
    <w:p w:rsidR="00D309BB" w:rsidRPr="002D72F6" w:rsidRDefault="00AA77AF" w:rsidP="005D4520">
      <w:pPr>
        <w:pStyle w:val="a5"/>
        <w:numPr>
          <w:ilvl w:val="0"/>
          <w:numId w:val="3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875E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بتقويم الموظفين لأداء زملائهم</w:t>
      </w:r>
    </w:p>
    <w:p w:rsidR="0009534A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المبادئ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الأساسية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لتقويم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E7569" w:rsidRPr="005E733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ضرورة</w:t>
      </w:r>
      <w:r w:rsidR="008E756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9534A" w:rsidRPr="00260AB7" w:rsidRDefault="0009534A" w:rsidP="004627DF">
      <w:pPr>
        <w:pStyle w:val="a5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الإشارة إلى الصفحات الشخصية</w:t>
      </w:r>
    </w:p>
    <w:p w:rsidR="0009534A" w:rsidRPr="00260AB7" w:rsidRDefault="0009534A" w:rsidP="004627DF">
      <w:pPr>
        <w:pStyle w:val="a5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الانتقاد الشخصي للمقابل</w:t>
      </w:r>
    </w:p>
    <w:p w:rsidR="0009534A" w:rsidRPr="003133D3" w:rsidRDefault="0009534A" w:rsidP="004627DF">
      <w:pPr>
        <w:pStyle w:val="a5"/>
        <w:numPr>
          <w:ilvl w:val="0"/>
          <w:numId w:val="5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133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عرض الجوانب الايجابية والسلبية </w:t>
      </w:r>
    </w:p>
    <w:p w:rsidR="00D309BB" w:rsidRPr="002D72F6" w:rsidRDefault="0009534A" w:rsidP="002D72F6">
      <w:pPr>
        <w:pStyle w:val="a5"/>
        <w:numPr>
          <w:ilvl w:val="0"/>
          <w:numId w:val="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اللجوء لمقارنة أداء المقابل بأداء زملائه</w:t>
      </w:r>
    </w:p>
    <w:p w:rsidR="008E7569" w:rsidRDefault="000B64DC" w:rsidP="008E7569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29/ </w:t>
      </w:r>
      <w:r w:rsidR="00D309BB" w:rsidRPr="008E7569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 المبادئ الاساسية التي يجب مراعتها</w:t>
      </w:r>
      <w:r w:rsidR="00D309BB" w:rsidRPr="008E7569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 في مقابلة تقيم أداء الموارد البشرية</w:t>
      </w:r>
      <w:r w:rsidR="00D309BB" w:rsidRPr="008E7569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309BB"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309BB" w:rsidRDefault="00D309BB" w:rsidP="008E7569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الميل الى الوسطية في التقييم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مقارنة الموظف مع زملائه في العمل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البحث عن نقاط الضعف لدى الموظف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عدم مقارنة الموظف مع زملائه في العمل</w:t>
      </w:r>
      <w:r w:rsidRPr="008E756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8D2728" w:rsidRDefault="008D2728" w:rsidP="008D2728">
      <w:pPr>
        <w:bidi/>
        <w:ind w:left="720"/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  </w:t>
      </w:r>
    </w:p>
    <w:p w:rsidR="008D2728" w:rsidRPr="008E7569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</w:p>
    <w:p w:rsidR="001A77E7" w:rsidRPr="009F6038" w:rsidRDefault="000B64DC" w:rsidP="000B64D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30/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مما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ينصح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به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مقابلات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الأداء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A77E7" w:rsidRPr="001A77E7" w:rsidRDefault="001A77E7" w:rsidP="005D4520">
      <w:pPr>
        <w:pStyle w:val="a5"/>
        <w:numPr>
          <w:ilvl w:val="0"/>
          <w:numId w:val="2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عرض الجوانب الايجابية والسلبية</w:t>
      </w:r>
    </w:p>
    <w:p w:rsidR="001A77E7" w:rsidRPr="00260AB7" w:rsidRDefault="001A77E7" w:rsidP="005D4520">
      <w:pPr>
        <w:pStyle w:val="a5"/>
        <w:numPr>
          <w:ilvl w:val="0"/>
          <w:numId w:val="2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عرض الجوانب الايجابية دون السلبية</w:t>
      </w:r>
    </w:p>
    <w:p w:rsidR="001A77E7" w:rsidRPr="00260AB7" w:rsidRDefault="001A77E7" w:rsidP="005D4520">
      <w:pPr>
        <w:pStyle w:val="a5"/>
        <w:numPr>
          <w:ilvl w:val="0"/>
          <w:numId w:val="2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عرض الجوانب السلبية دون الايجابية</w:t>
      </w:r>
    </w:p>
    <w:p w:rsidR="001A77E7" w:rsidRPr="001A77E7" w:rsidRDefault="001A77E7" w:rsidP="005D4520">
      <w:pPr>
        <w:pStyle w:val="a5"/>
        <w:numPr>
          <w:ilvl w:val="0"/>
          <w:numId w:val="2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عرض لا الجوانب السلبية ولا الايجابية</w:t>
      </w:r>
    </w:p>
    <w:p w:rsidR="001A77E7" w:rsidRPr="009F6038" w:rsidRDefault="000B64DC" w:rsidP="001A77E7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31/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اجل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مقابلات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تقويم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أداء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ناجحة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وفاعلة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فأنه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يجب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1A77E7" w:rsidRPr="00260AB7" w:rsidRDefault="001A77E7" w:rsidP="005D4520">
      <w:pPr>
        <w:pStyle w:val="a5"/>
        <w:numPr>
          <w:ilvl w:val="0"/>
          <w:numId w:val="2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اطلاع الموظفين على نتائج تقويم الأداء الخاص بهم</w:t>
      </w:r>
    </w:p>
    <w:p w:rsidR="001A77E7" w:rsidRPr="00260AB7" w:rsidRDefault="001A77E7" w:rsidP="005D4520">
      <w:pPr>
        <w:pStyle w:val="a5"/>
        <w:numPr>
          <w:ilvl w:val="0"/>
          <w:numId w:val="2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الإشارة إلى الصفات الشخصية في المقابلة لرصد رد فعل الشخص المقابل </w:t>
      </w:r>
    </w:p>
    <w:p w:rsidR="001A77E7" w:rsidRPr="001A77E7" w:rsidRDefault="001A77E7" w:rsidP="005D4520">
      <w:pPr>
        <w:pStyle w:val="a5"/>
        <w:numPr>
          <w:ilvl w:val="0"/>
          <w:numId w:val="24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عدم مقارنة الموظف بزملائه</w:t>
      </w:r>
    </w:p>
    <w:p w:rsidR="001A77E7" w:rsidRDefault="001A77E7" w:rsidP="005D4520">
      <w:pPr>
        <w:pStyle w:val="a5"/>
        <w:numPr>
          <w:ilvl w:val="0"/>
          <w:numId w:val="2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أجوبة الموظف الذي تتم مقابلته</w:t>
      </w:r>
    </w:p>
    <w:p w:rsidR="001A77E7" w:rsidRPr="002B1C42" w:rsidRDefault="000B64DC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32/ </w:t>
      </w:r>
      <w:r w:rsidR="001A77E7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أثناء مقابلة تقييم أداء </w:t>
      </w:r>
      <w:r w:rsidR="001A77E7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الموارد البشرية من الضروري</w:t>
      </w:r>
    </w:p>
    <w:p w:rsidR="001A77E7" w:rsidRPr="001A77E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مقارنة الموظف بزملائه</w:t>
      </w:r>
    </w:p>
    <w:p w:rsidR="001A77E7" w:rsidRPr="00260AB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نقاط ضعف الموظف</w:t>
      </w:r>
    </w:p>
    <w:p w:rsidR="001A77E7" w:rsidRPr="00260AB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إعطاء درجة متوسطة للموظف</w:t>
      </w:r>
    </w:p>
    <w:p w:rsidR="00B31091" w:rsidRPr="00D309BB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مقارنة الموظف بزملائه</w:t>
      </w:r>
    </w:p>
    <w:p w:rsidR="00455F07" w:rsidRPr="00F958C1" w:rsidRDefault="000B64DC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33/ </w:t>
      </w:r>
      <w:r w:rsidR="00455F07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الضروري </w:t>
      </w:r>
      <w:r w:rsidR="00455F07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أثناء مقابلة تقويم الأداء</w:t>
      </w:r>
    </w:p>
    <w:p w:rsidR="00455F07" w:rsidRPr="001A77E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الموظف بعيوبه ومميزاته</w:t>
      </w:r>
    </w:p>
    <w:p w:rsidR="00455F07" w:rsidRPr="00260AB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مقارنة أداء الموظف بأداء زملائه </w:t>
      </w:r>
    </w:p>
    <w:p w:rsidR="00455F07" w:rsidRPr="00260AB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الإشارة إلى الصفات الشخصية</w:t>
      </w:r>
    </w:p>
    <w:p w:rsidR="00455F0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الانتقادات إلى الموظف</w:t>
      </w:r>
    </w:p>
    <w:p w:rsidR="001A77E7" w:rsidRPr="009F6038" w:rsidRDefault="000B64DC" w:rsidP="001A77E7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34/ </w:t>
      </w:r>
      <w:r w:rsidR="001A77E7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اثناء مقابلة تقييم اداء الموارد البشرية من الضروري</w:t>
      </w:r>
    </w:p>
    <w:p w:rsidR="001A77E7" w:rsidRPr="00260AB7" w:rsidRDefault="00D70182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4AC8F77" wp14:editId="0B08872C">
                <wp:simplePos x="0" y="0"/>
                <wp:positionH relativeFrom="margin">
                  <wp:posOffset>200025</wp:posOffset>
                </wp:positionH>
                <wp:positionV relativeFrom="paragraph">
                  <wp:posOffset>74295</wp:posOffset>
                </wp:positionV>
                <wp:extent cx="2514600" cy="581025"/>
                <wp:effectExtent l="0" t="19050" r="38100" b="47625"/>
                <wp:wrapNone/>
                <wp:docPr id="59" name="Right Arrow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D70182">
                            <w:pPr>
                              <w:bidi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من نفس الجزئية واختلاف في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C8F77" id="Right Arrow 59" o:spid="_x0000_s1099" type="#_x0000_t13" style="position:absolute;left:0;text-align:left;margin-left:15.75pt;margin-top:5.85pt;width:198pt;height:45.7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" adj="19289" fillcolor="window" strokecolor="#f79646" strokeweight="2pt">
                <v:textbox>
                  <w:txbxContent>
                    <w:p w:rsidR="0002652F" w:rsidRPr="00C640A9" w:rsidRDefault="0002652F" w:rsidP="00D70182">
                      <w:pPr>
                        <w:bidi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من نفس الجزئية واختلاف في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A77E7" w:rsidRPr="00260AB7">
        <w:rPr>
          <w:rFonts w:asciiTheme="minorBidi" w:hAnsiTheme="minorBidi"/>
          <w:b/>
          <w:bCs/>
          <w:sz w:val="24"/>
          <w:szCs w:val="24"/>
          <w:rtl/>
        </w:rPr>
        <w:t>معرفة النقاط السلبية لدى الموظف</w:t>
      </w:r>
    </w:p>
    <w:p w:rsidR="001A77E7" w:rsidRPr="00260AB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احتياجات الموظف</w:t>
      </w:r>
    </w:p>
    <w:p w:rsidR="001A77E7" w:rsidRPr="001A77E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ابلاغ الموظف بنقاط الضعف لديه</w:t>
      </w:r>
    </w:p>
    <w:p w:rsidR="001A77E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مقارنة الموظف بزملائه</w:t>
      </w:r>
    </w:p>
    <w:p w:rsidR="004B6482" w:rsidRDefault="004B6482" w:rsidP="0082668B">
      <w:pPr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5936" behindDoc="0" locked="0" layoutInCell="1" allowOverlap="1" wp14:anchorId="4041B50F" wp14:editId="33CBE993">
            <wp:simplePos x="0" y="0"/>
            <wp:positionH relativeFrom="column">
              <wp:posOffset>-200025</wp:posOffset>
            </wp:positionH>
            <wp:positionV relativeFrom="paragraph">
              <wp:posOffset>208280</wp:posOffset>
            </wp:positionV>
            <wp:extent cx="2437765" cy="647700"/>
            <wp:effectExtent l="0" t="0" r="635" b="0"/>
            <wp:wrapSquare wrapText="bothSides"/>
            <wp:docPr id="10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776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الهدف</w:t>
      </w:r>
      <w:r w:rsidR="00E94D92"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E94D92"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تقويم</w:t>
      </w:r>
      <w:r w:rsidR="00E94D92"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الأداء</w:t>
      </w:r>
      <w:r w:rsidR="00E94D92"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0B64D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/35</w:t>
      </w:r>
    </w:p>
    <w:p w:rsidR="00E94D92" w:rsidRPr="00E94D92" w:rsidRDefault="00E94D92" w:rsidP="004B6482">
      <w:pPr>
        <w:bidi/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E94D9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القوة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  <w:r w:rsidR="008D27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الضعف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  <w:r w:rsidR="008D27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جوانب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القوة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والضعف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أداء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  <w:r w:rsidR="008D272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616A08" w:rsidRDefault="00E94D92" w:rsidP="008D2728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</w:t>
      </w:r>
      <w:r w:rsidRPr="00E94D9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توجد</w:t>
      </w:r>
      <w:r w:rsidRPr="00E94D9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إجابة</w:t>
      </w:r>
      <w:r w:rsidRPr="00E94D9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صحيحة</w:t>
      </w:r>
      <w:r w:rsidR="008D272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8D2728" w:rsidRDefault="008D2728" w:rsidP="008D2728">
      <w:pPr>
        <w:pBdr>
          <w:bottom w:val="single" w:sz="6" w:space="1" w:color="auto"/>
        </w:pBd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626342" w:rsidRDefault="00626342" w:rsidP="000B64DC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>المحاضرة التاسعة</w:t>
      </w:r>
    </w:p>
    <w:p w:rsidR="00D309BB" w:rsidRPr="003C14DB" w:rsidRDefault="000B64DC" w:rsidP="00D309B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العملية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بمقتضاها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مقارنة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بعضها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ببعض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اجل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تحديد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العادل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لكل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وظيفة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هي ؟</w:t>
      </w:r>
    </w:p>
    <w:p w:rsidR="00D309BB" w:rsidRPr="003C14DB" w:rsidRDefault="00D309BB" w:rsidP="005D4520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>توصيف الوظائف</w:t>
      </w:r>
    </w:p>
    <w:p w:rsidR="00D309BB" w:rsidRPr="00893A96" w:rsidRDefault="00D309BB" w:rsidP="005D4520">
      <w:pPr>
        <w:pStyle w:val="a6"/>
        <w:numPr>
          <w:ilvl w:val="0"/>
          <w:numId w:val="133"/>
        </w:numPr>
        <w:rPr>
          <w:b/>
          <w:bCs/>
          <w:color w:val="FF0000"/>
          <w:sz w:val="24"/>
          <w:szCs w:val="24"/>
          <w:u w:val="single"/>
        </w:rPr>
      </w:pPr>
      <w:r w:rsidRPr="00893A96">
        <w:rPr>
          <w:b/>
          <w:bCs/>
          <w:color w:val="FF0000"/>
          <w:sz w:val="24"/>
          <w:szCs w:val="24"/>
          <w:u w:val="single"/>
          <w:rtl/>
        </w:rPr>
        <w:t xml:space="preserve"> تقييم الوظائف</w:t>
      </w:r>
    </w:p>
    <w:p w:rsidR="00D309BB" w:rsidRPr="003C14DB" w:rsidRDefault="00D309BB" w:rsidP="005D4520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 xml:space="preserve"> تحليل الوظائف</w:t>
      </w:r>
    </w:p>
    <w:p w:rsidR="00D309BB" w:rsidRDefault="00D309BB" w:rsidP="005D4520">
      <w:pPr>
        <w:pStyle w:val="a5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>دتطوير الوظائف</w:t>
      </w:r>
    </w:p>
    <w:p w:rsidR="00D309BB" w:rsidRPr="009F6038" w:rsidRDefault="000B64DC" w:rsidP="00D309BB">
      <w:pPr>
        <w:bidi/>
        <w:spacing w:before="24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D309BB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تقييم الوظائف هي</w:t>
      </w:r>
    </w:p>
    <w:p w:rsidR="00D309BB" w:rsidRPr="00260AB7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ربط محتويات الوظيفة والمؤهلات المطلوبة لها</w:t>
      </w:r>
    </w:p>
    <w:p w:rsidR="00D309BB" w:rsidRPr="00260AB7" w:rsidRDefault="00D70182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38D50E6" wp14:editId="2F654B5E">
                <wp:simplePos x="0" y="0"/>
                <wp:positionH relativeFrom="margin">
                  <wp:align>left</wp:align>
                </wp:positionH>
                <wp:positionV relativeFrom="paragraph">
                  <wp:posOffset>28575</wp:posOffset>
                </wp:positionV>
                <wp:extent cx="2247900" cy="581025"/>
                <wp:effectExtent l="0" t="19050" r="38100" b="47625"/>
                <wp:wrapNone/>
                <wp:docPr id="60" name="Right Arrow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مكرر لكن عكس السؤال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D50E6" id="Right Arrow 60" o:spid="_x0000_s1100" type="#_x0000_t13" style="position:absolute;left:0;text-align:left;margin-left:0;margin-top:2.25pt;width:177pt;height:45.75pt;z-index:2517442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" adj="19015" fillcolor="window" strokecolor="#f79646" strokeweight="2pt">
                <v:textbox>
                  <w:txbxContent>
                    <w:p w:rsidR="0002652F" w:rsidRPr="00C640A9" w:rsidRDefault="0002652F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مكرر لكن عكس السؤال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309BB" w:rsidRPr="00260AB7">
        <w:rPr>
          <w:rFonts w:asciiTheme="minorBidi" w:hAnsiTheme="minorBidi"/>
          <w:b/>
          <w:bCs/>
          <w:sz w:val="24"/>
          <w:szCs w:val="24"/>
          <w:rtl/>
        </w:rPr>
        <w:t>تحديد متطلبات الوظيفة</w:t>
      </w:r>
    </w:p>
    <w:p w:rsidR="00D309BB" w:rsidRPr="00100035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</w:p>
    <w:p w:rsidR="00D309BB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جميع ما سبق صحيح</w:t>
      </w:r>
    </w:p>
    <w:p w:rsidR="000B64DC" w:rsidRDefault="000B64DC" w:rsidP="003C14D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:rsidR="0009534A" w:rsidRPr="005E733E" w:rsidRDefault="0009534A" w:rsidP="000B64DC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0B64DC">
        <w:rPr>
          <w:rFonts w:asciiTheme="minorBidi" w:hAnsiTheme="minorBidi"/>
          <w:color w:val="C0504D" w:themeColor="accent2"/>
          <w:sz w:val="24"/>
          <w:szCs w:val="24"/>
        </w:rPr>
        <w:t>/3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ليست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مبررات</w:t>
      </w:r>
      <w:r w:rsidRPr="0010003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تقييم</w:t>
      </w:r>
      <w:r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Pr="00CC46F5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الوظائف؟</w:t>
      </w:r>
    </w:p>
    <w:p w:rsidR="0009534A" w:rsidRPr="00260AB7" w:rsidRDefault="0009534A" w:rsidP="004627DF">
      <w:pPr>
        <w:pStyle w:val="a5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توخي العدالة في نظام الأجور</w:t>
      </w:r>
    </w:p>
    <w:p w:rsidR="0009534A" w:rsidRPr="00260AB7" w:rsidRDefault="0009534A" w:rsidP="004627DF">
      <w:pPr>
        <w:pStyle w:val="a5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الفصل في نزاعات وشكاوي الأجور</w:t>
      </w:r>
    </w:p>
    <w:p w:rsidR="0009534A" w:rsidRPr="00100035" w:rsidRDefault="0009534A" w:rsidP="004627DF">
      <w:pPr>
        <w:pStyle w:val="a5"/>
        <w:numPr>
          <w:ilvl w:val="0"/>
          <w:numId w:val="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وضع الأساس لهيكل تقييم الأداء</w:t>
      </w:r>
    </w:p>
    <w:p w:rsidR="00733197" w:rsidRPr="00D309BB" w:rsidRDefault="0009534A" w:rsidP="00D309BB">
      <w:pPr>
        <w:pStyle w:val="a5"/>
        <w:numPr>
          <w:ilvl w:val="0"/>
          <w:numId w:val="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التقيد بالأنظمة والتشريعات المتعلقة بالأجور</w:t>
      </w:r>
    </w:p>
    <w:p w:rsidR="000B64DC" w:rsidRDefault="000B64DC" w:rsidP="000B64D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4/ </w:t>
      </w:r>
      <w:r w:rsidR="00100035" w:rsidRPr="00100035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>تهدف عملية تقييم الوظائف الى</w:t>
      </w:r>
      <w:r w:rsidR="00100035" w:rsidRPr="00100035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 xml:space="preserve"> :</w:t>
      </w:r>
      <w:r w:rsidR="00100035" w:rsidRPr="00100035">
        <w:rPr>
          <w:rStyle w:val="apple-converted-space"/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> </w:t>
      </w:r>
    </w:p>
    <w:p w:rsidR="00100035" w:rsidRDefault="00100035" w:rsidP="0080649A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تحديد الموظفين الذين يجب ان يدفع لهم اجر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اعلى من غيرهم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تحديد الوظائف التي يجب ان يدفع لهم اجر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</w:t>
      </w: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اعلى من سواها</w:t>
      </w:r>
      <w:r w:rsidRPr="0010003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تحديد المساهمين الذين يجب ان يدفع لهم ربح اعلى من غيرهم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الاجابة الصحيحة غير موجودة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309BB" w:rsidRPr="009F6038" w:rsidRDefault="000B64DC" w:rsidP="00D309B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اجل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موضوعية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التقييم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وعدالتها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فان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الصفة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السائدة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في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المنظمات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عي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إسنادها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إلى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؟</w:t>
      </w:r>
    </w:p>
    <w:p w:rsidR="00D309BB" w:rsidRPr="00260AB7" w:rsidRDefault="00D309BB" w:rsidP="005D4520">
      <w:pPr>
        <w:pStyle w:val="a5"/>
        <w:numPr>
          <w:ilvl w:val="0"/>
          <w:numId w:val="19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المدير العام</w:t>
      </w:r>
    </w:p>
    <w:p w:rsidR="00D309BB" w:rsidRPr="00100035" w:rsidRDefault="00D309BB" w:rsidP="005D4520">
      <w:pPr>
        <w:pStyle w:val="a5"/>
        <w:numPr>
          <w:ilvl w:val="0"/>
          <w:numId w:val="19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لجنة متخصصة</w:t>
      </w:r>
    </w:p>
    <w:p w:rsidR="00D309BB" w:rsidRPr="00260AB7" w:rsidRDefault="00D309BB" w:rsidP="005D4520">
      <w:pPr>
        <w:pStyle w:val="a5"/>
        <w:numPr>
          <w:ilvl w:val="0"/>
          <w:numId w:val="2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المسؤول المباشر</w:t>
      </w:r>
    </w:p>
    <w:p w:rsidR="00D309BB" w:rsidRPr="00D309BB" w:rsidRDefault="00D309BB" w:rsidP="005D4520">
      <w:pPr>
        <w:pStyle w:val="a5"/>
        <w:numPr>
          <w:ilvl w:val="0"/>
          <w:numId w:val="20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إدارة الموارد البشرية</w:t>
      </w:r>
    </w:p>
    <w:p w:rsidR="00A43BF1" w:rsidRPr="009F6038" w:rsidRDefault="00A43BF1" w:rsidP="003C14D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  <w:r w:rsidR="000B64DC">
        <w:rPr>
          <w:rFonts w:asciiTheme="minorBidi" w:hAnsiTheme="minorBidi"/>
          <w:color w:val="9BBB59" w:themeColor="accent3"/>
          <w:sz w:val="24"/>
          <w:szCs w:val="24"/>
        </w:rPr>
        <w:t>/6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يتعلق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بأسباب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لجوء المنظمات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لعملية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تقييم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A43BF1" w:rsidRPr="00260AB7" w:rsidRDefault="00A43BF1" w:rsidP="005D4520">
      <w:pPr>
        <w:pStyle w:val="a5"/>
        <w:numPr>
          <w:ilvl w:val="0"/>
          <w:numId w:val="1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هيكل أجور رسمي وثابت</w:t>
      </w:r>
    </w:p>
    <w:p w:rsidR="00A43BF1" w:rsidRPr="00260AB7" w:rsidRDefault="00A43BF1" w:rsidP="005D4520">
      <w:pPr>
        <w:pStyle w:val="a5"/>
        <w:numPr>
          <w:ilvl w:val="0"/>
          <w:numId w:val="1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توخي العدالة في نظام الأجور</w:t>
      </w:r>
    </w:p>
    <w:p w:rsidR="00A43BF1" w:rsidRPr="00260AB7" w:rsidRDefault="00A43BF1" w:rsidP="005D4520">
      <w:pPr>
        <w:pStyle w:val="a5"/>
        <w:numPr>
          <w:ilvl w:val="0"/>
          <w:numId w:val="1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افصل في النزاعات والشكاوي التي قد تنشأ حول قضايا الأجور </w:t>
      </w:r>
    </w:p>
    <w:p w:rsidR="00A43BF1" w:rsidRDefault="00A43BF1" w:rsidP="005D4520">
      <w:pPr>
        <w:pStyle w:val="a5"/>
        <w:numPr>
          <w:ilvl w:val="0"/>
          <w:numId w:val="19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تحديد إطار مرجعي للمقارنة مابين أجور القطاع الخاص وأجور القطاع العام </w:t>
      </w:r>
    </w:p>
    <w:p w:rsidR="000B64DC" w:rsidRPr="000B64DC" w:rsidRDefault="000B64DC" w:rsidP="000B64DC">
      <w:pPr>
        <w:bidi/>
        <w:ind w:left="3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5D21F5" w:rsidRPr="009F6038" w:rsidRDefault="000B64DC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7/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يتمثل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عوامل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المقارنة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المكونة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لطريقة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مقارنة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العوامل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لتقييم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الوظائف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5D21F5" w:rsidRPr="00260AB7" w:rsidRDefault="005D21F5" w:rsidP="005D4520">
      <w:pPr>
        <w:pStyle w:val="a5"/>
        <w:numPr>
          <w:ilvl w:val="0"/>
          <w:numId w:val="2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5D21F5" w:rsidRPr="00260AB7" w:rsidRDefault="005D21F5" w:rsidP="005D4520">
      <w:pPr>
        <w:pStyle w:val="a5"/>
        <w:numPr>
          <w:ilvl w:val="0"/>
          <w:numId w:val="2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المركز الاجتماعي</w:t>
      </w:r>
    </w:p>
    <w:p w:rsidR="005D21F5" w:rsidRPr="00893A96" w:rsidRDefault="005D21F5" w:rsidP="005D4520">
      <w:pPr>
        <w:pStyle w:val="a5"/>
        <w:numPr>
          <w:ilvl w:val="0"/>
          <w:numId w:val="2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المسؤولية</w:t>
      </w:r>
    </w:p>
    <w:p w:rsidR="005D21F5" w:rsidRPr="00260AB7" w:rsidRDefault="005D21F5" w:rsidP="005D4520">
      <w:pPr>
        <w:pStyle w:val="a5"/>
        <w:numPr>
          <w:ilvl w:val="0"/>
          <w:numId w:val="2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اللائق</w:t>
      </w:r>
    </w:p>
    <w:p w:rsidR="005D21F5" w:rsidRPr="009F6038" w:rsidRDefault="001F484E" w:rsidP="0010003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/8</w:t>
      </w:r>
      <w:r w:rsidR="005D21F5"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مميزات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طريقة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الدرجات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00035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(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التصنيف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الوظيفي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100035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)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كطريقة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لتقييم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5D21F5" w:rsidRPr="00260AB7" w:rsidRDefault="005D21F5" w:rsidP="005D4520">
      <w:pPr>
        <w:pStyle w:val="a5"/>
        <w:numPr>
          <w:ilvl w:val="0"/>
          <w:numId w:val="2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الموضوعية</w:t>
      </w:r>
    </w:p>
    <w:p w:rsidR="005D21F5" w:rsidRPr="00260AB7" w:rsidRDefault="005D21F5" w:rsidP="005D4520">
      <w:pPr>
        <w:pStyle w:val="a5"/>
        <w:numPr>
          <w:ilvl w:val="0"/>
          <w:numId w:val="2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التحيز الشخصي</w:t>
      </w:r>
    </w:p>
    <w:p w:rsidR="005D21F5" w:rsidRPr="00100035" w:rsidRDefault="005D21F5" w:rsidP="005D4520">
      <w:pPr>
        <w:pStyle w:val="a5"/>
        <w:numPr>
          <w:ilvl w:val="0"/>
          <w:numId w:val="2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شيوع استخدامها في وظائف القطاع الحكومي</w:t>
      </w:r>
    </w:p>
    <w:p w:rsidR="00304264" w:rsidRPr="00100035" w:rsidRDefault="005D21F5" w:rsidP="005D4520">
      <w:pPr>
        <w:pStyle w:val="a5"/>
        <w:numPr>
          <w:ilvl w:val="0"/>
          <w:numId w:val="245"/>
        </w:numPr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الاقتصاد في الجهد والوقت</w:t>
      </w:r>
    </w:p>
    <w:p w:rsidR="00D77EFB" w:rsidRPr="002B1C42" w:rsidRDefault="001F484E" w:rsidP="00283EC4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9/ </w:t>
      </w:r>
      <w:r w:rsidR="00D77EFB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عوامل طريقة </w:t>
      </w:r>
      <w:r w:rsidR="00D77EFB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مقارنة العوامل لتقييم التوظيف</w:t>
      </w:r>
    </w:p>
    <w:p w:rsidR="00D77EFB" w:rsidRPr="00260AB7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D77EFB" w:rsidRPr="00260AB7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المركز الاجتماعي</w:t>
      </w:r>
    </w:p>
    <w:p w:rsidR="00D77EFB" w:rsidRPr="00893A96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الجهد العضلي </w:t>
      </w:r>
    </w:p>
    <w:p w:rsidR="00304264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اللائق</w:t>
      </w:r>
    </w:p>
    <w:p w:rsidR="00893A96" w:rsidRPr="009F6038" w:rsidRDefault="001F484E" w:rsidP="00893A9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10/ </w:t>
      </w:r>
      <w:r w:rsidR="00893A9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طريقة مقارنة العوامل </w:t>
      </w:r>
      <w:r w:rsidR="00893A96" w:rsidRPr="00D224B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لتقييم الوظائف تنص على</w:t>
      </w:r>
    </w:p>
    <w:p w:rsidR="00893A96" w:rsidRPr="00260AB7" w:rsidRDefault="00D70182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4E3160E" wp14:editId="46D20F45">
                <wp:simplePos x="0" y="0"/>
                <wp:positionH relativeFrom="margin">
                  <wp:posOffset>266700</wp:posOffset>
                </wp:positionH>
                <wp:positionV relativeFrom="paragraph">
                  <wp:posOffset>191770</wp:posOffset>
                </wp:positionV>
                <wp:extent cx="3324225" cy="581025"/>
                <wp:effectExtent l="0" t="19050" r="47625" b="47625"/>
                <wp:wrapNone/>
                <wp:docPr id="61" name="Right Arrow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نفس السؤال وغير في اللفظ  الاجابة لكن نفس المعنى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3160E" id="Right Arrow 61" o:spid="_x0000_s1101" type="#_x0000_t13" style="position:absolute;left:0;text-align:left;margin-left:21pt;margin-top:15.1pt;width:261.75pt;height:45.7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" adj="19852" fillcolor="window" strokecolor="#f79646" strokeweight="2pt">
                <v:textbox>
                  <w:txbxContent>
                    <w:p w:rsidR="0002652F" w:rsidRPr="00C640A9" w:rsidRDefault="0002652F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نفس السؤال وغير في اللفظ  الاجابة لكن نفس المعنى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3A96"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893A96" w:rsidRPr="00260AB7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المنصب الاجتماعي</w:t>
      </w:r>
    </w:p>
    <w:p w:rsidR="00893A96" w:rsidRPr="00893A96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الجهد البدني</w:t>
      </w:r>
    </w:p>
    <w:p w:rsidR="00893A96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العام</w:t>
      </w:r>
    </w:p>
    <w:p w:rsidR="00893A96" w:rsidRPr="00893A96" w:rsidRDefault="00893A96" w:rsidP="00893A96">
      <w:pPr>
        <w:pBdr>
          <w:bottom w:val="single" w:sz="6" w:space="1" w:color="auto"/>
        </w:pBdr>
        <w:bidi/>
        <w:contextualSpacing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العاشرة </w:t>
      </w:r>
    </w:p>
    <w:p w:rsidR="00F6402A" w:rsidRPr="005E733E" w:rsidRDefault="001F484E" w:rsidP="00F6402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تبرز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أهمية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بالنسبة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للموظف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كونه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F6402A" w:rsidRPr="00260AB7" w:rsidRDefault="00F6402A" w:rsidP="005D4520">
      <w:pPr>
        <w:pStyle w:val="a5"/>
        <w:numPr>
          <w:ilvl w:val="0"/>
          <w:numId w:val="9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وسيلة استقطاب للكفاءات البشرية</w:t>
      </w:r>
    </w:p>
    <w:p w:rsidR="00F6402A" w:rsidRPr="00260AB7" w:rsidRDefault="00F6402A" w:rsidP="0080649A">
      <w:pPr>
        <w:pStyle w:val="a5"/>
        <w:numPr>
          <w:ilvl w:val="0"/>
          <w:numId w:val="9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يشكل عبئ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على أصحاب المصلحة</w:t>
      </w:r>
    </w:p>
    <w:p w:rsidR="00F6402A" w:rsidRDefault="00F6402A" w:rsidP="005D4520">
      <w:pPr>
        <w:pStyle w:val="a5"/>
        <w:numPr>
          <w:ilvl w:val="0"/>
          <w:numId w:val="9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يتعارض مع الأنظمة</w:t>
      </w:r>
    </w:p>
    <w:p w:rsidR="00F6402A" w:rsidRPr="00F6402A" w:rsidRDefault="00F6402A" w:rsidP="005D4520">
      <w:pPr>
        <w:pStyle w:val="a5"/>
        <w:numPr>
          <w:ilvl w:val="0"/>
          <w:numId w:val="9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يتطور مع زيادة الخبرة والمسؤولية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وفي نموذج أخر</w:t>
      </w: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u w:val="single"/>
          <w:rtl/>
        </w:rPr>
        <w:t xml:space="preserve"> </w:t>
      </w:r>
      <w:r w:rsidRPr="00184F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الاجابة الصحيحة غير موجودة </w:t>
      </w:r>
    </w:p>
    <w:p w:rsidR="001F484E" w:rsidRDefault="001F484E" w:rsidP="00F6402A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2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 العادل من وجه نظر العامل</w:t>
      </w:r>
      <w:r w:rsidR="00F6402A" w:rsidRPr="00137244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 xml:space="preserve"> :</w:t>
      </w:r>
      <w:r w:rsidR="00F6402A" w:rsidRPr="00137244">
        <w:rPr>
          <w:rStyle w:val="apple-converted-space"/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> </w:t>
      </w:r>
    </w:p>
    <w:p w:rsidR="00F6402A" w:rsidRDefault="00F6402A" w:rsidP="001F484E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الأجر الذي يلبي مطالب الحياة الأساسية</w:t>
      </w:r>
      <w:r w:rsidRPr="00BB60E1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احد عناصر التكاليف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الأجر الصافي المدفوع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الإجابة الصحيحة غير موجودة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F6402A" w:rsidRPr="009F6038" w:rsidRDefault="001F484E" w:rsidP="00F6402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3/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المبلغ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يدفع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للموظف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شهريا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قيامه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بعمل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معين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F6402A" w:rsidRPr="00BB60E1" w:rsidRDefault="00F6402A" w:rsidP="005D4520">
      <w:pPr>
        <w:pStyle w:val="a5"/>
        <w:numPr>
          <w:ilvl w:val="0"/>
          <w:numId w:val="2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الراتب</w:t>
      </w:r>
    </w:p>
    <w:p w:rsidR="00F6402A" w:rsidRPr="00260AB7" w:rsidRDefault="00F6402A" w:rsidP="005D4520">
      <w:pPr>
        <w:pStyle w:val="a5"/>
        <w:numPr>
          <w:ilvl w:val="0"/>
          <w:numId w:val="2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النقدي</w:t>
      </w:r>
    </w:p>
    <w:p w:rsidR="00F6402A" w:rsidRPr="00260AB7" w:rsidRDefault="00F6402A" w:rsidP="005D4520">
      <w:pPr>
        <w:pStyle w:val="a5"/>
        <w:numPr>
          <w:ilvl w:val="0"/>
          <w:numId w:val="2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القاعدي</w:t>
      </w:r>
    </w:p>
    <w:p w:rsidR="00F6402A" w:rsidRPr="00260AB7" w:rsidRDefault="00F6402A" w:rsidP="005D4520">
      <w:pPr>
        <w:pStyle w:val="a5"/>
        <w:numPr>
          <w:ilvl w:val="0"/>
          <w:numId w:val="2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العلاوة</w:t>
      </w:r>
    </w:p>
    <w:p w:rsidR="00F6402A" w:rsidRPr="009F6038" w:rsidRDefault="001F484E" w:rsidP="00F6402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4/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الأجر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يعبر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عن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القوة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الشرائية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يحصل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عليها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العامل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مقابل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المبلغ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المدفوع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F6402A" w:rsidRPr="00260AB7" w:rsidRDefault="00F6402A" w:rsidP="005D4520">
      <w:pPr>
        <w:pStyle w:val="a5"/>
        <w:numPr>
          <w:ilvl w:val="0"/>
          <w:numId w:val="2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الاسمي</w:t>
      </w:r>
    </w:p>
    <w:p w:rsidR="00F6402A" w:rsidRPr="00260AB7" w:rsidRDefault="00F6402A" w:rsidP="005D4520">
      <w:pPr>
        <w:pStyle w:val="a5"/>
        <w:numPr>
          <w:ilvl w:val="0"/>
          <w:numId w:val="2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الرسمي</w:t>
      </w:r>
    </w:p>
    <w:p w:rsidR="00F6402A" w:rsidRDefault="00F6402A" w:rsidP="005D4520">
      <w:pPr>
        <w:pStyle w:val="a5"/>
        <w:numPr>
          <w:ilvl w:val="0"/>
          <w:numId w:val="25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الأجر الحقيقي</w:t>
      </w:r>
    </w:p>
    <w:p w:rsidR="00F6402A" w:rsidRPr="00F6402A" w:rsidRDefault="00F6402A" w:rsidP="005D4520">
      <w:pPr>
        <w:pStyle w:val="a5"/>
        <w:numPr>
          <w:ilvl w:val="0"/>
          <w:numId w:val="250"/>
        </w:numPr>
        <w:rPr>
          <w:rFonts w:asciiTheme="minorBidi" w:hAnsiTheme="minorBidi"/>
          <w:b/>
          <w:bCs/>
          <w:sz w:val="24"/>
          <w:szCs w:val="24"/>
        </w:rPr>
      </w:pPr>
      <w:r w:rsidRPr="00F6402A">
        <w:rPr>
          <w:rFonts w:asciiTheme="minorBidi" w:hAnsiTheme="minorBidi" w:cs="Arial" w:hint="cs"/>
          <w:b/>
          <w:bCs/>
          <w:sz w:val="24"/>
          <w:szCs w:val="24"/>
          <w:rtl/>
        </w:rPr>
        <w:t>الأجر</w:t>
      </w:r>
      <w:r w:rsidRPr="00F6402A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6402A">
        <w:rPr>
          <w:rFonts w:asciiTheme="minorBidi" w:hAnsiTheme="minorBidi" w:cs="Arial" w:hint="cs"/>
          <w:b/>
          <w:bCs/>
          <w:sz w:val="24"/>
          <w:szCs w:val="24"/>
          <w:rtl/>
        </w:rPr>
        <w:t>القاعدي</w:t>
      </w:r>
    </w:p>
    <w:p w:rsidR="00926CAE" w:rsidRPr="009F6038" w:rsidRDefault="001F484E" w:rsidP="00926CAE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5/ </w:t>
      </w:r>
      <w:r w:rsidR="00926CAE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الأجر الحقيقي هي</w:t>
      </w:r>
    </w:p>
    <w:p w:rsidR="00926CAE" w:rsidRPr="00260AB7" w:rsidRDefault="00D70182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8E2AE66" wp14:editId="7B493214">
                <wp:simplePos x="0" y="0"/>
                <wp:positionH relativeFrom="margin">
                  <wp:posOffset>295275</wp:posOffset>
                </wp:positionH>
                <wp:positionV relativeFrom="paragraph">
                  <wp:posOffset>31750</wp:posOffset>
                </wp:positionV>
                <wp:extent cx="2438400" cy="581025"/>
                <wp:effectExtent l="0" t="19050" r="38100" b="47625"/>
                <wp:wrapNone/>
                <wp:docPr id="62" name="Right Arrow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سؤال من نفس الجزئية جات منه أسئلة سابقا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2AE66" id="Right Arrow 62" o:spid="_x0000_s1102" type="#_x0000_t13" style="position:absolute;left:0;text-align:left;margin-left:23.25pt;margin-top:2.5pt;width:192pt;height:45.7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" adj="19217" fillcolor="window" strokecolor="#f79646" strokeweight="2pt">
                <v:textbox>
                  <w:txbxContent>
                    <w:p w:rsidR="0002652F" w:rsidRPr="00C640A9" w:rsidRDefault="0002652F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سؤال من نفس الجزئية جات منه أسئلة سابقا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6CAE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الاجر الاجمالي </w:t>
      </w:r>
    </w:p>
    <w:p w:rsidR="00926CAE" w:rsidRPr="00BB60E1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الاجر الاجمالي – الخصومات</w:t>
      </w:r>
    </w:p>
    <w:p w:rsidR="00926CAE" w:rsidRPr="00260AB7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الاجر الاجمالي + الخصومات</w:t>
      </w:r>
    </w:p>
    <w:p w:rsidR="00926CAE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توجد اجابة صحيحة</w:t>
      </w:r>
    </w:p>
    <w:p w:rsidR="000B7E12" w:rsidRPr="000B7E12" w:rsidRDefault="001F484E" w:rsidP="000B7E12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6/ </w:t>
      </w:r>
      <w:r w:rsidR="000B7E12" w:rsidRPr="000B7E1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الأجر الحقيقي هي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0B7E1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الاجر </w:t>
      </w:r>
      <w:r w:rsidRPr="000B7E12">
        <w:rPr>
          <w:rFonts w:asciiTheme="minorBidi" w:hAnsiTheme="minorBidi" w:hint="cs"/>
          <w:b/>
          <w:bCs/>
          <w:sz w:val="24"/>
          <w:szCs w:val="24"/>
          <w:rtl/>
        </w:rPr>
        <w:t>النقدي</w:t>
      </w: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B7E12">
        <w:rPr>
          <w:rFonts w:asciiTheme="minorBidi" w:hAnsiTheme="minorBidi" w:hint="cs"/>
          <w:b/>
          <w:bCs/>
          <w:sz w:val="24"/>
          <w:szCs w:val="24"/>
          <w:rtl/>
        </w:rPr>
        <w:t>+</w:t>
      </w: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 الخصومات 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0B7E12">
        <w:rPr>
          <w:rFonts w:asciiTheme="minorBidi" w:hAnsiTheme="minorBidi"/>
          <w:b/>
          <w:bCs/>
          <w:sz w:val="24"/>
          <w:szCs w:val="24"/>
          <w:rtl/>
        </w:rPr>
        <w:t>الاجر الاجمالي + الخصومات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0B7E12">
        <w:rPr>
          <w:rFonts w:asciiTheme="minorBidi" w:hAnsiTheme="minorBidi" w:cs="Arial" w:hint="cs"/>
          <w:b/>
          <w:bCs/>
          <w:sz w:val="24"/>
          <w:szCs w:val="24"/>
          <w:rtl/>
        </w:rPr>
        <w:t>الاجر</w:t>
      </w:r>
      <w:r w:rsidRPr="000B7E12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0B7E12">
        <w:rPr>
          <w:rFonts w:asciiTheme="minorBidi" w:hAnsiTheme="minorBidi" w:cs="Arial" w:hint="cs"/>
          <w:b/>
          <w:bCs/>
          <w:sz w:val="24"/>
          <w:szCs w:val="24"/>
          <w:rtl/>
        </w:rPr>
        <w:t>الاجمالي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B7E1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اجابة صحيحة</w:t>
      </w:r>
    </w:p>
    <w:p w:rsidR="00926CAE" w:rsidRPr="00260AB7" w:rsidRDefault="00926CAE" w:rsidP="00926CAE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1F484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1F484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926CAE" w:rsidRPr="005E733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7/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له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علاقة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بالأجر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الأساسي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926CAE" w:rsidRPr="00260AB7" w:rsidRDefault="00926CAE" w:rsidP="005D4520">
      <w:pPr>
        <w:pStyle w:val="a5"/>
        <w:numPr>
          <w:ilvl w:val="0"/>
          <w:numId w:val="9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النقدي</w:t>
      </w:r>
    </w:p>
    <w:p w:rsidR="00926CAE" w:rsidRPr="00260AB7" w:rsidRDefault="00926CAE" w:rsidP="005D4520">
      <w:pPr>
        <w:pStyle w:val="a5"/>
        <w:numPr>
          <w:ilvl w:val="0"/>
          <w:numId w:val="9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الصافي</w:t>
      </w:r>
    </w:p>
    <w:p w:rsidR="00926CAE" w:rsidRDefault="00926CAE" w:rsidP="005D4520">
      <w:pPr>
        <w:pStyle w:val="a5"/>
        <w:numPr>
          <w:ilvl w:val="0"/>
          <w:numId w:val="9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الحقيقي</w:t>
      </w:r>
    </w:p>
    <w:p w:rsidR="00926CAE" w:rsidRDefault="00926CAE" w:rsidP="00926CA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22353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الأجر الإجمالي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u w:val="single"/>
          <w:rtl/>
        </w:rPr>
        <w:t xml:space="preserve">وفي نموذج أخر </w:t>
      </w:r>
      <w:r w:rsidRPr="00184F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الاجابة الصحيحة غير موجودة</w:t>
      </w:r>
    </w:p>
    <w:p w:rsidR="00883018" w:rsidRPr="005449BF" w:rsidRDefault="001F484E" w:rsidP="00926CAE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أهداف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سياسة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الأجر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لموظفي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الإدارة</w:t>
      </w:r>
      <w:r w:rsidR="00883018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العليا؟</w:t>
      </w:r>
    </w:p>
    <w:p w:rsidR="00883018" w:rsidRPr="00260AB7" w:rsidRDefault="00883018" w:rsidP="00883018">
      <w:pPr>
        <w:pStyle w:val="a5"/>
        <w:numPr>
          <w:ilvl w:val="0"/>
          <w:numId w:val="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الاحتفاظ بالكفاءات والمهارات</w:t>
      </w:r>
    </w:p>
    <w:p w:rsidR="00883018" w:rsidRPr="000A33B5" w:rsidRDefault="00883018" w:rsidP="00883018">
      <w:pPr>
        <w:pStyle w:val="a5"/>
        <w:numPr>
          <w:ilvl w:val="0"/>
          <w:numId w:val="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الدفع حسب الوحدات المنتجة</w:t>
      </w:r>
    </w:p>
    <w:p w:rsidR="00883018" w:rsidRPr="00260AB7" w:rsidRDefault="00883018" w:rsidP="00883018">
      <w:pPr>
        <w:pStyle w:val="a5"/>
        <w:numPr>
          <w:ilvl w:val="0"/>
          <w:numId w:val="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جذب الكفاءات الإدارية الرفيعة</w:t>
      </w:r>
    </w:p>
    <w:p w:rsidR="00883018" w:rsidRPr="00260AB7" w:rsidRDefault="00883018" w:rsidP="00883018">
      <w:pPr>
        <w:pStyle w:val="a5"/>
        <w:numPr>
          <w:ilvl w:val="0"/>
          <w:numId w:val="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تحفيز الإداريين لتحسين أداء للمنظمة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خيارات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سياسة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الأجور؟</w:t>
      </w:r>
    </w:p>
    <w:p w:rsidR="00883018" w:rsidRPr="00260AB7" w:rsidRDefault="00883018" w:rsidP="00883018">
      <w:pPr>
        <w:pStyle w:val="a5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الريادة في تحديد الأجور في سوق العمل</w:t>
      </w:r>
    </w:p>
    <w:p w:rsidR="00883018" w:rsidRPr="00260AB7" w:rsidRDefault="00883018" w:rsidP="00883018">
      <w:pPr>
        <w:pStyle w:val="a5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المنافسة مع المنظمات الأخرى في سوق العمل </w:t>
      </w:r>
    </w:p>
    <w:p w:rsidR="00883018" w:rsidRPr="00260AB7" w:rsidRDefault="00883018" w:rsidP="00883018">
      <w:pPr>
        <w:pStyle w:val="a5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التأخير عن مستويات الأجور السائدة في السوق</w:t>
      </w:r>
    </w:p>
    <w:p w:rsidR="00883018" w:rsidRPr="00184F30" w:rsidRDefault="00883018" w:rsidP="00883018">
      <w:pPr>
        <w:pStyle w:val="a5"/>
        <w:numPr>
          <w:ilvl w:val="0"/>
          <w:numId w:val="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المنافسة مع المنظمات الأخرى في سوق العمل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الاعتبارات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الاقتصادية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يجب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أن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تراعي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تحديد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هيكل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الأجور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883018" w:rsidRPr="009C4BBC" w:rsidRDefault="00883018" w:rsidP="00883018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الإمكانات المالية للمنظمة</w:t>
      </w:r>
    </w:p>
    <w:p w:rsidR="00883018" w:rsidRPr="00260AB7" w:rsidRDefault="00883018" w:rsidP="00883018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فرص الترقية والمزايا المالية</w:t>
      </w:r>
    </w:p>
    <w:p w:rsidR="00883018" w:rsidRDefault="00883018" w:rsidP="00883018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واجبات ومسؤوليات الوظيفة</w:t>
      </w:r>
    </w:p>
    <w:p w:rsidR="00883018" w:rsidRPr="00260AB7" w:rsidRDefault="00883018" w:rsidP="00883018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الأجور في المنظمات الأخرى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أسباب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تدخل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الدولة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تنظيم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الأجور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883018" w:rsidRPr="00184F30" w:rsidRDefault="00883018" w:rsidP="004627DF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حماية الاقتصاد الوطني</w:t>
      </w:r>
    </w:p>
    <w:p w:rsidR="00883018" w:rsidRPr="00260AB7" w:rsidRDefault="00883018" w:rsidP="004627DF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توفير ظروف عمل مريحة</w:t>
      </w:r>
    </w:p>
    <w:p w:rsidR="00883018" w:rsidRPr="00260AB7" w:rsidRDefault="00883018" w:rsidP="004627DF">
      <w:pPr>
        <w:pStyle w:val="a5"/>
        <w:numPr>
          <w:ilvl w:val="0"/>
          <w:numId w:val="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جذب الكفاءات الإدارية</w:t>
      </w:r>
    </w:p>
    <w:p w:rsidR="00883018" w:rsidRDefault="00883018" w:rsidP="004627DF">
      <w:pPr>
        <w:pStyle w:val="a5"/>
        <w:numPr>
          <w:ilvl w:val="0"/>
          <w:numId w:val="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تكاليف الأجور في المنظمات</w:t>
      </w:r>
    </w:p>
    <w:p w:rsidR="00F6402A" w:rsidRPr="005E733E" w:rsidRDefault="001F484E" w:rsidP="00F6402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التدخل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الحكومي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الأجور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من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خلال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F6402A" w:rsidRPr="00260AB7" w:rsidRDefault="00F6402A" w:rsidP="00F6402A">
      <w:pPr>
        <w:pStyle w:val="a5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التنافسي للأجور</w:t>
      </w:r>
    </w:p>
    <w:p w:rsidR="00F6402A" w:rsidRPr="00260AB7" w:rsidRDefault="00F6402A" w:rsidP="00F6402A">
      <w:pPr>
        <w:pStyle w:val="a5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الحد المتوسط للأجور</w:t>
      </w:r>
    </w:p>
    <w:p w:rsidR="00F6402A" w:rsidRPr="009C4BBC" w:rsidRDefault="00F6402A" w:rsidP="00F6402A">
      <w:pPr>
        <w:pStyle w:val="a5"/>
        <w:numPr>
          <w:ilvl w:val="0"/>
          <w:numId w:val="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الحد الأدنى للأجور</w:t>
      </w:r>
    </w:p>
    <w:p w:rsidR="005D21F5" w:rsidRPr="00926CAE" w:rsidRDefault="00F6402A" w:rsidP="00926CAE">
      <w:pPr>
        <w:pStyle w:val="a5"/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الممكن للأجور</w:t>
      </w:r>
    </w:p>
    <w:p w:rsidR="001F484E" w:rsidRDefault="000B5E73" w:rsidP="00304264">
      <w:pPr>
        <w:bidi/>
        <w:rPr>
          <w:rFonts w:asciiTheme="minorBidi" w:hAnsiTheme="minorBidi"/>
          <w:color w:val="9BBB59" w:themeColor="accent3"/>
          <w:sz w:val="24"/>
          <w:szCs w:val="24"/>
        </w:rPr>
      </w:pPr>
      <w:r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</w:p>
    <w:p w:rsidR="001F484E" w:rsidRDefault="001F484E" w:rsidP="001F484E">
      <w:pPr>
        <w:bidi/>
        <w:rPr>
          <w:rFonts w:asciiTheme="minorBidi" w:hAnsiTheme="minorBidi"/>
          <w:color w:val="9BBB59" w:themeColor="accent3"/>
          <w:sz w:val="24"/>
          <w:szCs w:val="24"/>
        </w:rPr>
      </w:pPr>
    </w:p>
    <w:p w:rsidR="000B5E73" w:rsidRPr="009F6038" w:rsidRDefault="001F484E" w:rsidP="001F484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lastRenderedPageBreak/>
        <w:t xml:space="preserve"> /13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يندرج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الحد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الأدنى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للأجور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كعامل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مؤثر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رسم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الهيكل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العام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للأجور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مجموعة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B5E73" w:rsidRPr="00260AB7" w:rsidRDefault="000B5E73" w:rsidP="005D4520">
      <w:pPr>
        <w:pStyle w:val="a5"/>
        <w:numPr>
          <w:ilvl w:val="0"/>
          <w:numId w:val="2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الاعتبارات التنظيمية</w:t>
      </w:r>
    </w:p>
    <w:p w:rsidR="000B5E73" w:rsidRPr="00260AB7" w:rsidRDefault="000B5E73" w:rsidP="005D4520">
      <w:pPr>
        <w:pStyle w:val="a5"/>
        <w:numPr>
          <w:ilvl w:val="0"/>
          <w:numId w:val="2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الاعتبارات الإدارية</w:t>
      </w:r>
    </w:p>
    <w:p w:rsidR="000B5E73" w:rsidRPr="000A33B5" w:rsidRDefault="000B5E73" w:rsidP="005D4520">
      <w:pPr>
        <w:pStyle w:val="a5"/>
        <w:numPr>
          <w:ilvl w:val="0"/>
          <w:numId w:val="228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الاعتبارات الاجتماعية</w:t>
      </w:r>
    </w:p>
    <w:p w:rsidR="00883018" w:rsidRDefault="000B5E73" w:rsidP="005D4520">
      <w:pPr>
        <w:pStyle w:val="a5"/>
        <w:numPr>
          <w:ilvl w:val="0"/>
          <w:numId w:val="2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الاعتبارات الاقتصادية</w:t>
      </w:r>
    </w:p>
    <w:p w:rsidR="000A33B5" w:rsidRDefault="001F484E" w:rsidP="00283EC4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14/ </w:t>
      </w:r>
      <w:r w:rsidR="000A33B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الاعتبارات التي تفرض تحديد </w:t>
      </w:r>
      <w:r w:rsidR="000A33B5" w:rsidRPr="000A33B5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الحد الأدنى </w:t>
      </w:r>
      <w:r w:rsidR="000A33B5" w:rsidRPr="0097406E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للأجور هي الاعتبارات</w:t>
      </w:r>
    </w:p>
    <w:p w:rsidR="000A33B5" w:rsidRPr="000A33B5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الاجتماعية</w:t>
      </w:r>
    </w:p>
    <w:p w:rsidR="000A33B5" w:rsidRPr="00260AB7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الاقتصادية</w:t>
      </w:r>
    </w:p>
    <w:p w:rsidR="000A33B5" w:rsidRPr="00260AB7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التنظيمية</w:t>
      </w:r>
    </w:p>
    <w:p w:rsidR="000A33B5" w:rsidRPr="00926CAE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الإدارية</w:t>
      </w:r>
    </w:p>
    <w:p w:rsidR="001F484E" w:rsidRDefault="001F484E" w:rsidP="00C9631E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15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ED4B35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الاعتبارات التنظيمية التي يبنى عليها رسم الهيكل العام للاجور في المنظمة</w:t>
      </w:r>
      <w:r w:rsidR="00ED4B35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ED4B35" w:rsidRPr="001F484E">
        <w:rPr>
          <w:color w:val="7030A0"/>
        </w:rPr>
        <w:t> </w:t>
      </w:r>
    </w:p>
    <w:p w:rsidR="00C9631E" w:rsidRDefault="00ED4B35" w:rsidP="001F484E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معدلات الاجور المماثلة</w:t>
      </w:r>
      <w:r w:rsidRPr="00184F30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ب- تكاليف المعيشه</w:t>
      </w:r>
      <w:r w:rsidRPr="001F484E">
        <w:t> </w:t>
      </w:r>
      <w:r w:rsidRPr="001F484E">
        <w:rPr>
          <w:rFonts w:asciiTheme="minorBidi" w:hAnsiTheme="minorBidi"/>
          <w:b/>
          <w:bCs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ج- عوامل العرض والطلب</w:t>
      </w:r>
      <w:r w:rsidRPr="001F484E">
        <w:t> </w:t>
      </w:r>
      <w:r w:rsidRPr="001F484E">
        <w:rPr>
          <w:rFonts w:asciiTheme="minorBidi" w:hAnsiTheme="minorBidi"/>
          <w:b/>
          <w:bCs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د- الاجابة الصحيحة غير موجودة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F6402A" w:rsidRPr="00304264" w:rsidRDefault="00ED4B35" w:rsidP="00C9631E">
      <w:pPr>
        <w:bidi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F484E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16/ </w:t>
      </w:r>
      <w:r w:rsidR="00F6402A" w:rsidRPr="00304264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لا تدخل ضمن </w:t>
      </w:r>
      <w:r w:rsidR="00F6402A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خطوات تحديد الاجور</w:t>
      </w:r>
    </w:p>
    <w:p w:rsidR="00F6402A" w:rsidRPr="00382784" w:rsidRDefault="00D70182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6437C6D" wp14:editId="36091201">
                <wp:simplePos x="0" y="0"/>
                <wp:positionH relativeFrom="margin">
                  <wp:posOffset>933450</wp:posOffset>
                </wp:positionH>
                <wp:positionV relativeFrom="paragraph">
                  <wp:posOffset>4445</wp:posOffset>
                </wp:positionV>
                <wp:extent cx="1257300" cy="581025"/>
                <wp:effectExtent l="0" t="19050" r="38100" b="47625"/>
                <wp:wrapNone/>
                <wp:docPr id="63" name="Right Arrow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7) 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37C6D" id="Right Arrow 63" o:spid="_x0000_s1103" type="#_x0000_t13" style="position:absolute;left:0;text-align:left;margin-left:73.5pt;margin-top:.35pt;width:99pt;height:45.75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" adj="16979" fillcolor="window" strokecolor="#f79646" strokeweight="2pt">
                <v:textbox>
                  <w:txbxContent>
                    <w:p w:rsidR="0002652F" w:rsidRPr="00C640A9" w:rsidRDefault="0002652F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>7) سؤال جديد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6402A"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الافراد الموجودين حاليا</w:t>
      </w:r>
    </w:p>
    <w:p w:rsidR="00F6402A" w:rsidRPr="00382784" w:rsidRDefault="00F6402A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عدد سنوات الخبرة</w:t>
      </w:r>
    </w:p>
    <w:p w:rsidR="00F6402A" w:rsidRPr="00382784" w:rsidRDefault="00F6402A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عدد ساعات العمل</w:t>
      </w:r>
    </w:p>
    <w:p w:rsidR="00382784" w:rsidRPr="00382784" w:rsidRDefault="00F6402A" w:rsidP="00BF0907">
      <w:pPr>
        <w:pStyle w:val="a5"/>
        <w:numPr>
          <w:ilvl w:val="0"/>
          <w:numId w:val="426"/>
        </w:numPr>
        <w:rPr>
          <w:rFonts w:ascii="Tribuchet MS" w:hAnsi="Tribuchet MS"/>
          <w:b/>
          <w:bCs/>
          <w:color w:val="000000"/>
          <w:sz w:val="32"/>
          <w:szCs w:val="32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حجم الاعمال المطلوبة</w:t>
      </w:r>
    </w:p>
    <w:p w:rsidR="00382784" w:rsidRPr="00382784" w:rsidRDefault="001F484E" w:rsidP="0080649A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17/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مفهوم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القيادة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الموارد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يتضمن</w:t>
      </w:r>
      <w:r w:rsidR="0080649A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 w:rsidRPr="00382784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382784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لا توجد إجابة صريحة </w:t>
      </w:r>
      <w:r>
        <w:rPr>
          <w:rFonts w:asciiTheme="minorBidi" w:hAnsiTheme="minorBidi" w:cs="Arial" w:hint="cs"/>
          <w:b/>
          <w:bCs/>
          <w:sz w:val="24"/>
          <w:szCs w:val="24"/>
          <w:rtl/>
        </w:rPr>
        <w:t>-</w:t>
      </w:r>
      <w:r w:rsidRPr="00382784">
        <w:rPr>
          <w:rFonts w:asciiTheme="minorBidi" w:hAnsiTheme="minorBidi" w:cs="Arial" w:hint="cs"/>
          <w:b/>
          <w:bCs/>
          <w:sz w:val="24"/>
          <w:szCs w:val="24"/>
          <w:rtl/>
        </w:rPr>
        <w:t>الإجابة</w:t>
      </w:r>
      <w:r w:rsidR="00382784" w:rsidRPr="00382784">
        <w:rPr>
          <w:rFonts w:asciiTheme="minorBidi" w:hAnsiTheme="minorBidi" w:hint="cs"/>
          <w:b/>
          <w:bCs/>
          <w:sz w:val="24"/>
          <w:szCs w:val="24"/>
          <w:rtl/>
        </w:rPr>
        <w:t xml:space="preserve"> حسب </w:t>
      </w:r>
      <w:r w:rsidRPr="00382784">
        <w:rPr>
          <w:rFonts w:asciiTheme="minorBidi" w:hAnsiTheme="minorBidi" w:hint="cs"/>
          <w:b/>
          <w:bCs/>
          <w:sz w:val="24"/>
          <w:szCs w:val="24"/>
          <w:rtl/>
        </w:rPr>
        <w:t>الفهم محاضرة</w:t>
      </w:r>
      <w:r w:rsidR="00382784" w:rsidRPr="00382784">
        <w:rPr>
          <w:rFonts w:asciiTheme="minorBidi" w:hAnsiTheme="minorBidi" w:hint="cs"/>
          <w:b/>
          <w:bCs/>
          <w:sz w:val="24"/>
          <w:szCs w:val="24"/>
          <w:rtl/>
        </w:rPr>
        <w:t xml:space="preserve"> 10</w:t>
      </w:r>
    </w:p>
    <w:p w:rsidR="00382784" w:rsidRPr="00382784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مبدأ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القدوة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والتأثير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82784" w:rsidRPr="00EB451F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مبدأ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المراقبة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اللصيقة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للعاملين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382784" w:rsidRPr="00EB451F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متابعة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معاملات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الموظفين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382784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اجابة</w:t>
      </w:r>
      <w:r w:rsidRPr="00EB451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:rsidR="00070A4F" w:rsidRPr="00ED4B35" w:rsidRDefault="00070A4F" w:rsidP="00382784">
      <w:pPr>
        <w:pStyle w:val="a5"/>
        <w:pBdr>
          <w:bottom w:val="single" w:sz="6" w:space="1" w:color="auto"/>
        </w:pBdr>
        <w:rPr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246D4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>المحاضرة 11</w:t>
      </w:r>
    </w:p>
    <w:p w:rsidR="00926CAE" w:rsidRPr="009F6038" w:rsidRDefault="001F484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الترقية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مناصب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أعلى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الواحد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926CAE" w:rsidRPr="00260AB7" w:rsidRDefault="00926CAE" w:rsidP="005D4520">
      <w:pPr>
        <w:pStyle w:val="a5"/>
        <w:numPr>
          <w:ilvl w:val="0"/>
          <w:numId w:val="2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المسار الوظيفي</w:t>
      </w:r>
    </w:p>
    <w:p w:rsidR="00926CAE" w:rsidRPr="007E147A" w:rsidRDefault="00926CAE" w:rsidP="005D4520">
      <w:pPr>
        <w:pStyle w:val="a5"/>
        <w:numPr>
          <w:ilvl w:val="0"/>
          <w:numId w:val="2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التطوير الوظيفي</w:t>
      </w:r>
    </w:p>
    <w:p w:rsidR="00926CAE" w:rsidRDefault="00926CAE" w:rsidP="005D4520">
      <w:pPr>
        <w:pStyle w:val="a5"/>
        <w:numPr>
          <w:ilvl w:val="0"/>
          <w:numId w:val="2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الأمن الوظيفي</w:t>
      </w:r>
    </w:p>
    <w:p w:rsidR="00926CAE" w:rsidRPr="00260AB7" w:rsidRDefault="00926CAE" w:rsidP="005D4520">
      <w:pPr>
        <w:pStyle w:val="a5"/>
        <w:numPr>
          <w:ilvl w:val="0"/>
          <w:numId w:val="212"/>
        </w:numPr>
        <w:rPr>
          <w:rFonts w:asciiTheme="minorBidi" w:hAnsiTheme="minorBidi"/>
          <w:b/>
          <w:bCs/>
          <w:sz w:val="24"/>
          <w:szCs w:val="24"/>
        </w:rPr>
      </w:pPr>
      <w:r w:rsidRPr="00926CAE">
        <w:rPr>
          <w:rFonts w:asciiTheme="minorBidi" w:hAnsiTheme="minorBidi" w:cs="Arial" w:hint="cs"/>
          <w:b/>
          <w:bCs/>
          <w:sz w:val="24"/>
          <w:szCs w:val="24"/>
          <w:rtl/>
        </w:rPr>
        <w:t>تصميم</w:t>
      </w:r>
      <w:r w:rsidRPr="00926CA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926CAE">
        <w:rPr>
          <w:rFonts w:asciiTheme="minorBidi" w:hAnsiTheme="minorBidi" w:cs="Arial" w:hint="cs"/>
          <w:b/>
          <w:bCs/>
          <w:sz w:val="24"/>
          <w:szCs w:val="24"/>
          <w:rtl/>
        </w:rPr>
        <w:t>المسار</w:t>
      </w:r>
      <w:r w:rsidRPr="00926CAE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926CAE">
        <w:rPr>
          <w:rFonts w:asciiTheme="minorBidi" w:hAnsiTheme="minorBidi" w:cs="Arial" w:hint="cs"/>
          <w:b/>
          <w:bCs/>
          <w:sz w:val="24"/>
          <w:szCs w:val="24"/>
          <w:rtl/>
        </w:rPr>
        <w:t>الوظيفي</w:t>
      </w:r>
    </w:p>
    <w:p w:rsidR="00926CAE" w:rsidRPr="00184F30" w:rsidRDefault="001F484E" w:rsidP="00926CAE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2/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تعرف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عملية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الموائمة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بين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اعتبارات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الفرد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ورغباته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لتقدم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الوظيفي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وبين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احتياجات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 المستقبلية وفرصها في النمو بعملية ؟</w:t>
      </w:r>
    </w:p>
    <w:p w:rsidR="00926CAE" w:rsidRPr="00184F30" w:rsidRDefault="00926CAE" w:rsidP="00926CAE">
      <w:pPr>
        <w:pStyle w:val="a5"/>
        <w:numPr>
          <w:ilvl w:val="0"/>
          <w:numId w:val="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التطوير الوظيفي</w:t>
      </w:r>
    </w:p>
    <w:p w:rsidR="00926CAE" w:rsidRPr="00260AB7" w:rsidRDefault="00926CAE" w:rsidP="00926CAE">
      <w:pPr>
        <w:pStyle w:val="a5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التحليل الوظيفي</w:t>
      </w:r>
    </w:p>
    <w:p w:rsidR="00926CAE" w:rsidRPr="00260AB7" w:rsidRDefault="00926CAE" w:rsidP="00926CAE">
      <w:pPr>
        <w:pStyle w:val="a5"/>
        <w:numPr>
          <w:ilvl w:val="0"/>
          <w:numId w:val="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تخطيط المسار الوظيفي</w:t>
      </w:r>
    </w:p>
    <w:p w:rsidR="00926CAE" w:rsidRPr="00260AB7" w:rsidRDefault="00926CAE" w:rsidP="00926CAE">
      <w:pPr>
        <w:pStyle w:val="a5"/>
        <w:numPr>
          <w:ilvl w:val="0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التخطيط الوظيفي</w:t>
      </w:r>
    </w:p>
    <w:p w:rsidR="00926CAE" w:rsidRPr="009F6038" w:rsidRDefault="001F484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يعتبر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التطوير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الوظيفي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926CAE" w:rsidRPr="00260AB7" w:rsidRDefault="00926CAE" w:rsidP="005D4520">
      <w:pPr>
        <w:pStyle w:val="a5"/>
        <w:numPr>
          <w:ilvl w:val="0"/>
          <w:numId w:val="2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من مراحل المسار الوظيفي</w:t>
      </w:r>
    </w:p>
    <w:p w:rsidR="00926CAE" w:rsidRPr="00260AB7" w:rsidRDefault="00926CAE" w:rsidP="005D4520">
      <w:pPr>
        <w:pStyle w:val="a5"/>
        <w:numPr>
          <w:ilvl w:val="0"/>
          <w:numId w:val="2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من مراحل تصميم المسار الوظيفي</w:t>
      </w:r>
    </w:p>
    <w:p w:rsidR="00926CAE" w:rsidRDefault="00926CAE" w:rsidP="005D4520">
      <w:pPr>
        <w:pStyle w:val="a5"/>
        <w:numPr>
          <w:ilvl w:val="0"/>
          <w:numId w:val="2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من مراحل النمو الوظيفي</w:t>
      </w:r>
    </w:p>
    <w:p w:rsidR="00926CAE" w:rsidRDefault="00926CAE" w:rsidP="005D4520">
      <w:pPr>
        <w:pStyle w:val="a5"/>
        <w:numPr>
          <w:ilvl w:val="0"/>
          <w:numId w:val="258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926CA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عملية متضمنة للمسار الوظيفي وتصميم المسار الوظيفي</w:t>
      </w:r>
    </w:p>
    <w:p w:rsidR="00A2715F" w:rsidRPr="001E70A4" w:rsidRDefault="001E70A4" w:rsidP="00283EC4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noProof/>
          <w:color w:val="F79646" w:themeColor="accent6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28575</wp:posOffset>
                </wp:positionV>
                <wp:extent cx="1409700" cy="590550"/>
                <wp:effectExtent l="0" t="19050" r="38100" b="38100"/>
                <wp:wrapNone/>
                <wp:docPr id="102" name="سهم إلى اليمي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59055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652F" w:rsidRPr="001E70A4" w:rsidRDefault="0002652F" w:rsidP="001E70A4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سؤال جديد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سهم إلى اليمين 102" o:spid="_x0000_s1104" type="#_x0000_t13" style="position:absolute;left:0;text-align:left;margin-left:58.5pt;margin-top:2.25pt;width:111pt;height:46.5pt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" adj="17076" filled="f" strokecolor="#974706 [1609]" strokeweight="2pt">
                <v:textbox>
                  <w:txbxContent>
                    <w:p w:rsidR="0002652F" w:rsidRPr="001E70A4" w:rsidRDefault="0002652F" w:rsidP="001E70A4">
                      <w:pPr>
                        <w:jc w:val="center"/>
                        <w:rPr>
                          <w:color w:val="000000" w:themeColor="text1"/>
                          <w:rtl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سؤال جديد</w:t>
                      </w:r>
                    </w:p>
                  </w:txbxContent>
                </v:textbox>
              </v:shape>
            </w:pict>
          </mc:Fallback>
        </mc:AlternateContent>
      </w:r>
      <w:r w:rsidR="00D963CD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="00A2715F" w:rsidRPr="001E70A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التطوير</w:t>
      </w:r>
      <w:r w:rsidR="00A2715F" w:rsidRPr="001E70A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2715F" w:rsidRPr="001E70A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A2715F" w:rsidRPr="001E70A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2715F" w:rsidRPr="001E70A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يعني</w:t>
      </w:r>
      <w:r w:rsidR="00A2715F" w:rsidRPr="001E70A4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تحديد</w:t>
      </w:r>
      <w:r w:rsidRPr="001E70A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الفرص</w:t>
      </w:r>
      <w:r w:rsidRPr="001E70A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الوظيفية</w:t>
      </w:r>
      <w:r w:rsidRPr="001E70A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المستقبلية</w:t>
      </w:r>
      <w:r w:rsid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الفرص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الوظيفية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الحالية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خطة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برامج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التدريب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معايير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مسبقة</w:t>
      </w:r>
      <w:r w:rsidRPr="001E70A4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للمقارنة</w:t>
      </w:r>
    </w:p>
    <w:p w:rsidR="00926CAE" w:rsidRPr="009F6038" w:rsidRDefault="00D963CD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 مجموعة الوظائف التي يشغلها الفرد خلال حياته العملية في ات</w:t>
      </w:r>
      <w:r w:rsidR="00926CA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جاه أو اتجاهات مهنية مختلفة حتى يصل إلى هدفه المنشود إلى ؟</w:t>
      </w:r>
    </w:p>
    <w:p w:rsidR="00926CAE" w:rsidRPr="00260AB7" w:rsidRDefault="00926CAE" w:rsidP="005D4520">
      <w:pPr>
        <w:pStyle w:val="a5"/>
        <w:numPr>
          <w:ilvl w:val="0"/>
          <w:numId w:val="2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التطوير الوظيفي </w:t>
      </w:r>
    </w:p>
    <w:p w:rsidR="00926CAE" w:rsidRPr="00260AB7" w:rsidRDefault="00926CAE" w:rsidP="005D4520">
      <w:pPr>
        <w:pStyle w:val="a5"/>
        <w:numPr>
          <w:ilvl w:val="0"/>
          <w:numId w:val="2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النمو الوظيفي</w:t>
      </w:r>
    </w:p>
    <w:p w:rsidR="00926CAE" w:rsidRPr="00AF40E7" w:rsidRDefault="00926CAE" w:rsidP="005D4520">
      <w:pPr>
        <w:pStyle w:val="a5"/>
        <w:numPr>
          <w:ilvl w:val="0"/>
          <w:numId w:val="2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المسار الوظيفي</w:t>
      </w:r>
    </w:p>
    <w:p w:rsidR="00926CAE" w:rsidRPr="00260AB7" w:rsidRDefault="00926CAE" w:rsidP="005D4520">
      <w:pPr>
        <w:pStyle w:val="a5"/>
        <w:numPr>
          <w:ilvl w:val="0"/>
          <w:numId w:val="2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الأمن الوظيفي</w:t>
      </w:r>
    </w:p>
    <w:p w:rsidR="00926CAE" w:rsidRPr="009F6038" w:rsidRDefault="00926CA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 w:rsidRPr="009F6038">
        <w:rPr>
          <w:rFonts w:asciiTheme="minorBidi" w:hAnsiTheme="minorBidi"/>
          <w:color w:val="9BBB59" w:themeColor="accent3"/>
          <w:sz w:val="24"/>
          <w:szCs w:val="24"/>
        </w:rPr>
        <w:t xml:space="preserve"> </w:t>
      </w:r>
      <w:r w:rsidR="00D963C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مرحلة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المسار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الوظيفي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يرتكز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فيها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اهتمام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على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الانجاز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الاستقلالية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هي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مرحلة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926CAE" w:rsidRPr="00D963CD" w:rsidRDefault="00926CAE" w:rsidP="005D4520">
      <w:pPr>
        <w:pStyle w:val="a5"/>
        <w:numPr>
          <w:ilvl w:val="0"/>
          <w:numId w:val="251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>التأسيس</w:t>
      </w:r>
    </w:p>
    <w:p w:rsidR="00926CAE" w:rsidRPr="00D963CD" w:rsidRDefault="00926CAE" w:rsidP="005D4520">
      <w:pPr>
        <w:pStyle w:val="a5"/>
        <w:numPr>
          <w:ilvl w:val="0"/>
          <w:numId w:val="251"/>
        </w:numPr>
        <w:rPr>
          <w:rFonts w:asciiTheme="minorBidi" w:hAnsiTheme="minorBidi"/>
          <w:b/>
          <w:bCs/>
          <w:color w:val="FF0000"/>
          <w:u w:val="single"/>
        </w:rPr>
      </w:pPr>
      <w:r w:rsidRPr="00D963CD">
        <w:rPr>
          <w:rFonts w:asciiTheme="minorBidi" w:hAnsiTheme="minorBidi"/>
          <w:b/>
          <w:bCs/>
          <w:color w:val="FF0000"/>
          <w:u w:val="single"/>
          <w:rtl/>
        </w:rPr>
        <w:t xml:space="preserve"> التقدم</w:t>
      </w:r>
    </w:p>
    <w:p w:rsidR="00926CAE" w:rsidRPr="00D963CD" w:rsidRDefault="00926CAE" w:rsidP="005D4520">
      <w:pPr>
        <w:pStyle w:val="a5"/>
        <w:numPr>
          <w:ilvl w:val="0"/>
          <w:numId w:val="252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 xml:space="preserve"> المحافظة على المكاسب</w:t>
      </w:r>
    </w:p>
    <w:p w:rsidR="00926CAE" w:rsidRPr="00D963CD" w:rsidRDefault="00926CAE" w:rsidP="005D4520">
      <w:pPr>
        <w:pStyle w:val="a5"/>
        <w:numPr>
          <w:ilvl w:val="0"/>
          <w:numId w:val="253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 xml:space="preserve">الاستعداد للتقاعد </w:t>
      </w:r>
    </w:p>
    <w:p w:rsidR="00883018" w:rsidRPr="00A2715F" w:rsidRDefault="00D963CD" w:rsidP="00926CAE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7/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قيام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والموجه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بتقييم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الفرص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المتاحة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للنمو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الوظيفي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في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المنظمة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يتم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خلال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:rsidR="00883018" w:rsidRPr="00260AB7" w:rsidRDefault="00883018" w:rsidP="00883018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تنفيذ المسار الوظيفي</w:t>
      </w:r>
    </w:p>
    <w:p w:rsidR="00883018" w:rsidRPr="00A00A44" w:rsidRDefault="00883018" w:rsidP="00883018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00A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مرحلة إعداد المسار الوظيفي</w:t>
      </w:r>
    </w:p>
    <w:p w:rsidR="00883018" w:rsidRPr="00260AB7" w:rsidRDefault="00883018" w:rsidP="00883018">
      <w:pPr>
        <w:pStyle w:val="a5"/>
        <w:numPr>
          <w:ilvl w:val="0"/>
          <w:numId w:val="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متابعة المسار الوظيفي</w:t>
      </w:r>
    </w:p>
    <w:p w:rsidR="00883018" w:rsidRPr="00883018" w:rsidRDefault="00883018" w:rsidP="00883018">
      <w:pPr>
        <w:pStyle w:val="a5"/>
        <w:numPr>
          <w:ilvl w:val="0"/>
          <w:numId w:val="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مرحلة المقارنة بين معلومات الفرد والفرص الوظيفية </w:t>
      </w:r>
    </w:p>
    <w:p w:rsidR="00883018" w:rsidRPr="005E733E" w:rsidRDefault="00883018" w:rsidP="00D963CD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متطلبات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الوصول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إلى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القمة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الطموح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الوظيفي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883018" w:rsidRPr="00260AB7" w:rsidRDefault="00883018" w:rsidP="00883018">
      <w:pPr>
        <w:pStyle w:val="a5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الموظف لمصادر قوته وضعفه</w:t>
      </w:r>
    </w:p>
    <w:p w:rsidR="00883018" w:rsidRPr="00AF40E7" w:rsidRDefault="00883018" w:rsidP="00883018">
      <w:pPr>
        <w:pStyle w:val="a5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معرفة الموظف لمصدر قوة وضعف الوظيفة</w:t>
      </w:r>
    </w:p>
    <w:p w:rsidR="00883018" w:rsidRDefault="00883018" w:rsidP="00883018">
      <w:pPr>
        <w:pStyle w:val="a5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إدراك الموظف معنى الأداء الجيد والمتميز</w:t>
      </w:r>
    </w:p>
    <w:p w:rsidR="00D963CD" w:rsidRPr="00D963CD" w:rsidRDefault="00304264" w:rsidP="00D963CD">
      <w:pPr>
        <w:pStyle w:val="a5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304264">
        <w:rPr>
          <w:rFonts w:asciiTheme="minorBidi" w:hAnsiTheme="minorBidi"/>
          <w:b/>
          <w:bCs/>
          <w:sz w:val="24"/>
          <w:szCs w:val="24"/>
          <w:rtl/>
        </w:rPr>
        <w:t>اختيار الموظف وظائف تأكيد الذات والانجاز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من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أسباب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اهتمام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المنظمات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</w:t>
      </w:r>
      <w:r w:rsidR="00883018" w:rsidRPr="001F0CDA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بتخطيط</w:t>
      </w:r>
      <w:r w:rsidR="00883018" w:rsidRPr="001F0CDA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المسار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D579B4" w:rsidRPr="00D579B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D579B4" w:rsidRPr="00D579B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:rsidR="00883018" w:rsidRPr="00260AB7" w:rsidRDefault="00883018" w:rsidP="004627DF">
      <w:pPr>
        <w:pStyle w:val="a5"/>
        <w:numPr>
          <w:ilvl w:val="0"/>
          <w:numId w:val="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يساهم في استقطاب الكفاءات البشرية </w:t>
      </w:r>
    </w:p>
    <w:p w:rsidR="00883018" w:rsidRPr="00260AB7" w:rsidRDefault="00883018" w:rsidP="00BA61D8">
      <w:pPr>
        <w:pStyle w:val="a5"/>
        <w:numPr>
          <w:ilvl w:val="0"/>
          <w:numId w:val="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يساهم في بقاء الموارد البشرية وعدم </w:t>
      </w:r>
      <w:r w:rsidR="00BA61D8" w:rsidRPr="00BA61D8">
        <w:rPr>
          <w:rFonts w:asciiTheme="minorBidi" w:hAnsiTheme="minorBidi" w:hint="cs"/>
          <w:b/>
          <w:bCs/>
          <w:sz w:val="24"/>
          <w:szCs w:val="24"/>
          <w:rtl/>
        </w:rPr>
        <w:t xml:space="preserve">تسربها /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يساهم</w:t>
      </w:r>
      <w:r w:rsidR="00BA61D8"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في</w:t>
      </w:r>
      <w:r w:rsidR="00BA61D8"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استقرار</w:t>
      </w:r>
      <w:r w:rsidR="00BA61D8" w:rsidRPr="00BA61D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العمالة</w:t>
      </w:r>
    </w:p>
    <w:p w:rsidR="00883018" w:rsidRPr="00260AB7" w:rsidRDefault="00883018" w:rsidP="004627DF">
      <w:pPr>
        <w:pStyle w:val="a5"/>
        <w:numPr>
          <w:ilvl w:val="0"/>
          <w:numId w:val="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غيابه يؤدي إلى جمود في نظام الترقية</w:t>
      </w:r>
    </w:p>
    <w:p w:rsidR="00883018" w:rsidRPr="001F0CDA" w:rsidRDefault="00883018" w:rsidP="004627DF">
      <w:pPr>
        <w:pStyle w:val="a5"/>
        <w:numPr>
          <w:ilvl w:val="0"/>
          <w:numId w:val="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F0CD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غيابه يؤدي إلى جمود نظام الاختيار والتوظيف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النشاطات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الوظيفية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يقوم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بها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الموظف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مساره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مرحلة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التأسيس؟</w:t>
      </w:r>
    </w:p>
    <w:p w:rsidR="00883018" w:rsidRPr="007E147A" w:rsidRDefault="00883018" w:rsidP="004627DF">
      <w:pPr>
        <w:pStyle w:val="a5"/>
        <w:numPr>
          <w:ilvl w:val="0"/>
          <w:numId w:val="3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يحرص على اكتساب المزيد من المعرفة والمهارة في العمل</w:t>
      </w:r>
    </w:p>
    <w:p w:rsidR="00883018" w:rsidRPr="00260AB7" w:rsidRDefault="00883018" w:rsidP="004627DF">
      <w:pPr>
        <w:pStyle w:val="a5"/>
        <w:numPr>
          <w:ilvl w:val="0"/>
          <w:numId w:val="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يعتمد على ذاته في تطوير العمل</w:t>
      </w:r>
    </w:p>
    <w:p w:rsidR="00883018" w:rsidRPr="00260AB7" w:rsidRDefault="00883018" w:rsidP="004627DF">
      <w:pPr>
        <w:pStyle w:val="a5"/>
        <w:numPr>
          <w:ilvl w:val="0"/>
          <w:numId w:val="3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يقوم بتكوين جيل ثاني من المساعدين</w:t>
      </w:r>
    </w:p>
    <w:p w:rsidR="00B31091" w:rsidRPr="00926CAE" w:rsidRDefault="00883018" w:rsidP="00926CAE">
      <w:pPr>
        <w:pStyle w:val="a5"/>
        <w:numPr>
          <w:ilvl w:val="0"/>
          <w:numId w:val="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يشارك الآخرين تجاربه</w:t>
      </w:r>
    </w:p>
    <w:p w:rsidR="00B31091" w:rsidRPr="009F6038" w:rsidRDefault="00D963CD" w:rsidP="00B31091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نتائج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تطبيق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نظام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المسار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الوظيفي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B31091" w:rsidRPr="001A77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المزد</w:t>
      </w:r>
      <w:r w:rsidR="00B31091" w:rsidRPr="0087603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وج</w:t>
      </w:r>
      <w:r w:rsidR="00B31091" w:rsidRPr="0087603F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B31091" w:rsidRPr="0087603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B31091" w:rsidRPr="00260AB7" w:rsidRDefault="00B31091" w:rsidP="005D4520">
      <w:pPr>
        <w:pStyle w:val="a5"/>
        <w:numPr>
          <w:ilvl w:val="0"/>
          <w:numId w:val="2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الحد من الاستقلالية في ممارسة المهنة على المستوى الفني</w:t>
      </w:r>
    </w:p>
    <w:p w:rsidR="00B31091" w:rsidRPr="001A77E7" w:rsidRDefault="00B31091" w:rsidP="005D4520">
      <w:pPr>
        <w:pStyle w:val="a5"/>
        <w:numPr>
          <w:ilvl w:val="0"/>
          <w:numId w:val="27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ممارسة المهنة بدون سلطة أو نفوذ على المستوى الفني</w:t>
      </w:r>
    </w:p>
    <w:p w:rsidR="00B31091" w:rsidRPr="00260AB7" w:rsidRDefault="00B31091" w:rsidP="005D4520">
      <w:pPr>
        <w:pStyle w:val="a5"/>
        <w:numPr>
          <w:ilvl w:val="0"/>
          <w:numId w:val="2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التقليل من فرص التمتع بالمركز والسلطة والنفوذ على المستوى الإداري</w:t>
      </w:r>
    </w:p>
    <w:p w:rsidR="00304264" w:rsidRPr="00926CAE" w:rsidRDefault="006A1C0A" w:rsidP="005D4520">
      <w:pPr>
        <w:pStyle w:val="a5"/>
        <w:numPr>
          <w:ilvl w:val="0"/>
          <w:numId w:val="272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BCBF0B9" wp14:editId="49DEA899">
                <wp:simplePos x="0" y="0"/>
                <wp:positionH relativeFrom="margin">
                  <wp:posOffset>-514350</wp:posOffset>
                </wp:positionH>
                <wp:positionV relativeFrom="paragraph">
                  <wp:posOffset>353695</wp:posOffset>
                </wp:positionV>
                <wp:extent cx="3238500" cy="914400"/>
                <wp:effectExtent l="0" t="19050" r="38100" b="38100"/>
                <wp:wrapNone/>
                <wp:docPr id="64" name="Right Arrow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9144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D70182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جات جزئية تخطيط المسار الوظيفي في السنوات السابقة لو ذاكرنا الأسئلة بجزئيتها راح نحل السؤال بإذن الله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BF0B9" id="Right Arrow 64" o:spid="_x0000_s1105" type="#_x0000_t13" style="position:absolute;left:0;text-align:left;margin-left:-40.5pt;margin-top:27.85pt;width:255pt;height:1in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" adj="18776" fillcolor="window" strokecolor="#f79646" strokeweight="2pt">
                <v:textbox>
                  <w:txbxContent>
                    <w:p w:rsidR="0002652F" w:rsidRPr="00C640A9" w:rsidRDefault="0002652F" w:rsidP="00D70182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جات جزئية تخطيط المسار الوظيفي في السنوات السابقة لو ذاكرنا الأسئلة بجزئيتها راح نحل السؤال بإذن الله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31091" w:rsidRPr="00260AB7">
        <w:rPr>
          <w:rFonts w:asciiTheme="minorBidi" w:hAnsiTheme="minorBidi"/>
          <w:b/>
          <w:bCs/>
          <w:sz w:val="24"/>
          <w:szCs w:val="24"/>
          <w:rtl/>
        </w:rPr>
        <w:t>التقليل من فرص التمتع باتخاذ القرارات على المستوى الإداري</w:t>
      </w:r>
    </w:p>
    <w:p w:rsidR="00070A4F" w:rsidRPr="009F6038" w:rsidRDefault="00D963CD" w:rsidP="00304264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12/ </w:t>
      </w:r>
      <w:r w:rsidR="00070A4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تخطيط المسار الوظيفي ينص على</w:t>
      </w:r>
    </w:p>
    <w:p w:rsidR="00070A4F" w:rsidRPr="00E13D90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13D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التطوير المبرمج للموظف</w:t>
      </w:r>
    </w:p>
    <w:p w:rsidR="00070A4F" w:rsidRPr="00260AB7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البرامج التدريبية الخاصة بالموظف</w:t>
      </w:r>
    </w:p>
    <w:p w:rsidR="00070A4F" w:rsidRPr="00260AB7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أداء الموظف وفعالية وظيفته</w:t>
      </w:r>
    </w:p>
    <w:p w:rsidR="00070A4F" w:rsidRPr="00260AB7" w:rsidRDefault="006A1C0A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3EBE713" wp14:editId="3C0CA6F5">
                <wp:simplePos x="0" y="0"/>
                <wp:positionH relativeFrom="margin">
                  <wp:posOffset>-371475</wp:posOffset>
                </wp:positionH>
                <wp:positionV relativeFrom="paragraph">
                  <wp:posOffset>95250</wp:posOffset>
                </wp:positionV>
                <wp:extent cx="3952875" cy="1571625"/>
                <wp:effectExtent l="0" t="19050" r="47625" b="47625"/>
                <wp:wrapNone/>
                <wp:docPr id="65" name="Right Arrow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2875" cy="15716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6A1C0A" w:rsidRDefault="0002652F" w:rsidP="006A1C0A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A1C0A"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 xml:space="preserve">السؤال مو جديد بس الخيارات جديدة معروف المسار ضمن ادارة علاقات الموظفين يمكن هنا يقصد تخطيط المسار الوظيفي وهو ضمن تحليل الوظائف اللي هي أصلا ضمن تخطيط الموارد البشرية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 xml:space="preserve">صرحة لفة طويلة بس اللي يشفعلو انه الخيارات اللي مع التخطيط كلها مستبعدة وربنا ينصرنا عليك يالدوغان </w:t>
                            </w:r>
                            <w:r w:rsidRPr="006A1C0A">
                              <w:rPr>
                                <w:rFonts w:asciiTheme="minorBidi" w:hAnsiTheme="minorBidi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sym w:font="Wingdings" w:char="F04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BE713" id="Right Arrow 65" o:spid="_x0000_s1106" type="#_x0000_t13" style="position:absolute;left:0;text-align:left;margin-left:-29.25pt;margin-top:7.5pt;width:311.25pt;height:123.7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" adj="17624" fillcolor="window" strokecolor="#f79646" strokeweight="2pt">
                <v:textbox>
                  <w:txbxContent>
                    <w:p w:rsidR="0002652F" w:rsidRPr="006A1C0A" w:rsidRDefault="0002652F" w:rsidP="006A1C0A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A1C0A"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 xml:space="preserve">السؤال مو جديد بس الخيارات جديدة معروف المسار ضمن ادارة علاقات الموظفين يمكن هنا يقصد تخطيط المسار الوظيفي وهو ضمن تحليل الوظائف اللي هي أصلا ضمن تخطيط الموارد البشرية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 xml:space="preserve">صرحة لفة طويلة بس اللي يشفعلو انه الخيارات اللي مع التخطيط كلها مستبعدة وربنا ينصرنا عليك يالدوغان </w:t>
                      </w:r>
                      <w:r w:rsidRPr="006A1C0A">
                        <w:rPr>
                          <w:rFonts w:asciiTheme="minorBidi" w:hAnsiTheme="minorBidi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sym w:font="Wingdings" w:char="F04C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70A4F" w:rsidRPr="00260AB7">
        <w:rPr>
          <w:rFonts w:asciiTheme="minorBidi" w:hAnsiTheme="minorBidi"/>
          <w:b/>
          <w:bCs/>
          <w:sz w:val="24"/>
          <w:szCs w:val="24"/>
          <w:rtl/>
        </w:rPr>
        <w:t>استقرار الموظف والوظيفة</w:t>
      </w:r>
    </w:p>
    <w:p w:rsidR="009D0A61" w:rsidRDefault="00D963CD" w:rsidP="009D0A61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المسار الوظيفي يعد ضمن ادارة 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تنظيم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color w:val="FF0000"/>
          <w:sz w:val="20"/>
          <w:szCs w:val="20"/>
          <w:u w:val="single"/>
          <w:rtl/>
        </w:rPr>
      </w:pPr>
      <w:r w:rsidRPr="00D963CD">
        <w:rPr>
          <w:rFonts w:asciiTheme="minorBidi" w:hAnsiTheme="minorBidi"/>
          <w:b/>
          <w:bCs/>
          <w:color w:val="FF0000"/>
          <w:sz w:val="20"/>
          <w:szCs w:val="20"/>
          <w:u w:val="single"/>
          <w:rtl/>
        </w:rPr>
        <w:t>تخطيط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  <w:rtl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تطوير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سياسات الموارد البشرية</w:t>
      </w:r>
    </w:p>
    <w:p w:rsidR="0050337B" w:rsidRPr="0050337B" w:rsidRDefault="00D963CD" w:rsidP="00283EC4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lastRenderedPageBreak/>
        <w:t xml:space="preserve">14/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المسار</w:t>
      </w:r>
      <w:r w:rsidR="0050337B" w:rsidRPr="0050337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الوظيفي</w:t>
      </w:r>
      <w:r w:rsidR="0050337B" w:rsidRPr="0050337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هو</w:t>
      </w:r>
      <w:r w:rsidR="0050337B" w:rsidRPr="0050337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50337B" w:rsidRPr="0050337B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0337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تخطيط</w:t>
      </w:r>
      <w:r w:rsidRPr="0050337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المورد</w:t>
      </w:r>
      <w:r w:rsidRPr="0050337B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البشري 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تفويض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الصلاحيات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تطوير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المورد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البشري</w:t>
      </w:r>
    </w:p>
    <w:p w:rsid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50337B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F02E88" w:rsidRPr="00F02E88" w:rsidRDefault="00D963CD" w:rsidP="00283EC4">
      <w:pPr>
        <w:bidi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15/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تخطيط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المسار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ضمن</w:t>
      </w:r>
      <w:r w:rsidR="00F02E88" w:rsidRPr="00F02E88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</w:rPr>
        <w:t xml:space="preserve"> 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تنظيم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الموارد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البشرية</w:t>
      </w:r>
      <w:r w:rsidRPr="00F02E88">
        <w:rPr>
          <w:rFonts w:asciiTheme="minorBidi" w:hAnsiTheme="minorBidi" w:cs="Arial"/>
          <w:b/>
          <w:bCs/>
          <w:sz w:val="24"/>
          <w:szCs w:val="24"/>
        </w:rPr>
        <w:t xml:space="preserve"> 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إستراتيجيات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المنظمة</w:t>
      </w:r>
      <w:r w:rsidRPr="00F02E88">
        <w:rPr>
          <w:rFonts w:asciiTheme="minorBidi" w:hAnsiTheme="minorBidi" w:cs="Arial"/>
          <w:b/>
          <w:bCs/>
          <w:sz w:val="24"/>
          <w:szCs w:val="24"/>
        </w:rPr>
        <w:t xml:space="preserve"> 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تقدير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إحتياجات</w:t>
      </w:r>
      <w:r w:rsidRPr="00F02E88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العمالة</w:t>
      </w:r>
      <w:r w:rsidRPr="00F02E88">
        <w:rPr>
          <w:rFonts w:asciiTheme="minorBidi" w:hAnsiTheme="minorBidi" w:cs="Arial"/>
          <w:b/>
          <w:bCs/>
          <w:sz w:val="24"/>
          <w:szCs w:val="24"/>
        </w:rPr>
        <w:t xml:space="preserve"> 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pBdr>
          <w:bottom w:val="single" w:sz="6" w:space="1" w:color="auto"/>
        </w:pBdr>
        <w:rPr>
          <w:rFonts w:asciiTheme="minorBidi" w:hAnsiTheme="minorBidi" w:cs="Arial"/>
          <w:b/>
          <w:bCs/>
          <w:color w:val="FF0000"/>
          <w:sz w:val="24"/>
          <w:szCs w:val="24"/>
          <w:u w:val="single"/>
        </w:rPr>
      </w:pP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</w:t>
      </w:r>
      <w:r w:rsidRPr="00F02E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توجد</w:t>
      </w:r>
      <w:r w:rsidRPr="00F02E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إجابة</w:t>
      </w:r>
      <w:r w:rsidRPr="00F02E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صحيحة</w:t>
      </w:r>
      <w:r w:rsidRPr="00F02E8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626342" w:rsidRPr="00ED4B35" w:rsidRDefault="00ED4B35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12 </w:t>
      </w:r>
    </w:p>
    <w:p w:rsidR="005D21F5" w:rsidRPr="009F6038" w:rsidRDefault="00D963CD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عملية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إحالة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القضية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مثار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الخلاف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بين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الموظف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وصاحب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جهة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خارجية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محايدة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يتفق عليه الطرفان </w:t>
      </w:r>
    </w:p>
    <w:p w:rsidR="005D21F5" w:rsidRPr="00260AB7" w:rsidRDefault="005D21F5" w:rsidP="005D4520">
      <w:pPr>
        <w:pStyle w:val="a5"/>
        <w:numPr>
          <w:ilvl w:val="0"/>
          <w:numId w:val="2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بالمحاكمة</w:t>
      </w:r>
    </w:p>
    <w:p w:rsidR="005D21F5" w:rsidRPr="00260AB7" w:rsidRDefault="005D21F5" w:rsidP="005D4520">
      <w:pPr>
        <w:pStyle w:val="a5"/>
        <w:numPr>
          <w:ilvl w:val="0"/>
          <w:numId w:val="2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بالتحكم</w:t>
      </w:r>
    </w:p>
    <w:p w:rsidR="005D21F5" w:rsidRPr="009565EA" w:rsidRDefault="005D21F5" w:rsidP="005D4520">
      <w:pPr>
        <w:pStyle w:val="a5"/>
        <w:numPr>
          <w:ilvl w:val="0"/>
          <w:numId w:val="2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بالتحكيم</w:t>
      </w:r>
    </w:p>
    <w:p w:rsidR="00ED4B35" w:rsidRDefault="005D21F5" w:rsidP="005D4520">
      <w:pPr>
        <w:pStyle w:val="a5"/>
        <w:numPr>
          <w:ilvl w:val="0"/>
          <w:numId w:val="256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بالحوكمة</w:t>
      </w:r>
    </w:p>
    <w:p w:rsidR="00ED4B35" w:rsidRDefault="00ED4B35" w:rsidP="00ED4B35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13 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أهداف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تصميم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برنامج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المنافع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و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الخدمات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:rsidR="00883018" w:rsidRPr="00260AB7" w:rsidRDefault="00883018" w:rsidP="004627DF">
      <w:pPr>
        <w:pStyle w:val="a5"/>
        <w:numPr>
          <w:ilvl w:val="0"/>
          <w:numId w:val="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قدرة المنظمة على المنافسة في سوق العمل</w:t>
      </w:r>
    </w:p>
    <w:p w:rsidR="00883018" w:rsidRPr="009565EA" w:rsidRDefault="00883018" w:rsidP="004627DF">
      <w:pPr>
        <w:pStyle w:val="a5"/>
        <w:numPr>
          <w:ilvl w:val="0"/>
          <w:numId w:val="3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أن تلبي تلك البرامج احتياجات عملاء المنظمة</w:t>
      </w:r>
    </w:p>
    <w:p w:rsidR="00883018" w:rsidRPr="00260AB7" w:rsidRDefault="00883018" w:rsidP="004627DF">
      <w:pPr>
        <w:pStyle w:val="a5"/>
        <w:numPr>
          <w:ilvl w:val="0"/>
          <w:numId w:val="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أن تكون متناسقة مع التشريعات والأنظمة الحكومية</w:t>
      </w:r>
    </w:p>
    <w:p w:rsidR="00883018" w:rsidRDefault="00883018" w:rsidP="004627DF">
      <w:pPr>
        <w:pStyle w:val="a5"/>
        <w:numPr>
          <w:ilvl w:val="0"/>
          <w:numId w:val="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أن تساهم في تنمية العلاقات الإنسانية بين الإدارة والموظفين</w:t>
      </w:r>
    </w:p>
    <w:p w:rsidR="00D963CD" w:rsidRDefault="00D963CD" w:rsidP="00542E1E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2</w:t>
      </w:r>
      <w:r w:rsidRPr="00D963C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9565EA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شروط فعالية برنامج المنافع والخدمات</w:t>
      </w:r>
      <w:r w:rsidR="009565EA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9565EA" w:rsidRPr="00D963CD">
        <w:rPr>
          <w:color w:val="7030A0"/>
        </w:rPr>
        <w:t> </w:t>
      </w:r>
    </w:p>
    <w:p w:rsidR="00542E1E" w:rsidRDefault="009565EA" w:rsidP="00D963CD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ان تكون هناك لها عوائد تغطي تكاليفها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ان تلبي احتياجات اغلب الموظفين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ان تكون متناسقه مع التشريعات والانظمة الحكومية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ان تلبي احتياجات اغلب العملاء</w:t>
      </w:r>
      <w:r w:rsidRPr="009565E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8D2728" w:rsidRDefault="008D2728" w:rsidP="008D2728">
      <w:pPr>
        <w:bidi/>
        <w:ind w:left="720"/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</w:p>
    <w:p w:rsidR="008D2728" w:rsidRPr="00542E1E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</w:p>
    <w:p w:rsidR="0009534A" w:rsidRPr="005E733E" w:rsidRDefault="00D963CD" w:rsidP="0030426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lastRenderedPageBreak/>
        <w:t xml:space="preserve"> /3</w:t>
      </w:r>
      <w:r w:rsidR="0009534A"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برامج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الخدمات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الاجتماعية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بالمنظمات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09534A" w:rsidRPr="00260AB7" w:rsidRDefault="0009534A" w:rsidP="005D4520">
      <w:pPr>
        <w:pStyle w:val="a5"/>
        <w:numPr>
          <w:ilvl w:val="0"/>
          <w:numId w:val="8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الإجازات والعطلات</w:t>
      </w:r>
    </w:p>
    <w:p w:rsidR="0009534A" w:rsidRPr="009C4BBC" w:rsidRDefault="0009534A" w:rsidP="005D4520">
      <w:pPr>
        <w:pStyle w:val="a5"/>
        <w:numPr>
          <w:ilvl w:val="0"/>
          <w:numId w:val="8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الشراء المنخفض السعر</w:t>
      </w:r>
    </w:p>
    <w:p w:rsidR="0009534A" w:rsidRDefault="0009534A" w:rsidP="005D4520">
      <w:pPr>
        <w:pStyle w:val="a5"/>
        <w:numPr>
          <w:ilvl w:val="0"/>
          <w:numId w:val="8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الإجازات الاستثنائية</w:t>
      </w:r>
    </w:p>
    <w:p w:rsidR="0009534A" w:rsidRPr="00304264" w:rsidRDefault="0009534A" w:rsidP="005D4520">
      <w:pPr>
        <w:pStyle w:val="a5"/>
        <w:numPr>
          <w:ilvl w:val="0"/>
          <w:numId w:val="85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العطل المرضية</w:t>
      </w:r>
    </w:p>
    <w:p w:rsidR="0009534A" w:rsidRPr="005E733E" w:rsidRDefault="0009534A" w:rsidP="0030426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5E733E">
        <w:rPr>
          <w:rFonts w:asciiTheme="minorBidi" w:hAnsiTheme="minorBidi"/>
          <w:color w:val="C0504D" w:themeColor="accent2"/>
          <w:sz w:val="24"/>
          <w:szCs w:val="24"/>
        </w:rPr>
        <w:t xml:space="preserve"> </w:t>
      </w:r>
      <w:r w:rsidR="00D963CD">
        <w:rPr>
          <w:rFonts w:asciiTheme="minorBidi" w:hAnsiTheme="minorBidi"/>
          <w:color w:val="C0504D" w:themeColor="accent2"/>
          <w:sz w:val="24"/>
          <w:szCs w:val="24"/>
        </w:rPr>
        <w:t>/4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واحده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أسباب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قيام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المنظمات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بتوفير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الأمن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ألسلامه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للموظفين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9534A" w:rsidRPr="00260AB7" w:rsidRDefault="0009534A" w:rsidP="005D4520">
      <w:pPr>
        <w:pStyle w:val="a5"/>
        <w:numPr>
          <w:ilvl w:val="0"/>
          <w:numId w:val="8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الاقتصادية</w:t>
      </w:r>
    </w:p>
    <w:p w:rsidR="0009534A" w:rsidRPr="007E147A" w:rsidRDefault="0009534A" w:rsidP="005D4520">
      <w:pPr>
        <w:pStyle w:val="a5"/>
        <w:numPr>
          <w:ilvl w:val="0"/>
          <w:numId w:val="8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الأسباب الشخصية</w:t>
      </w:r>
    </w:p>
    <w:p w:rsidR="0009534A" w:rsidRDefault="0009534A" w:rsidP="005D4520">
      <w:pPr>
        <w:pStyle w:val="a5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الأخلاقية</w:t>
      </w:r>
    </w:p>
    <w:p w:rsidR="0009534A" w:rsidRPr="0009534A" w:rsidRDefault="0009534A" w:rsidP="005D4520">
      <w:pPr>
        <w:pStyle w:val="a5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النظامية</w:t>
      </w:r>
    </w:p>
    <w:p w:rsidR="00A70842" w:rsidRPr="009F6038" w:rsidRDefault="00D963CD" w:rsidP="00A70842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تندرج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معدات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غير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الآمنة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وسوء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الإضاءة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كمسببات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لحوادث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الأسباب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المتعلقة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؟  </w:t>
      </w:r>
    </w:p>
    <w:p w:rsidR="00A70842" w:rsidRPr="007E147A" w:rsidRDefault="00A70842" w:rsidP="005D4520">
      <w:pPr>
        <w:pStyle w:val="a5"/>
        <w:numPr>
          <w:ilvl w:val="0"/>
          <w:numId w:val="20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بالوظيفة</w:t>
      </w:r>
    </w:p>
    <w:p w:rsidR="00A70842" w:rsidRPr="00260AB7" w:rsidRDefault="00A70842" w:rsidP="005D4520">
      <w:pPr>
        <w:pStyle w:val="a5"/>
        <w:numPr>
          <w:ilvl w:val="0"/>
          <w:numId w:val="2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بالعامل</w:t>
      </w:r>
    </w:p>
    <w:p w:rsidR="00A70842" w:rsidRPr="00260AB7" w:rsidRDefault="00A70842" w:rsidP="005D4520">
      <w:pPr>
        <w:pStyle w:val="a5"/>
        <w:numPr>
          <w:ilvl w:val="0"/>
          <w:numId w:val="2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بتصميم الوظيفة</w:t>
      </w:r>
    </w:p>
    <w:p w:rsidR="00A70842" w:rsidRPr="00260AB7" w:rsidRDefault="00A70842" w:rsidP="005D4520">
      <w:pPr>
        <w:pStyle w:val="a5"/>
        <w:numPr>
          <w:ilvl w:val="0"/>
          <w:numId w:val="2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بالمسؤول عن الوظيفة</w:t>
      </w:r>
    </w:p>
    <w:p w:rsidR="00B31091" w:rsidRPr="009F6038" w:rsidRDefault="00D963CD" w:rsidP="00B31091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أسباب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حوادث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العمل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المتعلقة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بالعامل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</w:rPr>
        <w:t xml:space="preserve"> 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؟</w:t>
      </w:r>
    </w:p>
    <w:p w:rsidR="00B31091" w:rsidRPr="00260AB7" w:rsidRDefault="00B31091" w:rsidP="005D4520">
      <w:pPr>
        <w:pStyle w:val="a5"/>
        <w:numPr>
          <w:ilvl w:val="0"/>
          <w:numId w:val="2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الإجهاد الناجم عن المهام التي يتولاها العامل</w:t>
      </w:r>
    </w:p>
    <w:p w:rsidR="00B31091" w:rsidRPr="00260AB7" w:rsidRDefault="00B31091" w:rsidP="005D4520">
      <w:pPr>
        <w:pStyle w:val="a5"/>
        <w:numPr>
          <w:ilvl w:val="0"/>
          <w:numId w:val="2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المناخ التنظيمي</w:t>
      </w:r>
    </w:p>
    <w:p w:rsidR="00B31091" w:rsidRPr="009565EA" w:rsidRDefault="00B31091" w:rsidP="005D4520">
      <w:pPr>
        <w:pStyle w:val="a5"/>
        <w:numPr>
          <w:ilvl w:val="0"/>
          <w:numId w:val="26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الاستخدام غير الأمن للمعدات</w:t>
      </w:r>
    </w:p>
    <w:p w:rsidR="0009534A" w:rsidRDefault="00B31091" w:rsidP="005D4520">
      <w:pPr>
        <w:pStyle w:val="a5"/>
        <w:numPr>
          <w:ilvl w:val="0"/>
          <w:numId w:val="261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الإرهاق بفعل العمل</w:t>
      </w:r>
    </w:p>
    <w:p w:rsidR="00D53459" w:rsidRPr="00D53459" w:rsidRDefault="00D963CD" w:rsidP="00283EC4">
      <w:pPr>
        <w:bidi/>
        <w:rPr>
          <w:rStyle w:val="apple-converted-space"/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7/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D53459" w:rsidRPr="00D53459">
        <w:rPr>
          <w:rStyle w:val="apple-converted-space"/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اسباب</w:t>
      </w:r>
      <w:r w:rsidR="00D53459" w:rsidRPr="00D53459">
        <w:rPr>
          <w:rStyle w:val="apple-converted-space"/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حوادث</w:t>
      </w:r>
      <w:r w:rsidR="00D53459" w:rsidRPr="00D53459">
        <w:rPr>
          <w:rStyle w:val="apple-converted-space"/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العمل</w:t>
      </w:r>
      <w:r w:rsidR="00D53459" w:rsidRPr="00D53459">
        <w:rPr>
          <w:rStyle w:val="apple-converted-space"/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83EC4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الاجهاد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البدني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للعامل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الاستخدام</w:t>
      </w:r>
      <w:r w:rsidRPr="00D53459">
        <w:rPr>
          <w:rStyle w:val="apple-converted-space"/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غير</w:t>
      </w:r>
      <w:r w:rsidRPr="00D53459">
        <w:rPr>
          <w:rStyle w:val="apple-converted-space"/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الامن</w:t>
      </w:r>
      <w:r w:rsidRPr="00D53459">
        <w:rPr>
          <w:rStyle w:val="apple-converted-space"/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للمعدات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الارهاق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النفسي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لا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توجد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Pr="00D53459">
        <w:rPr>
          <w:rStyle w:val="apple-converted-space"/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D963CD" w:rsidRDefault="00D963CD" w:rsidP="009C4BB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8</w:t>
      </w:r>
      <w:r w:rsidRPr="00D963C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4471AD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ضمن اهميه برامج المنافع والخدمات</w:t>
      </w:r>
      <w:r w:rsidR="004471AD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4471AD" w:rsidRPr="00D963CD">
        <w:rPr>
          <w:color w:val="7030A0"/>
        </w:rPr>
        <w:t> </w:t>
      </w:r>
    </w:p>
    <w:p w:rsidR="00246D43" w:rsidRDefault="00283EC4" w:rsidP="00283EC4">
      <w:pPr>
        <w:pStyle w:val="a5"/>
        <w:rPr>
          <w:b/>
          <w:bCs/>
          <w:color w:val="00B0F0"/>
          <w:sz w:val="36"/>
          <w:szCs w:val="36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أ-</w:t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تحافظ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على الكفاءات الحالية بالمنظمة</w:t>
      </w:r>
      <w:r w:rsidR="004471AD" w:rsidRPr="00246D43">
        <w:t> </w:t>
      </w:r>
      <w:r w:rsidR="004471AD" w:rsidRPr="00283EC4">
        <w:rPr>
          <w:rFonts w:asciiTheme="minorBidi" w:hAnsiTheme="minorBidi"/>
          <w:b/>
          <w:bCs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ب-</w:t>
      </w:r>
      <w:r w:rsidRPr="00283EC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الرفع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من الروح المعنوية للعاملين</w:t>
      </w:r>
      <w:r w:rsidR="004471AD" w:rsidRPr="00246D43">
        <w:t> </w:t>
      </w:r>
      <w:r w:rsidR="004471AD" w:rsidRPr="00283EC4">
        <w:rPr>
          <w:rFonts w:asciiTheme="minorBidi" w:hAnsiTheme="minorBidi"/>
          <w:b/>
          <w:bCs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ج-</w:t>
      </w:r>
      <w:r w:rsidRPr="00283EC4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زيادة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ولاء العاملين للمنظمة</w:t>
      </w:r>
      <w:r w:rsidR="004471AD" w:rsidRPr="00283EC4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4471AD" w:rsidRPr="00283EC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د-تطوير</w:t>
      </w:r>
      <w:r w:rsidR="004471AD" w:rsidRPr="00283EC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نظام تقييم اداء العاملين</w:t>
      </w:r>
      <w:r w:rsidR="004471AD" w:rsidRPr="00283EC4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304264" w:rsidRPr="00283EC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</w:t>
      </w:r>
    </w:p>
    <w:p w:rsidR="00283EC4" w:rsidRPr="00283EC4" w:rsidRDefault="00283EC4" w:rsidP="00283EC4">
      <w:pPr>
        <w:pStyle w:val="a5"/>
        <w:rPr>
          <w:b/>
          <w:bCs/>
          <w:color w:val="00B0F0"/>
          <w:sz w:val="36"/>
          <w:szCs w:val="36"/>
          <w:rtl/>
        </w:rPr>
      </w:pPr>
    </w:p>
    <w:p w:rsidR="00ED4B35" w:rsidRDefault="00ED4B35" w:rsidP="00246D43">
      <w:pPr>
        <w:bidi/>
        <w:ind w:left="1080"/>
        <w:jc w:val="center"/>
        <w:rPr>
          <w:b/>
          <w:bCs/>
          <w:color w:val="00B0F0"/>
          <w:sz w:val="36"/>
          <w:szCs w:val="36"/>
          <w:rtl/>
        </w:rPr>
      </w:pPr>
      <w:r w:rsidRPr="00246D43">
        <w:rPr>
          <w:rFonts w:hint="cs"/>
          <w:b/>
          <w:bCs/>
          <w:color w:val="00B0F0"/>
          <w:sz w:val="36"/>
          <w:szCs w:val="36"/>
          <w:rtl/>
        </w:rPr>
        <w:lastRenderedPageBreak/>
        <w:t>المحاضرة 14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التالي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42E1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أهداف</w:t>
      </w:r>
      <w:r w:rsidR="00883018" w:rsidRPr="00542E1E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</w:t>
      </w:r>
      <w:r w:rsidR="00883018" w:rsidRPr="00542E1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نظام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معلومات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الموارد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883018" w:rsidRPr="00260AB7" w:rsidRDefault="00883018" w:rsidP="004627DF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جمع وتخزين البيانات الخاصة بالموارد البشرية</w:t>
      </w:r>
    </w:p>
    <w:p w:rsidR="00883018" w:rsidRPr="00260AB7" w:rsidRDefault="00883018" w:rsidP="004627DF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المساعدة في اتخاذ القرارات الخاصة بفعالية العنصر البشري</w:t>
      </w:r>
    </w:p>
    <w:p w:rsidR="00883018" w:rsidRPr="009565EA" w:rsidRDefault="00883018" w:rsidP="004627DF">
      <w:pPr>
        <w:pStyle w:val="a5"/>
        <w:numPr>
          <w:ilvl w:val="0"/>
          <w:numId w:val="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تحليل المعلومات الخاصة بتخفيض تكاليف الإنتاج في المنظمة</w:t>
      </w:r>
    </w:p>
    <w:p w:rsidR="00883018" w:rsidRDefault="006A1C0A" w:rsidP="004627DF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6554A7C" wp14:editId="71176C9B">
                <wp:simplePos x="0" y="0"/>
                <wp:positionH relativeFrom="margin">
                  <wp:posOffset>-676275</wp:posOffset>
                </wp:positionH>
                <wp:positionV relativeFrom="paragraph">
                  <wp:posOffset>358140</wp:posOffset>
                </wp:positionV>
                <wp:extent cx="3076575" cy="723900"/>
                <wp:effectExtent l="0" t="19050" r="47625" b="38100"/>
                <wp:wrapNone/>
                <wp:docPr id="67" name="Right Arrow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723900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6A1C0A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نفس السؤال السابق مع اختلاف الصيغة في السؤال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54A7C" id="Right Arrow 67" o:spid="_x0000_s1107" type="#_x0000_t13" style="position:absolute;left:0;text-align:left;margin-left:-53.25pt;margin-top:28.2pt;width:242.25pt;height:57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" adj="19247" fillcolor="window" strokecolor="#f79646" strokeweight="2pt">
                <v:textbox>
                  <w:txbxContent>
                    <w:p w:rsidR="0002652F" w:rsidRPr="00C640A9" w:rsidRDefault="0002652F" w:rsidP="006A1C0A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نفس السؤال السابق مع اختلاف الصيغة في السؤال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018" w:rsidRPr="00260AB7">
        <w:rPr>
          <w:rFonts w:asciiTheme="minorBidi" w:hAnsiTheme="minorBidi"/>
          <w:b/>
          <w:bCs/>
          <w:sz w:val="24"/>
          <w:szCs w:val="24"/>
          <w:rtl/>
        </w:rPr>
        <w:t>توفير المعلومات الخاصة بالموارد البشرية</w:t>
      </w:r>
    </w:p>
    <w:p w:rsidR="006A1C0A" w:rsidRPr="009F6038" w:rsidRDefault="00D963CD" w:rsidP="006A1C0A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6A1C0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واحدة فقط يمكن تضمينها في نظام معلومات الموارد البشرية</w:t>
      </w:r>
    </w:p>
    <w:p w:rsidR="006A1C0A" w:rsidRPr="00260AB7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معلومات تخفيض تكاليف الانتاج</w:t>
      </w:r>
    </w:p>
    <w:p w:rsidR="006A1C0A" w:rsidRPr="00260AB7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المعلومات الخاصة بالموارد البشرية</w:t>
      </w:r>
    </w:p>
    <w:p w:rsidR="006A1C0A" w:rsidRPr="009565EA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جمع وتخزين البيانات الخاصة بالموارد البشرية</w:t>
      </w:r>
    </w:p>
    <w:p w:rsidR="006A1C0A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المساعدة في اتخاذ القرارات للعنصر البشري</w:t>
      </w:r>
    </w:p>
    <w:p w:rsidR="00246D43" w:rsidRDefault="00246D43" w:rsidP="00246D43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883018" w:rsidRPr="005E733E" w:rsidRDefault="00246D43" w:rsidP="00246D43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3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مزايا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استخدام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نظام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معلومات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883018" w:rsidRPr="00260AB7" w:rsidRDefault="00883018" w:rsidP="004627DF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الوصول البطيء للبيانات </w:t>
      </w:r>
    </w:p>
    <w:p w:rsidR="00883018" w:rsidRPr="00260AB7" w:rsidRDefault="00883018" w:rsidP="004627DF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الوصول القوي إلى البيانات</w:t>
      </w:r>
    </w:p>
    <w:p w:rsidR="00883018" w:rsidRPr="00305E9A" w:rsidRDefault="00883018" w:rsidP="004627DF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الوصول السريع إلى البيانات</w:t>
      </w:r>
    </w:p>
    <w:p w:rsidR="00883018" w:rsidRDefault="00883018" w:rsidP="004627DF">
      <w:pPr>
        <w:pStyle w:val="a5"/>
        <w:numPr>
          <w:ilvl w:val="0"/>
          <w:numId w:val="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الوصول الضعيف إلى البيانات</w:t>
      </w:r>
    </w:p>
    <w:p w:rsidR="00305E9A" w:rsidRPr="009F6038" w:rsidRDefault="00D963CD" w:rsidP="00305E9A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4/ </w:t>
      </w:r>
      <w:r w:rsidR="00305E9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نظام معلومات الموارد البشرية له العديد من المزايا منها</w:t>
      </w:r>
    </w:p>
    <w:p w:rsidR="00305E9A" w:rsidRPr="00260AB7" w:rsidRDefault="006A1C0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9475E14" wp14:editId="61F0EFBE">
                <wp:simplePos x="0" y="0"/>
                <wp:positionH relativeFrom="margin">
                  <wp:posOffset>-342900</wp:posOffset>
                </wp:positionH>
                <wp:positionV relativeFrom="paragraph">
                  <wp:posOffset>233045</wp:posOffset>
                </wp:positionV>
                <wp:extent cx="2886075" cy="581025"/>
                <wp:effectExtent l="0" t="19050" r="47625" b="47625"/>
                <wp:wrapNone/>
                <wp:docPr id="66" name="Right Arrow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581025"/>
                        </a:xfrm>
                        <a:prstGeom prst="rightArrow">
                          <a:avLst>
                            <a:gd name="adj1" fmla="val 50000"/>
                            <a:gd name="adj2" fmla="val 4629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2652F" w:rsidRPr="00C640A9" w:rsidRDefault="0002652F" w:rsidP="006A1C0A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 xml:space="preserve">مكرر مع اختلاف الخيارات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75E14" id="Right Arrow 66" o:spid="_x0000_s1108" type="#_x0000_t13" style="position:absolute;left:0;text-align:left;margin-left:-27pt;margin-top:18.35pt;width:227.25pt;height:45.7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" adj="19587" fillcolor="window" strokecolor="#f79646" strokeweight="2pt">
                <v:textbox>
                  <w:txbxContent>
                    <w:p w:rsidR="0002652F" w:rsidRPr="00C640A9" w:rsidRDefault="0002652F" w:rsidP="006A1C0A">
                      <w:pPr>
                        <w:bidi/>
                        <w:jc w:val="center"/>
                        <w:rPr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595959" w:themeColor="text1" w:themeTint="A6"/>
                          <w:rtl/>
                        </w:rPr>
                        <w:t xml:space="preserve">مكرر مع اختلاف الخيارات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5E9A" w:rsidRPr="00260AB7">
        <w:rPr>
          <w:rFonts w:asciiTheme="minorBidi" w:hAnsiTheme="minorBidi"/>
          <w:b/>
          <w:bCs/>
          <w:sz w:val="24"/>
          <w:szCs w:val="24"/>
          <w:rtl/>
        </w:rPr>
        <w:t>تخفيض تكلفة الانتاج</w:t>
      </w:r>
    </w:p>
    <w:p w:rsidR="00305E9A" w:rsidRPr="00305E9A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تخفيض تكاليف رسوم الاستقطاب</w:t>
      </w:r>
    </w:p>
    <w:p w:rsidR="00305E9A" w:rsidRPr="00260AB7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تكلفة اداء الوظائف من خلال هذا النظام</w:t>
      </w:r>
    </w:p>
    <w:p w:rsidR="00305E9A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تأخر انجاز الاعمال الخاصة بالموارد البشرية</w:t>
      </w:r>
    </w:p>
    <w:p w:rsidR="00283EC4" w:rsidRDefault="00283EC4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</w:p>
    <w:p w:rsidR="00883018" w:rsidRPr="005E733E" w:rsidRDefault="00283EC4" w:rsidP="00283EC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5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سلبيات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استخدام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نظام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معلومات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883018" w:rsidRPr="00260AB7" w:rsidRDefault="00883018" w:rsidP="004627DF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تكلفة أداء وظائف إدارة الموارد البشرية من خلال هذا النظام</w:t>
      </w:r>
    </w:p>
    <w:p w:rsidR="00883018" w:rsidRPr="00260AB7" w:rsidRDefault="00883018" w:rsidP="004627DF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تأخر انجاز الأعمال الخاصة بالموارد البشرية</w:t>
      </w:r>
    </w:p>
    <w:p w:rsidR="00883018" w:rsidRPr="00727FA5" w:rsidRDefault="00883018" w:rsidP="004627DF">
      <w:pPr>
        <w:pStyle w:val="a5"/>
        <w:numPr>
          <w:ilvl w:val="0"/>
          <w:numId w:val="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إمكانية استخدامه لأساليب مالية أو فنية</w:t>
      </w:r>
      <w:r w:rsidR="00727FA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727FA5">
        <w:rPr>
          <w:rFonts w:asciiTheme="minorBidi" w:hAnsiTheme="minorBidi" w:hint="cs"/>
          <w:b/>
          <w:bCs/>
          <w:color w:val="7030A0"/>
          <w:sz w:val="24"/>
          <w:szCs w:val="24"/>
          <w:u w:val="single"/>
          <w:rtl/>
        </w:rPr>
        <w:t xml:space="preserve">وبنموذج آخر </w:t>
      </w:r>
      <w:r w:rsidR="00727FA5"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الاجابة الصحيحة غير موجودة</w:t>
      </w:r>
      <w:r w:rsidR="00727FA5" w:rsidRPr="00727FA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727FA5" w:rsidRDefault="00883018" w:rsidP="00727FA5">
      <w:pPr>
        <w:pStyle w:val="a5"/>
        <w:numPr>
          <w:ilvl w:val="0"/>
          <w:numId w:val="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استخدمه لأساليب علمية</w:t>
      </w:r>
    </w:p>
    <w:p w:rsidR="009565EA" w:rsidRPr="00426D04" w:rsidRDefault="00D963CD" w:rsidP="00283EC4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9565EA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نظام معلومات الموارد البشرية </w:t>
      </w:r>
      <w:r w:rsidR="009565EA" w:rsidRPr="00426D0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له العديد من السلبيات منها </w:t>
      </w:r>
      <w:r w:rsidR="00283EC4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</w:p>
    <w:p w:rsidR="009565EA" w:rsidRPr="00727FA5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إمكانية استخدامه لأسباب مالية</w:t>
      </w:r>
    </w:p>
    <w:p w:rsidR="009565EA" w:rsidRPr="00260AB7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إمكانية استخدامه لأسباب علمية</w:t>
      </w:r>
    </w:p>
    <w:p w:rsidR="009565EA" w:rsidRPr="00260AB7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التكلفة أداء الوظائف من خلال هذا النظام</w:t>
      </w:r>
    </w:p>
    <w:p w:rsidR="00727FA5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تأخر انجاز الأعمال الخاصة بالموارد البشرية</w:t>
      </w:r>
    </w:p>
    <w:p w:rsidR="00426D04" w:rsidRPr="00426D04" w:rsidRDefault="00BC797F" w:rsidP="00426D04">
      <w:pPr>
        <w:bidi/>
        <w:ind w:left="36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------------------------------------</w:t>
      </w:r>
    </w:p>
    <w:p w:rsidR="00426D04" w:rsidRP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لايمكن</w:t>
      </w:r>
      <w:r w:rsidRPr="00426D0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استخدامه</w:t>
      </w:r>
      <w:r w:rsidRPr="00426D0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الاسباب</w:t>
      </w:r>
      <w:r w:rsidRPr="00426D04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مالية</w:t>
      </w:r>
    </w:p>
    <w:p w:rsid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لايمكن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استخدامه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لاسباب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علمية</w:t>
      </w:r>
    </w:p>
    <w:p w:rsid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ارتفاع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تكلفة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استخدام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النظام</w:t>
      </w:r>
    </w:p>
    <w:p w:rsidR="00426D04" w:rsidRP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لايمكن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استخدامه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لاسباب</w:t>
      </w:r>
      <w:r w:rsidRPr="00426D04">
        <w:rPr>
          <w:rFonts w:asciiTheme="minorBidi" w:hAnsiTheme="minorBidi" w:cs="Arial"/>
          <w:b/>
          <w:bCs/>
          <w:sz w:val="24"/>
          <w:szCs w:val="24"/>
          <w:rtl/>
        </w:rPr>
        <w:t xml:space="preserve">  </w:t>
      </w: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بيئية</w:t>
      </w:r>
    </w:p>
    <w:p w:rsidR="00541F7E" w:rsidRPr="009F6038" w:rsidRDefault="00D963CD" w:rsidP="00541F7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المهمة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تدخل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مرحلة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التصميم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الأولي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للنظام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الآلي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لإدارة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541F7E" w:rsidRPr="00260AB7" w:rsidRDefault="00541F7E" w:rsidP="005D4520">
      <w:pPr>
        <w:pStyle w:val="a5"/>
        <w:numPr>
          <w:ilvl w:val="0"/>
          <w:numId w:val="1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متطلبات التشغيل </w:t>
      </w:r>
    </w:p>
    <w:p w:rsidR="00541F7E" w:rsidRPr="009565EA" w:rsidRDefault="00541F7E" w:rsidP="005D4520">
      <w:pPr>
        <w:pStyle w:val="a5"/>
        <w:numPr>
          <w:ilvl w:val="0"/>
          <w:numId w:val="1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المتطلبات الهندسية والفنية </w:t>
      </w:r>
    </w:p>
    <w:p w:rsidR="00541F7E" w:rsidRPr="00260AB7" w:rsidRDefault="00541F7E" w:rsidP="005D4520">
      <w:pPr>
        <w:pStyle w:val="a5"/>
        <w:numPr>
          <w:ilvl w:val="0"/>
          <w:numId w:val="1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اختيار بديل التصميم المناسب </w:t>
      </w:r>
    </w:p>
    <w:p w:rsidR="00541F7E" w:rsidRPr="00260AB7" w:rsidRDefault="00541F7E" w:rsidP="005D4520">
      <w:pPr>
        <w:pStyle w:val="a5"/>
        <w:numPr>
          <w:ilvl w:val="0"/>
          <w:numId w:val="1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الأهداف المرجوة من العملية</w:t>
      </w:r>
    </w:p>
    <w:p w:rsidR="00541F7E" w:rsidRPr="009F6038" w:rsidRDefault="00D963CD" w:rsidP="009565E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8/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سلبيات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استخدام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مكينة</w:t>
      </w:r>
      <w:r w:rsidR="009565EA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(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النظام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الآلي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9565EA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)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541F7E" w:rsidRPr="00260AB7" w:rsidRDefault="00541F7E" w:rsidP="005D4520">
      <w:pPr>
        <w:pStyle w:val="a5"/>
        <w:numPr>
          <w:ilvl w:val="0"/>
          <w:numId w:val="1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التعب الذي يسببه الاحتفاظ بسجلات مكتوبة ومتراكمة على مر السنين </w:t>
      </w:r>
    </w:p>
    <w:p w:rsidR="00541F7E" w:rsidRPr="00260AB7" w:rsidRDefault="00541F7E" w:rsidP="005D4520">
      <w:pPr>
        <w:pStyle w:val="a5"/>
        <w:numPr>
          <w:ilvl w:val="0"/>
          <w:numId w:val="1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تقليل الرسائل الكتابية</w:t>
      </w:r>
    </w:p>
    <w:p w:rsidR="00541F7E" w:rsidRPr="00260AB7" w:rsidRDefault="00541F7E" w:rsidP="005D4520">
      <w:pPr>
        <w:pStyle w:val="a5"/>
        <w:numPr>
          <w:ilvl w:val="0"/>
          <w:numId w:val="1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تقليل الرسائل التليفونية</w:t>
      </w:r>
    </w:p>
    <w:p w:rsidR="00541F7E" w:rsidRDefault="00541F7E" w:rsidP="005D4520">
      <w:pPr>
        <w:pStyle w:val="a5"/>
        <w:numPr>
          <w:ilvl w:val="0"/>
          <w:numId w:val="1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إمكانية فقدان هذه الوظيفة للجانب الإنساني </w:t>
      </w:r>
    </w:p>
    <w:p w:rsidR="00542E1E" w:rsidRPr="009F6038" w:rsidRDefault="00D963CD" w:rsidP="00542E1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9/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أول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خطوة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التحول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إلى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نظام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مكينة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(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النظام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الآلي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>(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في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 xml:space="preserve"> 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542E1E" w:rsidRPr="00260AB7" w:rsidRDefault="00542E1E" w:rsidP="005D4520">
      <w:pPr>
        <w:pStyle w:val="a5"/>
        <w:numPr>
          <w:ilvl w:val="0"/>
          <w:numId w:val="2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التصميم الأولي للنظام</w:t>
      </w:r>
    </w:p>
    <w:p w:rsidR="00542E1E" w:rsidRPr="009565EA" w:rsidRDefault="00542E1E" w:rsidP="005D4520">
      <w:pPr>
        <w:pStyle w:val="a5"/>
        <w:numPr>
          <w:ilvl w:val="0"/>
          <w:numId w:val="2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دراسة الجدوى </w:t>
      </w:r>
    </w:p>
    <w:p w:rsidR="00542E1E" w:rsidRPr="00260AB7" w:rsidRDefault="00542E1E" w:rsidP="005D4520">
      <w:pPr>
        <w:pStyle w:val="a5"/>
        <w:numPr>
          <w:ilvl w:val="0"/>
          <w:numId w:val="2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الدراسة الهندسية</w:t>
      </w:r>
    </w:p>
    <w:p w:rsidR="00542E1E" w:rsidRPr="00304264" w:rsidRDefault="00542E1E" w:rsidP="005D4520">
      <w:pPr>
        <w:pStyle w:val="a5"/>
        <w:numPr>
          <w:ilvl w:val="0"/>
          <w:numId w:val="23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 النظام</w:t>
      </w:r>
    </w:p>
    <w:p w:rsidR="00D963CD" w:rsidRDefault="00D963CD" w:rsidP="00D963CD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/10</w:t>
      </w:r>
      <w:r w:rsidR="00542E1E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</w:t>
      </w:r>
      <w:r w:rsidR="00542E1E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الخطوة الثالثة ضمن خطوات التحول الى نظام ميكنة ( النظام الالي ) الموارد البشرية هي</w:t>
      </w:r>
      <w:r w:rsidR="00542E1E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542E1E" w:rsidRPr="00D963CD">
        <w:rPr>
          <w:color w:val="7030A0"/>
        </w:rPr>
        <w:t> </w:t>
      </w:r>
    </w:p>
    <w:p w:rsidR="009565EA" w:rsidRPr="00542E1E" w:rsidRDefault="00542E1E" w:rsidP="00D963CD">
      <w:pPr>
        <w:bidi/>
        <w:ind w:left="720"/>
      </w:pPr>
      <w:r w:rsidRPr="00D963CD">
        <w:rPr>
          <w:rFonts w:asciiTheme="minorBidi" w:hAnsiTheme="minorBidi"/>
          <w:b/>
          <w:bCs/>
          <w:rtl/>
        </w:rPr>
        <w:t>أ- التصميم الاولي للنظام</w:t>
      </w:r>
      <w:r w:rsidRPr="00D963CD">
        <w:rPr>
          <w:sz w:val="20"/>
          <w:szCs w:val="20"/>
        </w:rPr>
        <w:t> </w:t>
      </w:r>
      <w:r w:rsidRPr="00D963CD">
        <w:rPr>
          <w:rFonts w:asciiTheme="minorBidi" w:hAnsiTheme="minorBidi"/>
          <w:b/>
          <w:bCs/>
        </w:rPr>
        <w:br/>
      </w:r>
      <w:r w:rsidRPr="00D963CD">
        <w:rPr>
          <w:rFonts w:asciiTheme="minorBidi" w:hAnsiTheme="minorBidi"/>
          <w:b/>
          <w:bCs/>
          <w:rtl/>
        </w:rPr>
        <w:t>ب- دراسة الجدوى</w:t>
      </w:r>
      <w:r w:rsidRPr="00D963CD">
        <w:rPr>
          <w:sz w:val="20"/>
          <w:szCs w:val="20"/>
        </w:rPr>
        <w:t> </w:t>
      </w:r>
      <w:r w:rsidRPr="00D963CD">
        <w:rPr>
          <w:rFonts w:asciiTheme="minorBidi" w:hAnsiTheme="minorBidi"/>
          <w:b/>
          <w:bCs/>
        </w:rPr>
        <w:br/>
      </w:r>
      <w:r w:rsidRPr="00D963CD">
        <w:rPr>
          <w:rFonts w:asciiTheme="minorBidi" w:hAnsiTheme="minorBidi"/>
          <w:b/>
          <w:bCs/>
          <w:color w:val="FF0000"/>
          <w:u w:val="single"/>
          <w:shd w:val="clear" w:color="auto" w:fill="F6F6F6"/>
          <w:rtl/>
        </w:rPr>
        <w:t>ج- الدراسة الهندسية</w:t>
      </w:r>
      <w:r w:rsidRPr="00D963CD">
        <w:rPr>
          <w:rStyle w:val="apple-converted-space"/>
          <w:rFonts w:asciiTheme="minorBidi" w:hAnsiTheme="minorBidi"/>
          <w:b/>
          <w:bCs/>
          <w:color w:val="FF0000"/>
          <w:shd w:val="clear" w:color="auto" w:fill="F6F6F6"/>
        </w:rPr>
        <w:t> </w:t>
      </w:r>
      <w:r w:rsidRPr="00D963CD">
        <w:rPr>
          <w:rFonts w:asciiTheme="minorBidi" w:hAnsiTheme="minorBidi"/>
          <w:b/>
          <w:bCs/>
          <w:color w:val="000000"/>
        </w:rPr>
        <w:br/>
      </w:r>
      <w:r w:rsidRPr="00D963CD">
        <w:rPr>
          <w:rFonts w:asciiTheme="minorBidi" w:hAnsiTheme="minorBidi"/>
          <w:b/>
          <w:bCs/>
          <w:color w:val="000000"/>
          <w:shd w:val="clear" w:color="auto" w:fill="F6F6F6"/>
          <w:rtl/>
        </w:rPr>
        <w:t>د- اختبار النظام</w:t>
      </w:r>
    </w:p>
    <w:p w:rsidR="005D21F5" w:rsidRPr="009F6038" w:rsidRDefault="00D963CD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تكشف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المقارنة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بين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نظام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معلومات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ونظام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المعلومات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الإدارية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عن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</w:rPr>
        <w:t xml:space="preserve">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5D21F5" w:rsidRPr="00260AB7" w:rsidRDefault="005D21F5" w:rsidP="005D4520">
      <w:pPr>
        <w:pStyle w:val="a5"/>
        <w:numPr>
          <w:ilvl w:val="0"/>
          <w:numId w:val="2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وجود اختلاف جوهري بين أداء نظام معلومات الموارد البشرية ونظام المعلومات الإدارية</w:t>
      </w:r>
    </w:p>
    <w:p w:rsidR="005D21F5" w:rsidRPr="00260AB7" w:rsidRDefault="005D21F5" w:rsidP="005D4520">
      <w:pPr>
        <w:pStyle w:val="a5"/>
        <w:numPr>
          <w:ilvl w:val="0"/>
          <w:numId w:val="2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وجود علاقة بين أداء نظام معلومات الموارد البشرية ونظام المعلومات الإدارية</w:t>
      </w:r>
    </w:p>
    <w:p w:rsidR="005D21F5" w:rsidRPr="009565EA" w:rsidRDefault="005D21F5" w:rsidP="005D4520">
      <w:pPr>
        <w:pStyle w:val="a5"/>
        <w:numPr>
          <w:ilvl w:val="0"/>
          <w:numId w:val="2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وجود تشابه كبير بين عناصرهما الأساسية</w:t>
      </w:r>
    </w:p>
    <w:p w:rsidR="00684139" w:rsidRDefault="005D21F5" w:rsidP="005D4520">
      <w:pPr>
        <w:pStyle w:val="a5"/>
        <w:numPr>
          <w:ilvl w:val="0"/>
          <w:numId w:val="233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تناقض بين أداء نظام معلومات الموارد البشرية ونظام المعلومات الإدارية</w:t>
      </w:r>
    </w:p>
    <w:p w:rsidR="008D2728" w:rsidRDefault="008D2728" w:rsidP="008D2728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</w:p>
    <w:p w:rsidR="008D2728" w:rsidRDefault="008D2728" w:rsidP="008D2728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</w:p>
    <w:p w:rsidR="00AE101C" w:rsidRPr="00AE101C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lastRenderedPageBreak/>
        <w:t>12</w:t>
      </w:r>
      <w:r w:rsidR="00D963C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/ </w:t>
      </w:r>
      <w:r w:rsidR="009E435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AE101C" w:rsidRPr="00AE101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لكفاءة</w:t>
      </w:r>
      <w:r w:rsidR="00AE101C" w:rsidRPr="00AE101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E101C" w:rsidRPr="00AE101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هي</w:t>
      </w:r>
      <w:r w:rsidR="00AE101C" w:rsidRPr="00AE101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... </w:t>
      </w:r>
      <w:r w:rsidR="006357A5">
        <w:rPr>
          <w:rFonts w:asciiTheme="minorBidi" w:hAnsiTheme="minorBidi" w:hint="cs"/>
          <w:b/>
          <w:bCs/>
          <w:sz w:val="24"/>
          <w:szCs w:val="24"/>
          <w:rtl/>
        </w:rPr>
        <w:t>لم اجد له إجابة واضحه لكن بحسب حل ابوركان ان الحل م خلال محاضرة 14</w:t>
      </w:r>
    </w:p>
    <w:p w:rsidR="00AE101C" w:rsidRPr="00AE101C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المخرجات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الفعلية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AE101C" w:rsidRPr="00AE101C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المدخلات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المستهدفة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AE101C" w:rsidRPr="00382784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علاقة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المدخلات</w:t>
      </w:r>
      <w:r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بالمخرجات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AE101C" w:rsidRDefault="00AE101C" w:rsidP="0080649A">
      <w:pPr>
        <w:pStyle w:val="a5"/>
        <w:numPr>
          <w:ilvl w:val="0"/>
          <w:numId w:val="42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توجد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Pr="00AE101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E4356" w:rsidRDefault="009E4356" w:rsidP="009E4356">
      <w:pPr>
        <w:bidi/>
        <w:ind w:left="360"/>
        <w:rPr>
          <w:rFonts w:asciiTheme="minorBidi" w:hAnsiTheme="minorBidi"/>
          <w:b/>
          <w:bCs/>
          <w:sz w:val="24"/>
          <w:szCs w:val="24"/>
          <w:rtl/>
        </w:rPr>
      </w:pPr>
      <w:r w:rsidRPr="009E435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المسائل الحسابية :</w:t>
      </w:r>
    </w:p>
    <w:p w:rsidR="00F958C1" w:rsidRPr="00F958C1" w:rsidRDefault="00D963CD" w:rsidP="0080649A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إذا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الحقنا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50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موظف</w:t>
      </w:r>
      <w:r w:rsidR="0080649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10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برامج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تدريبية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وتكلفة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البرنامج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الواحد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10.000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ريال،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كم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التكلفة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الفعلية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للتدريب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... </w:t>
      </w:r>
    </w:p>
    <w:p w:rsidR="00F958C1" w:rsidRPr="00F958C1" w:rsidRDefault="00C15E37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7984" behindDoc="0" locked="0" layoutInCell="1" allowOverlap="1" wp14:anchorId="317F68F6" wp14:editId="7FEA7B28">
            <wp:simplePos x="0" y="0"/>
            <wp:positionH relativeFrom="column">
              <wp:posOffset>-372110</wp:posOffset>
            </wp:positionH>
            <wp:positionV relativeFrom="paragraph">
              <wp:posOffset>196850</wp:posOffset>
            </wp:positionV>
            <wp:extent cx="4552950" cy="542925"/>
            <wp:effectExtent l="0" t="0" r="0" b="9525"/>
            <wp:wrapSquare wrapText="bothSides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8C1"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1.000.000 </w:t>
      </w:r>
    </w:p>
    <w:p w:rsidR="00F958C1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50.000 </w:t>
      </w:r>
    </w:p>
    <w:p w:rsidR="00F958C1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500.000 </w:t>
      </w:r>
    </w:p>
    <w:p w:rsidR="006357A5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958C1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100.000</w:t>
      </w:r>
    </w:p>
    <w:p w:rsidR="0080649A" w:rsidRDefault="00D963CD" w:rsidP="0080649A">
      <w:pPr>
        <w:bidi/>
        <w:contextualSpacing/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تعتزم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شركة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جواثا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زيادة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إنتاجها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للعشر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سنوات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المقبلة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بمعدل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10 %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سنوي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،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علم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ا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بأن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إنتاجها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الحالي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100.000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وحدة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فإذا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علمت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أن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المدة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المطلوبة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لإنتاج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الوحدة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الواحدة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30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دقيقة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أيام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الإجازات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السنوي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85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يوم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أيام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العمل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السنوية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الصافي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355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يوم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bookmarkStart w:id="0" w:name="_GoBack"/>
      <w:bookmarkEnd w:id="0"/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ث</w:t>
      </w:r>
    </w:p>
    <w:p w:rsidR="00955A7C" w:rsidRPr="00955A7C" w:rsidRDefault="00955A7C" w:rsidP="0080649A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ساعات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العمل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اليومي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الصافي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7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ساعات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العدد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الكلي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المطلوب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لحجم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القوى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العاملة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هو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</w:p>
    <w:p w:rsidR="00955A7C" w:rsidRPr="00955A7C" w:rsidRDefault="008D2728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2863" behindDoc="1" locked="0" layoutInCell="1" allowOverlap="1" wp14:anchorId="55CE0EE1" wp14:editId="5D1DBC42">
            <wp:simplePos x="0" y="0"/>
            <wp:positionH relativeFrom="margin">
              <wp:align>left</wp:align>
            </wp:positionH>
            <wp:positionV relativeFrom="margin">
              <wp:posOffset>3905250</wp:posOffset>
            </wp:positionV>
            <wp:extent cx="4212590" cy="581025"/>
            <wp:effectExtent l="0" t="0" r="0" b="9525"/>
            <wp:wrapSquare wrapText="bothSides"/>
            <wp:docPr id="10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259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5A7C"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="00955A7C"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</w:t>
      </w:r>
      <w:r w:rsidR="00955A7C" w:rsidRPr="00955A7C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29.1</w:t>
      </w:r>
      <w:r w:rsidR="00955A7C"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 w:rsidR="00955A7C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</w:p>
    <w:p w:rsidR="00955A7C" w:rsidRPr="00955A7C" w:rsidRDefault="00955A7C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ب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32 </w:t>
      </w:r>
    </w:p>
    <w:p w:rsidR="00955A7C" w:rsidRPr="00955A7C" w:rsidRDefault="00955A7C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65 </w:t>
      </w:r>
    </w:p>
    <w:p w:rsidR="00304264" w:rsidRPr="00304264" w:rsidRDefault="00955A7C" w:rsidP="00955A7C">
      <w:p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د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>. 19</w:t>
      </w:r>
    </w:p>
    <w:p w:rsidR="00955A7C" w:rsidRDefault="00955A7C" w:rsidP="00955A7C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Pr="008D2728" w:rsidRDefault="008D2728" w:rsidP="008D2728">
      <w:pPr>
        <w:bidi/>
        <w:rPr>
          <w:b/>
          <w:bCs/>
          <w:sz w:val="24"/>
          <w:szCs w:val="24"/>
          <w:rtl/>
        </w:rPr>
      </w:pPr>
    </w:p>
    <w:p w:rsidR="00327043" w:rsidRPr="008D2728" w:rsidRDefault="008D2728" w:rsidP="00327043">
      <w:pPr>
        <w:bidi/>
        <w:rPr>
          <w:b/>
          <w:bCs/>
          <w:sz w:val="24"/>
          <w:szCs w:val="24"/>
          <w:u w:val="single"/>
        </w:rPr>
      </w:pPr>
      <w:r w:rsidRPr="008D2728">
        <w:rPr>
          <w:rFonts w:cs="Arial" w:hint="cs"/>
          <w:b/>
          <w:bCs/>
          <w:sz w:val="24"/>
          <w:szCs w:val="24"/>
          <w:u w:val="single"/>
          <w:rtl/>
        </w:rPr>
        <w:lastRenderedPageBreak/>
        <w:t xml:space="preserve">اجمالي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الاسئلة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لكل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محاضرة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كالتالي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الاولى</w:t>
      </w:r>
      <w:r w:rsidRPr="008D2728">
        <w:rPr>
          <w:rFonts w:cs="Arial"/>
          <w:b/>
          <w:bCs/>
          <w:sz w:val="24"/>
          <w:szCs w:val="24"/>
          <w:rtl/>
        </w:rPr>
        <w:t xml:space="preserve"> 39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الثانية</w:t>
      </w:r>
      <w:r w:rsidRPr="008D2728">
        <w:rPr>
          <w:rFonts w:cs="Arial"/>
          <w:b/>
          <w:bCs/>
          <w:sz w:val="24"/>
          <w:szCs w:val="24"/>
          <w:rtl/>
        </w:rPr>
        <w:t xml:space="preserve"> 36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الثالثة</w:t>
      </w:r>
      <w:r w:rsidRPr="008D2728">
        <w:rPr>
          <w:rFonts w:cs="Arial"/>
          <w:b/>
          <w:bCs/>
          <w:sz w:val="24"/>
          <w:szCs w:val="24"/>
          <w:rtl/>
        </w:rPr>
        <w:t xml:space="preserve"> 27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الرابعة</w:t>
      </w:r>
      <w:r w:rsidRPr="008D2728">
        <w:rPr>
          <w:rFonts w:cs="Arial"/>
          <w:b/>
          <w:bCs/>
          <w:sz w:val="24"/>
          <w:szCs w:val="24"/>
          <w:rtl/>
        </w:rPr>
        <w:t xml:space="preserve"> 21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الخامسة</w:t>
      </w:r>
      <w:r w:rsidRPr="008D2728">
        <w:rPr>
          <w:rFonts w:cs="Arial"/>
          <w:b/>
          <w:bCs/>
          <w:sz w:val="24"/>
          <w:szCs w:val="24"/>
          <w:rtl/>
        </w:rPr>
        <w:t xml:space="preserve"> 25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السادسة</w:t>
      </w:r>
      <w:r w:rsidRPr="008D2728">
        <w:rPr>
          <w:rFonts w:cs="Arial"/>
          <w:b/>
          <w:bCs/>
          <w:sz w:val="24"/>
          <w:szCs w:val="24"/>
          <w:rtl/>
        </w:rPr>
        <w:t xml:space="preserve"> 9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السابعة</w:t>
      </w:r>
      <w:r w:rsidRPr="008D2728">
        <w:rPr>
          <w:rFonts w:cs="Arial"/>
          <w:b/>
          <w:bCs/>
          <w:sz w:val="24"/>
          <w:szCs w:val="24"/>
          <w:rtl/>
        </w:rPr>
        <w:t xml:space="preserve"> 22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الثامنة</w:t>
      </w:r>
      <w:r w:rsidRPr="008D2728">
        <w:rPr>
          <w:rFonts w:cs="Arial"/>
          <w:b/>
          <w:bCs/>
          <w:sz w:val="24"/>
          <w:szCs w:val="24"/>
          <w:rtl/>
        </w:rPr>
        <w:t xml:space="preserve">  35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التاسعة</w:t>
      </w:r>
      <w:r w:rsidRPr="008D2728">
        <w:rPr>
          <w:rFonts w:cs="Arial"/>
          <w:b/>
          <w:bCs/>
          <w:sz w:val="24"/>
          <w:szCs w:val="24"/>
          <w:rtl/>
        </w:rPr>
        <w:t xml:space="preserve"> 10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العاشرة</w:t>
      </w:r>
      <w:r w:rsidRPr="008D2728">
        <w:rPr>
          <w:rFonts w:cs="Arial"/>
          <w:b/>
          <w:bCs/>
          <w:sz w:val="24"/>
          <w:szCs w:val="24"/>
          <w:rtl/>
        </w:rPr>
        <w:t xml:space="preserve"> 17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الحادية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عشر</w:t>
      </w:r>
      <w:r w:rsidRPr="008D2728">
        <w:rPr>
          <w:rFonts w:cs="Arial"/>
          <w:b/>
          <w:bCs/>
          <w:sz w:val="24"/>
          <w:szCs w:val="24"/>
          <w:rtl/>
        </w:rPr>
        <w:t xml:space="preserve"> 15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الثانية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عشر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واحد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فقط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الثالثة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عشر</w:t>
      </w:r>
      <w:r w:rsidRPr="008D2728">
        <w:rPr>
          <w:rFonts w:cs="Arial"/>
          <w:b/>
          <w:bCs/>
          <w:sz w:val="24"/>
          <w:szCs w:val="24"/>
          <w:rtl/>
        </w:rPr>
        <w:t xml:space="preserve"> 8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الرابعة</w:t>
      </w:r>
      <w:r w:rsidRPr="008D2728">
        <w:rPr>
          <w:rFonts w:cs="Arial"/>
          <w:b/>
          <w:bCs/>
          <w:sz w:val="24"/>
          <w:szCs w:val="24"/>
          <w:rtl/>
        </w:rPr>
        <w:t xml:space="preserve"> </w:t>
      </w:r>
      <w:r w:rsidRPr="008D2728">
        <w:rPr>
          <w:rFonts w:cs="Arial" w:hint="cs"/>
          <w:b/>
          <w:bCs/>
          <w:sz w:val="24"/>
          <w:szCs w:val="24"/>
          <w:rtl/>
        </w:rPr>
        <w:t>عشر</w:t>
      </w:r>
      <w:r w:rsidRPr="008D2728">
        <w:rPr>
          <w:rFonts w:cs="Arial"/>
          <w:b/>
          <w:bCs/>
          <w:sz w:val="24"/>
          <w:szCs w:val="24"/>
          <w:rtl/>
        </w:rPr>
        <w:t xml:space="preserve"> 12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sectPr w:rsidR="00327043" w:rsidRPr="008D2728" w:rsidSect="007004FB">
      <w:headerReference w:type="default" r:id="rId13"/>
      <w:footerReference w:type="default" r:id="rId14"/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bottom w:val="dashSmallGap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2E6" w:rsidRDefault="00FB32E6" w:rsidP="00AC559B">
      <w:pPr>
        <w:spacing w:after="0" w:line="240" w:lineRule="auto"/>
      </w:pPr>
      <w:r>
        <w:separator/>
      </w:r>
    </w:p>
  </w:endnote>
  <w:endnote w:type="continuationSeparator" w:id="0">
    <w:p w:rsidR="00FB32E6" w:rsidRDefault="00FB32E6" w:rsidP="00AC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BoldHeading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ibuchet M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692100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2652F" w:rsidRDefault="0002652F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2224">
          <w:rPr>
            <w:noProof/>
          </w:rPr>
          <w:t>50</w:t>
        </w:r>
        <w:r>
          <w:rPr>
            <w:noProof/>
          </w:rPr>
          <w:fldChar w:fldCharType="end"/>
        </w:r>
      </w:p>
    </w:sdtContent>
  </w:sdt>
  <w:p w:rsidR="0002652F" w:rsidRDefault="0002652F" w:rsidP="001065FA">
    <w:pPr>
      <w:pStyle w:val="a4"/>
      <w:tabs>
        <w:tab w:val="clear" w:pos="4680"/>
        <w:tab w:val="clear" w:pos="9360"/>
        <w:tab w:val="left" w:pos="7725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DF5A17E" wp14:editId="13412C54">
              <wp:simplePos x="0" y="0"/>
              <wp:positionH relativeFrom="margin">
                <wp:posOffset>-666749</wp:posOffset>
              </wp:positionH>
              <wp:positionV relativeFrom="paragraph">
                <wp:posOffset>332740</wp:posOffset>
              </wp:positionV>
              <wp:extent cx="7067550" cy="32385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67550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652F" w:rsidRPr="00F375A0" w:rsidRDefault="0002652F" w:rsidP="00AF0D93">
                          <w:pPr>
                            <w:bidi/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شكر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خاص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لكل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من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AbuRakaan &amp; omjehaad &amp; wael212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</w:t>
                          </w:r>
                          <w:r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        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</w:t>
                          </w:r>
                          <w:r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          التأكد من صحة الحل بواسطة: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الدفعة</w:t>
                          </w:r>
                          <w:r w:rsidRPr="00F375A0">
                            <w:rPr>
                              <w:rFonts w:cs="Arial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  <w:r w:rsidRPr="00F375A0">
                            <w:rPr>
                              <w:rFonts w:cs="Arial" w:hint="cs"/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  <w:rtl/>
                            </w:rPr>
                            <w:t>الماسية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F5A17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208" type="#_x0000_t202" style="position:absolute;margin-left:-52.5pt;margin-top:26.2pt;width:556.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Sejtw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" filled="f" stroked="f">
              <v:textbox>
                <w:txbxContent>
                  <w:p w:rsidR="00C07D03" w:rsidRPr="00F375A0" w:rsidRDefault="00F375A0" w:rsidP="00AF0D93">
                    <w:pPr>
                      <w:bidi/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</w:pP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شكر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خاص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لكل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من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proofErr w:type="spellStart"/>
                    <w:r w:rsidRPr="00F375A0"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  <w:t>AbuRakaan</w:t>
                    </w:r>
                    <w:proofErr w:type="spellEnd"/>
                    <w:r w:rsidRPr="00F375A0"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  <w:t xml:space="preserve"> &amp; </w:t>
                    </w:r>
                    <w:proofErr w:type="spellStart"/>
                    <w:r w:rsidRPr="00F375A0"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  <w:t>omjehaad</w:t>
                    </w:r>
                    <w:proofErr w:type="spellEnd"/>
                    <w:r w:rsidRPr="00F375A0">
                      <w:rPr>
                        <w:b/>
                        <w:bCs/>
                        <w:color w:val="000000" w:themeColor="text1"/>
                        <w:sz w:val="24"/>
                        <w:szCs w:val="24"/>
                      </w:rPr>
                      <w:t xml:space="preserve"> &amp; wael212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</w:t>
                    </w:r>
                    <w:r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        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</w:t>
                    </w:r>
                    <w:r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          </w:t>
                    </w:r>
                    <w:r w:rsidR="00AF0D93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التأكد من صحة الحل بواسطة: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الدفعة</w:t>
                    </w:r>
                    <w:r w:rsidRPr="00F375A0">
                      <w:rPr>
                        <w:rFonts w:cs="Arial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 xml:space="preserve"> </w:t>
                    </w:r>
                    <w:r w:rsidRPr="00F375A0">
                      <w:rPr>
                        <w:rFonts w:cs="Arial" w:hint="cs"/>
                        <w:b/>
                        <w:bCs/>
                        <w:color w:val="000000" w:themeColor="text1"/>
                        <w:sz w:val="24"/>
                        <w:szCs w:val="24"/>
                        <w:rtl/>
                      </w:rPr>
                      <w:t>الماسية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2E6" w:rsidRDefault="00FB32E6" w:rsidP="00AC559B">
      <w:pPr>
        <w:spacing w:after="0" w:line="240" w:lineRule="auto"/>
      </w:pPr>
      <w:r>
        <w:separator/>
      </w:r>
    </w:p>
  </w:footnote>
  <w:footnote w:type="continuationSeparator" w:id="0">
    <w:p w:rsidR="00FB32E6" w:rsidRDefault="00FB32E6" w:rsidP="00AC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652F" w:rsidRDefault="0002652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52D062B0" wp14:editId="1F66D6C7">
              <wp:simplePos x="0" y="0"/>
              <wp:positionH relativeFrom="column">
                <wp:posOffset>1028700</wp:posOffset>
              </wp:positionH>
              <wp:positionV relativeFrom="paragraph">
                <wp:posOffset>-266700</wp:posOffset>
              </wp:positionV>
              <wp:extent cx="104775" cy="76200"/>
              <wp:effectExtent l="0" t="0" r="9525" b="0"/>
              <wp:wrapNone/>
              <wp:docPr id="1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50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D547BE" w:rsidRDefault="0002652F" w:rsidP="00D547BE">
                          <w:pPr>
                            <w:rPr>
                              <w14:textOutline w14:w="952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D062B0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193" type="#_x0000_t202" style="position:absolute;margin-left:81pt;margin-top:-21pt;width:8.25pt;height: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" fillcolor="#974706 [1609]" stroked="f" strokeweight=".5pt">
              <v:textbox>
                <w:txbxContent>
                  <w:p w:rsidR="00C07D03" w:rsidRPr="00D547BE" w:rsidRDefault="00C07D03" w:rsidP="00D547BE">
                    <w:pPr>
                      <w:rPr>
                        <w14:textOutline w14:w="9525" w14:cap="rnd" w14:cmpd="sng" w14:algn="ctr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06517574" wp14:editId="7E13A5E6">
              <wp:simplePos x="0" y="0"/>
              <wp:positionH relativeFrom="margin">
                <wp:posOffset>533400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12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B03CBC" w:rsidRDefault="0002652F" w:rsidP="00D547BE">
                          <w:pPr>
                            <w:bidi/>
                            <w:rPr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</w:rPr>
                          </w:pPr>
                          <w:r w:rsidRPr="00B03CBC">
                            <w:rPr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</w:rPr>
                            <w:t>2</w:t>
                          </w:r>
                          <w:r w:rsidRPr="00B03CBC">
                            <w:rPr>
                              <w:rFonts w:hint="cs"/>
                              <w:b/>
                              <w:bCs/>
                              <w:color w:val="984806" w:themeColor="accent6" w:themeShade="80"/>
                              <w:sz w:val="20"/>
                              <w:szCs w:val="20"/>
                              <w:rtl/>
                            </w:rPr>
                            <w:t xml:space="preserve">- 35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6517574" id="Text Box 28" o:spid="_x0000_s1194" type="#_x0000_t202" style="position:absolute;margin-left:42pt;margin-top:-27pt;width:41.25pt;height:18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" filled="f" stroked="f" strokeweight=".5pt">
              <v:textbox>
                <w:txbxContent>
                  <w:p w:rsidR="00C07D03" w:rsidRPr="00B03CBC" w:rsidRDefault="00C07D03" w:rsidP="00D547BE">
                    <w:pPr>
                      <w:bidi/>
                      <w:rPr>
                        <w:b/>
                        <w:bCs/>
                        <w:color w:val="984806" w:themeColor="accent6" w:themeShade="80"/>
                        <w:sz w:val="20"/>
                        <w:szCs w:val="20"/>
                      </w:rPr>
                    </w:pPr>
                    <w:r w:rsidRPr="00B03CBC">
                      <w:rPr>
                        <w:b/>
                        <w:bCs/>
                        <w:color w:val="984806" w:themeColor="accent6" w:themeShade="80"/>
                        <w:sz w:val="20"/>
                        <w:szCs w:val="20"/>
                      </w:rPr>
                      <w:t>2</w:t>
                    </w:r>
                    <w:r w:rsidRPr="00B03CBC">
                      <w:rPr>
                        <w:rFonts w:hint="cs"/>
                        <w:b/>
                        <w:bCs/>
                        <w:color w:val="984806" w:themeColor="accent6" w:themeShade="80"/>
                        <w:sz w:val="20"/>
                        <w:szCs w:val="20"/>
                        <w:rtl/>
                      </w:rPr>
                      <w:t xml:space="preserve">- 35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547BE">
      <w:rPr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3A4B8F1F" wp14:editId="7FBE765F">
              <wp:simplePos x="0" y="0"/>
              <wp:positionH relativeFrom="column">
                <wp:posOffset>-419100</wp:posOffset>
              </wp:positionH>
              <wp:positionV relativeFrom="paragraph">
                <wp:posOffset>-333375</wp:posOffset>
              </wp:positionV>
              <wp:extent cx="523875" cy="238125"/>
              <wp:effectExtent l="0" t="0" r="0" b="0"/>
              <wp:wrapNone/>
              <wp:docPr id="75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FD3B50" w:rsidRDefault="0002652F" w:rsidP="00D547BE">
                          <w:pPr>
                            <w:bidi/>
                            <w:rPr>
                              <w:b/>
                              <w:bCs/>
                              <w:color w:val="948A54" w:themeColor="background2" w:themeShade="80"/>
                              <w:sz w:val="20"/>
                              <w:szCs w:val="20"/>
                              <w:rtl/>
                            </w:rPr>
                          </w:pPr>
                          <w:r w:rsidRPr="00FD3B50">
                            <w:rPr>
                              <w:rFonts w:hint="cs"/>
                              <w:b/>
                              <w:bCs/>
                              <w:color w:val="948A54" w:themeColor="background2" w:themeShade="80"/>
                              <w:sz w:val="20"/>
                              <w:szCs w:val="20"/>
                              <w:rtl/>
                            </w:rPr>
                            <w:t xml:space="preserve">1 - 36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4B8F1F" id="Text Box 27" o:spid="_x0000_s1195" type="#_x0000_t202" style="position:absolute;margin-left:-33pt;margin-top:-26.25pt;width:41.25pt;height:18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" filled="f" stroked="f" strokeweight=".5pt">
              <v:textbox>
                <w:txbxContent>
                  <w:p w:rsidR="00C07D03" w:rsidRPr="00FD3B50" w:rsidRDefault="00C07D03" w:rsidP="00D547BE">
                    <w:pPr>
                      <w:bidi/>
                      <w:rPr>
                        <w:b/>
                        <w:bCs/>
                        <w:color w:val="948A54" w:themeColor="background2" w:themeShade="80"/>
                        <w:sz w:val="20"/>
                        <w:szCs w:val="20"/>
                        <w:rtl/>
                      </w:rPr>
                    </w:pPr>
                    <w:r w:rsidRPr="00FD3B50">
                      <w:rPr>
                        <w:rFonts w:hint="cs"/>
                        <w:b/>
                        <w:bCs/>
                        <w:color w:val="948A54" w:themeColor="background2" w:themeShade="80"/>
                        <w:sz w:val="20"/>
                        <w:szCs w:val="20"/>
                        <w:rtl/>
                      </w:rPr>
                      <w:t xml:space="preserve">1 - 36 </w:t>
                    </w:r>
                  </w:p>
                </w:txbxContent>
              </v:textbox>
            </v:shape>
          </w:pict>
        </mc:Fallback>
      </mc:AlternateContent>
    </w:r>
    <w:r w:rsidRPr="00D547BE">
      <w:rPr>
        <w:noProof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8D010C0" wp14:editId="711F6180">
              <wp:simplePos x="0" y="0"/>
              <wp:positionH relativeFrom="column">
                <wp:posOffset>76200</wp:posOffset>
              </wp:positionH>
              <wp:positionV relativeFrom="paragraph">
                <wp:posOffset>-257175</wp:posOffset>
              </wp:positionV>
              <wp:extent cx="104775" cy="76200"/>
              <wp:effectExtent l="0" t="0" r="9525" b="0"/>
              <wp:wrapNone/>
              <wp:docPr id="74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bg2">
                          <a:lumMod val="75000"/>
                        </a:schemeClr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D547BE" w:rsidRDefault="0002652F" w:rsidP="00D547BE">
                          <w:pPr>
                            <w:rPr>
                              <w:color w:val="0D0D0D" w:themeColor="text1" w:themeTint="F2"/>
                              <w:rtl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8D010C0" id="Text Box 21" o:spid="_x0000_s1196" type="#_x0000_t202" style="position:absolute;margin-left:6pt;margin-top:-20.25pt;width:8.25pt;height: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" fillcolor="#c4bc96 [2414]" stroked="f" strokeweight=".5pt">
              <v:textbox>
                <w:txbxContent>
                  <w:p w:rsidR="00C07D03" w:rsidRPr="00D547BE" w:rsidRDefault="00C07D03" w:rsidP="00D547BE">
                    <w:pPr>
                      <w:rPr>
                        <w:color w:val="0D0D0D" w:themeColor="text1" w:themeTint="F2"/>
                        <w:rtl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5BEC5DD7" wp14:editId="15D8E224">
              <wp:simplePos x="0" y="0"/>
              <wp:positionH relativeFrom="column">
                <wp:posOffset>-1143000</wp:posOffset>
              </wp:positionH>
              <wp:positionV relativeFrom="paragraph">
                <wp:posOffset>-552450</wp:posOffset>
              </wp:positionV>
              <wp:extent cx="104775" cy="76200"/>
              <wp:effectExtent l="0" t="0" r="28575" b="19050"/>
              <wp:wrapNone/>
              <wp:docPr id="71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Default="0002652F" w:rsidP="00D547B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BEC5DD7" id="_x0000_s1197" type="#_x0000_t202" style="position:absolute;margin-left:-90pt;margin-top:-43.5pt;width:8.25pt;height: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" fillcolor="#f79646 [3209]" strokecolor="#f79646 [3209]" strokeweight=".5pt">
              <v:textbox>
                <w:txbxContent>
                  <w:p w:rsidR="00C07D03" w:rsidRDefault="00C07D03" w:rsidP="00D547BE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683B2C" wp14:editId="05B2D464">
              <wp:simplePos x="0" y="0"/>
              <wp:positionH relativeFrom="margin">
                <wp:posOffset>5934075</wp:posOffset>
              </wp:positionH>
              <wp:positionV relativeFrom="paragraph">
                <wp:posOffset>-257175</wp:posOffset>
              </wp:positionV>
              <wp:extent cx="104775" cy="76200"/>
              <wp:effectExtent l="0" t="0" r="28575" b="19050"/>
              <wp:wrapNone/>
              <wp:docPr id="15" name="Text 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 w="6350">
                        <a:solidFill>
                          <a:schemeClr val="accent2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Default="0002652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C683B2C" id="Text Box 15" o:spid="_x0000_s1198" type="#_x0000_t202" style="position:absolute;margin-left:467.25pt;margin-top:-20.25pt;width:8.25pt;height:6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" fillcolor="#c0504d [3205]" strokecolor="#c0504d [3205]" strokeweight=".5pt">
              <v:textbox>
                <w:txbxContent>
                  <w:p w:rsidR="00C07D03" w:rsidRDefault="00C07D03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88AA5CB" wp14:editId="3A072FB1">
              <wp:simplePos x="0" y="0"/>
              <wp:positionH relativeFrom="column">
                <wp:posOffset>5486400</wp:posOffset>
              </wp:positionH>
              <wp:positionV relativeFrom="paragraph">
                <wp:posOffset>-352425</wp:posOffset>
              </wp:positionV>
              <wp:extent cx="523875" cy="238125"/>
              <wp:effectExtent l="0" t="0" r="0" b="0"/>
              <wp:wrapNone/>
              <wp:docPr id="16" name="Text 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922C9C" w:rsidRDefault="0002652F" w:rsidP="00922C9C">
                          <w:pPr>
                            <w:bidi/>
                            <w:rPr>
                              <w:b/>
                              <w:bCs/>
                              <w:color w:val="C0504D" w:themeColor="accent2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C0504D" w:themeColor="accent2"/>
                              <w:sz w:val="20"/>
                              <w:szCs w:val="20"/>
                              <w:rtl/>
                            </w:rPr>
                            <w:t xml:space="preserve">1- 33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88AA5CB" id="Text Box 16" o:spid="_x0000_s1199" type="#_x0000_t202" style="position:absolute;margin-left:6in;margin-top:-27.75pt;width:41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" filled="f" stroked="f" strokeweight=".5pt">
              <v:textbox>
                <w:txbxContent>
                  <w:p w:rsidR="00C07D03" w:rsidRPr="00922C9C" w:rsidRDefault="00C07D03" w:rsidP="00922C9C">
                    <w:pPr>
                      <w:bidi/>
                      <w:rPr>
                        <w:b/>
                        <w:bCs/>
                        <w:color w:val="C0504D" w:themeColor="accent2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C0504D" w:themeColor="accent2"/>
                        <w:sz w:val="20"/>
                        <w:szCs w:val="20"/>
                        <w:rtl/>
                      </w:rPr>
                      <w:t xml:space="preserve">1- 33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BD7610" wp14:editId="3F6718B5">
              <wp:simplePos x="0" y="0"/>
              <wp:positionH relativeFrom="column">
                <wp:posOffset>4886325</wp:posOffset>
              </wp:positionH>
              <wp:positionV relativeFrom="paragraph">
                <wp:posOffset>-266700</wp:posOffset>
              </wp:positionV>
              <wp:extent cx="104775" cy="76200"/>
              <wp:effectExtent l="0" t="0" r="28575" b="19050"/>
              <wp:wrapNone/>
              <wp:docPr id="17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3"/>
                      </a:solidFill>
                      <a:ln w="6350">
                        <a:solidFill>
                          <a:schemeClr val="accent3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Default="0002652F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0BD7610" id="Text Box 17" o:spid="_x0000_s1200" type="#_x0000_t202" style="position:absolute;margin-left:384.75pt;margin-top:-21pt;width:8.25pt;height: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" fillcolor="#9bbb59 [3206]" strokecolor="#9bbb59 [3206]" strokeweight=".5pt">
              <v:textbox>
                <w:txbxContent>
                  <w:p w:rsidR="00C07D03" w:rsidRDefault="00C07D03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712BA9DF" wp14:editId="3320D336">
              <wp:simplePos x="0" y="0"/>
              <wp:positionH relativeFrom="column">
                <wp:posOffset>4419600</wp:posOffset>
              </wp:positionH>
              <wp:positionV relativeFrom="paragraph">
                <wp:posOffset>-352425</wp:posOffset>
              </wp:positionV>
              <wp:extent cx="523875" cy="238125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922C9C" w:rsidRDefault="0002652F" w:rsidP="00922C9C">
                          <w:pPr>
                            <w:bidi/>
                            <w:rPr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922C9C">
                            <w:rPr>
                              <w:rFonts w:hint="cs"/>
                              <w:b/>
                              <w:bCs/>
                              <w:color w:val="9BBB59" w:themeColor="accent3"/>
                              <w:sz w:val="20"/>
                              <w:szCs w:val="20"/>
                              <w:rtl/>
                            </w:rPr>
                            <w:t xml:space="preserve">2- 33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12BA9DF" id="Text Box 25" o:spid="_x0000_s1201" type="#_x0000_t202" style="position:absolute;margin-left:348pt;margin-top:-27.75pt;width:41.25pt;height:1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" filled="f" stroked="f" strokeweight=".5pt">
              <v:textbox>
                <w:txbxContent>
                  <w:p w:rsidR="00C07D03" w:rsidRPr="00922C9C" w:rsidRDefault="00C07D03" w:rsidP="00922C9C">
                    <w:pPr>
                      <w:bidi/>
                      <w:rPr>
                        <w:b/>
                        <w:bCs/>
                        <w:color w:val="9BBB59" w:themeColor="accent3"/>
                        <w:sz w:val="20"/>
                        <w:szCs w:val="20"/>
                      </w:rPr>
                    </w:pPr>
                    <w:r>
                      <w:rPr>
                        <w:rFonts w:hint="cs"/>
                        <w:b/>
                        <w:bCs/>
                        <w:color w:val="9BBB59" w:themeColor="accent3"/>
                        <w:sz w:val="20"/>
                        <w:szCs w:val="20"/>
                        <w:rtl/>
                      </w:rPr>
                      <w:t xml:space="preserve"> </w:t>
                    </w:r>
                    <w:r w:rsidRPr="00922C9C">
                      <w:rPr>
                        <w:rFonts w:hint="cs"/>
                        <w:b/>
                        <w:bCs/>
                        <w:color w:val="9BBB59" w:themeColor="accent3"/>
                        <w:sz w:val="20"/>
                        <w:szCs w:val="20"/>
                        <w:rtl/>
                      </w:rPr>
                      <w:t xml:space="preserve">2- 33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D539A8F" wp14:editId="5B5D0E8E">
              <wp:simplePos x="0" y="0"/>
              <wp:positionH relativeFrom="column">
                <wp:posOffset>3857625</wp:posOffset>
              </wp:positionH>
              <wp:positionV relativeFrom="paragraph">
                <wp:posOffset>-276225</wp:posOffset>
              </wp:positionV>
              <wp:extent cx="104775" cy="76200"/>
              <wp:effectExtent l="0" t="0" r="28575" b="19050"/>
              <wp:wrapNone/>
              <wp:docPr id="19" name="Text Box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4"/>
                      </a:solidFill>
                      <a:ln w="6350">
                        <a:solidFill>
                          <a:schemeClr val="accent4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Default="0002652F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D539A8F" id="Text Box 19" o:spid="_x0000_s1202" type="#_x0000_t202" style="position:absolute;margin-left:303.75pt;margin-top:-21.75pt;width:8.25pt;height: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" fillcolor="#8064a2 [3207]" strokecolor="#8064a2 [3207]" strokeweight=".5pt">
              <v:textbox>
                <w:txbxContent>
                  <w:p w:rsidR="00C07D03" w:rsidRDefault="00C07D03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1C0436AE" wp14:editId="68B26390">
              <wp:simplePos x="0" y="0"/>
              <wp:positionH relativeFrom="column">
                <wp:posOffset>3419475</wp:posOffset>
              </wp:positionH>
              <wp:positionV relativeFrom="paragraph">
                <wp:posOffset>-352425</wp:posOffset>
              </wp:positionV>
              <wp:extent cx="485775" cy="238125"/>
              <wp:effectExtent l="0" t="0" r="0" b="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57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922C9C" w:rsidRDefault="0002652F" w:rsidP="00922C9C">
                          <w:pPr>
                            <w:bidi/>
                            <w:rPr>
                              <w:b/>
                              <w:bCs/>
                              <w:color w:val="8064A2" w:themeColor="accent4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8064A2" w:themeColor="accent4"/>
                              <w:sz w:val="20"/>
                              <w:szCs w:val="20"/>
                              <w:rtl/>
                            </w:rPr>
                            <w:t xml:space="preserve">1- 34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0436AE" id="Text Box 26" o:spid="_x0000_s1203" type="#_x0000_t202" style="position:absolute;margin-left:269.25pt;margin-top:-27.75pt;width:38.25pt;height:18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" filled="f" stroked="f" strokeweight=".5pt">
              <v:textbox>
                <w:txbxContent>
                  <w:p w:rsidR="00C07D03" w:rsidRPr="00922C9C" w:rsidRDefault="00C07D03" w:rsidP="00922C9C">
                    <w:pPr>
                      <w:bidi/>
                      <w:rPr>
                        <w:b/>
                        <w:bCs/>
                        <w:color w:val="8064A2" w:themeColor="accent4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8064A2" w:themeColor="accent4"/>
                        <w:sz w:val="20"/>
                        <w:szCs w:val="20"/>
                        <w:rtl/>
                      </w:rPr>
                      <w:t xml:space="preserve">1- 34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1EA2678D" wp14:editId="576B56B3">
              <wp:simplePos x="0" y="0"/>
              <wp:positionH relativeFrom="column">
                <wp:posOffset>2352675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922C9C" w:rsidRDefault="0002652F" w:rsidP="00922C9C">
                          <w:pPr>
                            <w:bidi/>
                            <w:rPr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>2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922C9C">
                            <w:rPr>
                              <w:rFonts w:hint="cs"/>
                              <w:b/>
                              <w:bCs/>
                              <w:color w:val="31849B" w:themeColor="accent5" w:themeShade="BF"/>
                              <w:sz w:val="20"/>
                              <w:szCs w:val="20"/>
                              <w:rtl/>
                            </w:rPr>
                            <w:t xml:space="preserve">- 34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EA2678D" id="_x0000_s1204" type="#_x0000_t202" style="position:absolute;margin-left:185.25pt;margin-top:-27pt;width:41.25pt;height:18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" filled="f" stroked="f" strokeweight=".5pt">
              <v:textbox>
                <w:txbxContent>
                  <w:p w:rsidR="00C07D03" w:rsidRPr="00922C9C" w:rsidRDefault="00C07D03" w:rsidP="00922C9C">
                    <w:pPr>
                      <w:bidi/>
                      <w:rPr>
                        <w:b/>
                        <w:bCs/>
                        <w:color w:val="31849B" w:themeColor="accent5" w:themeShade="BF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>2</w:t>
                    </w:r>
                    <w:r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 xml:space="preserve"> </w:t>
                    </w:r>
                    <w:r w:rsidRPr="00922C9C">
                      <w:rPr>
                        <w:rFonts w:hint="cs"/>
                        <w:b/>
                        <w:bCs/>
                        <w:color w:val="31849B" w:themeColor="accent5" w:themeShade="BF"/>
                        <w:sz w:val="20"/>
                        <w:szCs w:val="20"/>
                        <w:rtl/>
                      </w:rPr>
                      <w:t xml:space="preserve">- 34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BE9FFFF" wp14:editId="6B0EB3D9">
              <wp:simplePos x="0" y="0"/>
              <wp:positionH relativeFrom="column">
                <wp:posOffset>2847975</wp:posOffset>
              </wp:positionH>
              <wp:positionV relativeFrom="paragraph">
                <wp:posOffset>-266700</wp:posOffset>
              </wp:positionV>
              <wp:extent cx="104775" cy="76200"/>
              <wp:effectExtent l="0" t="0" r="28575" b="19050"/>
              <wp:wrapNone/>
              <wp:docPr id="21" name="Text 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75000"/>
                        </a:schemeClr>
                      </a:solidFill>
                      <a:ln w="6350">
                        <a:solidFill>
                          <a:schemeClr val="accent5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Default="0002652F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BE9FFFF" id="_x0000_s1205" type="#_x0000_t202" style="position:absolute;margin-left:224.25pt;margin-top:-21pt;width:8.25pt;height: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" fillcolor="#31849b [2408]" strokecolor="#31849b [2408]" strokeweight=".5pt">
              <v:textbox>
                <w:txbxContent>
                  <w:p w:rsidR="00C07D03" w:rsidRDefault="00C07D03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2E168059" wp14:editId="30469B31">
              <wp:simplePos x="0" y="0"/>
              <wp:positionH relativeFrom="column">
                <wp:posOffset>1857375</wp:posOffset>
              </wp:positionH>
              <wp:positionV relativeFrom="paragraph">
                <wp:posOffset>-257175</wp:posOffset>
              </wp:positionV>
              <wp:extent cx="104775" cy="76200"/>
              <wp:effectExtent l="0" t="0" r="28575" b="19050"/>
              <wp:wrapNone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775" cy="7620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Default="0002652F" w:rsidP="00A0461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E168059" id="_x0000_s1206" type="#_x0000_t202" style="position:absolute;margin-left:146.25pt;margin-top:-20.25pt;width:8.25pt;height: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" fillcolor="#f79646 [3209]" strokecolor="#f79646 [3209]" strokeweight=".5pt">
              <v:textbox>
                <w:txbxContent>
                  <w:p w:rsidR="00C07D03" w:rsidRDefault="00C07D03" w:rsidP="00A04612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1FBC7DDF" wp14:editId="1D358A0A">
              <wp:simplePos x="0" y="0"/>
              <wp:positionH relativeFrom="column">
                <wp:posOffset>1362075</wp:posOffset>
              </wp:positionH>
              <wp:positionV relativeFrom="paragraph">
                <wp:posOffset>-342900</wp:posOffset>
              </wp:positionV>
              <wp:extent cx="523875" cy="238125"/>
              <wp:effectExtent l="0" t="0" r="0" b="0"/>
              <wp:wrapNone/>
              <wp:docPr id="28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3875" cy="238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652F" w:rsidRPr="00922C9C" w:rsidRDefault="0002652F" w:rsidP="00922C9C">
                          <w:pPr>
                            <w:bidi/>
                            <w:rPr>
                              <w:b/>
                              <w:bCs/>
                              <w:color w:val="F79646" w:themeColor="accent6"/>
                              <w:sz w:val="20"/>
                              <w:szCs w:val="20"/>
                            </w:rPr>
                          </w:pPr>
                          <w:r w:rsidRPr="00922C9C">
                            <w:rPr>
                              <w:rFonts w:hint="cs"/>
                              <w:b/>
                              <w:bCs/>
                              <w:color w:val="F79646" w:themeColor="accent6"/>
                              <w:sz w:val="20"/>
                              <w:szCs w:val="20"/>
                              <w:rtl/>
                            </w:rPr>
                            <w:t xml:space="preserve">1- 35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BC7DDF" id="_x0000_s1207" type="#_x0000_t202" style="position:absolute;margin-left:107.25pt;margin-top:-27pt;width:41.25pt;height:18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" filled="f" stroked="f" strokeweight=".5pt">
              <v:textbox>
                <w:txbxContent>
                  <w:p w:rsidR="00C07D03" w:rsidRPr="00922C9C" w:rsidRDefault="00C07D03" w:rsidP="00922C9C">
                    <w:pPr>
                      <w:bidi/>
                      <w:rPr>
                        <w:b/>
                        <w:bCs/>
                        <w:color w:val="F79646" w:themeColor="accent6"/>
                        <w:sz w:val="20"/>
                        <w:szCs w:val="20"/>
                      </w:rPr>
                    </w:pPr>
                    <w:r w:rsidRPr="00922C9C">
                      <w:rPr>
                        <w:rFonts w:hint="cs"/>
                        <w:b/>
                        <w:bCs/>
                        <w:color w:val="F79646" w:themeColor="accent6"/>
                        <w:sz w:val="20"/>
                        <w:szCs w:val="20"/>
                        <w:rtl/>
                      </w:rPr>
                      <w:t xml:space="preserve">1- 35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849BF"/>
    <w:multiLevelType w:val="hybridMultilevel"/>
    <w:tmpl w:val="DCB48CF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9054FB"/>
    <w:multiLevelType w:val="hybridMultilevel"/>
    <w:tmpl w:val="CCA20CC4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C8286D"/>
    <w:multiLevelType w:val="hybridMultilevel"/>
    <w:tmpl w:val="3E7463FC"/>
    <w:lvl w:ilvl="0" w:tplc="D69A8D8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1152810"/>
    <w:multiLevelType w:val="hybridMultilevel"/>
    <w:tmpl w:val="48B811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6C4B1E"/>
    <w:multiLevelType w:val="hybridMultilevel"/>
    <w:tmpl w:val="96CEC650"/>
    <w:lvl w:ilvl="0" w:tplc="DE5E4E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A12BDA"/>
    <w:multiLevelType w:val="hybridMultilevel"/>
    <w:tmpl w:val="F828AD2A"/>
    <w:lvl w:ilvl="0" w:tplc="6B0C3DF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209343D"/>
    <w:multiLevelType w:val="hybridMultilevel"/>
    <w:tmpl w:val="0EECC42C"/>
    <w:lvl w:ilvl="0" w:tplc="5E7AFE3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0218148E"/>
    <w:multiLevelType w:val="hybridMultilevel"/>
    <w:tmpl w:val="F4588408"/>
    <w:lvl w:ilvl="0" w:tplc="4476F17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2A22B6"/>
    <w:multiLevelType w:val="hybridMultilevel"/>
    <w:tmpl w:val="891C9C9C"/>
    <w:lvl w:ilvl="0" w:tplc="169E21A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28C7618"/>
    <w:multiLevelType w:val="hybridMultilevel"/>
    <w:tmpl w:val="8ABA656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9C48E1"/>
    <w:multiLevelType w:val="hybridMultilevel"/>
    <w:tmpl w:val="3940A3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2B57AFD"/>
    <w:multiLevelType w:val="hybridMultilevel"/>
    <w:tmpl w:val="EE84E42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2C62C9"/>
    <w:multiLevelType w:val="hybridMultilevel"/>
    <w:tmpl w:val="B33EF6C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366BEB"/>
    <w:multiLevelType w:val="hybridMultilevel"/>
    <w:tmpl w:val="6A6C52DA"/>
    <w:lvl w:ilvl="0" w:tplc="5EFA05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37F533E"/>
    <w:multiLevelType w:val="hybridMultilevel"/>
    <w:tmpl w:val="A94C52D2"/>
    <w:lvl w:ilvl="0" w:tplc="1A96555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3B42EEE"/>
    <w:multiLevelType w:val="hybridMultilevel"/>
    <w:tmpl w:val="0D224620"/>
    <w:lvl w:ilvl="0" w:tplc="BB30A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3E33E5F"/>
    <w:multiLevelType w:val="hybridMultilevel"/>
    <w:tmpl w:val="8BB646A2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40846B2"/>
    <w:multiLevelType w:val="hybridMultilevel"/>
    <w:tmpl w:val="DB7A59EC"/>
    <w:lvl w:ilvl="0" w:tplc="20A6E0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4670C58"/>
    <w:multiLevelType w:val="hybridMultilevel"/>
    <w:tmpl w:val="32B4998A"/>
    <w:lvl w:ilvl="0" w:tplc="C3FC2E5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4F55056"/>
    <w:multiLevelType w:val="hybridMultilevel"/>
    <w:tmpl w:val="06460470"/>
    <w:lvl w:ilvl="0" w:tplc="BF4C570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4FB389B"/>
    <w:multiLevelType w:val="hybridMultilevel"/>
    <w:tmpl w:val="3510351A"/>
    <w:lvl w:ilvl="0" w:tplc="ED8842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4FB3D98"/>
    <w:multiLevelType w:val="hybridMultilevel"/>
    <w:tmpl w:val="FD8A1CAA"/>
    <w:lvl w:ilvl="0" w:tplc="0C56B4E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5385775"/>
    <w:multiLevelType w:val="hybridMultilevel"/>
    <w:tmpl w:val="36E203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62A28A9"/>
    <w:multiLevelType w:val="hybridMultilevel"/>
    <w:tmpl w:val="9EC2E50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685576C"/>
    <w:multiLevelType w:val="hybridMultilevel"/>
    <w:tmpl w:val="7ECA85C8"/>
    <w:lvl w:ilvl="0" w:tplc="83C6B76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69779DA"/>
    <w:multiLevelType w:val="hybridMultilevel"/>
    <w:tmpl w:val="E878C854"/>
    <w:lvl w:ilvl="0" w:tplc="CD92EC8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6E95394"/>
    <w:multiLevelType w:val="hybridMultilevel"/>
    <w:tmpl w:val="DBE44F2C"/>
    <w:lvl w:ilvl="0" w:tplc="7E90BC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71E3EF5"/>
    <w:multiLevelType w:val="hybridMultilevel"/>
    <w:tmpl w:val="0D1C620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79F12B6"/>
    <w:multiLevelType w:val="hybridMultilevel"/>
    <w:tmpl w:val="2B42E9F6"/>
    <w:lvl w:ilvl="0" w:tplc="E5C208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7CB317C"/>
    <w:multiLevelType w:val="hybridMultilevel"/>
    <w:tmpl w:val="85C2C6BA"/>
    <w:lvl w:ilvl="0" w:tplc="D4F207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8DB7ADF"/>
    <w:multiLevelType w:val="hybridMultilevel"/>
    <w:tmpl w:val="030C4F7A"/>
    <w:lvl w:ilvl="0" w:tplc="AF44327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940039B"/>
    <w:multiLevelType w:val="hybridMultilevel"/>
    <w:tmpl w:val="E62CC964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09CC06E2"/>
    <w:multiLevelType w:val="hybridMultilevel"/>
    <w:tmpl w:val="A5A676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A272DE7"/>
    <w:multiLevelType w:val="hybridMultilevel"/>
    <w:tmpl w:val="504005C6"/>
    <w:lvl w:ilvl="0" w:tplc="9984E0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AA64136"/>
    <w:multiLevelType w:val="hybridMultilevel"/>
    <w:tmpl w:val="B260B21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AC010B2"/>
    <w:multiLevelType w:val="hybridMultilevel"/>
    <w:tmpl w:val="C12C4FAC"/>
    <w:lvl w:ilvl="0" w:tplc="0D8061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AC13890"/>
    <w:multiLevelType w:val="hybridMultilevel"/>
    <w:tmpl w:val="7D5A725A"/>
    <w:lvl w:ilvl="0" w:tplc="C41E2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ADE0637"/>
    <w:multiLevelType w:val="hybridMultilevel"/>
    <w:tmpl w:val="7C788744"/>
    <w:lvl w:ilvl="0" w:tplc="8A148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AEE790A"/>
    <w:multiLevelType w:val="hybridMultilevel"/>
    <w:tmpl w:val="5AD61A98"/>
    <w:lvl w:ilvl="0" w:tplc="B11A9D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BB672CE"/>
    <w:multiLevelType w:val="hybridMultilevel"/>
    <w:tmpl w:val="288019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BBF62F9"/>
    <w:multiLevelType w:val="hybridMultilevel"/>
    <w:tmpl w:val="7F0C85DE"/>
    <w:lvl w:ilvl="0" w:tplc="DB12E3C4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BDE05E7"/>
    <w:multiLevelType w:val="hybridMultilevel"/>
    <w:tmpl w:val="77022884"/>
    <w:lvl w:ilvl="0" w:tplc="DE9A40E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BF60D0D"/>
    <w:multiLevelType w:val="hybridMultilevel"/>
    <w:tmpl w:val="18689CFA"/>
    <w:lvl w:ilvl="0" w:tplc="DD4661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0C0F3D58"/>
    <w:multiLevelType w:val="hybridMultilevel"/>
    <w:tmpl w:val="4734FE1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0C205B4D"/>
    <w:multiLevelType w:val="hybridMultilevel"/>
    <w:tmpl w:val="ACCED554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0C4B4419"/>
    <w:multiLevelType w:val="hybridMultilevel"/>
    <w:tmpl w:val="1430E462"/>
    <w:lvl w:ilvl="0" w:tplc="81029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CDB7298"/>
    <w:multiLevelType w:val="hybridMultilevel"/>
    <w:tmpl w:val="164844F4"/>
    <w:lvl w:ilvl="0" w:tplc="FAB48EBA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0CE021B4"/>
    <w:multiLevelType w:val="hybridMultilevel"/>
    <w:tmpl w:val="1A605A54"/>
    <w:lvl w:ilvl="0" w:tplc="C5829C4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0D7D1F5B"/>
    <w:multiLevelType w:val="hybridMultilevel"/>
    <w:tmpl w:val="5DFACCF2"/>
    <w:lvl w:ilvl="0" w:tplc="C2A0F7D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>
    <w:nsid w:val="0DCB441C"/>
    <w:multiLevelType w:val="hybridMultilevel"/>
    <w:tmpl w:val="65060B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0DFE6ADF"/>
    <w:multiLevelType w:val="hybridMultilevel"/>
    <w:tmpl w:val="6D469186"/>
    <w:lvl w:ilvl="0" w:tplc="664036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>
    <w:nsid w:val="0E197E1A"/>
    <w:multiLevelType w:val="hybridMultilevel"/>
    <w:tmpl w:val="7BA629DA"/>
    <w:lvl w:ilvl="0" w:tplc="E7C40F3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0E394F37"/>
    <w:multiLevelType w:val="hybridMultilevel"/>
    <w:tmpl w:val="265C1A9C"/>
    <w:lvl w:ilvl="0" w:tplc="E6FC0C32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0E417C6D"/>
    <w:multiLevelType w:val="hybridMultilevel"/>
    <w:tmpl w:val="A58C57B0"/>
    <w:lvl w:ilvl="0" w:tplc="08EED52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0EDD5FB9"/>
    <w:multiLevelType w:val="hybridMultilevel"/>
    <w:tmpl w:val="6AE2C114"/>
    <w:lvl w:ilvl="0" w:tplc="765E6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0F3F1316"/>
    <w:multiLevelType w:val="multilevel"/>
    <w:tmpl w:val="E3C817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6">
    <w:nsid w:val="0F445DE9"/>
    <w:multiLevelType w:val="hybridMultilevel"/>
    <w:tmpl w:val="15BE62AC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0F4460F8"/>
    <w:multiLevelType w:val="hybridMultilevel"/>
    <w:tmpl w:val="3508FDC2"/>
    <w:lvl w:ilvl="0" w:tplc="E9B451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0F916C69"/>
    <w:multiLevelType w:val="hybridMultilevel"/>
    <w:tmpl w:val="37FC0734"/>
    <w:lvl w:ilvl="0" w:tplc="CE58C2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0F9A2D8B"/>
    <w:multiLevelType w:val="hybridMultilevel"/>
    <w:tmpl w:val="69B6C164"/>
    <w:lvl w:ilvl="0" w:tplc="A29CD7C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02A4B6E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10390160"/>
    <w:multiLevelType w:val="hybridMultilevel"/>
    <w:tmpl w:val="43CC5A90"/>
    <w:lvl w:ilvl="0" w:tplc="EF22738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0400784"/>
    <w:multiLevelType w:val="hybridMultilevel"/>
    <w:tmpl w:val="B66A8A42"/>
    <w:lvl w:ilvl="0" w:tplc="24CCFF3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06B0514"/>
    <w:multiLevelType w:val="hybridMultilevel"/>
    <w:tmpl w:val="C346E472"/>
    <w:lvl w:ilvl="0" w:tplc="79FC287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0B701A0"/>
    <w:multiLevelType w:val="hybridMultilevel"/>
    <w:tmpl w:val="1DB0690A"/>
    <w:lvl w:ilvl="0" w:tplc="3D009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10F966F0"/>
    <w:multiLevelType w:val="hybridMultilevel"/>
    <w:tmpl w:val="5FF48D1A"/>
    <w:lvl w:ilvl="0" w:tplc="05C842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>
    <w:nsid w:val="11534986"/>
    <w:multiLevelType w:val="hybridMultilevel"/>
    <w:tmpl w:val="D54C58AC"/>
    <w:lvl w:ilvl="0" w:tplc="E8F80D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17C64BD"/>
    <w:multiLevelType w:val="hybridMultilevel"/>
    <w:tmpl w:val="4C12CA14"/>
    <w:lvl w:ilvl="0" w:tplc="F0F46F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11A87C03"/>
    <w:multiLevelType w:val="hybridMultilevel"/>
    <w:tmpl w:val="B9824A18"/>
    <w:lvl w:ilvl="0" w:tplc="EF0403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125034F2"/>
    <w:multiLevelType w:val="hybridMultilevel"/>
    <w:tmpl w:val="1874634E"/>
    <w:lvl w:ilvl="0" w:tplc="5308AE6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2FD1AA2"/>
    <w:multiLevelType w:val="hybridMultilevel"/>
    <w:tmpl w:val="A0F097A2"/>
    <w:lvl w:ilvl="0" w:tplc="D5D4D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30E385C"/>
    <w:multiLevelType w:val="hybridMultilevel"/>
    <w:tmpl w:val="E01C123C"/>
    <w:lvl w:ilvl="0" w:tplc="597ECB3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3321C5F"/>
    <w:multiLevelType w:val="hybridMultilevel"/>
    <w:tmpl w:val="D5A49EFC"/>
    <w:lvl w:ilvl="0" w:tplc="DAC67BF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3">
    <w:nsid w:val="133878DC"/>
    <w:multiLevelType w:val="hybridMultilevel"/>
    <w:tmpl w:val="33D4A22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39B64B9"/>
    <w:multiLevelType w:val="hybridMultilevel"/>
    <w:tmpl w:val="71E03FE2"/>
    <w:lvl w:ilvl="0" w:tplc="B100D6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>
    <w:nsid w:val="13D51525"/>
    <w:multiLevelType w:val="hybridMultilevel"/>
    <w:tmpl w:val="2F6EE952"/>
    <w:lvl w:ilvl="0" w:tplc="9FDC51C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14263818"/>
    <w:multiLevelType w:val="hybridMultilevel"/>
    <w:tmpl w:val="714E4E36"/>
    <w:lvl w:ilvl="0" w:tplc="6206D5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14A35513"/>
    <w:multiLevelType w:val="hybridMultilevel"/>
    <w:tmpl w:val="9614279A"/>
    <w:lvl w:ilvl="0" w:tplc="B824C66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14C444C9"/>
    <w:multiLevelType w:val="hybridMultilevel"/>
    <w:tmpl w:val="FAC2A9F2"/>
    <w:lvl w:ilvl="0" w:tplc="5D3652E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156A2609"/>
    <w:multiLevelType w:val="hybridMultilevel"/>
    <w:tmpl w:val="4FF24BF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156F7B59"/>
    <w:multiLevelType w:val="hybridMultilevel"/>
    <w:tmpl w:val="C82606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15923E26"/>
    <w:multiLevelType w:val="hybridMultilevel"/>
    <w:tmpl w:val="BB7C1E32"/>
    <w:lvl w:ilvl="0" w:tplc="9AE028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16090F68"/>
    <w:multiLevelType w:val="hybridMultilevel"/>
    <w:tmpl w:val="73421A5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16295C59"/>
    <w:multiLevelType w:val="hybridMultilevel"/>
    <w:tmpl w:val="56D49D66"/>
    <w:lvl w:ilvl="0" w:tplc="03BC8B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16D3554A"/>
    <w:multiLevelType w:val="hybridMultilevel"/>
    <w:tmpl w:val="2E8037AE"/>
    <w:lvl w:ilvl="0" w:tplc="8EEEE25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17640337"/>
    <w:multiLevelType w:val="hybridMultilevel"/>
    <w:tmpl w:val="0CAEE7FC"/>
    <w:lvl w:ilvl="0" w:tplc="7CB48D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179A1340"/>
    <w:multiLevelType w:val="hybridMultilevel"/>
    <w:tmpl w:val="826CD8BC"/>
    <w:lvl w:ilvl="0" w:tplc="F9FCEA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7BB0CB0"/>
    <w:multiLevelType w:val="hybridMultilevel"/>
    <w:tmpl w:val="C5664F60"/>
    <w:lvl w:ilvl="0" w:tplc="DFE051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17C17E47"/>
    <w:multiLevelType w:val="hybridMultilevel"/>
    <w:tmpl w:val="010099BA"/>
    <w:lvl w:ilvl="0" w:tplc="536478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17D501AB"/>
    <w:multiLevelType w:val="hybridMultilevel"/>
    <w:tmpl w:val="94DA0EC6"/>
    <w:lvl w:ilvl="0" w:tplc="14FC5490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189825EA"/>
    <w:multiLevelType w:val="hybridMultilevel"/>
    <w:tmpl w:val="4B0C6696"/>
    <w:lvl w:ilvl="0" w:tplc="F9E0D25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1">
    <w:nsid w:val="189F45FC"/>
    <w:multiLevelType w:val="multilevel"/>
    <w:tmpl w:val="51CEDC9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>
    <w:nsid w:val="193668F8"/>
    <w:multiLevelType w:val="multilevel"/>
    <w:tmpl w:val="6FD6E3F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3">
    <w:nsid w:val="19992825"/>
    <w:multiLevelType w:val="hybridMultilevel"/>
    <w:tmpl w:val="807A6562"/>
    <w:lvl w:ilvl="0" w:tplc="337698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1A1C64E4"/>
    <w:multiLevelType w:val="hybridMultilevel"/>
    <w:tmpl w:val="670EE6EC"/>
    <w:lvl w:ilvl="0" w:tplc="1A847E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1A6C6091"/>
    <w:multiLevelType w:val="hybridMultilevel"/>
    <w:tmpl w:val="66BE0CA0"/>
    <w:lvl w:ilvl="0" w:tplc="B014608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>
    <w:nsid w:val="1ADE62A5"/>
    <w:multiLevelType w:val="hybridMultilevel"/>
    <w:tmpl w:val="E2E29C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1B4F665B"/>
    <w:multiLevelType w:val="hybridMultilevel"/>
    <w:tmpl w:val="1668149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1B67658A"/>
    <w:multiLevelType w:val="hybridMultilevel"/>
    <w:tmpl w:val="7646D0F8"/>
    <w:lvl w:ilvl="0" w:tplc="F4727A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1B786E05"/>
    <w:multiLevelType w:val="hybridMultilevel"/>
    <w:tmpl w:val="F64415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1C577AC5"/>
    <w:multiLevelType w:val="hybridMultilevel"/>
    <w:tmpl w:val="C9DEDE36"/>
    <w:lvl w:ilvl="0" w:tplc="B9DA73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1C646ED5"/>
    <w:multiLevelType w:val="hybridMultilevel"/>
    <w:tmpl w:val="141CF752"/>
    <w:lvl w:ilvl="0" w:tplc="F65A77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1C83159F"/>
    <w:multiLevelType w:val="hybridMultilevel"/>
    <w:tmpl w:val="87A0809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1CC7350C"/>
    <w:multiLevelType w:val="multilevel"/>
    <w:tmpl w:val="A28EAF2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4">
    <w:nsid w:val="1CF805D6"/>
    <w:multiLevelType w:val="hybridMultilevel"/>
    <w:tmpl w:val="886C2E82"/>
    <w:lvl w:ilvl="0" w:tplc="9D347AD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1D1A19F0"/>
    <w:multiLevelType w:val="multilevel"/>
    <w:tmpl w:val="732E3DB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6">
    <w:nsid w:val="1D3B057A"/>
    <w:multiLevelType w:val="hybridMultilevel"/>
    <w:tmpl w:val="8E642250"/>
    <w:lvl w:ilvl="0" w:tplc="1826C4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1E636280"/>
    <w:multiLevelType w:val="hybridMultilevel"/>
    <w:tmpl w:val="070E04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1E804A57"/>
    <w:multiLevelType w:val="hybridMultilevel"/>
    <w:tmpl w:val="290C0ED6"/>
    <w:lvl w:ilvl="0" w:tplc="B79C5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1EB77C2C"/>
    <w:multiLevelType w:val="hybridMultilevel"/>
    <w:tmpl w:val="117C32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1EBD6B67"/>
    <w:multiLevelType w:val="hybridMultilevel"/>
    <w:tmpl w:val="ED625CA8"/>
    <w:lvl w:ilvl="0" w:tplc="F6A22B2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1F8440B6"/>
    <w:multiLevelType w:val="hybridMultilevel"/>
    <w:tmpl w:val="FA0A19E4"/>
    <w:lvl w:ilvl="0" w:tplc="EE500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02F6688"/>
    <w:multiLevelType w:val="hybridMultilevel"/>
    <w:tmpl w:val="0164CD48"/>
    <w:lvl w:ilvl="0" w:tplc="74E2A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20922E20"/>
    <w:multiLevelType w:val="hybridMultilevel"/>
    <w:tmpl w:val="42FAD996"/>
    <w:lvl w:ilvl="0" w:tplc="C8DC5C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20F47B12"/>
    <w:multiLevelType w:val="hybridMultilevel"/>
    <w:tmpl w:val="67EEA3BA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215B4D72"/>
    <w:multiLevelType w:val="hybridMultilevel"/>
    <w:tmpl w:val="CC9CF06A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218B08D6"/>
    <w:multiLevelType w:val="hybridMultilevel"/>
    <w:tmpl w:val="BEE84C38"/>
    <w:lvl w:ilvl="0" w:tplc="7862A3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21A43BC2"/>
    <w:multiLevelType w:val="hybridMultilevel"/>
    <w:tmpl w:val="CCAEE500"/>
    <w:lvl w:ilvl="0" w:tplc="BBA8A6C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1BE2AF7"/>
    <w:multiLevelType w:val="hybridMultilevel"/>
    <w:tmpl w:val="22A47624"/>
    <w:lvl w:ilvl="0" w:tplc="E46818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21C96584"/>
    <w:multiLevelType w:val="hybridMultilevel"/>
    <w:tmpl w:val="9D24D7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225E38B9"/>
    <w:multiLevelType w:val="hybridMultilevel"/>
    <w:tmpl w:val="144C136C"/>
    <w:lvl w:ilvl="0" w:tplc="666C9AD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>
    <w:nsid w:val="226A00C8"/>
    <w:multiLevelType w:val="hybridMultilevel"/>
    <w:tmpl w:val="17ACA01C"/>
    <w:lvl w:ilvl="0" w:tplc="A57AB9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230243A7"/>
    <w:multiLevelType w:val="hybridMultilevel"/>
    <w:tmpl w:val="243EE650"/>
    <w:lvl w:ilvl="0" w:tplc="DB0AC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232031C8"/>
    <w:multiLevelType w:val="hybridMultilevel"/>
    <w:tmpl w:val="E516177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232B5CCF"/>
    <w:multiLevelType w:val="hybridMultilevel"/>
    <w:tmpl w:val="4516E6C6"/>
    <w:lvl w:ilvl="0" w:tplc="B5DEBAC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3A061A9"/>
    <w:multiLevelType w:val="hybridMultilevel"/>
    <w:tmpl w:val="EAF0807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2483614F"/>
    <w:multiLevelType w:val="hybridMultilevel"/>
    <w:tmpl w:val="5CEAFF5E"/>
    <w:lvl w:ilvl="0" w:tplc="A2E2602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24BB42B4"/>
    <w:multiLevelType w:val="hybridMultilevel"/>
    <w:tmpl w:val="76F28672"/>
    <w:lvl w:ilvl="0" w:tplc="074412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24BD1010"/>
    <w:multiLevelType w:val="hybridMultilevel"/>
    <w:tmpl w:val="66DCA574"/>
    <w:lvl w:ilvl="0" w:tplc="6576C0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24D00308"/>
    <w:multiLevelType w:val="hybridMultilevel"/>
    <w:tmpl w:val="E76260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252E0C70"/>
    <w:multiLevelType w:val="hybridMultilevel"/>
    <w:tmpl w:val="223C9E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25420C7F"/>
    <w:multiLevelType w:val="hybridMultilevel"/>
    <w:tmpl w:val="F0023FDE"/>
    <w:lvl w:ilvl="0" w:tplc="4ACAB1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25754328"/>
    <w:multiLevelType w:val="hybridMultilevel"/>
    <w:tmpl w:val="9EE8A108"/>
    <w:lvl w:ilvl="0" w:tplc="CDEE980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259A2DF7"/>
    <w:multiLevelType w:val="hybridMultilevel"/>
    <w:tmpl w:val="204098D6"/>
    <w:lvl w:ilvl="0" w:tplc="580641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259E51CC"/>
    <w:multiLevelType w:val="hybridMultilevel"/>
    <w:tmpl w:val="079EA3B0"/>
    <w:lvl w:ilvl="0" w:tplc="39FCDB9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265A14DB"/>
    <w:multiLevelType w:val="hybridMultilevel"/>
    <w:tmpl w:val="D9B0D542"/>
    <w:lvl w:ilvl="0" w:tplc="C2A6061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26CC0CAB"/>
    <w:multiLevelType w:val="hybridMultilevel"/>
    <w:tmpl w:val="642A17CE"/>
    <w:lvl w:ilvl="0" w:tplc="B27A7AB4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7">
    <w:nsid w:val="270775E0"/>
    <w:multiLevelType w:val="multilevel"/>
    <w:tmpl w:val="C05AF09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8">
    <w:nsid w:val="273431A0"/>
    <w:multiLevelType w:val="multilevel"/>
    <w:tmpl w:val="07EAD71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9">
    <w:nsid w:val="277B644A"/>
    <w:multiLevelType w:val="hybridMultilevel"/>
    <w:tmpl w:val="67CC953C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27C60832"/>
    <w:multiLevelType w:val="hybridMultilevel"/>
    <w:tmpl w:val="69240ACE"/>
    <w:lvl w:ilvl="0" w:tplc="55BEBFB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27D25B6B"/>
    <w:multiLevelType w:val="hybridMultilevel"/>
    <w:tmpl w:val="E2FED3BA"/>
    <w:lvl w:ilvl="0" w:tplc="273CAD2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28CA07E7"/>
    <w:multiLevelType w:val="hybridMultilevel"/>
    <w:tmpl w:val="A06E096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28D22D6A"/>
    <w:multiLevelType w:val="hybridMultilevel"/>
    <w:tmpl w:val="CA1C21F4"/>
    <w:lvl w:ilvl="0" w:tplc="B85877C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295424DA"/>
    <w:multiLevelType w:val="hybridMultilevel"/>
    <w:tmpl w:val="6F34894A"/>
    <w:lvl w:ilvl="0" w:tplc="791A57B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2A105ADB"/>
    <w:multiLevelType w:val="hybridMultilevel"/>
    <w:tmpl w:val="910262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A37362F"/>
    <w:multiLevelType w:val="hybridMultilevel"/>
    <w:tmpl w:val="BDCA7EE2"/>
    <w:lvl w:ilvl="0" w:tplc="BC8CC2C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AB475D0"/>
    <w:multiLevelType w:val="hybridMultilevel"/>
    <w:tmpl w:val="85383EF0"/>
    <w:lvl w:ilvl="0" w:tplc="58426D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8">
    <w:nsid w:val="2BC723CB"/>
    <w:multiLevelType w:val="hybridMultilevel"/>
    <w:tmpl w:val="07A0F658"/>
    <w:lvl w:ilvl="0" w:tplc="8D3219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C2535F8"/>
    <w:multiLevelType w:val="multilevel"/>
    <w:tmpl w:val="4178069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0">
    <w:nsid w:val="2CAE4BB9"/>
    <w:multiLevelType w:val="hybridMultilevel"/>
    <w:tmpl w:val="0F707FF8"/>
    <w:lvl w:ilvl="0" w:tplc="70F86B2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1">
    <w:nsid w:val="2CCE264F"/>
    <w:multiLevelType w:val="hybridMultilevel"/>
    <w:tmpl w:val="7A4AF52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2CF32EA9"/>
    <w:multiLevelType w:val="hybridMultilevel"/>
    <w:tmpl w:val="52A4B5B0"/>
    <w:lvl w:ilvl="0" w:tplc="5D5039CA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2D22355D"/>
    <w:multiLevelType w:val="hybridMultilevel"/>
    <w:tmpl w:val="80E8AC86"/>
    <w:lvl w:ilvl="0" w:tplc="23364BC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>
    <w:nsid w:val="2D380713"/>
    <w:multiLevelType w:val="hybridMultilevel"/>
    <w:tmpl w:val="4862243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2D8334F7"/>
    <w:multiLevelType w:val="hybridMultilevel"/>
    <w:tmpl w:val="F7FE5CA6"/>
    <w:lvl w:ilvl="0" w:tplc="56D454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2D8C15E7"/>
    <w:multiLevelType w:val="hybridMultilevel"/>
    <w:tmpl w:val="6854F50E"/>
    <w:lvl w:ilvl="0" w:tplc="D394924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2DA54E3F"/>
    <w:multiLevelType w:val="hybridMultilevel"/>
    <w:tmpl w:val="6040092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2E13564A"/>
    <w:multiLevelType w:val="hybridMultilevel"/>
    <w:tmpl w:val="C444DFC4"/>
    <w:lvl w:ilvl="0" w:tplc="939C50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2E140151"/>
    <w:multiLevelType w:val="hybridMultilevel"/>
    <w:tmpl w:val="8A0C5D2E"/>
    <w:lvl w:ilvl="0" w:tplc="94A61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2EA239D7"/>
    <w:multiLevelType w:val="hybridMultilevel"/>
    <w:tmpl w:val="17662DD8"/>
    <w:lvl w:ilvl="0" w:tplc="B01479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2EC62712"/>
    <w:multiLevelType w:val="hybridMultilevel"/>
    <w:tmpl w:val="74D4542C"/>
    <w:lvl w:ilvl="0" w:tplc="40E271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2">
    <w:nsid w:val="2F1150B2"/>
    <w:multiLevelType w:val="hybridMultilevel"/>
    <w:tmpl w:val="610EAD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2F132C9F"/>
    <w:multiLevelType w:val="hybridMultilevel"/>
    <w:tmpl w:val="05A0153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2F823D21"/>
    <w:multiLevelType w:val="hybridMultilevel"/>
    <w:tmpl w:val="E01E91BC"/>
    <w:lvl w:ilvl="0" w:tplc="5FC225A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5">
    <w:nsid w:val="2FAB6CF7"/>
    <w:multiLevelType w:val="hybridMultilevel"/>
    <w:tmpl w:val="56FA25D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2FDA7454"/>
    <w:multiLevelType w:val="hybridMultilevel"/>
    <w:tmpl w:val="678856B0"/>
    <w:lvl w:ilvl="0" w:tplc="A030EC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2FDF4795"/>
    <w:multiLevelType w:val="hybridMultilevel"/>
    <w:tmpl w:val="84AA178C"/>
    <w:lvl w:ilvl="0" w:tplc="FDBA50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30295E82"/>
    <w:multiLevelType w:val="hybridMultilevel"/>
    <w:tmpl w:val="4420E2EC"/>
    <w:lvl w:ilvl="0" w:tplc="E666746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30393137"/>
    <w:multiLevelType w:val="hybridMultilevel"/>
    <w:tmpl w:val="28D854AC"/>
    <w:lvl w:ilvl="0" w:tplc="A6629E5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305268CF"/>
    <w:multiLevelType w:val="multilevel"/>
    <w:tmpl w:val="0F86F9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1">
    <w:nsid w:val="306F4B1C"/>
    <w:multiLevelType w:val="hybridMultilevel"/>
    <w:tmpl w:val="8BAE31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312D50AE"/>
    <w:multiLevelType w:val="hybridMultilevel"/>
    <w:tmpl w:val="9D0EA30E"/>
    <w:lvl w:ilvl="0" w:tplc="53BE156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314D1CAB"/>
    <w:multiLevelType w:val="hybridMultilevel"/>
    <w:tmpl w:val="B114E170"/>
    <w:lvl w:ilvl="0" w:tplc="0BA40C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315F55C1"/>
    <w:multiLevelType w:val="multilevel"/>
    <w:tmpl w:val="1708DC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5">
    <w:nsid w:val="3231394B"/>
    <w:multiLevelType w:val="hybridMultilevel"/>
    <w:tmpl w:val="A858D386"/>
    <w:lvl w:ilvl="0" w:tplc="9A7609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32D30CD9"/>
    <w:multiLevelType w:val="hybridMultilevel"/>
    <w:tmpl w:val="9D9E36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33271A0A"/>
    <w:multiLevelType w:val="hybridMultilevel"/>
    <w:tmpl w:val="7ED40B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2970FC52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33FF0815"/>
    <w:multiLevelType w:val="multilevel"/>
    <w:tmpl w:val="8C74A6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9">
    <w:nsid w:val="34794299"/>
    <w:multiLevelType w:val="hybridMultilevel"/>
    <w:tmpl w:val="01D6A8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347A7908"/>
    <w:multiLevelType w:val="multilevel"/>
    <w:tmpl w:val="F798034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1">
    <w:nsid w:val="348C2848"/>
    <w:multiLevelType w:val="hybridMultilevel"/>
    <w:tmpl w:val="793213EE"/>
    <w:lvl w:ilvl="0" w:tplc="65DE85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34F37A70"/>
    <w:multiLevelType w:val="hybridMultilevel"/>
    <w:tmpl w:val="DBA294E2"/>
    <w:lvl w:ilvl="0" w:tplc="E41C9F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3540208B"/>
    <w:multiLevelType w:val="hybridMultilevel"/>
    <w:tmpl w:val="42C8587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355255CF"/>
    <w:multiLevelType w:val="hybridMultilevel"/>
    <w:tmpl w:val="F94C9EBE"/>
    <w:lvl w:ilvl="0" w:tplc="259E6EA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35956463"/>
    <w:multiLevelType w:val="hybridMultilevel"/>
    <w:tmpl w:val="2670EB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5CB5D4B"/>
    <w:multiLevelType w:val="hybridMultilevel"/>
    <w:tmpl w:val="7368E99A"/>
    <w:lvl w:ilvl="0" w:tplc="43685F68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>
    <w:nsid w:val="35DA3A3C"/>
    <w:multiLevelType w:val="hybridMultilevel"/>
    <w:tmpl w:val="C4B8803A"/>
    <w:lvl w:ilvl="0" w:tplc="A0B6D16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36771F4F"/>
    <w:multiLevelType w:val="hybridMultilevel"/>
    <w:tmpl w:val="AEFEBA9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9">
    <w:nsid w:val="36841202"/>
    <w:multiLevelType w:val="hybridMultilevel"/>
    <w:tmpl w:val="B80AD840"/>
    <w:lvl w:ilvl="0" w:tplc="36AE21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36BE50D7"/>
    <w:multiLevelType w:val="hybridMultilevel"/>
    <w:tmpl w:val="FC888FD8"/>
    <w:lvl w:ilvl="0" w:tplc="570031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36ED6D5E"/>
    <w:multiLevelType w:val="hybridMultilevel"/>
    <w:tmpl w:val="62908E04"/>
    <w:lvl w:ilvl="0" w:tplc="CCD8F0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37126BFE"/>
    <w:multiLevelType w:val="hybridMultilevel"/>
    <w:tmpl w:val="557C0E50"/>
    <w:lvl w:ilvl="0" w:tplc="26A6FFB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3">
    <w:nsid w:val="371C6924"/>
    <w:multiLevelType w:val="hybridMultilevel"/>
    <w:tmpl w:val="DB12ED8A"/>
    <w:lvl w:ilvl="0" w:tplc="68EC85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37852D76"/>
    <w:multiLevelType w:val="hybridMultilevel"/>
    <w:tmpl w:val="BE2AC3C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379B6446"/>
    <w:multiLevelType w:val="hybridMultilevel"/>
    <w:tmpl w:val="6430F11A"/>
    <w:lvl w:ilvl="0" w:tplc="369ECDA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37AA3335"/>
    <w:multiLevelType w:val="hybridMultilevel"/>
    <w:tmpl w:val="B4F8388A"/>
    <w:lvl w:ilvl="0" w:tplc="DB72221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380C53D1"/>
    <w:multiLevelType w:val="multilevel"/>
    <w:tmpl w:val="7CF430C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8">
    <w:nsid w:val="38177FDB"/>
    <w:multiLevelType w:val="hybridMultilevel"/>
    <w:tmpl w:val="8F2889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38752914"/>
    <w:multiLevelType w:val="hybridMultilevel"/>
    <w:tmpl w:val="516E62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388A5718"/>
    <w:multiLevelType w:val="hybridMultilevel"/>
    <w:tmpl w:val="F110AED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38A6059F"/>
    <w:multiLevelType w:val="hybridMultilevel"/>
    <w:tmpl w:val="D08AB64E"/>
    <w:lvl w:ilvl="0" w:tplc="B50075C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38C04B1E"/>
    <w:multiLevelType w:val="hybridMultilevel"/>
    <w:tmpl w:val="2E281988"/>
    <w:lvl w:ilvl="0" w:tplc="D8AAA8F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38DD39B8"/>
    <w:multiLevelType w:val="hybridMultilevel"/>
    <w:tmpl w:val="D4488DE8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39BC1C72"/>
    <w:multiLevelType w:val="hybridMultilevel"/>
    <w:tmpl w:val="E0746264"/>
    <w:lvl w:ilvl="0" w:tplc="5796A4B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5">
    <w:nsid w:val="3A9D6A65"/>
    <w:multiLevelType w:val="hybridMultilevel"/>
    <w:tmpl w:val="D38E816A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3AAB7626"/>
    <w:multiLevelType w:val="hybridMultilevel"/>
    <w:tmpl w:val="186E8646"/>
    <w:lvl w:ilvl="0" w:tplc="410025A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3B334BA2"/>
    <w:multiLevelType w:val="hybridMultilevel"/>
    <w:tmpl w:val="3062A214"/>
    <w:lvl w:ilvl="0" w:tplc="D66A447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8">
    <w:nsid w:val="3BF73A09"/>
    <w:multiLevelType w:val="hybridMultilevel"/>
    <w:tmpl w:val="5A889AB6"/>
    <w:lvl w:ilvl="0" w:tplc="152CB91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>
    <w:nsid w:val="3C6E0318"/>
    <w:multiLevelType w:val="hybridMultilevel"/>
    <w:tmpl w:val="9BD24048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0">
    <w:nsid w:val="3C7933E5"/>
    <w:multiLevelType w:val="hybridMultilevel"/>
    <w:tmpl w:val="D8F27D36"/>
    <w:lvl w:ilvl="0" w:tplc="1F24FC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3CAE2008"/>
    <w:multiLevelType w:val="hybridMultilevel"/>
    <w:tmpl w:val="A588ECAE"/>
    <w:lvl w:ilvl="0" w:tplc="DA0226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2">
    <w:nsid w:val="3D3013B1"/>
    <w:multiLevelType w:val="hybridMultilevel"/>
    <w:tmpl w:val="D7382614"/>
    <w:lvl w:ilvl="0" w:tplc="36B05D0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>
    <w:nsid w:val="3DC27E24"/>
    <w:multiLevelType w:val="hybridMultilevel"/>
    <w:tmpl w:val="0F989D9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3DD55D01"/>
    <w:multiLevelType w:val="hybridMultilevel"/>
    <w:tmpl w:val="18AC020A"/>
    <w:lvl w:ilvl="0" w:tplc="6AFA904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3E3D79E5"/>
    <w:multiLevelType w:val="hybridMultilevel"/>
    <w:tmpl w:val="253E0F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3E8F40DE"/>
    <w:multiLevelType w:val="hybridMultilevel"/>
    <w:tmpl w:val="9FCA88CA"/>
    <w:lvl w:ilvl="0" w:tplc="3B64E9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3EB1537F"/>
    <w:multiLevelType w:val="hybridMultilevel"/>
    <w:tmpl w:val="F51233A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>
    <w:nsid w:val="3F0279A7"/>
    <w:multiLevelType w:val="hybridMultilevel"/>
    <w:tmpl w:val="CD70E85A"/>
    <w:lvl w:ilvl="0" w:tplc="84645FC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3F1D6E9C"/>
    <w:multiLevelType w:val="hybridMultilevel"/>
    <w:tmpl w:val="0D8AAFB8"/>
    <w:lvl w:ilvl="0" w:tplc="B27A7AB4">
      <w:start w:val="1"/>
      <w:numFmt w:val="arabicAbjad"/>
      <w:lvlText w:val="%1-"/>
      <w:lvlJc w:val="left"/>
      <w:pPr>
        <w:ind w:left="121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20">
    <w:nsid w:val="3F304432"/>
    <w:multiLevelType w:val="hybridMultilevel"/>
    <w:tmpl w:val="625A7572"/>
    <w:lvl w:ilvl="0" w:tplc="80EEAC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>
    <w:nsid w:val="3F317554"/>
    <w:multiLevelType w:val="hybridMultilevel"/>
    <w:tmpl w:val="8B667260"/>
    <w:lvl w:ilvl="0" w:tplc="52B0B94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3F335421"/>
    <w:multiLevelType w:val="hybridMultilevel"/>
    <w:tmpl w:val="DB9464FE"/>
    <w:lvl w:ilvl="0" w:tplc="2FEA8B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400E1A79"/>
    <w:multiLevelType w:val="hybridMultilevel"/>
    <w:tmpl w:val="906616FE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>
    <w:nsid w:val="40801D71"/>
    <w:multiLevelType w:val="hybridMultilevel"/>
    <w:tmpl w:val="1FFE9466"/>
    <w:lvl w:ilvl="0" w:tplc="6EC870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>
    <w:nsid w:val="40F11379"/>
    <w:multiLevelType w:val="hybridMultilevel"/>
    <w:tmpl w:val="AEBCDA50"/>
    <w:lvl w:ilvl="0" w:tplc="DB921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40FD61D4"/>
    <w:multiLevelType w:val="hybridMultilevel"/>
    <w:tmpl w:val="F014DD00"/>
    <w:lvl w:ilvl="0" w:tplc="D35C272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41034F7C"/>
    <w:multiLevelType w:val="hybridMultilevel"/>
    <w:tmpl w:val="C8B6A71E"/>
    <w:lvl w:ilvl="0" w:tplc="C3DA26C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41580EB1"/>
    <w:multiLevelType w:val="hybridMultilevel"/>
    <w:tmpl w:val="2E2CB8DE"/>
    <w:lvl w:ilvl="0" w:tplc="C4B4C17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18717C9"/>
    <w:multiLevelType w:val="hybridMultilevel"/>
    <w:tmpl w:val="8F16DE12"/>
    <w:lvl w:ilvl="0" w:tplc="7778C30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0">
    <w:nsid w:val="41EC43B1"/>
    <w:multiLevelType w:val="hybridMultilevel"/>
    <w:tmpl w:val="55F64F9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41F77458"/>
    <w:multiLevelType w:val="hybridMultilevel"/>
    <w:tmpl w:val="5BC2753A"/>
    <w:lvl w:ilvl="0" w:tplc="33E645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2237A95"/>
    <w:multiLevelType w:val="hybridMultilevel"/>
    <w:tmpl w:val="8402D65C"/>
    <w:lvl w:ilvl="0" w:tplc="FD7286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426847AB"/>
    <w:multiLevelType w:val="hybridMultilevel"/>
    <w:tmpl w:val="2FD09D18"/>
    <w:lvl w:ilvl="0" w:tplc="EA00AB9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433513E7"/>
    <w:multiLevelType w:val="hybridMultilevel"/>
    <w:tmpl w:val="4964F486"/>
    <w:lvl w:ilvl="0" w:tplc="EEDE530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5">
    <w:nsid w:val="440F40ED"/>
    <w:multiLevelType w:val="hybridMultilevel"/>
    <w:tmpl w:val="BF386F24"/>
    <w:lvl w:ilvl="0" w:tplc="7DA801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44512A44"/>
    <w:multiLevelType w:val="multilevel"/>
    <w:tmpl w:val="5C208A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7">
    <w:nsid w:val="44CB6827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8">
    <w:nsid w:val="453A0765"/>
    <w:multiLevelType w:val="hybridMultilevel"/>
    <w:tmpl w:val="1C2E806E"/>
    <w:lvl w:ilvl="0" w:tplc="541AEB1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9">
    <w:nsid w:val="455059DE"/>
    <w:multiLevelType w:val="hybridMultilevel"/>
    <w:tmpl w:val="A6F6B45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45BC76D4"/>
    <w:multiLevelType w:val="hybridMultilevel"/>
    <w:tmpl w:val="EFC05338"/>
    <w:lvl w:ilvl="0" w:tplc="134229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>
    <w:nsid w:val="45C30A7A"/>
    <w:multiLevelType w:val="hybridMultilevel"/>
    <w:tmpl w:val="94FCEB56"/>
    <w:lvl w:ilvl="0" w:tplc="F0A6AC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46223C0C"/>
    <w:multiLevelType w:val="hybridMultilevel"/>
    <w:tmpl w:val="A93290C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46503937"/>
    <w:multiLevelType w:val="hybridMultilevel"/>
    <w:tmpl w:val="8D72CE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468071F7"/>
    <w:multiLevelType w:val="hybridMultilevel"/>
    <w:tmpl w:val="279E3DAE"/>
    <w:lvl w:ilvl="0" w:tplc="DECA87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468C27AA"/>
    <w:multiLevelType w:val="hybridMultilevel"/>
    <w:tmpl w:val="FAF8BBF8"/>
    <w:lvl w:ilvl="0" w:tplc="7E14480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46CA0833"/>
    <w:multiLevelType w:val="hybridMultilevel"/>
    <w:tmpl w:val="AAD89CF8"/>
    <w:lvl w:ilvl="0" w:tplc="85048B54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7">
    <w:nsid w:val="46E04D85"/>
    <w:multiLevelType w:val="hybridMultilevel"/>
    <w:tmpl w:val="3774ADBA"/>
    <w:lvl w:ilvl="0" w:tplc="35DEECF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>
    <w:nsid w:val="46F13D1F"/>
    <w:multiLevelType w:val="hybridMultilevel"/>
    <w:tmpl w:val="210E802C"/>
    <w:lvl w:ilvl="0" w:tplc="CDA26D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>
    <w:nsid w:val="4737447C"/>
    <w:multiLevelType w:val="hybridMultilevel"/>
    <w:tmpl w:val="073AA22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473B78CE"/>
    <w:multiLevelType w:val="hybridMultilevel"/>
    <w:tmpl w:val="0626515C"/>
    <w:lvl w:ilvl="0" w:tplc="08ECC07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1">
    <w:nsid w:val="476D5C07"/>
    <w:multiLevelType w:val="hybridMultilevel"/>
    <w:tmpl w:val="4350CA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47FD6BFB"/>
    <w:multiLevelType w:val="hybridMultilevel"/>
    <w:tmpl w:val="5BEA8480"/>
    <w:lvl w:ilvl="0" w:tplc="6322ACD0">
      <w:start w:val="1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3">
    <w:nsid w:val="48506A46"/>
    <w:multiLevelType w:val="hybridMultilevel"/>
    <w:tmpl w:val="34D89F1E"/>
    <w:lvl w:ilvl="0" w:tplc="D89EB19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486916F4"/>
    <w:multiLevelType w:val="hybridMultilevel"/>
    <w:tmpl w:val="73946C00"/>
    <w:lvl w:ilvl="0" w:tplc="ABBAAD0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>
    <w:nsid w:val="48DE2B08"/>
    <w:multiLevelType w:val="hybridMultilevel"/>
    <w:tmpl w:val="F424D090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6">
    <w:nsid w:val="491C0B8C"/>
    <w:multiLevelType w:val="hybridMultilevel"/>
    <w:tmpl w:val="4F78421A"/>
    <w:lvl w:ilvl="0" w:tplc="056450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494B0FF2"/>
    <w:multiLevelType w:val="hybridMultilevel"/>
    <w:tmpl w:val="650AB108"/>
    <w:lvl w:ilvl="0" w:tplc="D400C6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8">
    <w:nsid w:val="49D07A7D"/>
    <w:multiLevelType w:val="hybridMultilevel"/>
    <w:tmpl w:val="F2181C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4AD75C8A"/>
    <w:multiLevelType w:val="hybridMultilevel"/>
    <w:tmpl w:val="B40CD1AA"/>
    <w:lvl w:ilvl="0" w:tplc="ED8EE85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0">
    <w:nsid w:val="4ADE5DB7"/>
    <w:multiLevelType w:val="hybridMultilevel"/>
    <w:tmpl w:val="7B1090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4B042E31"/>
    <w:multiLevelType w:val="hybridMultilevel"/>
    <w:tmpl w:val="981CD1A2"/>
    <w:lvl w:ilvl="0" w:tplc="2864FB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>
    <w:nsid w:val="4B472BA0"/>
    <w:multiLevelType w:val="hybridMultilevel"/>
    <w:tmpl w:val="F7588C06"/>
    <w:lvl w:ilvl="0" w:tplc="431E62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4B63670D"/>
    <w:multiLevelType w:val="hybridMultilevel"/>
    <w:tmpl w:val="40903B8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4B682128"/>
    <w:multiLevelType w:val="hybridMultilevel"/>
    <w:tmpl w:val="4E964AFE"/>
    <w:lvl w:ilvl="0" w:tplc="0B680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4B8C032D"/>
    <w:multiLevelType w:val="hybridMultilevel"/>
    <w:tmpl w:val="DE0AD27A"/>
    <w:lvl w:ilvl="0" w:tplc="8698DE5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4BA95BE6"/>
    <w:multiLevelType w:val="hybridMultilevel"/>
    <w:tmpl w:val="FE744EC2"/>
    <w:lvl w:ilvl="0" w:tplc="A190BE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4CC27A55"/>
    <w:multiLevelType w:val="hybridMultilevel"/>
    <w:tmpl w:val="A3AA1F0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8">
    <w:nsid w:val="4CCF5A55"/>
    <w:multiLevelType w:val="hybridMultilevel"/>
    <w:tmpl w:val="02DE5BA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4CF10131"/>
    <w:multiLevelType w:val="hybridMultilevel"/>
    <w:tmpl w:val="D910E700"/>
    <w:lvl w:ilvl="0" w:tplc="6A2483D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0">
    <w:nsid w:val="4D697EE0"/>
    <w:multiLevelType w:val="hybridMultilevel"/>
    <w:tmpl w:val="79E60CB2"/>
    <w:lvl w:ilvl="0" w:tplc="340055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4DA90C15"/>
    <w:multiLevelType w:val="hybridMultilevel"/>
    <w:tmpl w:val="717E6B76"/>
    <w:lvl w:ilvl="0" w:tplc="3D52D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4DBF6F86"/>
    <w:multiLevelType w:val="hybridMultilevel"/>
    <w:tmpl w:val="4DECE04C"/>
    <w:lvl w:ilvl="0" w:tplc="536481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4DDD5F51"/>
    <w:multiLevelType w:val="hybridMultilevel"/>
    <w:tmpl w:val="C29681B0"/>
    <w:lvl w:ilvl="0" w:tplc="CA34E9B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4E892F41"/>
    <w:multiLevelType w:val="hybridMultilevel"/>
    <w:tmpl w:val="E4AE8820"/>
    <w:lvl w:ilvl="0" w:tplc="6BD441F0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4EB2550E"/>
    <w:multiLevelType w:val="hybridMultilevel"/>
    <w:tmpl w:val="B3D2012A"/>
    <w:lvl w:ilvl="0" w:tplc="20664B2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4EF95D64"/>
    <w:multiLevelType w:val="hybridMultilevel"/>
    <w:tmpl w:val="3A2AD68E"/>
    <w:lvl w:ilvl="0" w:tplc="17FC8A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4F7E54B1"/>
    <w:multiLevelType w:val="hybridMultilevel"/>
    <w:tmpl w:val="1070DA28"/>
    <w:lvl w:ilvl="0" w:tplc="AAB207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4FC44E6A"/>
    <w:multiLevelType w:val="hybridMultilevel"/>
    <w:tmpl w:val="40CE6D06"/>
    <w:lvl w:ilvl="0" w:tplc="7D7809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503549D3"/>
    <w:multiLevelType w:val="hybridMultilevel"/>
    <w:tmpl w:val="3FEA89F0"/>
    <w:lvl w:ilvl="0" w:tplc="40E27CE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0">
    <w:nsid w:val="51380E39"/>
    <w:multiLevelType w:val="hybridMultilevel"/>
    <w:tmpl w:val="496E89BE"/>
    <w:lvl w:ilvl="0" w:tplc="E6F279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1">
    <w:nsid w:val="514930F0"/>
    <w:multiLevelType w:val="hybridMultilevel"/>
    <w:tmpl w:val="BFCA2B42"/>
    <w:lvl w:ilvl="0" w:tplc="8542C0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>
    <w:nsid w:val="51556B27"/>
    <w:multiLevelType w:val="hybridMultilevel"/>
    <w:tmpl w:val="A25ACBAE"/>
    <w:lvl w:ilvl="0" w:tplc="77128A0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51C52B17"/>
    <w:multiLevelType w:val="hybridMultilevel"/>
    <w:tmpl w:val="2EEEE9E4"/>
    <w:lvl w:ilvl="0" w:tplc="BE3A71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52473E70"/>
    <w:multiLevelType w:val="hybridMultilevel"/>
    <w:tmpl w:val="1E420E0A"/>
    <w:lvl w:ilvl="0" w:tplc="05BEC37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5">
    <w:nsid w:val="527D5151"/>
    <w:multiLevelType w:val="hybridMultilevel"/>
    <w:tmpl w:val="8E3C3124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>
    <w:nsid w:val="52E14530"/>
    <w:multiLevelType w:val="hybridMultilevel"/>
    <w:tmpl w:val="59CA246A"/>
    <w:lvl w:ilvl="0" w:tplc="D48C82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>
    <w:nsid w:val="531F15D0"/>
    <w:multiLevelType w:val="hybridMultilevel"/>
    <w:tmpl w:val="EFFC200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532921C9"/>
    <w:multiLevelType w:val="multilevel"/>
    <w:tmpl w:val="B6EE4FB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9">
    <w:nsid w:val="538847C2"/>
    <w:multiLevelType w:val="hybridMultilevel"/>
    <w:tmpl w:val="11B25EC4"/>
    <w:lvl w:ilvl="0" w:tplc="5E9C0DE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0">
    <w:nsid w:val="53BF7C9F"/>
    <w:multiLevelType w:val="hybridMultilevel"/>
    <w:tmpl w:val="8626D224"/>
    <w:lvl w:ilvl="0" w:tplc="B27A7AB4">
      <w:start w:val="1"/>
      <w:numFmt w:val="arabicAbjad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1">
    <w:nsid w:val="53E6698D"/>
    <w:multiLevelType w:val="hybridMultilevel"/>
    <w:tmpl w:val="4838E91E"/>
    <w:lvl w:ilvl="0" w:tplc="C818ED6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2">
    <w:nsid w:val="54521F8D"/>
    <w:multiLevelType w:val="hybridMultilevel"/>
    <w:tmpl w:val="FF08774E"/>
    <w:lvl w:ilvl="0" w:tplc="8952B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>
    <w:nsid w:val="54D70024"/>
    <w:multiLevelType w:val="hybridMultilevel"/>
    <w:tmpl w:val="CC186E72"/>
    <w:lvl w:ilvl="0" w:tplc="20D62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>
    <w:nsid w:val="552D65F0"/>
    <w:multiLevelType w:val="hybridMultilevel"/>
    <w:tmpl w:val="D636640A"/>
    <w:lvl w:ilvl="0" w:tplc="B4C21A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5">
    <w:nsid w:val="5704027E"/>
    <w:multiLevelType w:val="hybridMultilevel"/>
    <w:tmpl w:val="94A636D4"/>
    <w:lvl w:ilvl="0" w:tplc="2CCCE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>
    <w:nsid w:val="570E6A0C"/>
    <w:multiLevelType w:val="hybridMultilevel"/>
    <w:tmpl w:val="9DDA59C2"/>
    <w:lvl w:ilvl="0" w:tplc="1AD6FA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>
    <w:nsid w:val="573F447C"/>
    <w:multiLevelType w:val="hybridMultilevel"/>
    <w:tmpl w:val="37FAE824"/>
    <w:lvl w:ilvl="0" w:tplc="6C28B1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>
    <w:nsid w:val="57731883"/>
    <w:multiLevelType w:val="hybridMultilevel"/>
    <w:tmpl w:val="265E67B8"/>
    <w:lvl w:ilvl="0" w:tplc="D0E8DE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9">
    <w:nsid w:val="58601F44"/>
    <w:multiLevelType w:val="multilevel"/>
    <w:tmpl w:val="6908B0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0">
    <w:nsid w:val="587D0A2C"/>
    <w:multiLevelType w:val="hybridMultilevel"/>
    <w:tmpl w:val="BBD2E5D0"/>
    <w:lvl w:ilvl="0" w:tplc="98D247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1">
    <w:nsid w:val="59112C07"/>
    <w:multiLevelType w:val="hybridMultilevel"/>
    <w:tmpl w:val="2AAED2A4"/>
    <w:lvl w:ilvl="0" w:tplc="069603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>
    <w:nsid w:val="595A2963"/>
    <w:multiLevelType w:val="hybridMultilevel"/>
    <w:tmpl w:val="9FBA49C0"/>
    <w:lvl w:ilvl="0" w:tplc="A19C48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3">
    <w:nsid w:val="59F01262"/>
    <w:multiLevelType w:val="hybridMultilevel"/>
    <w:tmpl w:val="8A40357A"/>
    <w:lvl w:ilvl="0" w:tplc="F8DA71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4">
    <w:nsid w:val="5AA8286C"/>
    <w:multiLevelType w:val="hybridMultilevel"/>
    <w:tmpl w:val="11601496"/>
    <w:lvl w:ilvl="0" w:tplc="AD6225C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5">
    <w:nsid w:val="5AEC622A"/>
    <w:multiLevelType w:val="hybridMultilevel"/>
    <w:tmpl w:val="33FC9B92"/>
    <w:lvl w:ilvl="0" w:tplc="32624E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>
    <w:nsid w:val="5B02363E"/>
    <w:multiLevelType w:val="hybridMultilevel"/>
    <w:tmpl w:val="318AEAFC"/>
    <w:lvl w:ilvl="0" w:tplc="7A2205A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7">
    <w:nsid w:val="5B121B46"/>
    <w:multiLevelType w:val="hybridMultilevel"/>
    <w:tmpl w:val="4FA27C1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8">
    <w:nsid w:val="5B905A41"/>
    <w:multiLevelType w:val="multilevel"/>
    <w:tmpl w:val="C21EA3C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  <w:color w:val="FF000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9">
    <w:nsid w:val="5BB90278"/>
    <w:multiLevelType w:val="hybridMultilevel"/>
    <w:tmpl w:val="76F29ED6"/>
    <w:lvl w:ilvl="0" w:tplc="7CDC76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>
    <w:nsid w:val="5BF353CE"/>
    <w:multiLevelType w:val="multilevel"/>
    <w:tmpl w:val="829ABC1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1">
    <w:nsid w:val="5BFE5704"/>
    <w:multiLevelType w:val="hybridMultilevel"/>
    <w:tmpl w:val="861457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2">
    <w:nsid w:val="5C586B33"/>
    <w:multiLevelType w:val="hybridMultilevel"/>
    <w:tmpl w:val="0E0C43A0"/>
    <w:lvl w:ilvl="0" w:tplc="EADA688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3">
    <w:nsid w:val="5C9B7BB1"/>
    <w:multiLevelType w:val="hybridMultilevel"/>
    <w:tmpl w:val="514C2D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>
    <w:nsid w:val="5D1E1A21"/>
    <w:multiLevelType w:val="hybridMultilevel"/>
    <w:tmpl w:val="230AAF9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5">
    <w:nsid w:val="5D292550"/>
    <w:multiLevelType w:val="hybridMultilevel"/>
    <w:tmpl w:val="A7E0C3FA"/>
    <w:lvl w:ilvl="0" w:tplc="3DC068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6">
    <w:nsid w:val="5D41413F"/>
    <w:multiLevelType w:val="hybridMultilevel"/>
    <w:tmpl w:val="05FCEC3C"/>
    <w:lvl w:ilvl="0" w:tplc="1E9464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>
    <w:nsid w:val="5D89087E"/>
    <w:multiLevelType w:val="hybridMultilevel"/>
    <w:tmpl w:val="D340FC6C"/>
    <w:lvl w:ilvl="0" w:tplc="03342F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5D973E4A"/>
    <w:multiLevelType w:val="hybridMultilevel"/>
    <w:tmpl w:val="28C2FAFA"/>
    <w:lvl w:ilvl="0" w:tplc="9C1EBA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9">
    <w:nsid w:val="5D9C712B"/>
    <w:multiLevelType w:val="hybridMultilevel"/>
    <w:tmpl w:val="DE1C8E18"/>
    <w:lvl w:ilvl="0" w:tplc="1E2C01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0">
    <w:nsid w:val="5DAB20A8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>
    <w:nsid w:val="5DB6472B"/>
    <w:multiLevelType w:val="hybridMultilevel"/>
    <w:tmpl w:val="E10E6C00"/>
    <w:lvl w:ilvl="0" w:tplc="4614B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>
    <w:nsid w:val="5E6359A9"/>
    <w:multiLevelType w:val="hybridMultilevel"/>
    <w:tmpl w:val="0E66B022"/>
    <w:lvl w:ilvl="0" w:tplc="FCD2BF9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>
    <w:nsid w:val="5E76271C"/>
    <w:multiLevelType w:val="hybridMultilevel"/>
    <w:tmpl w:val="DEF61C42"/>
    <w:lvl w:ilvl="0" w:tplc="F180722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4">
    <w:nsid w:val="5ED97603"/>
    <w:multiLevelType w:val="hybridMultilevel"/>
    <w:tmpl w:val="C7FA5376"/>
    <w:lvl w:ilvl="0" w:tplc="53A2EE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5">
    <w:nsid w:val="5F7A09EB"/>
    <w:multiLevelType w:val="hybridMultilevel"/>
    <w:tmpl w:val="3A7620B6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6">
    <w:nsid w:val="5F7E28BA"/>
    <w:multiLevelType w:val="hybridMultilevel"/>
    <w:tmpl w:val="278A3AE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7">
    <w:nsid w:val="5F9767AA"/>
    <w:multiLevelType w:val="hybridMultilevel"/>
    <w:tmpl w:val="D11EE20C"/>
    <w:lvl w:ilvl="0" w:tplc="13D2CE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60130FDA"/>
    <w:multiLevelType w:val="hybridMultilevel"/>
    <w:tmpl w:val="57EE9F2E"/>
    <w:lvl w:ilvl="0" w:tplc="4BDC95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9">
    <w:nsid w:val="60585DDB"/>
    <w:multiLevelType w:val="hybridMultilevel"/>
    <w:tmpl w:val="58D686F8"/>
    <w:lvl w:ilvl="0" w:tplc="CF42BF7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0">
    <w:nsid w:val="607C46B2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1">
    <w:nsid w:val="609F006C"/>
    <w:multiLevelType w:val="hybridMultilevel"/>
    <w:tmpl w:val="6052A90E"/>
    <w:lvl w:ilvl="0" w:tplc="80B29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2">
    <w:nsid w:val="60EF6C86"/>
    <w:multiLevelType w:val="hybridMultilevel"/>
    <w:tmpl w:val="54AE26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>
    <w:nsid w:val="611664FD"/>
    <w:multiLevelType w:val="hybridMultilevel"/>
    <w:tmpl w:val="A53A2ED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4">
    <w:nsid w:val="611A7AB4"/>
    <w:multiLevelType w:val="hybridMultilevel"/>
    <w:tmpl w:val="FC1C885A"/>
    <w:lvl w:ilvl="0" w:tplc="AF887A6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61596717"/>
    <w:multiLevelType w:val="hybridMultilevel"/>
    <w:tmpl w:val="4EB03380"/>
    <w:lvl w:ilvl="0" w:tplc="2A0C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6">
    <w:nsid w:val="61D620A4"/>
    <w:multiLevelType w:val="hybridMultilevel"/>
    <w:tmpl w:val="F4AADCCC"/>
    <w:lvl w:ilvl="0" w:tplc="1F0EA29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>
    <w:nsid w:val="620058D7"/>
    <w:multiLevelType w:val="hybridMultilevel"/>
    <w:tmpl w:val="D05A966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>
    <w:nsid w:val="620B1CCE"/>
    <w:multiLevelType w:val="hybridMultilevel"/>
    <w:tmpl w:val="DE980AB8"/>
    <w:lvl w:ilvl="0" w:tplc="52C6E43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>
    <w:nsid w:val="62FE05DA"/>
    <w:multiLevelType w:val="hybridMultilevel"/>
    <w:tmpl w:val="338261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>
    <w:nsid w:val="63184EB2"/>
    <w:multiLevelType w:val="hybridMultilevel"/>
    <w:tmpl w:val="51CC5492"/>
    <w:lvl w:ilvl="0" w:tplc="82E8872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1">
    <w:nsid w:val="634469B2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>
    <w:nsid w:val="63B02CDE"/>
    <w:multiLevelType w:val="hybridMultilevel"/>
    <w:tmpl w:val="7070099A"/>
    <w:lvl w:ilvl="0" w:tplc="BF4E980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3">
    <w:nsid w:val="63E22EA9"/>
    <w:multiLevelType w:val="hybridMultilevel"/>
    <w:tmpl w:val="637C25E6"/>
    <w:lvl w:ilvl="0" w:tplc="A4A604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>
    <w:nsid w:val="63ED569F"/>
    <w:multiLevelType w:val="hybridMultilevel"/>
    <w:tmpl w:val="E516000A"/>
    <w:lvl w:ilvl="0" w:tplc="1144CA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>
    <w:nsid w:val="642E08DE"/>
    <w:multiLevelType w:val="hybridMultilevel"/>
    <w:tmpl w:val="9410B4F4"/>
    <w:lvl w:ilvl="0" w:tplc="AC828F5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84B21A4C">
      <w:start w:val="1"/>
      <w:numFmt w:val="arabicAlpha"/>
      <w:lvlText w:val="%2.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>
    <w:nsid w:val="645D0F0C"/>
    <w:multiLevelType w:val="hybridMultilevel"/>
    <w:tmpl w:val="10168B10"/>
    <w:lvl w:ilvl="0" w:tplc="F9641A8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64AE2190"/>
    <w:multiLevelType w:val="hybridMultilevel"/>
    <w:tmpl w:val="9FDC6CB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64ED2070"/>
    <w:multiLevelType w:val="hybridMultilevel"/>
    <w:tmpl w:val="732E19B2"/>
    <w:lvl w:ilvl="0" w:tplc="ABF2E01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9">
    <w:nsid w:val="65AC35D6"/>
    <w:multiLevelType w:val="multilevel"/>
    <w:tmpl w:val="4384A7E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0">
    <w:nsid w:val="65AC553B"/>
    <w:multiLevelType w:val="multilevel"/>
    <w:tmpl w:val="FF2250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1">
    <w:nsid w:val="65AF28B9"/>
    <w:multiLevelType w:val="hybridMultilevel"/>
    <w:tmpl w:val="6DC0C718"/>
    <w:lvl w:ilvl="0" w:tplc="2564BE4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2">
    <w:nsid w:val="65C347A3"/>
    <w:multiLevelType w:val="hybridMultilevel"/>
    <w:tmpl w:val="1780D1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3">
    <w:nsid w:val="66453006"/>
    <w:multiLevelType w:val="hybridMultilevel"/>
    <w:tmpl w:val="3654B71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>
    <w:nsid w:val="66465D60"/>
    <w:multiLevelType w:val="hybridMultilevel"/>
    <w:tmpl w:val="E5B25E86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5">
    <w:nsid w:val="67020E71"/>
    <w:multiLevelType w:val="hybridMultilevel"/>
    <w:tmpl w:val="26A01D1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6">
    <w:nsid w:val="671151FC"/>
    <w:multiLevelType w:val="hybridMultilevel"/>
    <w:tmpl w:val="034CC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7">
    <w:nsid w:val="67200E4D"/>
    <w:multiLevelType w:val="multilevel"/>
    <w:tmpl w:val="8F54308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8">
    <w:nsid w:val="68055345"/>
    <w:multiLevelType w:val="hybridMultilevel"/>
    <w:tmpl w:val="A678E95C"/>
    <w:lvl w:ilvl="0" w:tplc="18EEAED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>
    <w:nsid w:val="68125691"/>
    <w:multiLevelType w:val="hybridMultilevel"/>
    <w:tmpl w:val="8D4C31E4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>
    <w:nsid w:val="683F7A9D"/>
    <w:multiLevelType w:val="hybridMultilevel"/>
    <w:tmpl w:val="545A94B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1">
    <w:nsid w:val="68927F3E"/>
    <w:multiLevelType w:val="hybridMultilevel"/>
    <w:tmpl w:val="8152A1A8"/>
    <w:lvl w:ilvl="0" w:tplc="FAA07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2">
    <w:nsid w:val="68DC04EE"/>
    <w:multiLevelType w:val="hybridMultilevel"/>
    <w:tmpl w:val="930CB46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>
    <w:nsid w:val="690B1878"/>
    <w:multiLevelType w:val="hybridMultilevel"/>
    <w:tmpl w:val="7DFCCA76"/>
    <w:lvl w:ilvl="0" w:tplc="BC967A8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4">
    <w:nsid w:val="69163EBF"/>
    <w:multiLevelType w:val="hybridMultilevel"/>
    <w:tmpl w:val="7BB8DD60"/>
    <w:lvl w:ilvl="0" w:tplc="8CEE10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5">
    <w:nsid w:val="69332162"/>
    <w:multiLevelType w:val="hybridMultilevel"/>
    <w:tmpl w:val="3336F42E"/>
    <w:lvl w:ilvl="0" w:tplc="702A5B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693F6029"/>
    <w:multiLevelType w:val="hybridMultilevel"/>
    <w:tmpl w:val="3218134E"/>
    <w:lvl w:ilvl="0" w:tplc="36E09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>
    <w:nsid w:val="69522F55"/>
    <w:multiLevelType w:val="multilevel"/>
    <w:tmpl w:val="FBB88A5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8">
    <w:nsid w:val="6A493CFC"/>
    <w:multiLevelType w:val="hybridMultilevel"/>
    <w:tmpl w:val="CED0ADE8"/>
    <w:lvl w:ilvl="0" w:tplc="6A6C23F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9">
    <w:nsid w:val="6AA758DD"/>
    <w:multiLevelType w:val="hybridMultilevel"/>
    <w:tmpl w:val="9EF47478"/>
    <w:lvl w:ilvl="0" w:tplc="8B62B38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>
    <w:nsid w:val="6AC67080"/>
    <w:multiLevelType w:val="hybridMultilevel"/>
    <w:tmpl w:val="4328AB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1">
    <w:nsid w:val="6B0034F4"/>
    <w:multiLevelType w:val="hybridMultilevel"/>
    <w:tmpl w:val="1B785396"/>
    <w:lvl w:ilvl="0" w:tplc="65109BF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2">
    <w:nsid w:val="6B2A0406"/>
    <w:multiLevelType w:val="hybridMultilevel"/>
    <w:tmpl w:val="F26218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>
    <w:nsid w:val="6BC52C75"/>
    <w:multiLevelType w:val="hybridMultilevel"/>
    <w:tmpl w:val="CAF4917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4">
    <w:nsid w:val="6BC77EC3"/>
    <w:multiLevelType w:val="hybridMultilevel"/>
    <w:tmpl w:val="4DEA8AEE"/>
    <w:lvl w:ilvl="0" w:tplc="8FB4658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5">
    <w:nsid w:val="6BEF1024"/>
    <w:multiLevelType w:val="hybridMultilevel"/>
    <w:tmpl w:val="51A248B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6">
    <w:nsid w:val="6C6E7F8F"/>
    <w:multiLevelType w:val="hybridMultilevel"/>
    <w:tmpl w:val="55FE4B0A"/>
    <w:lvl w:ilvl="0" w:tplc="C2D053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>
    <w:nsid w:val="6DE36669"/>
    <w:multiLevelType w:val="hybridMultilevel"/>
    <w:tmpl w:val="D50CD86E"/>
    <w:lvl w:ilvl="0" w:tplc="FCEEC32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>
    <w:nsid w:val="6E8D58A7"/>
    <w:multiLevelType w:val="hybridMultilevel"/>
    <w:tmpl w:val="73FAC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9">
    <w:nsid w:val="6EA92AFF"/>
    <w:multiLevelType w:val="hybridMultilevel"/>
    <w:tmpl w:val="B002B568"/>
    <w:lvl w:ilvl="0" w:tplc="C9EC11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>
    <w:nsid w:val="6EB15C65"/>
    <w:multiLevelType w:val="hybridMultilevel"/>
    <w:tmpl w:val="D63654FE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1">
    <w:nsid w:val="6F1B1D1A"/>
    <w:multiLevelType w:val="multilevel"/>
    <w:tmpl w:val="3116891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2">
    <w:nsid w:val="6F9E4B13"/>
    <w:multiLevelType w:val="hybridMultilevel"/>
    <w:tmpl w:val="E3FE2C4E"/>
    <w:lvl w:ilvl="0" w:tplc="7D86E5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3">
    <w:nsid w:val="71127F4E"/>
    <w:multiLevelType w:val="hybridMultilevel"/>
    <w:tmpl w:val="A6A82D64"/>
    <w:lvl w:ilvl="0" w:tplc="AF34ED0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4">
    <w:nsid w:val="713A0508"/>
    <w:multiLevelType w:val="hybridMultilevel"/>
    <w:tmpl w:val="B62C60C0"/>
    <w:lvl w:ilvl="0" w:tplc="22DA4C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5">
    <w:nsid w:val="727001D8"/>
    <w:multiLevelType w:val="hybridMultilevel"/>
    <w:tmpl w:val="5156D1F0"/>
    <w:lvl w:ilvl="0" w:tplc="DEC4866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6">
    <w:nsid w:val="72D05D8E"/>
    <w:multiLevelType w:val="hybridMultilevel"/>
    <w:tmpl w:val="AD44A79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7">
    <w:nsid w:val="742D3F96"/>
    <w:multiLevelType w:val="hybridMultilevel"/>
    <w:tmpl w:val="473640D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8">
    <w:nsid w:val="744C5DC2"/>
    <w:multiLevelType w:val="hybridMultilevel"/>
    <w:tmpl w:val="66D0B406"/>
    <w:lvl w:ilvl="0" w:tplc="F1ACDE3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9">
    <w:nsid w:val="758839EB"/>
    <w:multiLevelType w:val="hybridMultilevel"/>
    <w:tmpl w:val="1FCEAA1A"/>
    <w:lvl w:ilvl="0" w:tplc="83AA8AA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>
    <w:nsid w:val="762122D8"/>
    <w:multiLevelType w:val="hybridMultilevel"/>
    <w:tmpl w:val="10FA9F62"/>
    <w:lvl w:ilvl="0" w:tplc="057E1F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1">
    <w:nsid w:val="76D80A01"/>
    <w:multiLevelType w:val="hybridMultilevel"/>
    <w:tmpl w:val="120465E8"/>
    <w:lvl w:ilvl="0" w:tplc="696A9C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>
    <w:nsid w:val="76E92406"/>
    <w:multiLevelType w:val="hybridMultilevel"/>
    <w:tmpl w:val="8752FA08"/>
    <w:lvl w:ilvl="0" w:tplc="207EF46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3">
    <w:nsid w:val="770C65A7"/>
    <w:multiLevelType w:val="hybridMultilevel"/>
    <w:tmpl w:val="52863652"/>
    <w:lvl w:ilvl="0" w:tplc="1BAAA5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4">
    <w:nsid w:val="77536AD8"/>
    <w:multiLevelType w:val="hybridMultilevel"/>
    <w:tmpl w:val="90929C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>
    <w:nsid w:val="77DC057A"/>
    <w:multiLevelType w:val="hybridMultilevel"/>
    <w:tmpl w:val="CD6C5CB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6">
    <w:nsid w:val="780E7898"/>
    <w:multiLevelType w:val="hybridMultilevel"/>
    <w:tmpl w:val="739E13A0"/>
    <w:lvl w:ilvl="0" w:tplc="725A739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7">
    <w:nsid w:val="78436EBC"/>
    <w:multiLevelType w:val="hybridMultilevel"/>
    <w:tmpl w:val="A84CFBDC"/>
    <w:lvl w:ilvl="0" w:tplc="EF38B7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>
    <w:nsid w:val="78691490"/>
    <w:multiLevelType w:val="hybridMultilevel"/>
    <w:tmpl w:val="306289EC"/>
    <w:lvl w:ilvl="0" w:tplc="AB72BD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>
    <w:nsid w:val="7882760D"/>
    <w:multiLevelType w:val="hybridMultilevel"/>
    <w:tmpl w:val="85929A8A"/>
    <w:lvl w:ilvl="0" w:tplc="066A93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0">
    <w:nsid w:val="78AC2C0F"/>
    <w:multiLevelType w:val="hybridMultilevel"/>
    <w:tmpl w:val="2BF822A0"/>
    <w:lvl w:ilvl="0" w:tplc="B0D20FF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1">
    <w:nsid w:val="78EA7119"/>
    <w:multiLevelType w:val="hybridMultilevel"/>
    <w:tmpl w:val="3D3C97A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2">
    <w:nsid w:val="79226D06"/>
    <w:multiLevelType w:val="hybridMultilevel"/>
    <w:tmpl w:val="790093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3">
    <w:nsid w:val="79312F22"/>
    <w:multiLevelType w:val="hybridMultilevel"/>
    <w:tmpl w:val="F5EE2C0E"/>
    <w:lvl w:ilvl="0" w:tplc="4BAA30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4">
    <w:nsid w:val="7970227A"/>
    <w:multiLevelType w:val="hybridMultilevel"/>
    <w:tmpl w:val="CF3E158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>
    <w:nsid w:val="79917279"/>
    <w:multiLevelType w:val="hybridMultilevel"/>
    <w:tmpl w:val="D1E84C1A"/>
    <w:lvl w:ilvl="0" w:tplc="0436E6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6">
    <w:nsid w:val="79A5098F"/>
    <w:multiLevelType w:val="hybridMultilevel"/>
    <w:tmpl w:val="9C1C478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7">
    <w:nsid w:val="7A7A6B14"/>
    <w:multiLevelType w:val="hybridMultilevel"/>
    <w:tmpl w:val="74706E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8">
    <w:nsid w:val="7A956AF5"/>
    <w:multiLevelType w:val="hybridMultilevel"/>
    <w:tmpl w:val="CD28F780"/>
    <w:lvl w:ilvl="0" w:tplc="0D9C60C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>
    <w:nsid w:val="7AA86234"/>
    <w:multiLevelType w:val="hybridMultilevel"/>
    <w:tmpl w:val="7BD2B7EE"/>
    <w:lvl w:ilvl="0" w:tplc="6DFCE09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0">
    <w:nsid w:val="7AD641E6"/>
    <w:multiLevelType w:val="hybridMultilevel"/>
    <w:tmpl w:val="5ADC1D8E"/>
    <w:lvl w:ilvl="0" w:tplc="9BD0F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1">
    <w:nsid w:val="7ADA51C5"/>
    <w:multiLevelType w:val="hybridMultilevel"/>
    <w:tmpl w:val="C256D07C"/>
    <w:lvl w:ilvl="0" w:tplc="C45C8A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2">
    <w:nsid w:val="7AE157F0"/>
    <w:multiLevelType w:val="hybridMultilevel"/>
    <w:tmpl w:val="D6589EE2"/>
    <w:lvl w:ilvl="0" w:tplc="7A58E5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3">
    <w:nsid w:val="7B2C0A48"/>
    <w:multiLevelType w:val="hybridMultilevel"/>
    <w:tmpl w:val="A0B6CD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4">
    <w:nsid w:val="7B941F81"/>
    <w:multiLevelType w:val="hybridMultilevel"/>
    <w:tmpl w:val="548E1D04"/>
    <w:lvl w:ilvl="0" w:tplc="8DE044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5">
    <w:nsid w:val="7BAD7DD9"/>
    <w:multiLevelType w:val="hybridMultilevel"/>
    <w:tmpl w:val="8B444B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6">
    <w:nsid w:val="7BEB43DB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>
    <w:nsid w:val="7C256853"/>
    <w:multiLevelType w:val="hybridMultilevel"/>
    <w:tmpl w:val="7DFCAC18"/>
    <w:lvl w:ilvl="0" w:tplc="75B887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8">
    <w:nsid w:val="7C4D78D1"/>
    <w:multiLevelType w:val="hybridMultilevel"/>
    <w:tmpl w:val="15FCCDA4"/>
    <w:lvl w:ilvl="0" w:tplc="63262B2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9">
    <w:nsid w:val="7D847D1D"/>
    <w:multiLevelType w:val="hybridMultilevel"/>
    <w:tmpl w:val="2AB01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0">
    <w:nsid w:val="7DE62C49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1">
    <w:nsid w:val="7E0C6D70"/>
    <w:multiLevelType w:val="hybridMultilevel"/>
    <w:tmpl w:val="ED86E8E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2">
    <w:nsid w:val="7E4732DC"/>
    <w:multiLevelType w:val="hybridMultilevel"/>
    <w:tmpl w:val="180CCCE0"/>
    <w:lvl w:ilvl="0" w:tplc="2B84B7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3">
    <w:nsid w:val="7E5B304D"/>
    <w:multiLevelType w:val="hybridMultilevel"/>
    <w:tmpl w:val="8DE64538"/>
    <w:lvl w:ilvl="0" w:tplc="38463E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4">
    <w:nsid w:val="7E7E0BA5"/>
    <w:multiLevelType w:val="multilevel"/>
    <w:tmpl w:val="E82EBC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5">
    <w:nsid w:val="7EC22782"/>
    <w:multiLevelType w:val="hybridMultilevel"/>
    <w:tmpl w:val="16064A2A"/>
    <w:lvl w:ilvl="0" w:tplc="81FE6FE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>
    <w:nsid w:val="7F1C3808"/>
    <w:multiLevelType w:val="hybridMultilevel"/>
    <w:tmpl w:val="AF94623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7">
    <w:nsid w:val="7F577717"/>
    <w:multiLevelType w:val="multilevel"/>
    <w:tmpl w:val="FC5263F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8">
    <w:nsid w:val="7FF7029F"/>
    <w:multiLevelType w:val="hybridMultilevel"/>
    <w:tmpl w:val="190EA1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128"/>
  </w:num>
  <w:num w:numId="3">
    <w:abstractNumId w:val="377"/>
  </w:num>
  <w:num w:numId="4">
    <w:abstractNumId w:val="116"/>
  </w:num>
  <w:num w:numId="5">
    <w:abstractNumId w:val="425"/>
  </w:num>
  <w:num w:numId="6">
    <w:abstractNumId w:val="322"/>
  </w:num>
  <w:num w:numId="7">
    <w:abstractNumId w:val="293"/>
  </w:num>
  <w:num w:numId="8">
    <w:abstractNumId w:val="220"/>
  </w:num>
  <w:num w:numId="9">
    <w:abstractNumId w:val="117"/>
  </w:num>
  <w:num w:numId="10">
    <w:abstractNumId w:val="317"/>
  </w:num>
  <w:num w:numId="11">
    <w:abstractNumId w:val="47"/>
  </w:num>
  <w:num w:numId="12">
    <w:abstractNumId w:val="184"/>
  </w:num>
  <w:num w:numId="13">
    <w:abstractNumId w:val="64"/>
  </w:num>
  <w:num w:numId="14">
    <w:abstractNumId w:val="414"/>
  </w:num>
  <w:num w:numId="15">
    <w:abstractNumId w:val="277"/>
  </w:num>
  <w:num w:numId="16">
    <w:abstractNumId w:val="398"/>
  </w:num>
  <w:num w:numId="17">
    <w:abstractNumId w:val="340"/>
  </w:num>
  <w:num w:numId="18">
    <w:abstractNumId w:val="301"/>
  </w:num>
  <w:num w:numId="19">
    <w:abstractNumId w:val="24"/>
  </w:num>
  <w:num w:numId="20">
    <w:abstractNumId w:val="390"/>
  </w:num>
  <w:num w:numId="21">
    <w:abstractNumId w:val="405"/>
  </w:num>
  <w:num w:numId="22">
    <w:abstractNumId w:val="126"/>
  </w:num>
  <w:num w:numId="23">
    <w:abstractNumId w:val="28"/>
  </w:num>
  <w:num w:numId="24">
    <w:abstractNumId w:val="224"/>
  </w:num>
  <w:num w:numId="25">
    <w:abstractNumId w:val="140"/>
  </w:num>
  <w:num w:numId="26">
    <w:abstractNumId w:val="160"/>
  </w:num>
  <w:num w:numId="27">
    <w:abstractNumId w:val="67"/>
  </w:num>
  <w:num w:numId="28">
    <w:abstractNumId w:val="110"/>
  </w:num>
  <w:num w:numId="29">
    <w:abstractNumId w:val="403"/>
  </w:num>
  <w:num w:numId="30">
    <w:abstractNumId w:val="62"/>
  </w:num>
  <w:num w:numId="31">
    <w:abstractNumId w:val="218"/>
  </w:num>
  <w:num w:numId="32">
    <w:abstractNumId w:val="411"/>
  </w:num>
  <w:num w:numId="33">
    <w:abstractNumId w:val="84"/>
  </w:num>
  <w:num w:numId="34">
    <w:abstractNumId w:val="40"/>
  </w:num>
  <w:num w:numId="35">
    <w:abstractNumId w:val="393"/>
  </w:num>
  <w:num w:numId="36">
    <w:abstractNumId w:val="273"/>
  </w:num>
  <w:num w:numId="37">
    <w:abstractNumId w:val="247"/>
  </w:num>
  <w:num w:numId="38">
    <w:abstractNumId w:val="52"/>
  </w:num>
  <w:num w:numId="39">
    <w:abstractNumId w:val="228"/>
  </w:num>
  <w:num w:numId="40">
    <w:abstractNumId w:val="8"/>
  </w:num>
  <w:num w:numId="41">
    <w:abstractNumId w:val="36"/>
  </w:num>
  <w:num w:numId="42">
    <w:abstractNumId w:val="131"/>
  </w:num>
  <w:num w:numId="43">
    <w:abstractNumId w:val="30"/>
  </w:num>
  <w:num w:numId="44">
    <w:abstractNumId w:val="112"/>
  </w:num>
  <w:num w:numId="45">
    <w:abstractNumId w:val="38"/>
  </w:num>
  <w:num w:numId="46">
    <w:abstractNumId w:val="409"/>
  </w:num>
  <w:num w:numId="47">
    <w:abstractNumId w:val="256"/>
  </w:num>
  <w:num w:numId="48">
    <w:abstractNumId w:val="202"/>
  </w:num>
  <w:num w:numId="49">
    <w:abstractNumId w:val="25"/>
  </w:num>
  <w:num w:numId="50">
    <w:abstractNumId w:val="173"/>
  </w:num>
  <w:num w:numId="51">
    <w:abstractNumId w:val="221"/>
  </w:num>
  <w:num w:numId="52">
    <w:abstractNumId w:val="280"/>
  </w:num>
  <w:num w:numId="53">
    <w:abstractNumId w:val="113"/>
  </w:num>
  <w:num w:numId="54">
    <w:abstractNumId w:val="172"/>
  </w:num>
  <w:num w:numId="55">
    <w:abstractNumId w:val="385"/>
  </w:num>
  <w:num w:numId="56">
    <w:abstractNumId w:val="391"/>
  </w:num>
  <w:num w:numId="57">
    <w:abstractNumId w:val="396"/>
  </w:num>
  <w:num w:numId="58">
    <w:abstractNumId w:val="304"/>
  </w:num>
  <w:num w:numId="59">
    <w:abstractNumId w:val="189"/>
  </w:num>
  <w:num w:numId="60">
    <w:abstractNumId w:val="208"/>
  </w:num>
  <w:num w:numId="61">
    <w:abstractNumId w:val="161"/>
  </w:num>
  <w:num w:numId="62">
    <w:abstractNumId w:val="155"/>
  </w:num>
  <w:num w:numId="63">
    <w:abstractNumId w:val="63"/>
  </w:num>
  <w:num w:numId="64">
    <w:abstractNumId w:val="2"/>
  </w:num>
  <w:num w:numId="65">
    <w:abstractNumId w:val="262"/>
  </w:num>
  <w:num w:numId="66">
    <w:abstractNumId w:val="18"/>
  </w:num>
  <w:num w:numId="67">
    <w:abstractNumId w:val="5"/>
  </w:num>
  <w:num w:numId="68">
    <w:abstractNumId w:val="66"/>
  </w:num>
  <w:num w:numId="69">
    <w:abstractNumId w:val="371"/>
  </w:num>
  <w:num w:numId="70">
    <w:abstractNumId w:val="318"/>
  </w:num>
  <w:num w:numId="71">
    <w:abstractNumId w:val="295"/>
  </w:num>
  <w:num w:numId="72">
    <w:abstractNumId w:val="399"/>
  </w:num>
  <w:num w:numId="73">
    <w:abstractNumId w:val="150"/>
  </w:num>
  <w:num w:numId="74">
    <w:abstractNumId w:val="59"/>
  </w:num>
  <w:num w:numId="75">
    <w:abstractNumId w:val="122"/>
  </w:num>
  <w:num w:numId="76">
    <w:abstractNumId w:val="284"/>
  </w:num>
  <w:num w:numId="77">
    <w:abstractNumId w:val="15"/>
  </w:num>
  <w:num w:numId="78">
    <w:abstractNumId w:val="358"/>
  </w:num>
  <w:num w:numId="79">
    <w:abstractNumId w:val="232"/>
  </w:num>
  <w:num w:numId="80">
    <w:abstractNumId w:val="148"/>
  </w:num>
  <w:num w:numId="81">
    <w:abstractNumId w:val="316"/>
  </w:num>
  <w:num w:numId="82">
    <w:abstractNumId w:val="169"/>
  </w:num>
  <w:num w:numId="83">
    <w:abstractNumId w:val="204"/>
  </w:num>
  <w:num w:numId="84">
    <w:abstractNumId w:val="68"/>
  </w:num>
  <w:num w:numId="85">
    <w:abstractNumId w:val="374"/>
  </w:num>
  <w:num w:numId="86">
    <w:abstractNumId w:val="13"/>
  </w:num>
  <w:num w:numId="87">
    <w:abstractNumId w:val="348"/>
  </w:num>
  <w:num w:numId="88">
    <w:abstractNumId w:val="4"/>
  </w:num>
  <w:num w:numId="89">
    <w:abstractNumId w:val="26"/>
  </w:num>
  <w:num w:numId="90">
    <w:abstractNumId w:val="17"/>
  </w:num>
  <w:num w:numId="91">
    <w:abstractNumId w:val="346"/>
  </w:num>
  <w:num w:numId="92">
    <w:abstractNumId w:val="376"/>
  </w:num>
  <w:num w:numId="93">
    <w:abstractNumId w:val="124"/>
  </w:num>
  <w:num w:numId="94">
    <w:abstractNumId w:val="366"/>
  </w:num>
  <w:num w:numId="95">
    <w:abstractNumId w:val="85"/>
  </w:num>
  <w:num w:numId="96">
    <w:abstractNumId w:val="343"/>
  </w:num>
  <w:num w:numId="97">
    <w:abstractNumId w:val="368"/>
  </w:num>
  <w:num w:numId="98">
    <w:abstractNumId w:val="100"/>
  </w:num>
  <w:num w:numId="99">
    <w:abstractNumId w:val="75"/>
  </w:num>
  <w:num w:numId="100">
    <w:abstractNumId w:val="248"/>
  </w:num>
  <w:num w:numId="101">
    <w:abstractNumId w:val="345"/>
  </w:num>
  <w:num w:numId="102">
    <w:abstractNumId w:val="20"/>
  </w:num>
  <w:num w:numId="103">
    <w:abstractNumId w:val="363"/>
  </w:num>
  <w:num w:numId="104">
    <w:abstractNumId w:val="125"/>
  </w:num>
  <w:num w:numId="105">
    <w:abstractNumId w:val="80"/>
  </w:num>
  <w:num w:numId="106">
    <w:abstractNumId w:val="387"/>
  </w:num>
  <w:num w:numId="107">
    <w:abstractNumId w:val="176"/>
  </w:num>
  <w:num w:numId="108">
    <w:abstractNumId w:val="260"/>
  </w:num>
  <w:num w:numId="109">
    <w:abstractNumId w:val="263"/>
  </w:num>
  <w:num w:numId="110">
    <w:abstractNumId w:val="79"/>
  </w:num>
  <w:num w:numId="111">
    <w:abstractNumId w:val="32"/>
  </w:num>
  <w:num w:numId="112">
    <w:abstractNumId w:val="402"/>
  </w:num>
  <w:num w:numId="113">
    <w:abstractNumId w:val="307"/>
  </w:num>
  <w:num w:numId="114">
    <w:abstractNumId w:val="311"/>
  </w:num>
  <w:num w:numId="115">
    <w:abstractNumId w:val="198"/>
  </w:num>
  <w:num w:numId="116">
    <w:abstractNumId w:val="373"/>
  </w:num>
  <w:num w:numId="117">
    <w:abstractNumId w:val="165"/>
  </w:num>
  <w:num w:numId="118">
    <w:abstractNumId w:val="130"/>
  </w:num>
  <w:num w:numId="119">
    <w:abstractNumId w:val="9"/>
  </w:num>
  <w:num w:numId="120">
    <w:abstractNumId w:val="102"/>
  </w:num>
  <w:num w:numId="121">
    <w:abstractNumId w:val="96"/>
  </w:num>
  <w:num w:numId="122">
    <w:abstractNumId w:val="313"/>
  </w:num>
  <w:num w:numId="123">
    <w:abstractNumId w:val="22"/>
  </w:num>
  <w:num w:numId="124">
    <w:abstractNumId w:val="375"/>
  </w:num>
  <w:num w:numId="125">
    <w:abstractNumId w:val="34"/>
  </w:num>
  <w:num w:numId="126">
    <w:abstractNumId w:val="406"/>
  </w:num>
  <w:num w:numId="127">
    <w:abstractNumId w:val="415"/>
  </w:num>
  <w:num w:numId="128">
    <w:abstractNumId w:val="353"/>
  </w:num>
  <w:num w:numId="129">
    <w:abstractNumId w:val="123"/>
  </w:num>
  <w:num w:numId="130">
    <w:abstractNumId w:val="11"/>
  </w:num>
  <w:num w:numId="131">
    <w:abstractNumId w:val="332"/>
  </w:num>
  <w:num w:numId="132">
    <w:abstractNumId w:val="49"/>
  </w:num>
  <w:num w:numId="133">
    <w:abstractNumId w:val="407"/>
  </w:num>
  <w:num w:numId="134">
    <w:abstractNumId w:val="257"/>
  </w:num>
  <w:num w:numId="135">
    <w:abstractNumId w:val="201"/>
  </w:num>
  <w:num w:numId="136">
    <w:abstractNumId w:val="229"/>
  </w:num>
  <w:num w:numId="137">
    <w:abstractNumId w:val="298"/>
  </w:num>
  <w:num w:numId="138">
    <w:abstractNumId w:val="53"/>
  </w:num>
  <w:num w:numId="139">
    <w:abstractNumId w:val="42"/>
  </w:num>
  <w:num w:numId="140">
    <w:abstractNumId w:val="303"/>
  </w:num>
  <w:num w:numId="141">
    <w:abstractNumId w:val="211"/>
  </w:num>
  <w:num w:numId="142">
    <w:abstractNumId w:val="300"/>
  </w:num>
  <w:num w:numId="143">
    <w:abstractNumId w:val="70"/>
  </w:num>
  <w:num w:numId="144">
    <w:abstractNumId w:val="245"/>
  </w:num>
  <w:num w:numId="145">
    <w:abstractNumId w:val="369"/>
  </w:num>
  <w:num w:numId="146">
    <w:abstractNumId w:val="240"/>
  </w:num>
  <w:num w:numId="147">
    <w:abstractNumId w:val="57"/>
  </w:num>
  <w:num w:numId="148">
    <w:abstractNumId w:val="168"/>
  </w:num>
  <w:num w:numId="149">
    <w:abstractNumId w:val="272"/>
  </w:num>
  <w:num w:numId="150">
    <w:abstractNumId w:val="71"/>
  </w:num>
  <w:num w:numId="151">
    <w:abstractNumId w:val="338"/>
  </w:num>
  <w:num w:numId="152">
    <w:abstractNumId w:val="410"/>
  </w:num>
  <w:num w:numId="153">
    <w:abstractNumId w:val="212"/>
  </w:num>
  <w:num w:numId="154">
    <w:abstractNumId w:val="233"/>
  </w:num>
  <w:num w:numId="155">
    <w:abstractNumId w:val="286"/>
  </w:num>
  <w:num w:numId="156">
    <w:abstractNumId w:val="382"/>
  </w:num>
  <w:num w:numId="157">
    <w:abstractNumId w:val="302"/>
  </w:num>
  <w:num w:numId="158">
    <w:abstractNumId w:val="423"/>
  </w:num>
  <w:num w:numId="159">
    <w:abstractNumId w:val="342"/>
  </w:num>
  <w:num w:numId="160">
    <w:abstractNumId w:val="111"/>
  </w:num>
  <w:num w:numId="161">
    <w:abstractNumId w:val="330"/>
  </w:num>
  <w:num w:numId="162">
    <w:abstractNumId w:val="236"/>
  </w:num>
  <w:num w:numId="163">
    <w:abstractNumId w:val="350"/>
  </w:num>
  <w:num w:numId="164">
    <w:abstractNumId w:val="91"/>
  </w:num>
  <w:num w:numId="165">
    <w:abstractNumId w:val="103"/>
  </w:num>
  <w:num w:numId="166">
    <w:abstractNumId w:val="149"/>
  </w:num>
  <w:num w:numId="167">
    <w:abstractNumId w:val="427"/>
  </w:num>
  <w:num w:numId="168">
    <w:abstractNumId w:val="170"/>
  </w:num>
  <w:num w:numId="169">
    <w:abstractNumId w:val="237"/>
  </w:num>
  <w:num w:numId="170">
    <w:abstractNumId w:val="197"/>
  </w:num>
  <w:num w:numId="171">
    <w:abstractNumId w:val="349"/>
  </w:num>
  <w:num w:numId="172">
    <w:abstractNumId w:val="105"/>
  </w:num>
  <w:num w:numId="173">
    <w:abstractNumId w:val="178"/>
  </w:num>
  <w:num w:numId="174">
    <w:abstractNumId w:val="138"/>
  </w:num>
  <w:num w:numId="175">
    <w:abstractNumId w:val="299"/>
  </w:num>
  <w:num w:numId="176">
    <w:abstractNumId w:val="308"/>
  </w:num>
  <w:num w:numId="177">
    <w:abstractNumId w:val="288"/>
  </w:num>
  <w:num w:numId="178">
    <w:abstractNumId w:val="310"/>
  </w:num>
  <w:num w:numId="179">
    <w:abstractNumId w:val="137"/>
  </w:num>
  <w:num w:numId="180">
    <w:abstractNumId w:val="180"/>
  </w:num>
  <w:num w:numId="181">
    <w:abstractNumId w:val="55"/>
  </w:num>
  <w:num w:numId="182">
    <w:abstractNumId w:val="92"/>
  </w:num>
  <w:num w:numId="183">
    <w:abstractNumId w:val="174"/>
  </w:num>
  <w:num w:numId="184">
    <w:abstractNumId w:val="424"/>
  </w:num>
  <w:num w:numId="185">
    <w:abstractNumId w:val="2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4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2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3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3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3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3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2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1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83"/>
  </w:num>
  <w:num w:numId="197">
    <w:abstractNumId w:val="187"/>
  </w:num>
  <w:num w:numId="198">
    <w:abstractNumId w:val="45"/>
  </w:num>
  <w:num w:numId="199">
    <w:abstractNumId w:val="133"/>
  </w:num>
  <w:num w:numId="200">
    <w:abstractNumId w:val="76"/>
  </w:num>
  <w:num w:numId="201">
    <w:abstractNumId w:val="276"/>
  </w:num>
  <w:num w:numId="202">
    <w:abstractNumId w:val="29"/>
  </w:num>
  <w:num w:numId="203">
    <w:abstractNumId w:val="275"/>
  </w:num>
  <w:num w:numId="204">
    <w:abstractNumId w:val="253"/>
  </w:num>
  <w:num w:numId="205">
    <w:abstractNumId w:val="108"/>
  </w:num>
  <w:num w:numId="206">
    <w:abstractNumId w:val="244"/>
  </w:num>
  <w:num w:numId="207">
    <w:abstractNumId w:val="135"/>
  </w:num>
  <w:num w:numId="208">
    <w:abstractNumId w:val="210"/>
  </w:num>
  <w:num w:numId="209">
    <w:abstractNumId w:val="379"/>
  </w:num>
  <w:num w:numId="210">
    <w:abstractNumId w:val="351"/>
  </w:num>
  <w:num w:numId="211">
    <w:abstractNumId w:val="101"/>
  </w:num>
  <w:num w:numId="212">
    <w:abstractNumId w:val="408"/>
  </w:num>
  <w:num w:numId="213">
    <w:abstractNumId w:val="327"/>
  </w:num>
  <w:num w:numId="214">
    <w:abstractNumId w:val="329"/>
  </w:num>
  <w:num w:numId="215">
    <w:abstractNumId w:val="182"/>
  </w:num>
  <w:num w:numId="216">
    <w:abstractNumId w:val="152"/>
  </w:num>
  <w:num w:numId="217">
    <w:abstractNumId w:val="54"/>
  </w:num>
  <w:num w:numId="218">
    <w:abstractNumId w:val="77"/>
  </w:num>
  <w:num w:numId="219">
    <w:abstractNumId w:val="328"/>
  </w:num>
  <w:num w:numId="220">
    <w:abstractNumId w:val="214"/>
  </w:num>
  <w:num w:numId="221">
    <w:abstractNumId w:val="365"/>
  </w:num>
  <w:num w:numId="222">
    <w:abstractNumId w:val="7"/>
  </w:num>
  <w:num w:numId="223">
    <w:abstractNumId w:val="331"/>
  </w:num>
  <w:num w:numId="224">
    <w:abstractNumId w:val="319"/>
  </w:num>
  <w:num w:numId="225">
    <w:abstractNumId w:val="94"/>
  </w:num>
  <w:num w:numId="226">
    <w:abstractNumId w:val="250"/>
  </w:num>
  <w:num w:numId="227">
    <w:abstractNumId w:val="106"/>
  </w:num>
  <w:num w:numId="228">
    <w:abstractNumId w:val="87"/>
  </w:num>
  <w:num w:numId="229">
    <w:abstractNumId w:val="159"/>
  </w:num>
  <w:num w:numId="230">
    <w:abstractNumId w:val="141"/>
  </w:num>
  <w:num w:numId="231">
    <w:abstractNumId w:val="309"/>
  </w:num>
  <w:num w:numId="232">
    <w:abstractNumId w:val="93"/>
  </w:num>
  <w:num w:numId="233">
    <w:abstractNumId w:val="192"/>
  </w:num>
  <w:num w:numId="234">
    <w:abstractNumId w:val="283"/>
  </w:num>
  <w:num w:numId="235">
    <w:abstractNumId w:val="296"/>
  </w:num>
  <w:num w:numId="236">
    <w:abstractNumId w:val="207"/>
  </w:num>
  <w:num w:numId="237">
    <w:abstractNumId w:val="222"/>
  </w:num>
  <w:num w:numId="238">
    <w:abstractNumId w:val="78"/>
  </w:num>
  <w:num w:numId="239">
    <w:abstractNumId w:val="392"/>
  </w:num>
  <w:num w:numId="240">
    <w:abstractNumId w:val="118"/>
  </w:num>
  <w:num w:numId="241">
    <w:abstractNumId w:val="121"/>
  </w:num>
  <w:num w:numId="242">
    <w:abstractNumId w:val="238"/>
  </w:num>
  <w:num w:numId="243">
    <w:abstractNumId w:val="225"/>
  </w:num>
  <w:num w:numId="244">
    <w:abstractNumId w:val="156"/>
  </w:num>
  <w:num w:numId="245">
    <w:abstractNumId w:val="50"/>
  </w:num>
  <w:num w:numId="246">
    <w:abstractNumId w:val="193"/>
  </w:num>
  <w:num w:numId="247">
    <w:abstractNumId w:val="389"/>
  </w:num>
  <w:num w:numId="248">
    <w:abstractNumId w:val="323"/>
  </w:num>
  <w:num w:numId="249">
    <w:abstractNumId w:val="397"/>
  </w:num>
  <w:num w:numId="250">
    <w:abstractNumId w:val="167"/>
  </w:num>
  <w:num w:numId="251">
    <w:abstractNumId w:val="252"/>
  </w:num>
  <w:num w:numId="252">
    <w:abstractNumId w:val="246"/>
  </w:num>
  <w:num w:numId="253">
    <w:abstractNumId w:val="294"/>
  </w:num>
  <w:num w:numId="254">
    <w:abstractNumId w:val="37"/>
  </w:num>
  <w:num w:numId="255">
    <w:abstractNumId w:val="344"/>
  </w:num>
  <w:num w:numId="256">
    <w:abstractNumId w:val="418"/>
  </w:num>
  <w:num w:numId="257">
    <w:abstractNumId w:val="19"/>
  </w:num>
  <w:num w:numId="258">
    <w:abstractNumId w:val="226"/>
  </w:num>
  <w:num w:numId="259">
    <w:abstractNumId w:val="88"/>
  </w:num>
  <w:num w:numId="260">
    <w:abstractNumId w:val="143"/>
  </w:num>
  <w:num w:numId="261">
    <w:abstractNumId w:val="306"/>
  </w:num>
  <w:num w:numId="262">
    <w:abstractNumId w:val="412"/>
  </w:num>
  <w:num w:numId="263">
    <w:abstractNumId w:val="278"/>
  </w:num>
  <w:num w:numId="264">
    <w:abstractNumId w:val="234"/>
  </w:num>
  <w:num w:numId="265">
    <w:abstractNumId w:val="417"/>
  </w:num>
  <w:num w:numId="266">
    <w:abstractNumId w:val="51"/>
  </w:num>
  <w:num w:numId="267">
    <w:abstractNumId w:val="33"/>
  </w:num>
  <w:num w:numId="268">
    <w:abstractNumId w:val="69"/>
  </w:num>
  <w:num w:numId="269">
    <w:abstractNumId w:val="65"/>
  </w:num>
  <w:num w:numId="270">
    <w:abstractNumId w:val="81"/>
  </w:num>
  <w:num w:numId="271">
    <w:abstractNumId w:val="195"/>
  </w:num>
  <w:num w:numId="272">
    <w:abstractNumId w:val="153"/>
  </w:num>
  <w:num w:numId="273">
    <w:abstractNumId w:val="181"/>
  </w:num>
  <w:num w:numId="274">
    <w:abstractNumId w:val="324"/>
  </w:num>
  <w:num w:numId="275">
    <w:abstractNumId w:val="147"/>
  </w:num>
  <w:num w:numId="276">
    <w:abstractNumId w:val="86"/>
  </w:num>
  <w:num w:numId="277">
    <w:abstractNumId w:val="206"/>
  </w:num>
  <w:num w:numId="278">
    <w:abstractNumId w:val="74"/>
  </w:num>
  <w:num w:numId="279">
    <w:abstractNumId w:val="127"/>
  </w:num>
  <w:num w:numId="280">
    <w:abstractNumId w:val="104"/>
  </w:num>
  <w:num w:numId="281">
    <w:abstractNumId w:val="48"/>
  </w:num>
  <w:num w:numId="282">
    <w:abstractNumId w:val="158"/>
  </w:num>
  <w:num w:numId="283">
    <w:abstractNumId w:val="254"/>
  </w:num>
  <w:num w:numId="284">
    <w:abstractNumId w:val="289"/>
  </w:num>
  <w:num w:numId="285">
    <w:abstractNumId w:val="175"/>
  </w:num>
  <w:num w:numId="286">
    <w:abstractNumId w:val="41"/>
  </w:num>
  <w:num w:numId="287">
    <w:abstractNumId w:val="291"/>
  </w:num>
  <w:num w:numId="288">
    <w:abstractNumId w:val="281"/>
  </w:num>
  <w:num w:numId="289">
    <w:abstractNumId w:val="297"/>
  </w:num>
  <w:num w:numId="290">
    <w:abstractNumId w:val="90"/>
  </w:num>
  <w:num w:numId="291">
    <w:abstractNumId w:val="190"/>
  </w:num>
  <w:num w:numId="292">
    <w:abstractNumId w:val="383"/>
  </w:num>
  <w:num w:numId="293">
    <w:abstractNumId w:val="120"/>
  </w:num>
  <w:num w:numId="294">
    <w:abstractNumId w:val="271"/>
  </w:num>
  <w:num w:numId="295">
    <w:abstractNumId w:val="146"/>
  </w:num>
  <w:num w:numId="296">
    <w:abstractNumId w:val="279"/>
  </w:num>
  <w:num w:numId="297">
    <w:abstractNumId w:val="361"/>
  </w:num>
  <w:num w:numId="298">
    <w:abstractNumId w:val="315"/>
  </w:num>
  <w:num w:numId="299">
    <w:abstractNumId w:val="164"/>
  </w:num>
  <w:num w:numId="300">
    <w:abstractNumId w:val="235"/>
  </w:num>
  <w:num w:numId="301">
    <w:abstractNumId w:val="388"/>
  </w:num>
  <w:num w:numId="302">
    <w:abstractNumId w:val="72"/>
  </w:num>
  <w:num w:numId="303">
    <w:abstractNumId w:val="231"/>
  </w:num>
  <w:num w:numId="304">
    <w:abstractNumId w:val="265"/>
  </w:num>
  <w:num w:numId="305">
    <w:abstractNumId w:val="95"/>
  </w:num>
  <w:num w:numId="306">
    <w:abstractNumId w:val="422"/>
  </w:num>
  <w:num w:numId="307">
    <w:abstractNumId w:val="144"/>
  </w:num>
  <w:num w:numId="308">
    <w:abstractNumId w:val="269"/>
  </w:num>
  <w:num w:numId="309">
    <w:abstractNumId w:val="241"/>
  </w:num>
  <w:num w:numId="310">
    <w:abstractNumId w:val="364"/>
  </w:num>
  <w:num w:numId="311">
    <w:abstractNumId w:val="6"/>
  </w:num>
  <w:num w:numId="312">
    <w:abstractNumId w:val="274"/>
  </w:num>
  <w:num w:numId="313">
    <w:abstractNumId w:val="58"/>
  </w:num>
  <w:num w:numId="314">
    <w:abstractNumId w:val="384"/>
  </w:num>
  <w:num w:numId="315">
    <w:abstractNumId w:val="98"/>
  </w:num>
  <w:num w:numId="316">
    <w:abstractNumId w:val="270"/>
  </w:num>
  <w:num w:numId="317">
    <w:abstractNumId w:val="292"/>
  </w:num>
  <w:num w:numId="318">
    <w:abstractNumId w:val="261"/>
  </w:num>
  <w:num w:numId="319">
    <w:abstractNumId w:val="336"/>
  </w:num>
  <w:num w:numId="320">
    <w:abstractNumId w:val="61"/>
  </w:num>
  <w:num w:numId="321">
    <w:abstractNumId w:val="166"/>
  </w:num>
  <w:num w:numId="322">
    <w:abstractNumId w:val="134"/>
  </w:num>
  <w:num w:numId="323">
    <w:abstractNumId w:val="196"/>
  </w:num>
  <w:num w:numId="324">
    <w:abstractNumId w:val="264"/>
  </w:num>
  <w:num w:numId="325">
    <w:abstractNumId w:val="216"/>
  </w:num>
  <w:num w:numId="326">
    <w:abstractNumId w:val="132"/>
  </w:num>
  <w:num w:numId="327">
    <w:abstractNumId w:val="321"/>
  </w:num>
  <w:num w:numId="328">
    <w:abstractNumId w:val="21"/>
  </w:num>
  <w:num w:numId="329">
    <w:abstractNumId w:val="334"/>
  </w:num>
  <w:num w:numId="330">
    <w:abstractNumId w:val="266"/>
  </w:num>
  <w:num w:numId="331">
    <w:abstractNumId w:val="227"/>
  </w:num>
  <w:num w:numId="332">
    <w:abstractNumId w:val="35"/>
  </w:num>
  <w:num w:numId="333">
    <w:abstractNumId w:val="191"/>
  </w:num>
  <w:num w:numId="334">
    <w:abstractNumId w:val="282"/>
  </w:num>
  <w:num w:numId="335">
    <w:abstractNumId w:val="14"/>
  </w:num>
  <w:num w:numId="336">
    <w:abstractNumId w:val="335"/>
  </w:num>
  <w:num w:numId="337">
    <w:abstractNumId w:val="305"/>
  </w:num>
  <w:num w:numId="338">
    <w:abstractNumId w:val="312"/>
  </w:num>
  <w:num w:numId="339">
    <w:abstractNumId w:val="251"/>
  </w:num>
  <w:num w:numId="340">
    <w:abstractNumId w:val="119"/>
  </w:num>
  <w:num w:numId="341">
    <w:abstractNumId w:val="243"/>
  </w:num>
  <w:num w:numId="342">
    <w:abstractNumId w:val="97"/>
  </w:num>
  <w:num w:numId="343">
    <w:abstractNumId w:val="200"/>
  </w:num>
  <w:num w:numId="344">
    <w:abstractNumId w:val="151"/>
  </w:num>
  <w:num w:numId="345">
    <w:abstractNumId w:val="242"/>
  </w:num>
  <w:num w:numId="346">
    <w:abstractNumId w:val="287"/>
  </w:num>
  <w:num w:numId="347">
    <w:abstractNumId w:val="183"/>
  </w:num>
  <w:num w:numId="348">
    <w:abstractNumId w:val="428"/>
  </w:num>
  <w:num w:numId="349">
    <w:abstractNumId w:val="421"/>
  </w:num>
  <w:num w:numId="350">
    <w:abstractNumId w:val="268"/>
  </w:num>
  <w:num w:numId="351">
    <w:abstractNumId w:val="179"/>
  </w:num>
  <w:num w:numId="352">
    <w:abstractNumId w:val="12"/>
  </w:num>
  <w:num w:numId="353">
    <w:abstractNumId w:val="258"/>
  </w:num>
  <w:num w:numId="354">
    <w:abstractNumId w:val="333"/>
  </w:num>
  <w:num w:numId="355">
    <w:abstractNumId w:val="395"/>
  </w:num>
  <w:num w:numId="356">
    <w:abstractNumId w:val="142"/>
  </w:num>
  <w:num w:numId="357">
    <w:abstractNumId w:val="355"/>
  </w:num>
  <w:num w:numId="358">
    <w:abstractNumId w:val="394"/>
  </w:num>
  <w:num w:numId="359">
    <w:abstractNumId w:val="185"/>
  </w:num>
  <w:num w:numId="360">
    <w:abstractNumId w:val="107"/>
  </w:num>
  <w:num w:numId="361">
    <w:abstractNumId w:val="162"/>
  </w:num>
  <w:num w:numId="362">
    <w:abstractNumId w:val="341"/>
  </w:num>
  <w:num w:numId="363">
    <w:abstractNumId w:val="404"/>
  </w:num>
  <w:num w:numId="364">
    <w:abstractNumId w:val="157"/>
  </w:num>
  <w:num w:numId="365">
    <w:abstractNumId w:val="194"/>
  </w:num>
  <w:num w:numId="366">
    <w:abstractNumId w:val="23"/>
  </w:num>
  <w:num w:numId="367">
    <w:abstractNumId w:val="413"/>
  </w:num>
  <w:num w:numId="368">
    <w:abstractNumId w:val="419"/>
  </w:num>
  <w:num w:numId="369">
    <w:abstractNumId w:val="356"/>
  </w:num>
  <w:num w:numId="370">
    <w:abstractNumId w:val="378"/>
  </w:num>
  <w:num w:numId="371">
    <w:abstractNumId w:val="10"/>
  </w:num>
  <w:num w:numId="372">
    <w:abstractNumId w:val="352"/>
  </w:num>
  <w:num w:numId="373">
    <w:abstractNumId w:val="401"/>
  </w:num>
  <w:num w:numId="374">
    <w:abstractNumId w:val="320"/>
  </w:num>
  <w:num w:numId="375">
    <w:abstractNumId w:val="370"/>
  </w:num>
  <w:num w:numId="376">
    <w:abstractNumId w:val="163"/>
  </w:num>
  <w:num w:numId="377">
    <w:abstractNumId w:val="420"/>
  </w:num>
  <w:num w:numId="378">
    <w:abstractNumId w:val="213"/>
  </w:num>
  <w:num w:numId="379">
    <w:abstractNumId w:val="314"/>
  </w:num>
  <w:num w:numId="380">
    <w:abstractNumId w:val="337"/>
  </w:num>
  <w:num w:numId="381">
    <w:abstractNumId w:val="347"/>
  </w:num>
  <w:num w:numId="382">
    <w:abstractNumId w:val="145"/>
  </w:num>
  <w:num w:numId="383">
    <w:abstractNumId w:val="154"/>
  </w:num>
  <w:num w:numId="384">
    <w:abstractNumId w:val="219"/>
  </w:num>
  <w:num w:numId="385">
    <w:abstractNumId w:val="217"/>
  </w:num>
  <w:num w:numId="386">
    <w:abstractNumId w:val="372"/>
  </w:num>
  <w:num w:numId="387">
    <w:abstractNumId w:val="99"/>
  </w:num>
  <w:num w:numId="388">
    <w:abstractNumId w:val="171"/>
  </w:num>
  <w:num w:numId="389">
    <w:abstractNumId w:val="362"/>
  </w:num>
  <w:num w:numId="390">
    <w:abstractNumId w:val="209"/>
  </w:num>
  <w:num w:numId="391">
    <w:abstractNumId w:val="426"/>
  </w:num>
  <w:num w:numId="392">
    <w:abstractNumId w:val="360"/>
  </w:num>
  <w:num w:numId="393">
    <w:abstractNumId w:val="31"/>
  </w:num>
  <w:num w:numId="394">
    <w:abstractNumId w:val="230"/>
  </w:num>
  <w:num w:numId="395">
    <w:abstractNumId w:val="129"/>
  </w:num>
  <w:num w:numId="396">
    <w:abstractNumId w:val="249"/>
  </w:num>
  <w:num w:numId="397">
    <w:abstractNumId w:val="114"/>
  </w:num>
  <w:num w:numId="398">
    <w:abstractNumId w:val="43"/>
  </w:num>
  <w:num w:numId="399">
    <w:abstractNumId w:val="223"/>
  </w:num>
  <w:num w:numId="400">
    <w:abstractNumId w:val="215"/>
  </w:num>
  <w:num w:numId="401">
    <w:abstractNumId w:val="115"/>
  </w:num>
  <w:num w:numId="402">
    <w:abstractNumId w:val="39"/>
  </w:num>
  <w:num w:numId="403">
    <w:abstractNumId w:val="3"/>
  </w:num>
  <w:num w:numId="404">
    <w:abstractNumId w:val="0"/>
  </w:num>
  <w:num w:numId="405">
    <w:abstractNumId w:val="177"/>
  </w:num>
  <w:num w:numId="406">
    <w:abstractNumId w:val="326"/>
  </w:num>
  <w:num w:numId="407">
    <w:abstractNumId w:val="139"/>
  </w:num>
  <w:num w:numId="408">
    <w:abstractNumId w:val="325"/>
  </w:num>
  <w:num w:numId="409">
    <w:abstractNumId w:val="1"/>
  </w:num>
  <w:num w:numId="410">
    <w:abstractNumId w:val="354"/>
  </w:num>
  <w:num w:numId="411">
    <w:abstractNumId w:val="255"/>
  </w:num>
  <w:num w:numId="412">
    <w:abstractNumId w:val="44"/>
  </w:num>
  <w:num w:numId="413">
    <w:abstractNumId w:val="27"/>
  </w:num>
  <w:num w:numId="414">
    <w:abstractNumId w:val="73"/>
  </w:num>
  <w:num w:numId="415">
    <w:abstractNumId w:val="367"/>
  </w:num>
  <w:num w:numId="416">
    <w:abstractNumId w:val="89"/>
  </w:num>
  <w:num w:numId="417">
    <w:abstractNumId w:val="259"/>
  </w:num>
  <w:num w:numId="418">
    <w:abstractNumId w:val="82"/>
  </w:num>
  <w:num w:numId="419">
    <w:abstractNumId w:val="400"/>
  </w:num>
  <w:num w:numId="420">
    <w:abstractNumId w:val="56"/>
  </w:num>
  <w:num w:numId="421">
    <w:abstractNumId w:val="109"/>
  </w:num>
  <w:num w:numId="422">
    <w:abstractNumId w:val="199"/>
  </w:num>
  <w:num w:numId="423">
    <w:abstractNumId w:val="239"/>
  </w:num>
  <w:num w:numId="424">
    <w:abstractNumId w:val="386"/>
  </w:num>
  <w:num w:numId="425">
    <w:abstractNumId w:val="267"/>
  </w:num>
  <w:num w:numId="426">
    <w:abstractNumId w:val="136"/>
  </w:num>
  <w:num w:numId="427">
    <w:abstractNumId w:val="339"/>
  </w:num>
  <w:num w:numId="428">
    <w:abstractNumId w:val="188"/>
  </w:num>
  <w:num w:numId="429">
    <w:abstractNumId w:val="290"/>
  </w:num>
  <w:numIdMacAtCleanup w:val="4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342"/>
    <w:rsid w:val="0002652F"/>
    <w:rsid w:val="0004391E"/>
    <w:rsid w:val="00051198"/>
    <w:rsid w:val="0005577D"/>
    <w:rsid w:val="000709D0"/>
    <w:rsid w:val="00070A4F"/>
    <w:rsid w:val="00074046"/>
    <w:rsid w:val="00085AAE"/>
    <w:rsid w:val="0009534A"/>
    <w:rsid w:val="000A33B5"/>
    <w:rsid w:val="000A5894"/>
    <w:rsid w:val="000B5E73"/>
    <w:rsid w:val="000B64DC"/>
    <w:rsid w:val="000B6A50"/>
    <w:rsid w:val="000B7E12"/>
    <w:rsid w:val="000D0B24"/>
    <w:rsid w:val="000D22CC"/>
    <w:rsid w:val="000E50CD"/>
    <w:rsid w:val="00100035"/>
    <w:rsid w:val="001065FA"/>
    <w:rsid w:val="00114F70"/>
    <w:rsid w:val="00115183"/>
    <w:rsid w:val="0012465E"/>
    <w:rsid w:val="00127507"/>
    <w:rsid w:val="00130F73"/>
    <w:rsid w:val="00137244"/>
    <w:rsid w:val="00143AAE"/>
    <w:rsid w:val="00154103"/>
    <w:rsid w:val="00164797"/>
    <w:rsid w:val="00170FAB"/>
    <w:rsid w:val="00184F30"/>
    <w:rsid w:val="00192D4A"/>
    <w:rsid w:val="001A77E7"/>
    <w:rsid w:val="001B4F33"/>
    <w:rsid w:val="001B6DFD"/>
    <w:rsid w:val="001C34C6"/>
    <w:rsid w:val="001D3CF8"/>
    <w:rsid w:val="001D3E09"/>
    <w:rsid w:val="001E70A4"/>
    <w:rsid w:val="001E7AC7"/>
    <w:rsid w:val="001F0CDA"/>
    <w:rsid w:val="001F484E"/>
    <w:rsid w:val="00203968"/>
    <w:rsid w:val="002102E9"/>
    <w:rsid w:val="0021605D"/>
    <w:rsid w:val="00221066"/>
    <w:rsid w:val="00223534"/>
    <w:rsid w:val="00246D43"/>
    <w:rsid w:val="00250138"/>
    <w:rsid w:val="00254810"/>
    <w:rsid w:val="0026389F"/>
    <w:rsid w:val="00283EC4"/>
    <w:rsid w:val="002D0CC5"/>
    <w:rsid w:val="002D72F6"/>
    <w:rsid w:val="002F7FB6"/>
    <w:rsid w:val="00304264"/>
    <w:rsid w:val="00305A68"/>
    <w:rsid w:val="00305E9A"/>
    <w:rsid w:val="003133D3"/>
    <w:rsid w:val="00327043"/>
    <w:rsid w:val="00371F9A"/>
    <w:rsid w:val="00382784"/>
    <w:rsid w:val="00395680"/>
    <w:rsid w:val="003A3750"/>
    <w:rsid w:val="003C14DB"/>
    <w:rsid w:val="003D76E2"/>
    <w:rsid w:val="003D789C"/>
    <w:rsid w:val="003F76D8"/>
    <w:rsid w:val="0040629D"/>
    <w:rsid w:val="00426D04"/>
    <w:rsid w:val="00437A07"/>
    <w:rsid w:val="00442590"/>
    <w:rsid w:val="004469A6"/>
    <w:rsid w:val="004471AD"/>
    <w:rsid w:val="00455940"/>
    <w:rsid w:val="00455F07"/>
    <w:rsid w:val="004627DF"/>
    <w:rsid w:val="00477891"/>
    <w:rsid w:val="004829DF"/>
    <w:rsid w:val="004873FE"/>
    <w:rsid w:val="004875EE"/>
    <w:rsid w:val="00495376"/>
    <w:rsid w:val="004A0580"/>
    <w:rsid w:val="004B4FD1"/>
    <w:rsid w:val="004B6482"/>
    <w:rsid w:val="004C186C"/>
    <w:rsid w:val="004C6F29"/>
    <w:rsid w:val="004F6F4C"/>
    <w:rsid w:val="0050337B"/>
    <w:rsid w:val="00520D3C"/>
    <w:rsid w:val="00532765"/>
    <w:rsid w:val="005400DF"/>
    <w:rsid w:val="00541F7E"/>
    <w:rsid w:val="00542E1E"/>
    <w:rsid w:val="005449BF"/>
    <w:rsid w:val="00552224"/>
    <w:rsid w:val="00553BF1"/>
    <w:rsid w:val="00565AD3"/>
    <w:rsid w:val="00584E70"/>
    <w:rsid w:val="005902D5"/>
    <w:rsid w:val="00590B56"/>
    <w:rsid w:val="005D21F5"/>
    <w:rsid w:val="005D4520"/>
    <w:rsid w:val="005E204F"/>
    <w:rsid w:val="005E46C9"/>
    <w:rsid w:val="005E4A56"/>
    <w:rsid w:val="00616A08"/>
    <w:rsid w:val="006257C6"/>
    <w:rsid w:val="00626342"/>
    <w:rsid w:val="006357A5"/>
    <w:rsid w:val="006632C5"/>
    <w:rsid w:val="006668CF"/>
    <w:rsid w:val="00670A77"/>
    <w:rsid w:val="00684139"/>
    <w:rsid w:val="00686AE3"/>
    <w:rsid w:val="006A1C0A"/>
    <w:rsid w:val="006C10B3"/>
    <w:rsid w:val="006F7203"/>
    <w:rsid w:val="007004FB"/>
    <w:rsid w:val="00705BD3"/>
    <w:rsid w:val="00727FA5"/>
    <w:rsid w:val="00733197"/>
    <w:rsid w:val="00740544"/>
    <w:rsid w:val="0079331B"/>
    <w:rsid w:val="007A40DA"/>
    <w:rsid w:val="007E147A"/>
    <w:rsid w:val="007E17B9"/>
    <w:rsid w:val="008057AD"/>
    <w:rsid w:val="0080649A"/>
    <w:rsid w:val="0082668B"/>
    <w:rsid w:val="0084410D"/>
    <w:rsid w:val="0087603F"/>
    <w:rsid w:val="00883018"/>
    <w:rsid w:val="00886A60"/>
    <w:rsid w:val="00893A96"/>
    <w:rsid w:val="00895043"/>
    <w:rsid w:val="008A3297"/>
    <w:rsid w:val="008B0863"/>
    <w:rsid w:val="008D2728"/>
    <w:rsid w:val="008D57BA"/>
    <w:rsid w:val="008D63DE"/>
    <w:rsid w:val="008D7B03"/>
    <w:rsid w:val="008E7569"/>
    <w:rsid w:val="008F0D77"/>
    <w:rsid w:val="00922C9C"/>
    <w:rsid w:val="00923F16"/>
    <w:rsid w:val="00926CAE"/>
    <w:rsid w:val="009275BF"/>
    <w:rsid w:val="00936498"/>
    <w:rsid w:val="00955A7C"/>
    <w:rsid w:val="009565EA"/>
    <w:rsid w:val="00973405"/>
    <w:rsid w:val="0097406E"/>
    <w:rsid w:val="009825EB"/>
    <w:rsid w:val="00995660"/>
    <w:rsid w:val="009A1DB6"/>
    <w:rsid w:val="009B3644"/>
    <w:rsid w:val="009C31DF"/>
    <w:rsid w:val="009C4BBC"/>
    <w:rsid w:val="009D0A61"/>
    <w:rsid w:val="009D478C"/>
    <w:rsid w:val="009E4356"/>
    <w:rsid w:val="009F55E0"/>
    <w:rsid w:val="00A0089C"/>
    <w:rsid w:val="00A00A44"/>
    <w:rsid w:val="00A04612"/>
    <w:rsid w:val="00A249EC"/>
    <w:rsid w:val="00A2715F"/>
    <w:rsid w:val="00A27761"/>
    <w:rsid w:val="00A43BF1"/>
    <w:rsid w:val="00A70842"/>
    <w:rsid w:val="00AA77AF"/>
    <w:rsid w:val="00AC559B"/>
    <w:rsid w:val="00AD103B"/>
    <w:rsid w:val="00AD486B"/>
    <w:rsid w:val="00AE101C"/>
    <w:rsid w:val="00AE69E4"/>
    <w:rsid w:val="00AF0D93"/>
    <w:rsid w:val="00AF40E7"/>
    <w:rsid w:val="00AF436A"/>
    <w:rsid w:val="00B026D6"/>
    <w:rsid w:val="00B03CBC"/>
    <w:rsid w:val="00B31091"/>
    <w:rsid w:val="00B355BC"/>
    <w:rsid w:val="00B40323"/>
    <w:rsid w:val="00BA51FF"/>
    <w:rsid w:val="00BA61D8"/>
    <w:rsid w:val="00BB60E1"/>
    <w:rsid w:val="00BC4D8E"/>
    <w:rsid w:val="00BC797F"/>
    <w:rsid w:val="00BD4DC1"/>
    <w:rsid w:val="00BE2559"/>
    <w:rsid w:val="00BE399F"/>
    <w:rsid w:val="00BF0907"/>
    <w:rsid w:val="00C07D03"/>
    <w:rsid w:val="00C15E37"/>
    <w:rsid w:val="00C26BFE"/>
    <w:rsid w:val="00C415D3"/>
    <w:rsid w:val="00C46476"/>
    <w:rsid w:val="00C526E4"/>
    <w:rsid w:val="00C640A9"/>
    <w:rsid w:val="00C7725F"/>
    <w:rsid w:val="00C879EB"/>
    <w:rsid w:val="00C9631E"/>
    <w:rsid w:val="00CB5748"/>
    <w:rsid w:val="00CC1216"/>
    <w:rsid w:val="00CC46F5"/>
    <w:rsid w:val="00CD5F88"/>
    <w:rsid w:val="00CE16DA"/>
    <w:rsid w:val="00CE3F7B"/>
    <w:rsid w:val="00CF13A8"/>
    <w:rsid w:val="00D00C88"/>
    <w:rsid w:val="00D00F48"/>
    <w:rsid w:val="00D03294"/>
    <w:rsid w:val="00D044A5"/>
    <w:rsid w:val="00D224B8"/>
    <w:rsid w:val="00D2310D"/>
    <w:rsid w:val="00D2459B"/>
    <w:rsid w:val="00D309BB"/>
    <w:rsid w:val="00D33911"/>
    <w:rsid w:val="00D41E9E"/>
    <w:rsid w:val="00D50472"/>
    <w:rsid w:val="00D53459"/>
    <w:rsid w:val="00D547BE"/>
    <w:rsid w:val="00D579B4"/>
    <w:rsid w:val="00D60514"/>
    <w:rsid w:val="00D70182"/>
    <w:rsid w:val="00D77EFB"/>
    <w:rsid w:val="00D963CD"/>
    <w:rsid w:val="00DB3BF4"/>
    <w:rsid w:val="00DB4237"/>
    <w:rsid w:val="00DD6CA5"/>
    <w:rsid w:val="00DF2BA9"/>
    <w:rsid w:val="00DF666C"/>
    <w:rsid w:val="00DF7745"/>
    <w:rsid w:val="00E009DF"/>
    <w:rsid w:val="00E065AD"/>
    <w:rsid w:val="00E13D90"/>
    <w:rsid w:val="00E41F79"/>
    <w:rsid w:val="00E4656B"/>
    <w:rsid w:val="00E627E6"/>
    <w:rsid w:val="00E633FD"/>
    <w:rsid w:val="00E8564F"/>
    <w:rsid w:val="00E94D92"/>
    <w:rsid w:val="00E95EEA"/>
    <w:rsid w:val="00EB451F"/>
    <w:rsid w:val="00ED4B35"/>
    <w:rsid w:val="00F02E88"/>
    <w:rsid w:val="00F06D88"/>
    <w:rsid w:val="00F342CA"/>
    <w:rsid w:val="00F375A0"/>
    <w:rsid w:val="00F463DC"/>
    <w:rsid w:val="00F6402A"/>
    <w:rsid w:val="00F70ACE"/>
    <w:rsid w:val="00F82730"/>
    <w:rsid w:val="00F847BA"/>
    <w:rsid w:val="00F958C1"/>
    <w:rsid w:val="00FB32E6"/>
    <w:rsid w:val="00FC135C"/>
    <w:rsid w:val="00FD3B50"/>
    <w:rsid w:val="00FE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85B30B-4AD0-4D12-9FAA-2B3DE706D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26342"/>
  </w:style>
  <w:style w:type="paragraph" w:styleId="a3">
    <w:name w:val="header"/>
    <w:basedOn w:val="a"/>
    <w:link w:val="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C559B"/>
  </w:style>
  <w:style w:type="paragraph" w:styleId="a4">
    <w:name w:val="footer"/>
    <w:basedOn w:val="a"/>
    <w:link w:val="Char0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C559B"/>
  </w:style>
  <w:style w:type="paragraph" w:styleId="a5">
    <w:name w:val="List Paragraph"/>
    <w:basedOn w:val="a"/>
    <w:uiPriority w:val="34"/>
    <w:qFormat/>
    <w:rsid w:val="00883018"/>
    <w:pPr>
      <w:bidi/>
      <w:ind w:left="720"/>
      <w:contextualSpacing/>
    </w:pPr>
  </w:style>
  <w:style w:type="paragraph" w:styleId="a6">
    <w:name w:val="No Spacing"/>
    <w:uiPriority w:val="1"/>
    <w:qFormat/>
    <w:rsid w:val="00733197"/>
    <w:pPr>
      <w:bidi/>
      <w:spacing w:after="0" w:line="240" w:lineRule="auto"/>
    </w:pPr>
  </w:style>
  <w:style w:type="numbering" w:customStyle="1" w:styleId="1">
    <w:name w:val="نمط1"/>
    <w:uiPriority w:val="99"/>
    <w:rsid w:val="00070A4F"/>
    <w:pPr>
      <w:numPr>
        <w:numId w:val="161"/>
      </w:numPr>
    </w:pPr>
  </w:style>
  <w:style w:type="table" w:styleId="a7">
    <w:name w:val="Table Grid"/>
    <w:basedOn w:val="a1"/>
    <w:uiPriority w:val="59"/>
    <w:rsid w:val="00C07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C07D0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50</Pages>
  <Words>7436</Words>
  <Characters>42386</Characters>
  <Application>Microsoft Office Word</Application>
  <DocSecurity>0</DocSecurity>
  <Lines>353</Lines>
  <Paragraphs>99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| Hope |</cp:lastModifiedBy>
  <cp:revision>7</cp:revision>
  <cp:lastPrinted>2014-04-29T18:16:00Z</cp:lastPrinted>
  <dcterms:created xsi:type="dcterms:W3CDTF">2015-04-02T17:54:00Z</dcterms:created>
  <dcterms:modified xsi:type="dcterms:W3CDTF">2015-04-02T19:01:00Z</dcterms:modified>
</cp:coreProperties>
</file>