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Light"/>
        <w:tblpPr w:leftFromText="180" w:rightFromText="180" w:vertAnchor="text" w:horzAnchor="margin" w:tblpY="-239"/>
        <w:bidiVisual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C07D03" w14:paraId="0A115116" w14:textId="77777777" w:rsidTr="00C07D03">
        <w:tc>
          <w:tcPr>
            <w:tcW w:w="2157" w:type="dxa"/>
          </w:tcPr>
          <w:p w14:paraId="0CEF4344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3E7709D3" wp14:editId="77C0AB0E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57785</wp:posOffset>
                      </wp:positionV>
                      <wp:extent cx="133350" cy="123825"/>
                      <wp:effectExtent l="9525" t="9525" r="9525" b="9525"/>
                      <wp:wrapNone/>
                      <wp:docPr id="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46E995" w14:textId="77777777" w:rsidR="007E4025" w:rsidRDefault="007E4025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86.45pt;margin-top:4.55pt;width:10.5pt;height:9.7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" fillcolor="#c0504d [3205]" strokecolor="#c0504d [3205]">
                      <v:textbox>
                        <w:txbxContent>
                          <w:p w14:paraId="4746E995" w14:textId="77777777" w:rsidR="007E4025" w:rsidRDefault="007E4025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14:paraId="51F44033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356F3C43" wp14:editId="076799B4">
                      <wp:simplePos x="0" y="0"/>
                      <wp:positionH relativeFrom="column">
                        <wp:posOffset>248284</wp:posOffset>
                      </wp:positionH>
                      <wp:positionV relativeFrom="paragraph">
                        <wp:posOffset>12065</wp:posOffset>
                      </wp:positionV>
                      <wp:extent cx="866775" cy="257175"/>
                      <wp:effectExtent l="0" t="0" r="0" b="9525"/>
                      <wp:wrapNone/>
                      <wp:docPr id="9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3FBDF3" w14:textId="77777777" w:rsidR="007E4025" w:rsidRPr="00AC559B" w:rsidRDefault="007E4025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C0504D" w:themeColor="accent2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C0504D" w:themeColor="accent2"/>
                                      <w:sz w:val="20"/>
                                      <w:szCs w:val="20"/>
                                      <w:rtl/>
                                    </w:rPr>
                                    <w:t>الفصل الأول 33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" o:spid="_x0000_s1027" type="#_x0000_t202" style="position:absolute;left:0;text-align:left;margin-left:19.55pt;margin-top:.95pt;width:68.25pt;height:20.2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" filled="f" stroked="f">
                      <v:textbox>
                        <w:txbxContent>
                          <w:p w14:paraId="553FBDF3" w14:textId="77777777" w:rsidR="007E4025" w:rsidRPr="00AC559B" w:rsidRDefault="007E4025" w:rsidP="00C07D03">
                            <w:pPr>
                              <w:bidi/>
                              <w:rPr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  <w:rtl/>
                              </w:rPr>
                              <w:t>الفصل الأول 33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14:paraId="224FBCB8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2C804D2F" wp14:editId="511DBFCB">
                      <wp:simplePos x="0" y="0"/>
                      <wp:positionH relativeFrom="column">
                        <wp:posOffset>1085215</wp:posOffset>
                      </wp:positionH>
                      <wp:positionV relativeFrom="paragraph">
                        <wp:posOffset>57785</wp:posOffset>
                      </wp:positionV>
                      <wp:extent cx="133350" cy="123825"/>
                      <wp:effectExtent l="0" t="0" r="19050" b="28575"/>
                      <wp:wrapNone/>
                      <wp:docPr id="7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3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138487" w14:textId="77777777" w:rsidR="007E4025" w:rsidRDefault="007E4025" w:rsidP="00C07D03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8" type="#_x0000_t202" style="position:absolute;left:0;text-align:left;margin-left:85.45pt;margin-top:4.55pt;width:10.5pt;height:9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" fillcolor="#9bbb59 [3206]" strokecolor="#9bbb59 [3206]">
                      <v:textbox>
                        <w:txbxContent>
                          <w:p w14:paraId="4D138487" w14:textId="77777777" w:rsidR="007E4025" w:rsidRDefault="007E4025" w:rsidP="00C07D03"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14:paraId="6807B0AA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7D539FAA" wp14:editId="0C21438F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-6986</wp:posOffset>
                      </wp:positionV>
                      <wp:extent cx="904875" cy="257175"/>
                      <wp:effectExtent l="0" t="0" r="0" b="9525"/>
                      <wp:wrapNone/>
                      <wp:docPr id="10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C98518" w14:textId="77777777" w:rsidR="007E4025" w:rsidRPr="00AC559B" w:rsidRDefault="007E4025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BBB59" w:themeColor="accent3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9BBB59" w:themeColor="accent3"/>
                                      <w:sz w:val="20"/>
                                      <w:szCs w:val="20"/>
                                      <w:rtl/>
                                    </w:rPr>
                                    <w:t>الفصل االثاني 33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9" type="#_x0000_t202" style="position:absolute;left:0;text-align:left;margin-left:16.35pt;margin-top:-.5pt;width:71.25pt;height:20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" filled="f" stroked="f">
                      <v:textbox>
                        <w:txbxContent>
                          <w:p w14:paraId="46C98518" w14:textId="77777777" w:rsidR="007E4025" w:rsidRPr="00AC559B" w:rsidRDefault="007E4025" w:rsidP="00C07D03">
                            <w:pPr>
                              <w:bidi/>
                              <w:rPr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  <w:rtl/>
                              </w:rPr>
                              <w:t>الفصل االثاني 33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14:paraId="0FE0F0D0" w14:textId="77777777" w:rsidTr="00C07D03">
        <w:tc>
          <w:tcPr>
            <w:tcW w:w="2157" w:type="dxa"/>
          </w:tcPr>
          <w:p w14:paraId="55607EF9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73296FBB" wp14:editId="17B04E46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64770</wp:posOffset>
                      </wp:positionV>
                      <wp:extent cx="133350" cy="123825"/>
                      <wp:effectExtent l="0" t="0" r="19050" b="28575"/>
                      <wp:wrapNone/>
                      <wp:docPr id="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4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BFBE97" w14:textId="77777777" w:rsidR="007E4025" w:rsidRDefault="007E4025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30" type="#_x0000_t202" style="position:absolute;left:0;text-align:left;margin-left:86.45pt;margin-top:5.1pt;width:10.5pt;height:9.7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" fillcolor="#8064a2 [3207]" strokecolor="#8064a2 [3207]">
                      <v:textbox>
                        <w:txbxContent>
                          <w:p w14:paraId="77BFBE97" w14:textId="77777777" w:rsidR="007E4025" w:rsidRDefault="007E4025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14:paraId="71F40952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61B79849" wp14:editId="5B5A25F3">
                      <wp:simplePos x="0" y="0"/>
                      <wp:positionH relativeFrom="column">
                        <wp:posOffset>254635</wp:posOffset>
                      </wp:positionH>
                      <wp:positionV relativeFrom="paragraph">
                        <wp:posOffset>17145</wp:posOffset>
                      </wp:positionV>
                      <wp:extent cx="866775" cy="228600"/>
                      <wp:effectExtent l="0" t="0" r="0" b="0"/>
                      <wp:wrapNone/>
                      <wp:docPr id="11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7068438" w14:textId="77777777" w:rsidR="007E4025" w:rsidRPr="00AC559B" w:rsidRDefault="007E4025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8064A2" w:themeColor="accent4"/>
                                      <w:sz w:val="20"/>
                                      <w:szCs w:val="20"/>
                                      <w:rtl/>
                                    </w:rPr>
                                    <w:t>الفصل الأول 34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31" type="#_x0000_t202" style="position:absolute;left:0;text-align:left;margin-left:20.05pt;margin-top:1.35pt;width:68.25pt;height:1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" filled="f" stroked="f">
                      <v:textbox>
                        <w:txbxContent>
                          <w:p w14:paraId="17068438" w14:textId="77777777" w:rsidR="007E4025" w:rsidRPr="00AC559B" w:rsidRDefault="007E4025" w:rsidP="00C07D03">
                            <w:pPr>
                              <w:bidi/>
                              <w:rPr>
                                <w:b/>
                                <w:bCs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8064A2" w:themeColor="accent4"/>
                                <w:sz w:val="20"/>
                                <w:szCs w:val="20"/>
                                <w:rtl/>
                              </w:rPr>
                              <w:t>الفصل الأول 34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14:paraId="3A167A16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2C6EB7AA" wp14:editId="2E88CD2D">
                      <wp:simplePos x="0" y="0"/>
                      <wp:positionH relativeFrom="column">
                        <wp:posOffset>1082040</wp:posOffset>
                      </wp:positionH>
                      <wp:positionV relativeFrom="paragraph">
                        <wp:posOffset>64770</wp:posOffset>
                      </wp:positionV>
                      <wp:extent cx="133350" cy="123825"/>
                      <wp:effectExtent l="0" t="0" r="19050" b="28575"/>
                      <wp:wrapNone/>
                      <wp:docPr id="2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7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D73436" w14:textId="77777777" w:rsidR="007E4025" w:rsidRDefault="007E4025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32" type="#_x0000_t202" style="position:absolute;left:0;text-align:left;margin-left:85.2pt;margin-top:5.1pt;width:10.5pt;height:9.7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" fillcolor="#31849b [2408]" strokecolor="#31849b [2408]">
                      <v:textbox>
                        <w:txbxContent>
                          <w:p w14:paraId="71D73436" w14:textId="77777777" w:rsidR="007E4025" w:rsidRDefault="007E4025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14:paraId="0B567C08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5133F7B6" wp14:editId="51B2DC14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0</wp:posOffset>
                      </wp:positionV>
                      <wp:extent cx="885825" cy="266700"/>
                      <wp:effectExtent l="0" t="0" r="0" b="0"/>
                      <wp:wrapNone/>
                      <wp:docPr id="5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ECA2502" w14:textId="77777777" w:rsidR="007E4025" w:rsidRPr="00AC559B" w:rsidRDefault="007E4025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31849B" w:themeColor="accent5" w:themeShade="BF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31849B" w:themeColor="accent5" w:themeShade="BF"/>
                                      <w:sz w:val="20"/>
                                      <w:szCs w:val="20"/>
                                      <w:rtl/>
                                    </w:rPr>
                                    <w:t>الفصل الثاني 34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" o:spid="_x0000_s1033" type="#_x0000_t202" style="position:absolute;left:0;text-align:left;margin-left:16.35pt;margin-top:0;width:69.75pt;height:21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" filled="f" stroked="f">
                      <v:textbox>
                        <w:txbxContent>
                          <w:p w14:paraId="1ECA2502" w14:textId="77777777" w:rsidR="007E4025" w:rsidRPr="00AC559B" w:rsidRDefault="007E4025" w:rsidP="00C07D03">
                            <w:pPr>
                              <w:bidi/>
                              <w:rPr>
                                <w:b/>
                                <w:bCs/>
                                <w:color w:val="31849B" w:themeColor="accent5" w:themeShade="BF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sz w:val="20"/>
                                <w:szCs w:val="20"/>
                                <w:rtl/>
                              </w:rPr>
                              <w:t>الفصل الثاني 34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14:paraId="72D4D4D8" w14:textId="77777777" w:rsidTr="00C07D03">
        <w:tc>
          <w:tcPr>
            <w:tcW w:w="2157" w:type="dxa"/>
          </w:tcPr>
          <w:p w14:paraId="43830DFD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55B1D8BC" wp14:editId="22D48C99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71755</wp:posOffset>
                      </wp:positionV>
                      <wp:extent cx="133350" cy="123825"/>
                      <wp:effectExtent l="0" t="0" r="19050" b="28575"/>
                      <wp:wrapNone/>
                      <wp:docPr id="3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6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D21BA6" w14:textId="77777777" w:rsidR="007E4025" w:rsidRDefault="007E4025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34" type="#_x0000_t202" style="position:absolute;left:0;text-align:left;margin-left:86.45pt;margin-top:5.65pt;width:10.5pt;height:9.7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" fillcolor="#f79646 [3209]" strokecolor="#f79646 [3209]">
                      <v:textbox>
                        <w:txbxContent>
                          <w:p w14:paraId="65D21BA6" w14:textId="77777777" w:rsidR="007E4025" w:rsidRDefault="007E4025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14:paraId="15BC861E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4F229D6D" wp14:editId="7DFE4240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5080</wp:posOffset>
                      </wp:positionV>
                      <wp:extent cx="895350" cy="238125"/>
                      <wp:effectExtent l="0" t="0" r="0" b="9525"/>
                      <wp:wrapNone/>
                      <wp:docPr id="4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0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314999" w14:textId="77777777" w:rsidR="007E4025" w:rsidRPr="00AC559B" w:rsidRDefault="007E4025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F79646" w:themeColor="accent6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F79646" w:themeColor="accent6"/>
                                      <w:sz w:val="20"/>
                                      <w:szCs w:val="20"/>
                                      <w:rtl/>
                                    </w:rPr>
                                    <w:t>الفصل الأول 35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35" type="#_x0000_t202" style="position:absolute;left:0;text-align:left;margin-left:18.8pt;margin-top:.4pt;width:70.5pt;height:18.7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" filled="f" stroked="f">
                      <v:textbox>
                        <w:txbxContent>
                          <w:p w14:paraId="4B314999" w14:textId="77777777" w:rsidR="007E4025" w:rsidRPr="00AC559B" w:rsidRDefault="007E4025" w:rsidP="00C07D03">
                            <w:pPr>
                              <w:bidi/>
                              <w:rPr>
                                <w:b/>
                                <w:bCs/>
                                <w:color w:val="F79646" w:themeColor="accent6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F79646" w:themeColor="accent6"/>
                                <w:sz w:val="20"/>
                                <w:szCs w:val="20"/>
                                <w:rtl/>
                              </w:rPr>
                              <w:t>الفصل الأول 35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14:paraId="7C71F341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D547BE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1E40816C" wp14:editId="2BB1BC91">
                      <wp:simplePos x="0" y="0"/>
                      <wp:positionH relativeFrom="column">
                        <wp:posOffset>1075690</wp:posOffset>
                      </wp:positionH>
                      <wp:positionV relativeFrom="paragraph">
                        <wp:posOffset>64135</wp:posOffset>
                      </wp:positionV>
                      <wp:extent cx="133350" cy="123825"/>
                      <wp:effectExtent l="0" t="0" r="0" b="9525"/>
                      <wp:wrapNone/>
                      <wp:docPr id="7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50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7FB9EF" w14:textId="77777777" w:rsidR="007E4025" w:rsidRPr="006632C5" w:rsidRDefault="007E4025" w:rsidP="00C07D03">
                                  <w:pPr>
                                    <w:rPr>
                                      <w:color w:val="0D0D0D" w:themeColor="text1" w:themeTint="F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left:0;text-align:left;margin-left:84.7pt;margin-top:5.05pt;width:10.5pt;height:9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" fillcolor="#974706 [1609]" stroked="f">
                      <v:textbox>
                        <w:txbxContent>
                          <w:p w14:paraId="2A7FB9EF" w14:textId="77777777" w:rsidR="007E4025" w:rsidRPr="006632C5" w:rsidRDefault="007E4025" w:rsidP="00C07D03">
                            <w:pPr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14:paraId="3A8DF3F5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D547BE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5C9BC038" wp14:editId="5E2A115D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6985</wp:posOffset>
                      </wp:positionV>
                      <wp:extent cx="895350" cy="247650"/>
                      <wp:effectExtent l="0" t="0" r="0" b="0"/>
                      <wp:wrapNone/>
                      <wp:docPr id="77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3274E5F" w14:textId="77777777" w:rsidR="007E4025" w:rsidRPr="006632C5" w:rsidRDefault="007E4025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</w:rPr>
                                  </w:pPr>
                                  <w:r w:rsidRPr="001D3E09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 xml:space="preserve">الفصل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الثاني</w:t>
                                  </w:r>
                                  <w:r w:rsidRPr="006632C5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35</w:t>
                                  </w:r>
                                  <w:r w:rsidRPr="006632C5">
                                    <w:rPr>
                                      <w:rFonts w:cs="Arial" w:hint="cs"/>
                                      <w:b/>
                                      <w:bCs/>
                                      <w:noProof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drawing>
                                      <wp:inline distT="0" distB="0" distL="0" distR="0" wp14:anchorId="12C18F9F" wp14:editId="26AF7B83">
                                        <wp:extent cx="1007745" cy="175592"/>
                                        <wp:effectExtent l="0" t="0" r="1905" b="0"/>
                                        <wp:docPr id="110" name="صورة 1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07745" cy="1755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6632C5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left:0;text-align:left;margin-left:13.6pt;margin-top:.55pt;width:70.5pt;height:19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" filled="f" stroked="f">
                      <v:textbox>
                        <w:txbxContent>
                          <w:p w14:paraId="63274E5F" w14:textId="77777777" w:rsidR="007E4025" w:rsidRPr="006632C5" w:rsidRDefault="007E4025" w:rsidP="00C07D03">
                            <w:pPr>
                              <w:bidi/>
                              <w:rPr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</w:rPr>
                            </w:pP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 xml:space="preserve">الفصل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الثاني</w:t>
                            </w:r>
                            <w:r w:rsidRPr="006632C5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35</w:t>
                            </w:r>
                            <w:r w:rsidRPr="006632C5">
                              <w:rPr>
                                <w:rFonts w:cs="Arial" w:hint="cs"/>
                                <w:b/>
                                <w:bCs/>
                                <w:noProof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drawing>
                                <wp:inline distT="0" distB="0" distL="0" distR="0" wp14:anchorId="12C18F9F" wp14:editId="26AF7B83">
                                  <wp:extent cx="1007745" cy="175592"/>
                                  <wp:effectExtent l="0" t="0" r="1905" b="0"/>
                                  <wp:docPr id="110" name="صورة 1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7745" cy="1755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632C5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14:paraId="3E58941F" w14:textId="77777777" w:rsidTr="00C07D03">
        <w:tc>
          <w:tcPr>
            <w:tcW w:w="2157" w:type="dxa"/>
          </w:tcPr>
          <w:p w14:paraId="69F65050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6632C5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0EE901A4" wp14:editId="1BF0B6CA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61595</wp:posOffset>
                      </wp:positionV>
                      <wp:extent cx="133350" cy="123825"/>
                      <wp:effectExtent l="0" t="0" r="0" b="9525"/>
                      <wp:wrapNone/>
                      <wp:docPr id="79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50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A7134E" w14:textId="77777777" w:rsidR="007E4025" w:rsidRPr="006632C5" w:rsidRDefault="007E4025" w:rsidP="00C07D03">
                                  <w:pPr>
                                    <w:rPr>
                                      <w:color w:val="0D0D0D" w:themeColor="text1" w:themeTint="F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left:0;text-align:left;margin-left:86.45pt;margin-top:4.85pt;width:10.5pt;height:9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" fillcolor="#938953 [1614]" stroked="f">
                      <v:textbox>
                        <w:txbxContent>
                          <w:p w14:paraId="0CA7134E" w14:textId="77777777" w:rsidR="007E4025" w:rsidRPr="006632C5" w:rsidRDefault="007E4025" w:rsidP="00C07D03">
                            <w:pPr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14:paraId="2973F1FE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6632C5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7CA11E6C" wp14:editId="4C191A88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12065</wp:posOffset>
                      </wp:positionV>
                      <wp:extent cx="904875" cy="219075"/>
                      <wp:effectExtent l="0" t="0" r="0" b="9525"/>
                      <wp:wrapNone/>
                      <wp:docPr id="80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845883" w14:textId="77777777" w:rsidR="007E4025" w:rsidRPr="00FD3B50" w:rsidRDefault="007E4025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</w:rPr>
                                  </w:pPr>
                                  <w:r w:rsidRPr="00FD3B50">
                                    <w:rPr>
                                      <w:rFonts w:hint="cs"/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t>الفصل الأول 36</w:t>
                                  </w:r>
                                  <w:r w:rsidRPr="00FD3B50">
                                    <w:rPr>
                                      <w:rFonts w:cs="Arial" w:hint="cs"/>
                                      <w:b/>
                                      <w:bCs/>
                                      <w:noProof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drawing>
                                      <wp:inline distT="0" distB="0" distL="0" distR="0" wp14:anchorId="352225A2" wp14:editId="7A0A97E8">
                                        <wp:extent cx="1007745" cy="175592"/>
                                        <wp:effectExtent l="0" t="0" r="1905" b="0"/>
                                        <wp:docPr id="111" name="صورة 11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07745" cy="1755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FD3B50">
                                    <w:rPr>
                                      <w:rFonts w:hint="cs"/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9" type="#_x0000_t202" style="position:absolute;left:0;text-align:left;margin-left:18.55pt;margin-top:.95pt;width:71.25pt;height:17.2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" filled="f" stroked="f">
                      <v:textbox>
                        <w:txbxContent>
                          <w:p w14:paraId="07845883" w14:textId="77777777" w:rsidR="007E4025" w:rsidRPr="00FD3B50" w:rsidRDefault="007E4025" w:rsidP="00C07D03">
                            <w:pPr>
                              <w:bidi/>
                              <w:rPr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</w:rPr>
                            </w:pPr>
                            <w:r w:rsidRPr="00FD3B50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t>الفصل الأول 36</w:t>
                            </w:r>
                            <w:r w:rsidRPr="00FD3B50">
                              <w:rPr>
                                <w:rFonts w:cs="Arial" w:hint="cs"/>
                                <w:b/>
                                <w:bCs/>
                                <w:noProof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drawing>
                                <wp:inline distT="0" distB="0" distL="0" distR="0" wp14:anchorId="352225A2" wp14:editId="7A0A97E8">
                                  <wp:extent cx="1007745" cy="175592"/>
                                  <wp:effectExtent l="0" t="0" r="1905" b="0"/>
                                  <wp:docPr id="111" name="صورة 1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7745" cy="1755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D3B50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14:paraId="60176A73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  <w:tc>
          <w:tcPr>
            <w:tcW w:w="2158" w:type="dxa"/>
          </w:tcPr>
          <w:p w14:paraId="7D5B9B0F" w14:textId="77777777"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</w:tr>
    </w:tbl>
    <w:p w14:paraId="673744E6" w14:textId="77777777" w:rsidR="00C07D03" w:rsidRDefault="00C07D03" w:rsidP="006632C5">
      <w:pPr>
        <w:bidi/>
        <w:jc w:val="center"/>
        <w:rPr>
          <w:b/>
          <w:bCs/>
          <w:color w:val="00B0F0"/>
          <w:sz w:val="36"/>
          <w:szCs w:val="36"/>
        </w:rPr>
      </w:pPr>
    </w:p>
    <w:p w14:paraId="4E5B0B03" w14:textId="77777777" w:rsidR="00495376" w:rsidRDefault="00626342" w:rsidP="00C07D0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4F6F4C">
        <w:rPr>
          <w:rFonts w:hint="cs"/>
          <w:b/>
          <w:bCs/>
          <w:color w:val="00B0F0"/>
          <w:sz w:val="36"/>
          <w:szCs w:val="36"/>
          <w:rtl/>
        </w:rPr>
        <w:t>المحاضرة الأولى</w:t>
      </w:r>
    </w:p>
    <w:p w14:paraId="15C25BAB" w14:textId="77777777" w:rsidR="00D60514" w:rsidRPr="00D60514" w:rsidRDefault="00D60514" w:rsidP="00E8564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7A1BB2A3" wp14:editId="13A11240">
            <wp:simplePos x="0" y="0"/>
            <wp:positionH relativeFrom="margin">
              <wp:posOffset>-361950</wp:posOffset>
            </wp:positionH>
            <wp:positionV relativeFrom="paragraph">
              <wp:posOffset>358140</wp:posOffset>
            </wp:positionV>
            <wp:extent cx="3175635" cy="647700"/>
            <wp:effectExtent l="0" t="0" r="5715" b="0"/>
            <wp:wrapSquare wrapText="bothSides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D3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/1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الهدف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الرئيسي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دراسة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14:paraId="5C435FF9" w14:textId="77777777" w:rsidR="00D60514" w:rsidRPr="00D60514" w:rsidRDefault="00D60514" w:rsidP="00BF0907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بناء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قوة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بشرية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منتجة</w:t>
      </w:r>
      <w:r w:rsidR="0081513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815134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 xml:space="preserve">  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14:paraId="1FC5BDC8" w14:textId="77777777" w:rsidR="00D60514" w:rsidRPr="00D60514" w:rsidRDefault="00D60514" w:rsidP="00BF0907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تحقيق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أصحاب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المصلحة</w:t>
      </w:r>
    </w:p>
    <w:p w14:paraId="000E71D5" w14:textId="77777777" w:rsidR="00D60514" w:rsidRPr="00D60514" w:rsidRDefault="00D60514" w:rsidP="00BF0907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التركيز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على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البعد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الاقتصادي</w:t>
      </w:r>
    </w:p>
    <w:p w14:paraId="4531B97E" w14:textId="77777777" w:rsidR="00D60514" w:rsidRPr="00D60514" w:rsidRDefault="00D60514" w:rsidP="00BF0907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المثالية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العلاقات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الاجتماعية</w:t>
      </w:r>
    </w:p>
    <w:p w14:paraId="1FA5EAB2" w14:textId="77777777" w:rsidR="000D22CC" w:rsidRPr="009F6038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يعرف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عن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قيادة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الأفراد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الإسلام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إنها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3B298090" w14:textId="77777777" w:rsidR="000D22CC" w:rsidRPr="00815134" w:rsidRDefault="000D22CC" w:rsidP="00815134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تنظيم سبق مفاهيم الإدارة الحديثة في اهتمامها بالإنسان</w:t>
      </w:r>
      <w:r w:rsidR="0081513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 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14:paraId="4235DC3E" w14:textId="77777777" w:rsidR="000D22CC" w:rsidRPr="00260AB7" w:rsidRDefault="000D22CC" w:rsidP="005D4520">
      <w:pPr>
        <w:pStyle w:val="ListParagraph"/>
        <w:numPr>
          <w:ilvl w:val="0"/>
          <w:numId w:val="3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تتوافق مع مفاهيم الإدارة الحديثة في اهتمامها بالإنسان</w:t>
      </w:r>
    </w:p>
    <w:p w14:paraId="274F1EC0" w14:textId="77777777" w:rsidR="000D22CC" w:rsidRPr="00260AB7" w:rsidRDefault="000D22CC" w:rsidP="005D4520">
      <w:pPr>
        <w:pStyle w:val="ListParagraph"/>
        <w:numPr>
          <w:ilvl w:val="0"/>
          <w:numId w:val="3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تحاول أن تسألهم عن مفاهيم الإدارة الحديثة في اهتمامها بالإنسان</w:t>
      </w:r>
    </w:p>
    <w:p w14:paraId="215B78A1" w14:textId="77777777" w:rsidR="000D22CC" w:rsidRPr="000D22CC" w:rsidRDefault="000D22CC" w:rsidP="005D4520">
      <w:pPr>
        <w:pStyle w:val="ListParagraph"/>
        <w:numPr>
          <w:ilvl w:val="0"/>
          <w:numId w:val="3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تتعارض مع مفاهيم الإدارة الحديثة في اهتمامها بالإنسان </w:t>
      </w:r>
    </w:p>
    <w:p w14:paraId="4D2F79E6" w14:textId="77777777" w:rsidR="000D22CC" w:rsidRPr="005E733E" w:rsidRDefault="00520D3C" w:rsidP="000D22CC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3/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الأمر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الذي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لا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يدخل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المرتكزات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الإسلامية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التعامل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مع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هو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31645C59" w14:textId="522F0F5E" w:rsidR="000D22CC" w:rsidRPr="00815134" w:rsidRDefault="000D22CC" w:rsidP="00815134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تكريس أهمية الفرد وأسبقيته على الجماعة </w:t>
      </w:r>
      <w:r w:rsidR="0081513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  <w:r w:rsid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اجابة المرتكزات الصحيحة </w:t>
      </w:r>
    </w:p>
    <w:p w14:paraId="72379C78" w14:textId="726D57E5" w:rsidR="000D22CC" w:rsidRPr="00260AB7" w:rsidRDefault="00E00F51" w:rsidP="005D4520">
      <w:pPr>
        <w:pStyle w:val="ListParagraph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45DE9E" wp14:editId="5C206F44">
                <wp:simplePos x="0" y="0"/>
                <wp:positionH relativeFrom="margin">
                  <wp:posOffset>-1028700</wp:posOffset>
                </wp:positionH>
                <wp:positionV relativeFrom="paragraph">
                  <wp:posOffset>13335</wp:posOffset>
                </wp:positionV>
                <wp:extent cx="2857500" cy="828675"/>
                <wp:effectExtent l="0" t="25400" r="63500" b="60325"/>
                <wp:wrapNone/>
                <wp:docPr id="20" name="Righ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82867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9D87B6" w14:textId="77777777" w:rsidR="007E4025" w:rsidRPr="00590B56" w:rsidRDefault="007E4025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590B5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هنا عندنا المرتكزات الاسلامية ماعدا وحدة خطأ لو تلاحظو السنة اللي بعدها جاب التفاعل واللي بعدها الانسانية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0" o:spid="_x0000_s1040" type="#_x0000_t13" style="position:absolute;left:0;text-align:left;margin-left:-80.95pt;margin-top:1.05pt;width:225pt;height:65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" adj="18700" fillcolor="white [3201]" strokecolor="#8064a2 [3207]" strokeweight="2pt">
                <v:textbox>
                  <w:txbxContent>
                    <w:p w14:paraId="089D87B6" w14:textId="77777777" w:rsidR="007E4025" w:rsidRPr="00590B56" w:rsidRDefault="007E4025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590B56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هنا عندنا المرتكزات الاسلامية ماعدا وحدة خطأ لو تلاحظو السنة اللي بعدها جاب التفاعل واللي بعدها الانسانية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الانتماء للجماعة</w:t>
      </w:r>
    </w:p>
    <w:p w14:paraId="5A7A9523" w14:textId="77777777" w:rsidR="000D22CC" w:rsidRPr="00260AB7" w:rsidRDefault="000D22CC" w:rsidP="005D4520">
      <w:pPr>
        <w:pStyle w:val="ListParagraph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التفاعل مع المتغيرات البيئية</w:t>
      </w:r>
      <w:bookmarkStart w:id="0" w:name="_GoBack"/>
      <w:bookmarkEnd w:id="0"/>
    </w:p>
    <w:p w14:paraId="2BB84F23" w14:textId="77777777" w:rsidR="000D22CC" w:rsidRDefault="000D22CC" w:rsidP="005D4520">
      <w:pPr>
        <w:pStyle w:val="ListParagraph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الإنسانية</w:t>
      </w:r>
    </w:p>
    <w:p w14:paraId="58C0A903" w14:textId="77777777" w:rsidR="000D22CC" w:rsidRPr="009F6038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4/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أهم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المرتكزات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الإسلامية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التعامل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7220B3E0" w14:textId="77777777" w:rsidR="000D22CC" w:rsidRPr="00260AB7" w:rsidRDefault="000D22CC" w:rsidP="005D4520">
      <w:pPr>
        <w:pStyle w:val="ListParagraph"/>
        <w:numPr>
          <w:ilvl w:val="0"/>
          <w:numId w:val="3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البعد الاقتصادي في إدارة الموارد البشرية</w:t>
      </w:r>
    </w:p>
    <w:p w14:paraId="6BA185C5" w14:textId="77777777" w:rsidR="000D22CC" w:rsidRPr="00260AB7" w:rsidRDefault="000D22CC" w:rsidP="005D4520">
      <w:pPr>
        <w:pStyle w:val="ListParagraph"/>
        <w:numPr>
          <w:ilvl w:val="0"/>
          <w:numId w:val="3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المثالية في العلاقات الإنسانية</w:t>
      </w:r>
    </w:p>
    <w:p w14:paraId="2E95B7E6" w14:textId="77777777" w:rsidR="000D22CC" w:rsidRPr="00260AB7" w:rsidRDefault="000D22CC" w:rsidP="005D4520">
      <w:pPr>
        <w:pStyle w:val="ListParagraph"/>
        <w:numPr>
          <w:ilvl w:val="0"/>
          <w:numId w:val="3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محورية الفرد في مقابل الجماعة </w:t>
      </w:r>
    </w:p>
    <w:p w14:paraId="40BCCA99" w14:textId="77777777" w:rsidR="000D22CC" w:rsidRDefault="000D22CC" w:rsidP="005D4520">
      <w:pPr>
        <w:pStyle w:val="ListParagraph"/>
        <w:numPr>
          <w:ilvl w:val="0"/>
          <w:numId w:val="3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التفاعل مع التغيرات البيئية</w:t>
      </w:r>
      <w:r w:rsidR="0081513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14:paraId="25B51378" w14:textId="2C263B92" w:rsidR="000D22CC" w:rsidRPr="002B1C42" w:rsidRDefault="00520D3C" w:rsidP="00E8564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5/ </w:t>
      </w:r>
      <w:r w:rsidR="000D22CC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ضمن المرتكزات الإسلامية في الت</w:t>
      </w:r>
      <w:r w:rsidR="000D22C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عامل </w:t>
      </w:r>
      <w:r w:rsidR="000D22CC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مع الموارد البشرية نجد </w:t>
      </w:r>
    </w:p>
    <w:p w14:paraId="2EB8ABCD" w14:textId="51C81738" w:rsidR="000D22CC" w:rsidRPr="00260AB7" w:rsidRDefault="00E00F51" w:rsidP="005D4520">
      <w:pPr>
        <w:pStyle w:val="ListParagraph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CA7E7B" wp14:editId="2B06D282">
                <wp:simplePos x="0" y="0"/>
                <wp:positionH relativeFrom="margin">
                  <wp:posOffset>342900</wp:posOffset>
                </wp:positionH>
                <wp:positionV relativeFrom="paragraph">
                  <wp:posOffset>191135</wp:posOffset>
                </wp:positionV>
                <wp:extent cx="2562225" cy="590550"/>
                <wp:effectExtent l="0" t="25400" r="53975" b="44450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590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5D7CDB" w14:textId="77777777" w:rsidR="007E4025" w:rsidRPr="002D72F6" w:rsidRDefault="007E4025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نفس سؤال السنوات السابقة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8" o:spid="_x0000_s1041" type="#_x0000_t13" style="position:absolute;left:0;text-align:left;margin-left:27pt;margin-top:15.05pt;width:201.75pt;height:46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" adj="19295" fillcolor="white [3201]" strokecolor="#31849b [2408]" strokeweight="2pt">
                <v:textbox>
                  <w:txbxContent>
                    <w:p w14:paraId="325D7CDB" w14:textId="77777777" w:rsidR="007E4025" w:rsidRPr="002D72F6" w:rsidRDefault="007E4025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نفس سؤال السنوات السابقة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الفرد مقابل الجماعة</w:t>
      </w:r>
    </w:p>
    <w:p w14:paraId="7DA39CB4" w14:textId="77777777" w:rsidR="000D22CC" w:rsidRPr="009A1DB6" w:rsidRDefault="000D22CC" w:rsidP="005D4520">
      <w:pPr>
        <w:pStyle w:val="ListParagraph"/>
        <w:numPr>
          <w:ilvl w:val="0"/>
          <w:numId w:val="3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الإنسانية</w:t>
      </w:r>
      <w:r w:rsidR="0081513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14:paraId="08BF9F4D" w14:textId="77777777" w:rsidR="000D22CC" w:rsidRPr="00260AB7" w:rsidRDefault="000D22CC" w:rsidP="005D4520">
      <w:pPr>
        <w:pStyle w:val="ListParagraph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البعد الاجتماعي</w:t>
      </w:r>
    </w:p>
    <w:p w14:paraId="3A4F14D4" w14:textId="77777777" w:rsidR="000D22CC" w:rsidRPr="00923F16" w:rsidRDefault="000D22CC" w:rsidP="005D4520">
      <w:pPr>
        <w:pStyle w:val="ListParagraph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المثالية في العلاقات الاقتصادية</w:t>
      </w:r>
    </w:p>
    <w:p w14:paraId="06DEEA47" w14:textId="77777777" w:rsidR="000D22CC" w:rsidRPr="009F6038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lastRenderedPageBreak/>
        <w:t xml:space="preserve">6/ </w:t>
      </w:r>
      <w:r w:rsidR="000D22C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احد القيم الاسلامية في التعامل مع المورد البشري ترتكز على</w:t>
      </w:r>
    </w:p>
    <w:p w14:paraId="30CE506E" w14:textId="77777777" w:rsidR="000D22CC" w:rsidRPr="00260AB7" w:rsidRDefault="002D72F6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1CDD41" wp14:editId="4C60FCDA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2228850" cy="552450"/>
                <wp:effectExtent l="0" t="19050" r="38100" b="38100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1EEBB6" w14:textId="77777777" w:rsidR="007E4025" w:rsidRPr="002D72F6" w:rsidRDefault="007E4025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4" o:spid="_x0000_s1042" type="#_x0000_t13" style="position:absolute;left:0;text-align:left;margin-left:0;margin-top:2.1pt;width:175.5pt;height:43.5pt;z-index:2516705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" adj="19121" fillcolor="white [3201]" strokecolor="#f79646 [3209]" strokeweight="2pt">
                <v:textbox>
                  <w:txbxContent>
                    <w:p w14:paraId="541EEBB6" w14:textId="77777777" w:rsidR="007E4025" w:rsidRPr="002D72F6" w:rsidRDefault="007E4025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العمل الجماعي</w:t>
      </w:r>
    </w:p>
    <w:p w14:paraId="75F04CFF" w14:textId="77777777" w:rsidR="000D22CC" w:rsidRPr="009A1DB6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التركيز على البعد الانساني</w:t>
      </w:r>
      <w:r w:rsidR="00C4356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D8084D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14:paraId="1EC6C5F4" w14:textId="77777777" w:rsidR="000D22CC" w:rsidRPr="00260AB7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المثالية في العلاقات الاقتصادية</w:t>
      </w:r>
    </w:p>
    <w:p w14:paraId="4AA4EA19" w14:textId="77777777" w:rsidR="000D22CC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التفكير الجمعي</w:t>
      </w:r>
    </w:p>
    <w:p w14:paraId="33B58D5C" w14:textId="77777777" w:rsidR="00D579B4" w:rsidRPr="00D579B4" w:rsidRDefault="00D579B4" w:rsidP="00D579B4">
      <w:pPr>
        <w:bidi/>
        <w:ind w:left="360"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14:paraId="56FCD8D0" w14:textId="77777777" w:rsidR="00D579B4" w:rsidRPr="00D579B4" w:rsidRDefault="00520D3C" w:rsidP="00E8564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7/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D579B4" w:rsidRPr="00D579B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رواد</w:t>
      </w:r>
      <w:r w:rsidR="00D579B4" w:rsidRPr="00D579B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مدرسة</w:t>
      </w:r>
      <w:r w:rsidR="00D579B4" w:rsidRPr="00D579B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الإدارة</w:t>
      </w:r>
      <w:r w:rsidR="00D579B4" w:rsidRPr="00D579B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العلمية</w:t>
      </w:r>
      <w:r w:rsidR="00D579B4" w:rsidRPr="00D579B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14:paraId="3D168DF6" w14:textId="77777777" w:rsidR="00D579B4" w:rsidRPr="00D579B4" w:rsidRDefault="00D579B4" w:rsidP="00BF0907">
      <w:pPr>
        <w:pStyle w:val="ListParagraph"/>
        <w:numPr>
          <w:ilvl w:val="0"/>
          <w:numId w:val="4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579B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فرانك</w:t>
      </w:r>
      <w:r w:rsidRPr="00D579B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جلبرت</w:t>
      </w:r>
      <w:r w:rsidR="00D8084D">
        <w:rPr>
          <w:rFonts w:asciiTheme="minorBidi" w:hAnsiTheme="minorBidi" w:hint="cs"/>
          <w:b/>
          <w:bCs/>
          <w:color w:val="FF0000"/>
          <w:sz w:val="24"/>
          <w:szCs w:val="24"/>
        </w:rPr>
        <w:t xml:space="preserve"> 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D8084D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14:paraId="2550ED83" w14:textId="77777777" w:rsidR="00D579B4" w:rsidRPr="00D579B4" w:rsidRDefault="00D579B4" w:rsidP="00BF0907">
      <w:pPr>
        <w:pStyle w:val="ListParagraph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التون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مايو</w:t>
      </w:r>
      <w:r w:rsidRPr="00D579B4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2CB47795" w14:textId="77777777" w:rsidR="00D579B4" w:rsidRPr="00D579B4" w:rsidRDefault="00D579B4" w:rsidP="00BF0907">
      <w:pPr>
        <w:pStyle w:val="ListParagraph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ماري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باركر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فوليت</w:t>
      </w:r>
      <w:r w:rsidRPr="00D579B4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225C636D" w14:textId="77777777" w:rsidR="009F55E0" w:rsidRPr="00D579B4" w:rsidRDefault="00D579B4" w:rsidP="00BF0907">
      <w:pPr>
        <w:pStyle w:val="ListParagraph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إجابة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4D5F0D56" w14:textId="77777777" w:rsidR="0009534A" w:rsidRPr="002D72F6" w:rsidRDefault="00520D3C" w:rsidP="0009534A">
      <w:pPr>
        <w:bidi/>
        <w:jc w:val="both"/>
        <w:rPr>
          <w:rFonts w:asciiTheme="minorBidi" w:hAnsiTheme="minorBidi"/>
          <w:b/>
          <w:bCs/>
          <w:color w:val="595959" w:themeColor="text1" w:themeTint="A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حسب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منهج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الإدارة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العلمية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528F73AF" w14:textId="77777777" w:rsidR="0009534A" w:rsidRPr="00260AB7" w:rsidRDefault="0009534A" w:rsidP="0080649A">
      <w:pPr>
        <w:pStyle w:val="ListParagraph"/>
        <w:numPr>
          <w:ilvl w:val="0"/>
          <w:numId w:val="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يعتبر العامل عنصر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ا 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>إنتاجيا يختلف عن بقية العناصر الأخرى</w:t>
      </w:r>
    </w:p>
    <w:p w14:paraId="6455D970" w14:textId="77777777" w:rsidR="0009534A" w:rsidRPr="00260AB7" w:rsidRDefault="0009534A" w:rsidP="005D4520">
      <w:pPr>
        <w:pStyle w:val="ListParagraph"/>
        <w:numPr>
          <w:ilvl w:val="0"/>
          <w:numId w:val="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هناك ارتباط وتفاعل للفرد مع الجماعة في زيادة الإنتاج</w:t>
      </w:r>
    </w:p>
    <w:p w14:paraId="4C8387DC" w14:textId="77777777" w:rsidR="0009534A" w:rsidRPr="00260AB7" w:rsidRDefault="0009534A" w:rsidP="005D4520">
      <w:pPr>
        <w:pStyle w:val="ListParagraph"/>
        <w:numPr>
          <w:ilvl w:val="0"/>
          <w:numId w:val="8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وجود حوافز أخرى تهم العامل غير الحوافز الاقتصادية</w:t>
      </w:r>
    </w:p>
    <w:p w14:paraId="6CFFEB85" w14:textId="77777777" w:rsidR="0009534A" w:rsidRDefault="0009534A" w:rsidP="005D4520">
      <w:pPr>
        <w:pStyle w:val="ListParagraph"/>
        <w:numPr>
          <w:ilvl w:val="0"/>
          <w:numId w:val="8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العامل هي الأهداف الاقتصادية فقط</w:t>
      </w:r>
      <w:r w:rsidR="00D8084D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30FB3D09" w14:textId="77777777" w:rsidR="00203968" w:rsidRPr="005E733E" w:rsidRDefault="00520D3C" w:rsidP="0020396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المدرسة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تنظر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للعامل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كما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لو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أنه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مجرد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آلة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منتجة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31615584" w14:textId="77777777" w:rsidR="00203968" w:rsidRPr="00203968" w:rsidRDefault="00203968" w:rsidP="005D4520">
      <w:pPr>
        <w:pStyle w:val="ListParagraph"/>
        <w:numPr>
          <w:ilvl w:val="0"/>
          <w:numId w:val="1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مدرسة الإدارة العلمية</w:t>
      </w:r>
      <w:r w:rsidR="00D8084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7E1A7B39" w14:textId="77777777" w:rsidR="00203968" w:rsidRPr="00260AB7" w:rsidRDefault="00203968" w:rsidP="005D4520">
      <w:pPr>
        <w:pStyle w:val="ListParagraph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مدرسة العلاقات الإنسانية</w:t>
      </w:r>
    </w:p>
    <w:p w14:paraId="58F6247B" w14:textId="77777777" w:rsidR="00203968" w:rsidRDefault="00203968" w:rsidP="005D4520">
      <w:pPr>
        <w:pStyle w:val="ListParagraph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المدرسة السلوكية</w:t>
      </w:r>
    </w:p>
    <w:p w14:paraId="75E25660" w14:textId="77777777" w:rsidR="00203968" w:rsidRPr="00203968" w:rsidRDefault="00203968" w:rsidP="005D4520">
      <w:pPr>
        <w:pStyle w:val="ListParagraph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تيار</w:t>
      </w:r>
      <w:r w:rsidRPr="0020396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المدارس</w:t>
      </w:r>
      <w:r w:rsidRPr="0020396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الحديثة</w:t>
      </w:r>
      <w:r w:rsidRPr="0020396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والمعاصرة</w:t>
      </w:r>
    </w:p>
    <w:p w14:paraId="07189CF6" w14:textId="77777777" w:rsidR="00203968" w:rsidRPr="009F6038" w:rsidRDefault="00520D3C" w:rsidP="0020396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يقضي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منهج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مدرسة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الإدارة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العلمية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564A350D" w14:textId="77777777" w:rsidR="00203968" w:rsidRPr="00260AB7" w:rsidRDefault="00203968" w:rsidP="005D4520">
      <w:pPr>
        <w:pStyle w:val="ListParagraph"/>
        <w:numPr>
          <w:ilvl w:val="0"/>
          <w:numId w:val="3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بمشاركة العامل في القرارات الحاسمة للمنظمة</w:t>
      </w:r>
    </w:p>
    <w:p w14:paraId="77E20996" w14:textId="77777777" w:rsidR="00203968" w:rsidRPr="00203968" w:rsidRDefault="00203968" w:rsidP="005D4520">
      <w:pPr>
        <w:pStyle w:val="ListParagraph"/>
        <w:numPr>
          <w:ilvl w:val="0"/>
          <w:numId w:val="3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بمعاملة العامل في العمل كطاقة منتجة مثل الآلة والموارد البشرية 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3596C5D7" w14:textId="77777777" w:rsidR="00203968" w:rsidRPr="00260AB7" w:rsidRDefault="00203968" w:rsidP="005D4520">
      <w:pPr>
        <w:pStyle w:val="ListParagraph"/>
        <w:numPr>
          <w:ilvl w:val="0"/>
          <w:numId w:val="3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بمعاملة العامل في العمل كشريك لرب العمل</w:t>
      </w:r>
    </w:p>
    <w:p w14:paraId="743096CE" w14:textId="77777777" w:rsidR="00203968" w:rsidRDefault="00203968" w:rsidP="005D4520">
      <w:pPr>
        <w:pStyle w:val="ListParagraph"/>
        <w:numPr>
          <w:ilvl w:val="0"/>
          <w:numId w:val="3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بمعاملة العامل في العمل وفقا للمعايير الإنسانية والاجتماعية</w:t>
      </w:r>
    </w:p>
    <w:p w14:paraId="0716448A" w14:textId="77777777"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14:paraId="7C502497" w14:textId="77777777"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14:paraId="2998B97B" w14:textId="77777777"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14:paraId="63106AA4" w14:textId="77777777" w:rsidR="000D22CC" w:rsidRPr="009F6038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11/ </w:t>
      </w:r>
      <w:r w:rsidR="000D22C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الانتقادات الموجهة لمدرسة الادارة العلمية</w:t>
      </w:r>
    </w:p>
    <w:p w14:paraId="07D7EFF2" w14:textId="77777777" w:rsidR="000D22CC" w:rsidRPr="00260AB7" w:rsidRDefault="00590B56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D102F3" wp14:editId="506AF041">
                <wp:simplePos x="0" y="0"/>
                <wp:positionH relativeFrom="margin">
                  <wp:posOffset>495300</wp:posOffset>
                </wp:positionH>
                <wp:positionV relativeFrom="paragraph">
                  <wp:posOffset>31115</wp:posOffset>
                </wp:positionV>
                <wp:extent cx="2228850" cy="552450"/>
                <wp:effectExtent l="0" t="19050" r="38100" b="38100"/>
                <wp:wrapNone/>
                <wp:docPr id="22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3943E20" w14:textId="77777777" w:rsidR="007E4025" w:rsidRPr="002D72F6" w:rsidRDefault="007E4025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2" o:spid="_x0000_s1043" type="#_x0000_t13" style="position:absolute;left:0;text-align:left;margin-left:39pt;margin-top:2.45pt;width:175.5pt;height:43.5pt;z-index:2516766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" adj="19121" fillcolor="window" strokecolor="#f79646" strokeweight="2pt">
                <v:textbox>
                  <w:txbxContent>
                    <w:p w14:paraId="23943E20" w14:textId="77777777" w:rsidR="007E4025" w:rsidRPr="002D72F6" w:rsidRDefault="007E4025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اهتمامها بالانتاج</w:t>
      </w:r>
    </w:p>
    <w:p w14:paraId="021CCCA4" w14:textId="77777777" w:rsidR="000D22CC" w:rsidRPr="00051198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تعامل الفرد كالآلة</w:t>
      </w:r>
      <w:r w:rsidR="000D484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25E36C1F" w14:textId="77777777" w:rsidR="000D22CC" w:rsidRPr="00260AB7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تهتم باحتياجات المنظمة</w:t>
      </w:r>
    </w:p>
    <w:p w14:paraId="20B7B21D" w14:textId="77777777" w:rsidR="000D22CC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تهتم باحتياجات الصناعة</w:t>
      </w:r>
    </w:p>
    <w:p w14:paraId="4238CCA4" w14:textId="77777777" w:rsidR="009F55E0" w:rsidRPr="009F55E0" w:rsidRDefault="009F55E0" w:rsidP="009F55E0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180F7BB5" w14:textId="77777777" w:rsidR="00051198" w:rsidRPr="009F6038" w:rsidRDefault="00520D3C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12/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الانتقادات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الموجهة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لمدرسة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الإدارة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العلمية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25099736" w14:textId="77777777" w:rsidR="00051198" w:rsidRPr="00260AB7" w:rsidRDefault="00051198" w:rsidP="005D4520">
      <w:pPr>
        <w:pStyle w:val="ListParagraph"/>
        <w:numPr>
          <w:ilvl w:val="0"/>
          <w:numId w:val="3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تركيزها على البعد الاجتماعي في علاقات العمل</w:t>
      </w:r>
    </w:p>
    <w:p w14:paraId="7BFABEE4" w14:textId="77777777" w:rsidR="00051198" w:rsidRPr="00260AB7" w:rsidRDefault="00051198" w:rsidP="005D4520">
      <w:pPr>
        <w:pStyle w:val="ListParagraph"/>
        <w:numPr>
          <w:ilvl w:val="0"/>
          <w:numId w:val="3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مناداتها بالتخطيط التشاركي</w:t>
      </w:r>
    </w:p>
    <w:p w14:paraId="5D7A2D95" w14:textId="77777777" w:rsidR="00051198" w:rsidRPr="00260AB7" w:rsidRDefault="00051198" w:rsidP="005D4520">
      <w:pPr>
        <w:pStyle w:val="ListParagraph"/>
        <w:numPr>
          <w:ilvl w:val="0"/>
          <w:numId w:val="3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اهتمامها بالحوافز المادية لزيادة الإنتاج</w:t>
      </w:r>
    </w:p>
    <w:p w14:paraId="3333979A" w14:textId="77777777" w:rsidR="009F55E0" w:rsidRDefault="00051198" w:rsidP="005D4520">
      <w:pPr>
        <w:pStyle w:val="ListParagraph"/>
        <w:numPr>
          <w:ilvl w:val="0"/>
          <w:numId w:val="3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تجاهلها للجوانب الاجتماعية والعاطفية والنفسية للعامل</w:t>
      </w:r>
      <w:r w:rsidR="000D484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0D484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5D4BCD0E" w14:textId="77777777" w:rsidR="0021605D" w:rsidRPr="0021605D" w:rsidRDefault="0021605D" w:rsidP="0021605D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21605D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18FCE7F" wp14:editId="74F1B2A7">
                <wp:simplePos x="0" y="0"/>
                <wp:positionH relativeFrom="margin">
                  <wp:posOffset>-361950</wp:posOffset>
                </wp:positionH>
                <wp:positionV relativeFrom="paragraph">
                  <wp:posOffset>248285</wp:posOffset>
                </wp:positionV>
                <wp:extent cx="2638425" cy="962025"/>
                <wp:effectExtent l="0" t="19050" r="47625" b="47625"/>
                <wp:wrapNone/>
                <wp:docPr id="88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962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DCF3857" w14:textId="77777777" w:rsidR="007E4025" w:rsidRPr="002D72F6" w:rsidRDefault="007E4025" w:rsidP="00CB5748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>بدل مدرسىة جات نظرية 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13" style="position:absolute;left:0;text-align:left;margin-left:-28.45pt;margin-top:19.55pt;width:207.75pt;height:75.75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" adj="17954" fillcolor="window" strokecolor="#938953 [1614]" strokeweight="2pt">
                <v:textbox>
                  <w:txbxContent>
                    <w:p w14:paraId="2DCF3857" w14:textId="77777777" w:rsidR="007E4025" w:rsidRPr="002D72F6" w:rsidRDefault="007E4025" w:rsidP="00CB5748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>بدل مدرسىة جات نظرية 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0D3C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13/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النظرية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تجاهلت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الجوانب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يرغب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العامل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إشباعها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>:</w:t>
      </w:r>
      <w:r w:rsidRPr="0021605D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14:paraId="40067152" w14:textId="77777777" w:rsidR="0021605D" w:rsidRPr="0021605D" w:rsidRDefault="0021605D" w:rsidP="005D4520">
      <w:pPr>
        <w:pStyle w:val="ListParagraph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نظرية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العلاقات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الإنسانية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52362B75" w14:textId="77777777" w:rsidR="0021605D" w:rsidRPr="0021605D" w:rsidRDefault="0021605D" w:rsidP="005D4520">
      <w:pPr>
        <w:pStyle w:val="ListParagraph"/>
        <w:numPr>
          <w:ilvl w:val="0"/>
          <w:numId w:val="39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نظرية</w:t>
      </w:r>
      <w:r w:rsidRPr="0021605D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الإدارة</w:t>
      </w:r>
      <w:r w:rsidRPr="0021605D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العلمية</w:t>
      </w:r>
      <w:r w:rsidRPr="0021605D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0D4842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031F5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032E0B16" w14:textId="77777777" w:rsidR="0021605D" w:rsidRPr="0021605D" w:rsidRDefault="0021605D" w:rsidP="005D4520">
      <w:pPr>
        <w:pStyle w:val="ListParagraph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نظرية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التنظيم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186C0DD5" w14:textId="77777777" w:rsidR="0021605D" w:rsidRPr="0021605D" w:rsidRDefault="0021605D" w:rsidP="005D4520">
      <w:pPr>
        <w:pStyle w:val="ListParagraph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 xml:space="preserve"> النظرية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الموققية</w:t>
      </w:r>
    </w:p>
    <w:p w14:paraId="045B58C3" w14:textId="77777777" w:rsidR="00CF13A8" w:rsidRDefault="00CF13A8" w:rsidP="00CF13A8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14/ 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المدرسة التي ترى أن العامل عنصر انتاجي يختلف عن العناصر الاخرى هي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>:</w:t>
      </w:r>
      <w:r w:rsidR="000D22CC" w:rsidRPr="00CF13A8">
        <w:t> </w:t>
      </w:r>
    </w:p>
    <w:p w14:paraId="3F68D3AF" w14:textId="77777777" w:rsidR="000D22CC" w:rsidRPr="000D22CC" w:rsidRDefault="000D22CC" w:rsidP="00CF13A8">
      <w:pPr>
        <w:bidi/>
        <w:ind w:left="720"/>
        <w:rPr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  <w:r w:rsidRPr="00CF13A8">
        <w:rPr>
          <w:rFonts w:asciiTheme="minorBidi" w:hAnsiTheme="minorBidi"/>
          <w:b/>
          <w:bCs/>
          <w:sz w:val="24"/>
          <w:szCs w:val="24"/>
          <w:rtl/>
        </w:rPr>
        <w:t>أ- مدرسة العلاقات العلمية</w:t>
      </w:r>
      <w:r w:rsidRPr="000D22C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ب- مدرسةالعلاقات الانسانية</w:t>
      </w:r>
      <w:r w:rsidRPr="000D22C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C85D0B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C85D0B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  <w:r w:rsidRPr="000D22C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ج- المدرسة السلوكية</w:t>
      </w:r>
      <w:r w:rsidRPr="00CF13A8">
        <w:t> </w:t>
      </w:r>
      <w:r w:rsidRPr="00CF13A8">
        <w:rPr>
          <w:rFonts w:asciiTheme="minorBidi" w:hAnsiTheme="minorBidi"/>
          <w:b/>
          <w:bCs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د- تيار المدارس الحديثة والمعاصرة</w:t>
      </w:r>
      <w:r w:rsidRPr="000D22C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338DA5CF" w14:textId="77777777" w:rsidR="00D41E9E" w:rsidRPr="005E733E" w:rsidRDefault="00CF13A8" w:rsidP="00923F1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الأسباب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أثرت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سلبا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نجاح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مدرسة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العلاقات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الإنسانية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؟</w:t>
      </w:r>
    </w:p>
    <w:p w14:paraId="5C1EC9BE" w14:textId="77777777" w:rsidR="00D41E9E" w:rsidRPr="00260AB7" w:rsidRDefault="00D41E9E" w:rsidP="005D4520">
      <w:pPr>
        <w:pStyle w:val="ListParagraph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ثبوت مقولة " أن العامل السعيد هو عامل منتج "</w:t>
      </w:r>
    </w:p>
    <w:p w14:paraId="242E6C2C" w14:textId="77777777" w:rsidR="00D41E9E" w:rsidRPr="00260AB7" w:rsidRDefault="00D41E9E" w:rsidP="005D4520">
      <w:pPr>
        <w:pStyle w:val="ListParagraph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اقتراضها وجود اختلافات بين الأفراد</w:t>
      </w:r>
    </w:p>
    <w:p w14:paraId="23F887E9" w14:textId="77777777" w:rsidR="00D41E9E" w:rsidRPr="00260AB7" w:rsidRDefault="00D41E9E" w:rsidP="005D4520">
      <w:pPr>
        <w:pStyle w:val="ListParagraph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اهتمامها بعوامل أخرى محفزة للعمل غير الجوانب الإنسانية</w:t>
      </w:r>
    </w:p>
    <w:p w14:paraId="1082CAC4" w14:textId="77777777" w:rsidR="00203968" w:rsidRDefault="00D41E9E" w:rsidP="005D4520">
      <w:pPr>
        <w:pStyle w:val="ListParagraph"/>
        <w:numPr>
          <w:ilvl w:val="0"/>
          <w:numId w:val="1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تجاهلها لجوانب ذات تأثير على الإنتاجية كقواعد العمل والإجراءات</w:t>
      </w:r>
      <w:r w:rsidR="00A0322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</w:t>
      </w:r>
      <w:r w:rsidR="00C85D0B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C85D0B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04A981DF" w14:textId="77777777" w:rsidR="00051198" w:rsidRPr="009F6038" w:rsidRDefault="00CF13A8" w:rsidP="0005119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الأسباب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الرئيسية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لانحسار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نجاح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مدرسة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العلاقات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الإنسانية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75E7F21E" w14:textId="77777777" w:rsidR="00051198" w:rsidRPr="00260AB7" w:rsidRDefault="00051198" w:rsidP="005D4520">
      <w:pPr>
        <w:pStyle w:val="ListParagraph"/>
        <w:numPr>
          <w:ilvl w:val="0"/>
          <w:numId w:val="3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تجاهلها لتأثير الجوانب الاجتماعية على إنتاجية العمل</w:t>
      </w:r>
    </w:p>
    <w:p w14:paraId="5E406C3F" w14:textId="77777777" w:rsidR="00051198" w:rsidRPr="00260AB7" w:rsidRDefault="00051198" w:rsidP="005D4520">
      <w:pPr>
        <w:pStyle w:val="ListParagraph"/>
        <w:numPr>
          <w:ilvl w:val="0"/>
          <w:numId w:val="3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افتراض وجود اختلافات جوهرية بين الأفراد تؤثر على التحفيز</w:t>
      </w:r>
    </w:p>
    <w:p w14:paraId="688596C2" w14:textId="77777777" w:rsidR="00051198" w:rsidRPr="00051198" w:rsidRDefault="00051198" w:rsidP="005D4520">
      <w:pPr>
        <w:pStyle w:val="ListParagraph"/>
        <w:numPr>
          <w:ilvl w:val="0"/>
          <w:numId w:val="33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تجاهل تأثير قواعد العمل والإجراءات واللوائح على الإنتاجية</w:t>
      </w:r>
      <w:r w:rsidR="00A0322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67F58390" w14:textId="77777777" w:rsidR="00051198" w:rsidRDefault="00051198" w:rsidP="005D4520">
      <w:pPr>
        <w:pStyle w:val="ListParagraph"/>
        <w:numPr>
          <w:ilvl w:val="0"/>
          <w:numId w:val="3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تحقق مقولة أن العامل السعيد هو عامل منتج</w:t>
      </w:r>
    </w:p>
    <w:p w14:paraId="50C52B84" w14:textId="77777777" w:rsidR="000D22CC" w:rsidRPr="009F6038" w:rsidRDefault="00CF13A8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17/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يقضي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النظر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الأفراد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كقسم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بالمنظمة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372338A0" w14:textId="77777777" w:rsidR="000D22CC" w:rsidRPr="00260AB7" w:rsidRDefault="000D22CC" w:rsidP="0080649A">
      <w:pPr>
        <w:pStyle w:val="ListParagraph"/>
        <w:numPr>
          <w:ilvl w:val="0"/>
          <w:numId w:val="3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باعتبار إدارة الأفراد جزء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من مهام الإدارة بالمنظمة</w:t>
      </w:r>
    </w:p>
    <w:p w14:paraId="5D402B83" w14:textId="77777777" w:rsidR="000D22CC" w:rsidRPr="00260AB7" w:rsidRDefault="000D22CC" w:rsidP="005D4520">
      <w:pPr>
        <w:pStyle w:val="ListParagraph"/>
        <w:numPr>
          <w:ilvl w:val="0"/>
          <w:numId w:val="3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بممارسة كل مدير لوظيفة إدارة الأفراد على مستوى كامل المنظمة</w:t>
      </w:r>
    </w:p>
    <w:p w14:paraId="01D2352F" w14:textId="77777777" w:rsidR="000D22CC" w:rsidRPr="00184F30" w:rsidRDefault="000D22CC" w:rsidP="005D4520">
      <w:pPr>
        <w:pStyle w:val="ListParagraph"/>
        <w:numPr>
          <w:ilvl w:val="0"/>
          <w:numId w:val="334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بتولي هذه الإدارة مساعدة الإدارات الأخرى في القيام بوظائف الأفراد</w:t>
      </w:r>
      <w:r w:rsidR="00A0322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</w:p>
    <w:p w14:paraId="784EF176" w14:textId="77777777" w:rsidR="000D22CC" w:rsidRDefault="000D22CC" w:rsidP="005D4520">
      <w:pPr>
        <w:pStyle w:val="ListParagraph"/>
        <w:numPr>
          <w:ilvl w:val="0"/>
          <w:numId w:val="3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بممارسة كل مدير لوظيفة إدارة الإفراد على مستوى القطاع الذي يرأسه بالمنظمة</w:t>
      </w:r>
    </w:p>
    <w:p w14:paraId="07922E37" w14:textId="77777777"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0E039F38" w14:textId="77777777"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3BFFD367" w14:textId="77777777" w:rsidR="00283EC4" w:rsidRP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5FACAC" wp14:editId="52402004">
                <wp:simplePos x="0" y="0"/>
                <wp:positionH relativeFrom="margin">
                  <wp:posOffset>-685800</wp:posOffset>
                </wp:positionH>
                <wp:positionV relativeFrom="paragraph">
                  <wp:posOffset>114300</wp:posOffset>
                </wp:positionV>
                <wp:extent cx="2295525" cy="847725"/>
                <wp:effectExtent l="0" t="25400" r="41275" b="41275"/>
                <wp:wrapNone/>
                <wp:docPr id="29" name="Righ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8477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695DDD9" w14:textId="77777777" w:rsidR="007E4025" w:rsidRPr="00590B56" w:rsidRDefault="007E4025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590B5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لو ذاكرنا السؤال دا بكل نواحي القصور يعتبر مكرر لأنه جاب السؤال من نفس الجزئية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9" o:spid="_x0000_s1045" type="#_x0000_t13" style="position:absolute;left:0;text-align:left;margin-left:-53.95pt;margin-top:9pt;width:180.75pt;height:66.7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" adj="17907" fillcolor="window" strokecolor="#7030a0" strokeweight="2pt">
                <v:textbox>
                  <w:txbxContent>
                    <w:p w14:paraId="0695DDD9" w14:textId="77777777" w:rsidR="007E4025" w:rsidRPr="00590B56" w:rsidRDefault="007E4025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590B56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لو ذاكرنا السؤال دا بكل نواحي القصور يعتبر مكرر لأنه جاب السؤال من نفس الجزئية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5DE8C3" w14:textId="77777777" w:rsidR="00D963CD" w:rsidRDefault="00CF13A8" w:rsidP="000D22C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18</w:t>
      </w:r>
      <w:r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واحده من الاتي ليست من نواحي القصور في ادارة الافراد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0D22CC" w:rsidRPr="00CF13A8">
        <w:rPr>
          <w:color w:val="8064A2" w:themeColor="accent4"/>
        </w:rPr>
        <w:t> </w:t>
      </w:r>
    </w:p>
    <w:p w14:paraId="0DB77296" w14:textId="77777777" w:rsidR="000D22CC" w:rsidRPr="004471AD" w:rsidRDefault="000D22CC" w:rsidP="00D963CD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CF13A8">
        <w:rPr>
          <w:rFonts w:asciiTheme="minorBidi" w:hAnsiTheme="minorBidi"/>
          <w:b/>
          <w:bCs/>
          <w:sz w:val="24"/>
          <w:szCs w:val="24"/>
          <w:rtl/>
        </w:rPr>
        <w:t>أ- عدم التكامل بين نشاطاتها</w:t>
      </w:r>
      <w:r w:rsidRPr="00CF13A8">
        <w:t> </w:t>
      </w:r>
      <w:r w:rsidRPr="00CF13A8">
        <w:rPr>
          <w:rFonts w:asciiTheme="minorBidi" w:hAnsiTheme="minorBidi"/>
          <w:b/>
          <w:bCs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ب- عدم التكامل بين نشاطاتها ونشاطات الادارات الاخرى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الدور غير المحدود لادارة الافراد في قضايا التخطيط الشامل للمنظمة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  <w:r w:rsidR="00A0322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</w:t>
      </w:r>
      <w:r w:rsidR="00E0473C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اسباب القصور في ادارة الافراد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د- نظرة القيادات للافراد كعنصر تكلفة انتاجي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51B38DA1" w14:textId="77777777" w:rsidR="000D22CC" w:rsidRPr="009F55E0" w:rsidRDefault="00590B56" w:rsidP="00CF13A8">
      <w:pPr>
        <w:bidi/>
        <w:contextualSpacing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87C508" wp14:editId="5E9EA65C">
                <wp:simplePos x="0" y="0"/>
                <wp:positionH relativeFrom="margin">
                  <wp:posOffset>-295275</wp:posOffset>
                </wp:positionH>
                <wp:positionV relativeFrom="paragraph">
                  <wp:posOffset>237491</wp:posOffset>
                </wp:positionV>
                <wp:extent cx="2981325" cy="666750"/>
                <wp:effectExtent l="0" t="19050" r="47625" b="38100"/>
                <wp:wrapNone/>
                <wp:docPr id="24" name="Right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6667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627BFA7" w14:textId="77777777" w:rsidR="007E4025" w:rsidRPr="002D72F6" w:rsidRDefault="007E4025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هنا السؤال  مكرر بنفس الجزئية بس بإختلاف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4" o:spid="_x0000_s1046" type="#_x0000_t13" style="position:absolute;left:0;text-align:left;margin-left:-23.2pt;margin-top:18.7pt;width:234.75pt;height:52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" adj="19364" fillcolor="window" strokecolor="#f79646" strokeweight="2pt">
                <v:textbox>
                  <w:txbxContent>
                    <w:p w14:paraId="6627BFA7" w14:textId="77777777" w:rsidR="007E4025" w:rsidRPr="002D72F6" w:rsidRDefault="007E4025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هنا السؤال  مكرر بنفس الجزئية بس بإختلاف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19/ </w:t>
      </w:r>
      <w:r w:rsidR="000D22CC" w:rsidRPr="009F55E0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احد القصور في </w:t>
      </w:r>
      <w:r w:rsidR="000D22CC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مدرسة إدارة الافراد</w:t>
      </w:r>
    </w:p>
    <w:p w14:paraId="704D289C" w14:textId="77777777" w:rsidR="000D22CC" w:rsidRPr="00170FAB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النظرة الجزئية لبرامج الموارد البشرية</w:t>
      </w:r>
      <w:r w:rsidR="00E0473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E0473C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473C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  <w:r w:rsidR="00477F6C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</w:t>
      </w:r>
    </w:p>
    <w:p w14:paraId="5B1BE1AE" w14:textId="77777777" w:rsidR="000D22CC" w:rsidRPr="00260AB7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الاهتمام بالفرد واهمال الانتاج</w:t>
      </w:r>
    </w:p>
    <w:p w14:paraId="57ADB789" w14:textId="77777777" w:rsidR="000D22CC" w:rsidRPr="00260AB7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الرقابة المبالغ فيها</w:t>
      </w:r>
    </w:p>
    <w:p w14:paraId="3E66EF1E" w14:textId="77777777" w:rsidR="00051198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الاستناد الى قواعد صارمة في التطوير</w:t>
      </w:r>
    </w:p>
    <w:p w14:paraId="0DF01E67" w14:textId="77777777" w:rsidR="000D22CC" w:rsidRPr="000D22CC" w:rsidRDefault="000D22CC" w:rsidP="000D22C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4FCB1A5A" w14:textId="77777777" w:rsidR="00D41E9E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/20</w:t>
      </w:r>
      <w:r w:rsidR="00D41E9E"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مما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يميز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تعاريف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إدارة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الموارد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البشرية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كونها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؟</w:t>
      </w:r>
    </w:p>
    <w:p w14:paraId="3DBECCBB" w14:textId="77777777" w:rsidR="00D41E9E" w:rsidRPr="00260AB7" w:rsidRDefault="00D41E9E" w:rsidP="005D4520">
      <w:pPr>
        <w:pStyle w:val="ListParagraph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تتحد من حيث الصياغة</w:t>
      </w:r>
    </w:p>
    <w:p w14:paraId="5BC0FA33" w14:textId="77777777" w:rsidR="00D41E9E" w:rsidRPr="00260AB7" w:rsidRDefault="00D41E9E" w:rsidP="005D4520">
      <w:pPr>
        <w:pStyle w:val="ListParagraph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تختلف من حيث الصياغة والمضمون</w:t>
      </w:r>
    </w:p>
    <w:p w14:paraId="154B4F52" w14:textId="77777777" w:rsidR="00D41E9E" w:rsidRPr="00260AB7" w:rsidRDefault="00D41E9E" w:rsidP="005D4520">
      <w:pPr>
        <w:pStyle w:val="ListParagraph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تتحد في الصياغة وتختلف في المضمون</w:t>
      </w:r>
    </w:p>
    <w:p w14:paraId="052EB9A2" w14:textId="77777777" w:rsidR="00923F16" w:rsidRDefault="00D41E9E" w:rsidP="005D4520">
      <w:pPr>
        <w:pStyle w:val="ListParagraph"/>
        <w:numPr>
          <w:ilvl w:val="0"/>
          <w:numId w:val="1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تختلف في الصياغة وتتحد في المضمون</w:t>
      </w:r>
      <w:r w:rsidR="000F50F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0F50F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0F50F2">
        <w:rPr>
          <w:rFonts w:ascii="Tahoma" w:hAnsi="Tahoma" w:cs="Tahoma"/>
          <w:b/>
          <w:bCs/>
          <w:color w:val="0000FF"/>
          <w:sz w:val="24"/>
          <w:szCs w:val="24"/>
          <w:rtl/>
        </w:rPr>
        <w:t>6</w:t>
      </w:r>
    </w:p>
    <w:p w14:paraId="6C944235" w14:textId="77777777" w:rsidR="009F55E0" w:rsidRPr="009F6038" w:rsidRDefault="003A3750" w:rsidP="00CF13A8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7610B31" wp14:editId="30F6FC44">
                <wp:simplePos x="0" y="0"/>
                <wp:positionH relativeFrom="margin">
                  <wp:posOffset>-95250</wp:posOffset>
                </wp:positionH>
                <wp:positionV relativeFrom="paragraph">
                  <wp:posOffset>233680</wp:posOffset>
                </wp:positionV>
                <wp:extent cx="2981325" cy="571500"/>
                <wp:effectExtent l="0" t="19050" r="47625" b="38100"/>
                <wp:wrapNone/>
                <wp:docPr id="30" name="Right Arrow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5715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8432268" w14:textId="77777777" w:rsidR="007E4025" w:rsidRPr="002D72F6" w:rsidRDefault="007E4025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دا سؤال جديد وهنا لازم نذاكر الجزئية دي بالكامل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0" o:spid="_x0000_s1047" type="#_x0000_t13" style="position:absolute;left:0;text-align:left;margin-left:-7.45pt;margin-top:18.4pt;width:234.75pt;height:4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" adj="19683" fillcolor="window" strokecolor="#f79646" strokeweight="2pt">
                <v:textbox>
                  <w:txbxContent>
                    <w:p w14:paraId="28432268" w14:textId="77777777" w:rsidR="007E4025" w:rsidRPr="002D72F6" w:rsidRDefault="007E4025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دا سؤال جديد وهنا لازم نذاكر الجزئية دي بالكامل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21/ </w:t>
      </w:r>
      <w:r w:rsidR="009F55E0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واحدة من الاتي ليست ضمن إدارة الموارد البشرية</w:t>
      </w:r>
    </w:p>
    <w:p w14:paraId="0EBCDA9A" w14:textId="77777777" w:rsidR="009F55E0" w:rsidRPr="00260AB7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التخطيط </w:t>
      </w:r>
    </w:p>
    <w:p w14:paraId="7E1AF66C" w14:textId="77777777" w:rsidR="009F55E0" w:rsidRPr="00260AB7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اداء الافراد</w:t>
      </w:r>
    </w:p>
    <w:p w14:paraId="6B6C7B14" w14:textId="77777777" w:rsidR="009F55E0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الروح المعنوية</w:t>
      </w:r>
    </w:p>
    <w:p w14:paraId="3BBA9332" w14:textId="77777777" w:rsidR="009F55E0" w:rsidRPr="009F55E0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نسبة</w:t>
      </w:r>
      <w:r w:rsidRPr="009F55E0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حوادث</w:t>
      </w:r>
      <w:r w:rsidRPr="009F55E0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العمل</w:t>
      </w:r>
      <w:r w:rsidR="000F50F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A172F5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الخيارات متضمنه جميع جزئيات المحاضرة الأولى عدا هذا الخيار </w:t>
      </w:r>
    </w:p>
    <w:p w14:paraId="7FADB269" w14:textId="77777777" w:rsidR="009F55E0" w:rsidRPr="009F55E0" w:rsidRDefault="009F55E0" w:rsidP="009F55E0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45A270C3" w14:textId="77777777" w:rsidR="000D22CC" w:rsidRPr="009F6038" w:rsidRDefault="00CF13A8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22/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يتعارض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التحول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الإفراد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03CCC42E" w14:textId="77777777" w:rsidR="000D22CC" w:rsidRPr="00260AB7" w:rsidRDefault="000D22CC" w:rsidP="005D4520">
      <w:pPr>
        <w:pStyle w:val="ListParagraph"/>
        <w:numPr>
          <w:ilvl w:val="0"/>
          <w:numId w:val="2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التحول في المفاهيم تجاه الإفراد العاملين بالمنظمة</w:t>
      </w:r>
    </w:p>
    <w:p w14:paraId="618EDC4B" w14:textId="77777777" w:rsidR="000D22CC" w:rsidRPr="00260AB7" w:rsidRDefault="000D22CC" w:rsidP="005D4520">
      <w:pPr>
        <w:pStyle w:val="ListParagraph"/>
        <w:numPr>
          <w:ilvl w:val="0"/>
          <w:numId w:val="2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التحول في المفاهيم تجاه الإدارة المسئولة عن الموارد البشرية</w:t>
      </w:r>
    </w:p>
    <w:p w14:paraId="40A6234E" w14:textId="77777777" w:rsidR="000D22CC" w:rsidRPr="00260AB7" w:rsidRDefault="000D22CC" w:rsidP="005D4520">
      <w:pPr>
        <w:pStyle w:val="ListParagraph"/>
        <w:numPr>
          <w:ilvl w:val="0"/>
          <w:numId w:val="2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ظهور مجالات جديدة في مجال إدارة الموارد البشرية</w:t>
      </w:r>
    </w:p>
    <w:p w14:paraId="40A53D0E" w14:textId="77777777" w:rsidR="000D22CC" w:rsidRDefault="000D22CC" w:rsidP="005D4520">
      <w:pPr>
        <w:pStyle w:val="ListParagraph"/>
        <w:numPr>
          <w:ilvl w:val="0"/>
          <w:numId w:val="2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التحول من الدور التنفيذي الاستشاري إلى الدور الاستشاري</w:t>
      </w:r>
      <w:r w:rsidR="00A172F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A172F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172F5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14:paraId="1E241423" w14:textId="77777777" w:rsidR="00520D3C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</w:p>
    <w:p w14:paraId="69253238" w14:textId="77777777" w:rsidR="000D22CC" w:rsidRPr="009F6038" w:rsidRDefault="00CF13A8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23/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تعمل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أساسية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المنظمات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خلال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إستراتيجية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53046E53" w14:textId="77777777" w:rsidR="000D22CC" w:rsidRPr="00184F30" w:rsidRDefault="000D22CC" w:rsidP="005D4520">
      <w:pPr>
        <w:pStyle w:val="ListParagraph"/>
        <w:numPr>
          <w:ilvl w:val="0"/>
          <w:numId w:val="3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متوافقة مع إستراتيجية المنظمة</w:t>
      </w:r>
      <w:r w:rsidR="005471A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407CA8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  <w:r w:rsidR="00407CA8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+ 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5 </w:t>
      </w:r>
      <w:r w:rsidR="00407CA8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في الجدول</w:t>
      </w:r>
    </w:p>
    <w:p w14:paraId="6C095A24" w14:textId="77777777" w:rsidR="000D22CC" w:rsidRPr="00260AB7" w:rsidRDefault="000D22CC" w:rsidP="005D4520">
      <w:pPr>
        <w:pStyle w:val="ListParagraph"/>
        <w:numPr>
          <w:ilvl w:val="0"/>
          <w:numId w:val="33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غير متوافقة مع إستراتيجية المنظمة</w:t>
      </w:r>
    </w:p>
    <w:p w14:paraId="3DD3F7D0" w14:textId="77777777" w:rsidR="000D22CC" w:rsidRPr="00260AB7" w:rsidRDefault="000D22CC" w:rsidP="005D4520">
      <w:pPr>
        <w:pStyle w:val="ListParagraph"/>
        <w:numPr>
          <w:ilvl w:val="0"/>
          <w:numId w:val="3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مستقلة عن إستراتيجية المنظمة</w:t>
      </w:r>
    </w:p>
    <w:p w14:paraId="07D6AD39" w14:textId="77777777" w:rsidR="000D22CC" w:rsidRDefault="000D22CC" w:rsidP="005D4520">
      <w:pPr>
        <w:pStyle w:val="ListParagraph"/>
        <w:numPr>
          <w:ilvl w:val="0"/>
          <w:numId w:val="3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خارج إطار إستراتيجية المنظمة</w:t>
      </w:r>
    </w:p>
    <w:p w14:paraId="51C02232" w14:textId="77777777" w:rsidR="00BA51FF" w:rsidRPr="00BA51FF" w:rsidRDefault="00CF13A8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24/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مفهوم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يقوم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إعتبار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أن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الفرد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52ECC4BC" w14:textId="77777777" w:rsidR="00BA51FF" w:rsidRPr="009825EB" w:rsidRDefault="00BA51FF" w:rsidP="0002652F">
      <w:pPr>
        <w:pStyle w:val="NoSpacing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sz w:val="24"/>
          <w:szCs w:val="24"/>
          <w:rtl/>
        </w:rPr>
        <w:t>أ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يمكن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إدارته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بسهولة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</w:p>
    <w:p w14:paraId="604441B4" w14:textId="77777777" w:rsidR="00BA51FF" w:rsidRPr="009825EB" w:rsidRDefault="00BA51FF" w:rsidP="0002652F">
      <w:pPr>
        <w:pStyle w:val="NoSpacing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sz w:val="24"/>
          <w:szCs w:val="24"/>
          <w:rtl/>
        </w:rPr>
        <w:t>ب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عامل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من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عوامل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التطوير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بالمنشأة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</w:p>
    <w:p w14:paraId="35997553" w14:textId="77777777" w:rsidR="00BA51FF" w:rsidRPr="009825EB" w:rsidRDefault="00BA51FF" w:rsidP="0002652F">
      <w:pPr>
        <w:pStyle w:val="NoSpacing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ج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أصل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إستثماري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هام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من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أصول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المنشأة</w:t>
      </w:r>
      <w:r w:rsidR="00407CA8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9825E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="00407CA8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14:paraId="5B36D04F" w14:textId="77777777" w:rsidR="00BA51FF" w:rsidRDefault="00BA51FF" w:rsidP="0002652F">
      <w:pPr>
        <w:pStyle w:val="NoSpacing"/>
        <w:numPr>
          <w:ilvl w:val="0"/>
          <w:numId w:val="405"/>
        </w:numPr>
        <w:rPr>
          <w:b/>
          <w:bCs/>
          <w:sz w:val="24"/>
          <w:szCs w:val="24"/>
        </w:rPr>
      </w:pPr>
      <w:r w:rsidRPr="009825EB">
        <w:rPr>
          <w:rFonts w:cs="Arial" w:hint="cs"/>
          <w:b/>
          <w:bCs/>
          <w:sz w:val="24"/>
          <w:szCs w:val="24"/>
          <w:rtl/>
        </w:rPr>
        <w:t>د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لا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توجد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إجابة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صحيحة</w:t>
      </w:r>
    </w:p>
    <w:p w14:paraId="60E25AC3" w14:textId="77777777" w:rsidR="00BA51FF" w:rsidRPr="009825EB" w:rsidRDefault="00BA51FF" w:rsidP="00BA51FF">
      <w:pPr>
        <w:pStyle w:val="NoSpacing"/>
        <w:ind w:left="360"/>
        <w:rPr>
          <w:b/>
          <w:bCs/>
          <w:sz w:val="24"/>
          <w:szCs w:val="24"/>
        </w:rPr>
      </w:pPr>
    </w:p>
    <w:p w14:paraId="66C0D28A" w14:textId="77777777" w:rsidR="00BA51FF" w:rsidRPr="00BA51FF" w:rsidRDefault="00CF13A8" w:rsidP="0002652F">
      <w:pPr>
        <w:bidi/>
        <w:rPr>
          <w:rFonts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 xml:space="preserve">25/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تعرف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بأنها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</w:rPr>
        <w:t xml:space="preserve"> </w:t>
      </w:r>
    </w:p>
    <w:p w14:paraId="0E59E0F6" w14:textId="77777777" w:rsidR="00BA51FF" w:rsidRPr="00BA51FF" w:rsidRDefault="00BA51FF" w:rsidP="0002652F">
      <w:pPr>
        <w:pStyle w:val="ListParagraph"/>
        <w:numPr>
          <w:ilvl w:val="0"/>
          <w:numId w:val="406"/>
        </w:numPr>
        <w:rPr>
          <w:rFonts w:cs="Arial"/>
          <w:b/>
          <w:bCs/>
          <w:sz w:val="24"/>
          <w:szCs w:val="24"/>
          <w:rtl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الخاصة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بتعيين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الأفراد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وتطويرهم</w:t>
      </w:r>
      <w:r w:rsidRPr="00BA51FF">
        <w:rPr>
          <w:rFonts w:cs="Arial"/>
          <w:b/>
          <w:bCs/>
          <w:sz w:val="24"/>
          <w:szCs w:val="24"/>
        </w:rPr>
        <w:t xml:space="preserve"> </w:t>
      </w:r>
    </w:p>
    <w:p w14:paraId="2917F544" w14:textId="77777777" w:rsidR="00BA51FF" w:rsidRPr="00BA51FF" w:rsidRDefault="00BA51FF" w:rsidP="0002652F">
      <w:pPr>
        <w:pStyle w:val="ListParagraph"/>
        <w:numPr>
          <w:ilvl w:val="0"/>
          <w:numId w:val="406"/>
        </w:numPr>
        <w:rPr>
          <w:rFonts w:cs="Arial"/>
          <w:b/>
          <w:bCs/>
          <w:color w:val="FF0000"/>
          <w:sz w:val="24"/>
          <w:szCs w:val="24"/>
          <w:u w:val="single"/>
        </w:rPr>
      </w:pP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العملية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الخاصة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بإستقطاب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الأفراد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وتطويرهم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والمحافظة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عليهم</w:t>
      </w:r>
      <w:r w:rsidR="00A74D2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6</w:t>
      </w:r>
    </w:p>
    <w:p w14:paraId="1728F883" w14:textId="77777777" w:rsidR="00BA51FF" w:rsidRPr="00BA51FF" w:rsidRDefault="00BA51FF" w:rsidP="0002652F">
      <w:pPr>
        <w:pStyle w:val="ListParagraph"/>
        <w:numPr>
          <w:ilvl w:val="0"/>
          <w:numId w:val="406"/>
        </w:numPr>
        <w:rPr>
          <w:rFonts w:cs="Arial"/>
          <w:b/>
          <w:bCs/>
          <w:sz w:val="24"/>
          <w:szCs w:val="24"/>
          <w:rtl/>
        </w:rPr>
      </w:pPr>
      <w:r w:rsidRPr="00BA51FF">
        <w:rPr>
          <w:rFonts w:cs="Arial" w:hint="cs"/>
          <w:b/>
          <w:bCs/>
          <w:sz w:val="24"/>
          <w:szCs w:val="24"/>
          <w:rtl/>
        </w:rPr>
        <w:t xml:space="preserve"> العملية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الخاصة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بإصدار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قرارات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تتعلق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بالموظفين</w:t>
      </w:r>
      <w:r w:rsidRPr="00BA51FF">
        <w:rPr>
          <w:rFonts w:cs="Arial"/>
          <w:b/>
          <w:bCs/>
          <w:sz w:val="24"/>
          <w:szCs w:val="24"/>
        </w:rPr>
        <w:t xml:space="preserve"> </w:t>
      </w:r>
    </w:p>
    <w:p w14:paraId="19D28605" w14:textId="77777777" w:rsidR="00BA51FF" w:rsidRDefault="00BA51FF" w:rsidP="0002652F">
      <w:pPr>
        <w:pStyle w:val="ListParagraph"/>
        <w:numPr>
          <w:ilvl w:val="0"/>
          <w:numId w:val="406"/>
        </w:numPr>
        <w:rPr>
          <w:rFonts w:cs="Arial"/>
          <w:b/>
          <w:bCs/>
          <w:sz w:val="24"/>
          <w:szCs w:val="24"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الخاصة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بتدريب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الموظفين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وتطويرهم</w:t>
      </w:r>
    </w:p>
    <w:p w14:paraId="3C6C2BC8" w14:textId="77777777" w:rsidR="009F55E0" w:rsidRPr="00923F16" w:rsidRDefault="00CF13A8" w:rsidP="009F55E0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26/ </w:t>
      </w:r>
      <w:r w:rsidR="009F55E0" w:rsidRPr="00923F16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يترتب عن سوء اختيار وإدارة الموارد البشرية ؟</w:t>
      </w:r>
    </w:p>
    <w:p w14:paraId="1CD879D1" w14:textId="77777777" w:rsidR="009F55E0" w:rsidRPr="00923F16" w:rsidRDefault="009F55E0" w:rsidP="00BF0907">
      <w:pPr>
        <w:pStyle w:val="NoSpacing"/>
        <w:numPr>
          <w:ilvl w:val="0"/>
          <w:numId w:val="403"/>
        </w:numPr>
        <w:rPr>
          <w:b/>
          <w:bCs/>
          <w:sz w:val="24"/>
          <w:szCs w:val="24"/>
        </w:rPr>
      </w:pPr>
      <w:r w:rsidRPr="00923F16">
        <w:rPr>
          <w:b/>
          <w:bCs/>
          <w:sz w:val="24"/>
          <w:szCs w:val="24"/>
          <w:rtl/>
        </w:rPr>
        <w:t xml:space="preserve">انخفاض نسبة التلف </w:t>
      </w:r>
    </w:p>
    <w:p w14:paraId="37C5F874" w14:textId="77777777" w:rsidR="009F55E0" w:rsidRPr="00923F16" w:rsidRDefault="009F55E0" w:rsidP="00BF0907">
      <w:pPr>
        <w:pStyle w:val="NoSpacing"/>
        <w:numPr>
          <w:ilvl w:val="0"/>
          <w:numId w:val="403"/>
        </w:numPr>
        <w:rPr>
          <w:b/>
          <w:bCs/>
          <w:sz w:val="24"/>
          <w:szCs w:val="24"/>
        </w:rPr>
      </w:pPr>
      <w:r w:rsidRPr="00923F16">
        <w:rPr>
          <w:b/>
          <w:bCs/>
          <w:sz w:val="24"/>
          <w:szCs w:val="24"/>
          <w:rtl/>
        </w:rPr>
        <w:t xml:space="preserve">انخفاض تكاليف الإنتاج الثابتة والمتغيرة </w:t>
      </w:r>
    </w:p>
    <w:p w14:paraId="40D95674" w14:textId="77777777" w:rsidR="009F55E0" w:rsidRPr="00184F30" w:rsidRDefault="009F55E0" w:rsidP="00BF0907">
      <w:pPr>
        <w:pStyle w:val="NoSpacing"/>
        <w:numPr>
          <w:ilvl w:val="0"/>
          <w:numId w:val="403"/>
        </w:numPr>
        <w:rPr>
          <w:b/>
          <w:bCs/>
          <w:color w:val="FF0000"/>
          <w:sz w:val="24"/>
          <w:szCs w:val="24"/>
          <w:u w:val="single"/>
          <w:rtl/>
        </w:rPr>
      </w:pPr>
      <w:r w:rsidRPr="00184F30">
        <w:rPr>
          <w:b/>
          <w:bCs/>
          <w:color w:val="FF0000"/>
          <w:sz w:val="24"/>
          <w:szCs w:val="24"/>
          <w:u w:val="single"/>
          <w:rtl/>
        </w:rPr>
        <w:t xml:space="preserve">انخفاض الإنتاجية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14:paraId="6CD67196" w14:textId="77777777" w:rsidR="009F55E0" w:rsidRDefault="009F55E0" w:rsidP="00BF0907">
      <w:pPr>
        <w:pStyle w:val="NoSpacing"/>
        <w:numPr>
          <w:ilvl w:val="0"/>
          <w:numId w:val="403"/>
        </w:numPr>
        <w:rPr>
          <w:b/>
          <w:bCs/>
        </w:rPr>
      </w:pPr>
      <w:r w:rsidRPr="00923F16">
        <w:rPr>
          <w:b/>
          <w:bCs/>
          <w:sz w:val="24"/>
          <w:szCs w:val="24"/>
          <w:rtl/>
        </w:rPr>
        <w:t>انخفاض التكاليف الإنتاج الثابتة</w:t>
      </w:r>
      <w:r w:rsidRPr="00923F16">
        <w:rPr>
          <w:b/>
          <w:bCs/>
          <w:rtl/>
        </w:rPr>
        <w:t xml:space="preserve"> </w:t>
      </w:r>
    </w:p>
    <w:p w14:paraId="79D07256" w14:textId="77777777" w:rsidR="009F55E0" w:rsidRPr="00923F16" w:rsidRDefault="009F55E0" w:rsidP="009F55E0">
      <w:pPr>
        <w:pStyle w:val="NoSpacing"/>
        <w:rPr>
          <w:b/>
          <w:bCs/>
        </w:rPr>
      </w:pPr>
    </w:p>
    <w:p w14:paraId="4CBF4E58" w14:textId="77777777" w:rsidR="00CF13A8" w:rsidRDefault="00CF13A8" w:rsidP="00CF13A8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27/ </w:t>
      </w:r>
      <w:r w:rsidR="009F55E0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واحدة من الاتي ليست</w:t>
      </w:r>
      <w:r w:rsidR="009F55E0" w:rsidRPr="00FC135C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 xml:space="preserve"> </w:t>
      </w:r>
      <w:r w:rsidR="009F55E0" w:rsidRPr="00CF13A8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من سوء ادارة الموارد البشرية</w:t>
      </w:r>
      <w:r w:rsidR="009F55E0" w:rsidRPr="00CF13A8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:</w:t>
      </w:r>
      <w:r w:rsidR="009F55E0" w:rsidRPr="00FC135C">
        <w:rPr>
          <w:rStyle w:val="apple-converted-space"/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> </w:t>
      </w:r>
    </w:p>
    <w:p w14:paraId="622D5E9B" w14:textId="77777777" w:rsidR="000D22CC" w:rsidRPr="00CF13A8" w:rsidRDefault="002C5339" w:rsidP="00CF13A8">
      <w:pPr>
        <w:bidi/>
        <w:ind w:left="720"/>
        <w:contextualSpacing/>
        <w:rPr>
          <w:b/>
          <w:bCs/>
          <w:sz w:val="24"/>
          <w:szCs w:val="24"/>
        </w:rPr>
      </w:pPr>
      <w:r w:rsidRPr="00CF13A8">
        <w:rPr>
          <w:rFonts w:asciiTheme="minorBidi" w:hAnsiTheme="minorBidi"/>
          <w:b/>
          <w:bCs/>
          <w:noProof/>
          <w:color w:val="8064A2" w:themeColor="accent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E388FA7" wp14:editId="2AEBB011">
                <wp:simplePos x="0" y="0"/>
                <wp:positionH relativeFrom="margin">
                  <wp:posOffset>-1028700</wp:posOffset>
                </wp:positionH>
                <wp:positionV relativeFrom="paragraph">
                  <wp:posOffset>93980</wp:posOffset>
                </wp:positionV>
                <wp:extent cx="3009900" cy="885825"/>
                <wp:effectExtent l="0" t="25400" r="63500" b="53975"/>
                <wp:wrapNone/>
                <wp:docPr id="31" name="Righ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8858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2F741A8" w14:textId="77777777" w:rsidR="007E4025" w:rsidRPr="002D72F6" w:rsidRDefault="007E4025" w:rsidP="003A3750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احلى سؤال ليس ممن أو لايتضمن يعطيك التعداد بالكامل هنا تحفظ 3 وممكن يتكرر السؤال زي السؤال اللي قبلو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1" o:spid="_x0000_s1048" type="#_x0000_t13" style="position:absolute;left:0;text-align:left;margin-left:-80.95pt;margin-top:7.4pt;width:237pt;height:69.7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" adj="18657" fillcolor="window" strokecolor="#31849b [2408]" strokeweight="2pt">
                <v:textbox>
                  <w:txbxContent>
                    <w:p w14:paraId="32F741A8" w14:textId="77777777" w:rsidR="007E4025" w:rsidRPr="002D72F6" w:rsidRDefault="007E4025" w:rsidP="003A3750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احلى سؤال ليس ممن أو لايتضمن يعطيك التعداد بالكامل هنا تحفظ 3 وممكن يتكرر السؤال زي السؤال اللي قبلو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F55E0" w:rsidRPr="00CF13A8">
        <w:rPr>
          <w:b/>
          <w:bCs/>
          <w:sz w:val="24"/>
          <w:szCs w:val="24"/>
          <w:rtl/>
        </w:rPr>
        <w:t>أ- انخفاض الروح المعنوية</w:t>
      </w:r>
      <w:r w:rsidR="009F55E0" w:rsidRPr="00CF13A8">
        <w:t> </w:t>
      </w:r>
      <w:r w:rsidR="009F55E0" w:rsidRPr="00CF13A8">
        <w:rPr>
          <w:b/>
          <w:bCs/>
          <w:sz w:val="24"/>
          <w:szCs w:val="24"/>
        </w:rPr>
        <w:br/>
      </w:r>
      <w:r w:rsidR="009F55E0" w:rsidRPr="00CF13A8">
        <w:rPr>
          <w:b/>
          <w:bCs/>
          <w:color w:val="FF0000"/>
          <w:sz w:val="24"/>
          <w:szCs w:val="24"/>
          <w:u w:val="single"/>
          <w:rtl/>
        </w:rPr>
        <w:t>ب- انخفاض نسبة حوادث العمل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7 </w:t>
      </w:r>
      <w:r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الاجابات الصحيحة</w:t>
      </w:r>
      <w:r w:rsidR="009F55E0" w:rsidRPr="00CF13A8">
        <w:rPr>
          <w:b/>
          <w:bCs/>
          <w:color w:val="FF0000"/>
          <w:sz w:val="24"/>
          <w:szCs w:val="24"/>
          <w:u w:val="single"/>
        </w:rPr>
        <w:br/>
      </w:r>
      <w:r w:rsidR="009F55E0" w:rsidRPr="00CF13A8">
        <w:rPr>
          <w:b/>
          <w:bCs/>
          <w:sz w:val="24"/>
          <w:szCs w:val="24"/>
          <w:rtl/>
        </w:rPr>
        <w:t>ج- انخفاض الانتاج</w:t>
      </w:r>
      <w:r w:rsidR="009F55E0" w:rsidRPr="00CF13A8">
        <w:t> </w:t>
      </w:r>
      <w:r w:rsidR="009F55E0" w:rsidRPr="00CF13A8">
        <w:rPr>
          <w:b/>
          <w:bCs/>
          <w:sz w:val="24"/>
          <w:szCs w:val="24"/>
        </w:rPr>
        <w:br/>
      </w:r>
      <w:r w:rsidR="009F55E0" w:rsidRPr="00CF13A8">
        <w:rPr>
          <w:b/>
          <w:bCs/>
          <w:sz w:val="24"/>
          <w:szCs w:val="24"/>
          <w:rtl/>
        </w:rPr>
        <w:t>د- انخفاض اداء الافراد</w:t>
      </w:r>
    </w:p>
    <w:p w14:paraId="01935BF2" w14:textId="77777777" w:rsidR="00D00F48" w:rsidRPr="00D00F48" w:rsidRDefault="00CF13A8" w:rsidP="0002652F">
      <w:pPr>
        <w:pStyle w:val="NoSpacing"/>
        <w:rPr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28/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سوء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إختيار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يؤدي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إلى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0D3AFB27" w14:textId="77777777" w:rsidR="00D00F48" w:rsidRPr="00D00F48" w:rsidRDefault="00D00F48" w:rsidP="005D4520">
      <w:pPr>
        <w:pStyle w:val="NoSpacing"/>
        <w:numPr>
          <w:ilvl w:val="0"/>
          <w:numId w:val="402"/>
        </w:numPr>
        <w:rPr>
          <w:b/>
          <w:bCs/>
          <w:color w:val="FF0000"/>
          <w:sz w:val="24"/>
          <w:szCs w:val="24"/>
          <w:u w:val="single"/>
        </w:rPr>
      </w:pP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إنخفاض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الروح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المعنوية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للعاملين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14:paraId="2AC1CF67" w14:textId="77777777" w:rsidR="00D00F48" w:rsidRPr="00D00F48" w:rsidRDefault="00D00F48" w:rsidP="005D4520">
      <w:pPr>
        <w:pStyle w:val="NoSpacing"/>
        <w:numPr>
          <w:ilvl w:val="0"/>
          <w:numId w:val="402"/>
        </w:numPr>
        <w:rPr>
          <w:b/>
          <w:bCs/>
          <w:sz w:val="24"/>
          <w:szCs w:val="24"/>
        </w:rPr>
      </w:pPr>
      <w:r w:rsidRPr="00D00F48">
        <w:rPr>
          <w:rFonts w:hint="cs"/>
          <w:b/>
          <w:bCs/>
          <w:sz w:val="24"/>
          <w:szCs w:val="24"/>
          <w:rtl/>
        </w:rPr>
        <w:t>إنخفاض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نسبة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الوقت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الضائع</w:t>
      </w:r>
      <w:r w:rsidRPr="00D00F48">
        <w:rPr>
          <w:b/>
          <w:bCs/>
          <w:sz w:val="24"/>
          <w:szCs w:val="24"/>
          <w:rtl/>
        </w:rPr>
        <w:t xml:space="preserve">. </w:t>
      </w:r>
    </w:p>
    <w:p w14:paraId="683E654A" w14:textId="77777777" w:rsidR="00D00F48" w:rsidRPr="00D00F48" w:rsidRDefault="00D00F48" w:rsidP="005D4520">
      <w:pPr>
        <w:pStyle w:val="NoSpacing"/>
        <w:numPr>
          <w:ilvl w:val="0"/>
          <w:numId w:val="402"/>
        </w:numPr>
        <w:rPr>
          <w:b/>
          <w:bCs/>
          <w:sz w:val="24"/>
          <w:szCs w:val="24"/>
        </w:rPr>
      </w:pPr>
      <w:r w:rsidRPr="00D00F48">
        <w:rPr>
          <w:rFonts w:hint="cs"/>
          <w:b/>
          <w:bCs/>
          <w:sz w:val="24"/>
          <w:szCs w:val="24"/>
          <w:rtl/>
        </w:rPr>
        <w:t>التوسع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الوظيفي</w:t>
      </w:r>
      <w:r w:rsidRPr="00D00F48">
        <w:rPr>
          <w:b/>
          <w:bCs/>
          <w:sz w:val="24"/>
          <w:szCs w:val="24"/>
          <w:rtl/>
        </w:rPr>
        <w:t xml:space="preserve">. </w:t>
      </w:r>
    </w:p>
    <w:p w14:paraId="3CC0B94A" w14:textId="77777777" w:rsidR="00D00F48" w:rsidRPr="00D00F48" w:rsidRDefault="00D00F48" w:rsidP="005D4520">
      <w:pPr>
        <w:pStyle w:val="NoSpacing"/>
        <w:numPr>
          <w:ilvl w:val="0"/>
          <w:numId w:val="402"/>
        </w:numPr>
        <w:rPr>
          <w:b/>
          <w:bCs/>
          <w:sz w:val="24"/>
          <w:szCs w:val="24"/>
          <w:rtl/>
        </w:rPr>
      </w:pPr>
      <w:r w:rsidRPr="00D00F48">
        <w:rPr>
          <w:rFonts w:hint="cs"/>
          <w:b/>
          <w:bCs/>
          <w:sz w:val="24"/>
          <w:szCs w:val="24"/>
          <w:rtl/>
        </w:rPr>
        <w:t>نقص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نسبة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الحوادث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والإصابات</w:t>
      </w:r>
      <w:r w:rsidRPr="00D00F48">
        <w:rPr>
          <w:b/>
          <w:bCs/>
          <w:sz w:val="24"/>
          <w:szCs w:val="24"/>
          <w:rtl/>
        </w:rPr>
        <w:t>.</w:t>
      </w:r>
    </w:p>
    <w:p w14:paraId="48910F2B" w14:textId="77777777" w:rsidR="009F55E0" w:rsidRPr="009F6038" w:rsidRDefault="00CF13A8" w:rsidP="00D963C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29/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رسالة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7FFFC2CD" w14:textId="77777777" w:rsidR="009F55E0" w:rsidRPr="00184F30" w:rsidRDefault="009F55E0" w:rsidP="005D4520">
      <w:pPr>
        <w:pStyle w:val="ListParagraph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الغرض الرئيس لها وسبب وجودها</w:t>
      </w:r>
      <w:r w:rsidR="002C533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14:paraId="11E13F0B" w14:textId="77777777" w:rsidR="009F55E0" w:rsidRPr="00260AB7" w:rsidRDefault="009F55E0" w:rsidP="005D4520">
      <w:pPr>
        <w:pStyle w:val="ListParagraph"/>
        <w:numPr>
          <w:ilvl w:val="0"/>
          <w:numId w:val="28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كيفية تحقيق الأهداف الرئيسية لها</w:t>
      </w:r>
    </w:p>
    <w:p w14:paraId="093C332F" w14:textId="77777777" w:rsidR="009F55E0" w:rsidRPr="00260AB7" w:rsidRDefault="009F55E0" w:rsidP="005D4520">
      <w:pPr>
        <w:pStyle w:val="ListParagraph"/>
        <w:numPr>
          <w:ilvl w:val="0"/>
          <w:numId w:val="28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الوسائل الأساسية  التي يتم تحقيق الأهداف من خلالها</w:t>
      </w:r>
    </w:p>
    <w:p w14:paraId="65844FAA" w14:textId="77777777" w:rsidR="009F55E0" w:rsidRPr="00260AB7" w:rsidRDefault="009F55E0" w:rsidP="005D4520">
      <w:pPr>
        <w:pStyle w:val="ListParagraph"/>
        <w:numPr>
          <w:ilvl w:val="0"/>
          <w:numId w:val="29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النشطات الأساسية لإدارة الموارد البشرية</w:t>
      </w:r>
    </w:p>
    <w:p w14:paraId="1FF11270" w14:textId="77777777" w:rsidR="009F55E0" w:rsidRPr="00260AB7" w:rsidRDefault="00CF13A8" w:rsidP="00CF13A8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اجل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بناء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قوية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للموارد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فأنه</w:t>
      </w:r>
    </w:p>
    <w:p w14:paraId="7E5D18D1" w14:textId="77777777" w:rsidR="009F55E0" w:rsidRPr="00260AB7" w:rsidRDefault="009F55E0" w:rsidP="005D4520">
      <w:pPr>
        <w:pStyle w:val="ListParagraph"/>
        <w:numPr>
          <w:ilvl w:val="0"/>
          <w:numId w:val="1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يشترط وجود إجماع واتفاق على رسالة إدارة الموارد البشرية</w:t>
      </w:r>
    </w:p>
    <w:p w14:paraId="548E0ABA" w14:textId="77777777" w:rsidR="009F55E0" w:rsidRPr="002C5339" w:rsidRDefault="009F55E0" w:rsidP="002C5339">
      <w:pPr>
        <w:pStyle w:val="ListParagraph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 xml:space="preserve"> يشترط وجود إجماع واتفاق على رسالة إدارة الموارد البشرية</w:t>
      </w:r>
      <w:r w:rsidR="002C5339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14:paraId="683E64B3" w14:textId="77777777" w:rsidR="009F55E0" w:rsidRPr="00260AB7" w:rsidRDefault="009F55E0" w:rsidP="005D4520">
      <w:pPr>
        <w:pStyle w:val="ListParagraph"/>
        <w:numPr>
          <w:ilvl w:val="0"/>
          <w:numId w:val="1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يشترط وجود إستراتيجية لإدارة الموارد البشرية</w:t>
      </w:r>
    </w:p>
    <w:p w14:paraId="3CAA0CC8" w14:textId="77777777" w:rsidR="009F55E0" w:rsidRPr="00260AB7" w:rsidRDefault="009F55E0" w:rsidP="005D4520">
      <w:pPr>
        <w:pStyle w:val="ListParagraph"/>
        <w:numPr>
          <w:ilvl w:val="0"/>
          <w:numId w:val="1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يشترط أن تتوافق إستراتيجية إدارة الموارد البشرية مع إستراتيجية المنظمة </w:t>
      </w:r>
    </w:p>
    <w:p w14:paraId="62B921C1" w14:textId="77777777" w:rsidR="009F55E0" w:rsidRPr="009F6038" w:rsidRDefault="00CF13A8" w:rsidP="00CF13A8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31/ </w:t>
      </w:r>
      <w:r w:rsidR="009F55E0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تتمثل أهداف </w:t>
      </w:r>
      <w:r w:rsidR="009F55E0" w:rsidRPr="00D00C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إدارة الموارد البشرية في</w:t>
      </w:r>
    </w:p>
    <w:p w14:paraId="7350E5CB" w14:textId="77777777" w:rsidR="009F55E0" w:rsidRPr="00260AB7" w:rsidRDefault="0087603F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CE5112" wp14:editId="3C08F1A9">
                <wp:simplePos x="0" y="0"/>
                <wp:positionH relativeFrom="margin">
                  <wp:posOffset>-304800</wp:posOffset>
                </wp:positionH>
                <wp:positionV relativeFrom="paragraph">
                  <wp:posOffset>240030</wp:posOffset>
                </wp:positionV>
                <wp:extent cx="3419475" cy="1304925"/>
                <wp:effectExtent l="0" t="19050" r="47625" b="47625"/>
                <wp:wrapNone/>
                <wp:docPr id="32" name="Right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9475" cy="1304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A2F9D20" w14:textId="77777777" w:rsidR="007E4025" w:rsidRPr="0087603F" w:rsidRDefault="007E4025" w:rsidP="0087603F">
                            <w:pPr>
                              <w:bidi/>
                              <w:ind w:left="360"/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</w:pPr>
                            <w:r w:rsidRPr="0087603F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>هنا نحفظ أهداف إدارة الموارد البشرية (سؤال جديد )</w:t>
                            </w:r>
                          </w:p>
                          <w:p w14:paraId="7FABA7F1" w14:textId="77777777" w:rsidR="007E4025" w:rsidRPr="0087603F" w:rsidRDefault="007E4025" w:rsidP="0087603F">
                            <w:pPr>
                              <w:bidi/>
                              <w:ind w:left="360"/>
                              <w:jc w:val="center"/>
                              <w:rPr>
                                <w:b/>
                                <w:bCs/>
                                <w:color w:val="948A54" w:themeColor="background2" w:themeShade="80"/>
                              </w:rPr>
                            </w:pPr>
                            <w:r w:rsidRPr="0087603F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rtl/>
                              </w:rPr>
                              <w:t xml:space="preserve">تكرر السؤال لكن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rtl/>
                              </w:rPr>
                              <w:t>بصيغة مختلفة بالاجابة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2" o:spid="_x0000_s1049" type="#_x0000_t13" style="position:absolute;left:0;text-align:left;margin-left:-23.95pt;margin-top:18.9pt;width:269.25pt;height:102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" adj="17784" fillcolor="window" strokecolor="#f79646" strokeweight="2pt">
                <v:textbox>
                  <w:txbxContent>
                    <w:p w14:paraId="2A2F9D20" w14:textId="77777777" w:rsidR="007E4025" w:rsidRPr="0087603F" w:rsidRDefault="007E4025" w:rsidP="0087603F">
                      <w:pPr>
                        <w:bidi/>
                        <w:ind w:left="360"/>
                        <w:jc w:val="center"/>
                        <w:rPr>
                          <w:b/>
                          <w:bCs/>
                          <w:color w:val="404040" w:themeColor="text1" w:themeTint="BF"/>
                          <w:rtl/>
                        </w:rPr>
                      </w:pPr>
                      <w:r w:rsidRPr="0087603F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>هنا نحفظ أهداف إدارة الموارد البشرية (سؤال جديد )</w:t>
                      </w:r>
                    </w:p>
                    <w:p w14:paraId="7FABA7F1" w14:textId="77777777" w:rsidR="007E4025" w:rsidRPr="0087603F" w:rsidRDefault="007E4025" w:rsidP="0087603F">
                      <w:pPr>
                        <w:bidi/>
                        <w:ind w:left="360"/>
                        <w:jc w:val="center"/>
                        <w:rPr>
                          <w:b/>
                          <w:bCs/>
                          <w:color w:val="948A54" w:themeColor="background2" w:themeShade="80"/>
                        </w:rPr>
                      </w:pPr>
                      <w:r w:rsidRPr="0087603F">
                        <w:rPr>
                          <w:rFonts w:hint="cs"/>
                          <w:b/>
                          <w:bCs/>
                          <w:color w:val="948A54" w:themeColor="background2" w:themeShade="80"/>
                          <w:rtl/>
                        </w:rPr>
                        <w:t xml:space="preserve">تكرر السؤال لكن </w:t>
                      </w:r>
                      <w:r>
                        <w:rPr>
                          <w:rFonts w:hint="cs"/>
                          <w:b/>
                          <w:bCs/>
                          <w:color w:val="948A54" w:themeColor="background2" w:themeShade="80"/>
                          <w:rtl/>
                        </w:rPr>
                        <w:t>بصيغة مختلفة بالاجابة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F55E0" w:rsidRPr="00260AB7">
        <w:rPr>
          <w:rFonts w:asciiTheme="minorBidi" w:hAnsiTheme="minorBidi"/>
          <w:b/>
          <w:bCs/>
          <w:sz w:val="24"/>
          <w:szCs w:val="24"/>
          <w:rtl/>
        </w:rPr>
        <w:t>عمالة مستقرة</w:t>
      </w:r>
    </w:p>
    <w:p w14:paraId="018C802E" w14:textId="77777777" w:rsidR="009F55E0" w:rsidRPr="00260AB7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عمالة منتجة وفعالة</w:t>
      </w:r>
    </w:p>
    <w:p w14:paraId="061E19B0" w14:textId="77777777" w:rsidR="009F55E0" w:rsidRPr="002C5339" w:rsidRDefault="009F55E0" w:rsidP="002C5339">
      <w:pPr>
        <w:pStyle w:val="ListParagraph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  <w:r w:rsidR="002C5339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8 </w:t>
      </w:r>
      <w:r w:rsidR="002C5339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الأهداف</w:t>
      </w:r>
    </w:p>
    <w:p w14:paraId="4BCC3886" w14:textId="77777777" w:rsidR="009F55E0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كل ما سبق صحيح</w:t>
      </w:r>
    </w:p>
    <w:p w14:paraId="74A14BDE" w14:textId="77777777" w:rsidR="00D00C88" w:rsidRDefault="00D00C88" w:rsidP="008B0863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</w:t>
      </w:r>
    </w:p>
    <w:p w14:paraId="6AE886C5" w14:textId="77777777"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عمالة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منتجة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وفعالة</w:t>
      </w:r>
    </w:p>
    <w:p w14:paraId="75872EF8" w14:textId="77777777"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عمالة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مستقرة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5E21E697" w14:textId="77777777" w:rsidR="00D00C88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 w:hint="cs"/>
          <w:b/>
          <w:bCs/>
          <w:sz w:val="24"/>
          <w:szCs w:val="24"/>
          <w:rtl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>+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ب</w:t>
      </w:r>
    </w:p>
    <w:p w14:paraId="5C5AF80C" w14:textId="77777777" w:rsidR="00EA5ED5" w:rsidRPr="009F6038" w:rsidRDefault="00EA5ED5" w:rsidP="00EA5ED5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A4B2C24" wp14:editId="50E92FAD">
                <wp:simplePos x="0" y="0"/>
                <wp:positionH relativeFrom="margin">
                  <wp:align>left</wp:align>
                </wp:positionH>
                <wp:positionV relativeFrom="paragraph">
                  <wp:posOffset>176530</wp:posOffset>
                </wp:positionV>
                <wp:extent cx="3048000" cy="619125"/>
                <wp:effectExtent l="0" t="19050" r="38100" b="47625"/>
                <wp:wrapNone/>
                <wp:docPr id="37" name="Right Arrow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619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EF15BC9" w14:textId="77777777" w:rsidR="007E4025" w:rsidRPr="002D72F6" w:rsidRDefault="007E4025" w:rsidP="00EA5ED5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1) سؤال جديد ولاتنسو تذاكرو جميع نقاط قياس الفعالية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7" o:spid="_x0000_s1050" type="#_x0000_t13" style="position:absolute;left:0;text-align:left;margin-left:0;margin-top:13.9pt;width:240pt;height:48.75pt;z-index:251835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" adj="19569" fillcolor="window" strokecolor="#f79646" strokeweight="2pt">
                <v:textbox>
                  <w:txbxContent>
                    <w:p w14:paraId="0EF15BC9" w14:textId="77777777" w:rsidR="007E4025" w:rsidRPr="002D72F6" w:rsidRDefault="007E4025" w:rsidP="00EA5ED5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1) سؤال جديد ولاتنسو تذاكرو جميع نقاط قياس الفعالية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14/ </w:t>
      </w:r>
      <w:r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يمكن قياس فعالية أداء العاملين من خلال</w:t>
      </w:r>
    </w:p>
    <w:p w14:paraId="28EACFE2" w14:textId="77777777" w:rsidR="00EA5ED5" w:rsidRPr="00260AB7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النقل وتحوير الوظائف</w:t>
      </w:r>
    </w:p>
    <w:p w14:paraId="5335DDAD" w14:textId="77777777" w:rsidR="00EA5ED5" w:rsidRPr="00A00A44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00A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معدلات الانتاجية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 xml:space="preserve"> </w:t>
      </w:r>
      <w:r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8 </w:t>
      </w:r>
    </w:p>
    <w:p w14:paraId="5486281D" w14:textId="77777777" w:rsidR="00EA5ED5" w:rsidRPr="00260AB7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الاحلال</w:t>
      </w:r>
    </w:p>
    <w:p w14:paraId="39BDBA73" w14:textId="77777777" w:rsidR="00EA5ED5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التسرب الوظيفي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3EA6A66B" w14:textId="77777777" w:rsidR="00EA5ED5" w:rsidRDefault="00EA5ED5" w:rsidP="00EA5ED5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56DA4762" w14:textId="77777777" w:rsidR="00EA5ED5" w:rsidRPr="008B0863" w:rsidRDefault="00EA5ED5" w:rsidP="00EA5ED5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55980A7E" w14:textId="77777777" w:rsidR="00D00C88" w:rsidRPr="00E17EFE" w:rsidRDefault="00D00C88" w:rsidP="00E17EFE">
      <w:pPr>
        <w:pStyle w:val="ListParagraph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17E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</w:t>
      </w:r>
      <w:r w:rsidRPr="00E17EF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17E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اجابة</w:t>
      </w:r>
      <w:r w:rsidRPr="00E17EF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17E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صحيحة</w:t>
      </w:r>
      <w:r w:rsidR="00E17E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E17EFE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17EFE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8 </w:t>
      </w:r>
      <w:r w:rsidR="00E17EFE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تبع السؤال السابق</w:t>
      </w:r>
    </w:p>
    <w:p w14:paraId="44D7633B" w14:textId="77777777" w:rsidR="00936498" w:rsidRPr="00E4656B" w:rsidRDefault="00CF13A8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32/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الإختلاف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بين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الأفراد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وإدارة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 </w:t>
      </w:r>
    </w:p>
    <w:p w14:paraId="1606B803" w14:textId="77777777" w:rsidR="00936498" w:rsidRPr="00936498" w:rsidRDefault="00E17EFE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E17EFE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E2BBD3B" wp14:editId="2F075C4C">
                <wp:simplePos x="0" y="0"/>
                <wp:positionH relativeFrom="margin">
                  <wp:posOffset>114300</wp:posOffset>
                </wp:positionH>
                <wp:positionV relativeFrom="paragraph">
                  <wp:posOffset>46990</wp:posOffset>
                </wp:positionV>
                <wp:extent cx="1485900" cy="685800"/>
                <wp:effectExtent l="0" t="25400" r="63500" b="50800"/>
                <wp:wrapNone/>
                <wp:docPr id="100" name="Right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858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74966E5" w14:textId="77777777" w:rsidR="007E4025" w:rsidRPr="00E627E6" w:rsidRDefault="007E4025" w:rsidP="00E627E6">
                            <w:pPr>
                              <w:bidi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E627E6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13" style="position:absolute;left:0;text-align:left;margin-left:9pt;margin-top:3.7pt;width:117pt;height:54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" adj="16985" fillcolor="window" strokecolor="#974706 [1609]" strokeweight="2pt">
                <v:textbox>
                  <w:txbxContent>
                    <w:p w14:paraId="574966E5" w14:textId="77777777" w:rsidR="007E4025" w:rsidRPr="00E627E6" w:rsidRDefault="007E4025" w:rsidP="00E627E6">
                      <w:pPr>
                        <w:bidi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E627E6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6498" w:rsidRPr="00936498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="00936498"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936498" w:rsidRPr="00936498">
        <w:rPr>
          <w:rFonts w:asciiTheme="minorBidi" w:hAnsiTheme="minorBidi" w:hint="cs"/>
          <w:b/>
          <w:bCs/>
          <w:sz w:val="24"/>
          <w:szCs w:val="24"/>
          <w:rtl/>
        </w:rPr>
        <w:t>تعدد</w:t>
      </w:r>
      <w:r w:rsidR="00936498"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936498" w:rsidRPr="00936498">
        <w:rPr>
          <w:rFonts w:asciiTheme="minorBidi" w:hAnsiTheme="minorBidi" w:hint="cs"/>
          <w:b/>
          <w:bCs/>
          <w:sz w:val="24"/>
          <w:szCs w:val="24"/>
          <w:rtl/>
        </w:rPr>
        <w:t>البرامج</w:t>
      </w:r>
      <w:r w:rsidR="00936498"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1ACDFBF2" w14:textId="77777777" w:rsidR="00936498" w:rsidRPr="00E17EFE" w:rsidRDefault="00936498" w:rsidP="00E17EFE">
      <w:pPr>
        <w:pStyle w:val="ListParagraph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Pr="009364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فلسفة</w:t>
      </w:r>
      <w:r w:rsidRPr="009364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الأهداف</w:t>
      </w:r>
      <w:r w:rsidRPr="009364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والتطبيق </w:t>
      </w:r>
      <w:r w:rsidR="00E17EFE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17EFE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14:paraId="6B4736DF" w14:textId="77777777" w:rsidR="00936498" w:rsidRPr="00936498" w:rsidRDefault="00936498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تدبير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الإحتياجات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البشرية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2610FF8D" w14:textId="77777777" w:rsidR="00936498" w:rsidRDefault="00936498" w:rsidP="005D4520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تصنيف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الوظائف</w:t>
      </w:r>
    </w:p>
    <w:p w14:paraId="7528857B" w14:textId="77777777" w:rsidR="00F958C1" w:rsidRPr="00F958C1" w:rsidRDefault="00CF13A8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33/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سياسات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تنص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2E95C7E8" w14:textId="77777777" w:rsidR="00F958C1" w:rsidRPr="002F2CFF" w:rsidRDefault="00F958C1" w:rsidP="002F2CFF">
      <w:pPr>
        <w:pStyle w:val="ListParagraph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يجب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أن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يكون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تعارض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بين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إستراتيجيات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وأهداف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وسياسات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المنظمة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14:paraId="4322CB73" w14:textId="77777777" w:rsidR="00F958C1" w:rsidRPr="00F958C1" w:rsidRDefault="00F958C1" w:rsidP="0002652F">
      <w:pPr>
        <w:pStyle w:val="ListParagraph"/>
        <w:numPr>
          <w:ilvl w:val="0"/>
          <w:numId w:val="407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تحقيق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المنظمة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بصرف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النظر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عن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سياساتها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28E3CF26" w14:textId="77777777" w:rsidR="00F958C1" w:rsidRPr="00F958C1" w:rsidRDefault="00F958C1" w:rsidP="0002652F">
      <w:pPr>
        <w:pStyle w:val="ListParagraph"/>
        <w:numPr>
          <w:ilvl w:val="0"/>
          <w:numId w:val="407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تحقيق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الكفاءة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التنظيمية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468EAC83" w14:textId="77777777" w:rsidR="00F958C1" w:rsidRPr="00F958C1" w:rsidRDefault="00F958C1" w:rsidP="0002652F">
      <w:pPr>
        <w:pStyle w:val="ListParagraph"/>
        <w:numPr>
          <w:ilvl w:val="0"/>
          <w:numId w:val="407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حل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مشاكل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الرؤساء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والمرؤسين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6A7CF0E8" w14:textId="77777777" w:rsidR="009F55E0" w:rsidRPr="009F6038" w:rsidRDefault="00CF13A8" w:rsidP="00CF13A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34/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التوجيهات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الإرشادية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لمساعدة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المديرين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تحقيق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الأهداف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والمحددة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لسلوكيات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وموقف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المنظمة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في قضايا الموارد البشرية إلى ؟ </w:t>
      </w:r>
    </w:p>
    <w:p w14:paraId="5632F3E2" w14:textId="77777777" w:rsidR="009F55E0" w:rsidRPr="00260AB7" w:rsidRDefault="009F55E0" w:rsidP="005D4520">
      <w:pPr>
        <w:pStyle w:val="ListParagraph"/>
        <w:numPr>
          <w:ilvl w:val="0"/>
          <w:numId w:val="29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14:paraId="7BC30BC0" w14:textId="77777777" w:rsidR="009F55E0" w:rsidRPr="00260AB7" w:rsidRDefault="009F55E0" w:rsidP="005D4520">
      <w:pPr>
        <w:pStyle w:val="ListParagraph"/>
        <w:numPr>
          <w:ilvl w:val="0"/>
          <w:numId w:val="29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التخطيط الاستراتيجي للموارد البشرية</w:t>
      </w:r>
    </w:p>
    <w:p w14:paraId="04A6BF1D" w14:textId="77777777" w:rsidR="009F55E0" w:rsidRPr="00184F30" w:rsidRDefault="009F55E0" w:rsidP="005D4520">
      <w:pPr>
        <w:pStyle w:val="ListParagraph"/>
        <w:numPr>
          <w:ilvl w:val="0"/>
          <w:numId w:val="29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 xml:space="preserve"> سياسات إدارة الموارد البشرية</w:t>
      </w:r>
      <w:r w:rsidR="002F2CF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14:paraId="0BFE607A" w14:textId="77777777" w:rsidR="009F55E0" w:rsidRDefault="009F55E0" w:rsidP="005D4520">
      <w:pPr>
        <w:pStyle w:val="ListParagraph"/>
        <w:numPr>
          <w:ilvl w:val="0"/>
          <w:numId w:val="2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14:paraId="38C7F0DA" w14:textId="77777777" w:rsidR="009F55E0" w:rsidRPr="002B1C42" w:rsidRDefault="00CF13A8" w:rsidP="009F55E0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35/ </w:t>
      </w:r>
      <w:r w:rsidR="009F55E0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التوجيهات الإرشادية التي تساعد المديرين في تحقيق أهداف المنظمة هي </w:t>
      </w:r>
    </w:p>
    <w:p w14:paraId="696FAE70" w14:textId="77777777" w:rsidR="009F55E0" w:rsidRPr="00260AB7" w:rsidRDefault="009F55E0" w:rsidP="005D4520">
      <w:pPr>
        <w:pStyle w:val="ListParagraph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14:paraId="7C83F752" w14:textId="77777777" w:rsidR="009F55E0" w:rsidRPr="00170FAB" w:rsidRDefault="009F55E0" w:rsidP="005D4520">
      <w:pPr>
        <w:pStyle w:val="ListParagraph"/>
        <w:numPr>
          <w:ilvl w:val="0"/>
          <w:numId w:val="35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سياسات إدارة الموارد البشرية</w:t>
      </w:r>
      <w:r w:rsidR="002F2CF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14:paraId="6DB3EF8F" w14:textId="77777777" w:rsidR="009F55E0" w:rsidRPr="00260AB7" w:rsidRDefault="009F55E0" w:rsidP="005D4520">
      <w:pPr>
        <w:pStyle w:val="ListParagraph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استراتيجيات إدارة الموارد البشرية</w:t>
      </w:r>
    </w:p>
    <w:p w14:paraId="2AFA3B02" w14:textId="77777777" w:rsidR="009F55E0" w:rsidRPr="009F55E0" w:rsidRDefault="009F55E0" w:rsidP="005D4520">
      <w:pPr>
        <w:pStyle w:val="ListParagraph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14:paraId="5CB69185" w14:textId="77777777" w:rsidR="00D41E9E" w:rsidRPr="005E733E" w:rsidRDefault="00CF13A8" w:rsidP="00D41E9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36/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لزيادة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فعالية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سياسة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فانه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يجب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أن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62F97454" w14:textId="77777777" w:rsidR="00D41E9E" w:rsidRPr="00260AB7" w:rsidRDefault="00D41E9E" w:rsidP="005D4520">
      <w:pPr>
        <w:pStyle w:val="ListParagraph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تتصف السياسة بالديمومة وعدم التغير</w:t>
      </w:r>
    </w:p>
    <w:p w14:paraId="16F0B2A1" w14:textId="77777777" w:rsidR="00D41E9E" w:rsidRPr="00184F30" w:rsidRDefault="00D41E9E" w:rsidP="005D4520">
      <w:pPr>
        <w:pStyle w:val="ListParagraph"/>
        <w:numPr>
          <w:ilvl w:val="0"/>
          <w:numId w:val="13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تراجع من حين لآخر</w:t>
      </w:r>
      <w:r w:rsidR="002F2CF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14:paraId="2B01847C" w14:textId="77777777" w:rsidR="00D41E9E" w:rsidRPr="00260AB7" w:rsidRDefault="00D41E9E" w:rsidP="005D4520">
      <w:pPr>
        <w:pStyle w:val="ListParagraph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تخص المستويات العليا من الموظفين</w:t>
      </w:r>
    </w:p>
    <w:p w14:paraId="74445326" w14:textId="77777777" w:rsidR="00184F30" w:rsidRPr="009F55E0" w:rsidRDefault="00D41E9E" w:rsidP="005D4520">
      <w:pPr>
        <w:pStyle w:val="ListParagraph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تعتمد هذه السياسات بطريقة ضمنية</w:t>
      </w:r>
    </w:p>
    <w:p w14:paraId="7C36CB4B" w14:textId="77777777" w:rsidR="004873FE" w:rsidRPr="009F6038" w:rsidRDefault="00CF13A8" w:rsidP="004873F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37/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حتى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تحقق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سياسات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النتائج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المرجوة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منها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فأنه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يجب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5D21EB10" w14:textId="77777777" w:rsidR="004873FE" w:rsidRPr="00260AB7" w:rsidRDefault="004873FE" w:rsidP="005D4520">
      <w:pPr>
        <w:pStyle w:val="ListParagraph"/>
        <w:numPr>
          <w:ilvl w:val="0"/>
          <w:numId w:val="2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تتصف بخاصية الثبات على الأجل الطويل</w:t>
      </w:r>
    </w:p>
    <w:p w14:paraId="7943B786" w14:textId="77777777" w:rsidR="004873FE" w:rsidRPr="00260AB7" w:rsidRDefault="004873FE" w:rsidP="005D4520">
      <w:pPr>
        <w:pStyle w:val="ListParagraph"/>
        <w:numPr>
          <w:ilvl w:val="0"/>
          <w:numId w:val="2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تكون مستقلة عن إستراتيجية المنظمة </w:t>
      </w:r>
    </w:p>
    <w:p w14:paraId="35E49368" w14:textId="77777777" w:rsidR="004873FE" w:rsidRPr="00260AB7" w:rsidRDefault="004873FE" w:rsidP="005D4520">
      <w:pPr>
        <w:pStyle w:val="ListParagraph"/>
        <w:numPr>
          <w:ilvl w:val="0"/>
          <w:numId w:val="29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تكون غير مكتوبة</w:t>
      </w:r>
    </w:p>
    <w:p w14:paraId="1CF7BCD9" w14:textId="77777777" w:rsidR="00E633FD" w:rsidRPr="009F55E0" w:rsidRDefault="004873FE" w:rsidP="005D4520">
      <w:pPr>
        <w:pStyle w:val="ListParagraph"/>
        <w:numPr>
          <w:ilvl w:val="0"/>
          <w:numId w:val="29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تعمم على جميع العاملين</w:t>
      </w:r>
      <w:r w:rsidR="002F2CF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14:paraId="67148FEB" w14:textId="77777777" w:rsidR="00CF13A8" w:rsidRPr="00CF13A8" w:rsidRDefault="002F2CFF" w:rsidP="00CF13A8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 w:rsidRPr="003A3750">
        <w:rPr>
          <w:rFonts w:asciiTheme="minorBidi" w:hAnsiTheme="minorBidi"/>
          <w:b/>
          <w:bCs/>
          <w:noProof/>
          <w:color w:val="7030A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86C9D9C" wp14:editId="09E746E3">
                <wp:simplePos x="0" y="0"/>
                <wp:positionH relativeFrom="margin">
                  <wp:posOffset>-457200</wp:posOffset>
                </wp:positionH>
                <wp:positionV relativeFrom="paragraph">
                  <wp:posOffset>233045</wp:posOffset>
                </wp:positionV>
                <wp:extent cx="2857500" cy="923925"/>
                <wp:effectExtent l="0" t="25400" r="63500" b="41275"/>
                <wp:wrapNone/>
                <wp:docPr id="33" name="Right Arrow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923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AFB782" w14:textId="77777777" w:rsidR="007E4025" w:rsidRPr="003A3750" w:rsidRDefault="007E4025" w:rsidP="003A3750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3A3750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سؤال أتكرر في ثلاث نماذج باختلاف الخيارات هنا لازم نحفظ شروط فعالية السياسات موجود منها 3 في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3" o:spid="_x0000_s1052" type="#_x0000_t13" style="position:absolute;left:0;text-align:left;margin-left:-35.95pt;margin-top:18.35pt;width:225pt;height:72.7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" adj="18367" fillcolor="window" strokecolor="#7030a0" strokeweight="2pt">
                <v:textbox>
                  <w:txbxContent>
                    <w:p w14:paraId="4EAFB782" w14:textId="77777777" w:rsidR="007E4025" w:rsidRPr="003A3750" w:rsidRDefault="007E4025" w:rsidP="003A3750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3A3750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سؤال أتكرر في ثلاث نماذج باختلاف الخيارات هنا لازم نحفظ شروط فعالية السياسات موجود منها 3 في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38</w:t>
      </w:r>
      <w:r w:rsidR="00CF13A8"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626342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واحدة من الاتي ليست من ضمن شروط فعالية سياسات الموارد البشرية</w:t>
      </w:r>
      <w:r w:rsidR="00626342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626342" w:rsidRPr="00CF13A8">
        <w:t> </w:t>
      </w:r>
    </w:p>
    <w:p w14:paraId="1AE22854" w14:textId="77777777" w:rsidR="009F55E0" w:rsidRDefault="00626342" w:rsidP="00CF13A8">
      <w:pPr>
        <w:bidi/>
        <w:ind w:left="426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ان تكون مكتوبة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ان تعمم على جميع العملاء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  <w:r w:rsidR="002F2CFF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ان تراجع من حين لأخر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ان ترتبط برسالة واستراتجيات وأهداف المنظمة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7131DEF4" w14:textId="77777777" w:rsidR="00070A4F" w:rsidRPr="009F55E0" w:rsidRDefault="00CF13A8" w:rsidP="009F55E0">
      <w:pPr>
        <w:bidi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39/ </w:t>
      </w:r>
      <w:r w:rsidR="00070A4F" w:rsidRPr="00923F1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النظرية الشرطية هي </w:t>
      </w:r>
    </w:p>
    <w:p w14:paraId="21431893" w14:textId="77777777" w:rsidR="00070A4F" w:rsidRPr="00260AB7" w:rsidRDefault="006257C6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8972472" wp14:editId="295DE2D0">
                <wp:simplePos x="0" y="0"/>
                <wp:positionH relativeFrom="margin">
                  <wp:posOffset>-914400</wp:posOffset>
                </wp:positionH>
                <wp:positionV relativeFrom="paragraph">
                  <wp:posOffset>-4445</wp:posOffset>
                </wp:positionV>
                <wp:extent cx="3752850" cy="1028700"/>
                <wp:effectExtent l="0" t="25400" r="57150" b="63500"/>
                <wp:wrapNone/>
                <wp:docPr id="34" name="Right Arrow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1028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F0A9C00" w14:textId="77777777" w:rsidR="007E4025" w:rsidRPr="006257C6" w:rsidRDefault="007E4025" w:rsidP="006257C6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3A375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شرطو إصباعو بمشرط ماني عارفة من فين جاب السؤال بس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3A375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مايكون دوغان لو ماطلع بحركاته </w:t>
                            </w:r>
                            <w:r w:rsidRPr="006257C6">
                              <w:rPr>
                                <w:b/>
                                <w:bCs/>
                              </w:rPr>
                              <w:sym w:font="Wingdings" w:char="F04A"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السؤال أخدت اجابته من عمنا قوقل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4" o:spid="_x0000_s1053" type="#_x0000_t13" style="position:absolute;left:0;text-align:left;margin-left:-71.95pt;margin-top:-.3pt;width:295.5pt;height:81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" adj="18859" fillcolor="window" strokecolor="#f79646" strokeweight="2pt">
                <v:textbox>
                  <w:txbxContent>
                    <w:p w14:paraId="4F0A9C00" w14:textId="77777777" w:rsidR="007E4025" w:rsidRPr="006257C6" w:rsidRDefault="007E4025" w:rsidP="006257C6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3A3750">
                        <w:rPr>
                          <w:rFonts w:hint="cs"/>
                          <w:b/>
                          <w:bCs/>
                          <w:rtl/>
                        </w:rPr>
                        <w:t>شرطو إصباعو بمشرط ماني عارفة من فين جاب السؤال بس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3A3750">
                        <w:rPr>
                          <w:rFonts w:hint="cs"/>
                          <w:b/>
                          <w:bCs/>
                          <w:rtl/>
                        </w:rPr>
                        <w:t xml:space="preserve">مايكون دوغان لو ماطلع بحركاته </w:t>
                      </w:r>
                      <w:r w:rsidRPr="006257C6">
                        <w:rPr>
                          <w:b/>
                          <w:bCs/>
                        </w:rPr>
                        <w:sym w:font="Wingdings" w:char="F04A"/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السؤال أخدت اجابته من عمنا قوقل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0A4F" w:rsidRPr="00260AB7">
        <w:rPr>
          <w:rFonts w:asciiTheme="minorBidi" w:hAnsiTheme="minorBidi"/>
          <w:b/>
          <w:bCs/>
          <w:sz w:val="24"/>
          <w:szCs w:val="24"/>
          <w:rtl/>
        </w:rPr>
        <w:t>نظرية العلاقات الانسانية</w:t>
      </w:r>
    </w:p>
    <w:p w14:paraId="26128277" w14:textId="77777777" w:rsidR="00070A4F" w:rsidRPr="00260AB7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نظرية الادارة العلمية</w:t>
      </w:r>
    </w:p>
    <w:p w14:paraId="2F23D883" w14:textId="77777777" w:rsidR="00070A4F" w:rsidRPr="00260AB7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نظرية التنظيم</w:t>
      </w:r>
    </w:p>
    <w:p w14:paraId="0D35E5CC" w14:textId="77777777" w:rsidR="00070A4F" w:rsidRPr="00170FAB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النظرية الموقفية</w:t>
      </w:r>
      <w:r w:rsidR="002F2CF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F2CFF">
        <w:rPr>
          <w:rFonts w:ascii="Tahoma" w:hAnsi="Tahoma" w:cs="Tahoma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F2CFF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لا توجد له صفحة</w:t>
      </w:r>
    </w:p>
    <w:p w14:paraId="67BD6C2B" w14:textId="77777777" w:rsidR="00070A4F" w:rsidRPr="00170FAB" w:rsidRDefault="00070A4F" w:rsidP="009F55E0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14:paraId="68EB9C23" w14:textId="77777777" w:rsidR="00923F16" w:rsidRDefault="00923F16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 w:hint="cs"/>
          <w:b/>
          <w:bCs/>
          <w:color w:val="000000"/>
          <w:sz w:val="32"/>
          <w:szCs w:val="32"/>
          <w:shd w:val="clear" w:color="auto" w:fill="F6F6F6"/>
          <w:rtl/>
        </w:rPr>
      </w:pPr>
    </w:p>
    <w:p w14:paraId="1CD6EE72" w14:textId="77777777" w:rsidR="00EA5ED5" w:rsidRDefault="00EA5ED5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 w:hint="cs"/>
          <w:b/>
          <w:bCs/>
          <w:color w:val="000000"/>
          <w:sz w:val="32"/>
          <w:szCs w:val="32"/>
          <w:shd w:val="clear" w:color="auto" w:fill="F6F6F6"/>
          <w:rtl/>
        </w:rPr>
      </w:pPr>
    </w:p>
    <w:p w14:paraId="45BCFBC6" w14:textId="77777777" w:rsidR="00EA5ED5" w:rsidRDefault="00EA5ED5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 w:hint="cs"/>
          <w:b/>
          <w:bCs/>
          <w:color w:val="000000"/>
          <w:sz w:val="32"/>
          <w:szCs w:val="32"/>
          <w:shd w:val="clear" w:color="auto" w:fill="F6F6F6"/>
          <w:rtl/>
        </w:rPr>
      </w:pPr>
    </w:p>
    <w:p w14:paraId="31D1E7D9" w14:textId="77777777" w:rsidR="00283EC4" w:rsidRDefault="00283EC4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5CB83058" w14:textId="77777777" w:rsidR="00626342" w:rsidRDefault="00626342" w:rsidP="00283EC4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الثانية </w:t>
      </w:r>
    </w:p>
    <w:p w14:paraId="212388DF" w14:textId="77777777" w:rsidR="002102E9" w:rsidRPr="009F6038" w:rsidRDefault="00CF13A8" w:rsidP="002102E9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الخطوة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الأولى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تحديد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الاحتياجات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6B4691E0" w14:textId="77777777" w:rsidR="002102E9" w:rsidRPr="00260AB7" w:rsidRDefault="002102E9" w:rsidP="005D4520">
      <w:pPr>
        <w:pStyle w:val="ListParagraph"/>
        <w:numPr>
          <w:ilvl w:val="0"/>
          <w:numId w:val="3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تقدير العمالة المطلوبة</w:t>
      </w:r>
    </w:p>
    <w:p w14:paraId="0D57276E" w14:textId="77777777" w:rsidR="002102E9" w:rsidRPr="00260AB7" w:rsidRDefault="002102E9" w:rsidP="005D4520">
      <w:pPr>
        <w:pStyle w:val="ListParagraph"/>
        <w:numPr>
          <w:ilvl w:val="0"/>
          <w:numId w:val="3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تحليل الوضع الراهن</w:t>
      </w:r>
    </w:p>
    <w:p w14:paraId="63904D8C" w14:textId="77777777" w:rsidR="002102E9" w:rsidRPr="00221066" w:rsidRDefault="002102E9" w:rsidP="005D4520">
      <w:pPr>
        <w:pStyle w:val="ListParagraph"/>
        <w:numPr>
          <w:ilvl w:val="0"/>
          <w:numId w:val="30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وتحليل نوع الإعمال المطلوبة</w:t>
      </w:r>
      <w:r w:rsidR="005D2A5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14:paraId="31FBE29B" w14:textId="77777777" w:rsidR="002102E9" w:rsidRDefault="002102E9" w:rsidP="005D4520">
      <w:pPr>
        <w:pStyle w:val="ListParagraph"/>
        <w:numPr>
          <w:ilvl w:val="0"/>
          <w:numId w:val="30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سوق العمل</w:t>
      </w:r>
    </w:p>
    <w:p w14:paraId="2731199E" w14:textId="77777777" w:rsidR="006257C6" w:rsidRDefault="00CF13A8" w:rsidP="006257C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2/ </w:t>
      </w:r>
      <w:r w:rsidR="006257C6" w:rsidRPr="0074054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خطوات تخطيط الاحتياجات البشرية</w:t>
      </w:r>
      <w:r w:rsidR="006257C6" w:rsidRPr="0074054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أ- تحليل نوع الاعمال المطلوبة</w:t>
      </w:r>
      <w:r w:rsidR="006257C6" w:rsidRPr="00740544">
        <w:t> 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ب- تحليل سوق العمل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تحليل سوق العقار</w:t>
      </w:r>
      <w:r w:rsidR="006257C6" w:rsidRPr="002102E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د- تحليل العجز الفائض</w:t>
      </w:r>
      <w:r w:rsidR="006257C6" w:rsidRPr="00740544">
        <w:t> </w:t>
      </w:r>
    </w:p>
    <w:p w14:paraId="21B09CEA" w14:textId="77777777"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0F8080AC" w14:textId="77777777" w:rsidR="00283EC4" w:rsidRPr="0074054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4FD4FAC9" w14:textId="77777777" w:rsidR="002102E9" w:rsidRPr="009F6038" w:rsidRDefault="006257C6" w:rsidP="002102E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1D2FE49" wp14:editId="6671FD40">
                <wp:simplePos x="0" y="0"/>
                <wp:positionH relativeFrom="margin">
                  <wp:posOffset>-428625</wp:posOffset>
                </wp:positionH>
                <wp:positionV relativeFrom="paragraph">
                  <wp:posOffset>232410</wp:posOffset>
                </wp:positionV>
                <wp:extent cx="2809875" cy="923925"/>
                <wp:effectExtent l="0" t="19050" r="47625" b="47625"/>
                <wp:wrapNone/>
                <wp:docPr id="35" name="Right Arrow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9875" cy="923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07FCFEB" w14:textId="77777777" w:rsidR="007E4025" w:rsidRPr="002D72F6" w:rsidRDefault="007E4025" w:rsidP="006257C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السؤال مكرر من نفس الجزئية مع اختلاف الخيارات هنا نذاكر تخطيط الاحتياجات التدريبة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5" o:spid="_x0000_s1054" type="#_x0000_t13" style="position:absolute;left:0;text-align:left;margin-left:-33.7pt;margin-top:18.3pt;width:221.25pt;height:72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" adj="18312" fillcolor="window" strokecolor="#f79646" strokeweight="2pt">
                <v:textbox>
                  <w:txbxContent>
                    <w:p w14:paraId="207FCFEB" w14:textId="77777777" w:rsidR="007E4025" w:rsidRPr="002D72F6" w:rsidRDefault="007E4025" w:rsidP="006257C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السؤال مكرر من نفس الجزئية مع اختلاف الخيارات هنا نذاكر تخطيط الاحتياجات التدريبة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3/ </w:t>
      </w:r>
      <w:r w:rsidR="002102E9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من ضمن </w:t>
      </w:r>
      <w:r w:rsidR="002102E9" w:rsidRPr="004C186C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تخطيط احتياجات الموارد البشرية</w:t>
      </w:r>
    </w:p>
    <w:p w14:paraId="38A5C29E" w14:textId="77777777" w:rsidR="002102E9" w:rsidRPr="00260AB7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الفائض النوعي والكمي</w:t>
      </w:r>
    </w:p>
    <w:p w14:paraId="4A27F9D2" w14:textId="77777777" w:rsidR="002102E9" w:rsidRPr="00260AB7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العجز النوعي والكمي</w:t>
      </w:r>
    </w:p>
    <w:p w14:paraId="7AA7BFA2" w14:textId="77777777" w:rsidR="002102E9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العجز والفائض الكمي</w:t>
      </w:r>
    </w:p>
    <w:p w14:paraId="106F9B99" w14:textId="77777777" w:rsidR="002102E9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D2459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الفائض</w:t>
      </w:r>
      <w:r w:rsidRPr="00D2459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والعجز</w:t>
      </w:r>
      <w:r w:rsidRPr="00D2459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الكمي</w:t>
      </w:r>
      <w:r w:rsidRPr="00D2459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والنوعي</w:t>
      </w:r>
      <w:r w:rsidR="005D2A5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14:paraId="24B0E5DF" w14:textId="77777777" w:rsidR="00192D4A" w:rsidRPr="00192D4A" w:rsidRDefault="00192D4A" w:rsidP="00192D4A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</w:p>
    <w:p w14:paraId="316F52B6" w14:textId="77777777" w:rsidR="00192D4A" w:rsidRPr="00192D4A" w:rsidRDefault="00192D4A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E0D6C12" wp14:editId="23F7D6FE">
                <wp:simplePos x="0" y="0"/>
                <wp:positionH relativeFrom="column">
                  <wp:posOffset>-123825</wp:posOffset>
                </wp:positionH>
                <wp:positionV relativeFrom="paragraph">
                  <wp:posOffset>231140</wp:posOffset>
                </wp:positionV>
                <wp:extent cx="2533650" cy="619125"/>
                <wp:effectExtent l="0" t="19050" r="38100" b="47625"/>
                <wp:wrapNone/>
                <wp:docPr id="98" name="سهم إلى اليمي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1912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A21D4" w14:textId="77777777" w:rsidR="007E4025" w:rsidRPr="00192D4A" w:rsidRDefault="007E4025" w:rsidP="00192D4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92D4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سؤال جديد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 إلى اليمين 98" o:spid="_x0000_s1055" type="#_x0000_t13" style="position:absolute;left:0;text-align:left;margin-left:-9.7pt;margin-top:18.2pt;width:199.5pt;height:48.75pt;z-index:251805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" adj="18961" filled="f" strokecolor="#974706 [1609]" strokeweight="2pt">
                <v:textbox>
                  <w:txbxContent>
                    <w:p w14:paraId="694A21D4" w14:textId="77777777" w:rsidR="007E4025" w:rsidRPr="00192D4A" w:rsidRDefault="007E4025" w:rsidP="00192D4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92D4A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سؤال جديد </w:t>
                      </w:r>
                    </w:p>
                  </w:txbxContent>
                </v:textbox>
              </v:shape>
            </w:pict>
          </mc:Fallback>
        </mc:AlternateContent>
      </w:r>
      <w:r w:rsidR="00CF13A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العجز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والفائض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عند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وجود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فائض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16C4DA86" w14:textId="77777777"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أ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التساهل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عملية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الإختيار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19000852" w14:textId="77777777"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ب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البحث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عن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الخريجين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الجامعات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314BE9C3" w14:textId="77777777"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ج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التشدد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في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معايير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الإختيار</w:t>
      </w:r>
      <w:r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 xml:space="preserve"> 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14:paraId="4853AB9D" w14:textId="77777777" w:rsidR="002102E9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د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لا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توجد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إجابة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صحيحة</w:t>
      </w:r>
    </w:p>
    <w:p w14:paraId="4CEB94B4" w14:textId="77777777" w:rsidR="00686AE3" w:rsidRDefault="00686AE3" w:rsidP="00686AE3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14:paraId="04B4A219" w14:textId="77777777" w:rsidR="00686AE3" w:rsidRPr="00686AE3" w:rsidRDefault="00CF13A8" w:rsidP="0002652F">
      <w:pPr>
        <w:bidi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5/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تخطيط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الإحتياجات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الوضع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الراهن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لمعرفة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العدد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المتاح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</w:rPr>
        <w:t xml:space="preserve"> </w:t>
      </w:r>
    </w:p>
    <w:p w14:paraId="20BB515B" w14:textId="77777777" w:rsidR="00686AE3" w:rsidRPr="00911C1C" w:rsidRDefault="00686AE3" w:rsidP="00686AE3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أ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عدد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الأفراد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آخر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المدة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المعينين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خلال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الفترة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الإحلال</w:t>
      </w:r>
    </w:p>
    <w:p w14:paraId="4D2CD358" w14:textId="77777777" w:rsidR="00686AE3" w:rsidRPr="00911C1C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FF0000"/>
          <w:sz w:val="24"/>
          <w:szCs w:val="24"/>
          <w:rtl/>
        </w:rPr>
      </w:pP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ب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.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عدد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الأفراد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في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أول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المدة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المعينين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خلال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الفترة</w:t>
      </w:r>
      <w:r w:rsidR="00911C1C"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>-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إحتياجات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الإحلال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</w:rPr>
        <w:t xml:space="preserve"> </w:t>
      </w:r>
      <w:r w:rsidR="00911C1C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911C1C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10 </w:t>
      </w:r>
    </w:p>
    <w:p w14:paraId="4BB4B527" w14:textId="77777777" w:rsidR="00686AE3" w:rsidRP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ج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عدد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الأفراد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آخر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المدة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الإحلال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</w:rPr>
        <w:t xml:space="preserve"> </w:t>
      </w:r>
    </w:p>
    <w:p w14:paraId="6E967F5E" w14:textId="77777777" w:rsid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د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المعينين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خلال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الفترة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-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الإحلال</w:t>
      </w:r>
    </w:p>
    <w:p w14:paraId="1EA13010" w14:textId="77777777" w:rsidR="00283EC4" w:rsidRDefault="00283EC4" w:rsidP="00283EC4">
      <w:pPr>
        <w:bidi/>
        <w:ind w:left="720"/>
        <w:contextualSpacing/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</w:pPr>
    </w:p>
    <w:p w14:paraId="078E4A56" w14:textId="77777777" w:rsidR="00EA5ED5" w:rsidRDefault="00EA5ED5" w:rsidP="00283EC4">
      <w:pPr>
        <w:bidi/>
        <w:ind w:left="720"/>
        <w:contextualSpacing/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</w:pPr>
    </w:p>
    <w:p w14:paraId="72A74A47" w14:textId="77777777" w:rsidR="00EA5ED5" w:rsidRPr="00CF13A8" w:rsidRDefault="00EA5ED5" w:rsidP="00283EC4">
      <w:pPr>
        <w:bidi/>
        <w:ind w:left="720"/>
        <w:contextualSpacing/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</w:pPr>
    </w:p>
    <w:p w14:paraId="28BD937B" w14:textId="77777777" w:rsidR="000D22CC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6/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تحدد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مركزية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أو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لامركزية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إدارة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0BCF9BF8" w14:textId="77777777" w:rsidR="000D22CC" w:rsidRPr="00260AB7" w:rsidRDefault="000D22CC" w:rsidP="005D4520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14:paraId="369F3B1B" w14:textId="5EF8998F" w:rsidR="000D22CC" w:rsidRPr="00184F30" w:rsidRDefault="000D22CC" w:rsidP="005D4520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تنظيم الموارد البشرية</w:t>
      </w:r>
      <w:r w:rsidR="00911C1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14:paraId="15AB55A0" w14:textId="77777777" w:rsidR="000D22CC" w:rsidRPr="00260AB7" w:rsidRDefault="000D22CC" w:rsidP="005D4520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الموارد البشرية</w:t>
      </w:r>
    </w:p>
    <w:p w14:paraId="6900944B" w14:textId="77777777" w:rsidR="000D22CC" w:rsidRDefault="000D22CC" w:rsidP="005D4520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تقويم الموارد البشرية</w:t>
      </w:r>
    </w:p>
    <w:p w14:paraId="5645F1CA" w14:textId="77777777" w:rsidR="002102E9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مهام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وظيفة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تخطيط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احتياجات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5459A57A" w14:textId="77777777" w:rsidR="002102E9" w:rsidRPr="00260AB7" w:rsidRDefault="002102E9" w:rsidP="005D4520">
      <w:pPr>
        <w:pStyle w:val="ListParagraph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تنظيم الوظائف وتنسيقها في مجموعات</w:t>
      </w:r>
    </w:p>
    <w:p w14:paraId="0E2E2406" w14:textId="77777777" w:rsidR="002102E9" w:rsidRPr="00260AB7" w:rsidRDefault="002102E9" w:rsidP="005D4520">
      <w:pPr>
        <w:pStyle w:val="ListParagraph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مساعدة الأفراد على تنفيذ واجباتهم</w:t>
      </w:r>
    </w:p>
    <w:p w14:paraId="1B28A078" w14:textId="77777777" w:rsidR="002102E9" w:rsidRPr="00260AB7" w:rsidRDefault="002102E9" w:rsidP="005D4520">
      <w:pPr>
        <w:pStyle w:val="ListParagraph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ترجمة الأنشطة إلى اختصاصات وظيفية</w:t>
      </w:r>
    </w:p>
    <w:p w14:paraId="00A0EE78" w14:textId="4B047F86" w:rsidR="002102E9" w:rsidRDefault="002102E9" w:rsidP="005D4520">
      <w:pPr>
        <w:pStyle w:val="ListParagraph"/>
        <w:numPr>
          <w:ilvl w:val="0"/>
          <w:numId w:val="12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وتحليل نوع الأعمال المطلوبة</w:t>
      </w:r>
      <w:r w:rsidR="00224C1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14:paraId="38E92106" w14:textId="77777777" w:rsidR="00130F73" w:rsidRPr="00130F73" w:rsidRDefault="00CF13A8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8/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تقدير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العمالة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المطلوبة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نعني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بالترك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المؤقت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الإحلال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02652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62A4BC32" w14:textId="77777777" w:rsidR="00130F73" w:rsidRPr="00130F73" w:rsidRDefault="00130F73" w:rsidP="0002652F">
      <w:pPr>
        <w:pStyle w:val="ListParagraph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غياب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فقط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64D4A75F" w14:textId="2BC1F01C" w:rsidR="00130F73" w:rsidRPr="00130F73" w:rsidRDefault="00130F73" w:rsidP="0002652F">
      <w:pPr>
        <w:pStyle w:val="ListParagraph"/>
        <w:numPr>
          <w:ilvl w:val="0"/>
          <w:numId w:val="4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غياب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إجازة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إعارة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ندب</w:t>
      </w:r>
      <w:r w:rsidR="0002652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14:paraId="4D25E637" w14:textId="77777777" w:rsidR="00130F73" w:rsidRPr="00130F73" w:rsidRDefault="00130F73" w:rsidP="0002652F">
      <w:pPr>
        <w:pStyle w:val="ListParagraph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نقل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إصابة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تقاعد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41FDABBD" w14:textId="77777777" w:rsidR="00130F73" w:rsidRDefault="00130F73" w:rsidP="0002652F">
      <w:pPr>
        <w:pStyle w:val="ListParagraph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ترقية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إعارة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3BB250BF" w14:textId="77777777"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42D0761F" w14:textId="77777777" w:rsidR="00283EC4" w:rsidRP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525048B8" w14:textId="77777777" w:rsidR="002102E9" w:rsidRPr="009F6038" w:rsidRDefault="00CF13A8" w:rsidP="00130F7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9/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إن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تحديد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الأنشطة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الرئيسية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لإدارة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وترجمتها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لاختصاصات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6D02A34B" w14:textId="77777777" w:rsidR="002102E9" w:rsidRPr="00260AB7" w:rsidRDefault="002102E9" w:rsidP="005D4520">
      <w:pPr>
        <w:pStyle w:val="ListParagraph"/>
        <w:numPr>
          <w:ilvl w:val="0"/>
          <w:numId w:val="30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احتياجات الموارد البشرية</w:t>
      </w:r>
    </w:p>
    <w:p w14:paraId="193F5608" w14:textId="64233779" w:rsidR="002102E9" w:rsidRPr="00170FAB" w:rsidRDefault="002102E9" w:rsidP="005D4520">
      <w:pPr>
        <w:pStyle w:val="ListParagraph"/>
        <w:numPr>
          <w:ilvl w:val="0"/>
          <w:numId w:val="30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تنظيم الموارد البشرية</w:t>
      </w:r>
      <w:r w:rsidR="00224C1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14:paraId="2DD42608" w14:textId="77777777" w:rsidR="002102E9" w:rsidRPr="00260AB7" w:rsidRDefault="002102E9" w:rsidP="005D4520">
      <w:pPr>
        <w:pStyle w:val="ListParagraph"/>
        <w:numPr>
          <w:ilvl w:val="0"/>
          <w:numId w:val="30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توجيه الموارد البشرية</w:t>
      </w:r>
    </w:p>
    <w:p w14:paraId="3EC3D26E" w14:textId="7F599BA9" w:rsidR="002102E9" w:rsidRDefault="00224C13" w:rsidP="005D4520">
      <w:pPr>
        <w:pStyle w:val="ListParagraph"/>
        <w:numPr>
          <w:ilvl w:val="0"/>
          <w:numId w:val="305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5FF89B0" wp14:editId="6F237C3F">
                <wp:simplePos x="0" y="0"/>
                <wp:positionH relativeFrom="margin">
                  <wp:posOffset>-685800</wp:posOffset>
                </wp:positionH>
                <wp:positionV relativeFrom="paragraph">
                  <wp:posOffset>321945</wp:posOffset>
                </wp:positionV>
                <wp:extent cx="3333750" cy="933450"/>
                <wp:effectExtent l="0" t="25400" r="44450" b="57150"/>
                <wp:wrapNone/>
                <wp:docPr id="36" name="Right Arrow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0" cy="933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3B4B531" w14:textId="77777777" w:rsidR="007E4025" w:rsidRPr="002D72F6" w:rsidRDefault="007E4025" w:rsidP="00BD4DC1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السؤال مكرر طبق الأصل وممكن يجينا بس مهمة تانية من مهام وظيفة التنظيم لذلك ذاكرو الهيكل التنظيمي بجميع المهام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6" o:spid="_x0000_s1056" type="#_x0000_t13" style="position:absolute;left:0;text-align:left;margin-left:-53.95pt;margin-top:25.35pt;width:262.5pt;height:73.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" adj="18800" fillcolor="window" strokecolor="#f79646" strokeweight="2pt">
                <v:textbox>
                  <w:txbxContent>
                    <w:p w14:paraId="23B4B531" w14:textId="77777777" w:rsidR="007E4025" w:rsidRPr="002D72F6" w:rsidRDefault="007E4025" w:rsidP="00BD4DC1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السؤال مكرر طبق الأصل وممكن يجينا بس مهمة تانية من مهام وظيفة التنظيم لذلك ذاكرو الهيكل التنظيمي بجميع المهام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102E9" w:rsidRPr="00260AB7">
        <w:rPr>
          <w:rFonts w:asciiTheme="minorBidi" w:hAnsiTheme="minorBidi"/>
          <w:b/>
          <w:bCs/>
          <w:sz w:val="24"/>
          <w:szCs w:val="24"/>
          <w:rtl/>
        </w:rPr>
        <w:t>رقابة الموارد البشرية</w:t>
      </w:r>
    </w:p>
    <w:p w14:paraId="796C9169" w14:textId="66DB1FA3" w:rsidR="002102E9" w:rsidRPr="005E733E" w:rsidRDefault="00CF13A8" w:rsidP="002102E9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مهام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ظيفة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"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تنظيم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2102E9" w:rsidRPr="009A1DB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الموارد</w:t>
      </w:r>
      <w:r w:rsidR="002102E9" w:rsidRPr="009A1DB6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"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14:paraId="551365F9" w14:textId="77777777" w:rsidR="002102E9" w:rsidRPr="00260AB7" w:rsidRDefault="002102E9" w:rsidP="005D4520">
      <w:pPr>
        <w:pStyle w:val="ListParagraph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دعم التعاون بين الأفراد</w:t>
      </w:r>
    </w:p>
    <w:p w14:paraId="643BF2F9" w14:textId="77777777" w:rsidR="002102E9" w:rsidRPr="00260AB7" w:rsidRDefault="002102E9" w:rsidP="005D4520">
      <w:pPr>
        <w:pStyle w:val="ListParagraph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حل الصراعات والمشاكل المحتملة</w:t>
      </w:r>
    </w:p>
    <w:p w14:paraId="6AE51B69" w14:textId="07368E08" w:rsidR="002102E9" w:rsidRPr="009A1DB6" w:rsidRDefault="002102E9" w:rsidP="005D4520">
      <w:pPr>
        <w:pStyle w:val="ListParagraph"/>
        <w:numPr>
          <w:ilvl w:val="0"/>
          <w:numId w:val="1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تجميع الوظائف وتنسيقها في مجموعات</w:t>
      </w:r>
      <w:r w:rsidR="00224C1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14:paraId="72598CFE" w14:textId="77777777" w:rsidR="002102E9" w:rsidRPr="009A1DB6" w:rsidRDefault="002102E9" w:rsidP="005D4520">
      <w:pPr>
        <w:pStyle w:val="ListParagraph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سوق العمل</w:t>
      </w:r>
    </w:p>
    <w:p w14:paraId="7082E43B" w14:textId="77777777" w:rsidR="002102E9" w:rsidRPr="00923F16" w:rsidRDefault="00BD4DC1" w:rsidP="002102E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5A40508" wp14:editId="1061F9D9">
                <wp:simplePos x="0" y="0"/>
                <wp:positionH relativeFrom="margin">
                  <wp:posOffset>-438150</wp:posOffset>
                </wp:positionH>
                <wp:positionV relativeFrom="paragraph">
                  <wp:posOffset>90805</wp:posOffset>
                </wp:positionV>
                <wp:extent cx="3238500" cy="581025"/>
                <wp:effectExtent l="0" t="19050" r="38100" b="47625"/>
                <wp:wrapNone/>
                <wp:docPr id="70" name="Right Arrow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2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A283E95" w14:textId="77777777" w:rsidR="007E4025" w:rsidRDefault="007E4025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14:paraId="24F5BFA9" w14:textId="77777777" w:rsidR="007E4025" w:rsidRPr="00C640A9" w:rsidRDefault="007E4025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70" o:spid="_x0000_s1057" type="#_x0000_t13" style="position:absolute;left:0;text-align:left;margin-left:-34.45pt;margin-top:7.15pt;width:255pt;height:45.7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" adj="19806" fillcolor="window" strokecolor="#c0504d [3205]" strokeweight="2pt">
                <v:textbox>
                  <w:txbxContent>
                    <w:p w14:paraId="6A283E95" w14:textId="77777777" w:rsidR="007E4025" w:rsidRDefault="007E4025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14:paraId="24F5BFA9" w14:textId="77777777" w:rsidR="007E4025" w:rsidRPr="00C640A9" w:rsidRDefault="007E4025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مهام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وظيفة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توجيه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687AA44A" w14:textId="3FB01F48" w:rsidR="002102E9" w:rsidRPr="000A33B5" w:rsidRDefault="002102E9" w:rsidP="005D4520">
      <w:pPr>
        <w:pStyle w:val="ListParagraph"/>
        <w:numPr>
          <w:ilvl w:val="0"/>
          <w:numId w:val="1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شرح المهام ولأعمال المطلوبة</w:t>
      </w:r>
      <w:r w:rsidR="00224C1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14:paraId="43FDAAA3" w14:textId="77777777" w:rsidR="002102E9" w:rsidRPr="00260AB7" w:rsidRDefault="002102E9" w:rsidP="005D4520">
      <w:pPr>
        <w:pStyle w:val="ListParagraph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نمط إدارة الموارد البشرية</w:t>
      </w:r>
    </w:p>
    <w:p w14:paraId="7587FD70" w14:textId="77777777" w:rsidR="002102E9" w:rsidRPr="00260AB7" w:rsidRDefault="002102E9" w:rsidP="005D4520">
      <w:pPr>
        <w:pStyle w:val="ListParagraph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الأنشطة الرئيسية لإدارة الموارد البشرية</w:t>
      </w:r>
    </w:p>
    <w:p w14:paraId="7D12A3CD" w14:textId="77777777" w:rsidR="002102E9" w:rsidRDefault="002102E9" w:rsidP="005D4520">
      <w:pPr>
        <w:pStyle w:val="ListParagraph"/>
        <w:numPr>
          <w:ilvl w:val="0"/>
          <w:numId w:val="121"/>
        </w:numPr>
        <w:rPr>
          <w:rFonts w:asciiTheme="minorBidi" w:hAnsiTheme="minorBidi" w:hint="cs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تقدير العمالة المطلوبة</w:t>
      </w:r>
    </w:p>
    <w:p w14:paraId="7E13C45A" w14:textId="77777777" w:rsidR="00EA5ED5" w:rsidRPr="00EA5ED5" w:rsidRDefault="00EA5ED5" w:rsidP="00EA5ED5">
      <w:pPr>
        <w:ind w:left="360"/>
        <w:rPr>
          <w:rFonts w:asciiTheme="minorBidi" w:hAnsiTheme="minorBidi" w:hint="cs"/>
          <w:b/>
          <w:bCs/>
          <w:sz w:val="24"/>
          <w:szCs w:val="24"/>
          <w:rtl/>
        </w:rPr>
      </w:pPr>
    </w:p>
    <w:p w14:paraId="4F22E1E3" w14:textId="77777777" w:rsidR="002102E9" w:rsidRPr="009F6038" w:rsidRDefault="00CF13A8" w:rsidP="002102E9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12/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العناصر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الأساسية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الخاصة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بمهمة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توجيه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0840A965" w14:textId="77777777" w:rsidR="002102E9" w:rsidRPr="00260AB7" w:rsidRDefault="002102E9" w:rsidP="005D4520">
      <w:pPr>
        <w:pStyle w:val="ListParagraph"/>
        <w:numPr>
          <w:ilvl w:val="0"/>
          <w:numId w:val="3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نمط إدارة الموارد البشرية</w:t>
      </w:r>
    </w:p>
    <w:p w14:paraId="33AF38B2" w14:textId="77777777" w:rsidR="002102E9" w:rsidRPr="00260AB7" w:rsidRDefault="002102E9" w:rsidP="005D4520">
      <w:pPr>
        <w:pStyle w:val="ListParagraph"/>
        <w:numPr>
          <w:ilvl w:val="0"/>
          <w:numId w:val="3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تحليل العجز والفائض من الموارد البشرية</w:t>
      </w:r>
    </w:p>
    <w:p w14:paraId="641ED68F" w14:textId="77777777" w:rsidR="002102E9" w:rsidRPr="00260AB7" w:rsidRDefault="002102E9" w:rsidP="005D4520">
      <w:pPr>
        <w:pStyle w:val="ListParagraph"/>
        <w:numPr>
          <w:ilvl w:val="0"/>
          <w:numId w:val="3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تجميع الوظائف وتنسيقها في مجموعات</w:t>
      </w:r>
    </w:p>
    <w:p w14:paraId="0E1A1A3F" w14:textId="2537CED2" w:rsidR="002102E9" w:rsidRDefault="002102E9" w:rsidP="005D4520">
      <w:pPr>
        <w:pStyle w:val="ListParagraph"/>
        <w:numPr>
          <w:ilvl w:val="0"/>
          <w:numId w:val="3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حل الصراعات والمشاكل المحتملة داخل إدارة الموارد البشرية</w:t>
      </w:r>
      <w:r w:rsidR="00224C1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14:paraId="1A6DA4C0" w14:textId="77777777" w:rsidR="001D3CF8" w:rsidRPr="000E50CD" w:rsidRDefault="00CF13A8" w:rsidP="00CF13A8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13/ 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ضمن وظيفة توجية الموارد البشرية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2465E" w:rsidRPr="000E50CD">
        <w:t> </w:t>
      </w:r>
    </w:p>
    <w:p w14:paraId="0982D2E5" w14:textId="5A3FA643" w:rsidR="00283EC4" w:rsidRPr="00EA5ED5" w:rsidRDefault="0012465E" w:rsidP="00EA5ED5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D3CF8">
        <w:rPr>
          <w:rFonts w:asciiTheme="minorBidi" w:hAnsiTheme="minorBidi"/>
          <w:b/>
          <w:bCs/>
          <w:sz w:val="24"/>
          <w:szCs w:val="24"/>
          <w:rtl/>
        </w:rPr>
        <w:t>أ- حل الصراعات والمشاكل المحتملة داخل ادارة الموارد البشرية</w:t>
      </w:r>
      <w:r w:rsidRPr="001D3CF8">
        <w:t> </w:t>
      </w:r>
      <w:r w:rsidRPr="001D3CF8">
        <w:rPr>
          <w:rFonts w:asciiTheme="minorBidi" w:hAnsiTheme="minorBidi"/>
          <w:b/>
          <w:bCs/>
          <w:sz w:val="24"/>
          <w:szCs w:val="24"/>
        </w:rPr>
        <w:br/>
      </w:r>
      <w:r w:rsidRPr="001D3CF8">
        <w:rPr>
          <w:rFonts w:asciiTheme="minorBidi" w:hAnsiTheme="minorBidi"/>
          <w:b/>
          <w:bCs/>
          <w:sz w:val="24"/>
          <w:szCs w:val="24"/>
          <w:rtl/>
        </w:rPr>
        <w:t>ب- تحديد اهداف ادارة الموارد البشرية</w:t>
      </w:r>
      <w:r w:rsidRPr="001D3CF8">
        <w:t> </w:t>
      </w:r>
      <w:r w:rsidRPr="001D3CF8">
        <w:rPr>
          <w:rFonts w:asciiTheme="minorBidi" w:hAnsiTheme="minorBidi"/>
          <w:b/>
          <w:bCs/>
          <w:sz w:val="24"/>
          <w:szCs w:val="24"/>
        </w:rPr>
        <w:br/>
      </w:r>
      <w:r w:rsidRPr="001D3CF8">
        <w:rPr>
          <w:rFonts w:asciiTheme="minorBidi" w:hAnsiTheme="minorBidi"/>
          <w:b/>
          <w:bCs/>
          <w:sz w:val="24"/>
          <w:szCs w:val="24"/>
          <w:rtl/>
        </w:rPr>
        <w:t>ج- تطوير نظام التدريب</w:t>
      </w:r>
      <w:r w:rsidRPr="002102E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D3CF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د- تقويم معدلات دوران العمل والغياب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11 &gt; </w:t>
      </w:r>
      <w:r w:rsidR="00224C13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من نقاط رقابة الموارد البشري</w:t>
      </w:r>
      <w:r w:rsidR="00EA5ED5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ة</w:t>
      </w:r>
    </w:p>
    <w:p w14:paraId="33BB8374" w14:textId="77777777" w:rsidR="00283EC4" w:rsidRDefault="00283EC4" w:rsidP="00283EC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3BAECB7D" w14:textId="77777777" w:rsidR="0012465E" w:rsidRPr="002B1C42" w:rsidRDefault="001C34C6" w:rsidP="0002652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15/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تقويم أساليب تخطيط </w:t>
      </w:r>
      <w:r w:rsidR="0012465E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وتنظيم الموارد البشرية ضمن </w:t>
      </w:r>
    </w:p>
    <w:p w14:paraId="3BC145CA" w14:textId="77777777" w:rsidR="0012465E" w:rsidRPr="00260AB7" w:rsidRDefault="0012465E" w:rsidP="005D4520">
      <w:pPr>
        <w:pStyle w:val="ListParagraph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14:paraId="009F25E3" w14:textId="77777777" w:rsidR="0012465E" w:rsidRPr="00260AB7" w:rsidRDefault="0012465E" w:rsidP="005D4520">
      <w:pPr>
        <w:pStyle w:val="ListParagraph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14:paraId="747D1E39" w14:textId="5CCECDB4" w:rsidR="0012465E" w:rsidRPr="008F0D77" w:rsidRDefault="0012465E" w:rsidP="005D4520">
      <w:pPr>
        <w:pStyle w:val="ListParagraph"/>
        <w:numPr>
          <w:ilvl w:val="0"/>
          <w:numId w:val="3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رقابة الموارد البشرية</w:t>
      </w:r>
      <w:r w:rsidR="00EA5ED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14:paraId="7EFD69B7" w14:textId="77777777" w:rsidR="0012465E" w:rsidRPr="00D2459B" w:rsidRDefault="0012465E" w:rsidP="005D4520">
      <w:pPr>
        <w:pStyle w:val="ListParagraph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الموارد البشرية</w:t>
      </w:r>
    </w:p>
    <w:p w14:paraId="5ACD8458" w14:textId="77777777" w:rsidR="00E95EEA" w:rsidRPr="00E95EEA" w:rsidRDefault="001C34C6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16/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عناصر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الرقابة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14:paraId="195B0F58" w14:textId="77777777" w:rsidR="00E95EEA" w:rsidRPr="00E95EEA" w:rsidRDefault="00E95EEA" w:rsidP="0002652F">
      <w:pPr>
        <w:pStyle w:val="ListParagraph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شرح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المهام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والأعمال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المطلوبة</w:t>
      </w:r>
      <w:r w:rsidRPr="00E95EEA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5568619C" w14:textId="04B66B41" w:rsidR="00E95EEA" w:rsidRPr="00E95EEA" w:rsidRDefault="00E95EEA" w:rsidP="00BF0907">
      <w:pPr>
        <w:pStyle w:val="ListParagraph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تقويم</w:t>
      </w:r>
      <w:r w:rsidRPr="00E95E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5EE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إنتاجية</w:t>
      </w:r>
      <w:r w:rsidRPr="00E95E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5EE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الأفراد</w:t>
      </w:r>
      <w:r w:rsidRPr="00E95EEA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14:paraId="207571D2" w14:textId="77777777" w:rsidR="00E95EEA" w:rsidRPr="00E95EEA" w:rsidRDefault="00E95EEA" w:rsidP="0002652F">
      <w:pPr>
        <w:pStyle w:val="ListParagraph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المنظمة</w:t>
      </w:r>
      <w:r w:rsidRPr="00E95EEA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549C3817" w14:textId="77777777" w:rsidR="00E95EEA" w:rsidRPr="00E95EEA" w:rsidRDefault="00E95EEA" w:rsidP="0002652F">
      <w:pPr>
        <w:pStyle w:val="ListParagraph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حل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الصراعات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بين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</w:p>
    <w:p w14:paraId="0820AA0B" w14:textId="7C2234EE" w:rsidR="0012465E" w:rsidRPr="009F6038" w:rsidRDefault="001C34C6" w:rsidP="00E95EE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17/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الجهة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تتولى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تقييم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الأداء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التطوير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التنظيمي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ي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الهيكل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التنظيمي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لإدارة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هي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682819BF" w14:textId="475584B3" w:rsidR="0012465E" w:rsidRPr="00260AB7" w:rsidRDefault="00EA5ED5" w:rsidP="005D4520">
      <w:pPr>
        <w:pStyle w:val="ListParagraph"/>
        <w:numPr>
          <w:ilvl w:val="0"/>
          <w:numId w:val="309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A8A445F" wp14:editId="4AB53202">
                <wp:simplePos x="0" y="0"/>
                <wp:positionH relativeFrom="margin">
                  <wp:posOffset>-914400</wp:posOffset>
                </wp:positionH>
                <wp:positionV relativeFrom="paragraph">
                  <wp:posOffset>-1905</wp:posOffset>
                </wp:positionV>
                <wp:extent cx="3238500" cy="704850"/>
                <wp:effectExtent l="0" t="25400" r="63500" b="57150"/>
                <wp:wrapNone/>
                <wp:docPr id="69" name="Right Arrow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7048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D5858BB" w14:textId="77777777" w:rsidR="007E4025" w:rsidRPr="00C640A9" w:rsidRDefault="007E4025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السؤال دا من الهيكل التنظيمي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9" o:spid="_x0000_s1058" type="#_x0000_t13" style="position:absolute;left:0;text-align:left;margin-left:-71.95pt;margin-top:-.1pt;width:255pt;height:55.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" adj="19424" fillcolor="window" strokecolor="#7030a0" strokeweight="2pt">
                <v:textbox>
                  <w:txbxContent>
                    <w:p w14:paraId="6D5858BB" w14:textId="77777777" w:rsidR="007E4025" w:rsidRPr="00C640A9" w:rsidRDefault="007E4025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السؤال دا من الهيكل التنظيمي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465E" w:rsidRPr="00260AB7">
        <w:rPr>
          <w:rFonts w:asciiTheme="minorBidi" w:hAnsiTheme="minorBidi"/>
          <w:b/>
          <w:bCs/>
          <w:sz w:val="24"/>
          <w:szCs w:val="24"/>
          <w:rtl/>
        </w:rPr>
        <w:t>إدارة تخطيط الموارد البشرية</w:t>
      </w:r>
    </w:p>
    <w:p w14:paraId="6570A59A" w14:textId="753547D9" w:rsidR="0012465E" w:rsidRPr="00705BD3" w:rsidRDefault="0012465E" w:rsidP="005D4520">
      <w:pPr>
        <w:pStyle w:val="ListParagraph"/>
        <w:numPr>
          <w:ilvl w:val="0"/>
          <w:numId w:val="30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إدارة تنمية الموارد البشرية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2D8DF065" w14:textId="77777777" w:rsidR="0012465E" w:rsidRPr="00260AB7" w:rsidRDefault="0012465E" w:rsidP="005D4520">
      <w:pPr>
        <w:pStyle w:val="ListParagraph"/>
        <w:numPr>
          <w:ilvl w:val="0"/>
          <w:numId w:val="3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إدارة علاقات الموظفين</w:t>
      </w:r>
    </w:p>
    <w:p w14:paraId="394C184D" w14:textId="77777777" w:rsidR="0012465E" w:rsidRPr="00553BF1" w:rsidRDefault="0012465E" w:rsidP="005D4520">
      <w:pPr>
        <w:pStyle w:val="ListParagraph"/>
        <w:numPr>
          <w:ilvl w:val="0"/>
          <w:numId w:val="3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إدارة الخدمات</w:t>
      </w:r>
    </w:p>
    <w:p w14:paraId="374D11FF" w14:textId="77777777" w:rsidR="0012465E" w:rsidRPr="009F6038" w:rsidRDefault="00305A68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B6C84BF" wp14:editId="17099533">
                <wp:simplePos x="0" y="0"/>
                <wp:positionH relativeFrom="margin">
                  <wp:posOffset>-571500</wp:posOffset>
                </wp:positionH>
                <wp:positionV relativeFrom="paragraph">
                  <wp:posOffset>167640</wp:posOffset>
                </wp:positionV>
                <wp:extent cx="3238500" cy="914400"/>
                <wp:effectExtent l="0" t="25400" r="63500" b="50800"/>
                <wp:wrapNone/>
                <wp:docPr id="68" name="Right Arrow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9144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3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8FEEFCF" w14:textId="4AC2F023" w:rsidR="007E4025" w:rsidRPr="00C640A9" w:rsidRDefault="007E4025" w:rsidP="00305A6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السؤال دا من الهيكل التنظيمي لذلك أنص</w:t>
                            </w:r>
                            <w:r w:rsidRPr="00867DA7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ح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بحفظه لأنه كل نموذج يجي منه سؤالين الى ثلاثة من الهيكل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8" o:spid="_x0000_s1059" type="#_x0000_t13" style="position:absolute;left:0;text-align:left;margin-left:-44.95pt;margin-top:13.2pt;width:255pt;height:1in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" adj="18776" fillcolor="window" strokecolor="#9bbb59 [3206]" strokeweight="2pt">
                <v:textbox>
                  <w:txbxContent>
                    <w:p w14:paraId="48FEEFCF" w14:textId="4AC2F023" w:rsidR="007E4025" w:rsidRPr="00C640A9" w:rsidRDefault="007E4025" w:rsidP="00305A6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السؤال دا من الهيكل التنظيمي لذلك أنص</w:t>
                      </w:r>
                      <w:r w:rsidRPr="00867DA7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ح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بحفظه لأنه كل نموذج يجي منه سؤالين الى ثلاثة من الهيكل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18/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مهام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علاقات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الموظفين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مهمة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22B83D2E" w14:textId="77777777" w:rsidR="0012465E" w:rsidRPr="00260AB7" w:rsidRDefault="0012465E" w:rsidP="005D4520">
      <w:pPr>
        <w:pStyle w:val="ListParagraph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الوظائفي</w:t>
      </w:r>
    </w:p>
    <w:p w14:paraId="110FC383" w14:textId="71CAF51D" w:rsidR="0012465E" w:rsidRPr="00184F30" w:rsidRDefault="0012465E" w:rsidP="005D4520">
      <w:pPr>
        <w:pStyle w:val="ListParagraph"/>
        <w:numPr>
          <w:ilvl w:val="0"/>
          <w:numId w:val="36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المسار الوظيفي</w:t>
      </w:r>
      <w:r w:rsidR="00867DA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867DA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67DA7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24CC3C1A" w14:textId="77777777" w:rsidR="0012465E" w:rsidRPr="00260AB7" w:rsidRDefault="0012465E" w:rsidP="005D4520">
      <w:pPr>
        <w:pStyle w:val="ListParagraph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التطوير التنظيمي</w:t>
      </w:r>
    </w:p>
    <w:p w14:paraId="4A2A7E2C" w14:textId="77777777" w:rsidR="0012465E" w:rsidRDefault="0012465E" w:rsidP="005D4520">
      <w:pPr>
        <w:pStyle w:val="ListParagraph"/>
        <w:numPr>
          <w:ilvl w:val="0"/>
          <w:numId w:val="368"/>
        </w:numPr>
        <w:rPr>
          <w:rFonts w:asciiTheme="minorBidi" w:hAnsiTheme="minorBidi" w:hint="cs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الاستقطاب</w:t>
      </w:r>
    </w:p>
    <w:p w14:paraId="73168E59" w14:textId="77777777" w:rsidR="00EA5ED5" w:rsidRDefault="00EA5ED5" w:rsidP="00EA5ED5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5B3737D2" w14:textId="77777777" w:rsidR="001C34C6" w:rsidRDefault="001C34C6" w:rsidP="001C34C6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19/ 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  <w:rtl/>
        </w:rPr>
        <w:t>احدى مهام ادارة علاقات الموظفين هي مهمه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14:paraId="70656B52" w14:textId="7B10B41F" w:rsidR="0012465E" w:rsidRPr="007E147A" w:rsidRDefault="0012465E" w:rsidP="001C34C6">
      <w:pPr>
        <w:bidi/>
        <w:spacing w:line="240" w:lineRule="auto"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تحليل الوظائف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التطوير الوظيفي</w:t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.</w:t>
      </w:r>
      <w:r w:rsidR="002F19E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8925DF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تلاعب بكلمة التطوير والمسار 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التطوير التنظيمي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الاستقطاب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7DD3288A" w14:textId="77777777" w:rsidR="0012465E" w:rsidRPr="002B1C42" w:rsidRDefault="001C34C6" w:rsidP="0002652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20/ 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مهام إدارة المسارات الوظيفية للموارد البشرية تصنف ضمن إدارة </w:t>
      </w:r>
      <w:r w:rsidR="0002652F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14:paraId="28C72ACC" w14:textId="77777777" w:rsidR="0012465E" w:rsidRPr="00260AB7" w:rsidRDefault="0012465E" w:rsidP="005D4520">
      <w:pPr>
        <w:pStyle w:val="ListParagraph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14:paraId="7BC1A6E7" w14:textId="77777777" w:rsidR="0012465E" w:rsidRPr="00260AB7" w:rsidRDefault="0012465E" w:rsidP="005D4520">
      <w:pPr>
        <w:pStyle w:val="ListParagraph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14:paraId="4F2CE11B" w14:textId="77777777" w:rsidR="0012465E" w:rsidRPr="00260AB7" w:rsidRDefault="0012465E" w:rsidP="005D4520">
      <w:pPr>
        <w:pStyle w:val="ListParagraph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الخدمات</w:t>
      </w:r>
    </w:p>
    <w:p w14:paraId="07C4A5F3" w14:textId="4F1576D7" w:rsidR="00283EC4" w:rsidRDefault="0012465E" w:rsidP="00283EC4">
      <w:pPr>
        <w:pStyle w:val="ListParagraph"/>
        <w:numPr>
          <w:ilvl w:val="0"/>
          <w:numId w:val="36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13D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علاقات الموظفين 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1E1F064A" w14:textId="77777777" w:rsidR="00E17EFE" w:rsidRPr="00E17EFE" w:rsidRDefault="00E17EFE" w:rsidP="00E17EFE">
      <w:pPr>
        <w:pStyle w:val="ListParagrap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27410267" w14:textId="77777777" w:rsidR="00283EC4" w:rsidRP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0405E1C5" w14:textId="77777777" w:rsidR="001C34C6" w:rsidRDefault="00BD4DC1" w:rsidP="001C34C6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E69E4">
        <w:rPr>
          <w:rFonts w:asciiTheme="minorBidi" w:hAnsiTheme="minorBidi"/>
          <w:b/>
          <w:bCs/>
          <w:noProof/>
          <w:color w:val="8064A2" w:themeColor="accent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FDB9D3D" wp14:editId="6BBACD09">
                <wp:simplePos x="0" y="0"/>
                <wp:positionH relativeFrom="margin">
                  <wp:posOffset>-800100</wp:posOffset>
                </wp:positionH>
                <wp:positionV relativeFrom="paragraph">
                  <wp:posOffset>266065</wp:posOffset>
                </wp:positionV>
                <wp:extent cx="3238500" cy="581025"/>
                <wp:effectExtent l="0" t="25400" r="63500" b="53975"/>
                <wp:wrapNone/>
                <wp:docPr id="72" name="Right Arrow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4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6026C4D" w14:textId="77777777" w:rsidR="007E4025" w:rsidRDefault="007E4025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14:paraId="3601B431" w14:textId="77777777" w:rsidR="007E4025" w:rsidRPr="00C640A9" w:rsidRDefault="007E4025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72" o:spid="_x0000_s1060" type="#_x0000_t13" style="position:absolute;left:0;text-align:left;margin-left:-62.95pt;margin-top:20.95pt;width:255pt;height:45.7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" adj="19806" fillcolor="window" strokecolor="#8064a2 [3207]" strokeweight="2pt">
                <v:textbox>
                  <w:txbxContent>
                    <w:p w14:paraId="56026C4D" w14:textId="77777777" w:rsidR="007E4025" w:rsidRDefault="007E4025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14:paraId="3601B431" w14:textId="77777777" w:rsidR="007E4025" w:rsidRPr="00C640A9" w:rsidRDefault="007E4025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21/ </w:t>
      </w:r>
      <w:r w:rsidR="0012465E" w:rsidRPr="00AE69E4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وظيفة الاختيار تابعة</w:t>
      </w:r>
      <w:r w:rsidR="0012465E" w:rsidRPr="00AE69E4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12465E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70B2E674" w14:textId="1751DACD" w:rsidR="0012465E" w:rsidRPr="00AE69E4" w:rsidRDefault="008925DF" w:rsidP="001C34C6">
      <w:pPr>
        <w:bidi/>
        <w:ind w:left="360"/>
      </w:pPr>
      <w:r w:rsidRPr="00BD4DC1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2E016917" wp14:editId="54DAF586">
                <wp:simplePos x="0" y="0"/>
                <wp:positionH relativeFrom="margin">
                  <wp:posOffset>-800100</wp:posOffset>
                </wp:positionH>
                <wp:positionV relativeFrom="paragraph">
                  <wp:posOffset>851535</wp:posOffset>
                </wp:positionV>
                <wp:extent cx="3238500" cy="581025"/>
                <wp:effectExtent l="0" t="25400" r="63500" b="53975"/>
                <wp:wrapNone/>
                <wp:docPr id="73" name="Right Arrow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4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7181972" w14:textId="77777777" w:rsidR="007E4025" w:rsidRDefault="007E4025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14:paraId="229511E4" w14:textId="77777777" w:rsidR="007E4025" w:rsidRPr="00C640A9" w:rsidRDefault="007E4025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73" o:spid="_x0000_s1061" type="#_x0000_t13" style="position:absolute;left:0;text-align:left;margin-left:-62.95pt;margin-top:67.05pt;width:255pt;height:45.75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" adj="19806" fillcolor="window" strokecolor="#8064a2 [3207]" strokeweight="2pt">
                <v:textbox>
                  <w:txbxContent>
                    <w:p w14:paraId="67181972" w14:textId="77777777" w:rsidR="007E4025" w:rsidRDefault="007E4025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14:paraId="229511E4" w14:textId="77777777" w:rsidR="007E4025" w:rsidRPr="00C640A9" w:rsidRDefault="007E4025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أ- لإدارة الرواتب والأجور</w:t>
      </w:r>
      <w:r w:rsidR="0012465E" w:rsidRPr="00AE69E4">
        <w:rPr>
          <w:rFonts w:asciiTheme="minorBidi" w:hAnsiTheme="minorBidi"/>
          <w:b/>
          <w:bCs/>
          <w:sz w:val="24"/>
          <w:szCs w:val="24"/>
        </w:rPr>
        <w:t> </w:t>
      </w:r>
      <w:r w:rsidR="0012465E" w:rsidRPr="00AE69E4">
        <w:rPr>
          <w:rFonts w:asciiTheme="minorBidi" w:hAnsiTheme="minorBidi"/>
          <w:b/>
          <w:bCs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ب- لإدارة تنمية الموارد البشرية</w:t>
      </w:r>
      <w:r w:rsidR="0012465E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12465E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لإدارة تخطيط الموارد البشرية</w:t>
      </w:r>
      <w:r w:rsidR="0012465E"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12465E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د- لإدارة علاقات الموظفين</w:t>
      </w:r>
      <w:r w:rsidR="0012465E" w:rsidRPr="00AE69E4">
        <w:t> </w:t>
      </w:r>
    </w:p>
    <w:p w14:paraId="1A3FF092" w14:textId="161E800C" w:rsidR="001C34C6" w:rsidRDefault="00AF0D93" w:rsidP="00283EC4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  22</w:t>
      </w:r>
      <w:r w:rsidR="001C34C6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12465E" w:rsidRPr="00192D4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وظيفة تقييم الوظائف تابعه</w:t>
      </w:r>
      <w:r w:rsidR="0012465E" w:rsidRPr="00192D4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12465E" w:rsidRPr="00192D4A">
        <w:rPr>
          <w:color w:val="8064A2" w:themeColor="accent4"/>
        </w:rPr>
        <w:t> </w:t>
      </w:r>
    </w:p>
    <w:p w14:paraId="21FCD168" w14:textId="51C125E9" w:rsidR="002102E9" w:rsidRPr="0012465E" w:rsidRDefault="0012465E" w:rsidP="001C34C6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لادارة الرواتب والاجور</w:t>
      </w:r>
      <w:r w:rsidRPr="00192D4A">
        <w:rPr>
          <w:u w:val="single"/>
        </w:rPr>
        <w:t> 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ب- لادارة تنمية الموارد البشرية</w:t>
      </w:r>
      <w:r w:rsidRPr="00192D4A">
        <w:t> </w:t>
      </w:r>
      <w:r w:rsidRPr="00192D4A">
        <w:rPr>
          <w:rFonts w:asciiTheme="minorBidi" w:hAnsiTheme="minorBidi"/>
          <w:b/>
          <w:bCs/>
          <w:sz w:val="24"/>
          <w:szCs w:val="24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ج- لادارة تخطيط الموارد البشرية</w:t>
      </w:r>
      <w:r w:rsidRPr="00192D4A">
        <w:t> </w:t>
      </w:r>
      <w:r w:rsidRPr="00192D4A">
        <w:rPr>
          <w:rFonts w:asciiTheme="minorBidi" w:hAnsiTheme="minorBidi"/>
          <w:b/>
          <w:bCs/>
          <w:sz w:val="24"/>
          <w:szCs w:val="24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د- لادارة علاقات الموظفين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7AFA3761" w14:textId="4DBD80EB" w:rsidR="007A40DA" w:rsidRPr="005E733E" w:rsidRDefault="001C34C6" w:rsidP="007A40D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23/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يندرج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تصميم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و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تحليل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الوظائف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في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إدارة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الموارد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البشرية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ضمن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الوظائف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؟</w:t>
      </w:r>
    </w:p>
    <w:p w14:paraId="6C2B71B5" w14:textId="7A078658" w:rsidR="007A40DA" w:rsidRPr="00260AB7" w:rsidRDefault="008925DF" w:rsidP="005D4520">
      <w:pPr>
        <w:pStyle w:val="ListParagraph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7E34B22" wp14:editId="0DB9C90B">
                <wp:simplePos x="0" y="0"/>
                <wp:positionH relativeFrom="margin">
                  <wp:posOffset>-800100</wp:posOffset>
                </wp:positionH>
                <wp:positionV relativeFrom="paragraph">
                  <wp:posOffset>-5715</wp:posOffset>
                </wp:positionV>
                <wp:extent cx="3581400" cy="895350"/>
                <wp:effectExtent l="0" t="25400" r="50800" b="44450"/>
                <wp:wrapNone/>
                <wp:docPr id="38" name="Right Arrow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8872902" w14:textId="77777777" w:rsidR="007E4025" w:rsidRPr="002D72F6" w:rsidRDefault="007E4025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لاتنسو كلامي هنا ذاكرو جميع الوظائف التخصصية والكتابية والقيادية والسؤال دا مكرر من نفس الجزيئة في أربع نماذج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8" o:spid="_x0000_s1062" type="#_x0000_t13" style="position:absolute;left:0;text-align:left;margin-left:-62.95pt;margin-top:-.4pt;width:282pt;height:70.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" adj="19100" fillcolor="window" strokecolor="#f79646" strokeweight="2pt">
                <v:textbox>
                  <w:txbxContent>
                    <w:p w14:paraId="58872902" w14:textId="77777777" w:rsidR="007E4025" w:rsidRPr="002D72F6" w:rsidRDefault="007E4025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لاتنسو كلامي هنا ذاكرو جميع الوظائف التخصصية والكتابية والقيادية والسؤال دا مكرر من نفس الجزيئة في أربع نماذج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A40DA" w:rsidRPr="00260AB7">
        <w:rPr>
          <w:rFonts w:asciiTheme="minorBidi" w:hAnsiTheme="minorBidi"/>
          <w:b/>
          <w:bCs/>
          <w:sz w:val="24"/>
          <w:szCs w:val="24"/>
          <w:rtl/>
        </w:rPr>
        <w:t>الكتابية</w:t>
      </w:r>
    </w:p>
    <w:p w14:paraId="59B61521" w14:textId="77B95A02" w:rsidR="007A40DA" w:rsidRPr="00553BF1" w:rsidRDefault="007A40DA" w:rsidP="005D4520">
      <w:pPr>
        <w:pStyle w:val="ListParagraph"/>
        <w:numPr>
          <w:ilvl w:val="0"/>
          <w:numId w:val="11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53BF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التخصصية</w:t>
      </w:r>
      <w:r w:rsidR="008925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39556DE1" w14:textId="77777777" w:rsidR="007A40DA" w:rsidRDefault="007A40DA" w:rsidP="005D4520">
      <w:pPr>
        <w:pStyle w:val="ListParagraph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القيادية</w:t>
      </w:r>
    </w:p>
    <w:p w14:paraId="1D6510E1" w14:textId="7D2D62A5" w:rsidR="00192D4A" w:rsidRPr="00192D4A" w:rsidRDefault="001C34C6" w:rsidP="0002652F">
      <w:pPr>
        <w:bidi/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</w:pPr>
      <w:r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24/ </w:t>
      </w:r>
      <w:r w:rsidR="00192D4A"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تصنف</w:t>
      </w:r>
      <w:r w:rsidR="00192D4A" w:rsidRPr="00192D4A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192D4A"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وظائف</w:t>
      </w:r>
      <w:r w:rsidR="00192D4A" w:rsidRPr="00192D4A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192D4A"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المنظمات</w:t>
      </w:r>
      <w:r w:rsidR="00192D4A" w:rsidRPr="00192D4A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192D4A"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إلى</w:t>
      </w:r>
      <w:r w:rsidR="00192D4A" w:rsidRPr="00192D4A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02652F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</w:p>
    <w:p w14:paraId="49454DCC" w14:textId="512E5C29" w:rsidR="00192D4A" w:rsidRPr="00192D4A" w:rsidRDefault="008925DF" w:rsidP="0002652F">
      <w:pPr>
        <w:pStyle w:val="ListParagraph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noProof/>
          <w:color w:val="943634" w:themeColor="accent2" w:themeShade="BF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1E958FC" wp14:editId="5F62F0F7">
                <wp:simplePos x="0" y="0"/>
                <wp:positionH relativeFrom="column">
                  <wp:posOffset>-114300</wp:posOffset>
                </wp:positionH>
                <wp:positionV relativeFrom="paragraph">
                  <wp:posOffset>64135</wp:posOffset>
                </wp:positionV>
                <wp:extent cx="2143125" cy="552450"/>
                <wp:effectExtent l="0" t="25400" r="41275" b="57150"/>
                <wp:wrapNone/>
                <wp:docPr id="99" name="سهم إلى اليمي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55245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AC0BEC" w14:textId="77777777" w:rsidR="007E4025" w:rsidRPr="00192D4A" w:rsidRDefault="007E4025" w:rsidP="00192D4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92D4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مين 99" o:spid="_x0000_s1063" type="#_x0000_t13" style="position:absolute;left:0;text-align:left;margin-left:-8.95pt;margin-top:5.05pt;width:168.75pt;height:43.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" adj="18816" filled="f" strokecolor="#974706 [1609]" strokeweight="2pt">
                <v:textbox>
                  <w:txbxContent>
                    <w:p w14:paraId="47AC0BEC" w14:textId="77777777" w:rsidR="007E4025" w:rsidRPr="00192D4A" w:rsidRDefault="007E4025" w:rsidP="00192D4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92D4A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تخصصية</w:t>
      </w:r>
      <w:r w:rsidR="00192D4A"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إستشارية</w:t>
      </w:r>
      <w:r w:rsidR="00192D4A"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192D4A" w:rsidRPr="00192D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02C65E95" w14:textId="30B2A6C7" w:rsidR="00192D4A" w:rsidRPr="00192D4A" w:rsidRDefault="00192D4A" w:rsidP="0002652F">
      <w:pPr>
        <w:pStyle w:val="ListParagraph"/>
        <w:numPr>
          <w:ilvl w:val="0"/>
          <w:numId w:val="39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قيادية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تخصصية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كتابية</w:t>
      </w:r>
      <w:r w:rsidR="0002652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0F273AF2" w14:textId="77777777" w:rsidR="00192D4A" w:rsidRPr="00192D4A" w:rsidRDefault="00192D4A" w:rsidP="0002652F">
      <w:pPr>
        <w:pStyle w:val="ListParagraph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إدارية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مساندة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6F0D0DF6" w14:textId="77777777" w:rsidR="00192D4A" w:rsidRDefault="00192D4A" w:rsidP="0002652F">
      <w:pPr>
        <w:pStyle w:val="ListParagraph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إستشارية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قيادية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62DD821D" w14:textId="77777777" w:rsidR="0012465E" w:rsidRPr="009F6038" w:rsidRDefault="001C34C6" w:rsidP="00283EC4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25/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خبير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التطوير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التنمية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وظائف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ادارة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66D5742A" w14:textId="771E70E2" w:rsidR="0012465E" w:rsidRDefault="0012465E" w:rsidP="001F484E">
      <w:pPr>
        <w:pStyle w:val="ListParagraph"/>
        <w:numPr>
          <w:ilvl w:val="0"/>
          <w:numId w:val="397"/>
        </w:numPr>
        <w:rPr>
          <w:rFonts w:asciiTheme="minorBidi" w:hAnsiTheme="minorBidi"/>
          <w:b/>
          <w:bCs/>
          <w:sz w:val="24"/>
          <w:szCs w:val="24"/>
        </w:rPr>
      </w:pPr>
      <w:r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التخصصية</w:t>
      </w:r>
      <w:r w:rsidR="001C34C6" w:rsidRPr="001C34C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1C34C6" w:rsidRPr="001C34C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1C34C6" w:rsidRPr="001C34C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1C34C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  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ب الكتابية </w:t>
      </w:r>
      <w:r w:rsid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ج </w:t>
      </w:r>
      <w:r w:rsid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C34C6">
        <w:rPr>
          <w:rFonts w:asciiTheme="minorBidi" w:hAnsiTheme="minorBidi"/>
          <w:b/>
          <w:bCs/>
          <w:sz w:val="24"/>
          <w:szCs w:val="24"/>
          <w:rtl/>
        </w:rPr>
        <w:t>القيادية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>د السكرتارية</w:t>
      </w:r>
    </w:p>
    <w:p w14:paraId="25D66319" w14:textId="77777777"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26/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تدخل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الكتابية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لإدارة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2CA488E1" w14:textId="77777777" w:rsidR="0012465E" w:rsidRPr="00260AB7" w:rsidRDefault="0012465E" w:rsidP="005D4520">
      <w:pPr>
        <w:pStyle w:val="ListParagraph"/>
        <w:numPr>
          <w:ilvl w:val="0"/>
          <w:numId w:val="2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مستشار</w:t>
      </w:r>
    </w:p>
    <w:p w14:paraId="3F23EE90" w14:textId="77777777" w:rsidR="0012465E" w:rsidRPr="00260AB7" w:rsidRDefault="0012465E" w:rsidP="005D4520">
      <w:pPr>
        <w:pStyle w:val="ListParagraph"/>
        <w:numPr>
          <w:ilvl w:val="0"/>
          <w:numId w:val="2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موجه</w:t>
      </w:r>
    </w:p>
    <w:p w14:paraId="6083E772" w14:textId="477D0D91" w:rsidR="0012465E" w:rsidRPr="00184F30" w:rsidRDefault="0012465E" w:rsidP="005D4520">
      <w:pPr>
        <w:pStyle w:val="ListParagraph"/>
        <w:numPr>
          <w:ilvl w:val="0"/>
          <w:numId w:val="2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مشغل حاسبات</w:t>
      </w:r>
      <w:r w:rsidR="008925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3F52F826" w14:textId="77777777" w:rsidR="0012465E" w:rsidRDefault="0012465E" w:rsidP="005D4520">
      <w:pPr>
        <w:pStyle w:val="ListParagraph"/>
        <w:numPr>
          <w:ilvl w:val="0"/>
          <w:numId w:val="2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قسم</w:t>
      </w:r>
    </w:p>
    <w:p w14:paraId="6D06ADAF" w14:textId="77777777" w:rsidR="00250138" w:rsidRPr="00250138" w:rsidRDefault="001C34C6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27/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المهارات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المطلوبة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لإدارة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3441F149" w14:textId="77777777" w:rsidR="00250138" w:rsidRPr="00250138" w:rsidRDefault="00250138" w:rsidP="0002652F">
      <w:pPr>
        <w:pStyle w:val="ListParagraph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فكرية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إنسانية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60D247C6" w14:textId="5FB6B3B6" w:rsidR="00250138" w:rsidRPr="00250138" w:rsidRDefault="00250138" w:rsidP="0002652F">
      <w:pPr>
        <w:pStyle w:val="ListParagraph"/>
        <w:numPr>
          <w:ilvl w:val="0"/>
          <w:numId w:val="4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فنية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سلوكية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فكرية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7E1850FD" w14:textId="77777777" w:rsidR="00250138" w:rsidRPr="00250138" w:rsidRDefault="00250138" w:rsidP="0002652F">
      <w:pPr>
        <w:pStyle w:val="ListParagraph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إنسانية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فنية</w:t>
      </w:r>
    </w:p>
    <w:p w14:paraId="05E806DB" w14:textId="77777777" w:rsidR="00250138" w:rsidRDefault="00250138" w:rsidP="00BF0907">
      <w:pPr>
        <w:pStyle w:val="ListParagraph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فكرية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مفاهيمية</w:t>
      </w:r>
    </w:p>
    <w:p w14:paraId="315BA64C" w14:textId="77777777"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14:paraId="240787EE" w14:textId="77777777" w:rsidR="0012465E" w:rsidRPr="009F6038" w:rsidRDefault="001C34C6" w:rsidP="001C34C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/28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يشير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نوع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المهارات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يختص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بطبيعة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العلم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المعرفة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تتعلق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بها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4FF67287" w14:textId="77777777" w:rsidR="0012465E" w:rsidRPr="00260AB7" w:rsidRDefault="0012465E" w:rsidP="005D4520">
      <w:pPr>
        <w:pStyle w:val="ListParagraph"/>
        <w:numPr>
          <w:ilvl w:val="0"/>
          <w:numId w:val="2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الإنسانية</w:t>
      </w:r>
    </w:p>
    <w:p w14:paraId="3C94804E" w14:textId="4706BF56" w:rsidR="0012465E" w:rsidRPr="00170FAB" w:rsidRDefault="0012465E" w:rsidP="005D4520">
      <w:pPr>
        <w:pStyle w:val="ListParagraph"/>
        <w:numPr>
          <w:ilvl w:val="0"/>
          <w:numId w:val="2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المهارات الفنية</w:t>
      </w:r>
      <w:r w:rsidR="007E402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280B1351" w14:textId="77777777" w:rsidR="0012465E" w:rsidRDefault="0012465E" w:rsidP="005D4520">
      <w:pPr>
        <w:pStyle w:val="ListParagraph"/>
        <w:numPr>
          <w:ilvl w:val="0"/>
          <w:numId w:val="2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السلوكية</w:t>
      </w:r>
    </w:p>
    <w:p w14:paraId="4BF0E23E" w14:textId="77777777" w:rsidR="0012465E" w:rsidRPr="00F312FF" w:rsidRDefault="0012465E" w:rsidP="005D4520">
      <w:pPr>
        <w:pStyle w:val="ListParagraph"/>
        <w:numPr>
          <w:ilvl w:val="0"/>
          <w:numId w:val="2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مهارات بناء الذات</w:t>
      </w:r>
    </w:p>
    <w:p w14:paraId="732439DD" w14:textId="77777777" w:rsidR="00D2459B" w:rsidRPr="0012465E" w:rsidRDefault="007A40DA" w:rsidP="005D4520">
      <w:pPr>
        <w:pStyle w:val="ListParagraph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السكرتارية</w:t>
      </w:r>
    </w:p>
    <w:p w14:paraId="4FCCCF37" w14:textId="77777777" w:rsidR="0012465E" w:rsidRPr="005E733E" w:rsidRDefault="001C34C6" w:rsidP="0012465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29/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تندرج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مهارة</w:t>
      </w:r>
      <w:r w:rsidR="0012465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الاتصال و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التفاوض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لدى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مدراء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الموارد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البشرية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ضمن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المهارات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؟</w:t>
      </w:r>
    </w:p>
    <w:p w14:paraId="7F365B9A" w14:textId="77777777" w:rsidR="0012465E" w:rsidRPr="00260AB7" w:rsidRDefault="0012465E" w:rsidP="005D4520">
      <w:pPr>
        <w:pStyle w:val="ListParagraph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الفنية</w:t>
      </w:r>
    </w:p>
    <w:p w14:paraId="63650EFD" w14:textId="52D6C231" w:rsidR="0012465E" w:rsidRPr="00922C9C" w:rsidRDefault="0012465E" w:rsidP="005D4520">
      <w:pPr>
        <w:pStyle w:val="ListParagraph"/>
        <w:numPr>
          <w:ilvl w:val="0"/>
          <w:numId w:val="1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2C9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السلوكية</w:t>
      </w:r>
      <w:r w:rsidR="007E402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36FCFD6A" w14:textId="77777777" w:rsidR="0012465E" w:rsidRPr="00260AB7" w:rsidRDefault="0012465E" w:rsidP="005D4520">
      <w:pPr>
        <w:pStyle w:val="ListParagraph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التقنية</w:t>
      </w:r>
    </w:p>
    <w:p w14:paraId="2292AEDD" w14:textId="77777777" w:rsidR="0012465E" w:rsidRPr="00553BF1" w:rsidRDefault="0012465E" w:rsidP="005D4520">
      <w:pPr>
        <w:pStyle w:val="ListParagraph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الفكرية</w:t>
      </w:r>
    </w:p>
    <w:p w14:paraId="704B2894" w14:textId="77777777"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أنواع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المهارات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السلوكية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لمدير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0E609CDF" w14:textId="77777777" w:rsidR="0012465E" w:rsidRPr="00260AB7" w:rsidRDefault="0012465E" w:rsidP="005D4520">
      <w:pPr>
        <w:pStyle w:val="ListParagraph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التنبؤ</w:t>
      </w:r>
    </w:p>
    <w:p w14:paraId="2B6EC817" w14:textId="77777777" w:rsidR="0012465E" w:rsidRPr="00260AB7" w:rsidRDefault="0012465E" w:rsidP="005D4520">
      <w:pPr>
        <w:pStyle w:val="ListParagraph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اتخاذ القرار</w:t>
      </w:r>
    </w:p>
    <w:p w14:paraId="53FEF338" w14:textId="42C13A47" w:rsidR="0012465E" w:rsidRPr="00170FAB" w:rsidRDefault="0012465E" w:rsidP="005D4520">
      <w:pPr>
        <w:pStyle w:val="ListParagraph"/>
        <w:numPr>
          <w:ilvl w:val="0"/>
          <w:numId w:val="36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التحفيز</w:t>
      </w:r>
      <w:r w:rsidR="007E402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76C59584" w14:textId="77777777" w:rsidR="0012465E" w:rsidRDefault="0012465E" w:rsidP="005D4520">
      <w:pPr>
        <w:pStyle w:val="ListParagraph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التحكم في تقنية المعلومات</w:t>
      </w:r>
    </w:p>
    <w:p w14:paraId="09E59123" w14:textId="77777777" w:rsidR="007E4025" w:rsidRDefault="007E4025" w:rsidP="007E4025">
      <w:pPr>
        <w:rPr>
          <w:rFonts w:asciiTheme="minorBidi" w:hAnsiTheme="minorBidi"/>
          <w:b/>
          <w:bCs/>
          <w:sz w:val="24"/>
          <w:szCs w:val="24"/>
        </w:rPr>
      </w:pPr>
    </w:p>
    <w:p w14:paraId="41D8AED7" w14:textId="77777777" w:rsidR="007E4025" w:rsidRPr="007E4025" w:rsidRDefault="007E4025" w:rsidP="007E4025">
      <w:pPr>
        <w:rPr>
          <w:rFonts w:asciiTheme="minorBidi" w:hAnsiTheme="minorBidi"/>
          <w:b/>
          <w:bCs/>
          <w:sz w:val="24"/>
          <w:szCs w:val="24"/>
        </w:rPr>
      </w:pPr>
    </w:p>
    <w:p w14:paraId="1505D18E" w14:textId="77777777"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31/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مهارات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التحفيز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وتكوين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العلاقات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لدى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مدراء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1B44FDF1" w14:textId="77777777" w:rsidR="0012465E" w:rsidRPr="00260AB7" w:rsidRDefault="0012465E" w:rsidP="005D4520">
      <w:pPr>
        <w:pStyle w:val="ListParagraph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الفنية</w:t>
      </w:r>
    </w:p>
    <w:p w14:paraId="40CED9B9" w14:textId="77777777" w:rsidR="0012465E" w:rsidRPr="00260AB7" w:rsidRDefault="0012465E" w:rsidP="005D4520">
      <w:pPr>
        <w:pStyle w:val="ListParagraph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الإدراكية</w:t>
      </w:r>
    </w:p>
    <w:p w14:paraId="5A835982" w14:textId="44321016" w:rsidR="0012465E" w:rsidRPr="00170FAB" w:rsidRDefault="0012465E" w:rsidP="005D4520">
      <w:pPr>
        <w:pStyle w:val="ListParagraph"/>
        <w:numPr>
          <w:ilvl w:val="0"/>
          <w:numId w:val="37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المهارات السلوكية</w:t>
      </w:r>
      <w:r w:rsidR="007E402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7C0DBF1E" w14:textId="77777777" w:rsidR="0012465E" w:rsidRPr="00260AB7" w:rsidRDefault="0012465E" w:rsidP="005D4520">
      <w:pPr>
        <w:pStyle w:val="ListParagraph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التخصصية</w:t>
      </w:r>
    </w:p>
    <w:p w14:paraId="3669DB82" w14:textId="2BC9E929" w:rsidR="0012465E" w:rsidRPr="009F6038" w:rsidRDefault="007E4025" w:rsidP="001C34C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0D4E7CA" wp14:editId="09C97212">
                <wp:simplePos x="0" y="0"/>
                <wp:positionH relativeFrom="margin">
                  <wp:posOffset>114300</wp:posOffset>
                </wp:positionH>
                <wp:positionV relativeFrom="paragraph">
                  <wp:posOffset>221615</wp:posOffset>
                </wp:positionV>
                <wp:extent cx="3581400" cy="895350"/>
                <wp:effectExtent l="0" t="25400" r="50800" b="44450"/>
                <wp:wrapNone/>
                <wp:docPr id="39" name="Right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25ADEB5" w14:textId="77777777" w:rsidR="007E4025" w:rsidRPr="002D72F6" w:rsidRDefault="007E4025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سيم سيم كلام فوق ذاكرو جميع الأمثلة على المهارات والسؤال طبق الأصل متكرر   </w:t>
                            </w:r>
                            <w:r w:rsidRPr="00DF666C"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9" o:spid="_x0000_s1064" type="#_x0000_t13" style="position:absolute;left:0;text-align:left;margin-left:9pt;margin-top:17.45pt;width:282pt;height:70.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" adj="19100" fillcolor="window" strokecolor="#f79646" strokeweight="2pt">
                <v:textbox>
                  <w:txbxContent>
                    <w:p w14:paraId="225ADEB5" w14:textId="77777777" w:rsidR="007E4025" w:rsidRPr="002D72F6" w:rsidRDefault="007E4025" w:rsidP="00DF666C">
                      <w:pPr>
                        <w:bidi/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سيم سيم كلام فوق ذاكرو جميع الأمثلة على المهارات والسؤال طبق الأصل متكرر   </w:t>
                      </w:r>
                      <w:r w:rsidRPr="00DF666C">
                        <w:rPr>
                          <w:b/>
                          <w:bCs/>
                          <w:color w:val="404040" w:themeColor="text1" w:themeTint="BF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>
        <w:rPr>
          <w:rFonts w:asciiTheme="minorBidi" w:hAnsiTheme="minorBidi"/>
          <w:color w:val="9BBB59" w:themeColor="accent3"/>
          <w:sz w:val="24"/>
          <w:szCs w:val="24"/>
        </w:rPr>
        <w:t xml:space="preserve"> /32</w:t>
      </w:r>
      <w:r w:rsidR="0012465E"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مهارات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التنبؤ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واتخاذ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القرارات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لدى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مدراء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الموارد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البشرية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ضمن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؟</w:t>
      </w:r>
    </w:p>
    <w:p w14:paraId="1616DC93" w14:textId="593A4730" w:rsidR="0012465E" w:rsidRPr="00260AB7" w:rsidRDefault="0012465E" w:rsidP="005D4520">
      <w:pPr>
        <w:pStyle w:val="ListParagraph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المهارات الفنية </w:t>
      </w:r>
    </w:p>
    <w:p w14:paraId="0618BEC9" w14:textId="77777777" w:rsidR="0012465E" w:rsidRPr="00260AB7" w:rsidRDefault="0012465E" w:rsidP="005D4520">
      <w:pPr>
        <w:pStyle w:val="ListParagraph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الإنسانية </w:t>
      </w:r>
    </w:p>
    <w:p w14:paraId="7E5BCE27" w14:textId="77777777" w:rsidR="0012465E" w:rsidRPr="00260AB7" w:rsidRDefault="0012465E" w:rsidP="005D4520">
      <w:pPr>
        <w:pStyle w:val="ListParagraph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السلوكية</w:t>
      </w:r>
    </w:p>
    <w:p w14:paraId="2300A3A8" w14:textId="041BB193" w:rsidR="00D2459B" w:rsidRDefault="0012465E" w:rsidP="005D4520">
      <w:pPr>
        <w:pStyle w:val="ListParagraph"/>
        <w:numPr>
          <w:ilvl w:val="0"/>
          <w:numId w:val="37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المهارات الفكرية</w:t>
      </w:r>
      <w:r w:rsidR="007E402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6A9336AD" w14:textId="77777777" w:rsidR="000B7E12" w:rsidRDefault="001C34C6" w:rsidP="00AD103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33/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مهارة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اتخاذ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القرار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لدى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مدراء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الموارد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تصنف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2CA5721A" w14:textId="77777777" w:rsidR="000B7E12" w:rsidRDefault="0084410D" w:rsidP="005D4520">
      <w:pPr>
        <w:pStyle w:val="ListParagraph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84410D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D591209" wp14:editId="7EC5BF0C">
                <wp:simplePos x="0" y="0"/>
                <wp:positionH relativeFrom="margin">
                  <wp:posOffset>342900</wp:posOffset>
                </wp:positionH>
                <wp:positionV relativeFrom="paragraph">
                  <wp:posOffset>113665</wp:posOffset>
                </wp:positionV>
                <wp:extent cx="2971800" cy="666750"/>
                <wp:effectExtent l="0" t="25400" r="50800" b="44450"/>
                <wp:wrapNone/>
                <wp:docPr id="94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6667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FDA883" w14:textId="77777777" w:rsidR="007E4025" w:rsidRPr="00C879EB" w:rsidRDefault="007E4025" w:rsidP="0084410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نفس السؤال السابق لكن بتغير في الصيغة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13" style="position:absolute;left:0;text-align:left;margin-left:27pt;margin-top:8.95pt;width:234pt;height:52.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" adj="19356" fillcolor="window" strokecolor="#948a54" strokeweight="2pt">
                <v:textbox>
                  <w:txbxContent>
                    <w:p w14:paraId="14FDA883" w14:textId="77777777" w:rsidR="007E4025" w:rsidRPr="00C879EB" w:rsidRDefault="007E4025" w:rsidP="0084410D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نفس السؤال السابق لكن بتغير في الصيغة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B7E12"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السلوكية</w:t>
      </w:r>
    </w:p>
    <w:p w14:paraId="62170E75" w14:textId="77777777" w:rsidR="000B7E12" w:rsidRPr="000B7E12" w:rsidRDefault="000B7E12" w:rsidP="005D4520">
      <w:pPr>
        <w:pStyle w:val="ListParagraph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البيئية</w:t>
      </w:r>
    </w:p>
    <w:p w14:paraId="2992957E" w14:textId="77777777" w:rsidR="000B7E12" w:rsidRDefault="000B7E12" w:rsidP="005D4520">
      <w:pPr>
        <w:pStyle w:val="ListParagraph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الفنية</w:t>
      </w:r>
    </w:p>
    <w:p w14:paraId="777DC754" w14:textId="72AAC691" w:rsidR="000B7E12" w:rsidRDefault="000B7E12" w:rsidP="005D4520">
      <w:pPr>
        <w:pStyle w:val="ListParagraph"/>
        <w:numPr>
          <w:ilvl w:val="0"/>
          <w:numId w:val="37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B7E1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الفكرية</w:t>
      </w:r>
      <w:r w:rsidR="007E4025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14:paraId="2F54E970" w14:textId="77777777" w:rsidR="00AD103B" w:rsidRPr="00AD103B" w:rsidRDefault="00AD103B" w:rsidP="00AD103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678C3458" w14:textId="77777777" w:rsidR="00D41E9E" w:rsidRPr="005E733E" w:rsidRDefault="001C34C6" w:rsidP="00D41E9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34/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الخصائص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الواجب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توفرها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مدراء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08C0F8D3" w14:textId="77777777" w:rsidR="00D41E9E" w:rsidRPr="00260AB7" w:rsidRDefault="00D41E9E" w:rsidP="005D4520">
      <w:pPr>
        <w:pStyle w:val="ListParagraph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تكوين علاقات مع أطراف متميزة في المنظمة</w:t>
      </w:r>
    </w:p>
    <w:p w14:paraId="6E167CDC" w14:textId="3C387CC7" w:rsidR="00D41E9E" w:rsidRPr="00170FAB" w:rsidRDefault="00D41E9E" w:rsidP="005D4520">
      <w:pPr>
        <w:pStyle w:val="ListParagraph"/>
        <w:numPr>
          <w:ilvl w:val="0"/>
          <w:numId w:val="12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تكوين علاقات مع جميع الأطراف في المنظمة</w:t>
      </w:r>
      <w:r w:rsidR="007E402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E00F51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1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3 الجملة الاصلية " مختلف الأطراف"</w:t>
      </w:r>
    </w:p>
    <w:p w14:paraId="6FC0E553" w14:textId="77777777" w:rsidR="00D41E9E" w:rsidRPr="00260AB7" w:rsidRDefault="00D41E9E" w:rsidP="005D4520">
      <w:pPr>
        <w:pStyle w:val="ListParagraph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تكوين علاقات مع بعض الأطراف في المنظمة</w:t>
      </w:r>
    </w:p>
    <w:p w14:paraId="562AA673" w14:textId="77777777" w:rsidR="00D41E9E" w:rsidRDefault="00D41E9E" w:rsidP="005D4520">
      <w:pPr>
        <w:pStyle w:val="ListParagraph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تكوين علاقات مع أي طرف بالمنظمة</w:t>
      </w:r>
    </w:p>
    <w:p w14:paraId="3D406903" w14:textId="77777777" w:rsidR="00541F7E" w:rsidRPr="009F6038" w:rsidRDefault="001C34C6" w:rsidP="00541F7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35/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أهم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الخصائص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الواجب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توفرها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قيادة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6B096CC2" w14:textId="7451197A" w:rsidR="00541F7E" w:rsidRPr="009C4BBC" w:rsidRDefault="00541F7E" w:rsidP="005D4520">
      <w:pPr>
        <w:pStyle w:val="ListParagraph"/>
        <w:numPr>
          <w:ilvl w:val="0"/>
          <w:numId w:val="1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الاستماع والإنصات الجيد</w:t>
      </w:r>
      <w:r w:rsidR="00E00F5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E00F51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1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639E320E" w14:textId="77777777" w:rsidR="00541F7E" w:rsidRPr="00260AB7" w:rsidRDefault="00541F7E" w:rsidP="005D4520">
      <w:pPr>
        <w:pStyle w:val="ListParagraph"/>
        <w:numPr>
          <w:ilvl w:val="0"/>
          <w:numId w:val="1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الصرامة في المعاملة</w:t>
      </w:r>
    </w:p>
    <w:p w14:paraId="46F32C5C" w14:textId="77777777" w:rsidR="00541F7E" w:rsidRPr="00260AB7" w:rsidRDefault="00541F7E" w:rsidP="005D4520">
      <w:pPr>
        <w:pStyle w:val="ListParagraph"/>
        <w:numPr>
          <w:ilvl w:val="0"/>
          <w:numId w:val="1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العلاقات المحدودة مع الغير</w:t>
      </w:r>
    </w:p>
    <w:p w14:paraId="79F9A720" w14:textId="77777777" w:rsidR="00541F7E" w:rsidRDefault="00541F7E" w:rsidP="005D4520">
      <w:pPr>
        <w:pStyle w:val="ListParagraph"/>
        <w:numPr>
          <w:ilvl w:val="0"/>
          <w:numId w:val="1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تكثيف الإجراءات الرقابية على الموظفين</w:t>
      </w:r>
    </w:p>
    <w:p w14:paraId="798D716E" w14:textId="37680601" w:rsidR="009C4BBC" w:rsidRPr="009F6038" w:rsidRDefault="001C34C6" w:rsidP="001C34C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36/ </w:t>
      </w:r>
      <w:r w:rsidR="009C4BB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قيادة المورد البشري تتمثل في</w:t>
      </w:r>
    </w:p>
    <w:p w14:paraId="42457E13" w14:textId="2CBB316D" w:rsidR="009C4BBC" w:rsidRPr="009C4BBC" w:rsidRDefault="00E00F51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7D657E6" wp14:editId="2463ED01">
                <wp:simplePos x="0" y="0"/>
                <wp:positionH relativeFrom="margin">
                  <wp:posOffset>-457200</wp:posOffset>
                </wp:positionH>
                <wp:positionV relativeFrom="paragraph">
                  <wp:posOffset>65405</wp:posOffset>
                </wp:positionV>
                <wp:extent cx="3829050" cy="733425"/>
                <wp:effectExtent l="0" t="25400" r="57150" b="53975"/>
                <wp:wrapNone/>
                <wp:docPr id="40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905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E5039D" w14:textId="77777777" w:rsidR="007E4025" w:rsidRPr="002D72F6" w:rsidRDefault="007E4025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شوفو السؤال اللي قبلو غير بس في العبارات وممكن يجبلنا خاصية تانية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0" o:spid="_x0000_s1066" type="#_x0000_t13" style="position:absolute;left:0;text-align:left;margin-left:-35.95pt;margin-top:5.15pt;width:301.5pt;height:57.7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" adj="19685" fillcolor="window" strokecolor="#f79646" strokeweight="2pt">
                <v:textbox>
                  <w:txbxContent>
                    <w:p w14:paraId="5AE5039D" w14:textId="77777777" w:rsidR="007E4025" w:rsidRPr="002D72F6" w:rsidRDefault="007E4025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شوفو السؤال اللي قبلو غير بس في العبارات وممكن يجبلنا خاصية تانية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4BBC"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القدرة على الانصات</w:t>
      </w:r>
      <w: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1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14:paraId="7F027524" w14:textId="77777777" w:rsidR="009C4BBC" w:rsidRPr="00260AB7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الحزم والصرامة</w:t>
      </w:r>
    </w:p>
    <w:p w14:paraId="1C54E8E8" w14:textId="77777777" w:rsidR="009C4BBC" w:rsidRPr="00260AB7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العلاقات المحدودة مع الاخرين</w:t>
      </w:r>
    </w:p>
    <w:p w14:paraId="0077C575" w14:textId="77777777" w:rsidR="009C4BBC" w:rsidRDefault="009C4BBC" w:rsidP="005D4520">
      <w:pPr>
        <w:numPr>
          <w:ilvl w:val="1"/>
          <w:numId w:val="179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المتابعة اللصيقة للموظفين</w:t>
      </w:r>
    </w:p>
    <w:p w14:paraId="0DDEBD53" w14:textId="77777777" w:rsidR="00AD103B" w:rsidRDefault="00AD103B" w:rsidP="00AD103B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14:paraId="3511C5E3" w14:textId="77777777" w:rsidR="001C34C6" w:rsidRDefault="001C34C6" w:rsidP="001C34C6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14:paraId="05E1654E" w14:textId="77777777" w:rsidR="00626342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الثالثة </w:t>
      </w:r>
    </w:p>
    <w:p w14:paraId="32F81646" w14:textId="77777777" w:rsidR="0012465E" w:rsidRPr="005E733E" w:rsidRDefault="001C34C6" w:rsidP="0012465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التحليل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الذي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يهدف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إلى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تحديد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المستوى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المطلوب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المهارات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المطلوبة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تدريب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هو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727B4EB6" w14:textId="77777777" w:rsidR="0012465E" w:rsidRPr="00260AB7" w:rsidRDefault="0012465E" w:rsidP="005D4520">
      <w:pPr>
        <w:pStyle w:val="ListParagraph"/>
        <w:numPr>
          <w:ilvl w:val="0"/>
          <w:numId w:val="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البيئي</w:t>
      </w:r>
    </w:p>
    <w:p w14:paraId="7F87850D" w14:textId="77777777" w:rsidR="0012465E" w:rsidRPr="00260AB7" w:rsidRDefault="0012465E" w:rsidP="005D4520">
      <w:pPr>
        <w:pStyle w:val="ListParagraph"/>
        <w:numPr>
          <w:ilvl w:val="0"/>
          <w:numId w:val="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التنظيمي</w:t>
      </w:r>
    </w:p>
    <w:p w14:paraId="0D083FBB" w14:textId="77777777" w:rsidR="0012465E" w:rsidRPr="00074046" w:rsidRDefault="0012465E" w:rsidP="005D4520">
      <w:pPr>
        <w:pStyle w:val="ListParagraph"/>
        <w:numPr>
          <w:ilvl w:val="0"/>
          <w:numId w:val="8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7404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الوظائف</w:t>
      </w:r>
    </w:p>
    <w:p w14:paraId="1081B417" w14:textId="77777777" w:rsidR="0012465E" w:rsidRDefault="0012465E" w:rsidP="005D4520">
      <w:pPr>
        <w:pStyle w:val="ListParagraph"/>
        <w:numPr>
          <w:ilvl w:val="0"/>
          <w:numId w:val="8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9534A">
        <w:rPr>
          <w:rFonts w:asciiTheme="minorBidi" w:hAnsiTheme="minorBidi"/>
          <w:b/>
          <w:bCs/>
          <w:sz w:val="24"/>
          <w:szCs w:val="24"/>
          <w:rtl/>
        </w:rPr>
        <w:t>تحليل الإفراد</w:t>
      </w:r>
    </w:p>
    <w:p w14:paraId="5AE690F3" w14:textId="77777777" w:rsidR="0012465E" w:rsidRPr="005E733E" w:rsidRDefault="001C34C6" w:rsidP="0012465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يطلق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الإجراءات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الخاصة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بتحديد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طبيعة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وواجباتها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ونوعية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الإفراد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المناسبين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لها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5A5395C3" w14:textId="77777777" w:rsidR="0012465E" w:rsidRPr="00260AB7" w:rsidRDefault="0012465E" w:rsidP="005D4520">
      <w:pPr>
        <w:pStyle w:val="ListParagraph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تخصيص الوظائف</w:t>
      </w:r>
    </w:p>
    <w:p w14:paraId="53A551B9" w14:textId="77777777" w:rsidR="0012465E" w:rsidRPr="00260AB7" w:rsidRDefault="0012465E" w:rsidP="005D4520">
      <w:pPr>
        <w:pStyle w:val="ListParagraph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تصنيف الوظائف</w:t>
      </w:r>
    </w:p>
    <w:p w14:paraId="083D1807" w14:textId="77777777" w:rsidR="0012465E" w:rsidRPr="00371F9A" w:rsidRDefault="0012465E" w:rsidP="005D4520">
      <w:pPr>
        <w:pStyle w:val="ListParagraph"/>
        <w:numPr>
          <w:ilvl w:val="0"/>
          <w:numId w:val="1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الوظائف</w:t>
      </w:r>
    </w:p>
    <w:p w14:paraId="2ACF74A6" w14:textId="77777777" w:rsidR="0012465E" w:rsidRDefault="0012465E" w:rsidP="005D4520">
      <w:pPr>
        <w:pStyle w:val="ListParagraph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ممارسة الوظائف</w:t>
      </w:r>
    </w:p>
    <w:p w14:paraId="73BACF4E" w14:textId="77777777"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60AFDCB8" w14:textId="77777777"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55B36293" w14:textId="77777777"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14:paraId="5DD9722C" w14:textId="77777777" w:rsidR="001C34C6" w:rsidRPr="001C34C6" w:rsidRDefault="001C34C6" w:rsidP="001C34C6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3</w:t>
      </w:r>
      <w:r w:rsidRPr="001C34C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12465E" w:rsidRPr="001C34C6">
        <w:rPr>
          <w:rFonts w:asciiTheme="minorBidi" w:hAnsiTheme="minorBidi"/>
          <w:b/>
          <w:bCs/>
          <w:color w:val="7030A0"/>
          <w:sz w:val="24"/>
          <w:szCs w:val="24"/>
          <w:rtl/>
        </w:rPr>
        <w:t>يطلق على الاجراءات الخاصة بتحديد طبيعة الوظيفة وواجباتها ومواصفاتها شاغلها بـ</w:t>
      </w:r>
      <w:r w:rsidR="0012465E" w:rsidRPr="001C34C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2465E" w:rsidRPr="001C34C6">
        <w:t> </w:t>
      </w:r>
    </w:p>
    <w:p w14:paraId="79FDFAD7" w14:textId="77777777" w:rsidR="0012465E" w:rsidRPr="001C34C6" w:rsidRDefault="0012465E" w:rsidP="001C34C6">
      <w:pPr>
        <w:bidi/>
        <w:ind w:left="720"/>
        <w:rPr>
          <w:u w:val="single"/>
          <w:rtl/>
        </w:rPr>
      </w:pPr>
      <w:r w:rsidRPr="001C34C6">
        <w:rPr>
          <w:rFonts w:asciiTheme="minorBidi" w:hAnsiTheme="minorBidi"/>
          <w:b/>
          <w:bCs/>
          <w:sz w:val="24"/>
          <w:szCs w:val="24"/>
          <w:rtl/>
        </w:rPr>
        <w:t>أ- تخصيص الوظائف</w:t>
      </w:r>
      <w:r w:rsidRPr="001C34C6">
        <w:t> </w:t>
      </w:r>
      <w:r w:rsidRPr="001C34C6">
        <w:rPr>
          <w:rFonts w:asciiTheme="minorBidi" w:hAnsiTheme="minorBidi"/>
          <w:b/>
          <w:bCs/>
          <w:sz w:val="24"/>
          <w:szCs w:val="24"/>
        </w:rPr>
        <w:br/>
      </w:r>
      <w:r w:rsidRPr="001C34C6">
        <w:rPr>
          <w:rFonts w:asciiTheme="minorBidi" w:hAnsiTheme="minorBidi"/>
          <w:b/>
          <w:bCs/>
          <w:sz w:val="24"/>
          <w:szCs w:val="24"/>
          <w:rtl/>
        </w:rPr>
        <w:t>ب- تصنيف الوظائف</w:t>
      </w:r>
      <w:r w:rsidRPr="001C34C6">
        <w:t> </w:t>
      </w:r>
      <w:r w:rsidRPr="001C34C6">
        <w:rPr>
          <w:rFonts w:asciiTheme="minorBidi" w:hAnsiTheme="minorBidi"/>
          <w:b/>
          <w:bCs/>
          <w:sz w:val="24"/>
          <w:szCs w:val="24"/>
        </w:rPr>
        <w:br/>
      </w:r>
      <w:r w:rsidRPr="001C34C6">
        <w:rPr>
          <w:rFonts w:asciiTheme="minorBidi" w:hAnsiTheme="minorBidi"/>
          <w:b/>
          <w:bCs/>
          <w:sz w:val="24"/>
          <w:szCs w:val="24"/>
          <w:rtl/>
        </w:rPr>
        <w:t>ج- ممارسة الوظائف</w:t>
      </w:r>
      <w:r w:rsidRPr="0007404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07404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د- لاتوجد الاجابة الصحيحه</w:t>
      </w:r>
      <w:r w:rsidRPr="001C34C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C34C6">
        <w:rPr>
          <w:u w:val="single"/>
        </w:rPr>
        <w:t> </w:t>
      </w:r>
      <w:r w:rsidRPr="001C34C6">
        <w:rPr>
          <w:rFonts w:hint="cs"/>
          <w:u w:val="single"/>
          <w:rtl/>
        </w:rPr>
        <w:t xml:space="preserve">(تحليل الوظائف ) </w:t>
      </w:r>
    </w:p>
    <w:p w14:paraId="1F8D09C9" w14:textId="77777777" w:rsidR="0012465E" w:rsidRPr="00B40323" w:rsidRDefault="001C34C6" w:rsidP="00B40323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4/ 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تسمى الإجراءات الخاصة بتحديد </w:t>
      </w:r>
      <w:r w:rsidR="0012465E" w:rsidRPr="00B40323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نوعية الأفراد المناسبين لشغلها ...</w:t>
      </w:r>
    </w:p>
    <w:p w14:paraId="00BD2B48" w14:textId="77777777" w:rsidR="0012465E" w:rsidRPr="00260AB7" w:rsidRDefault="0012465E" w:rsidP="005D4520">
      <w:pPr>
        <w:pStyle w:val="ListParagraph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بواجبات شغل الوظائف </w:t>
      </w:r>
    </w:p>
    <w:p w14:paraId="743212AA" w14:textId="77777777" w:rsidR="0012465E" w:rsidRPr="00260AB7" w:rsidRDefault="0012465E" w:rsidP="005D4520">
      <w:pPr>
        <w:pStyle w:val="ListParagraph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بمسؤوليات الوظائف</w:t>
      </w:r>
    </w:p>
    <w:p w14:paraId="4002F5BA" w14:textId="77777777" w:rsidR="0012465E" w:rsidRPr="00371F9A" w:rsidRDefault="0012465E" w:rsidP="005D4520">
      <w:pPr>
        <w:pStyle w:val="ListParagraph"/>
        <w:numPr>
          <w:ilvl w:val="0"/>
          <w:numId w:val="3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بتحليل الوظائف</w:t>
      </w:r>
    </w:p>
    <w:p w14:paraId="4C99AA39" w14:textId="77777777" w:rsidR="0012465E" w:rsidRDefault="0012465E" w:rsidP="005D4520">
      <w:pPr>
        <w:pStyle w:val="ListParagraph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بتطوير الوظائف</w:t>
      </w:r>
    </w:p>
    <w:p w14:paraId="3E243BC0" w14:textId="77777777" w:rsidR="00B40323" w:rsidRDefault="00B40323" w:rsidP="00B40323">
      <w:pPr>
        <w:bidi/>
        <w:ind w:left="36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</w:t>
      </w:r>
    </w:p>
    <w:p w14:paraId="0F1515EF" w14:textId="77777777" w:rsidR="00B40323" w:rsidRPr="00B40323" w:rsidRDefault="00B40323" w:rsidP="005D4520">
      <w:pPr>
        <w:pStyle w:val="ListParagraph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توصيف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الوظيفة</w:t>
      </w:r>
    </w:p>
    <w:p w14:paraId="36F73BDB" w14:textId="77777777" w:rsidR="00B40323" w:rsidRPr="00B40323" w:rsidRDefault="00B40323" w:rsidP="005D4520">
      <w:pPr>
        <w:pStyle w:val="ListParagraph"/>
        <w:numPr>
          <w:ilvl w:val="0"/>
          <w:numId w:val="37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4032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B4032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الوظيفة</w:t>
      </w:r>
      <w:r w:rsidRPr="00B4032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45C005B8" w14:textId="77777777" w:rsidR="00B40323" w:rsidRPr="00B40323" w:rsidRDefault="00B40323" w:rsidP="005D4520">
      <w:pPr>
        <w:pStyle w:val="ListParagraph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تصميم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الوظيفة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72A8306B" w14:textId="77777777" w:rsidR="00B40323" w:rsidRPr="00B40323" w:rsidRDefault="00B40323" w:rsidP="005D4520">
      <w:pPr>
        <w:pStyle w:val="ListParagraph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39566B23" w14:textId="77777777" w:rsidR="0012465E" w:rsidRPr="00A27761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12465E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 تحديد القدرات والمهارات المطلوبة لأداء الوظيفة ضمن ؟</w:t>
      </w:r>
    </w:p>
    <w:p w14:paraId="4358F7B4" w14:textId="77777777" w:rsidR="0012465E" w:rsidRPr="00260AB7" w:rsidRDefault="0012465E" w:rsidP="005D4520">
      <w:pPr>
        <w:pStyle w:val="ListParagraph"/>
        <w:numPr>
          <w:ilvl w:val="0"/>
          <w:numId w:val="1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تعويض الموارد البشرية</w:t>
      </w:r>
    </w:p>
    <w:p w14:paraId="47239400" w14:textId="77777777" w:rsidR="0012465E" w:rsidRPr="00260AB7" w:rsidRDefault="0012465E" w:rsidP="005D4520">
      <w:pPr>
        <w:pStyle w:val="ListParagraph"/>
        <w:numPr>
          <w:ilvl w:val="0"/>
          <w:numId w:val="1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اختيار الموارد البشرية </w:t>
      </w:r>
    </w:p>
    <w:p w14:paraId="3AF19526" w14:textId="77777777" w:rsidR="0012465E" w:rsidRPr="00260AB7" w:rsidRDefault="0012465E" w:rsidP="005D4520">
      <w:pPr>
        <w:pStyle w:val="ListParagraph"/>
        <w:numPr>
          <w:ilvl w:val="0"/>
          <w:numId w:val="1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تخطيط المسارات الوظيفي </w:t>
      </w:r>
    </w:p>
    <w:p w14:paraId="60F3A1C7" w14:textId="77777777" w:rsidR="0012465E" w:rsidRDefault="0012465E" w:rsidP="005D4520">
      <w:pPr>
        <w:pStyle w:val="ListParagraph"/>
        <w:numPr>
          <w:ilvl w:val="0"/>
          <w:numId w:val="1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وتوصيف الوظائف</w:t>
      </w:r>
    </w:p>
    <w:p w14:paraId="7D923A5D" w14:textId="77777777" w:rsidR="00C415D3" w:rsidRDefault="00DF2BA9" w:rsidP="001C34C6">
      <w:pPr>
        <w:bidi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6/ </w:t>
      </w:r>
      <w:r w:rsidR="00C415D3" w:rsidRPr="001C34C6">
        <w:rPr>
          <w:rFonts w:asciiTheme="minorBidi" w:hAnsiTheme="minorBidi"/>
          <w:b/>
          <w:bCs/>
          <w:color w:val="7030A0"/>
          <w:sz w:val="24"/>
          <w:szCs w:val="24"/>
          <w:rtl/>
        </w:rPr>
        <w:t>يركز خبراء الموارد البشرية اثناء جمعهم للمعلومات الخاصه بتحليل الوظائف على</w:t>
      </w:r>
      <w:r w:rsidR="00C415D3" w:rsidRPr="001C34C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مواصفات شاغل الوظيفة</w:t>
      </w:r>
      <w:r w:rsidR="00C415D3" w:rsidRPr="001C34C6">
        <w:rPr>
          <w:u w:val="single"/>
        </w:rPr>
        <w:t> </w:t>
      </w:r>
      <w:r w:rsidR="00C415D3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ب- تقدير العماله المطلوبة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t> 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ج- تحليل سوق العمل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t> 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د- لاتوجد الاجابة الصحيحه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6DD5F147" w14:textId="77777777" w:rsidR="00DF666C" w:rsidRPr="00A27761" w:rsidRDefault="00DF2BA9" w:rsidP="00DF666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DF666C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تتم تنمية مهارات </w:t>
      </w:r>
      <w:r w:rsidR="00DF666C" w:rsidRPr="008F0D77">
        <w:rPr>
          <w:rFonts w:asciiTheme="minorBidi" w:hAnsiTheme="minorBidi"/>
          <w:b/>
          <w:bCs/>
          <w:color w:val="7030A0"/>
          <w:sz w:val="24"/>
          <w:szCs w:val="24"/>
          <w:rtl/>
        </w:rPr>
        <w:t>شاغل الوظيفة ضمن وظيفة ؟</w:t>
      </w:r>
    </w:p>
    <w:p w14:paraId="4396156C" w14:textId="77777777" w:rsidR="00DF666C" w:rsidRPr="00260AB7" w:rsidRDefault="00DF666C" w:rsidP="005D4520">
      <w:pPr>
        <w:pStyle w:val="ListParagraph"/>
        <w:numPr>
          <w:ilvl w:val="0"/>
          <w:numId w:val="1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استقطاب الموارد البشرية </w:t>
      </w:r>
    </w:p>
    <w:p w14:paraId="6FC0A7F9" w14:textId="77777777" w:rsidR="00DF666C" w:rsidRPr="008F0D77" w:rsidRDefault="00DF666C" w:rsidP="005D4520">
      <w:pPr>
        <w:pStyle w:val="ListParagraph"/>
        <w:numPr>
          <w:ilvl w:val="0"/>
          <w:numId w:val="1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تدريب الموارد البشرية</w:t>
      </w:r>
    </w:p>
    <w:p w14:paraId="4CF8F032" w14:textId="77777777" w:rsidR="00DF666C" w:rsidRPr="00260AB7" w:rsidRDefault="00DF666C" w:rsidP="005D4520">
      <w:pPr>
        <w:pStyle w:val="ListParagraph"/>
        <w:numPr>
          <w:ilvl w:val="0"/>
          <w:numId w:val="1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تقييم الموارد البشرية</w:t>
      </w:r>
    </w:p>
    <w:p w14:paraId="05238802" w14:textId="77777777" w:rsidR="00DF666C" w:rsidRDefault="00DF666C" w:rsidP="005D4520">
      <w:pPr>
        <w:pStyle w:val="ListParagraph"/>
        <w:numPr>
          <w:ilvl w:val="0"/>
          <w:numId w:val="139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تخطيط المسار الوظيفي </w:t>
      </w:r>
    </w:p>
    <w:p w14:paraId="3F256009" w14:textId="77777777" w:rsidR="00AD103B" w:rsidRDefault="00AD103B" w:rsidP="00AD103B">
      <w:pPr>
        <w:bidi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14:paraId="17E212A9" w14:textId="77777777" w:rsidR="00AD103B" w:rsidRDefault="00AD103B" w:rsidP="00AD103B">
      <w:pPr>
        <w:bidi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14:paraId="56F2AB9E" w14:textId="77777777" w:rsidR="00C415D3" w:rsidRPr="009F6038" w:rsidRDefault="00AD103B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7B68DFF" wp14:editId="41724056">
                <wp:simplePos x="0" y="0"/>
                <wp:positionH relativeFrom="margin">
                  <wp:posOffset>-514350</wp:posOffset>
                </wp:positionH>
                <wp:positionV relativeFrom="paragraph">
                  <wp:posOffset>228600</wp:posOffset>
                </wp:positionV>
                <wp:extent cx="2609850" cy="1352550"/>
                <wp:effectExtent l="0" t="19050" r="38100" b="38100"/>
                <wp:wrapNone/>
                <wp:docPr id="41" name="Right Arrow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1352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D692A01" w14:textId="77777777" w:rsidR="007E4025" w:rsidRPr="00DF2BA9" w:rsidRDefault="007E4025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DF2BA9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لوذاكرنا جزئية شاغل الوظيفة الترم اللي فات كان عرفنا نجاوب لأنه الدكتور دائما يركز على نفس الجزئية ومايخرج عنها الا قليل جدا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1" o:spid="_x0000_s1067" type="#_x0000_t13" style="position:absolute;left:0;text-align:left;margin-left:-40.45pt;margin-top:18pt;width:205.5pt;height:106.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" adj="16418" fillcolor="window" strokecolor="#f79646" strokeweight="2pt">
                <v:textbox>
                  <w:txbxContent>
                    <w:p w14:paraId="0D692A01" w14:textId="77777777" w:rsidR="007E4025" w:rsidRPr="00DF2BA9" w:rsidRDefault="007E4025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DF2BA9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لوذاكرنا جزئية شاغل الوظيفة الترم اللي فات كان عرفنا نجاوب لأنه الدكتور دائما يركز على نفس الجزئية ومايخرج عنها الا قليل جدا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8/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متطلبات تحليل الوظائف تحديد مؤهلات شاغل الوظيفة والتي تعني</w:t>
      </w:r>
    </w:p>
    <w:p w14:paraId="36AEBE84" w14:textId="77777777" w:rsidR="00C415D3" w:rsidRPr="00260AB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الدرجة العلمية لصاحب الوظيفة</w:t>
      </w:r>
    </w:p>
    <w:p w14:paraId="68CF99EE" w14:textId="77777777" w:rsidR="00C415D3" w:rsidRPr="00AF40E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الخبرة التدريبية</w:t>
      </w:r>
    </w:p>
    <w:p w14:paraId="7F512057" w14:textId="77777777" w:rsidR="00C415D3" w:rsidRPr="00260AB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البرامج التطويرية</w:t>
      </w:r>
    </w:p>
    <w:p w14:paraId="6652A47C" w14:textId="77777777" w:rsidR="00C415D3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الوظائف الاشرافية المماثلة</w:t>
      </w:r>
    </w:p>
    <w:p w14:paraId="0B7D250F" w14:textId="77777777" w:rsidR="00C879EB" w:rsidRPr="00C879EB" w:rsidRDefault="00DF2BA9" w:rsidP="0002652F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9/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متطلبات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شغل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الوظيفة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تحديد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المؤهلات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تعني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5B03552A" w14:textId="77777777" w:rsidR="00C879EB" w:rsidRPr="00C879EB" w:rsidRDefault="00DF2BA9" w:rsidP="005D4520">
      <w:pPr>
        <w:pStyle w:val="ListParagraph"/>
        <w:numPr>
          <w:ilvl w:val="0"/>
          <w:numId w:val="38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C879EB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71AEEC5" wp14:editId="3F46D901">
                <wp:simplePos x="0" y="0"/>
                <wp:positionH relativeFrom="margin">
                  <wp:posOffset>285115</wp:posOffset>
                </wp:positionH>
                <wp:positionV relativeFrom="paragraph">
                  <wp:posOffset>81915</wp:posOffset>
                </wp:positionV>
                <wp:extent cx="1762125" cy="552450"/>
                <wp:effectExtent l="0" t="19050" r="47625" b="38100"/>
                <wp:wrapNone/>
                <wp:docPr id="84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932267" w14:textId="77777777" w:rsidR="007E4025" w:rsidRPr="00C879EB" w:rsidRDefault="007E4025" w:rsidP="00B355B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C879E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سؤال 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8" type="#_x0000_t13" style="position:absolute;left:0;text-align:left;margin-left:22.45pt;margin-top:6.45pt;width:138.75pt;height:43.5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" adj="18465" fillcolor="window" strokecolor="#938953 [1614]" strokeweight="2pt">
                <v:textbox>
                  <w:txbxContent>
                    <w:p w14:paraId="5A932267" w14:textId="77777777" w:rsidR="007E4025" w:rsidRPr="00C879EB" w:rsidRDefault="007E4025" w:rsidP="00B355B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C879EB">
                        <w:rPr>
                          <w:rFonts w:hint="cs"/>
                          <w:b/>
                          <w:bCs/>
                          <w:rtl/>
                        </w:rPr>
                        <w:t>سؤال 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المراحل</w:t>
      </w:r>
      <w:r w:rsidR="00C879EB" w:rsidRPr="00C879E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الدراسية</w:t>
      </w:r>
      <w:r w:rsidR="00C879EB" w:rsidRPr="00C879E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للمتقدم</w:t>
      </w:r>
      <w:r w:rsidR="00C879EB" w:rsidRPr="00C879EB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</w:p>
    <w:p w14:paraId="29E70640" w14:textId="77777777" w:rsidR="00C879EB" w:rsidRPr="00C879EB" w:rsidRDefault="00C879EB" w:rsidP="005D4520">
      <w:pPr>
        <w:pStyle w:val="ListParagraph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الوظائف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القيادية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التي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تقلدها</w:t>
      </w:r>
    </w:p>
    <w:p w14:paraId="1EE77E7F" w14:textId="77777777" w:rsidR="00C879EB" w:rsidRPr="00C879EB" w:rsidRDefault="00C879EB" w:rsidP="005D4520">
      <w:pPr>
        <w:pStyle w:val="ListParagraph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الوظائف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الاشرافية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المماثلة</w:t>
      </w:r>
      <w:r w:rsidRPr="00C879EB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31EC9F49" w14:textId="77777777" w:rsidR="00C879EB" w:rsidRPr="00C879EB" w:rsidRDefault="00C879EB" w:rsidP="005D4520">
      <w:pPr>
        <w:pStyle w:val="ListParagraph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5DA7827E" w14:textId="77777777" w:rsidR="00DF2BA9" w:rsidRDefault="00DF2BA9" w:rsidP="00DF2BA9">
      <w:pPr>
        <w:bidi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10/ </w:t>
      </w:r>
      <w:r w:rsidR="00C415D3" w:rsidRPr="00137244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 xml:space="preserve">من مجالات استخدام نتائج تحليل </w:t>
      </w:r>
      <w:r w:rsidR="00C415D3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  <w:rtl/>
        </w:rPr>
        <w:t>العمل ضمن اختيار الموارد البشرية</w:t>
      </w:r>
      <w:r w:rsidR="00C415D3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 xml:space="preserve"> :</w:t>
      </w:r>
      <w:r w:rsidR="00C415D3" w:rsidRPr="00FC135C">
        <w:rPr>
          <w:rStyle w:val="apple-converted-space"/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> 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وصف طبيعة المخاطر المصاحبة لأي وظيفة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المساعدة على وضع برامج الوقاية المناسبة بالمنظمة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ج- تحديد القدرات والمهارات المطلوبة لأداء الوظيفة</w:t>
      </w:r>
      <w:r w:rsidR="00C415D3" w:rsidRPr="00FC135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لاتوجد الاجابة الصحيحه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7E4606D8" w14:textId="77777777" w:rsidR="00DF2BA9" w:rsidRDefault="00DF2BA9" w:rsidP="00DF2BA9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11/ </w:t>
      </w:r>
      <w:r w:rsidR="00C415D3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من مجالات استخدام نتائج تحليل </w:t>
      </w:r>
      <w:r w:rsidR="00C415D3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  <w:rtl/>
        </w:rPr>
        <w:t>العمل ضمن تدريب الموارد البشرية</w:t>
      </w:r>
      <w:r w:rsidR="00C415D3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</w:rPr>
        <w:t xml:space="preserve"> :</w:t>
      </w:r>
      <w:r w:rsidR="00C415D3" w:rsidRPr="00BA61D8">
        <w:rPr>
          <w:rStyle w:val="apple-converted-space"/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</w:rPr>
        <w:t> </w:t>
      </w:r>
    </w:p>
    <w:p w14:paraId="5F817BF6" w14:textId="77777777" w:rsidR="00C415D3" w:rsidRDefault="00C415D3" w:rsidP="00DF2BA9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وصف طبيعة المخاطر المصاحبة لأي 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تحديد المصادر المناسبة للحصول على الاحتياجات الوظيفية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lastRenderedPageBreak/>
        <w:t>ج- تحديد المهارات المطلوب تنميتها في شاغل الوظيفة</w:t>
      </w:r>
      <w:r w:rsidRPr="008F0D7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تحديد التعويض المناسب لمهام ومسؤوليات الوظيفة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057D7100" w14:textId="77777777" w:rsidR="00C415D3" w:rsidRPr="002B1C42" w:rsidRDefault="00DF2BA9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12/ </w:t>
      </w:r>
      <w:r w:rsidR="00C415D3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من مجالات استخدام نتائج تحليل العمل ضمن تخطيط الموارد البشرية</w:t>
      </w:r>
    </w:p>
    <w:p w14:paraId="3864BE4E" w14:textId="77777777" w:rsidR="00C415D3" w:rsidRPr="00FC135C" w:rsidRDefault="00C415D3" w:rsidP="005D4520">
      <w:pPr>
        <w:pStyle w:val="ListParagraph"/>
        <w:numPr>
          <w:ilvl w:val="0"/>
          <w:numId w:val="36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تقدير احتياجات المنظمة من الموارد البشرية</w:t>
      </w:r>
    </w:p>
    <w:p w14:paraId="0BE57DBF" w14:textId="77777777" w:rsidR="00C415D3" w:rsidRPr="00260AB7" w:rsidRDefault="00C415D3" w:rsidP="005D4520">
      <w:pPr>
        <w:pStyle w:val="ListParagraph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وصف طبيعة المخاطر المصاحبة لأي وظيفة</w:t>
      </w:r>
    </w:p>
    <w:p w14:paraId="7E15BFD5" w14:textId="77777777" w:rsidR="00C415D3" w:rsidRPr="00260AB7" w:rsidRDefault="00C415D3" w:rsidP="005D4520">
      <w:pPr>
        <w:pStyle w:val="ListParagraph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التعويض المناسب لمهام ومسؤوليات الوظيفة</w:t>
      </w:r>
    </w:p>
    <w:p w14:paraId="236D381B" w14:textId="77777777" w:rsidR="0012465E" w:rsidRDefault="00C415D3" w:rsidP="005D4520">
      <w:pPr>
        <w:pStyle w:val="ListParagraph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المهارات المطلوب تنميتها في شاغل الوظيفة</w:t>
      </w:r>
    </w:p>
    <w:p w14:paraId="300E22AD" w14:textId="77777777" w:rsidR="00C415D3" w:rsidRPr="009F6038" w:rsidRDefault="00DF2BA9" w:rsidP="00DF666C">
      <w:pPr>
        <w:bidi/>
        <w:ind w:left="36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خطوات عملية تحليل الوظائف</w:t>
      </w:r>
      <w:r w:rsidR="00C415D3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:-   </w:t>
      </w:r>
    </w:p>
    <w:p w14:paraId="29550989" w14:textId="77777777" w:rsidR="00C415D3" w:rsidRPr="00C415D3" w:rsidRDefault="00DF666C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BFFC23F" wp14:editId="3DCBBE48">
                <wp:simplePos x="0" y="0"/>
                <wp:positionH relativeFrom="margin">
                  <wp:align>left</wp:align>
                </wp:positionH>
                <wp:positionV relativeFrom="paragraph">
                  <wp:posOffset>29845</wp:posOffset>
                </wp:positionV>
                <wp:extent cx="2857500" cy="733425"/>
                <wp:effectExtent l="0" t="19050" r="38100" b="47625"/>
                <wp:wrapNone/>
                <wp:docPr id="42" name="Right Arr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25F1E1" w14:textId="77777777" w:rsidR="007E4025" w:rsidRPr="00DF666C" w:rsidRDefault="007E4025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جميعها صحيح خلوه سؤال حفظ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للخطوات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2" o:spid="_x0000_s1069" type="#_x0000_t13" style="position:absolute;left:0;text-align:left;margin-left:0;margin-top:2.35pt;width:225pt;height:57.75pt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" adj="19033" fillcolor="window" strokecolor="#f79646" strokeweight="2pt">
                <v:textbox>
                  <w:txbxContent>
                    <w:p w14:paraId="4525F1E1" w14:textId="77777777" w:rsidR="007E4025" w:rsidRPr="00DF666C" w:rsidRDefault="007E4025" w:rsidP="00DF666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جميعها صحيح خلوه سؤال حفظ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للخطوات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15D3"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مصادر المعلومات</w:t>
      </w:r>
    </w:p>
    <w:p w14:paraId="3E5B9992" w14:textId="77777777" w:rsidR="00C415D3" w:rsidRP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الوظائف والأعمال المراد تحليلها</w:t>
      </w:r>
    </w:p>
    <w:p w14:paraId="5B1F56D8" w14:textId="77777777" w:rsidR="00C415D3" w:rsidRP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تحليل ومراجعة المعلومات</w:t>
      </w:r>
    </w:p>
    <w:p w14:paraId="5C539062" w14:textId="77777777" w:rsid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توصيف الوظائف</w:t>
      </w:r>
      <w:r w:rsidRPr="00C415D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</w:p>
    <w:p w14:paraId="0CD6D95E" w14:textId="77777777" w:rsidR="00DF2BA9" w:rsidRPr="00B026D6" w:rsidRDefault="00DF2BA9" w:rsidP="00DF2BA9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295DB5DB" w14:textId="77777777" w:rsidR="00DF2BA9" w:rsidRDefault="00DF2BA9" w:rsidP="00DF2BA9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14/ </w:t>
      </w:r>
      <w:r w:rsidR="00DF666C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>من مجالات استخدام نتائج تحليل العمل ضمن تخطيط الموارد البشرية</w:t>
      </w:r>
      <w:r w:rsidR="00DF666C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F666C" w:rsidRPr="009F6038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14:paraId="0B1649B6" w14:textId="77777777" w:rsidR="00DF666C" w:rsidRDefault="00DF666C" w:rsidP="00DF2BA9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أ-تحديد المصادر المناسبة للحصول على الاحتياجات البشرية</w:t>
      </w:r>
      <w:r w:rsidRPr="00FC135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وصف طبيعة المخاطر المصاحبة لأي 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تحديد التعويض المناسب لمهام ومسؤوليات الوظيفة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لايوجد اجابة صحيحه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7116729A" w14:textId="77777777" w:rsidR="00DF2BA9" w:rsidRPr="00C415D3" w:rsidRDefault="00DF2BA9" w:rsidP="00DF2BA9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05377396" w14:textId="77777777" w:rsidR="00C415D3" w:rsidRPr="009F6038" w:rsidRDefault="00C415D3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C415D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DF666C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C4FB05D" wp14:editId="282DC251">
                <wp:simplePos x="0" y="0"/>
                <wp:positionH relativeFrom="margin">
                  <wp:posOffset>-514350</wp:posOffset>
                </wp:positionH>
                <wp:positionV relativeFrom="paragraph">
                  <wp:posOffset>165100</wp:posOffset>
                </wp:positionV>
                <wp:extent cx="2857500" cy="733425"/>
                <wp:effectExtent l="0" t="19050" r="38100" b="47625"/>
                <wp:wrapNone/>
                <wp:docPr id="43" name="Right Arrow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FDDD5DC" w14:textId="77777777" w:rsidR="007E4025" w:rsidRPr="00DF666C" w:rsidRDefault="007E4025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نفس السؤال السابق مع تغيير في الألفاظ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3" o:spid="_x0000_s1070" type="#_x0000_t13" style="position:absolute;left:0;text-align:left;margin-left:-40.45pt;margin-top:13pt;width:225pt;height:57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" adj="19033" fillcolor="window" strokecolor="#f79646" strokeweight="2pt">
                <v:textbox>
                  <w:txbxContent>
                    <w:p w14:paraId="7FDDD5DC" w14:textId="77777777" w:rsidR="007E4025" w:rsidRPr="00DF666C" w:rsidRDefault="007E4025" w:rsidP="00DF666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نفس السؤال السابق مع تغيير في الألفاظ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15/ </w:t>
      </w:r>
      <w:r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نتائج تحليل العمل في </w:t>
      </w:r>
      <w:r w:rsidRPr="006C10B3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استقطاب الموارد البشرية ينص على</w:t>
      </w:r>
    </w:p>
    <w:p w14:paraId="3B59FBDD" w14:textId="77777777" w:rsidR="00C415D3" w:rsidRPr="00260AB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طبيعة الحوافز المصاحبة لأي وظيفة</w:t>
      </w:r>
    </w:p>
    <w:p w14:paraId="062013DF" w14:textId="77777777" w:rsidR="00C415D3" w:rsidRPr="00AF40E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مصادر جذب الموارد البشرية</w:t>
      </w:r>
    </w:p>
    <w:p w14:paraId="17A70989" w14:textId="77777777" w:rsidR="00C415D3" w:rsidRPr="00260AB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المساعدة على وضع برامج وقائية مناسبة للمنظمة</w:t>
      </w:r>
    </w:p>
    <w:p w14:paraId="7E259718" w14:textId="77777777" w:rsidR="00C415D3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المعايير المطلوبة لأداء الوظيفة</w:t>
      </w:r>
    </w:p>
    <w:p w14:paraId="03227B1E" w14:textId="77777777" w:rsidR="00C415D3" w:rsidRDefault="00C415D3" w:rsidP="00C415D3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5CD9EA10" w14:textId="77777777"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يدخل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تحليل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2EF5628C" w14:textId="77777777" w:rsidR="00C415D3" w:rsidRPr="00260AB7" w:rsidRDefault="00C415D3" w:rsidP="005D4520">
      <w:pPr>
        <w:pStyle w:val="ListParagraph"/>
        <w:numPr>
          <w:ilvl w:val="0"/>
          <w:numId w:val="27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مصادر المعلومات</w:t>
      </w:r>
    </w:p>
    <w:p w14:paraId="16D27392" w14:textId="77777777" w:rsidR="00C415D3" w:rsidRPr="00260AB7" w:rsidRDefault="00C415D3" w:rsidP="005D4520">
      <w:pPr>
        <w:pStyle w:val="ListParagraph"/>
        <w:numPr>
          <w:ilvl w:val="0"/>
          <w:numId w:val="27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الهدف</w:t>
      </w:r>
    </w:p>
    <w:p w14:paraId="22A8724C" w14:textId="77777777" w:rsidR="00C415D3" w:rsidRPr="00260AB7" w:rsidRDefault="00C415D3" w:rsidP="005D4520">
      <w:pPr>
        <w:pStyle w:val="ListParagraph"/>
        <w:numPr>
          <w:ilvl w:val="0"/>
          <w:numId w:val="27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المعلومات المراد تحليلها</w:t>
      </w:r>
    </w:p>
    <w:p w14:paraId="33358150" w14:textId="77777777" w:rsidR="00C415D3" w:rsidRDefault="00C415D3" w:rsidP="005D4520">
      <w:pPr>
        <w:pStyle w:val="ListParagraph"/>
        <w:numPr>
          <w:ilvl w:val="0"/>
          <w:numId w:val="27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الأجور والمكافآت</w:t>
      </w:r>
    </w:p>
    <w:p w14:paraId="26AE9A47" w14:textId="77777777" w:rsidR="00C415D3" w:rsidRPr="00FD3B50" w:rsidRDefault="00DF2BA9" w:rsidP="00C415D3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C415D3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استخدام قوائم التدقيق والمراجعة </w:t>
      </w:r>
      <w:r w:rsidR="00C415D3" w:rsidRPr="00FD3B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يتم ضمن أحد خطوات عملية تحليل الوظائف التالية ..</w:t>
      </w:r>
    </w:p>
    <w:p w14:paraId="136162D3" w14:textId="77777777" w:rsidR="00C415D3" w:rsidRPr="00260AB7" w:rsidRDefault="00C415D3" w:rsidP="005D4520">
      <w:pPr>
        <w:pStyle w:val="ListParagraph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مصادر المعلومات</w:t>
      </w:r>
    </w:p>
    <w:p w14:paraId="1A18E1A4" w14:textId="77777777" w:rsidR="00C415D3" w:rsidRPr="00260AB7" w:rsidRDefault="00C415D3" w:rsidP="005D4520">
      <w:pPr>
        <w:pStyle w:val="ListParagraph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الوظائف والأعمال المراد تحليلها</w:t>
      </w:r>
    </w:p>
    <w:p w14:paraId="479511C4" w14:textId="77777777" w:rsidR="00C415D3" w:rsidRPr="00260AB7" w:rsidRDefault="00C415D3" w:rsidP="005D4520">
      <w:pPr>
        <w:pStyle w:val="ListParagraph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ومراجعة المعلومات</w:t>
      </w:r>
    </w:p>
    <w:p w14:paraId="3CD76717" w14:textId="77777777" w:rsidR="00C415D3" w:rsidRDefault="00C415D3" w:rsidP="005D4520">
      <w:pPr>
        <w:pStyle w:val="ListParagraph"/>
        <w:numPr>
          <w:ilvl w:val="0"/>
          <w:numId w:val="34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خ</w:t>
      </w: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تيار أسلوب جمع المعلومات</w:t>
      </w:r>
    </w:p>
    <w:p w14:paraId="2E9AC3DC" w14:textId="77777777" w:rsidR="00584E70" w:rsidRPr="005E733E" w:rsidRDefault="00DF2BA9" w:rsidP="00A277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color w:val="C0504D" w:themeColor="accent2"/>
          <w:sz w:val="24"/>
          <w:szCs w:val="24"/>
          <w:rtl/>
        </w:rPr>
        <w:t xml:space="preserve">18/ </w:t>
      </w:r>
      <w:r w:rsidR="00584E70"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تعتبر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بطاقة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توصيف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الوظيفة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025894FC" w14:textId="77777777" w:rsidR="00584E70" w:rsidRPr="00260AB7" w:rsidRDefault="00584E70" w:rsidP="005D4520">
      <w:pPr>
        <w:pStyle w:val="ListParagraph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عملية شاملة لعملية تحليل الوظائف </w:t>
      </w:r>
    </w:p>
    <w:p w14:paraId="1B5834A8" w14:textId="77777777" w:rsidR="00584E70" w:rsidRPr="00260AB7" w:rsidRDefault="00584E70" w:rsidP="005D4520">
      <w:pPr>
        <w:pStyle w:val="ListParagraph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عملية سابقة لعملية تحليل الوظائف</w:t>
      </w:r>
    </w:p>
    <w:p w14:paraId="21E8D1D9" w14:textId="77777777" w:rsidR="00584E70" w:rsidRPr="00260AB7" w:rsidRDefault="00584E70" w:rsidP="005D4520">
      <w:pPr>
        <w:pStyle w:val="ListParagraph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عملية متوازية مع عملية تحليل الوظائف</w:t>
      </w:r>
    </w:p>
    <w:p w14:paraId="7BC740E1" w14:textId="77777777" w:rsidR="00584E70" w:rsidRDefault="00584E70" w:rsidP="005D4520">
      <w:pPr>
        <w:pStyle w:val="ListParagraph"/>
        <w:numPr>
          <w:ilvl w:val="0"/>
          <w:numId w:val="1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المنتج النهائي لعملية تحليل الوظائف</w:t>
      </w:r>
    </w:p>
    <w:p w14:paraId="2610E9C8" w14:textId="77777777" w:rsidR="00AD103B" w:rsidRDefault="00AD103B" w:rsidP="00F70ACE">
      <w:pPr>
        <w:bidi/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</w:pPr>
    </w:p>
    <w:p w14:paraId="71E562D0" w14:textId="77777777" w:rsidR="00F70ACE" w:rsidRDefault="00DF2BA9" w:rsidP="00AD103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EB451F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E8471CB" wp14:editId="3A0E66D1">
                <wp:simplePos x="0" y="0"/>
                <wp:positionH relativeFrom="margin">
                  <wp:posOffset>-285750</wp:posOffset>
                </wp:positionH>
                <wp:positionV relativeFrom="paragraph">
                  <wp:posOffset>-155575</wp:posOffset>
                </wp:positionV>
                <wp:extent cx="2857500" cy="647700"/>
                <wp:effectExtent l="0" t="19050" r="38100" b="38100"/>
                <wp:wrapNone/>
                <wp:docPr id="95" name="Right Arrow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1E2AAE3" w14:textId="77777777" w:rsidR="007E4025" w:rsidRPr="00DF666C" w:rsidRDefault="007E4025" w:rsidP="00EB451F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 لكن ع نفس الجزئية توصيف الوظيفة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4" o:spid="_x0000_s1071" type="#_x0000_t13" style="position:absolute;left:0;text-align:left;margin-left:-22.45pt;margin-top:-12.2pt;width:225pt;height:51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" adj="19333" fillcolor="window" strokecolor="#938953 [1614]" strokeweight="2pt">
                <v:textbox>
                  <w:txbxContent>
                    <w:p w14:paraId="61E2AAE3" w14:textId="77777777" w:rsidR="007E4025" w:rsidRPr="00DF666C" w:rsidRDefault="007E4025" w:rsidP="00EB451F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 لكن ع نفس الجزئية توصيف الوظيفة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19/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تنتهي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عملية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تحليل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الوظيفة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بعملية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اخرى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هي</w:t>
      </w:r>
    </w:p>
    <w:p w14:paraId="080CB882" w14:textId="77777777" w:rsidR="00F70ACE" w:rsidRDefault="00143AAE" w:rsidP="005D4520">
      <w:pPr>
        <w:pStyle w:val="ListParagraph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تصميم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الوظيفة</w:t>
      </w:r>
    </w:p>
    <w:p w14:paraId="6B0EF8EA" w14:textId="77777777" w:rsidR="00143AAE" w:rsidRDefault="00143AAE" w:rsidP="005D4520">
      <w:pPr>
        <w:pStyle w:val="ListParagraph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تقدير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احتياجات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الوظيفة</w:t>
      </w:r>
    </w:p>
    <w:p w14:paraId="387010DC" w14:textId="77777777" w:rsidR="00143AAE" w:rsidRPr="00143AAE" w:rsidRDefault="00143AAE" w:rsidP="005D4520">
      <w:pPr>
        <w:pStyle w:val="ListParagraph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43A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توصيف</w:t>
      </w:r>
      <w:r w:rsidRPr="00143AAE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الوظيفة</w:t>
      </w:r>
    </w:p>
    <w:p w14:paraId="3E439878" w14:textId="77777777" w:rsidR="00143AAE" w:rsidRDefault="00143AAE" w:rsidP="005D4520">
      <w:pPr>
        <w:pStyle w:val="ListParagraph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لا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توجد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اجابة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صحيحة</w:t>
      </w:r>
    </w:p>
    <w:p w14:paraId="423D178C" w14:textId="77777777" w:rsidR="00AD103B" w:rsidRDefault="00AD103B" w:rsidP="00AD103B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14:paraId="3CBD3B8A" w14:textId="77777777" w:rsidR="00AD103B" w:rsidRDefault="00AD103B" w:rsidP="00AD103B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14:paraId="42A1E344" w14:textId="77777777" w:rsidR="00AD103B" w:rsidRDefault="00AD103B" w:rsidP="00AD103B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14:paraId="57988224" w14:textId="77777777" w:rsidR="00AD103B" w:rsidRDefault="00AD103B" w:rsidP="00AD103B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14:paraId="10C58223" w14:textId="77777777" w:rsidR="00371F9A" w:rsidRPr="009F6038" w:rsidRDefault="00B026D6" w:rsidP="00C415D3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58B3352" wp14:editId="583CB0FF">
                <wp:simplePos x="0" y="0"/>
                <wp:positionH relativeFrom="margin">
                  <wp:posOffset>171450</wp:posOffset>
                </wp:positionH>
                <wp:positionV relativeFrom="paragraph">
                  <wp:posOffset>48261</wp:posOffset>
                </wp:positionV>
                <wp:extent cx="2857500" cy="647700"/>
                <wp:effectExtent l="0" t="19050" r="38100" b="38100"/>
                <wp:wrapNone/>
                <wp:docPr id="44" name="Right Arrow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C52768D" w14:textId="77777777" w:rsidR="007E4025" w:rsidRPr="00DF666C" w:rsidRDefault="007E4025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نفس السؤال السابق بس غير الخيارات 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2" type="#_x0000_t13" style="position:absolute;left:0;text-align:left;margin-left:13.5pt;margin-top:3.8pt;width:225pt;height:51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" adj="19333" fillcolor="window" strokecolor="#f79646" strokeweight="2pt">
                <v:textbox>
                  <w:txbxContent>
                    <w:p w14:paraId="7C52768D" w14:textId="77777777" w:rsidR="007E4025" w:rsidRPr="00DF666C" w:rsidRDefault="007E4025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نفس السؤال السابق بس غير الخيارات 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20/ </w:t>
      </w:r>
      <w:r w:rsidR="00371F9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توصيف </w:t>
      </w:r>
      <w:r w:rsidR="00371F9A" w:rsidRPr="008A3297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الوظائف:</w:t>
      </w:r>
    </w:p>
    <w:p w14:paraId="041E3124" w14:textId="77777777"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أكثر تفصيلا من تحليل الوظائف</w:t>
      </w:r>
    </w:p>
    <w:p w14:paraId="154FDCF1" w14:textId="77777777"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أكثر اختصارا من تحليل الوظائف</w:t>
      </w:r>
    </w:p>
    <w:p w14:paraId="33DBB922" w14:textId="77777777"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متطابق مع تحليل الوظائف</w:t>
      </w:r>
    </w:p>
    <w:p w14:paraId="0F5A0DF1" w14:textId="77777777" w:rsidR="00371F9A" w:rsidRDefault="00371F9A" w:rsidP="005D4520">
      <w:pPr>
        <w:numPr>
          <w:ilvl w:val="0"/>
          <w:numId w:val="191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  <w:r w:rsidR="00114F7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( أقل تفصيلا من تحليل الوظائف )</w:t>
      </w:r>
    </w:p>
    <w:p w14:paraId="0CD5A00F" w14:textId="77777777" w:rsidR="008A3297" w:rsidRPr="008A3297" w:rsidRDefault="008A3297" w:rsidP="0080649A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cs="Arial" w:hint="cs"/>
          <w:sz w:val="24"/>
          <w:szCs w:val="24"/>
          <w:rtl/>
        </w:rPr>
        <w:t>أ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أكثر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تفصيل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من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الوظائف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14:paraId="7A6A1A31" w14:textId="77777777" w:rsidR="008A3297" w:rsidRPr="008A3297" w:rsidRDefault="008A3297" w:rsidP="008A3297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أقل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تفصيلا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من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الوظائف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537BB339" w14:textId="77777777" w:rsidR="008A3297" w:rsidRPr="008A3297" w:rsidRDefault="008A3297" w:rsidP="0082668B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علاقة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بين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وتوصيف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الوظائف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4B97816D" w14:textId="77777777" w:rsidR="008A3297" w:rsidRPr="008A3297" w:rsidRDefault="008A3297" w:rsidP="0082668B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14:paraId="0E4D05C5" w14:textId="77777777" w:rsidR="00C415D3" w:rsidRPr="00371F9A" w:rsidRDefault="00C415D3" w:rsidP="00C415D3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14:paraId="3BE321DF" w14:textId="77777777"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21/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العنصر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 يدخل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مكونات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بطاقة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توصيف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1397308C" w14:textId="77777777" w:rsidR="00C415D3" w:rsidRPr="00260AB7" w:rsidRDefault="00C415D3" w:rsidP="005D4520">
      <w:pPr>
        <w:pStyle w:val="ListParagraph"/>
        <w:numPr>
          <w:ilvl w:val="0"/>
          <w:numId w:val="1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معلومات عن الوظيفة </w:t>
      </w:r>
    </w:p>
    <w:p w14:paraId="2A2E17BE" w14:textId="77777777" w:rsidR="00C415D3" w:rsidRPr="00260AB7" w:rsidRDefault="00C415D3" w:rsidP="005D4520">
      <w:pPr>
        <w:pStyle w:val="ListParagraph"/>
        <w:numPr>
          <w:ilvl w:val="0"/>
          <w:numId w:val="1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واجبات الوظيفة</w:t>
      </w:r>
    </w:p>
    <w:p w14:paraId="4551A64B" w14:textId="77777777" w:rsidR="00C415D3" w:rsidRPr="008F0D77" w:rsidRDefault="00C415D3" w:rsidP="005D4520">
      <w:pPr>
        <w:pStyle w:val="ListParagraph"/>
        <w:numPr>
          <w:ilvl w:val="0"/>
          <w:numId w:val="15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تقييم الوظيفة</w:t>
      </w:r>
    </w:p>
    <w:p w14:paraId="68657604" w14:textId="77777777" w:rsidR="00C415D3" w:rsidRDefault="00C415D3" w:rsidP="005D4520">
      <w:pPr>
        <w:pStyle w:val="ListParagraph"/>
        <w:numPr>
          <w:ilvl w:val="0"/>
          <w:numId w:val="1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مسؤوليات الوظيفة</w:t>
      </w:r>
    </w:p>
    <w:p w14:paraId="176D7170" w14:textId="77777777" w:rsidR="00C415D3" w:rsidRPr="009F6038" w:rsidRDefault="00B026D6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B5F092B" wp14:editId="77EF8AFD">
                <wp:simplePos x="0" y="0"/>
                <wp:positionH relativeFrom="margin">
                  <wp:posOffset>171450</wp:posOffset>
                </wp:positionH>
                <wp:positionV relativeFrom="paragraph">
                  <wp:posOffset>25400</wp:posOffset>
                </wp:positionV>
                <wp:extent cx="2857500" cy="647700"/>
                <wp:effectExtent l="0" t="19050" r="38100" b="38100"/>
                <wp:wrapNone/>
                <wp:docPr id="45" name="Right Arrow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EAA9155" w14:textId="77777777" w:rsidR="007E4025" w:rsidRPr="00DF666C" w:rsidRDefault="007E4025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جاب سؤال تاني من نفس الجزئية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5" o:spid="_x0000_s1073" type="#_x0000_t13" style="position:absolute;left:0;text-align:left;margin-left:13.5pt;margin-top:2pt;width:225pt;height:51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" adj="19333" fillcolor="window" strokecolor="#f79646" strokeweight="2pt">
                <v:textbox>
                  <w:txbxContent>
                    <w:p w14:paraId="0EAA9155" w14:textId="77777777" w:rsidR="007E4025" w:rsidRPr="00DF666C" w:rsidRDefault="007E4025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جاب سؤال تاني من نفس الجزئية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22/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طاقة توصيف الوظيفة هي</w:t>
      </w:r>
    </w:p>
    <w:p w14:paraId="5CA5A470" w14:textId="77777777" w:rsidR="00C415D3" w:rsidRPr="00371F9A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معلومات عن الوظيفة</w:t>
      </w:r>
    </w:p>
    <w:p w14:paraId="59A232DB" w14:textId="77777777" w:rsidR="00C415D3" w:rsidRPr="00260AB7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قرار التعيين</w:t>
      </w:r>
    </w:p>
    <w:p w14:paraId="3E85D10D" w14:textId="77777777" w:rsidR="00C415D3" w:rsidRPr="00260AB7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الفحص الطبي</w:t>
      </w:r>
    </w:p>
    <w:p w14:paraId="2EB1C33B" w14:textId="77777777" w:rsidR="00C415D3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بيانات الرئيس المباشر</w:t>
      </w:r>
    </w:p>
    <w:p w14:paraId="749B6A4C" w14:textId="77777777" w:rsidR="00C415D3" w:rsidRDefault="00C415D3" w:rsidP="00C415D3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0949EAD6" w14:textId="77777777"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23/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تقضي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التغيرات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التنافسية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المستمرة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يكون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تحليل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73C2C5B7" w14:textId="77777777" w:rsidR="00C415D3" w:rsidRPr="008F0D77" w:rsidRDefault="00C415D3" w:rsidP="005D4520">
      <w:pPr>
        <w:pStyle w:val="ListParagraph"/>
        <w:numPr>
          <w:ilvl w:val="0"/>
          <w:numId w:val="27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عملية مستمرة بالمنظمة</w:t>
      </w:r>
    </w:p>
    <w:p w14:paraId="1228039B" w14:textId="77777777" w:rsidR="00C415D3" w:rsidRPr="00260AB7" w:rsidRDefault="00C415D3" w:rsidP="005D4520">
      <w:pPr>
        <w:pStyle w:val="ListParagraph"/>
        <w:numPr>
          <w:ilvl w:val="0"/>
          <w:numId w:val="27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عملية مؤقتة بالنظر الى تكلفتها</w:t>
      </w:r>
    </w:p>
    <w:p w14:paraId="241F0A2E" w14:textId="77777777" w:rsidR="00C415D3" w:rsidRPr="00260AB7" w:rsidRDefault="00C415D3" w:rsidP="005D4520">
      <w:pPr>
        <w:pStyle w:val="ListParagraph"/>
        <w:numPr>
          <w:ilvl w:val="0"/>
          <w:numId w:val="2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مرة واحدة كل سنة</w:t>
      </w:r>
    </w:p>
    <w:p w14:paraId="55D65B61" w14:textId="77777777" w:rsidR="00371F9A" w:rsidRPr="00C415D3" w:rsidRDefault="00C415D3" w:rsidP="005D4520">
      <w:pPr>
        <w:pStyle w:val="ListParagraph"/>
        <w:numPr>
          <w:ilvl w:val="0"/>
          <w:numId w:val="27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مره واحدة عند تأسيس المنظمة</w:t>
      </w:r>
    </w:p>
    <w:p w14:paraId="1B7C7BD2" w14:textId="77777777" w:rsidR="00584E70" w:rsidRPr="005E733E" w:rsidRDefault="00DF2BA9" w:rsidP="00584E70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24/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تحتاج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الوظائف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المنظمات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المعاصرة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لأفراد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11A6EA21" w14:textId="77777777" w:rsidR="00584E70" w:rsidRPr="00260AB7" w:rsidRDefault="00584E70" w:rsidP="005D4520">
      <w:pPr>
        <w:pStyle w:val="ListParagraph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يمتلكون مهارة واحدة تتناسب مع الوظيفة التي يشغلونها</w:t>
      </w:r>
    </w:p>
    <w:p w14:paraId="4B70A85D" w14:textId="77777777" w:rsidR="00584E70" w:rsidRPr="00260AB7" w:rsidRDefault="00584E70" w:rsidP="005D4520">
      <w:pPr>
        <w:pStyle w:val="ListParagraph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يعملون على وظيفة واحدة</w:t>
      </w:r>
    </w:p>
    <w:p w14:paraId="3BF7D05A" w14:textId="77777777" w:rsidR="00584E70" w:rsidRPr="00D044A5" w:rsidRDefault="00584E70" w:rsidP="005D4520">
      <w:pPr>
        <w:pStyle w:val="ListParagraph"/>
        <w:numPr>
          <w:ilvl w:val="0"/>
          <w:numId w:val="1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044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مؤهلين للعمل على وظائف متعددة</w:t>
      </w:r>
    </w:p>
    <w:p w14:paraId="2D00DAFF" w14:textId="77777777" w:rsidR="00584E70" w:rsidRDefault="00584E70" w:rsidP="005D4520">
      <w:pPr>
        <w:pStyle w:val="ListParagraph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يمتلكون أية مهارات</w:t>
      </w:r>
    </w:p>
    <w:p w14:paraId="14DE3B5C" w14:textId="77777777" w:rsidR="00D044A5" w:rsidRPr="009F6038" w:rsidRDefault="00DF2BA9" w:rsidP="00D044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25/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الدراسات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المنظمات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المعاصرة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هي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بحاجة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إلى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موارد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بشرية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؟</w:t>
      </w:r>
    </w:p>
    <w:p w14:paraId="2C980048" w14:textId="77777777" w:rsidR="00D044A5" w:rsidRPr="00260AB7" w:rsidRDefault="00D044A5" w:rsidP="005D4520">
      <w:pPr>
        <w:pStyle w:val="ListParagraph"/>
        <w:numPr>
          <w:ilvl w:val="0"/>
          <w:numId w:val="2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تركز على التخصص في مجال معين من مجالات العمل</w:t>
      </w:r>
    </w:p>
    <w:p w14:paraId="5E4F850C" w14:textId="77777777" w:rsidR="00D044A5" w:rsidRPr="00260AB7" w:rsidRDefault="00D044A5" w:rsidP="005D4520">
      <w:pPr>
        <w:pStyle w:val="ListParagraph"/>
        <w:numPr>
          <w:ilvl w:val="0"/>
          <w:numId w:val="2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تمتلك مهارة واحدة تناسب إحدى مجالات العمل</w:t>
      </w:r>
    </w:p>
    <w:p w14:paraId="2BB014B9" w14:textId="77777777" w:rsidR="00D044A5" w:rsidRPr="00D044A5" w:rsidRDefault="00D044A5" w:rsidP="005D4520">
      <w:pPr>
        <w:pStyle w:val="ListParagraph"/>
        <w:numPr>
          <w:ilvl w:val="0"/>
          <w:numId w:val="222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D044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ذات مهارات متعددة تسمح بالعمل في عدة وظائف ضمن فريق العمل</w:t>
      </w:r>
    </w:p>
    <w:p w14:paraId="1D17BE3F" w14:textId="77777777" w:rsidR="00ED4B35" w:rsidRDefault="00D044A5" w:rsidP="005D4520">
      <w:pPr>
        <w:pStyle w:val="ListParagraph"/>
        <w:numPr>
          <w:ilvl w:val="0"/>
          <w:numId w:val="2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منضبطة بشروط العمل حتى إن لم تمتلك المهارات اللازمة لذلك</w:t>
      </w:r>
    </w:p>
    <w:p w14:paraId="32EA43D7" w14:textId="77777777" w:rsidR="004469A6" w:rsidRPr="004469A6" w:rsidRDefault="001D3E09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3BB3F9FB" wp14:editId="0289E595">
                <wp:simplePos x="0" y="0"/>
                <wp:positionH relativeFrom="margin">
                  <wp:align>left</wp:align>
                </wp:positionH>
                <wp:positionV relativeFrom="paragraph">
                  <wp:posOffset>114935</wp:posOffset>
                </wp:positionV>
                <wp:extent cx="2581275" cy="914400"/>
                <wp:effectExtent l="0" t="19050" r="47625" b="38100"/>
                <wp:wrapNone/>
                <wp:docPr id="96" name="سهم إلى اليمي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9144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C5F6AC" w14:textId="77777777" w:rsidR="007E4025" w:rsidRPr="001D3E09" w:rsidRDefault="007E4025" w:rsidP="001D3E0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فصل جاب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طرق الجمع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والفصل الذي يليه جاب لنفس الجزئية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" 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ليست من ضمن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96" o:spid="_x0000_s1074" type="#_x0000_t13" style="position:absolute;left:0;text-align:left;margin-left:0;margin-top:9.05pt;width:203.25pt;height:1in;z-index:251802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" adj="17774" filled="f" strokecolor="#974706 [1609]" strokeweight="2pt">
                <v:textbox>
                  <w:txbxContent>
                    <w:p w14:paraId="59C5F6AC" w14:textId="77777777" w:rsidR="007E4025" w:rsidRPr="001D3E09" w:rsidRDefault="007E4025" w:rsidP="001D3E09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فصل جاب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طرق الجمع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 والفصل الذي يليه جاب لنفس الجزئية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" 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ليست من ضمن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26/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طرق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جمع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البيانات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الوظائف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6039577C" w14:textId="77777777" w:rsidR="004469A6" w:rsidRPr="004469A6" w:rsidRDefault="004469A6" w:rsidP="0082668B">
      <w:pPr>
        <w:pStyle w:val="ListParagraph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قائمة</w:t>
      </w:r>
      <w:r w:rsidRPr="004469A6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الإستقصاء</w:t>
      </w:r>
      <w:r w:rsidR="0082668B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 </w:t>
      </w:r>
    </w:p>
    <w:p w14:paraId="12DE1BB9" w14:textId="77777777" w:rsidR="004469A6" w:rsidRPr="004469A6" w:rsidRDefault="004469A6" w:rsidP="0082668B">
      <w:pPr>
        <w:pStyle w:val="ListParagraph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الملاحظات</w:t>
      </w:r>
      <w:r w:rsidR="0082668B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6DDA3C5B" w14:textId="77777777" w:rsidR="004469A6" w:rsidRPr="004469A6" w:rsidRDefault="004469A6" w:rsidP="0082668B">
      <w:pPr>
        <w:pStyle w:val="ListParagraph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سجل</w:t>
      </w:r>
      <w:r w:rsidRPr="004469A6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الموظف</w:t>
      </w:r>
      <w:r w:rsidRPr="004469A6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اليومي</w:t>
      </w:r>
      <w:r w:rsidR="0082668B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684A5914" w14:textId="77777777" w:rsidR="004469A6" w:rsidRPr="004469A6" w:rsidRDefault="004469A6" w:rsidP="0082668B">
      <w:pPr>
        <w:pStyle w:val="ListParagraph"/>
        <w:numPr>
          <w:ilvl w:val="0"/>
          <w:numId w:val="39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كل</w:t>
      </w:r>
      <w:r w:rsidRPr="004469A6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مما</w:t>
      </w:r>
      <w:r w:rsidRPr="004469A6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سبق</w:t>
      </w:r>
      <w:r w:rsidR="0082668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0748555F" w14:textId="77777777" w:rsidR="00455940" w:rsidRPr="00455940" w:rsidRDefault="00DF2BA9" w:rsidP="004469A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27/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واحدة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الاتي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ليست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الطرق</w:t>
      </w:r>
      <w:r w:rsidR="00455940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المستخدمة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تحليل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جمع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البيانات</w:t>
      </w:r>
      <w:r w:rsidR="00455940" w:rsidRPr="00455940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7CFFCFB6" w14:textId="77777777" w:rsidR="00455940" w:rsidRPr="00455940" w:rsidRDefault="00455940" w:rsidP="005D4520">
      <w:pPr>
        <w:pStyle w:val="ListParagraph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سجل</w:t>
      </w:r>
      <w:r w:rsidRPr="00455940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455940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اليومي</w:t>
      </w:r>
    </w:p>
    <w:p w14:paraId="7CD06DC7" w14:textId="77777777" w:rsidR="00455940" w:rsidRPr="00455940" w:rsidRDefault="00455940" w:rsidP="005D4520">
      <w:pPr>
        <w:pStyle w:val="ListParagraph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الاستقصاء</w:t>
      </w:r>
    </w:p>
    <w:p w14:paraId="63106473" w14:textId="77777777" w:rsidR="00455940" w:rsidRPr="00455940" w:rsidRDefault="00455940" w:rsidP="005D4520">
      <w:pPr>
        <w:pStyle w:val="ListParagraph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الملاحظات</w:t>
      </w:r>
      <w:r w:rsidRPr="00455940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06EA850B" w14:textId="77777777" w:rsidR="00455940" w:rsidRDefault="00455940" w:rsidP="005D4520">
      <w:pPr>
        <w:pStyle w:val="ListParagraph"/>
        <w:numPr>
          <w:ilvl w:val="0"/>
          <w:numId w:val="391"/>
        </w:numPr>
        <w:pBdr>
          <w:bottom w:val="single" w:sz="6" w:space="1" w:color="auto"/>
        </w:pBd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5594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التقارير</w:t>
      </w:r>
    </w:p>
    <w:p w14:paraId="6DFEB4BC" w14:textId="77777777" w:rsidR="00AD103B" w:rsidRDefault="00AD103B" w:rsidP="00DF2BA9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5F6883E9" w14:textId="77777777" w:rsidR="00626342" w:rsidRDefault="00626342" w:rsidP="00AD103B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الرابعة </w:t>
      </w:r>
    </w:p>
    <w:p w14:paraId="479965F9" w14:textId="77777777"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يتعلق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تقدير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احتياجات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كما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ونوعا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بمجال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تخطيط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 ؟</w:t>
      </w:r>
    </w:p>
    <w:p w14:paraId="62E9E39C" w14:textId="77777777" w:rsidR="00DD6CA5" w:rsidRPr="00AF40E7" w:rsidRDefault="00DD6CA5" w:rsidP="005D4520">
      <w:pPr>
        <w:pStyle w:val="ListParagraph"/>
        <w:numPr>
          <w:ilvl w:val="0"/>
          <w:numId w:val="1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تخطيط الموارد البشرية</w:t>
      </w:r>
    </w:p>
    <w:p w14:paraId="41CDD5ED" w14:textId="77777777" w:rsidR="00DD6CA5" w:rsidRPr="00260AB7" w:rsidRDefault="00DD6CA5" w:rsidP="005D4520">
      <w:pPr>
        <w:pStyle w:val="ListParagraph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استقطاب الموارد البشرية</w:t>
      </w:r>
    </w:p>
    <w:p w14:paraId="1094C16A" w14:textId="77777777" w:rsidR="00DD6CA5" w:rsidRPr="00260AB7" w:rsidRDefault="00DD6CA5" w:rsidP="005D4520">
      <w:pPr>
        <w:pStyle w:val="ListParagraph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تدريب الموارد البشرية</w:t>
      </w:r>
      <w:r w:rsidR="004C6F2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35CCAA98" w14:textId="77777777" w:rsidR="00DD6CA5" w:rsidRDefault="00DD6CA5" w:rsidP="005D4520">
      <w:pPr>
        <w:pStyle w:val="ListParagraph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المسار الوظيفي للموارد البشرية</w:t>
      </w:r>
    </w:p>
    <w:p w14:paraId="07B94DB5" w14:textId="77777777" w:rsidR="004C6F29" w:rsidRPr="004C6F29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تخطيط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يركز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14:paraId="6AE6CCFA" w14:textId="77777777" w:rsidR="004C6F29" w:rsidRPr="004C6F29" w:rsidRDefault="004C6F29" w:rsidP="00BF0907">
      <w:pPr>
        <w:pStyle w:val="ListParagraph"/>
        <w:numPr>
          <w:ilvl w:val="0"/>
          <w:numId w:val="4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تخصيص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الموارد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البشرية</w:t>
      </w:r>
      <w:r w:rsidRPr="004C6F29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335283D0" w14:textId="77777777" w:rsidR="004C6F29" w:rsidRPr="004C6F29" w:rsidRDefault="004C6F29" w:rsidP="00BF0907">
      <w:pPr>
        <w:pStyle w:val="ListParagraph"/>
        <w:numPr>
          <w:ilvl w:val="0"/>
          <w:numId w:val="417"/>
        </w:numPr>
        <w:rPr>
          <w:rFonts w:asciiTheme="minorBidi" w:hAnsiTheme="minorBidi"/>
          <w:b/>
          <w:bCs/>
          <w:sz w:val="24"/>
          <w:szCs w:val="24"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تخصيص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الموارد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البشرية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والمالية</w:t>
      </w:r>
    </w:p>
    <w:p w14:paraId="7F97991A" w14:textId="77777777" w:rsidR="004C6F29" w:rsidRPr="004C6F29" w:rsidRDefault="004C6F29" w:rsidP="00BF0907">
      <w:pPr>
        <w:pStyle w:val="ListParagraph"/>
        <w:numPr>
          <w:ilvl w:val="0"/>
          <w:numId w:val="4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C6F2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4C6F29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C6F2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البدائل</w:t>
      </w:r>
    </w:p>
    <w:p w14:paraId="75D972C7" w14:textId="77777777" w:rsidR="004C6F29" w:rsidRPr="004C6F29" w:rsidRDefault="004C6F29" w:rsidP="00BF0907">
      <w:pPr>
        <w:pStyle w:val="ListParagraph"/>
        <w:numPr>
          <w:ilvl w:val="0"/>
          <w:numId w:val="417"/>
        </w:numPr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المنظمة</w:t>
      </w:r>
    </w:p>
    <w:p w14:paraId="321531B5" w14:textId="77777777" w:rsidR="004C6F29" w:rsidRDefault="000A5894" w:rsidP="004C6F29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3/ </w:t>
      </w:r>
      <w:r w:rsidR="00DD6CA5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>واحدة من الاتي ليست من اهداف تخطيط الموارد البشرية</w:t>
      </w:r>
      <w:r w:rsidR="00DD6CA5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D6CA5" w:rsidRPr="009F6038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14:paraId="7220B881" w14:textId="77777777" w:rsidR="00AD103B" w:rsidRDefault="00AD103B" w:rsidP="004C6F29">
      <w:pPr>
        <w:bidi/>
        <w:ind w:left="720"/>
        <w:contextualSpacing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14:paraId="6C531F34" w14:textId="77777777" w:rsidR="00DD6CA5" w:rsidRDefault="00DD6CA5" w:rsidP="00AD103B">
      <w:pPr>
        <w:bidi/>
        <w:ind w:left="720"/>
        <w:contextualSpacing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اعداد ميزانية الموارد البشرية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الحصول على احسن الكفاءات البشرية من سوق العمل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يساعد المنظمة على مواجهة الظروف البيئيه المتغيرة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تحديد الوظائف والاعمال المراد تحليلها</w:t>
      </w:r>
      <w:r w:rsidRPr="00AF40E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14:paraId="4BE0EEEC" w14:textId="77777777" w:rsidR="000A5894" w:rsidRDefault="000A5894" w:rsidP="00DD6CA5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14:paraId="0F3AB645" w14:textId="77777777" w:rsidR="00AD103B" w:rsidRDefault="00AD103B" w:rsidP="00AD103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14:paraId="5A6F2312" w14:textId="77777777" w:rsidR="00AD103B" w:rsidRDefault="00AD103B" w:rsidP="00AD103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14:paraId="74A1579B" w14:textId="77777777" w:rsidR="00DD6CA5" w:rsidRPr="005E733E" w:rsidRDefault="00DD6CA5" w:rsidP="000A589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0A5894">
        <w:rPr>
          <w:rFonts w:asciiTheme="minorBidi" w:hAnsiTheme="minorBidi"/>
          <w:color w:val="C0504D" w:themeColor="accent2"/>
          <w:sz w:val="24"/>
          <w:szCs w:val="24"/>
        </w:rPr>
        <w:t>/4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أحد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العوامل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الخارجية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المؤثرة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في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تخطيط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الموارد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البشرية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هو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؟</w:t>
      </w:r>
    </w:p>
    <w:p w14:paraId="6CAACEFD" w14:textId="77777777" w:rsidR="00DD6CA5" w:rsidRPr="00260AB7" w:rsidRDefault="00DD6CA5" w:rsidP="005D4520">
      <w:pPr>
        <w:pStyle w:val="ListParagraph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طبيعة المنتج وخصائصه</w:t>
      </w:r>
    </w:p>
    <w:p w14:paraId="6FD3BF83" w14:textId="77777777" w:rsidR="00DD6CA5" w:rsidRPr="00260AB7" w:rsidRDefault="00DD6CA5" w:rsidP="005D4520">
      <w:pPr>
        <w:pStyle w:val="ListParagraph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الموقع الجغرافي</w:t>
      </w:r>
    </w:p>
    <w:p w14:paraId="2966EB51" w14:textId="77777777" w:rsidR="00DD6CA5" w:rsidRPr="00260AB7" w:rsidRDefault="00DD6CA5" w:rsidP="005D4520">
      <w:pPr>
        <w:pStyle w:val="ListParagraph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التكنولوجيا المستخدمة في الإنتاج</w:t>
      </w:r>
    </w:p>
    <w:p w14:paraId="6C5E5D76" w14:textId="77777777" w:rsidR="00DD6CA5" w:rsidRDefault="00DD6CA5" w:rsidP="005D4520">
      <w:pPr>
        <w:pStyle w:val="ListParagraph"/>
        <w:numPr>
          <w:ilvl w:val="0"/>
          <w:numId w:val="1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الأنظمة والتشريعات الحكومية</w:t>
      </w:r>
    </w:p>
    <w:p w14:paraId="7B346C4D" w14:textId="77777777" w:rsidR="00F06D88" w:rsidRPr="00F06D88" w:rsidRDefault="00B355BC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B355BC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F393EF8" wp14:editId="5231B8FD">
                <wp:simplePos x="0" y="0"/>
                <wp:positionH relativeFrom="margin">
                  <wp:posOffset>-266700</wp:posOffset>
                </wp:positionH>
                <wp:positionV relativeFrom="paragraph">
                  <wp:posOffset>358775</wp:posOffset>
                </wp:positionV>
                <wp:extent cx="2533650" cy="647700"/>
                <wp:effectExtent l="0" t="19050" r="38100" b="38100"/>
                <wp:wrapNone/>
                <wp:docPr id="90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3042FC5" w14:textId="77777777" w:rsidR="007E4025" w:rsidRPr="00B026D6" w:rsidRDefault="007E4025" w:rsidP="00B355B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مع تغير بسيط بصيغة السؤال</w:t>
                            </w: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7" o:spid="_x0000_s1075" type="#_x0000_t13" style="position:absolute;left:0;text-align:left;margin-left:-20.95pt;margin-top:28.25pt;width:199.5pt;height:51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" adj="19044" fillcolor="window" strokecolor="#948a54" strokeweight="2pt">
                <v:textbox>
                  <w:txbxContent>
                    <w:p w14:paraId="63042FC5" w14:textId="77777777" w:rsidR="007E4025" w:rsidRPr="00B026D6" w:rsidRDefault="007E4025" w:rsidP="00B355B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مع تغير بسيط بصيغة السؤال</w:t>
                      </w: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5/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العوامل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الخارجية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المؤثرة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تخطيط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الموارد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252BD0AB" w14:textId="77777777" w:rsidR="00F06D88" w:rsidRPr="00F06D88" w:rsidRDefault="00F06D88" w:rsidP="005D4520">
      <w:pPr>
        <w:pStyle w:val="ListParagraph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التكنولوجيا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المستخدمة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الإنتاج</w:t>
      </w:r>
    </w:p>
    <w:p w14:paraId="1CF0EBFE" w14:textId="77777777" w:rsidR="00F06D88" w:rsidRPr="00F06D88" w:rsidRDefault="00F06D88" w:rsidP="005D4520">
      <w:pPr>
        <w:pStyle w:val="ListParagraph"/>
        <w:numPr>
          <w:ilvl w:val="0"/>
          <w:numId w:val="37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القوانين</w:t>
      </w:r>
      <w:r w:rsidRPr="00F06D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والتشريعات</w:t>
      </w:r>
      <w:r w:rsidRPr="00F06D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الحكومية</w:t>
      </w:r>
    </w:p>
    <w:p w14:paraId="619A27C5" w14:textId="77777777" w:rsidR="00F06D88" w:rsidRPr="00F06D88" w:rsidRDefault="00F06D88" w:rsidP="005D4520">
      <w:pPr>
        <w:pStyle w:val="ListParagraph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طبيعة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المنتج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وخصائصة</w:t>
      </w:r>
    </w:p>
    <w:p w14:paraId="71F488C1" w14:textId="77777777" w:rsidR="00F06D88" w:rsidRPr="00F06D88" w:rsidRDefault="00F06D88" w:rsidP="005D4520">
      <w:pPr>
        <w:pStyle w:val="ListParagraph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الموقع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الجغرفي</w:t>
      </w:r>
    </w:p>
    <w:p w14:paraId="4D2F4C4C" w14:textId="77777777" w:rsidR="00E95EEA" w:rsidRPr="00E95EEA" w:rsidRDefault="000A5894" w:rsidP="0082668B">
      <w:pPr>
        <w:bidi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6/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جمع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البيانات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الخاصة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بالبيئة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والظروف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الخارجية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لتخطيط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يشمل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2A8EE6F0" w14:textId="77777777" w:rsidR="00E95EEA" w:rsidRPr="00E95EEA" w:rsidRDefault="00E95EEA" w:rsidP="0082668B">
      <w:pPr>
        <w:pStyle w:val="ListParagraph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أوضاع</w:t>
      </w:r>
      <w:r w:rsidRPr="00E95EEA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المنافسين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473E4B2C" w14:textId="77777777" w:rsidR="00E95EEA" w:rsidRPr="00E95EEA" w:rsidRDefault="00E95EEA" w:rsidP="0082668B">
      <w:pPr>
        <w:pStyle w:val="ListParagraph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الإنتاج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والتمويل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3BD6A37D" w14:textId="77777777" w:rsidR="00E95EEA" w:rsidRPr="00E95EEA" w:rsidRDefault="00E95EEA" w:rsidP="0082668B">
      <w:pPr>
        <w:pStyle w:val="ListParagraph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الجودة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الداخلية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344AB758" w14:textId="77777777" w:rsidR="00E95EEA" w:rsidRPr="00E95EEA" w:rsidRDefault="00E95EEA" w:rsidP="0082668B">
      <w:pPr>
        <w:pStyle w:val="ListParagraph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معايير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التسويق</w:t>
      </w:r>
    </w:p>
    <w:p w14:paraId="31688901" w14:textId="77777777" w:rsidR="00DD6CA5" w:rsidRPr="005E733E" w:rsidRDefault="000A5894" w:rsidP="00E95EE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الأساليب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الكمية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المستخدمة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تقدير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الطلب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125CC3A2" w14:textId="77777777" w:rsidR="00DD6CA5" w:rsidRPr="00260AB7" w:rsidRDefault="00DD6CA5" w:rsidP="005D4520">
      <w:pPr>
        <w:pStyle w:val="ListParagraph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دلفي</w:t>
      </w:r>
    </w:p>
    <w:p w14:paraId="0BC9D048" w14:textId="77777777" w:rsidR="00DD6CA5" w:rsidRPr="00FC135C" w:rsidRDefault="00DD6CA5" w:rsidP="005D4520">
      <w:pPr>
        <w:pStyle w:val="ListParagraph"/>
        <w:numPr>
          <w:ilvl w:val="0"/>
          <w:numId w:val="1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الاتجاه</w:t>
      </w:r>
    </w:p>
    <w:p w14:paraId="584816FF" w14:textId="77777777" w:rsidR="00DD6CA5" w:rsidRPr="00260AB7" w:rsidRDefault="00DD6CA5" w:rsidP="005D4520">
      <w:pPr>
        <w:pStyle w:val="ListParagraph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التقدير على أساس مراكز العمل</w:t>
      </w:r>
    </w:p>
    <w:p w14:paraId="60A7215B" w14:textId="77777777" w:rsidR="00DD6CA5" w:rsidRDefault="00DD6CA5" w:rsidP="005D4520">
      <w:pPr>
        <w:pStyle w:val="ListParagraph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التجربة و الخطأ</w:t>
      </w:r>
    </w:p>
    <w:p w14:paraId="06B78F68" w14:textId="77777777"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8/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الأساليب الكمية المستخدمة في تقدير الطلب </w:t>
      </w:r>
      <w:r w:rsidR="00DD6CA5" w:rsidRPr="00D5345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من الموارد البشرية</w:t>
      </w:r>
    </w:p>
    <w:p w14:paraId="4B05391C" w14:textId="77777777" w:rsidR="00DD6CA5" w:rsidRPr="00260AB7" w:rsidRDefault="00DD6CA5" w:rsidP="005D4520">
      <w:pPr>
        <w:pStyle w:val="ListParagraph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على أساس مراكز العمل</w:t>
      </w:r>
    </w:p>
    <w:p w14:paraId="226CC715" w14:textId="77777777" w:rsidR="00DD6CA5" w:rsidRPr="00260AB7" w:rsidRDefault="00DD6CA5" w:rsidP="005D4520">
      <w:pPr>
        <w:pStyle w:val="ListParagraph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الشخصي للمشرفين</w:t>
      </w:r>
    </w:p>
    <w:p w14:paraId="421E3749" w14:textId="77777777" w:rsidR="00DD6CA5" w:rsidRPr="009C4BBC" w:rsidRDefault="00DD6CA5" w:rsidP="005D4520">
      <w:pPr>
        <w:pStyle w:val="ListParagraph"/>
        <w:numPr>
          <w:ilvl w:val="0"/>
          <w:numId w:val="3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تحليل المعدلات</w:t>
      </w:r>
    </w:p>
    <w:p w14:paraId="1C3BD060" w14:textId="77777777" w:rsidR="00DD6CA5" w:rsidRDefault="00DD6CA5" w:rsidP="005D4520">
      <w:pPr>
        <w:pStyle w:val="ListParagraph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دلفي</w:t>
      </w:r>
    </w:p>
    <w:p w14:paraId="3DB5B915" w14:textId="77777777" w:rsidR="00DD6CA5" w:rsidRPr="00BE399F" w:rsidRDefault="0082668B" w:rsidP="009D0A61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892AD48" wp14:editId="0E0E882A">
                <wp:simplePos x="0" y="0"/>
                <wp:positionH relativeFrom="margin">
                  <wp:posOffset>-885825</wp:posOffset>
                </wp:positionH>
                <wp:positionV relativeFrom="paragraph">
                  <wp:posOffset>243840</wp:posOffset>
                </wp:positionV>
                <wp:extent cx="3933825" cy="1000125"/>
                <wp:effectExtent l="0" t="19050" r="47625" b="47625"/>
                <wp:wrapNone/>
                <wp:docPr id="46" name="Right Arrow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3825" cy="1000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9A250F0" w14:textId="77777777" w:rsidR="007E4025" w:rsidRPr="00DF666C" w:rsidRDefault="007E4025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السؤال دا كان مكتوب اساليب غير كمية بس الواضح إنه خطأ مطبعي لأنه ثلاثة اجابات غير كمية ووحدة بس كمية فمنطقي إنه يقصد الكمية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6" o:spid="_x0000_s1076" type="#_x0000_t13" style="position:absolute;left:0;text-align:left;margin-left:-69.7pt;margin-top:19.2pt;width:309.75pt;height:78.7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" adj="19058" fillcolor="window" strokecolor="#f79646" strokeweight="2pt">
                <v:textbox>
                  <w:txbxContent>
                    <w:p w14:paraId="29A250F0" w14:textId="77777777" w:rsidR="007E4025" w:rsidRPr="00DF666C" w:rsidRDefault="007E4025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السؤال دا كان مكتوب اساليب غير كمية بس الواضح إنه خطأ مطبعي لأنه ثلاثة اجابات غير كمية ووحدة بس كمية فمنطقي إنه يقصد الكمية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9/ </w:t>
      </w:r>
      <w:r w:rsidR="00DD6CA5"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الأساليب الكمية المستخدمة في تقدير الطلب من الموارد البشرية</w:t>
      </w:r>
    </w:p>
    <w:p w14:paraId="7F8A3C08" w14:textId="77777777" w:rsidR="00DD6CA5" w:rsidRPr="00260AB7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على أساس مراكز العمل</w:t>
      </w:r>
    </w:p>
    <w:p w14:paraId="752E0433" w14:textId="77777777" w:rsidR="00DD6CA5" w:rsidRPr="00FC135C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المعادلات الكمية</w:t>
      </w:r>
    </w:p>
    <w:p w14:paraId="01641E21" w14:textId="77777777" w:rsidR="00DD6CA5" w:rsidRPr="00260AB7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تحليل النسب</w:t>
      </w:r>
    </w:p>
    <w:p w14:paraId="78E4865E" w14:textId="77777777" w:rsidR="00DD6CA5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دلفي</w:t>
      </w:r>
    </w:p>
    <w:p w14:paraId="7203AEB2" w14:textId="77777777" w:rsidR="009D0A61" w:rsidRDefault="009D0A61" w:rsidP="009D0A61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1251D349" w14:textId="77777777" w:rsidR="00AD103B" w:rsidRDefault="00AD103B" w:rsidP="00AD103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68234B4B" w14:textId="77777777" w:rsidR="00AD103B" w:rsidRDefault="00AD103B" w:rsidP="00AD103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2D0C69CB" w14:textId="77777777" w:rsidR="00AD103B" w:rsidRPr="009D0A61" w:rsidRDefault="00AD103B" w:rsidP="00AD103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504359A7" w14:textId="77777777"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خطوات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تحليل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العرض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الداخلي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42D32B64" w14:textId="77777777" w:rsidR="00DD6CA5" w:rsidRPr="00AF40E7" w:rsidRDefault="00DD6CA5" w:rsidP="005D4520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الأفراد الموجودين السنة الماضية</w:t>
      </w:r>
    </w:p>
    <w:p w14:paraId="3A347F5C" w14:textId="77777777" w:rsidR="00DD6CA5" w:rsidRPr="00260AB7" w:rsidRDefault="00DD6CA5" w:rsidP="005D4520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سيستمرون في كل وظيفة</w:t>
      </w:r>
    </w:p>
    <w:p w14:paraId="0B06B2B5" w14:textId="77777777" w:rsidR="00DD6CA5" w:rsidRPr="00260AB7" w:rsidRDefault="00DD6CA5" w:rsidP="005D4520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</w:p>
    <w:p w14:paraId="1B028BC5" w14:textId="77777777" w:rsidR="00DD6CA5" w:rsidRDefault="00DD6CA5" w:rsidP="005D4520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سيتركون وظائفهم إلى خارج المنظمة</w:t>
      </w:r>
    </w:p>
    <w:p w14:paraId="4BB8B904" w14:textId="77777777"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11/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واحدة من الآتي لا تدخل ضمن خطوات تحليل العرض الداخلي</w:t>
      </w:r>
    </w:p>
    <w:p w14:paraId="089EADFE" w14:textId="77777777" w:rsidR="00DD6CA5" w:rsidRPr="00260AB7" w:rsidRDefault="00DD6CA5" w:rsidP="0080649A">
      <w:pPr>
        <w:pStyle w:val="ListParagraph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الموجودين حالي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</w:p>
    <w:p w14:paraId="4A858D17" w14:textId="77777777" w:rsidR="00DD6CA5" w:rsidRPr="00260AB7" w:rsidRDefault="00DD6CA5" w:rsidP="005D4520">
      <w:pPr>
        <w:pStyle w:val="ListParagraph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سيستمرون في كل وظيفة</w:t>
      </w:r>
    </w:p>
    <w:p w14:paraId="00827E75" w14:textId="77777777" w:rsidR="00DD6CA5" w:rsidRPr="00260AB7" w:rsidRDefault="00DD6CA5" w:rsidP="005D4520">
      <w:pPr>
        <w:pStyle w:val="ListParagraph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</w:p>
    <w:p w14:paraId="2939EC7A" w14:textId="77777777" w:rsidR="00DD6CA5" w:rsidRDefault="00DD6CA5" w:rsidP="005D4520">
      <w:pPr>
        <w:pStyle w:val="ListParagraph"/>
        <w:numPr>
          <w:ilvl w:val="0"/>
          <w:numId w:val="34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الأفراد الذين سيتم توظيفهم من خارج المنظمة</w:t>
      </w:r>
    </w:p>
    <w:p w14:paraId="2E31D0F9" w14:textId="77777777" w:rsidR="001E7AC7" w:rsidRDefault="001E7AC7" w:rsidP="001E7AC7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1E7AC7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E8A610A" wp14:editId="7DB995CB">
                <wp:simplePos x="0" y="0"/>
                <wp:positionH relativeFrom="margin">
                  <wp:posOffset>285750</wp:posOffset>
                </wp:positionH>
                <wp:positionV relativeFrom="paragraph">
                  <wp:posOffset>324485</wp:posOffset>
                </wp:positionV>
                <wp:extent cx="2533650" cy="647700"/>
                <wp:effectExtent l="0" t="19050" r="38100" b="38100"/>
                <wp:wrapNone/>
                <wp:docPr id="85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DC6F871" w14:textId="77777777" w:rsidR="007E4025" w:rsidRPr="00B026D6" w:rsidRDefault="007E4025" w:rsidP="001E7AC7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مع تغير بسيط بصيغة السؤال</w:t>
                            </w: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7" type="#_x0000_t13" style="position:absolute;left:0;text-align:left;margin-left:22.5pt;margin-top:25.55pt;width:199.5pt;height:51pt;z-index:25178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" adj="19044" fillcolor="window" strokecolor="#938953 [1614]" strokeweight="2pt">
                <v:textbox>
                  <w:txbxContent>
                    <w:p w14:paraId="6DC6F871" w14:textId="77777777" w:rsidR="007E4025" w:rsidRPr="00B026D6" w:rsidRDefault="007E4025" w:rsidP="001E7AC7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مع تغير بسيط بصيغة السؤال</w:t>
                      </w: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12/ </w:t>
      </w:r>
      <w:r w:rsidR="00DD6CA5" w:rsidRPr="001E7AC7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>من مصادر جمع المعلو</w:t>
      </w:r>
      <w:r w:rsidR="00DD6CA5" w:rsidRPr="001E7AC7">
        <w:rPr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  <w:rtl/>
        </w:rPr>
        <w:t>مات عن العرض الداخلي</w:t>
      </w:r>
      <w:r w:rsidR="00DD6CA5" w:rsidRPr="001E7AC7">
        <w:rPr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</w:rPr>
        <w:t xml:space="preserve"> :</w:t>
      </w:r>
      <w:r w:rsidR="00DD6CA5" w:rsidRPr="001E7AC7">
        <w:rPr>
          <w:rStyle w:val="apple-converted-space"/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</w:rPr>
        <w:t> </w:t>
      </w:r>
    </w:p>
    <w:p w14:paraId="482ABED4" w14:textId="77777777" w:rsidR="001E7AC7" w:rsidRPr="001E7AC7" w:rsidRDefault="001E7AC7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يتم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جمع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معلومات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العرض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الداخلي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بواسطة</w:t>
      </w:r>
      <w:r w:rsidRPr="001E7AC7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14:paraId="2AE7AF75" w14:textId="77777777" w:rsidR="001E7AC7" w:rsidRDefault="00DD6CA5" w:rsidP="005D4520">
      <w:pPr>
        <w:pStyle w:val="ListParagraph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طرائق الاحلال</w:t>
      </w:r>
      <w:r w:rsidRPr="001E7AC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14:paraId="1542F4F9" w14:textId="77777777" w:rsidR="001E7AC7" w:rsidRPr="001E7AC7" w:rsidRDefault="001E7AC7" w:rsidP="005D4520">
      <w:pPr>
        <w:pStyle w:val="ListParagraph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سوق العمل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44BCA34A" w14:textId="77777777" w:rsidR="001E7AC7" w:rsidRPr="001E7AC7" w:rsidRDefault="001E7AC7" w:rsidP="005D4520">
      <w:pPr>
        <w:pStyle w:val="ListParagraph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الجامعات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E7AC7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shd w:val="clear" w:color="auto" w:fill="F6F6F6"/>
          <w:rtl/>
        </w:rPr>
        <w:t>و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المدارس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المعاهد</w:t>
      </w:r>
    </w:p>
    <w:p w14:paraId="13D11584" w14:textId="77777777" w:rsidR="001E7AC7" w:rsidRDefault="001E7AC7" w:rsidP="005D4520">
      <w:pPr>
        <w:pStyle w:val="ListParagraph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مكاتب العمل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5733354E" w14:textId="77777777"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13/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حالة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وجود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عجز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تلجا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إلى؟</w:t>
      </w:r>
    </w:p>
    <w:p w14:paraId="6290CEB2" w14:textId="77777777" w:rsidR="00DD6CA5" w:rsidRPr="00260AB7" w:rsidRDefault="00DD6CA5" w:rsidP="005D4520">
      <w:pPr>
        <w:pStyle w:val="ListParagraph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ساعات العمل</w:t>
      </w:r>
    </w:p>
    <w:p w14:paraId="685668F0" w14:textId="77777777" w:rsidR="00DD6CA5" w:rsidRPr="00260AB7" w:rsidRDefault="00DD6CA5" w:rsidP="005D4520">
      <w:pPr>
        <w:pStyle w:val="ListParagraph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تشجيع التقاعد المبكر</w:t>
      </w:r>
    </w:p>
    <w:p w14:paraId="5604BD11" w14:textId="77777777" w:rsidR="00DD6CA5" w:rsidRPr="001065FA" w:rsidRDefault="00DD6CA5" w:rsidP="005D4520">
      <w:pPr>
        <w:pStyle w:val="ListParagraph"/>
        <w:numPr>
          <w:ilvl w:val="0"/>
          <w:numId w:val="1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65F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تحسين نظام الأجور والحوافز</w:t>
      </w:r>
    </w:p>
    <w:p w14:paraId="0ED61503" w14:textId="77777777" w:rsidR="00DD6CA5" w:rsidRPr="00DD6CA5" w:rsidRDefault="00DD6CA5" w:rsidP="005D4520">
      <w:pPr>
        <w:pStyle w:val="ListParagraph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عمليات التوظيف</w:t>
      </w:r>
    </w:p>
    <w:p w14:paraId="45F0D3C7" w14:textId="77777777" w:rsidR="00DD6CA5" w:rsidRPr="00A27761" w:rsidRDefault="00B026D6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3B492CB" wp14:editId="51704DF0">
                <wp:simplePos x="0" y="0"/>
                <wp:positionH relativeFrom="margin">
                  <wp:posOffset>-304800</wp:posOffset>
                </wp:positionH>
                <wp:positionV relativeFrom="paragraph">
                  <wp:posOffset>265431</wp:posOffset>
                </wp:positionV>
                <wp:extent cx="3600450" cy="647700"/>
                <wp:effectExtent l="0" t="19050" r="38100" b="38100"/>
                <wp:wrapNone/>
                <wp:docPr id="47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0884AFE" w14:textId="77777777" w:rsidR="007E4025" w:rsidRPr="00B026D6" w:rsidRDefault="007E4025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بالحرف بس ممكن يجيب أسلوب تاني من أساليب مواجهة العجز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8" type="#_x0000_t13" style="position:absolute;left:0;text-align:left;margin-left:-23.95pt;margin-top:20.9pt;width:283.5pt;height:51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" adj="19801" fillcolor="window" strokecolor="#f79646" strokeweight="2pt">
                <v:textbox>
                  <w:txbxContent>
                    <w:p w14:paraId="00884AFE" w14:textId="77777777" w:rsidR="007E4025" w:rsidRPr="00B026D6" w:rsidRDefault="007E4025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بالحرف بس ممكن يجيب أسلوب تاني من أساليب مواجهة العجز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14/ </w:t>
      </w:r>
      <w:r w:rsidR="00DD6CA5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من الأساليب التي تلجأ إليها المنظمة </w:t>
      </w:r>
      <w:r w:rsidR="00DD6CA5" w:rsidRPr="0022106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لمواجهة العجز </w:t>
      </w:r>
      <w:r w:rsidR="00DD6CA5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في مواردها البشرية  ؟</w:t>
      </w:r>
    </w:p>
    <w:p w14:paraId="42F96245" w14:textId="77777777" w:rsidR="00DD6CA5" w:rsidRPr="00260AB7" w:rsidRDefault="00DD6CA5" w:rsidP="005D4520">
      <w:pPr>
        <w:pStyle w:val="ListParagraph"/>
        <w:numPr>
          <w:ilvl w:val="0"/>
          <w:numId w:val="1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تخفيض ساعات العمل </w:t>
      </w:r>
    </w:p>
    <w:p w14:paraId="743BB6E6" w14:textId="77777777" w:rsidR="00DD6CA5" w:rsidRPr="00221066" w:rsidRDefault="00DD6CA5" w:rsidP="005D4520">
      <w:pPr>
        <w:pStyle w:val="ListParagraph"/>
        <w:numPr>
          <w:ilvl w:val="0"/>
          <w:numId w:val="14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تمديد سن التقاعد</w:t>
      </w:r>
    </w:p>
    <w:p w14:paraId="31E47A7C" w14:textId="77777777" w:rsidR="00DD6CA5" w:rsidRPr="00260AB7" w:rsidRDefault="00DD6CA5" w:rsidP="005D4520">
      <w:pPr>
        <w:pStyle w:val="ListParagraph"/>
        <w:numPr>
          <w:ilvl w:val="0"/>
          <w:numId w:val="1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التخفيض في الأجور</w:t>
      </w:r>
    </w:p>
    <w:p w14:paraId="253BB44D" w14:textId="77777777" w:rsidR="00DD6CA5" w:rsidRPr="00DD6CA5" w:rsidRDefault="00DD6CA5" w:rsidP="005D4520">
      <w:pPr>
        <w:pStyle w:val="ListParagraph"/>
        <w:numPr>
          <w:ilvl w:val="0"/>
          <w:numId w:val="14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الزيادة في الرواتب والأجور </w:t>
      </w:r>
    </w:p>
    <w:p w14:paraId="7E80ABDC" w14:textId="77777777" w:rsidR="0009534A" w:rsidRPr="005E733E" w:rsidRDefault="000A5894" w:rsidP="0009534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حالة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وجود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فائض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تلجأ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إلى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294E1879" w14:textId="77777777" w:rsidR="0009534A" w:rsidRPr="00260AB7" w:rsidRDefault="0009534A" w:rsidP="005D4520">
      <w:pPr>
        <w:pStyle w:val="ListParagraph"/>
        <w:numPr>
          <w:ilvl w:val="0"/>
          <w:numId w:val="9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جديدة للتوظيف</w:t>
      </w:r>
    </w:p>
    <w:p w14:paraId="340DB60C" w14:textId="77777777" w:rsidR="0009534A" w:rsidRPr="00260AB7" w:rsidRDefault="0009534A" w:rsidP="005D4520">
      <w:pPr>
        <w:pStyle w:val="ListParagraph"/>
        <w:numPr>
          <w:ilvl w:val="0"/>
          <w:numId w:val="9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إطالة سن التقاعد</w:t>
      </w:r>
    </w:p>
    <w:p w14:paraId="0D0DA6E8" w14:textId="77777777" w:rsidR="0009534A" w:rsidRDefault="0009534A" w:rsidP="005D4520">
      <w:pPr>
        <w:pStyle w:val="ListParagraph"/>
        <w:numPr>
          <w:ilvl w:val="0"/>
          <w:numId w:val="9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ساعات العمل خارج وقت الدوام</w:t>
      </w:r>
    </w:p>
    <w:p w14:paraId="5FC8BCC4" w14:textId="77777777" w:rsidR="0009534A" w:rsidRDefault="0009534A" w:rsidP="005D4520">
      <w:pPr>
        <w:pStyle w:val="ListParagraph"/>
        <w:numPr>
          <w:ilvl w:val="0"/>
          <w:numId w:val="9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تخفيض</w:t>
      </w:r>
      <w:r w:rsidRPr="00F463DC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عمليات</w:t>
      </w:r>
      <w:r w:rsidRPr="00F463DC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التوظيف</w:t>
      </w:r>
    </w:p>
    <w:p w14:paraId="32FE84AB" w14:textId="77777777" w:rsidR="00AD103B" w:rsidRPr="00AD103B" w:rsidRDefault="00AD103B" w:rsidP="00AD103B">
      <w:pPr>
        <w:bidi/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14:paraId="69346950" w14:textId="77777777" w:rsidR="00F463DC" w:rsidRPr="009F6038" w:rsidRDefault="000A5894" w:rsidP="00F463D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تواجه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المنظمة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وجود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فائض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لديها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باللجوء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1AB9100F" w14:textId="77777777" w:rsidR="00F463DC" w:rsidRPr="00260AB7" w:rsidRDefault="00F463DC" w:rsidP="005D4520">
      <w:pPr>
        <w:pStyle w:val="ListParagraph"/>
        <w:numPr>
          <w:ilvl w:val="0"/>
          <w:numId w:val="3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جديدة للتوظيف</w:t>
      </w:r>
    </w:p>
    <w:p w14:paraId="48A9DBCD" w14:textId="77777777" w:rsidR="00F463DC" w:rsidRPr="00260AB7" w:rsidRDefault="00F463DC" w:rsidP="005D4520">
      <w:pPr>
        <w:pStyle w:val="ListParagraph"/>
        <w:numPr>
          <w:ilvl w:val="0"/>
          <w:numId w:val="3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زيادة عمليات التوظيف</w:t>
      </w:r>
    </w:p>
    <w:p w14:paraId="376224D6" w14:textId="77777777" w:rsidR="00F463DC" w:rsidRPr="00260AB7" w:rsidRDefault="00F463DC" w:rsidP="005D4520">
      <w:pPr>
        <w:pStyle w:val="ListParagraph"/>
        <w:numPr>
          <w:ilvl w:val="0"/>
          <w:numId w:val="3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زيادة ساعات العمل خارج وقت الدوام</w:t>
      </w:r>
    </w:p>
    <w:p w14:paraId="4B2BE5A8" w14:textId="77777777" w:rsidR="00070A4F" w:rsidRDefault="00A0089C" w:rsidP="005D4520">
      <w:pPr>
        <w:pStyle w:val="ListParagraph"/>
        <w:numPr>
          <w:ilvl w:val="0"/>
          <w:numId w:val="3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hint="cs"/>
          <w:noProof/>
          <w:color w:val="F79646" w:themeColor="accent6"/>
          <w:rtl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5C6AC202" wp14:editId="06A1AE0E">
                <wp:simplePos x="0" y="0"/>
                <wp:positionH relativeFrom="column">
                  <wp:posOffset>-485775</wp:posOffset>
                </wp:positionH>
                <wp:positionV relativeFrom="paragraph">
                  <wp:posOffset>299720</wp:posOffset>
                </wp:positionV>
                <wp:extent cx="2019300" cy="1095375"/>
                <wp:effectExtent l="0" t="19050" r="38100" b="47625"/>
                <wp:wrapNone/>
                <wp:docPr id="89" name="سهم إلى اليمي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1095375"/>
                        </a:xfrm>
                        <a:prstGeom prst="rightArrow">
                          <a:avLst/>
                        </a:prstGeom>
                        <a:noFill/>
                        <a:ln w="254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2A9C586" w14:textId="77777777" w:rsidR="007E4025" w:rsidRPr="00A0089C" w:rsidRDefault="007E4025" w:rsidP="00A0089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A0089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إجابة السؤال من الكتاب ص 186 و بملخص أبو ركان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89" o:spid="_x0000_s1079" type="#_x0000_t13" style="position:absolute;left:0;text-align:left;margin-left:-38.2pt;margin-top:23.6pt;width:159pt;height:86.25pt;z-index:251813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" adj="15742" filled="f" strokecolor="#974706 [1609]" strokeweight="2pt">
                <v:textbox>
                  <w:txbxContent>
                    <w:p w14:paraId="42A9C586" w14:textId="77777777" w:rsidR="007E4025" w:rsidRPr="00A0089C" w:rsidRDefault="007E4025" w:rsidP="00A0089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A0089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إجابة السؤال من الكتاب ص 186 و بملخص أبو ركان</w:t>
                      </w:r>
                    </w:p>
                  </w:txbxContent>
                </v:textbox>
              </v:shape>
            </w:pict>
          </mc:Fallback>
        </mc:AlternateContent>
      </w:r>
      <w:r w:rsidR="00F463DC" w:rsidRPr="00F463D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تخفيض سن التقاعد</w:t>
      </w:r>
    </w:p>
    <w:p w14:paraId="6E16358C" w14:textId="77777777" w:rsidR="00A0089C" w:rsidRPr="00A0089C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17/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ضمن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الطرق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لمعالجة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حالة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العجز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وهي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زيادة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الطلب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العرض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65111BB1" w14:textId="77777777" w:rsidR="00A0089C" w:rsidRPr="00A0089C" w:rsidRDefault="00A0089C" w:rsidP="0082668B">
      <w:pPr>
        <w:pStyle w:val="ListParagraph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تخفيض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ساعات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العمل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5C603B6D" w14:textId="77777777" w:rsidR="00A0089C" w:rsidRPr="00A0089C" w:rsidRDefault="00A0089C" w:rsidP="00BF0907">
      <w:pPr>
        <w:pStyle w:val="ListParagraph"/>
        <w:numPr>
          <w:ilvl w:val="0"/>
          <w:numId w:val="4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0089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إستخدام</w:t>
      </w:r>
      <w:r w:rsidRPr="00A0089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عمالة</w:t>
      </w:r>
      <w:r w:rsidRPr="00A0089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مؤقتة</w:t>
      </w:r>
    </w:p>
    <w:p w14:paraId="72D4B48A" w14:textId="77777777" w:rsidR="00A0089C" w:rsidRPr="00A0089C" w:rsidRDefault="00A0089C" w:rsidP="00BF0907">
      <w:pPr>
        <w:pStyle w:val="ListParagraph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تشجيع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التقاعد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المبكر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651EFA35" w14:textId="77777777" w:rsidR="008D7B03" w:rsidRPr="00A0089C" w:rsidRDefault="00A0089C" w:rsidP="00BF0907">
      <w:pPr>
        <w:pStyle w:val="ListParagraph"/>
        <w:numPr>
          <w:ilvl w:val="0"/>
          <w:numId w:val="416"/>
        </w:numPr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لا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توجد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إجابة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صحيحة</w:t>
      </w:r>
      <w:r w:rsidR="008D7B03">
        <w:rPr>
          <w:rFonts w:hint="cs"/>
          <w:noProof/>
          <w:color w:val="F79646" w:themeColor="accent6"/>
          <w:rtl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39F1513" wp14:editId="08F8200B">
                <wp:simplePos x="0" y="0"/>
                <wp:positionH relativeFrom="column">
                  <wp:posOffset>-533400</wp:posOffset>
                </wp:positionH>
                <wp:positionV relativeFrom="paragraph">
                  <wp:posOffset>257175</wp:posOffset>
                </wp:positionV>
                <wp:extent cx="2019300" cy="1095375"/>
                <wp:effectExtent l="0" t="19050" r="38100" b="47625"/>
                <wp:wrapNone/>
                <wp:docPr id="101" name="سهم إلى اليمي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109537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0A36D6" w14:textId="77777777" w:rsidR="007E4025" w:rsidRPr="00164797" w:rsidRDefault="007E4025" w:rsidP="0016479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6479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إجابة السؤال من الكتاب ص 179 ( حل أبو ركان)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01" o:spid="_x0000_s1080" type="#_x0000_t13" style="position:absolute;left:0;text-align:left;margin-left:-41.95pt;margin-top:20.25pt;width:159pt;height:86.25pt;z-index:251809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" adj="15742" filled="f" strokecolor="#974706 [1609]" strokeweight="2pt">
                <v:textbox>
                  <w:txbxContent>
                    <w:p w14:paraId="7F0A36D6" w14:textId="77777777" w:rsidR="007E4025" w:rsidRPr="00164797" w:rsidRDefault="007E4025" w:rsidP="0016479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64797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إجابة السؤال من الكتاب ص 179 ( حل أبو ركان)</w:t>
                      </w:r>
                    </w:p>
                  </w:txbxContent>
                </v:textbox>
              </v:shape>
            </w:pict>
          </mc:Fallback>
        </mc:AlternateContent>
      </w:r>
    </w:p>
    <w:p w14:paraId="7071A8A1" w14:textId="77777777" w:rsidR="00164797" w:rsidRPr="000D0B24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18/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تقدير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إحتياجات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مستشفى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طريقة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معامل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الإرتباط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535F1F79" w14:textId="77777777" w:rsidR="00164797" w:rsidRPr="00164797" w:rsidRDefault="00164797" w:rsidP="0082668B">
      <w:pPr>
        <w:pStyle w:val="ListParagraph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يمثل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عدد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الممرضات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الخط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الأفقي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وعدد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الأسرّة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الخط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الرأسي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03474FE2" w14:textId="77777777" w:rsidR="00164797" w:rsidRPr="00164797" w:rsidRDefault="00164797" w:rsidP="0082668B">
      <w:pPr>
        <w:pStyle w:val="ListParagraph"/>
        <w:numPr>
          <w:ilvl w:val="0"/>
          <w:numId w:val="40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يمثل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عدد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الأسرّة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الخط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الأفقي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وعدد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الممرضات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الخط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الرأسي </w:t>
      </w:r>
    </w:p>
    <w:p w14:paraId="61D04C4B" w14:textId="77777777" w:rsidR="00164797" w:rsidRPr="00164797" w:rsidRDefault="00164797" w:rsidP="0082668B">
      <w:pPr>
        <w:pStyle w:val="ListParagraph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تمثل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العلاقة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بشكل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بياني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0F0BC61F" w14:textId="77777777" w:rsidR="00164797" w:rsidRDefault="00164797" w:rsidP="0082668B">
      <w:pPr>
        <w:pStyle w:val="ListParagraph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14:paraId="51BC5AD1" w14:textId="77777777" w:rsidR="00F847BA" w:rsidRPr="00F847BA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19/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مفهوم</w:t>
      </w:r>
      <w:r w:rsidR="00F847BA" w:rsidRPr="00F847B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التخطيط</w:t>
      </w:r>
      <w:r w:rsidR="00F847BA" w:rsidRPr="00F847B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الإستراتيجي</w:t>
      </w:r>
      <w:r w:rsidR="00F847BA" w:rsidRPr="00F847B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يشمل</w:t>
      </w:r>
      <w:r w:rsidR="00F847BA" w:rsidRPr="00F847B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41F4EFAC" w14:textId="77777777" w:rsidR="00F847BA" w:rsidRPr="00F847BA" w:rsidRDefault="00F847BA" w:rsidP="0082668B">
      <w:pPr>
        <w:pStyle w:val="ListParagraph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تحديد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الرسالة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6C9B7AF7" w14:textId="77777777" w:rsidR="00F847BA" w:rsidRPr="00F847BA" w:rsidRDefault="00F847BA" w:rsidP="0082668B">
      <w:pPr>
        <w:pStyle w:val="ListParagraph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الإتجاه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23C93BA3" w14:textId="77777777" w:rsidR="00F847BA" w:rsidRPr="00F847BA" w:rsidRDefault="00F847BA" w:rsidP="0082668B">
      <w:pPr>
        <w:pStyle w:val="ListParagraph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أسلوب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التنفيذ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7A0190E3" w14:textId="77777777" w:rsidR="00F847BA" w:rsidRPr="00F847BA" w:rsidRDefault="00F847BA" w:rsidP="0082668B">
      <w:pPr>
        <w:pStyle w:val="ListParagraph"/>
        <w:numPr>
          <w:ilvl w:val="0"/>
          <w:numId w:val="40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كل</w:t>
      </w:r>
      <w:r w:rsidRPr="00F847B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مما</w:t>
      </w:r>
      <w:r w:rsidRPr="00F847B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سبق</w:t>
      </w:r>
      <w:r w:rsidRPr="00F847B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292048E8" w14:textId="77777777" w:rsidR="00C26BFE" w:rsidRPr="00C26BFE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20/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يعتبر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أسلوب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دلفي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لتقدير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الطلب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الأساليب</w:t>
      </w:r>
      <w:r w:rsidR="00C26BFE" w:rsidRPr="00C26BFE">
        <w:rPr>
          <w:rFonts w:asciiTheme="minorBidi" w:eastAsia="Calibr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14:paraId="5699AA3F" w14:textId="77777777" w:rsidR="00C26BFE" w:rsidRPr="00C26BFE" w:rsidRDefault="00C26BFE" w:rsidP="00BF0907">
      <w:pPr>
        <w:pStyle w:val="ListParagraph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النوعية</w:t>
      </w:r>
      <w:r w:rsidRPr="00C26BF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6025150B" w14:textId="77777777" w:rsidR="00C26BFE" w:rsidRPr="00C26BFE" w:rsidRDefault="00C26BFE" w:rsidP="00BF0907">
      <w:pPr>
        <w:pStyle w:val="ListParagraph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الكمية</w:t>
      </w:r>
      <w:r w:rsidRPr="00C26BF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09A51EE4" w14:textId="77777777" w:rsidR="00C26BFE" w:rsidRPr="00C26BFE" w:rsidRDefault="00C26BFE" w:rsidP="00BF0907">
      <w:pPr>
        <w:pStyle w:val="ListParagraph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الإستراتيجية</w:t>
      </w:r>
      <w:r w:rsidRPr="00C26BF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1E9EC6C7" w14:textId="77777777" w:rsidR="00C26BFE" w:rsidRDefault="00C26BFE" w:rsidP="00BF0907">
      <w:pPr>
        <w:pStyle w:val="ListParagraph"/>
        <w:numPr>
          <w:ilvl w:val="0"/>
          <w:numId w:val="419"/>
        </w:numPr>
        <w:rPr>
          <w:b/>
          <w:bCs/>
          <w:color w:val="FF0000"/>
          <w:sz w:val="24"/>
          <w:szCs w:val="24"/>
          <w:u w:val="single"/>
        </w:rPr>
      </w:pPr>
      <w:r w:rsidRPr="00C26B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الغير</w:t>
      </w:r>
      <w:r w:rsidRPr="00C26BF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C26B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كمية</w:t>
      </w:r>
      <w:r w:rsidR="00C15E37" w:rsidRPr="00C15E37">
        <w:rPr>
          <w:noProof/>
        </w:rPr>
        <w:t xml:space="preserve"> </w:t>
      </w:r>
    </w:p>
    <w:p w14:paraId="4C3C91BD" w14:textId="77777777" w:rsidR="00D33911" w:rsidRPr="00D33911" w:rsidRDefault="00115183" w:rsidP="0082668B">
      <w:pPr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6960" behindDoc="0" locked="0" layoutInCell="1" allowOverlap="1" wp14:anchorId="31F20AEE" wp14:editId="2D9A2A7F">
            <wp:simplePos x="0" y="0"/>
            <wp:positionH relativeFrom="column">
              <wp:posOffset>-87630</wp:posOffset>
            </wp:positionH>
            <wp:positionV relativeFrom="paragraph">
              <wp:posOffset>347345</wp:posOffset>
            </wp:positionV>
            <wp:extent cx="2179320" cy="542925"/>
            <wp:effectExtent l="0" t="0" r="0" b="9525"/>
            <wp:wrapSquare wrapText="bothSides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أساليب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تقدير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الإحتياجات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الطلب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الذي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يعني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 </w:t>
      </w:r>
      <w:r w:rsidR="000A589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/21 </w:t>
      </w:r>
    </w:p>
    <w:p w14:paraId="4AAFEA82" w14:textId="77777777" w:rsidR="00D33911" w:rsidRPr="00D33911" w:rsidRDefault="00D33911" w:rsidP="00BF0907">
      <w:pPr>
        <w:pStyle w:val="ListParagraph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المهارات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والإستقطاب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والإختيار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="0011518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59C457D0" w14:textId="77777777" w:rsidR="00D33911" w:rsidRPr="00D33911" w:rsidRDefault="00D33911" w:rsidP="00BF0907">
      <w:pPr>
        <w:pStyle w:val="ListParagraph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الظروف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العامة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والخطط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الداخلية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للمنظمة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5C69B78E" w14:textId="77777777" w:rsidR="00D33911" w:rsidRPr="00D33911" w:rsidRDefault="00D33911" w:rsidP="00BF0907">
      <w:pPr>
        <w:pStyle w:val="ListParagraph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تقدير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الطلب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الداخلي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14:paraId="5EB39920" w14:textId="77777777" w:rsidR="00D33911" w:rsidRPr="00D33911" w:rsidRDefault="00D33911" w:rsidP="00BF0907">
      <w:pPr>
        <w:pStyle w:val="ListParagraph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سوق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العمل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>.</w:t>
      </w:r>
    </w:p>
    <w:p w14:paraId="2B0658F6" w14:textId="77777777" w:rsidR="000A5894" w:rsidRDefault="000A5894" w:rsidP="00C26BF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2D8FA445" w14:textId="77777777" w:rsidR="0009534A" w:rsidRPr="009D0A61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الخامسة </w:t>
      </w:r>
    </w:p>
    <w:p w14:paraId="7A9DA8CE" w14:textId="77777777" w:rsidR="00727FA5" w:rsidRPr="005E733E" w:rsidRDefault="000A5894" w:rsidP="00727F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قواعد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727FA5" w:rsidRPr="00C7725F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الاستق</w:t>
      </w:r>
      <w:r w:rsidR="00727FA5" w:rsidRPr="00CE16DA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طاب</w:t>
      </w:r>
      <w:r w:rsidR="00727FA5" w:rsidRPr="00CE16DA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727FA5" w:rsidRPr="00CE16DA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14:paraId="0D61DA74" w14:textId="77777777" w:rsidR="00727FA5" w:rsidRPr="00260AB7" w:rsidRDefault="00727FA5" w:rsidP="0080649A">
      <w:pPr>
        <w:pStyle w:val="ListParagraph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حفظ البيانات والمعلومات لا مركزيا</w:t>
      </w:r>
    </w:p>
    <w:p w14:paraId="7E06521A" w14:textId="77777777" w:rsidR="00727FA5" w:rsidRPr="00260AB7" w:rsidRDefault="00727FA5" w:rsidP="005D4520">
      <w:pPr>
        <w:pStyle w:val="ListParagraph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التنوع في أساليب الاستقطاب</w:t>
      </w:r>
    </w:p>
    <w:p w14:paraId="5388B7F7" w14:textId="77777777" w:rsidR="00727FA5" w:rsidRPr="00260AB7" w:rsidRDefault="00727FA5" w:rsidP="005D4520">
      <w:pPr>
        <w:pStyle w:val="ListParagraph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التنوع في استراتيجيات الاستقطاب</w:t>
      </w:r>
    </w:p>
    <w:p w14:paraId="3F0656C6" w14:textId="77777777" w:rsidR="00727FA5" w:rsidRDefault="00727FA5" w:rsidP="005D4520">
      <w:pPr>
        <w:pStyle w:val="ListParagraph"/>
        <w:numPr>
          <w:ilvl w:val="0"/>
          <w:numId w:val="10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C7725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مركزية الاستقطاب</w:t>
      </w:r>
    </w:p>
    <w:p w14:paraId="713BADD0" w14:textId="77777777"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القواعد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الأساسية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للاستقطاب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1987F422" w14:textId="77777777" w:rsidR="00DD6CA5" w:rsidRPr="00260AB7" w:rsidRDefault="00DD6CA5" w:rsidP="005D4520">
      <w:pPr>
        <w:pStyle w:val="ListParagraph"/>
        <w:numPr>
          <w:ilvl w:val="0"/>
          <w:numId w:val="1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حفظ البيانات والمعلومات بشكل لا مركزي</w:t>
      </w:r>
    </w:p>
    <w:p w14:paraId="0FAD81AA" w14:textId="77777777" w:rsidR="00DD6CA5" w:rsidRPr="00260AB7" w:rsidRDefault="00DD6CA5" w:rsidP="005D4520">
      <w:pPr>
        <w:pStyle w:val="ListParagraph"/>
        <w:numPr>
          <w:ilvl w:val="0"/>
          <w:numId w:val="1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تنوع استراتجيات الاستقطاب وأساليبه عبر وحدات المنظمة </w:t>
      </w:r>
    </w:p>
    <w:p w14:paraId="0E540AE9" w14:textId="77777777" w:rsidR="00DD6CA5" w:rsidRPr="00260AB7" w:rsidRDefault="00DD6CA5" w:rsidP="005D4520">
      <w:pPr>
        <w:pStyle w:val="ListParagraph"/>
        <w:numPr>
          <w:ilvl w:val="0"/>
          <w:numId w:val="1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الاعتماد أكثر على المصادر الداخلية للاستقطاب </w:t>
      </w:r>
    </w:p>
    <w:p w14:paraId="4933504E" w14:textId="77777777" w:rsidR="00DD6CA5" w:rsidRPr="009D0A61" w:rsidRDefault="00DD6CA5" w:rsidP="005D4520">
      <w:pPr>
        <w:pStyle w:val="ListParagraph"/>
        <w:numPr>
          <w:ilvl w:val="0"/>
          <w:numId w:val="1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التحليل المنتظم لمصادر الاستقطاب </w:t>
      </w:r>
    </w:p>
    <w:p w14:paraId="509C9B00" w14:textId="77777777" w:rsidR="0009534A" w:rsidRPr="005E733E" w:rsidRDefault="000A5894" w:rsidP="0009534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مميزات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الاستقطاب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الداخلي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22F32099" w14:textId="77777777" w:rsidR="0009534A" w:rsidRPr="00260AB7" w:rsidRDefault="0009534A" w:rsidP="0080649A">
      <w:pPr>
        <w:pStyle w:val="ListParagraph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تحمل أفكار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وثقافة جديدة تبعث الحيوية والنشاط</w:t>
      </w:r>
    </w:p>
    <w:p w14:paraId="64366000" w14:textId="77777777" w:rsidR="0009534A" w:rsidRPr="00260AB7" w:rsidRDefault="0009534A" w:rsidP="005D4520">
      <w:pPr>
        <w:pStyle w:val="ListParagraph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بشرية مؤقتة يمكن الاستغناء عنها</w:t>
      </w:r>
    </w:p>
    <w:p w14:paraId="150DD8B6" w14:textId="77777777" w:rsidR="0009534A" w:rsidRPr="00727FA5" w:rsidRDefault="0009534A" w:rsidP="005D4520">
      <w:pPr>
        <w:pStyle w:val="ListParagraph"/>
        <w:numPr>
          <w:ilvl w:val="0"/>
          <w:numId w:val="10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كونه أحد أهم الحوافز المؤثرة في العاملين</w:t>
      </w:r>
    </w:p>
    <w:p w14:paraId="4F3F897F" w14:textId="77777777" w:rsidR="0009534A" w:rsidRDefault="0009534A" w:rsidP="0080649A">
      <w:pPr>
        <w:pStyle w:val="ListParagraph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كونه سبب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في التطوير والابتكار بالمنظمة</w:t>
      </w:r>
    </w:p>
    <w:p w14:paraId="538A9CA3" w14:textId="77777777" w:rsidR="007A40DA" w:rsidRPr="005E733E" w:rsidRDefault="000A5894" w:rsidP="007A40D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4/ 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عيوب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الاست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  <w:rtl/>
        </w:rPr>
        <w:t>قطاب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  <w:rtl/>
        </w:rPr>
        <w:t>الداخلي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07A7E858" w14:textId="77777777" w:rsidR="007A40DA" w:rsidRPr="00260AB7" w:rsidRDefault="007A40DA" w:rsidP="005D4520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ارتفاع تكلفته </w:t>
      </w:r>
    </w:p>
    <w:p w14:paraId="4F892440" w14:textId="77777777" w:rsidR="007A40DA" w:rsidRPr="00305E9A" w:rsidRDefault="007A40DA" w:rsidP="005D4520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نشوء الصراعات والإحباطات النفسية لدى غير المستقطبين</w:t>
      </w:r>
    </w:p>
    <w:p w14:paraId="5B409280" w14:textId="77777777" w:rsidR="007A40DA" w:rsidRPr="00260AB7" w:rsidRDefault="007A40DA" w:rsidP="005D4520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شح المعلومات عن المرشحين</w:t>
      </w:r>
    </w:p>
    <w:p w14:paraId="57411DE0" w14:textId="77777777" w:rsidR="00C7725F" w:rsidRDefault="007A40DA" w:rsidP="005D4520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عدم انسجام العامل مع بيئته وثقافة المنظمة </w:t>
      </w:r>
    </w:p>
    <w:p w14:paraId="7824115C" w14:textId="77777777" w:rsidR="00C7725F" w:rsidRPr="009F6038" w:rsidRDefault="00B026D6" w:rsidP="000A5894">
      <w:pPr>
        <w:bidi/>
        <w:spacing w:before="24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E5D2268" wp14:editId="25FDA236">
                <wp:simplePos x="0" y="0"/>
                <wp:positionH relativeFrom="margin">
                  <wp:posOffset>371475</wp:posOffset>
                </wp:positionH>
                <wp:positionV relativeFrom="paragraph">
                  <wp:posOffset>182245</wp:posOffset>
                </wp:positionV>
                <wp:extent cx="2857500" cy="695325"/>
                <wp:effectExtent l="0" t="19050" r="38100" b="47625"/>
                <wp:wrapNone/>
                <wp:docPr id="48" name="Right Arrow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C497C0F" w14:textId="77777777" w:rsidR="007E4025" w:rsidRPr="00DF666C" w:rsidRDefault="007E4025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مكرر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8" o:spid="_x0000_s1081" type="#_x0000_t13" style="position:absolute;left:0;text-align:left;margin-left:29.25pt;margin-top:14.35pt;width:225pt;height:54.7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" adj="19167" fillcolor="window" strokecolor="#f79646" strokeweight="2pt">
                <v:textbox>
                  <w:txbxContent>
                    <w:p w14:paraId="3C497C0F" w14:textId="77777777" w:rsidR="007E4025" w:rsidRPr="00DF666C" w:rsidRDefault="007E4025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مكرر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5/ </w:t>
      </w:r>
      <w:r w:rsidR="00C7725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عيوب الاستقطاب الداخلي</w:t>
      </w:r>
    </w:p>
    <w:p w14:paraId="1ABAE159" w14:textId="77777777" w:rsidR="00C7725F" w:rsidRPr="00C7725F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C7725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إثارة الحساسية بين العاملين</w:t>
      </w:r>
    </w:p>
    <w:p w14:paraId="0E63CE9B" w14:textId="77777777" w:rsidR="00C7725F" w:rsidRPr="00260AB7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التكاليف</w:t>
      </w:r>
    </w:p>
    <w:p w14:paraId="25F9B76C" w14:textId="77777777" w:rsidR="00C7725F" w:rsidRPr="00260AB7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أ+ب صحيحة</w:t>
      </w:r>
    </w:p>
    <w:p w14:paraId="77FE7D07" w14:textId="77777777" w:rsidR="00727FA5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توجد إجابة صحيحة</w:t>
      </w:r>
    </w:p>
    <w:p w14:paraId="790F6ABA" w14:textId="77777777" w:rsidR="0082668B" w:rsidRPr="009D0A61" w:rsidRDefault="0082668B" w:rsidP="0082668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5F7E6511" w14:textId="77777777" w:rsidR="00727FA5" w:rsidRPr="009F6038" w:rsidRDefault="000A5894" w:rsidP="00727F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ابرز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عيوب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الاستقطاب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الداخلي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مقارنة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بالخارجي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0EF834FD" w14:textId="77777777" w:rsidR="00727FA5" w:rsidRPr="00260AB7" w:rsidRDefault="00727FA5" w:rsidP="005D4520">
      <w:pPr>
        <w:pStyle w:val="ListParagraph"/>
        <w:numPr>
          <w:ilvl w:val="0"/>
          <w:numId w:val="28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تكلفته</w:t>
      </w:r>
    </w:p>
    <w:p w14:paraId="63159265" w14:textId="77777777" w:rsidR="00727FA5" w:rsidRPr="00260AB7" w:rsidRDefault="00727FA5" w:rsidP="005D4520">
      <w:pPr>
        <w:pStyle w:val="ListParagraph"/>
        <w:numPr>
          <w:ilvl w:val="0"/>
          <w:numId w:val="28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شح وندرة المعلومات الكافية عن المرشحين </w:t>
      </w:r>
    </w:p>
    <w:p w14:paraId="4D9E0747" w14:textId="77777777" w:rsidR="00727FA5" w:rsidRPr="00260AB7" w:rsidRDefault="00727FA5" w:rsidP="005D4520">
      <w:pPr>
        <w:pStyle w:val="ListParagraph"/>
        <w:numPr>
          <w:ilvl w:val="0"/>
          <w:numId w:val="28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الاستفادة منه كحافز للعاملين</w:t>
      </w:r>
    </w:p>
    <w:p w14:paraId="428A1FC9" w14:textId="77777777" w:rsidR="00727FA5" w:rsidRPr="00727FA5" w:rsidRDefault="00727FA5" w:rsidP="005D4520">
      <w:pPr>
        <w:pStyle w:val="ListParagraph"/>
        <w:numPr>
          <w:ilvl w:val="0"/>
          <w:numId w:val="28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وقوفه حاجزا أمام تنويع المعارف والمهارات الجديدة</w:t>
      </w:r>
    </w:p>
    <w:p w14:paraId="47F23890" w14:textId="77777777" w:rsidR="00727FA5" w:rsidRDefault="00727FA5" w:rsidP="00727FA5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3270BE49" w14:textId="77777777" w:rsidR="000A5894" w:rsidRPr="00727FA5" w:rsidRDefault="000A5894" w:rsidP="000A589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2A40C56C" w14:textId="77777777" w:rsidR="00154103" w:rsidRPr="000A5894" w:rsidRDefault="000A5894" w:rsidP="00154103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7/ 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مميزات الاستقطاب الداخلي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727FA5" w:rsidRPr="000A5894">
        <w:rPr>
          <w:color w:val="7030A0"/>
        </w:rPr>
        <w:t> </w:t>
      </w:r>
    </w:p>
    <w:p w14:paraId="11E27DFA" w14:textId="77777777" w:rsidR="00C7725F" w:rsidRDefault="00727FA5" w:rsidP="00154103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0A589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تزويد المنظمة بموارد تحمل أفكارا وثقافة جديدة</w:t>
      </w:r>
      <w:r w:rsidRPr="00727FA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ب- الانسجام الكبير للعامل مع بيئة العمل وثقافة المنظمة</w:t>
      </w:r>
      <w:r w:rsidRPr="000A5894">
        <w:t> </w:t>
      </w:r>
      <w:r w:rsidRPr="000A5894">
        <w:rPr>
          <w:rFonts w:asciiTheme="minorBidi" w:hAnsiTheme="minorBidi"/>
          <w:b/>
          <w:bCs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ج- يعد احد اهم الحوافز المؤثرة في العاملين</w:t>
      </w:r>
      <w:r w:rsidRPr="000A5894">
        <w:t> </w:t>
      </w:r>
      <w:r w:rsidRPr="000A5894">
        <w:rPr>
          <w:rFonts w:asciiTheme="minorBidi" w:hAnsiTheme="minorBidi"/>
          <w:b/>
          <w:bCs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د- وفرة المعلومات الكافية عن المترشحين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3907AD12" w14:textId="77777777" w:rsidR="00727FA5" w:rsidRPr="009F6038" w:rsidRDefault="000A5894" w:rsidP="00727F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8/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أسباب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لجوء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المنظمة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لخيار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الاستقطاب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الداخلي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76876FCA" w14:textId="77777777" w:rsidR="00727FA5" w:rsidRPr="00260AB7" w:rsidRDefault="00727FA5" w:rsidP="005D4520">
      <w:pPr>
        <w:pStyle w:val="ListParagraph"/>
        <w:numPr>
          <w:ilvl w:val="0"/>
          <w:numId w:val="28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الرغبة في تنويع المعارف والمهارات</w:t>
      </w:r>
    </w:p>
    <w:p w14:paraId="44D899EF" w14:textId="77777777" w:rsidR="00727FA5" w:rsidRPr="00260AB7" w:rsidRDefault="00727FA5" w:rsidP="005D4520">
      <w:pPr>
        <w:pStyle w:val="ListParagraph"/>
        <w:numPr>
          <w:ilvl w:val="0"/>
          <w:numId w:val="28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انفتاح المنظمة على البيئة</w:t>
      </w:r>
    </w:p>
    <w:p w14:paraId="449641E9" w14:textId="77777777" w:rsidR="00727FA5" w:rsidRPr="00727FA5" w:rsidRDefault="00727FA5" w:rsidP="005D4520">
      <w:pPr>
        <w:pStyle w:val="ListParagraph"/>
        <w:numPr>
          <w:ilvl w:val="0"/>
          <w:numId w:val="28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عدم التوازن في توزيع الموارد البشرية بالمنظمة</w:t>
      </w:r>
    </w:p>
    <w:p w14:paraId="536B6A8D" w14:textId="77777777" w:rsidR="00727FA5" w:rsidRDefault="00727FA5" w:rsidP="005D4520">
      <w:pPr>
        <w:pStyle w:val="ListParagraph"/>
        <w:numPr>
          <w:ilvl w:val="0"/>
          <w:numId w:val="28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وأفكار وثقافة جديدة</w:t>
      </w:r>
    </w:p>
    <w:p w14:paraId="5AE37412" w14:textId="77777777" w:rsidR="009D0A61" w:rsidRPr="00553BF1" w:rsidRDefault="000A5894" w:rsidP="009D0A61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9/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يتم الاعلان عن الوظائف الداخلية عن طريق</w:t>
      </w:r>
      <w:r w:rsidR="009D0A61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  </w:t>
      </w:r>
      <w:r w:rsidR="009D0A61" w:rsidRPr="00553BF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لم أجد إجابة </w:t>
      </w:r>
      <w:r w:rsidR="009D0A61" w:rsidRPr="00553BF1">
        <w:rPr>
          <w:rFonts w:asciiTheme="minorBidi" w:hAnsiTheme="minorBidi"/>
          <w:b/>
          <w:bCs/>
          <w:color w:val="FF0000"/>
          <w:sz w:val="24"/>
          <w:szCs w:val="24"/>
        </w:rPr>
        <w:sym w:font="Wingdings" w:char="F04C"/>
      </w:r>
    </w:p>
    <w:p w14:paraId="62E8B000" w14:textId="77777777" w:rsidR="009D0A61" w:rsidRPr="00260AB7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سوق العمل</w:t>
      </w:r>
    </w:p>
    <w:p w14:paraId="13B4EB8F" w14:textId="77777777" w:rsidR="009D0A61" w:rsidRPr="00553BF1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مواقع الانترنت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يخص الاستقطاب الخارجي </w:t>
      </w:r>
    </w:p>
    <w:p w14:paraId="1EBD9495" w14:textId="77777777" w:rsidR="009D0A61" w:rsidRPr="00260AB7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طرق الاحلال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شبكة بيانية توضح الوظائف </w:t>
      </w:r>
      <w:r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الحالية ومن شاغلها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ومن سيشغلها </w:t>
      </w:r>
      <w:r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لاحقا وليست اعلان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</w:t>
      </w:r>
    </w:p>
    <w:p w14:paraId="69F9E47B" w14:textId="77777777" w:rsidR="009D0A61" w:rsidRPr="009D0A61" w:rsidRDefault="003F76D8" w:rsidP="009D0A61">
      <w:pPr>
        <w:bidi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د-  </w:t>
      </w:r>
      <w:r w:rsidR="009D0A61" w:rsidRPr="00260AB7">
        <w:rPr>
          <w:rFonts w:asciiTheme="minorBidi" w:hAnsiTheme="minorBidi"/>
          <w:b/>
          <w:bCs/>
          <w:sz w:val="24"/>
          <w:szCs w:val="24"/>
          <w:rtl/>
        </w:rPr>
        <w:t>الاعلانات في الصحف</w:t>
      </w:r>
      <w:r w:rsidR="009D0A61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9D0A61" w:rsidRPr="00553BF1">
        <w:rPr>
          <w:rFonts w:asciiTheme="minorBidi" w:hAnsiTheme="minorBidi" w:hint="cs"/>
          <w:b/>
          <w:bCs/>
          <w:color w:val="0070C0"/>
          <w:rtl/>
        </w:rPr>
        <w:t>ممكن يقصد الاعلانات في المنظمة وليس الصحف لأنها وسيلة استقطاب خارجية</w:t>
      </w:r>
    </w:p>
    <w:p w14:paraId="32BF200C" w14:textId="77777777"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يلاحظ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التوظيف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الخارجي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الرئيسية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بالمنظمة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693D2C45" w14:textId="77777777" w:rsidR="00DD6CA5" w:rsidRPr="00AF40E7" w:rsidRDefault="00DD6CA5" w:rsidP="005D4520">
      <w:pPr>
        <w:pStyle w:val="ListParagraph"/>
        <w:numPr>
          <w:ilvl w:val="0"/>
          <w:numId w:val="20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له تأثير سلبي على الروح المعنوية للعاملين بالمنظمة</w:t>
      </w:r>
    </w:p>
    <w:p w14:paraId="6AD850F2" w14:textId="77777777" w:rsidR="00DD6CA5" w:rsidRPr="00260AB7" w:rsidRDefault="00DD6CA5" w:rsidP="005D4520">
      <w:pPr>
        <w:pStyle w:val="ListParagraph"/>
        <w:numPr>
          <w:ilvl w:val="0"/>
          <w:numId w:val="20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له تأثير ايجابي على الروح المعنوية للعاملين بالمنظمة</w:t>
      </w:r>
    </w:p>
    <w:p w14:paraId="07A633C0" w14:textId="77777777" w:rsidR="00DD6CA5" w:rsidRPr="00260AB7" w:rsidRDefault="00DD6CA5" w:rsidP="005D4520">
      <w:pPr>
        <w:pStyle w:val="ListParagraph"/>
        <w:numPr>
          <w:ilvl w:val="0"/>
          <w:numId w:val="20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ليس له أي تأثير على الروح المعنوية للعاملين بالمنظمة</w:t>
      </w:r>
    </w:p>
    <w:p w14:paraId="0E1C0C84" w14:textId="77777777" w:rsidR="00DD6CA5" w:rsidRDefault="00DD6CA5" w:rsidP="005D4520">
      <w:pPr>
        <w:pStyle w:val="ListParagraph"/>
        <w:numPr>
          <w:ilvl w:val="0"/>
          <w:numId w:val="20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له تأثير مزدوج ( سلبي وإيجابي ) على الروح المعنوية للعاملين بالمنظمة</w:t>
      </w:r>
      <w:r w:rsidR="0082668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6518ED88" w14:textId="77777777"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مزايا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الاستقطاب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55A7C" w:rsidRPr="00955A7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الخارجي</w:t>
      </w:r>
      <w:r w:rsidR="00955A7C" w:rsidRPr="00955A7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14:paraId="085D627C" w14:textId="77777777" w:rsidR="00DD6CA5" w:rsidRPr="00260AB7" w:rsidRDefault="00DD6CA5" w:rsidP="005D4520">
      <w:pPr>
        <w:pStyle w:val="ListParagraph"/>
        <w:numPr>
          <w:ilvl w:val="0"/>
          <w:numId w:val="27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انسجام كبير للعامل مع بيئة العمل الداخلية</w:t>
      </w:r>
    </w:p>
    <w:p w14:paraId="0197EDFE" w14:textId="77777777" w:rsidR="00DD6CA5" w:rsidRPr="00260AB7" w:rsidRDefault="00DD6CA5" w:rsidP="005D4520">
      <w:pPr>
        <w:pStyle w:val="ListParagraph"/>
        <w:numPr>
          <w:ilvl w:val="0"/>
          <w:numId w:val="27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التوافق والانسجام الكبير مع ثقافة المنظمة</w:t>
      </w:r>
    </w:p>
    <w:p w14:paraId="3C91CC91" w14:textId="77777777" w:rsidR="00DD6CA5" w:rsidRPr="00305E9A" w:rsidRDefault="00DD6CA5" w:rsidP="005D4520">
      <w:pPr>
        <w:pStyle w:val="ListParagraph"/>
        <w:numPr>
          <w:ilvl w:val="0"/>
          <w:numId w:val="28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يزود المنظمة بموارد بشرية مؤقتة يمكن الاستغناء عنها</w:t>
      </w:r>
    </w:p>
    <w:p w14:paraId="40619F5C" w14:textId="77777777" w:rsidR="00DD6CA5" w:rsidRDefault="00DD6CA5" w:rsidP="005D4520">
      <w:pPr>
        <w:pStyle w:val="ListParagraph"/>
        <w:numPr>
          <w:ilvl w:val="0"/>
          <w:numId w:val="281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وفرة المعلومات الكافية عن المترشحين</w:t>
      </w:r>
    </w:p>
    <w:p w14:paraId="7C2B52B4" w14:textId="77777777" w:rsidR="00955A7C" w:rsidRPr="00955A7C" w:rsidRDefault="00955A7C" w:rsidP="00BF0907">
      <w:pPr>
        <w:pStyle w:val="ListParagraph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إرتفاع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الروح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المعنوية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للعاملين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14:paraId="2510ABC5" w14:textId="77777777" w:rsidR="00955A7C" w:rsidRPr="00955A7C" w:rsidRDefault="00955A7C" w:rsidP="0082668B">
      <w:pPr>
        <w:pStyle w:val="ListParagraph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حقن</w:t>
      </w:r>
      <w:r w:rsidRPr="00955A7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دماء</w:t>
      </w:r>
      <w:r w:rsidRPr="00955A7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جديدة</w:t>
      </w:r>
      <w:r w:rsidRPr="00955A7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للتطوير</w:t>
      </w:r>
      <w:r w:rsidRPr="00955A7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والإبتكار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0B9A5918" w14:textId="77777777" w:rsidR="00955A7C" w:rsidRPr="00955A7C" w:rsidRDefault="00955A7C" w:rsidP="0082668B">
      <w:pPr>
        <w:pStyle w:val="ListParagraph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إنخفاض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تكلفة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الإستقطاب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3B58ADDC" w14:textId="77777777" w:rsidR="00955A7C" w:rsidRDefault="00955A7C" w:rsidP="0082668B">
      <w:pPr>
        <w:pStyle w:val="ListParagraph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14:paraId="541296FB" w14:textId="77777777"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6836EEA7" w14:textId="77777777"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1E6E63D9" w14:textId="77777777"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14:paraId="0BF933E2" w14:textId="77777777"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12/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الاستقطاب الخارجي له </w:t>
      </w:r>
      <w:r w:rsidR="00DD6CA5" w:rsidRPr="00305E9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العديد من </w:t>
      </w:r>
      <w:r w:rsidR="00DD6CA5" w:rsidRPr="00143AAE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المزايا منها </w:t>
      </w:r>
      <w:r w:rsidR="0082668B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7248137B" w14:textId="77777777" w:rsidR="00DD6CA5" w:rsidRPr="00305E9A" w:rsidRDefault="00DD6CA5" w:rsidP="005D4520">
      <w:pPr>
        <w:pStyle w:val="ListParagraph"/>
        <w:numPr>
          <w:ilvl w:val="0"/>
          <w:numId w:val="33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يزود المنظمة بموارد بشرية مؤقتة</w:t>
      </w:r>
    </w:p>
    <w:p w14:paraId="5220403B" w14:textId="77777777" w:rsidR="00DD6CA5" w:rsidRPr="00260AB7" w:rsidRDefault="00DD6CA5" w:rsidP="005D4520">
      <w:pPr>
        <w:pStyle w:val="ListParagraph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يوفر المعلومات الكافية عن المترشح</w:t>
      </w:r>
    </w:p>
    <w:p w14:paraId="3A4CFCAA" w14:textId="77777777" w:rsidR="00DD6CA5" w:rsidRPr="00260AB7" w:rsidRDefault="00DD6CA5" w:rsidP="005D4520">
      <w:pPr>
        <w:pStyle w:val="ListParagraph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انسجام الموظف مع بيئة العمل الداخلية</w:t>
      </w:r>
    </w:p>
    <w:p w14:paraId="3685C872" w14:textId="77777777" w:rsidR="00DD6CA5" w:rsidRPr="00305E9A" w:rsidRDefault="00DD6CA5" w:rsidP="005D4520">
      <w:pPr>
        <w:pStyle w:val="ListParagraph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توافق الموظف مع ثقافة المنظمة </w:t>
      </w:r>
    </w:p>
    <w:p w14:paraId="45678A37" w14:textId="77777777" w:rsidR="009D0A61" w:rsidRPr="009F6038" w:rsidRDefault="003F76D8" w:rsidP="009D0A61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E44AE76" wp14:editId="7BE5AB39">
                <wp:simplePos x="0" y="0"/>
                <wp:positionH relativeFrom="margin">
                  <wp:posOffset>-409575</wp:posOffset>
                </wp:positionH>
                <wp:positionV relativeFrom="paragraph">
                  <wp:posOffset>127000</wp:posOffset>
                </wp:positionV>
                <wp:extent cx="3752850" cy="619125"/>
                <wp:effectExtent l="0" t="19050" r="38100" b="47625"/>
                <wp:wrapNone/>
                <wp:docPr id="49" name="Right Arrow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619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92926CD" w14:textId="77777777" w:rsidR="007E4025" w:rsidRPr="003F76D8" w:rsidRDefault="007E4025" w:rsidP="003F76D8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5) سؤال جديد ومالقيتو في المحتوى بس اعتمدنا إجابة أبو راكان </w:t>
                            </w:r>
                            <w:r w:rsidRPr="00C640A9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</w:rPr>
                              <w:sym w:font="Wingdings" w:char="F04A"/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9" o:spid="_x0000_s1082" type="#_x0000_t13" style="position:absolute;left:0;text-align:left;margin-left:-32.2pt;margin-top:10pt;width:295.5pt;height:48.7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" adj="19950" fillcolor="window" strokecolor="#f79646" strokeweight="2pt">
                <v:textbox>
                  <w:txbxContent>
                    <w:p w14:paraId="492926CD" w14:textId="77777777" w:rsidR="007E4025" w:rsidRPr="003F76D8" w:rsidRDefault="007E4025" w:rsidP="003F76D8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5) سؤال جديد ومالقيتو في المحتوى بس اعتمدنا إجابة أبو راكان </w:t>
                      </w:r>
                      <w:r w:rsidRPr="00C640A9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</w:rPr>
                        <w:sym w:font="Wingdings" w:char="F04A"/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الاعلان عن طلب شغل وظيفة يتضمن</w:t>
      </w:r>
    </w:p>
    <w:p w14:paraId="302E40CA" w14:textId="77777777" w:rsidR="009D0A61" w:rsidRPr="00AF40E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واجبات شغل الوظائف</w:t>
      </w:r>
    </w:p>
    <w:p w14:paraId="797852EE" w14:textId="77777777" w:rsidR="009D0A61" w:rsidRPr="00260AB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مسؤوليات الوظائف </w:t>
      </w:r>
    </w:p>
    <w:p w14:paraId="18127497" w14:textId="77777777" w:rsidR="009D0A61" w:rsidRPr="00260AB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تحليل الوظائف </w:t>
      </w:r>
    </w:p>
    <w:p w14:paraId="170F8FB6" w14:textId="77777777" w:rsidR="009D0A61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تطوير الوظائف</w:t>
      </w:r>
    </w:p>
    <w:p w14:paraId="4B08FE33" w14:textId="77777777" w:rsidR="009D0A61" w:rsidRDefault="009D0A61" w:rsidP="009D0A61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330CD680" w14:textId="77777777"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14/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الجهة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تنوب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عن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عملية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الاستقطاب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وتحليل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طلبات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التوظيف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المقابلات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0E8DBC87" w14:textId="77777777" w:rsidR="009D0A61" w:rsidRPr="00260AB7" w:rsidRDefault="009D0A61" w:rsidP="005D4520">
      <w:pPr>
        <w:pStyle w:val="ListParagraph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التوظيف</w:t>
      </w:r>
    </w:p>
    <w:p w14:paraId="6E863A37" w14:textId="77777777" w:rsidR="009D0A61" w:rsidRPr="00727FA5" w:rsidRDefault="009D0A61" w:rsidP="005D4520">
      <w:pPr>
        <w:pStyle w:val="ListParagraph"/>
        <w:numPr>
          <w:ilvl w:val="0"/>
          <w:numId w:val="1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مكاتب الاستقطاب الاستشارية</w:t>
      </w:r>
    </w:p>
    <w:p w14:paraId="2E745282" w14:textId="77777777" w:rsidR="009D0A61" w:rsidRPr="00260AB7" w:rsidRDefault="009D0A61" w:rsidP="005D4520">
      <w:pPr>
        <w:pStyle w:val="ListParagraph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التوظيف بالمنظمات</w:t>
      </w:r>
    </w:p>
    <w:p w14:paraId="3F8E08E3" w14:textId="77777777" w:rsidR="009D0A61" w:rsidRDefault="009D0A61" w:rsidP="005D4520">
      <w:pPr>
        <w:pStyle w:val="ListParagraph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العمل</w:t>
      </w:r>
    </w:p>
    <w:p w14:paraId="46F7C721" w14:textId="77777777"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التفاوض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الأجر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الوظائف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القيادية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مرحلة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2A9F0E96" w14:textId="77777777" w:rsidR="009D0A61" w:rsidRPr="00260AB7" w:rsidRDefault="009D0A61" w:rsidP="005D4520">
      <w:pPr>
        <w:pStyle w:val="ListParagraph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الاستقطاب</w:t>
      </w:r>
    </w:p>
    <w:p w14:paraId="32FF62EA" w14:textId="77777777" w:rsidR="009D0A61" w:rsidRPr="00BB60E1" w:rsidRDefault="009D0A61" w:rsidP="005D4520">
      <w:pPr>
        <w:pStyle w:val="ListParagraph"/>
        <w:numPr>
          <w:ilvl w:val="0"/>
          <w:numId w:val="1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الاختيار</w:t>
      </w:r>
    </w:p>
    <w:p w14:paraId="0A827D5C" w14:textId="77777777" w:rsidR="009D0A61" w:rsidRPr="00260AB7" w:rsidRDefault="009D0A61" w:rsidP="005D4520">
      <w:pPr>
        <w:pStyle w:val="ListParagraph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التوظيف</w:t>
      </w:r>
    </w:p>
    <w:p w14:paraId="4B0FD770" w14:textId="77777777" w:rsidR="009D0A61" w:rsidRPr="009D0A61" w:rsidRDefault="009D0A61" w:rsidP="005D4520">
      <w:pPr>
        <w:pStyle w:val="ListParagraph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</w:t>
      </w:r>
    </w:p>
    <w:p w14:paraId="39C8B330" w14:textId="77777777" w:rsidR="009D0A61" w:rsidRPr="005E733E" w:rsidRDefault="000A5894" w:rsidP="000A589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16/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لقياس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قدرة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الفرد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على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التكيف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الاجتماعي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تستخدم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المنظمة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اختبارات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؟</w:t>
      </w:r>
    </w:p>
    <w:p w14:paraId="638F078F" w14:textId="77777777" w:rsidR="009D0A61" w:rsidRPr="00260AB7" w:rsidRDefault="009D0A61" w:rsidP="005D4520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القدرات والاستعداد </w:t>
      </w:r>
    </w:p>
    <w:p w14:paraId="0121F1F6" w14:textId="77777777" w:rsidR="009D0A61" w:rsidRPr="00260AB7" w:rsidRDefault="009D0A61" w:rsidP="005D4520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نماذج لأداء</w:t>
      </w:r>
    </w:p>
    <w:p w14:paraId="0E4C2B42" w14:textId="77777777" w:rsidR="009D0A61" w:rsidRPr="00AF40E7" w:rsidRDefault="009D0A61" w:rsidP="005D4520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الشخصية</w:t>
      </w:r>
    </w:p>
    <w:p w14:paraId="1B2441FF" w14:textId="77777777" w:rsidR="009D0A61" w:rsidRDefault="009D0A61" w:rsidP="005D4520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الانجاز أو المعرفة الفنية</w:t>
      </w:r>
    </w:p>
    <w:p w14:paraId="59048966" w14:textId="77777777" w:rsidR="0004391E" w:rsidRPr="0004391E" w:rsidRDefault="00B355BC" w:rsidP="0004391E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4E6990D" wp14:editId="0D8A5E91">
                <wp:simplePos x="0" y="0"/>
                <wp:positionH relativeFrom="margin">
                  <wp:posOffset>2019299</wp:posOffset>
                </wp:positionH>
                <wp:positionV relativeFrom="paragraph">
                  <wp:posOffset>238760</wp:posOffset>
                </wp:positionV>
                <wp:extent cx="1495425" cy="619125"/>
                <wp:effectExtent l="0" t="19050" r="47625" b="47625"/>
                <wp:wrapNone/>
                <wp:docPr id="92" name="Right Arrow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619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0543373" w14:textId="77777777" w:rsidR="007E4025" w:rsidRPr="003F76D8" w:rsidRDefault="007E4025" w:rsidP="00B355BC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 سؤال جديد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3" type="#_x0000_t13" style="position:absolute;left:0;text-align:left;margin-left:159pt;margin-top:18.8pt;width:117.75pt;height:48.7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" adj="17460" fillcolor="window" strokecolor="#938953 [1614]" strokeweight="2pt">
                <v:textbox>
                  <w:txbxContent>
                    <w:p w14:paraId="20543373" w14:textId="77777777" w:rsidR="007E4025" w:rsidRPr="003F76D8" w:rsidRDefault="007E4025" w:rsidP="00B355BC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 سؤال جديد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17/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يصنف</w:t>
      </w:r>
      <w:r w:rsidR="0004391E" w:rsidRPr="0004391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اختبار</w:t>
      </w:r>
      <w:r w:rsidR="0004391E" w:rsidRPr="0004391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التكيف</w:t>
      </w:r>
      <w:r w:rsidR="0004391E" w:rsidRPr="0004391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الاجتماعي</w:t>
      </w:r>
      <w:r w:rsidR="0004391E" w:rsidRPr="0004391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04391E" w:rsidRPr="0004391E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</w:p>
    <w:p w14:paraId="1E17E144" w14:textId="77777777" w:rsidR="0004391E" w:rsidRPr="0004391E" w:rsidRDefault="0004391E" w:rsidP="005D4520">
      <w:pPr>
        <w:pStyle w:val="ListParagraph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</w:t>
      </w:r>
      <w:r w:rsidRPr="0004391E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الانجاز</w:t>
      </w:r>
    </w:p>
    <w:p w14:paraId="1529A959" w14:textId="77777777" w:rsidR="0004391E" w:rsidRPr="0004391E" w:rsidRDefault="0004391E" w:rsidP="005D4520">
      <w:pPr>
        <w:pStyle w:val="ListParagraph"/>
        <w:numPr>
          <w:ilvl w:val="0"/>
          <w:numId w:val="38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4391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اختبارات</w:t>
      </w:r>
      <w:r w:rsidRPr="0004391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4391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الشخصية</w:t>
      </w:r>
    </w:p>
    <w:p w14:paraId="7A528548" w14:textId="77777777" w:rsidR="0004391E" w:rsidRPr="0004391E" w:rsidRDefault="0004391E" w:rsidP="005D4520">
      <w:pPr>
        <w:pStyle w:val="ListParagraph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</w:t>
      </w:r>
      <w:r w:rsidRPr="0004391E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الأداء</w:t>
      </w:r>
      <w:r w:rsidRPr="0004391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4AD02613" w14:textId="77777777" w:rsidR="0004391E" w:rsidRDefault="0004391E" w:rsidP="005D4520">
      <w:pPr>
        <w:pStyle w:val="ListParagraph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</w:t>
      </w:r>
      <w:r w:rsidRPr="0004391E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الذكاء</w:t>
      </w:r>
    </w:p>
    <w:p w14:paraId="2E5177C0" w14:textId="77777777"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066BDA38" w14:textId="77777777"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14:paraId="729F452C" w14:textId="77777777"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18/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الاختبارات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تسعى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للتأكد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مدى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مقدرة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الفرد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على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القيام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بالعمل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المتوقع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منه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هي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؟</w:t>
      </w:r>
    </w:p>
    <w:p w14:paraId="632D96FA" w14:textId="77777777" w:rsidR="009D0A61" w:rsidRPr="00260AB7" w:rsidRDefault="009D0A61" w:rsidP="005D4520">
      <w:pPr>
        <w:pStyle w:val="ListParagraph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الانجاز أو المعرفة الفنية</w:t>
      </w:r>
    </w:p>
    <w:p w14:paraId="6705E789" w14:textId="77777777" w:rsidR="009D0A61" w:rsidRPr="00727FA5" w:rsidRDefault="009D0A61" w:rsidP="005D4520">
      <w:pPr>
        <w:pStyle w:val="ListParagraph"/>
        <w:numPr>
          <w:ilvl w:val="0"/>
          <w:numId w:val="1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اختبارات نماذج الأداء</w:t>
      </w:r>
    </w:p>
    <w:p w14:paraId="68905021" w14:textId="77777777" w:rsidR="009D0A61" w:rsidRPr="00260AB7" w:rsidRDefault="009D0A61" w:rsidP="005D4520">
      <w:pPr>
        <w:pStyle w:val="ListParagraph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القدرات والاستعداد</w:t>
      </w:r>
    </w:p>
    <w:p w14:paraId="035EE845" w14:textId="77777777" w:rsidR="009D0A61" w:rsidRDefault="009D0A61" w:rsidP="005D4520">
      <w:pPr>
        <w:pStyle w:val="ListParagraph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الشخصية</w:t>
      </w:r>
    </w:p>
    <w:p w14:paraId="6B015038" w14:textId="77777777" w:rsidR="009D0A61" w:rsidRPr="005E733E" w:rsidRDefault="000A5894" w:rsidP="000A589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19/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الاختبارات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تقيس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مدى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قدرة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الفرد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استيعاب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ما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تعلمه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2C6F542E" w14:textId="77777777" w:rsidR="009D0A61" w:rsidRPr="00727FA5" w:rsidRDefault="009D0A61" w:rsidP="005D4520">
      <w:pPr>
        <w:pStyle w:val="ListParagraph"/>
        <w:numPr>
          <w:ilvl w:val="0"/>
          <w:numId w:val="10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اختبارات الانجاز أو المعرفة الفنية</w:t>
      </w:r>
    </w:p>
    <w:p w14:paraId="45FD287A" w14:textId="77777777" w:rsidR="009D0A61" w:rsidRPr="00260AB7" w:rsidRDefault="009D0A61" w:rsidP="005D4520">
      <w:pPr>
        <w:pStyle w:val="ListParagraph"/>
        <w:numPr>
          <w:ilvl w:val="0"/>
          <w:numId w:val="10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الشخصية</w:t>
      </w:r>
    </w:p>
    <w:p w14:paraId="1C0699E7" w14:textId="77777777" w:rsidR="009D0A61" w:rsidRDefault="009D0A61" w:rsidP="005D4520">
      <w:pPr>
        <w:pStyle w:val="ListParagraph"/>
        <w:numPr>
          <w:ilvl w:val="0"/>
          <w:numId w:val="10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نماذج الأداء</w:t>
      </w:r>
    </w:p>
    <w:p w14:paraId="444AF4A1" w14:textId="77777777" w:rsidR="009D0A61" w:rsidRDefault="009D0A61" w:rsidP="005D4520">
      <w:pPr>
        <w:pStyle w:val="ListParagraph"/>
        <w:numPr>
          <w:ilvl w:val="0"/>
          <w:numId w:val="10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الذكاء</w:t>
      </w:r>
    </w:p>
    <w:p w14:paraId="0A97A9CB" w14:textId="77777777" w:rsidR="009D0A61" w:rsidRPr="005E733E" w:rsidRDefault="000A5894" w:rsidP="009D0A61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20/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مما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ينصح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به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مقابلات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اختيار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77599A66" w14:textId="77777777" w:rsidR="009D0A61" w:rsidRPr="00260AB7" w:rsidRDefault="009D0A61" w:rsidP="005D4520">
      <w:pPr>
        <w:pStyle w:val="ListParagraph"/>
        <w:numPr>
          <w:ilvl w:val="0"/>
          <w:numId w:val="10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مقارنة المترشحين مع بعضهم</w:t>
      </w:r>
    </w:p>
    <w:p w14:paraId="43852A19" w14:textId="77777777" w:rsidR="009D0A61" w:rsidRPr="00260AB7" w:rsidRDefault="009D0A61" w:rsidP="005D4520">
      <w:pPr>
        <w:pStyle w:val="ListParagraph"/>
        <w:numPr>
          <w:ilvl w:val="0"/>
          <w:numId w:val="10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الخروج بحكم سريع على المترشح </w:t>
      </w:r>
    </w:p>
    <w:p w14:paraId="66ACE269" w14:textId="77777777" w:rsidR="009D0A61" w:rsidRDefault="009D0A61" w:rsidP="005D4520">
      <w:pPr>
        <w:pStyle w:val="ListParagraph"/>
        <w:numPr>
          <w:ilvl w:val="0"/>
          <w:numId w:val="10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اكتشاف نقاط الضعف لدى المترشح</w:t>
      </w:r>
    </w:p>
    <w:p w14:paraId="1176D47A" w14:textId="77777777" w:rsidR="009D0A61" w:rsidRPr="00AF40E7" w:rsidRDefault="009D0A61" w:rsidP="005D4520">
      <w:pPr>
        <w:pStyle w:val="ListParagraph"/>
        <w:numPr>
          <w:ilvl w:val="0"/>
          <w:numId w:val="10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إعداد</w:t>
      </w:r>
      <w:r w:rsidRPr="00AF40E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معايير</w:t>
      </w:r>
      <w:r w:rsidRPr="00AF40E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موحده</w:t>
      </w:r>
      <w:r w:rsidRPr="00AF40E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لتقييم</w:t>
      </w:r>
      <w:r w:rsidRPr="00AF40E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المترشحين</w:t>
      </w:r>
    </w:p>
    <w:p w14:paraId="16C2093D" w14:textId="77777777" w:rsidR="009D0A61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21/ </w:t>
      </w:r>
      <w:r w:rsidR="009D0A61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الآتي ليست </w:t>
      </w:r>
      <w:r w:rsidR="009D0A61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أهداف مقابلة الاختبار </w:t>
      </w:r>
      <w:r w:rsidR="0082668B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14:paraId="2CE9367D" w14:textId="77777777" w:rsidR="009D0A61" w:rsidRPr="00727FA5" w:rsidRDefault="009D0A61" w:rsidP="005D4520">
      <w:pPr>
        <w:pStyle w:val="ListParagraph"/>
        <w:numPr>
          <w:ilvl w:val="0"/>
          <w:numId w:val="36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التأكد من مدى قدرة الموظف على العمل لأكثر من 14 ساعة في اليوم</w:t>
      </w:r>
    </w:p>
    <w:p w14:paraId="09DC1E46" w14:textId="77777777" w:rsidR="009D0A61" w:rsidRPr="00260AB7" w:rsidRDefault="009D0A61" w:rsidP="005D4520">
      <w:pPr>
        <w:pStyle w:val="ListParagraph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مدى قدرة المترشح على الانصهار في المنظمة</w:t>
      </w:r>
    </w:p>
    <w:p w14:paraId="5C821422" w14:textId="77777777" w:rsidR="009D0A61" w:rsidRPr="00260AB7" w:rsidRDefault="009D0A61" w:rsidP="0080649A">
      <w:pPr>
        <w:pStyle w:val="ListParagraph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مدى استطاعة المترشح أداء الوظيفة فعل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</w:p>
    <w:p w14:paraId="054B38BE" w14:textId="77777777" w:rsidR="009D0A61" w:rsidRPr="00260AB7" w:rsidRDefault="009D0A61" w:rsidP="005D4520">
      <w:pPr>
        <w:pStyle w:val="ListParagraph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دافعية المترشح للعمل باستمرار</w:t>
      </w:r>
    </w:p>
    <w:p w14:paraId="31CC8314" w14:textId="77777777" w:rsidR="000A5894" w:rsidRPr="000A5894" w:rsidRDefault="000A5894" w:rsidP="000A5894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22/ 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ضمن الاخطاء شائعة في المقابلات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</w:rPr>
        <w:t>:</w:t>
      </w:r>
    </w:p>
    <w:p w14:paraId="0DCD56A2" w14:textId="77777777" w:rsidR="009D0A61" w:rsidRPr="00727FA5" w:rsidRDefault="009D0A61" w:rsidP="0080649A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الحكم السريع على المتقدم ايجيابي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او سلبي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البحث عن نقاط القوة في المترشح</w:t>
      </w:r>
      <w:r w:rsidRPr="00AF40E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التأثر بهالة المترشح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خطأ الاسئله المحرج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19813974" w14:textId="77777777" w:rsidR="000A5894" w:rsidRDefault="000A5894" w:rsidP="001B6DFD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23</w:t>
      </w: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شروط العدالة والمساوه في عملية الاختيار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9D0A61" w:rsidRPr="000A5894">
        <w:rPr>
          <w:color w:val="7030A0"/>
        </w:rPr>
        <w:t> </w:t>
      </w:r>
    </w:p>
    <w:p w14:paraId="0D85DE40" w14:textId="77777777" w:rsidR="00ED4B35" w:rsidRDefault="009D0A61" w:rsidP="000A5894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اعتماد الذاتيه في اجراءات الاختيار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ب- التوازن في عملية الاختيار</w:t>
      </w:r>
      <w:r w:rsidRPr="008D63DE">
        <w:rPr>
          <w:rFonts w:asciiTheme="minorBidi" w:hAnsiTheme="minorBidi"/>
          <w:b/>
          <w:bCs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ج- اعداد معايير موحده للاختيارات</w:t>
      </w:r>
      <w:r w:rsidRPr="008D63DE">
        <w:rPr>
          <w:rFonts w:asciiTheme="minorBidi" w:hAnsiTheme="minorBidi"/>
          <w:b/>
          <w:bCs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د- السرية في اجراء الاختيارات</w:t>
      </w:r>
    </w:p>
    <w:p w14:paraId="63ABFF2F" w14:textId="77777777" w:rsidR="00AD103B" w:rsidRDefault="00AD103B" w:rsidP="00AD103B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      </w:t>
      </w:r>
    </w:p>
    <w:p w14:paraId="5869A848" w14:textId="77777777" w:rsidR="00AD103B" w:rsidRDefault="00AD103B" w:rsidP="00AD103B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14:paraId="6869B5CF" w14:textId="77777777" w:rsidR="008D63DE" w:rsidRPr="008D63DE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24/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يتناول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إطار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متطلبات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الوظيفة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توصيف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الوظائف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3A70B65E" w14:textId="77777777" w:rsidR="008D63DE" w:rsidRPr="00254810" w:rsidRDefault="008D63DE" w:rsidP="00BF0907">
      <w:pPr>
        <w:pStyle w:val="ListParagraph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6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أساسية</w:t>
      </w:r>
      <w:r w:rsidRPr="00254810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11110AC5" w14:textId="77777777" w:rsidR="008D63DE" w:rsidRPr="00254810" w:rsidRDefault="008D63DE" w:rsidP="00BF0907">
      <w:pPr>
        <w:pStyle w:val="ListParagraph"/>
        <w:numPr>
          <w:ilvl w:val="0"/>
          <w:numId w:val="42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25481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جانبين</w:t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25481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أساسيين </w:t>
      </w:r>
    </w:p>
    <w:p w14:paraId="55D6DA24" w14:textId="77777777" w:rsidR="008D63DE" w:rsidRPr="00254810" w:rsidRDefault="008D63DE" w:rsidP="00BF0907">
      <w:pPr>
        <w:pStyle w:val="ListParagraph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4 جوانب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 xml:space="preserve">أساسية </w:t>
      </w:r>
    </w:p>
    <w:p w14:paraId="2E7B8839" w14:textId="77777777" w:rsidR="008D63DE" w:rsidRPr="00254810" w:rsidRDefault="008D63DE" w:rsidP="00BF0907">
      <w:pPr>
        <w:pStyle w:val="ListParagraph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 xml:space="preserve">صحيحة </w:t>
      </w:r>
    </w:p>
    <w:p w14:paraId="5425B0D2" w14:textId="77777777" w:rsidR="009825EB" w:rsidRPr="009825EB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25/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أول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خطوة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الإختيار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للوظائف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الكتابية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44FD5862" w14:textId="77777777" w:rsidR="009825EB" w:rsidRPr="009825EB" w:rsidRDefault="009825EB" w:rsidP="00BF0907">
      <w:pPr>
        <w:pStyle w:val="ListParagraph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إجتياز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الإختبارات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14:paraId="46347740" w14:textId="77777777" w:rsidR="009825EB" w:rsidRPr="009825EB" w:rsidRDefault="009825EB" w:rsidP="00BF0907">
      <w:pPr>
        <w:pStyle w:val="ListParagraph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إجتياز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المقابلة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الشخصية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14:paraId="65CFAF4F" w14:textId="77777777" w:rsidR="009825EB" w:rsidRPr="009825EB" w:rsidRDefault="009825EB" w:rsidP="00BF0907">
      <w:pPr>
        <w:pStyle w:val="ListParagraph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فحص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السيرة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الذاتية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14:paraId="6B855A77" w14:textId="77777777" w:rsidR="009825EB" w:rsidRDefault="009825EB" w:rsidP="00BF0907">
      <w:pPr>
        <w:pStyle w:val="ListParagraph"/>
        <w:numPr>
          <w:ilvl w:val="0"/>
          <w:numId w:val="404"/>
        </w:numPr>
        <w:pBdr>
          <w:bottom w:val="single" w:sz="12" w:space="1" w:color="auto"/>
        </w:pBd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توجد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إجابة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صحيحة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14:paraId="75EC6F3A" w14:textId="77777777" w:rsidR="00283EC4" w:rsidRP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0A7408C6" w14:textId="77777777" w:rsidR="00626342" w:rsidRDefault="00626342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السادسة </w:t>
      </w:r>
    </w:p>
    <w:p w14:paraId="20813B6B" w14:textId="77777777" w:rsidR="001B6DFD" w:rsidRPr="009F6038" w:rsidRDefault="00254810" w:rsidP="001B6DF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القواعد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الإرشادية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مفاوضات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عرض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18D14726" w14:textId="77777777" w:rsidR="001B6DFD" w:rsidRPr="00260AB7" w:rsidRDefault="001B6DFD" w:rsidP="005D4520">
      <w:pPr>
        <w:pStyle w:val="ListParagraph"/>
        <w:numPr>
          <w:ilvl w:val="0"/>
          <w:numId w:val="2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الأدنى للأجور</w:t>
      </w:r>
    </w:p>
    <w:p w14:paraId="2FA33706" w14:textId="77777777" w:rsidR="001B6DFD" w:rsidRPr="00260AB7" w:rsidRDefault="001B6DFD" w:rsidP="005D4520">
      <w:pPr>
        <w:pStyle w:val="ListParagraph"/>
        <w:numPr>
          <w:ilvl w:val="0"/>
          <w:numId w:val="2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الحد الأدنى للميزات التي يمكن إن تمنحها المنظمة</w:t>
      </w:r>
    </w:p>
    <w:p w14:paraId="2382C031" w14:textId="77777777" w:rsidR="001B6DFD" w:rsidRPr="00AF40E7" w:rsidRDefault="001B6DFD" w:rsidP="005D4520">
      <w:pPr>
        <w:pStyle w:val="ListParagraph"/>
        <w:numPr>
          <w:ilvl w:val="0"/>
          <w:numId w:val="26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 xml:space="preserve"> إطالة عملية التفاوض</w:t>
      </w:r>
    </w:p>
    <w:p w14:paraId="6A13D790" w14:textId="77777777" w:rsidR="001B6DFD" w:rsidRPr="001B6DFD" w:rsidRDefault="001B6DFD" w:rsidP="005D4520">
      <w:pPr>
        <w:pStyle w:val="ListParagraph"/>
        <w:numPr>
          <w:ilvl w:val="0"/>
          <w:numId w:val="2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إعطاء المتقدم فرصة للتفكير أثناء التفاوض</w:t>
      </w:r>
    </w:p>
    <w:p w14:paraId="16419F42" w14:textId="77777777" w:rsidR="004829DF" w:rsidRPr="004829DF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4829DF" w:rsidRPr="004829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تعتبر</w:t>
      </w:r>
      <w:r w:rsidR="004829DF" w:rsidRPr="004829D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829DF" w:rsidRPr="004829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التهيئة</w:t>
      </w:r>
      <w:r w:rsidR="004829DF" w:rsidRPr="004829D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829DF" w:rsidRPr="004829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المبدئية</w:t>
      </w:r>
      <w:r w:rsidR="004829DF" w:rsidRPr="004829D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6E8768B0" w14:textId="77777777" w:rsidR="004829DF" w:rsidRPr="004829DF" w:rsidRDefault="004829DF" w:rsidP="0082668B">
      <w:pPr>
        <w:pStyle w:val="ListParagraph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آخر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خطوات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الإختيار</w:t>
      </w:r>
      <w:r w:rsidRPr="004829DF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5BC80D3D" w14:textId="77777777" w:rsidR="004829DF" w:rsidRPr="004829DF" w:rsidRDefault="004829DF" w:rsidP="00BF0907">
      <w:pPr>
        <w:pStyle w:val="ListParagraph"/>
        <w:numPr>
          <w:ilvl w:val="0"/>
          <w:numId w:val="4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أول</w:t>
      </w:r>
      <w:r w:rsidRPr="00482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الخطوات</w:t>
      </w:r>
      <w:r w:rsidRPr="00482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بعد</w:t>
      </w:r>
      <w:r w:rsidRPr="00482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التعيين</w:t>
      </w:r>
    </w:p>
    <w:p w14:paraId="24B0CD2E" w14:textId="77777777" w:rsidR="004829DF" w:rsidRPr="004829DF" w:rsidRDefault="004829DF" w:rsidP="0082668B">
      <w:pPr>
        <w:pStyle w:val="ListParagraph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تأتي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بعد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المقابلة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مباشرة</w:t>
      </w:r>
      <w:r w:rsidRPr="004829DF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2DBC2665" w14:textId="77777777" w:rsidR="004829DF" w:rsidRPr="004829DF" w:rsidRDefault="004829DF" w:rsidP="0082668B">
      <w:pPr>
        <w:pStyle w:val="ListParagraph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14:paraId="2619AB83" w14:textId="77777777" w:rsidR="0009534A" w:rsidRDefault="0009534A" w:rsidP="004829DF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254810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3/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تسمى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العملية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الخاصة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بتعريف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الموظف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الجديد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بالمنظمة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؟</w:t>
      </w:r>
    </w:p>
    <w:p w14:paraId="41D58A9F" w14:textId="77777777" w:rsidR="009565EA" w:rsidRPr="00FC135C" w:rsidRDefault="009565EA" w:rsidP="00FC135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تعريف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الجديد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بالمنظمة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وتعريف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بالموظف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الجديد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C135C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3833BAEC" w14:textId="77777777" w:rsidR="0009534A" w:rsidRPr="00260AB7" w:rsidRDefault="0009534A" w:rsidP="005D4520">
      <w:pPr>
        <w:pStyle w:val="ListParagraph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الوظائف</w:t>
      </w:r>
    </w:p>
    <w:p w14:paraId="3396BC50" w14:textId="77777777" w:rsidR="0009534A" w:rsidRPr="00260AB7" w:rsidRDefault="0009534A" w:rsidP="005D4520">
      <w:pPr>
        <w:pStyle w:val="ListParagraph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توصيف الوظائف</w:t>
      </w:r>
    </w:p>
    <w:p w14:paraId="38C314F7" w14:textId="77777777" w:rsidR="0009534A" w:rsidRPr="009565EA" w:rsidRDefault="0009534A" w:rsidP="005D4520">
      <w:pPr>
        <w:pStyle w:val="ListParagraph"/>
        <w:numPr>
          <w:ilvl w:val="0"/>
          <w:numId w:val="10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التهيئة المبدئية</w:t>
      </w:r>
    </w:p>
    <w:p w14:paraId="2F0821A5" w14:textId="77777777" w:rsidR="0009534A" w:rsidRDefault="0009534A" w:rsidP="005D4520">
      <w:pPr>
        <w:pStyle w:val="ListParagraph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المقابلة المبدئية</w:t>
      </w:r>
    </w:p>
    <w:p w14:paraId="65FF8F94" w14:textId="77777777" w:rsid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14:paraId="18341C66" w14:textId="77777777" w:rsidR="008D2728" w:rsidRP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223243A8" w14:textId="77777777" w:rsidR="00254810" w:rsidRDefault="00254810" w:rsidP="00254810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4</w:t>
      </w:r>
      <w:r w:rsidRPr="0025481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/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تعريف الموظف الجديد بواجباته ومسؤولياته يتم ضمن الوظيفة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F0CDA" w:rsidRPr="001F0CDA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14:paraId="7D5A4C42" w14:textId="77777777" w:rsidR="009565EA" w:rsidRPr="001B6DFD" w:rsidRDefault="001F0CDA" w:rsidP="00254810">
      <w:pPr>
        <w:bidi/>
        <w:ind w:left="36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>أ- الاستقطاب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الاختيار</w:t>
      </w:r>
      <w:r w:rsidRPr="001F0CD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F0CD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التهيئة</w:t>
      </w:r>
      <w:r w:rsidRPr="001F0CD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1F0CD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الاجابة الصحيحة غير موجوده</w:t>
      </w:r>
      <w:r w:rsidRPr="001F0CD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0C2C8414" w14:textId="77777777" w:rsidR="00254810" w:rsidRDefault="00254810" w:rsidP="00254810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/>
          <w:b/>
          <w:bCs/>
          <w:color w:val="7030A0"/>
          <w:sz w:val="24"/>
          <w:szCs w:val="24"/>
        </w:rPr>
        <w:t xml:space="preserve"> /5</w:t>
      </w:r>
      <w:r w:rsidR="00B31091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الأتي ليست من فوائد التهيئة المبدئية</w:t>
      </w:r>
      <w:r w:rsidR="001B6DFD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B6DFD" w:rsidRPr="00254810">
        <w:rPr>
          <w:color w:val="7030A0"/>
        </w:rPr>
        <w:t> </w:t>
      </w:r>
    </w:p>
    <w:p w14:paraId="22D3AFBC" w14:textId="77777777" w:rsidR="00B31091" w:rsidRPr="003C14DB" w:rsidRDefault="001B6DFD" w:rsidP="00254810">
      <w:pPr>
        <w:bidi/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تقليل الشعور الايجابي لدى الموظف الجديد</w:t>
      </w:r>
      <w:r w:rsidRPr="00254810">
        <w:rPr>
          <w:u w:val="single"/>
        </w:rPr>
        <w:t> </w:t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تقليل حدة توقعات الموظف الجديد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ج- تقليل تردد الموظف الجديد على رئيسه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التقليل من مشاعر القلق لدى الموظفيين الجديد</w:t>
      </w:r>
      <w:r w:rsidRPr="00254810">
        <w:t> </w:t>
      </w:r>
      <w:r w:rsidR="00B31091" w:rsidRPr="00254810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2E09892D" w14:textId="77777777" w:rsidR="00254810" w:rsidRPr="00254810" w:rsidRDefault="00254810" w:rsidP="001B6DFD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/6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اهداف برنامج التهيئة المبدئية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626342" w:rsidRPr="00254810">
        <w:t> </w:t>
      </w:r>
    </w:p>
    <w:p w14:paraId="3EE060EF" w14:textId="77777777" w:rsidR="003C14DB" w:rsidRPr="00FC135C" w:rsidRDefault="00626342" w:rsidP="00254810">
      <w:pPr>
        <w:bidi/>
        <w:ind w:left="720"/>
        <w:rPr>
          <w:rStyle w:val="apple-converted-space"/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>أ- تعريف العملاء بالعامل الجديد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تعريف العملاء بالعميل الجديد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تعريف العمال بالعامل الجديد</w:t>
      </w:r>
      <w:r w:rsidRPr="001F0CD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تعريف العمال. بالعميل الجديد</w:t>
      </w:r>
    </w:p>
    <w:p w14:paraId="40F385A5" w14:textId="77777777" w:rsidR="00395680" w:rsidRPr="002B1C42" w:rsidRDefault="0039568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="00254810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7/ </w:t>
      </w:r>
      <w:r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واحدة من الآتي ليست من برامج التهيئة المبدئية </w:t>
      </w:r>
      <w:r w:rsidR="0082668B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14:paraId="595AD618" w14:textId="77777777" w:rsidR="00395680" w:rsidRPr="00260AB7" w:rsidRDefault="00395680" w:rsidP="005D4520">
      <w:pPr>
        <w:pStyle w:val="ListParagraph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تعريف العامل الجديد بالعامل القديم</w:t>
      </w:r>
    </w:p>
    <w:p w14:paraId="0CD437AE" w14:textId="77777777" w:rsidR="00395680" w:rsidRPr="00260AB7" w:rsidRDefault="00395680" w:rsidP="005D4520">
      <w:pPr>
        <w:pStyle w:val="ListParagraph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القديم بالعميل الجديد</w:t>
      </w:r>
    </w:p>
    <w:p w14:paraId="4468C356" w14:textId="77777777" w:rsidR="00395680" w:rsidRPr="00260AB7" w:rsidRDefault="00395680" w:rsidP="005D4520">
      <w:pPr>
        <w:pStyle w:val="ListParagraph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العميل القديم بالعامل الجديد</w:t>
      </w:r>
    </w:p>
    <w:p w14:paraId="021A8BC5" w14:textId="77777777" w:rsidR="00626342" w:rsidRPr="00FC135C" w:rsidRDefault="00395680" w:rsidP="005D4520">
      <w:pPr>
        <w:pStyle w:val="ListParagraph"/>
        <w:numPr>
          <w:ilvl w:val="0"/>
          <w:numId w:val="34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العميل القديم بالعميل الجديد</w:t>
      </w:r>
    </w:p>
    <w:p w14:paraId="4F70A9A8" w14:textId="77777777" w:rsidR="00070A4F" w:rsidRPr="009F6038" w:rsidRDefault="003F76D8" w:rsidP="00F82730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05AA829" wp14:editId="00F1EB50">
                <wp:simplePos x="0" y="0"/>
                <wp:positionH relativeFrom="margin">
                  <wp:posOffset>9525</wp:posOffset>
                </wp:positionH>
                <wp:positionV relativeFrom="paragraph">
                  <wp:posOffset>30480</wp:posOffset>
                </wp:positionV>
                <wp:extent cx="2209800" cy="695325"/>
                <wp:effectExtent l="0" t="19050" r="38100" b="47625"/>
                <wp:wrapNone/>
                <wp:docPr id="50" name="Right Arrow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10DB7F3" w14:textId="77777777" w:rsidR="007E4025" w:rsidRPr="00DF666C" w:rsidRDefault="007E4025" w:rsidP="003F76D8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نفس السؤال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0" o:spid="_x0000_s1084" type="#_x0000_t13" style="position:absolute;left:0;text-align:left;margin-left:.75pt;margin-top:2.4pt;width:174pt;height:54.75p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" adj="18453" fillcolor="window" strokecolor="#f79646" strokeweight="2pt">
                <v:textbox>
                  <w:txbxContent>
                    <w:p w14:paraId="010DB7F3" w14:textId="77777777" w:rsidR="007E4025" w:rsidRPr="00DF666C" w:rsidRDefault="007E4025" w:rsidP="003F76D8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نفس السؤال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8/ </w:t>
      </w:r>
      <w:r w:rsidR="00070A4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ليست </w:t>
      </w:r>
      <w:r w:rsidR="00070A4F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من برنامج التهيئ</w:t>
      </w:r>
      <w:r w:rsidR="00070A4F" w:rsidRPr="00D03294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ة</w:t>
      </w:r>
    </w:p>
    <w:p w14:paraId="30296881" w14:textId="77777777"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بالبرامج التدريبية له</w:t>
      </w:r>
    </w:p>
    <w:p w14:paraId="3F9AD882" w14:textId="77777777"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بزملائه المحالين على التقاعد</w:t>
      </w:r>
    </w:p>
    <w:p w14:paraId="3270BD2F" w14:textId="77777777"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بمكان عمله</w:t>
      </w:r>
    </w:p>
    <w:p w14:paraId="2A167244" w14:textId="77777777" w:rsidR="00070A4F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العامل بزملائه المنافسين له في منظمة أخرى</w:t>
      </w:r>
    </w:p>
    <w:p w14:paraId="3A2A6B67" w14:textId="77777777" w:rsidR="00D03294" w:rsidRPr="00D03294" w:rsidRDefault="00D03294" w:rsidP="00D03294">
      <w:pPr>
        <w:bidi/>
        <w:ind w:left="36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03294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--------------------------------------------------</w:t>
      </w:r>
    </w:p>
    <w:p w14:paraId="086719F3" w14:textId="77777777" w:rsidR="00D03294" w:rsidRPr="00D60514" w:rsidRDefault="00D03294" w:rsidP="00BF0907">
      <w:pPr>
        <w:pStyle w:val="ListParagraph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العامل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بمكان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عمله</w:t>
      </w:r>
    </w:p>
    <w:p w14:paraId="765B3659" w14:textId="77777777" w:rsidR="00D03294" w:rsidRPr="00D60514" w:rsidRDefault="00D03294" w:rsidP="00BF0907">
      <w:pPr>
        <w:pStyle w:val="ListParagraph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العامل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ببرامجه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التدريبية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2440E194" w14:textId="77777777" w:rsidR="00D03294" w:rsidRPr="00D60514" w:rsidRDefault="00D03294" w:rsidP="00BF0907">
      <w:pPr>
        <w:pStyle w:val="ListParagraph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-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العامل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بزملائه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المحالين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إلى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التقاعد</w:t>
      </w:r>
    </w:p>
    <w:p w14:paraId="681ABE4F" w14:textId="77777777" w:rsidR="00626342" w:rsidRDefault="00D03294" w:rsidP="00BF0907">
      <w:pPr>
        <w:pStyle w:val="ListParagraph"/>
        <w:numPr>
          <w:ilvl w:val="0"/>
          <w:numId w:val="4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تعريف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العامل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بزملائة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منظمة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أخرى</w:t>
      </w:r>
    </w:p>
    <w:p w14:paraId="6503CAD8" w14:textId="77777777" w:rsid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5D899AC2" w14:textId="77777777" w:rsid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0302D999" w14:textId="77777777" w:rsidR="0082668B" w:rsidRP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1F62833F" w14:textId="77777777" w:rsidR="00F82730" w:rsidRPr="00F82730" w:rsidRDefault="00254810" w:rsidP="0080649A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9/ </w:t>
      </w:r>
      <w:r w:rsidR="00F82730" w:rsidRPr="00F8273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التدوير</w:t>
      </w:r>
      <w:r w:rsidR="00F82730" w:rsidRPr="00F8273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2730" w:rsidRPr="00F8273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F82730" w:rsidRPr="00F8273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2730" w:rsidRPr="00F8273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="0080649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2730" w:rsidRPr="00F8273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2151D85D" w14:textId="77777777"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إسناد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واجبات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إضافية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للموظف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14:paraId="5BE63569" w14:textId="77777777"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نقل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الموظف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لوظيفة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أخرى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خلال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فترة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محددة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14:paraId="299BDDE1" w14:textId="77777777"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إتباع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خطوات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مبرمجة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متتابعة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للعمل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14:paraId="5B9BC752" w14:textId="77777777" w:rsidR="00D03294" w:rsidRDefault="00F82730" w:rsidP="00BF0907">
      <w:pPr>
        <w:numPr>
          <w:ilvl w:val="1"/>
          <w:numId w:val="415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14:paraId="023A72AE" w14:textId="77777777" w:rsidR="00F82730" w:rsidRPr="00D03294" w:rsidRDefault="00F82730" w:rsidP="00F82730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14:paraId="174E212E" w14:textId="77777777" w:rsidR="00626342" w:rsidRDefault="00626342" w:rsidP="00C07D0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السابعة </w:t>
      </w:r>
    </w:p>
    <w:p w14:paraId="2B5B9C62" w14:textId="77777777" w:rsidR="00C46476" w:rsidRPr="003C14DB" w:rsidRDefault="003F76D8" w:rsidP="00C4647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BDD1B4D" wp14:editId="4C6D3E80">
                <wp:simplePos x="0" y="0"/>
                <wp:positionH relativeFrom="margin">
                  <wp:posOffset>333375</wp:posOffset>
                </wp:positionH>
                <wp:positionV relativeFrom="paragraph">
                  <wp:posOffset>283845</wp:posOffset>
                </wp:positionV>
                <wp:extent cx="1847850" cy="695325"/>
                <wp:effectExtent l="0" t="19050" r="38100" b="47625"/>
                <wp:wrapNone/>
                <wp:docPr id="51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4B30454" w14:textId="77777777" w:rsidR="007E4025" w:rsidRPr="00DF666C" w:rsidRDefault="007E4025" w:rsidP="003F76D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1" o:spid="_x0000_s1085" type="#_x0000_t13" style="position:absolute;left:0;text-align:left;margin-left:26.25pt;margin-top:22.35pt;width:145.5pt;height:54.75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" adj="17837" fillcolor="window" strokecolor="#f79646" strokeweight="2pt">
                <v:textbox>
                  <w:txbxContent>
                    <w:p w14:paraId="44B30454" w14:textId="77777777" w:rsidR="007E4025" w:rsidRPr="00DF666C" w:rsidRDefault="007E4025" w:rsidP="003F76D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1/ </w:t>
      </w:r>
      <w:r w:rsidR="00C46476" w:rsidRPr="003C14DB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ينص التدريب على</w:t>
      </w:r>
    </w:p>
    <w:p w14:paraId="748B2EB2" w14:textId="77777777" w:rsidR="00C46476" w:rsidRPr="00260AB7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محاكاة الواقع</w:t>
      </w:r>
    </w:p>
    <w:p w14:paraId="1A8B4D5D" w14:textId="77777777" w:rsidR="00C46476" w:rsidRPr="00442590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المهارات اللازمة لاتقان عمل معين</w:t>
      </w:r>
    </w:p>
    <w:p w14:paraId="6D23B56F" w14:textId="77777777" w:rsidR="00C46476" w:rsidRPr="00260AB7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التنوع في البرامج </w:t>
      </w:r>
    </w:p>
    <w:p w14:paraId="0DF45C90" w14:textId="77777777" w:rsidR="00C46476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التطوير</w:t>
      </w:r>
    </w:p>
    <w:p w14:paraId="728FAFE4" w14:textId="77777777" w:rsidR="00C46476" w:rsidRPr="009F6038" w:rsidRDefault="00254810" w:rsidP="00C4647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C4647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العملية التي من خلالها يتم تغيير سلوكيات الموظف</w:t>
      </w:r>
    </w:p>
    <w:p w14:paraId="0D5BA4C8" w14:textId="77777777" w:rsidR="00C46476" w:rsidRPr="00260AB7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التطوير</w:t>
      </w:r>
    </w:p>
    <w:p w14:paraId="0FCD5650" w14:textId="77777777" w:rsidR="00C46476" w:rsidRPr="00442590" w:rsidRDefault="006F7203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6039E87" wp14:editId="23E55558">
                <wp:simplePos x="0" y="0"/>
                <wp:positionH relativeFrom="margin">
                  <wp:posOffset>-247650</wp:posOffset>
                </wp:positionH>
                <wp:positionV relativeFrom="paragraph">
                  <wp:posOffset>-381000</wp:posOffset>
                </wp:positionV>
                <wp:extent cx="3362325" cy="895350"/>
                <wp:effectExtent l="0" t="19050" r="47625" b="38100"/>
                <wp:wrapNone/>
                <wp:docPr id="52" name="Right Arrow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F3F58EC" w14:textId="77777777" w:rsidR="007E4025" w:rsidRPr="006F7203" w:rsidRDefault="007E4025" w:rsidP="003F76D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3) </w:t>
                            </w:r>
                            <w:r w:rsidRPr="006F7203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يبغى يلخبطنا جاب تعريف للتدريب فوق غير وجاب التاني في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النموذج بس سؤال ذكرني بالزول </w:t>
                            </w:r>
                            <w:r w:rsidRPr="006F7203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</w:rPr>
                              <w:sym w:font="Wingdings" w:char="F04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2" o:spid="_x0000_s1086" type="#_x0000_t13" style="position:absolute;left:0;text-align:left;margin-left:-19.45pt;margin-top:-29.95pt;width:264.75pt;height:70.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" adj="18937" fillcolor="window" strokecolor="#f79646" strokeweight="2pt">
                <v:textbox>
                  <w:txbxContent>
                    <w:p w14:paraId="4F3F58EC" w14:textId="77777777" w:rsidR="007E4025" w:rsidRPr="006F7203" w:rsidRDefault="007E4025" w:rsidP="003F76D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3) </w:t>
                      </w:r>
                      <w:r w:rsidRPr="006F7203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يبغى يلخبطنا جاب تعريف للتدريب فوق غير وجاب التاني في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النموذج بس سؤال ذكرني بالزول </w:t>
                      </w:r>
                      <w:r w:rsidRPr="006F7203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</w:rPr>
                        <w:sym w:font="Wingdings" w:char="F04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6476"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التدريب </w:t>
      </w:r>
    </w:p>
    <w:p w14:paraId="537503BE" w14:textId="77777777" w:rsidR="00C46476" w:rsidRPr="00260AB7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التقييم</w:t>
      </w:r>
    </w:p>
    <w:p w14:paraId="4B1D7135" w14:textId="77777777" w:rsidR="00C46476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التهيئة</w:t>
      </w:r>
    </w:p>
    <w:p w14:paraId="438CC848" w14:textId="77777777" w:rsidR="00D50472" w:rsidRPr="00D50472" w:rsidRDefault="00D50472" w:rsidP="00D50472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007E291" wp14:editId="398BA719">
                <wp:simplePos x="0" y="0"/>
                <wp:positionH relativeFrom="margin">
                  <wp:posOffset>504825</wp:posOffset>
                </wp:positionH>
                <wp:positionV relativeFrom="paragraph">
                  <wp:posOffset>65405</wp:posOffset>
                </wp:positionV>
                <wp:extent cx="1847850" cy="695325"/>
                <wp:effectExtent l="0" t="19050" r="38100" b="47625"/>
                <wp:wrapNone/>
                <wp:docPr id="83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A53B741" w14:textId="77777777" w:rsidR="007E4025" w:rsidRPr="00DF666C" w:rsidRDefault="007E4025" w:rsidP="00B355B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7" type="#_x0000_t13" style="position:absolute;left:0;text-align:left;margin-left:39.75pt;margin-top:5.15pt;width:145.5pt;height:54.75pt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" adj="17837" fillcolor="window" strokecolor="#938953 [1614]" strokeweight="2pt">
                <v:textbox>
                  <w:txbxContent>
                    <w:p w14:paraId="4A53B741" w14:textId="77777777" w:rsidR="007E4025" w:rsidRPr="00DF666C" w:rsidRDefault="007E4025" w:rsidP="00B355B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3/  </w:t>
      </w:r>
      <w:r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يهدف</w:t>
      </w:r>
      <w:r w:rsidRPr="00D5047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التدريب</w:t>
      </w:r>
      <w:r w:rsidRPr="00D5047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إلى</w:t>
      </w:r>
      <w:r w:rsidRPr="00D5047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: </w:t>
      </w:r>
    </w:p>
    <w:p w14:paraId="0AEC5DAF" w14:textId="77777777"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تحديد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المسار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الوظيفي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28D2A8CA" w14:textId="77777777"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ب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>-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كسب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مهارة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لاتقان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عمل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معين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34A21949" w14:textId="77777777"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تخطيط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الوظيفة</w:t>
      </w:r>
    </w:p>
    <w:p w14:paraId="49B0DF6F" w14:textId="77777777" w:rsidR="00C46476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د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21787DF7" w14:textId="77777777" w:rsidR="00154103" w:rsidRDefault="00154103" w:rsidP="00154103">
      <w:pPr>
        <w:bidi/>
        <w:contextualSpacing/>
        <w:rPr>
          <w:rFonts w:asciiTheme="minorBidi" w:hAnsiTheme="minorBidi" w:cs="Arial"/>
          <w:b/>
          <w:bCs/>
          <w:sz w:val="24"/>
          <w:szCs w:val="24"/>
          <w:rtl/>
        </w:rPr>
      </w:pPr>
    </w:p>
    <w:p w14:paraId="26854200" w14:textId="77777777" w:rsidR="00154103" w:rsidRPr="00154103" w:rsidRDefault="00154103" w:rsidP="0082668B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154103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D963C6E" wp14:editId="47991357">
                <wp:simplePos x="0" y="0"/>
                <wp:positionH relativeFrom="margin">
                  <wp:posOffset>523875</wp:posOffset>
                </wp:positionH>
                <wp:positionV relativeFrom="paragraph">
                  <wp:posOffset>318770</wp:posOffset>
                </wp:positionV>
                <wp:extent cx="1847850" cy="695325"/>
                <wp:effectExtent l="0" t="19050" r="38100" b="47625"/>
                <wp:wrapNone/>
                <wp:docPr id="86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DCF721D" w14:textId="77777777" w:rsidR="007E4025" w:rsidRPr="00DF666C" w:rsidRDefault="007E4025" w:rsidP="00154103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8" type="#_x0000_t13" style="position:absolute;left:0;text-align:left;margin-left:41.25pt;margin-top:25.1pt;width:145.5pt;height:54.75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" adj="17837" fillcolor="window" strokecolor="#948a54" strokeweight="2pt">
                <v:textbox>
                  <w:txbxContent>
                    <w:p w14:paraId="7DCF721D" w14:textId="77777777" w:rsidR="007E4025" w:rsidRPr="00DF666C" w:rsidRDefault="007E4025" w:rsidP="00154103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4/ </w:t>
      </w:r>
      <w:r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154103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فوائد</w:t>
      </w:r>
      <w:r w:rsidRPr="00154103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التدريب</w:t>
      </w:r>
      <w:r w:rsidRPr="00154103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للفرد</w:t>
      </w:r>
      <w:r w:rsidR="0082668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6141C899" w14:textId="77777777" w:rsidR="00154103" w:rsidRPr="00154103" w:rsidRDefault="00154103" w:rsidP="005D4520">
      <w:pPr>
        <w:pStyle w:val="ListParagraph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يزيد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حدة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المنافسة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بين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وزملائه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بالعمل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33B9842D" w14:textId="77777777" w:rsidR="00154103" w:rsidRPr="00154103" w:rsidRDefault="00154103" w:rsidP="005D4520">
      <w:pPr>
        <w:pStyle w:val="ListParagraph"/>
        <w:numPr>
          <w:ilvl w:val="0"/>
          <w:numId w:val="38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يحسن</w:t>
      </w:r>
      <w:r w:rsidRPr="0015410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من</w:t>
      </w:r>
      <w:r w:rsidRPr="0015410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اداء</w:t>
      </w:r>
      <w:r w:rsidRPr="0015410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الموظف</w:t>
      </w:r>
      <w:r w:rsidRPr="0015410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6F109015" w14:textId="77777777" w:rsidR="00154103" w:rsidRPr="00154103" w:rsidRDefault="00154103" w:rsidP="005D4520">
      <w:pPr>
        <w:pStyle w:val="ListParagraph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يساهم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في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نقل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منظمته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69745862" w14:textId="77777777" w:rsidR="00154103" w:rsidRPr="00154103" w:rsidRDefault="00154103" w:rsidP="005D4520">
      <w:pPr>
        <w:pStyle w:val="ListParagraph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اجابه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2F6F9107" w14:textId="77777777" w:rsidR="001B6DFD" w:rsidRPr="005E733E" w:rsidRDefault="00254810" w:rsidP="001B6DFD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5/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يمتاز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التعليم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عن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بكونه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 )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أي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التعليم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(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661B82D2" w14:textId="77777777" w:rsidR="001B6DFD" w:rsidRPr="00D2459B" w:rsidRDefault="001B6DFD" w:rsidP="005D4520">
      <w:pPr>
        <w:pStyle w:val="ListParagraph"/>
        <w:numPr>
          <w:ilvl w:val="0"/>
          <w:numId w:val="7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يتناول زيادة المعارف في شتى المجالات</w:t>
      </w:r>
    </w:p>
    <w:p w14:paraId="4876A4DB" w14:textId="77777777" w:rsidR="001B6DFD" w:rsidRPr="00D2459B" w:rsidRDefault="001B6DFD" w:rsidP="005D4520">
      <w:pPr>
        <w:pStyle w:val="ListParagraph"/>
        <w:numPr>
          <w:ilvl w:val="0"/>
          <w:numId w:val="7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2459B">
        <w:rPr>
          <w:rFonts w:asciiTheme="minorBidi" w:hAnsiTheme="minorBidi"/>
          <w:b/>
          <w:bCs/>
          <w:sz w:val="24"/>
          <w:szCs w:val="24"/>
          <w:rtl/>
        </w:rPr>
        <w:t xml:space="preserve">يتناول تنمية مهارات الفرد المرتبطة بأداء وظيفة معينة </w:t>
      </w:r>
    </w:p>
    <w:p w14:paraId="0A9F34FC" w14:textId="77777777" w:rsidR="001B6DFD" w:rsidRPr="00260AB7" w:rsidRDefault="001B6DFD" w:rsidP="001B6DFD">
      <w:pPr>
        <w:pStyle w:val="ListParagraph"/>
        <w:numPr>
          <w:ilvl w:val="0"/>
          <w:numId w:val="7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يحسن من قدرات الفرد ويتمي مهاراته</w:t>
      </w:r>
    </w:p>
    <w:p w14:paraId="18C06FB5" w14:textId="77777777" w:rsidR="001B6DFD" w:rsidRDefault="001B6DFD" w:rsidP="005D4520">
      <w:pPr>
        <w:pStyle w:val="ListParagraph"/>
        <w:numPr>
          <w:ilvl w:val="0"/>
          <w:numId w:val="7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يتم عادة في خلال مدة قصيرة</w:t>
      </w:r>
    </w:p>
    <w:p w14:paraId="298A2329" w14:textId="77777777" w:rsid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14:paraId="33739C69" w14:textId="77777777" w:rsidR="008D2728" w:rsidRP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75442AAE" w14:textId="77777777" w:rsidR="001B6DFD" w:rsidRPr="002B1C42" w:rsidRDefault="00254810" w:rsidP="0080649A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غالب</w:t>
      </w:r>
      <w:r w:rsidR="0080649A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ا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ما يختلف </w:t>
      </w:r>
      <w:r w:rsidR="001B6DFD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التعليم عن التدريب لأنه </w:t>
      </w:r>
    </w:p>
    <w:p w14:paraId="53263A70" w14:textId="77777777" w:rsidR="001B6DFD" w:rsidRPr="00260AB7" w:rsidRDefault="001B6DFD" w:rsidP="005D4520">
      <w:pPr>
        <w:pStyle w:val="ListParagraph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يحسن من تجارب الفرد</w:t>
      </w:r>
    </w:p>
    <w:p w14:paraId="7C9CC3CF" w14:textId="77777777" w:rsidR="001B6DFD" w:rsidRPr="00260AB7" w:rsidRDefault="001B6DFD" w:rsidP="005D4520">
      <w:pPr>
        <w:pStyle w:val="ListParagraph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يتم في مدة قصيرة</w:t>
      </w:r>
    </w:p>
    <w:p w14:paraId="2510D656" w14:textId="77777777" w:rsidR="001B6DFD" w:rsidRPr="00D2459B" w:rsidRDefault="001B6DFD" w:rsidP="005D4520">
      <w:pPr>
        <w:pStyle w:val="ListParagraph"/>
        <w:numPr>
          <w:ilvl w:val="0"/>
          <w:numId w:val="36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يتناول زيادة المعارف</w:t>
      </w:r>
    </w:p>
    <w:p w14:paraId="11FB57B8" w14:textId="77777777" w:rsidR="001B6DFD" w:rsidRDefault="001B6DFD" w:rsidP="005D4520">
      <w:pPr>
        <w:pStyle w:val="ListParagraph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يتناول تنمية مهارات الفرد</w:t>
      </w:r>
    </w:p>
    <w:p w14:paraId="7260E357" w14:textId="77777777" w:rsidR="001B6DFD" w:rsidRPr="009F6038" w:rsidRDefault="00254810" w:rsidP="00254810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687C01A" wp14:editId="30E19AEF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2209800" cy="695325"/>
                <wp:effectExtent l="0" t="19050" r="38100" b="47625"/>
                <wp:wrapNone/>
                <wp:docPr id="53" name="Right Arrow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FB90807" w14:textId="77777777" w:rsidR="007E4025" w:rsidRPr="00DF666C" w:rsidRDefault="007E4025" w:rsidP="006F7203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نفس السؤال مع اختلاف العبارات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3" o:spid="_x0000_s1089" type="#_x0000_t13" style="position:absolute;left:0;text-align:left;margin-left:0;margin-top:1.15pt;width:174pt;height:54.75pt;z-index:251729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" adj="18453" fillcolor="window" strokecolor="#f79646" strokeweight="2pt">
                <v:textbox>
                  <w:txbxContent>
                    <w:p w14:paraId="7FB90807" w14:textId="77777777" w:rsidR="007E4025" w:rsidRPr="00DF666C" w:rsidRDefault="007E4025" w:rsidP="006F7203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نفس السؤال مع اختلاف العبارات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7/ </w: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يساعد </w:t>
      </w:r>
      <w:r w:rsidR="001B6DFD" w:rsidRPr="00D5345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التعليم في </w:t>
      </w:r>
    </w:p>
    <w:p w14:paraId="09FE74F9" w14:textId="77777777" w:rsidR="001B6DFD" w:rsidRPr="00260AB7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الخبرة الفردية</w:t>
      </w:r>
    </w:p>
    <w:p w14:paraId="01DA2B62" w14:textId="77777777" w:rsidR="001B6DFD" w:rsidRPr="00D2459B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زيادة المعارف والعلوم العامة</w:t>
      </w:r>
    </w:p>
    <w:p w14:paraId="29BF078C" w14:textId="77777777" w:rsidR="001B6DFD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تحسين المهارات لعمل معين</w:t>
      </w:r>
    </w:p>
    <w:p w14:paraId="20916180" w14:textId="77777777" w:rsidR="001B6DFD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كسب</w:t>
      </w:r>
      <w:r w:rsidRPr="00D2459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علاقات</w:t>
      </w:r>
      <w:r w:rsidRPr="00D2459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اجتماعية</w:t>
      </w:r>
    </w:p>
    <w:p w14:paraId="04563B9A" w14:textId="77777777" w:rsidR="00D53459" w:rsidRDefault="00B355BC" w:rsidP="00D53459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A019578" wp14:editId="09D003D9">
                <wp:simplePos x="0" y="0"/>
                <wp:positionH relativeFrom="margin">
                  <wp:posOffset>371475</wp:posOffset>
                </wp:positionH>
                <wp:positionV relativeFrom="paragraph">
                  <wp:posOffset>61595</wp:posOffset>
                </wp:positionV>
                <wp:extent cx="2209800" cy="971550"/>
                <wp:effectExtent l="0" t="19050" r="38100" b="38100"/>
                <wp:wrapNone/>
                <wp:docPr id="91" name="Right Arrow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971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07D323B" w14:textId="77777777" w:rsidR="007E4025" w:rsidRPr="00B355BC" w:rsidRDefault="007E4025" w:rsidP="00B355BC">
                            <w:pPr>
                              <w:bidi/>
                              <w:rPr>
                                <w:b/>
                                <w:bCs/>
                                <w:color w:val="948A54" w:themeColor="background2" w:themeShade="80"/>
                              </w:rPr>
                            </w:pPr>
                            <w:r w:rsidRPr="00B355BC">
                              <w:rPr>
                                <w:rFonts w:asciiTheme="minorBidi" w:hAnsiTheme="minorBidi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  <w:t xml:space="preserve"> نفس السؤال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  <w:t xml:space="preserve">السابق مع </w:t>
                            </w:r>
                            <w:r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وجود</w:t>
                            </w:r>
                            <w:r w:rsidRPr="00D00C88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 خطأ مطبعي بدل زيادة كانت زيارة</w:t>
                            </w:r>
                            <w:r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0" type="#_x0000_t13" style="position:absolute;left:0;text-align:left;margin-left:29.25pt;margin-top:4.85pt;width:174pt;height:76.5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" adj="17203" fillcolor="window" strokecolor="#938953 [1614]" strokeweight="2pt">
                <v:textbox>
                  <w:txbxContent>
                    <w:p w14:paraId="607D323B" w14:textId="77777777" w:rsidR="007E4025" w:rsidRPr="00B355BC" w:rsidRDefault="007E4025" w:rsidP="00B355BC">
                      <w:pPr>
                        <w:bidi/>
                        <w:rPr>
                          <w:b/>
                          <w:bCs/>
                          <w:color w:val="948A54" w:themeColor="background2" w:themeShade="80"/>
                        </w:rPr>
                      </w:pPr>
                      <w:r w:rsidRPr="00B355BC">
                        <w:rPr>
                          <w:rFonts w:asciiTheme="minorBidi" w:hAnsiTheme="minorBidi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  <w:t xml:space="preserve"> نفس السؤال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  <w:t xml:space="preserve">السابق مع </w:t>
                      </w:r>
                      <w:r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>وجود</w:t>
                      </w:r>
                      <w:r w:rsidRPr="00D00C88"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 xml:space="preserve"> خطأ مطبعي بدل زيادة كانت زيارة</w:t>
                      </w:r>
                      <w:r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53459">
        <w:rPr>
          <w:rFonts w:asciiTheme="minorBidi" w:hAnsiTheme="minorBidi" w:hint="cs"/>
          <w:b/>
          <w:bCs/>
          <w:sz w:val="24"/>
          <w:szCs w:val="24"/>
          <w:rtl/>
        </w:rPr>
        <w:t>-----------------------</w:t>
      </w:r>
    </w:p>
    <w:p w14:paraId="7B393D16" w14:textId="77777777"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كسب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علاقات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اجتماعية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5DE97365" w14:textId="77777777"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تحسين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مهارات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ادارية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5FFCD403" w14:textId="77777777" w:rsidR="00D53459" w:rsidRPr="00D00C88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</w:rPr>
      </w:pP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زيارة</w:t>
      </w:r>
      <w:r w:rsidRPr="00D5345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معارف</w:t>
      </w:r>
      <w:r w:rsidRPr="00D5345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عامة</w:t>
      </w:r>
      <w:r w:rsidRPr="00D5345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وتخصصية</w:t>
      </w:r>
      <w:r w:rsidR="00D00C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015E6DA1" w14:textId="77777777"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1EA07A9A" w14:textId="77777777" w:rsidR="0009534A" w:rsidRPr="005E733E" w:rsidRDefault="00254810" w:rsidP="0009534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يعتبر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نشاطا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لزيادة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يحتاجه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0D8C39DF" w14:textId="77777777" w:rsidR="0009534A" w:rsidRPr="00565AD3" w:rsidRDefault="0009534A" w:rsidP="004627DF">
      <w:pPr>
        <w:pStyle w:val="ListParagraph"/>
        <w:numPr>
          <w:ilvl w:val="0"/>
          <w:numId w:val="4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كل العاملين</w:t>
      </w:r>
    </w:p>
    <w:p w14:paraId="5794C969" w14:textId="77777777" w:rsidR="0009534A" w:rsidRPr="00260AB7" w:rsidRDefault="0009534A" w:rsidP="004627DF">
      <w:pPr>
        <w:pStyle w:val="ListParagraph"/>
        <w:numPr>
          <w:ilvl w:val="0"/>
          <w:numId w:val="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بعض العاملين</w:t>
      </w:r>
    </w:p>
    <w:p w14:paraId="01FF957B" w14:textId="77777777" w:rsidR="0009534A" w:rsidRPr="00260AB7" w:rsidRDefault="0009534A" w:rsidP="004627DF">
      <w:pPr>
        <w:pStyle w:val="ListParagraph"/>
        <w:numPr>
          <w:ilvl w:val="0"/>
          <w:numId w:val="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أغلب العاملين</w:t>
      </w:r>
    </w:p>
    <w:p w14:paraId="451640B0" w14:textId="77777777" w:rsidR="0009534A" w:rsidRPr="00260AB7" w:rsidRDefault="0009534A" w:rsidP="004627DF">
      <w:pPr>
        <w:pStyle w:val="ListParagraph"/>
        <w:numPr>
          <w:ilvl w:val="0"/>
          <w:numId w:val="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العاملون الجدد فقط</w:t>
      </w:r>
    </w:p>
    <w:p w14:paraId="01BC71D7" w14:textId="77777777" w:rsidR="0009534A" w:rsidRPr="005E733E" w:rsidRDefault="00254810" w:rsidP="003C14DB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/9</w:t>
      </w:r>
      <w:r w:rsidR="0009534A"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يجب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التأكد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العائد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الاقتص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ادي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للتدريب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على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المدى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الطويل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3567FDAD" w14:textId="77777777" w:rsidR="0009534A" w:rsidRPr="00260AB7" w:rsidRDefault="0009534A" w:rsidP="004627DF">
      <w:pPr>
        <w:pStyle w:val="ListParagraph"/>
        <w:numPr>
          <w:ilvl w:val="0"/>
          <w:numId w:val="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يساوي الإنفاق الفعلي على التدريب</w:t>
      </w:r>
    </w:p>
    <w:p w14:paraId="717BB502" w14:textId="77777777" w:rsidR="0009534A" w:rsidRPr="00260AB7" w:rsidRDefault="0009534A" w:rsidP="004627DF">
      <w:pPr>
        <w:pStyle w:val="ListParagraph"/>
        <w:numPr>
          <w:ilvl w:val="0"/>
          <w:numId w:val="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يقل عن الإنفاق الفعلي على التدريب</w:t>
      </w:r>
    </w:p>
    <w:p w14:paraId="31DBF26E" w14:textId="77777777" w:rsidR="0009534A" w:rsidRPr="00260AB7" w:rsidRDefault="0009534A" w:rsidP="0080649A">
      <w:pPr>
        <w:pStyle w:val="ListParagraph"/>
        <w:numPr>
          <w:ilvl w:val="0"/>
          <w:numId w:val="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يتناسب طردي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مع الإنفاق الفعلي على التدريب</w:t>
      </w:r>
    </w:p>
    <w:p w14:paraId="5DF04498" w14:textId="77777777" w:rsidR="0009534A" w:rsidRDefault="0009534A" w:rsidP="003C14DB">
      <w:pPr>
        <w:pStyle w:val="ListParagraph"/>
        <w:numPr>
          <w:ilvl w:val="0"/>
          <w:numId w:val="6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B423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يغطي الإنفاق الفعلي على التدريب</w:t>
      </w:r>
      <w:r w:rsidR="00DB423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DB4237" w:rsidRPr="00DB4237">
        <w:rPr>
          <w:rFonts w:asciiTheme="minorBidi" w:hAnsiTheme="minorBidi" w:hint="cs"/>
          <w:b/>
          <w:bCs/>
          <w:color w:val="7030A0"/>
          <w:sz w:val="24"/>
          <w:szCs w:val="24"/>
          <w:u w:val="single"/>
          <w:rtl/>
        </w:rPr>
        <w:t xml:space="preserve">وفي نموذج آخر </w:t>
      </w:r>
      <w:r w:rsidR="00DB423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الاجابة الصحيحة غير موجودة </w:t>
      </w:r>
    </w:p>
    <w:p w14:paraId="658464DE" w14:textId="77777777" w:rsidR="00D60514" w:rsidRDefault="00254810" w:rsidP="00D60514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10/ </w:t>
      </w:r>
      <w:r w:rsidR="001B6DFD" w:rsidRPr="00D6051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الاتي ليست من مبادئ </w:t>
      </w:r>
      <w:r w:rsidR="00D60514" w:rsidRPr="00D6051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التدريب</w:t>
      </w:r>
      <w:r w:rsidR="00D60514" w:rsidRPr="00D6051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1B6DFD" w:rsidRPr="00D60514">
        <w:rPr>
          <w:color w:val="7030A0"/>
        </w:rPr>
        <w:t> </w:t>
      </w:r>
    </w:p>
    <w:p w14:paraId="231E76D6" w14:textId="77777777" w:rsidR="001B6DFD" w:rsidRDefault="00D60514" w:rsidP="00D60514">
      <w:pPr>
        <w:bidi/>
        <w:ind w:left="1080"/>
        <w:rPr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 -دعم</w:t>
      </w:r>
      <w:r w:rsidR="001B6DFD"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الادارة الاشرافية لعملية الاختيار</w:t>
      </w:r>
      <w:r w:rsidR="001B6DFD" w:rsidRPr="00D60514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1B6DFD" w:rsidRPr="00D6051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ب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-تركيز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جهود التدريب على حل المشكلات</w:t>
      </w:r>
      <w:r w:rsidR="001B6DFD" w:rsidRPr="00D60514">
        <w:t> 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ج-تزويد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المدرب بمعلومات عن المتدرب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t> 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د-اقناع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المتدرب بوجود فوائد مباشرة من التدريب</w:t>
      </w:r>
      <w:r w:rsidR="001B6DFD" w:rsidRPr="00D60514">
        <w:t> </w:t>
      </w:r>
    </w:p>
    <w:p w14:paraId="62C1AF94" w14:textId="77777777" w:rsidR="001B6DFD" w:rsidRPr="007E17B9" w:rsidRDefault="00254810" w:rsidP="001B6DFD">
      <w:pPr>
        <w:bidi/>
        <w:jc w:val="both"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4A0580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مراحل</w:t>
      </w:r>
      <w:r w:rsidR="001B6DFD" w:rsidRPr="004A0580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="001B6DFD" w:rsidRPr="007E17B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تصميم</w:t>
      </w:r>
      <w:r w:rsidR="001B6DFD" w:rsidRPr="007E17B9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نظم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التدريب؟</w:t>
      </w:r>
    </w:p>
    <w:p w14:paraId="3B79B7AD" w14:textId="77777777" w:rsidR="001B6DFD" w:rsidRPr="00260AB7" w:rsidRDefault="001B6DFD" w:rsidP="001B6DFD">
      <w:pPr>
        <w:pStyle w:val="ListParagraph"/>
        <w:numPr>
          <w:ilvl w:val="0"/>
          <w:numId w:val="7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الاحتياجات التدريبية</w:t>
      </w:r>
    </w:p>
    <w:p w14:paraId="47884BCD" w14:textId="77777777" w:rsidR="001B6DFD" w:rsidRPr="004A0580" w:rsidRDefault="001B6DFD" w:rsidP="001B6DFD">
      <w:pPr>
        <w:pStyle w:val="ListParagraph"/>
        <w:numPr>
          <w:ilvl w:val="0"/>
          <w:numId w:val="7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A058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تطوير الأهداف التدريبية</w:t>
      </w:r>
    </w:p>
    <w:p w14:paraId="52D0DD26" w14:textId="77777777" w:rsidR="001B6DFD" w:rsidRPr="00260AB7" w:rsidRDefault="001B6DFD" w:rsidP="001B6DFD">
      <w:pPr>
        <w:pStyle w:val="ListParagraph"/>
        <w:numPr>
          <w:ilvl w:val="0"/>
          <w:numId w:val="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تنفيذ البرامج التدريبية</w:t>
      </w:r>
    </w:p>
    <w:p w14:paraId="31C0E74D" w14:textId="77777777" w:rsidR="001B6DFD" w:rsidRPr="00C46476" w:rsidRDefault="001B6DFD" w:rsidP="00C46476">
      <w:pPr>
        <w:pStyle w:val="ListParagraph"/>
        <w:numPr>
          <w:ilvl w:val="0"/>
          <w:numId w:val="73"/>
        </w:numPr>
        <w:jc w:val="both"/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تقويم فعالية البرامج التدريبية</w:t>
      </w:r>
    </w:p>
    <w:p w14:paraId="50764F69" w14:textId="77777777" w:rsidR="001B6DFD" w:rsidRPr="005E733E" w:rsidRDefault="00254810" w:rsidP="001B6DFD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الأنواع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التالية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لا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يدخل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ضمن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احتياجات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المنظمة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التدريبية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0B6A50" w:rsidRPr="000B6A5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وهو</w:t>
      </w:r>
      <w:r w:rsidR="000B6A50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14:paraId="65D15233" w14:textId="77777777" w:rsidR="001B6DFD" w:rsidRPr="00260AB7" w:rsidRDefault="001B6DFD" w:rsidP="005D4520">
      <w:pPr>
        <w:pStyle w:val="ListParagraph"/>
        <w:numPr>
          <w:ilvl w:val="0"/>
          <w:numId w:val="9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المنظمة</w:t>
      </w:r>
    </w:p>
    <w:p w14:paraId="2A4B4D50" w14:textId="77777777" w:rsidR="001B6DFD" w:rsidRPr="00260AB7" w:rsidRDefault="001B6DFD" w:rsidP="005D4520">
      <w:pPr>
        <w:pStyle w:val="ListParagraph"/>
        <w:numPr>
          <w:ilvl w:val="0"/>
          <w:numId w:val="9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فريق العمل</w:t>
      </w:r>
    </w:p>
    <w:p w14:paraId="25E1C749" w14:textId="77777777" w:rsidR="001B6DFD" w:rsidRDefault="001B6DFD" w:rsidP="005D4520">
      <w:pPr>
        <w:pStyle w:val="ListParagraph"/>
        <w:numPr>
          <w:ilvl w:val="0"/>
          <w:numId w:val="9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الوظائف</w:t>
      </w:r>
    </w:p>
    <w:p w14:paraId="61A71176" w14:textId="77777777" w:rsidR="001B6DFD" w:rsidRPr="00100035" w:rsidRDefault="001B6DFD" w:rsidP="005D4520">
      <w:pPr>
        <w:pStyle w:val="ListParagraph"/>
        <w:numPr>
          <w:ilvl w:val="0"/>
          <w:numId w:val="9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احتياجات السلطات</w:t>
      </w:r>
    </w:p>
    <w:p w14:paraId="6155C2D1" w14:textId="77777777" w:rsidR="001B6DFD" w:rsidRPr="009F6038" w:rsidRDefault="00254810" w:rsidP="001B6DF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13/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نوع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الاحتياجات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يتعلق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باحتياجات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التدريبية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هو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321FBBCB" w14:textId="77777777" w:rsidR="001B6DFD" w:rsidRPr="00260AB7" w:rsidRDefault="001B6DFD" w:rsidP="005D4520">
      <w:pPr>
        <w:pStyle w:val="ListParagraph"/>
        <w:numPr>
          <w:ilvl w:val="0"/>
          <w:numId w:val="2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احتياجات فريق العمل </w:t>
      </w:r>
    </w:p>
    <w:p w14:paraId="06743BDB" w14:textId="77777777" w:rsidR="001B6DFD" w:rsidRPr="00260AB7" w:rsidRDefault="001B6DFD" w:rsidP="005D4520">
      <w:pPr>
        <w:pStyle w:val="ListParagraph"/>
        <w:numPr>
          <w:ilvl w:val="0"/>
          <w:numId w:val="2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احتياجات المنظمة</w:t>
      </w:r>
    </w:p>
    <w:p w14:paraId="3429039F" w14:textId="77777777" w:rsidR="001B6DFD" w:rsidRPr="00260AB7" w:rsidRDefault="001B6DFD" w:rsidP="005D4520">
      <w:pPr>
        <w:pStyle w:val="ListParagraph"/>
        <w:numPr>
          <w:ilvl w:val="0"/>
          <w:numId w:val="2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احتياجات الوظائف</w:t>
      </w:r>
    </w:p>
    <w:p w14:paraId="247CB40B" w14:textId="77777777" w:rsidR="001B6DFD" w:rsidRPr="00100035" w:rsidRDefault="001B6DFD" w:rsidP="005D4520">
      <w:pPr>
        <w:pStyle w:val="ListParagraph"/>
        <w:numPr>
          <w:ilvl w:val="0"/>
          <w:numId w:val="2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احتياجات البيئة</w:t>
      </w:r>
    </w:p>
    <w:p w14:paraId="5F13D632" w14:textId="77777777" w:rsidR="001B6DFD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14/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مرحلة تحديد الاحتياجات </w:t>
      </w:r>
      <w:r w:rsidR="001B6DFD" w:rsidRPr="000709D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التدريبية يهدف تحليل الوظائف إلى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170D31F4" w14:textId="77777777" w:rsidR="001B6DFD" w:rsidRPr="00260AB7" w:rsidRDefault="001B6DFD" w:rsidP="005D4520">
      <w:pPr>
        <w:pStyle w:val="ListParagraph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اكتشاف المناطق المحتملة للمشكلات في المنظمة </w:t>
      </w:r>
    </w:p>
    <w:p w14:paraId="704225CB" w14:textId="77777777" w:rsidR="001B6DFD" w:rsidRPr="00565AD3" w:rsidRDefault="001B6DFD" w:rsidP="005D4520">
      <w:pPr>
        <w:pStyle w:val="ListParagraph"/>
        <w:numPr>
          <w:ilvl w:val="0"/>
          <w:numId w:val="35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المستوى المطلوب من الأداء</w:t>
      </w:r>
    </w:p>
    <w:p w14:paraId="34B0D9E1" w14:textId="77777777" w:rsidR="001B6DFD" w:rsidRPr="00260AB7" w:rsidRDefault="001B6DFD" w:rsidP="005D4520">
      <w:pPr>
        <w:pStyle w:val="ListParagraph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الأفراد الذين يحتاجون للتدريب</w:t>
      </w:r>
    </w:p>
    <w:p w14:paraId="7FA34D66" w14:textId="77777777" w:rsidR="001B6DFD" w:rsidRPr="003C14DB" w:rsidRDefault="001B6DFD" w:rsidP="005D4520">
      <w:pPr>
        <w:pStyle w:val="ListParagraph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واقع سوق التدريب</w:t>
      </w:r>
    </w:p>
    <w:p w14:paraId="36DD38E4" w14:textId="77777777" w:rsidR="001B6DFD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>15/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ضمن مرحلة تحديد الاحتياجات </w:t>
      </w:r>
      <w:r w:rsidR="001B6DFD" w:rsidRPr="00FE559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التدريبية يهدف </w:t>
      </w:r>
      <w:r w:rsidR="001B6DFD" w:rsidRPr="001D3E0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تحليل الأفراد إلى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5FDC5FF6" w14:textId="77777777" w:rsidR="001B6DFD" w:rsidRPr="00260AB7" w:rsidRDefault="001B6DFD" w:rsidP="005D4520">
      <w:pPr>
        <w:pStyle w:val="ListParagraph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اكتشاف المناطق المحتملة للمشكلات في المنظمة</w:t>
      </w:r>
    </w:p>
    <w:p w14:paraId="245A581B" w14:textId="77777777" w:rsidR="001B6DFD" w:rsidRPr="00260AB7" w:rsidRDefault="001B6DFD" w:rsidP="005D4520">
      <w:pPr>
        <w:pStyle w:val="ListParagraph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المستوى المطلوب ن الأداء</w:t>
      </w:r>
    </w:p>
    <w:p w14:paraId="38F2C153" w14:textId="77777777" w:rsidR="001B6DFD" w:rsidRPr="00565AD3" w:rsidRDefault="001B6DFD" w:rsidP="005D4520">
      <w:pPr>
        <w:pStyle w:val="ListParagraph"/>
        <w:numPr>
          <w:ilvl w:val="0"/>
          <w:numId w:val="35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معرفة القدرات والمهارات التي ينبغي اكتسابها</w:t>
      </w:r>
    </w:p>
    <w:p w14:paraId="53EF6BDC" w14:textId="77777777" w:rsidR="001B6DFD" w:rsidRDefault="001B6DFD" w:rsidP="005D4520">
      <w:pPr>
        <w:pStyle w:val="ListParagraph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واقع سوق التدريب</w:t>
      </w:r>
    </w:p>
    <w:p w14:paraId="2309C78B" w14:textId="77777777" w:rsidR="001B6DFD" w:rsidRPr="009F6038" w:rsidRDefault="006F7203" w:rsidP="001B6DFD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C305ADA" wp14:editId="361A0775">
                <wp:simplePos x="0" y="0"/>
                <wp:positionH relativeFrom="margin">
                  <wp:posOffset>-304800</wp:posOffset>
                </wp:positionH>
                <wp:positionV relativeFrom="paragraph">
                  <wp:posOffset>226060</wp:posOffset>
                </wp:positionV>
                <wp:extent cx="2695575" cy="695325"/>
                <wp:effectExtent l="0" t="19050" r="47625" b="47625"/>
                <wp:wrapNone/>
                <wp:docPr id="54" name="Right Arrow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D8823A6" w14:textId="77777777" w:rsidR="007E4025" w:rsidRPr="00DF666C" w:rsidRDefault="007E4025" w:rsidP="006F7203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جاب أسئلة من نفس الجزئية السنوات السابقة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4" o:spid="_x0000_s1091" type="#_x0000_t13" style="position:absolute;left:0;text-align:left;margin-left:-23.95pt;margin-top:17.8pt;width:212.25pt;height:54.75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" adj="19021" fillcolor="window" strokecolor="#f79646" strokeweight="2pt">
                <v:textbox>
                  <w:txbxContent>
                    <w:p w14:paraId="2D8823A6" w14:textId="77777777" w:rsidR="007E4025" w:rsidRPr="00DF666C" w:rsidRDefault="007E4025" w:rsidP="006F7203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جاب أسئلة من نفس الجزئية السنوات السابقة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16/</w: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تحديد الاحتياجات التدريبة مهمة بسبب</w:t>
      </w:r>
    </w:p>
    <w:p w14:paraId="4938D332" w14:textId="77777777" w:rsidR="001B6DFD" w:rsidRPr="00442590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مشكلات متوقعة في المنظمة</w:t>
      </w:r>
    </w:p>
    <w:p w14:paraId="240B0BBE" w14:textId="77777777" w:rsidR="001B6DFD" w:rsidRPr="00260AB7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المستوى المطلوب من الاداء</w:t>
      </w:r>
    </w:p>
    <w:p w14:paraId="56CE450C" w14:textId="77777777" w:rsidR="001B6DFD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نقاط القوة لدى الموظف</w:t>
      </w:r>
    </w:p>
    <w:p w14:paraId="423BD312" w14:textId="77777777" w:rsidR="001B6DFD" w:rsidRPr="006F7203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معرفة</w:t>
      </w:r>
      <w:r w:rsidRPr="00565AD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واقع</w:t>
      </w:r>
      <w:r w:rsidRPr="00565AD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سوق</w:t>
      </w:r>
      <w:r w:rsidRPr="00565AD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التدريب</w:t>
      </w:r>
    </w:p>
    <w:p w14:paraId="0C1D4118" w14:textId="77777777" w:rsidR="001B6DFD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تحديد الطرق المستخدمة في التدريب يندرج ضمن مراحل نظام التدريب في</w:t>
      </w:r>
      <w:r w:rsidR="0082668B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14:paraId="5956EA3E" w14:textId="77777777" w:rsidR="002D0CC5" w:rsidRDefault="002D0CC5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تحديد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الطرق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المستخدمة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التدريب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يندرج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82668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76653306" w14:textId="77777777" w:rsidR="001B6DFD" w:rsidRDefault="006F7203" w:rsidP="006F7203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9CD811" wp14:editId="5F19BF5E">
                <wp:simplePos x="0" y="0"/>
                <wp:positionH relativeFrom="margin">
                  <wp:posOffset>-209550</wp:posOffset>
                </wp:positionH>
                <wp:positionV relativeFrom="paragraph">
                  <wp:posOffset>354965</wp:posOffset>
                </wp:positionV>
                <wp:extent cx="2762250" cy="695325"/>
                <wp:effectExtent l="0" t="19050" r="38100" b="47625"/>
                <wp:wrapNone/>
                <wp:docPr id="55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CDBCF9E" w14:textId="77777777" w:rsidR="007E4025" w:rsidRPr="00DF666C" w:rsidRDefault="007E4025" w:rsidP="006F7203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جاب سؤالين مختلفين لنفس الاجابة والخيارات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5" o:spid="_x0000_s1092" type="#_x0000_t13" style="position:absolute;left:0;text-align:left;margin-left:-16.45pt;margin-top:27.95pt;width:217.5pt;height:54.7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" adj="19083" fillcolor="window" strokecolor="#f79646" strokeweight="2pt">
                <v:textbox>
                  <w:txbxContent>
                    <w:p w14:paraId="6CDBCF9E" w14:textId="77777777" w:rsidR="007E4025" w:rsidRPr="00DF666C" w:rsidRDefault="007E4025" w:rsidP="006F7203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جاب سؤالين مختلفين لنفس الاجابة والخيارات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الاساليب المستخدمة في التدريب تندرج ضمن احدى المراحل التالية</w:t>
      </w:r>
      <w:r w:rsidR="001B6DFD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:-  </w:t>
      </w:r>
    </w:p>
    <w:p w14:paraId="2363599A" w14:textId="77777777" w:rsidR="001B6DFD" w:rsidRPr="004A0580" w:rsidRDefault="001B6DFD" w:rsidP="005D4520">
      <w:pPr>
        <w:pStyle w:val="ListParagraph"/>
        <w:numPr>
          <w:ilvl w:val="0"/>
          <w:numId w:val="35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A058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</w:p>
    <w:p w14:paraId="35713C7E" w14:textId="77777777" w:rsidR="001B6DFD" w:rsidRPr="00260AB7" w:rsidRDefault="001B6DFD" w:rsidP="005D4520">
      <w:pPr>
        <w:pStyle w:val="ListParagraph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اختيار البرامج التدريبية</w:t>
      </w:r>
    </w:p>
    <w:p w14:paraId="542A758E" w14:textId="77777777" w:rsidR="001B6DFD" w:rsidRPr="00260AB7" w:rsidRDefault="001B6DFD" w:rsidP="005D4520">
      <w:pPr>
        <w:pStyle w:val="ListParagraph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الاحتياجات التدريبية</w:t>
      </w:r>
    </w:p>
    <w:p w14:paraId="7BECA2DF" w14:textId="77777777" w:rsidR="001B6DFD" w:rsidRDefault="001B6DFD" w:rsidP="005D4520">
      <w:pPr>
        <w:pStyle w:val="ListParagraph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الأهداف من البرامج التدريبية</w:t>
      </w:r>
    </w:p>
    <w:p w14:paraId="4031407E" w14:textId="77777777" w:rsidR="008D2728" w:rsidRP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</w:p>
    <w:p w14:paraId="3C8408CD" w14:textId="77777777" w:rsidR="001B6DFD" w:rsidRPr="00973405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18/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تهيئة المناخ والإعداد للتدريب </w:t>
      </w:r>
      <w:r w:rsidR="001B6DFD" w:rsidRPr="00973405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يندرج ضمن مراحل نظام التدريب في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305270F2" w14:textId="77777777" w:rsidR="001B6DFD" w:rsidRPr="00260AB7" w:rsidRDefault="001B6DFD" w:rsidP="005D4520">
      <w:pPr>
        <w:pStyle w:val="ListParagraph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الاحتياجات التدريبية</w:t>
      </w:r>
    </w:p>
    <w:p w14:paraId="65C3D0E6" w14:textId="77777777" w:rsidR="001B6DFD" w:rsidRPr="00260AB7" w:rsidRDefault="001B6DFD" w:rsidP="005D4520">
      <w:pPr>
        <w:pStyle w:val="ListParagraph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الأهداف من البرامج التدريبية</w:t>
      </w:r>
    </w:p>
    <w:p w14:paraId="2431F15B" w14:textId="77777777" w:rsidR="001B6DFD" w:rsidRPr="00565AD3" w:rsidRDefault="001B6DFD" w:rsidP="005D4520">
      <w:pPr>
        <w:pStyle w:val="ListParagraph"/>
        <w:numPr>
          <w:ilvl w:val="0"/>
          <w:numId w:val="3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</w:p>
    <w:p w14:paraId="2B04F5D2" w14:textId="77777777" w:rsidR="001B6DFD" w:rsidRDefault="001B6DFD" w:rsidP="005D4520">
      <w:pPr>
        <w:pStyle w:val="ListParagraph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اختيار البرامج التدريبية</w:t>
      </w:r>
    </w:p>
    <w:p w14:paraId="785730E2" w14:textId="77777777" w:rsidR="00F958C1" w:rsidRPr="00F958C1" w:rsidRDefault="00254810" w:rsidP="0082668B">
      <w:pPr>
        <w:bidi/>
        <w:jc w:val="both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19/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تعد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مرحلة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تحديد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الأهداف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نظام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التدريب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43FB45C3" w14:textId="77777777" w:rsidR="00F958C1" w:rsidRPr="00F958C1" w:rsidRDefault="00F958C1" w:rsidP="00BF0907">
      <w:pPr>
        <w:pStyle w:val="ListParagraph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المرحلة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الأولى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14:paraId="19B026D4" w14:textId="77777777" w:rsidR="00F958C1" w:rsidRPr="00F958C1" w:rsidRDefault="00F958C1" w:rsidP="00BF0907">
      <w:pPr>
        <w:pStyle w:val="ListParagraph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المرحلة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الرابعة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14:paraId="15CE5674" w14:textId="77777777" w:rsidR="00F958C1" w:rsidRPr="00F958C1" w:rsidRDefault="00F958C1" w:rsidP="00BF0907">
      <w:pPr>
        <w:pStyle w:val="ListParagraph"/>
        <w:numPr>
          <w:ilvl w:val="0"/>
          <w:numId w:val="40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المرحلة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الثانية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. 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27D765E7" w14:textId="77777777" w:rsidR="00F958C1" w:rsidRPr="00F958C1" w:rsidRDefault="00F958C1" w:rsidP="00BF0907">
      <w:pPr>
        <w:pStyle w:val="ListParagraph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>.</w:t>
      </w:r>
    </w:p>
    <w:p w14:paraId="0D6D0685" w14:textId="77777777" w:rsidR="00C46476" w:rsidRPr="005E733E" w:rsidRDefault="00254810" w:rsidP="00C46476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20/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يضم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على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رأس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العمل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2A9FC741" w14:textId="77777777" w:rsidR="00C46476" w:rsidRPr="00DB4237" w:rsidRDefault="00C46476" w:rsidP="005D4520">
      <w:pPr>
        <w:pStyle w:val="ListParagraph"/>
        <w:numPr>
          <w:ilvl w:val="0"/>
          <w:numId w:val="7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B423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انتقال الموظف بين عدة وظائف داخل المنظمة</w:t>
      </w:r>
    </w:p>
    <w:p w14:paraId="4EABBF29" w14:textId="77777777" w:rsidR="00C46476" w:rsidRPr="00260AB7" w:rsidRDefault="00C46476" w:rsidP="005D4520">
      <w:pPr>
        <w:pStyle w:val="ListParagraph"/>
        <w:numPr>
          <w:ilvl w:val="0"/>
          <w:numId w:val="7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الالتحاق بمراكز تدريب حكومية</w:t>
      </w:r>
    </w:p>
    <w:p w14:paraId="2DD16ABA" w14:textId="77777777" w:rsidR="00C46476" w:rsidRDefault="00C46476" w:rsidP="005D4520">
      <w:pPr>
        <w:pStyle w:val="ListParagraph"/>
        <w:numPr>
          <w:ilvl w:val="0"/>
          <w:numId w:val="7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الالتحاق بمراكز تدريب بالخارج</w:t>
      </w:r>
    </w:p>
    <w:p w14:paraId="55F82B73" w14:textId="77777777" w:rsidR="001B6DFD" w:rsidRPr="00C46476" w:rsidRDefault="00C46476" w:rsidP="005D4520">
      <w:pPr>
        <w:pStyle w:val="ListParagraph"/>
        <w:numPr>
          <w:ilvl w:val="0"/>
          <w:numId w:val="78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9534A">
        <w:rPr>
          <w:rFonts w:asciiTheme="minorBidi" w:hAnsiTheme="minorBidi"/>
          <w:b/>
          <w:bCs/>
          <w:sz w:val="24"/>
          <w:szCs w:val="24"/>
          <w:rtl/>
        </w:rPr>
        <w:t>الالتحاف بمراكز تدريب مختلفة</w:t>
      </w:r>
    </w:p>
    <w:p w14:paraId="2CA7B85D" w14:textId="77777777" w:rsidR="0009534A" w:rsidRPr="005E733E" w:rsidRDefault="00254810" w:rsidP="0009534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21/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تتمثل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إحدى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الصور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يظهر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فيها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خارج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العمل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39589C9B" w14:textId="77777777" w:rsidR="0009534A" w:rsidRPr="00260AB7" w:rsidRDefault="0009534A" w:rsidP="004627DF">
      <w:pPr>
        <w:pStyle w:val="ListParagraph"/>
        <w:numPr>
          <w:ilvl w:val="0"/>
          <w:numId w:val="6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التدوير </w:t>
      </w:r>
    </w:p>
    <w:p w14:paraId="177CB177" w14:textId="77777777" w:rsidR="0009534A" w:rsidRPr="00260AB7" w:rsidRDefault="0009534A" w:rsidP="004627DF">
      <w:pPr>
        <w:pStyle w:val="ListParagraph"/>
        <w:numPr>
          <w:ilvl w:val="0"/>
          <w:numId w:val="6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التوسيع الوظيفي</w:t>
      </w:r>
    </w:p>
    <w:p w14:paraId="25B0DCD4" w14:textId="77777777" w:rsidR="0009534A" w:rsidRPr="00260AB7" w:rsidRDefault="0009534A" w:rsidP="004627DF">
      <w:pPr>
        <w:pStyle w:val="ListParagraph"/>
        <w:numPr>
          <w:ilvl w:val="0"/>
          <w:numId w:val="6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 الوظيفي المبرمج</w:t>
      </w:r>
    </w:p>
    <w:p w14:paraId="0D146625" w14:textId="77777777" w:rsidR="003C14DB" w:rsidRDefault="0009534A" w:rsidP="00C46476">
      <w:pPr>
        <w:pStyle w:val="ListParagraph"/>
        <w:numPr>
          <w:ilvl w:val="0"/>
          <w:numId w:val="7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التدريب في مقر المنظمة</w:t>
      </w:r>
    </w:p>
    <w:p w14:paraId="629F4499" w14:textId="77777777" w:rsidR="00684139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22/ </w:t>
      </w:r>
      <w:r w:rsidR="00684139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إسناد واجبات إضافية </w:t>
      </w:r>
      <w:r w:rsidR="00684139" w:rsidRPr="00442590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للموظف في </w:t>
      </w:r>
      <w:r w:rsidR="00684139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وظيفته يتم ضمن </w:t>
      </w:r>
      <w:r w:rsidR="0082668B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13179367" w14:textId="77777777" w:rsidR="00684139" w:rsidRPr="00260AB7" w:rsidRDefault="00684139" w:rsidP="005D4520">
      <w:pPr>
        <w:pStyle w:val="ListParagraph"/>
        <w:numPr>
          <w:ilvl w:val="0"/>
          <w:numId w:val="3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 الوظيفي المبرمج</w:t>
      </w:r>
    </w:p>
    <w:p w14:paraId="0A7E8687" w14:textId="77777777" w:rsidR="00684139" w:rsidRPr="00260AB7" w:rsidRDefault="00684139" w:rsidP="005D4520">
      <w:pPr>
        <w:pStyle w:val="ListParagraph"/>
        <w:numPr>
          <w:ilvl w:val="0"/>
          <w:numId w:val="3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التدوير الوظيفي</w:t>
      </w:r>
    </w:p>
    <w:p w14:paraId="32FB8DAF" w14:textId="77777777" w:rsidR="00684139" w:rsidRPr="00442590" w:rsidRDefault="00684139" w:rsidP="005D4520">
      <w:pPr>
        <w:pStyle w:val="ListParagraph"/>
        <w:numPr>
          <w:ilvl w:val="0"/>
          <w:numId w:val="35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التوسع الوظيفي</w:t>
      </w:r>
    </w:p>
    <w:p w14:paraId="77774597" w14:textId="77777777" w:rsidR="00C46476" w:rsidRDefault="00684139" w:rsidP="005D4520">
      <w:pPr>
        <w:pStyle w:val="ListParagraph"/>
        <w:numPr>
          <w:ilvl w:val="0"/>
          <w:numId w:val="353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الضبط الوظيفي</w:t>
      </w:r>
    </w:p>
    <w:p w14:paraId="35B5BBF3" w14:textId="77777777" w:rsidR="008D2728" w:rsidRDefault="008D2728" w:rsidP="00254810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17F82A21" w14:textId="77777777"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2674E717" w14:textId="77777777"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6DD2328C" w14:textId="77777777"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33EA12DB" w14:textId="77777777" w:rsidR="00626342" w:rsidRDefault="00626342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الثامنة </w:t>
      </w:r>
    </w:p>
    <w:p w14:paraId="35E227E9" w14:textId="77777777" w:rsidR="00C46476" w:rsidRPr="005E733E" w:rsidRDefault="00254810" w:rsidP="00C4647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تعرف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العملية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خلالها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معرفة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درجة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إتقان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الموظف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للعمل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المكلف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به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4021F301" w14:textId="77777777" w:rsidR="00C46476" w:rsidRPr="00260AB7" w:rsidRDefault="00C46476" w:rsidP="005D4520">
      <w:pPr>
        <w:pStyle w:val="ListParagraph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بالتقويم الإداري</w:t>
      </w:r>
    </w:p>
    <w:p w14:paraId="717453A3" w14:textId="77777777" w:rsidR="00C46476" w:rsidRPr="00260AB7" w:rsidRDefault="00C46476" w:rsidP="005D4520">
      <w:pPr>
        <w:pStyle w:val="ListParagraph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بالتقويم المنهجي</w:t>
      </w:r>
    </w:p>
    <w:p w14:paraId="16B99219" w14:textId="77777777" w:rsidR="00C46476" w:rsidRPr="00893A96" w:rsidRDefault="00C46476" w:rsidP="005D4520">
      <w:pPr>
        <w:pStyle w:val="ListParagraph"/>
        <w:numPr>
          <w:ilvl w:val="0"/>
          <w:numId w:val="1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بتقويم الأداء</w:t>
      </w:r>
    </w:p>
    <w:p w14:paraId="6826828D" w14:textId="77777777" w:rsidR="00C46476" w:rsidRDefault="00C46476" w:rsidP="005D4520">
      <w:pPr>
        <w:pStyle w:val="ListParagraph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بتقويم العمليات</w:t>
      </w:r>
    </w:p>
    <w:p w14:paraId="286B4147" w14:textId="77777777" w:rsidR="00C46476" w:rsidRPr="009F6038" w:rsidRDefault="00254810" w:rsidP="00C4647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العملية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بمقتضاها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قياس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مدى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التزام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بسلوكيات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المطلوب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منه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35B40368" w14:textId="77777777" w:rsidR="00C46476" w:rsidRPr="00260AB7" w:rsidRDefault="00C46476" w:rsidP="005D4520">
      <w:pPr>
        <w:pStyle w:val="ListParagraph"/>
        <w:numPr>
          <w:ilvl w:val="0"/>
          <w:numId w:val="29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الأداء</w:t>
      </w:r>
    </w:p>
    <w:p w14:paraId="55F3729D" w14:textId="77777777" w:rsidR="00C46476" w:rsidRPr="00260AB7" w:rsidRDefault="00C46476" w:rsidP="005D4520">
      <w:pPr>
        <w:pStyle w:val="ListParagraph"/>
        <w:numPr>
          <w:ilvl w:val="0"/>
          <w:numId w:val="29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جودة الأداء</w:t>
      </w:r>
    </w:p>
    <w:p w14:paraId="7780D5F6" w14:textId="77777777" w:rsidR="00C46476" w:rsidRPr="00893A96" w:rsidRDefault="00C46476" w:rsidP="005D4520">
      <w:pPr>
        <w:pStyle w:val="ListParagraph"/>
        <w:numPr>
          <w:ilvl w:val="0"/>
          <w:numId w:val="29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تقويم الأداء</w:t>
      </w:r>
    </w:p>
    <w:p w14:paraId="249D31E9" w14:textId="77777777" w:rsidR="00C46476" w:rsidRDefault="00C46476" w:rsidP="005D4520">
      <w:pPr>
        <w:pStyle w:val="ListParagraph"/>
        <w:numPr>
          <w:ilvl w:val="0"/>
          <w:numId w:val="29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الأداء الفعال</w:t>
      </w:r>
    </w:p>
    <w:p w14:paraId="3D906EB8" w14:textId="77777777" w:rsidR="00C46476" w:rsidRPr="009F6038" w:rsidRDefault="00C640A9" w:rsidP="00C4647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9CF6604" wp14:editId="2489A4BC">
                <wp:simplePos x="0" y="0"/>
                <wp:positionH relativeFrom="margin">
                  <wp:posOffset>-419100</wp:posOffset>
                </wp:positionH>
                <wp:positionV relativeFrom="paragraph">
                  <wp:posOffset>238760</wp:posOffset>
                </wp:positionV>
                <wp:extent cx="3895725" cy="561975"/>
                <wp:effectExtent l="0" t="19050" r="47625" b="47625"/>
                <wp:wrapNone/>
                <wp:docPr id="56" name="Right Arrow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5725" cy="56197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59C7E99" w14:textId="77777777" w:rsidR="007E4025" w:rsidRPr="00C640A9" w:rsidRDefault="007E4025" w:rsidP="006F7203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C640A9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أهداف عملية التقويم جات عليها أسئلة في ثلاث نماذج بس بصيغ مختلفة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6" o:spid="_x0000_s1093" type="#_x0000_t13" style="position:absolute;left:0;text-align:left;margin-left:-32.95pt;margin-top:18.8pt;width:306.75pt;height:44.25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" adj="20157" fillcolor="window" strokecolor="#f79646" strokeweight="2pt">
                <v:textbox>
                  <w:txbxContent>
                    <w:p w14:paraId="159C7E99" w14:textId="77777777" w:rsidR="007E4025" w:rsidRPr="00C640A9" w:rsidRDefault="007E4025" w:rsidP="006F7203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C640A9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أهداف عملية التقويم جات عليها أسئلة في ثلاث نماذج بس بصيغ مختلفة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3/ </w:t>
      </w:r>
      <w:r w:rsidR="00C4647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تتمثل أهداف عملية تقويم الأداء في:</w:t>
      </w:r>
    </w:p>
    <w:p w14:paraId="68F44FB9" w14:textId="77777777" w:rsidR="00C46476" w:rsidRPr="00260AB7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توجيهية</w:t>
      </w:r>
    </w:p>
    <w:p w14:paraId="7FA365F6" w14:textId="77777777" w:rsidR="00C46476" w:rsidRPr="00260AB7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أغراض البحث العلمي</w:t>
      </w:r>
    </w:p>
    <w:p w14:paraId="3A8B94F0" w14:textId="77777777" w:rsidR="00C46476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تنظيمية</w:t>
      </w:r>
    </w:p>
    <w:p w14:paraId="17DD9DB9" w14:textId="77777777" w:rsidR="00C46476" w:rsidRPr="00893A96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</w:t>
      </w:r>
      <w:r w:rsidRPr="00705BD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توجد</w:t>
      </w:r>
      <w:r w:rsidRPr="00705BD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إجابة</w:t>
      </w:r>
      <w:r w:rsidRPr="00705BD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صحيحة</w:t>
      </w:r>
    </w:p>
    <w:p w14:paraId="2BF87037" w14:textId="77777777" w:rsidR="00C46476" w:rsidRPr="00C46476" w:rsidRDefault="00C46476" w:rsidP="00C46476">
      <w:pPr>
        <w:bidi/>
        <w:rPr>
          <w:rFonts w:asciiTheme="minorBidi" w:hAnsiTheme="minorBidi"/>
          <w:b/>
          <w:bCs/>
          <w:sz w:val="24"/>
          <w:szCs w:val="24"/>
        </w:rPr>
      </w:pPr>
    </w:p>
    <w:p w14:paraId="74F5B5AF" w14:textId="77777777" w:rsidR="00C46476" w:rsidRPr="005E733E" w:rsidRDefault="00254810" w:rsidP="00C4647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4/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يندرج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صرف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المكافآت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التشجيعية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كهدف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لعملية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1147F443" w14:textId="77777777" w:rsidR="00C46476" w:rsidRPr="00705BD3" w:rsidRDefault="00C46476" w:rsidP="00C46476">
      <w:pPr>
        <w:pStyle w:val="ListParagraph"/>
        <w:numPr>
          <w:ilvl w:val="0"/>
          <w:numId w:val="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الأهداف الإدارية</w:t>
      </w:r>
    </w:p>
    <w:p w14:paraId="10726138" w14:textId="77777777" w:rsidR="00C46476" w:rsidRPr="00260AB7" w:rsidRDefault="00C46476" w:rsidP="00C46476">
      <w:pPr>
        <w:pStyle w:val="ListParagraph"/>
        <w:numPr>
          <w:ilvl w:val="0"/>
          <w:numId w:val="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التنمية المحلية</w:t>
      </w:r>
    </w:p>
    <w:p w14:paraId="0F0861A3" w14:textId="77777777" w:rsidR="00C46476" w:rsidRPr="00260AB7" w:rsidRDefault="00C46476" w:rsidP="00C46476">
      <w:pPr>
        <w:pStyle w:val="ListParagraph"/>
        <w:numPr>
          <w:ilvl w:val="0"/>
          <w:numId w:val="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أهداف التوجيه والإرشاد </w:t>
      </w:r>
    </w:p>
    <w:p w14:paraId="4F9657D8" w14:textId="77777777" w:rsidR="00C46476" w:rsidRDefault="00C46476" w:rsidP="00C46476">
      <w:pPr>
        <w:pStyle w:val="ListParagraph"/>
        <w:numPr>
          <w:ilvl w:val="0"/>
          <w:numId w:val="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14:paraId="55B4EB0F" w14:textId="77777777" w:rsidR="00C46476" w:rsidRPr="00A2715F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5/ </w:t>
      </w:r>
      <w:r w:rsidR="00C46476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أهداف عملية تقويم الأداء </w:t>
      </w:r>
      <w:r w:rsidR="00C46476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يندرج إعادة النظر في إجراءات الاستقطاب والاختيار كأحد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18AA8661" w14:textId="77777777" w:rsidR="00C46476" w:rsidRPr="00260AB7" w:rsidRDefault="00C46476" w:rsidP="005D4520">
      <w:pPr>
        <w:pStyle w:val="ListParagraph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التوجيه</w:t>
      </w:r>
    </w:p>
    <w:p w14:paraId="60F1E83D" w14:textId="77777777" w:rsidR="00C46476" w:rsidRPr="009275BF" w:rsidRDefault="00C46476" w:rsidP="005D4520">
      <w:pPr>
        <w:pStyle w:val="ListParagraph"/>
        <w:numPr>
          <w:ilvl w:val="0"/>
          <w:numId w:val="34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الأهداف الإدارية</w:t>
      </w:r>
    </w:p>
    <w:p w14:paraId="3B67646C" w14:textId="77777777" w:rsidR="00C46476" w:rsidRPr="00260AB7" w:rsidRDefault="00C46476" w:rsidP="005D4520">
      <w:pPr>
        <w:pStyle w:val="ListParagraph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14:paraId="08844B2B" w14:textId="77777777" w:rsidR="00C46476" w:rsidRDefault="00C46476" w:rsidP="005D4520">
      <w:pPr>
        <w:pStyle w:val="ListParagraph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التدريب</w:t>
      </w:r>
    </w:p>
    <w:p w14:paraId="5644727B" w14:textId="77777777" w:rsidR="00C46476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C46476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أهداف عملية تقويم </w:t>
      </w:r>
      <w:r w:rsidR="00C46476" w:rsidRPr="003D76E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الأداء يندرج تقييم نظام الحوافز كأحد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1AE8CBED" w14:textId="77777777" w:rsidR="00C46476" w:rsidRPr="00260AB7" w:rsidRDefault="00C46476" w:rsidP="005D4520">
      <w:pPr>
        <w:pStyle w:val="ListParagraph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التوجيه</w:t>
      </w:r>
    </w:p>
    <w:p w14:paraId="6FE40482" w14:textId="77777777" w:rsidR="00C46476" w:rsidRPr="00260AB7" w:rsidRDefault="00C46476" w:rsidP="005D4520">
      <w:pPr>
        <w:pStyle w:val="ListParagraph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الأهداف الإدارية</w:t>
      </w:r>
    </w:p>
    <w:p w14:paraId="198DDF06" w14:textId="77777777" w:rsidR="00C46476" w:rsidRPr="009275BF" w:rsidRDefault="00C46476" w:rsidP="005D4520">
      <w:pPr>
        <w:pStyle w:val="ListParagraph"/>
        <w:numPr>
          <w:ilvl w:val="0"/>
          <w:numId w:val="36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البحث العلمي</w:t>
      </w:r>
    </w:p>
    <w:p w14:paraId="72B19CF4" w14:textId="77777777" w:rsidR="00C46476" w:rsidRDefault="00C46476" w:rsidP="005D4520">
      <w:pPr>
        <w:pStyle w:val="ListParagraph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التدريب</w:t>
      </w:r>
    </w:p>
    <w:p w14:paraId="22DF2A30" w14:textId="77777777" w:rsidR="00BA61D8" w:rsidRPr="00BA61D8" w:rsidRDefault="0084410D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E41F79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F818EBF" wp14:editId="384E160C">
                <wp:simplePos x="0" y="0"/>
                <wp:positionH relativeFrom="margin">
                  <wp:posOffset>571500</wp:posOffset>
                </wp:positionH>
                <wp:positionV relativeFrom="paragraph">
                  <wp:posOffset>9525</wp:posOffset>
                </wp:positionV>
                <wp:extent cx="1676400" cy="695325"/>
                <wp:effectExtent l="0" t="19050" r="38100" b="47625"/>
                <wp:wrapNone/>
                <wp:docPr id="93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64C7F48" w14:textId="77777777" w:rsidR="007E4025" w:rsidRPr="00DF666C" w:rsidRDefault="007E4025" w:rsidP="0084410D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4" type="#_x0000_t13" style="position:absolute;left:0;text-align:left;margin-left:45pt;margin-top:.75pt;width:132pt;height:54.7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" adj="17452" fillcolor="window" strokecolor="#938953 [1614]" strokeweight="2pt">
                <v:textbox>
                  <w:txbxContent>
                    <w:p w14:paraId="464C7F48" w14:textId="77777777" w:rsidR="007E4025" w:rsidRPr="00DF666C" w:rsidRDefault="007E4025" w:rsidP="0084410D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7/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تقييم</w:t>
      </w:r>
      <w:r w:rsidR="00BA61D8" w:rsidRPr="00BA61D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نظام</w:t>
      </w:r>
      <w:r w:rsidR="00BA61D8" w:rsidRPr="00BA61D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الحوافز</w:t>
      </w:r>
      <w:r w:rsidR="00BA61D8" w:rsidRPr="00BA61D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يندرج</w:t>
      </w:r>
      <w:r w:rsidR="00BA61D8" w:rsidRPr="00BA61D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تحت</w:t>
      </w:r>
      <w:r w:rsidR="0082668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4410D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14:paraId="66623C7E" w14:textId="77777777" w:rsidR="00BA61D8" w:rsidRPr="00BA61D8" w:rsidRDefault="00BA61D8" w:rsidP="005D4520">
      <w:pPr>
        <w:pStyle w:val="ListParagraph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تنظيمية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61B78B6F" w14:textId="77777777" w:rsidR="00BA61D8" w:rsidRDefault="00BA61D8" w:rsidP="005D4520">
      <w:pPr>
        <w:pStyle w:val="ListParagraph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التوجية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596CFD1C" w14:textId="77777777" w:rsidR="00BA61D8" w:rsidRPr="00BA61D8" w:rsidRDefault="00BA61D8" w:rsidP="005D4520">
      <w:pPr>
        <w:pStyle w:val="ListParagraph"/>
        <w:numPr>
          <w:ilvl w:val="0"/>
          <w:numId w:val="38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اهداف</w:t>
      </w:r>
      <w:r w:rsidRPr="00BA61D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البحث</w:t>
      </w:r>
      <w:r w:rsidRPr="00BA61D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العلمي</w:t>
      </w:r>
    </w:p>
    <w:p w14:paraId="45370891" w14:textId="77777777" w:rsidR="00BA61D8" w:rsidRDefault="00BA61D8" w:rsidP="005D4520">
      <w:pPr>
        <w:pStyle w:val="ListParagraph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التخطيط</w:t>
      </w:r>
    </w:p>
    <w:p w14:paraId="6B508401" w14:textId="77777777" w:rsidR="00E41F79" w:rsidRPr="00E41F79" w:rsidRDefault="00E41F79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E41F79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6B089FA" wp14:editId="5DA9F776">
                <wp:simplePos x="0" y="0"/>
                <wp:positionH relativeFrom="margin">
                  <wp:posOffset>533400</wp:posOffset>
                </wp:positionH>
                <wp:positionV relativeFrom="paragraph">
                  <wp:posOffset>28575</wp:posOffset>
                </wp:positionV>
                <wp:extent cx="1676400" cy="695325"/>
                <wp:effectExtent l="0" t="19050" r="38100" b="47625"/>
                <wp:wrapNone/>
                <wp:docPr id="87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1FED41C" w14:textId="77777777" w:rsidR="007E4025" w:rsidRPr="00DF666C" w:rsidRDefault="007E4025" w:rsidP="00E41F79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5" type="#_x0000_t13" style="position:absolute;left:0;text-align:left;margin-left:42pt;margin-top:2.25pt;width:132pt;height:54.7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" adj="17452" fillcolor="window" strokecolor="#938953 [1614]" strokeweight="2pt">
                <v:textbox>
                  <w:txbxContent>
                    <w:p w14:paraId="61FED41C" w14:textId="77777777" w:rsidR="007E4025" w:rsidRPr="00DF666C" w:rsidRDefault="007E4025" w:rsidP="00E41F79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8/ </w:t>
      </w:r>
      <w:r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تنقسم</w:t>
      </w:r>
      <w:r w:rsidRPr="00E41F79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الحوافز</w:t>
      </w:r>
      <w:r w:rsidRPr="00E41F79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إلى</w:t>
      </w:r>
      <w:r w:rsidR="0082668B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0AE518B2" w14:textId="77777777" w:rsidR="00E41F79" w:rsidRPr="00E41F79" w:rsidRDefault="00E41F79" w:rsidP="005D4520">
      <w:pPr>
        <w:pStyle w:val="ListParagraph"/>
        <w:numPr>
          <w:ilvl w:val="0"/>
          <w:numId w:val="38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حوافز</w:t>
      </w:r>
      <w:r w:rsidRPr="00E41F7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مادية</w:t>
      </w:r>
      <w:r w:rsidRPr="00E41F7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</w:t>
      </w:r>
      <w:r w:rsidRPr="00E41F7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حوافز</w:t>
      </w:r>
      <w:r w:rsidRPr="00E41F7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معنوية</w:t>
      </w:r>
      <w:r w:rsidRPr="00E41F79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</w:p>
    <w:p w14:paraId="11F121BC" w14:textId="77777777" w:rsidR="00E41F79" w:rsidRPr="00E41F79" w:rsidRDefault="00E41F79" w:rsidP="005D4520">
      <w:pPr>
        <w:pStyle w:val="ListParagraph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حوافز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ارادية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وحوافز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لاارادية</w:t>
      </w:r>
      <w:r w:rsidRPr="00E41F79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6AA7DE32" w14:textId="77777777" w:rsidR="00E41F79" w:rsidRPr="00E41F79" w:rsidRDefault="00E41F79" w:rsidP="005D4520">
      <w:pPr>
        <w:pStyle w:val="ListParagraph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حوافز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مبالغ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فيها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وحوافز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معقولة</w:t>
      </w:r>
      <w:r w:rsidRPr="00E41F79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45040725" w14:textId="77777777" w:rsidR="00E41F79" w:rsidRPr="00E41F79" w:rsidRDefault="00E41F79" w:rsidP="005D4520">
      <w:pPr>
        <w:pStyle w:val="ListParagraph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4692EE42" w14:textId="77777777" w:rsidR="00C46476" w:rsidRPr="005E733E" w:rsidRDefault="00254810" w:rsidP="00C46476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يندرج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إبراز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نقاط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القوة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والضعف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أداء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الموظفين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كهدف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لعملية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0DCB2F53" w14:textId="77777777" w:rsidR="00C46476" w:rsidRPr="00893A96" w:rsidRDefault="00C46476" w:rsidP="005D4520">
      <w:pPr>
        <w:pStyle w:val="ListParagraph"/>
        <w:numPr>
          <w:ilvl w:val="0"/>
          <w:numId w:val="9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التوجيه ولإرشاد</w:t>
      </w:r>
    </w:p>
    <w:p w14:paraId="46E3325B" w14:textId="77777777" w:rsidR="00C46476" w:rsidRPr="00260AB7" w:rsidRDefault="00C46476" w:rsidP="005D4520">
      <w:pPr>
        <w:pStyle w:val="ListParagraph"/>
        <w:numPr>
          <w:ilvl w:val="0"/>
          <w:numId w:val="9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التنمية القويمة</w:t>
      </w:r>
    </w:p>
    <w:p w14:paraId="150FB789" w14:textId="77777777" w:rsidR="00C46476" w:rsidRDefault="00C46476" w:rsidP="005D4520">
      <w:pPr>
        <w:pStyle w:val="ListParagraph"/>
        <w:numPr>
          <w:ilvl w:val="0"/>
          <w:numId w:val="9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14:paraId="1700BA85" w14:textId="77777777" w:rsidR="00C46476" w:rsidRDefault="00C46476" w:rsidP="005D4520">
      <w:pPr>
        <w:pStyle w:val="ListParagraph"/>
        <w:numPr>
          <w:ilvl w:val="0"/>
          <w:numId w:val="9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الأهداف الإدارية</w:t>
      </w:r>
    </w:p>
    <w:p w14:paraId="12003931" w14:textId="77777777" w:rsidR="00C46476" w:rsidRPr="009F6038" w:rsidRDefault="00254810" w:rsidP="00C4647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الخطوة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الثانية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الأداء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2D9EBB1C" w14:textId="77777777" w:rsidR="00C46476" w:rsidRPr="009275BF" w:rsidRDefault="00C46476" w:rsidP="005D4520">
      <w:pPr>
        <w:pStyle w:val="ListParagraph"/>
        <w:numPr>
          <w:ilvl w:val="0"/>
          <w:numId w:val="39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تحديد الطريقة المناسبة للتقويم</w:t>
      </w:r>
    </w:p>
    <w:p w14:paraId="3D7CDE64" w14:textId="77777777" w:rsidR="00C46476" w:rsidRPr="00260AB7" w:rsidRDefault="00C46476" w:rsidP="005D4520">
      <w:pPr>
        <w:pStyle w:val="ListParagraph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متطلبات التقويم وأهدافه</w:t>
      </w:r>
    </w:p>
    <w:p w14:paraId="7A6C6529" w14:textId="77777777" w:rsidR="00C46476" w:rsidRPr="00260AB7" w:rsidRDefault="00C46476" w:rsidP="005D4520">
      <w:pPr>
        <w:pStyle w:val="ListParagraph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أهداف تطوير الأداء مستقبلا</w:t>
      </w:r>
    </w:p>
    <w:p w14:paraId="2B71D6FF" w14:textId="77777777" w:rsidR="00C46476" w:rsidRDefault="00C46476" w:rsidP="005D4520">
      <w:pPr>
        <w:pStyle w:val="ListParagraph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معايير مسبقة للمقارنة </w:t>
      </w:r>
    </w:p>
    <w:p w14:paraId="4951CD47" w14:textId="77777777" w:rsidR="00D2310D" w:rsidRPr="00616A08" w:rsidRDefault="00D2310D" w:rsidP="0082668B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C875A2F" wp14:editId="4F9BA1A1">
                <wp:simplePos x="0" y="0"/>
                <wp:positionH relativeFrom="column">
                  <wp:posOffset>428625</wp:posOffset>
                </wp:positionH>
                <wp:positionV relativeFrom="paragraph">
                  <wp:posOffset>318770</wp:posOffset>
                </wp:positionV>
                <wp:extent cx="2047875" cy="533400"/>
                <wp:effectExtent l="0" t="19050" r="47625" b="38100"/>
                <wp:wrapNone/>
                <wp:docPr id="97" name="سهم إلى اليمي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5334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9089E6" w14:textId="77777777" w:rsidR="007E4025" w:rsidRPr="00D2310D" w:rsidRDefault="007E4025" w:rsidP="00D2310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2310D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مين 97" o:spid="_x0000_s1096" type="#_x0000_t13" style="position:absolute;left:0;text-align:left;margin-left:33.75pt;margin-top:25.1pt;width:161.25pt;height:42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" adj="18787" filled="f" strokecolor="#974706 [1609]" strokeweight="2pt">
                <v:textbox>
                  <w:txbxContent>
                    <w:p w14:paraId="389089E6" w14:textId="77777777" w:rsidR="007E4025" w:rsidRPr="00D2310D" w:rsidRDefault="007E4025" w:rsidP="00D2310D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D2310D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254810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11/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واحدة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الآتي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ليست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ضمن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خطوات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عملية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تقويم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الأداء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623CF20F" w14:textId="77777777" w:rsidR="00D2310D" w:rsidRDefault="00D2310D" w:rsidP="005D4520">
      <w:pPr>
        <w:pStyle w:val="ListParagraph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تدريب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المشرفين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14:paraId="571F1E69" w14:textId="77777777" w:rsidR="00D2310D" w:rsidRPr="00616A08" w:rsidRDefault="00D2310D" w:rsidP="005D4520">
      <w:pPr>
        <w:pStyle w:val="ListParagraph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تحديد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متطلبات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التقويم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. </w:t>
      </w:r>
    </w:p>
    <w:p w14:paraId="5FDE90BD" w14:textId="77777777" w:rsidR="00D2310D" w:rsidRPr="00616A08" w:rsidRDefault="00D2310D" w:rsidP="005D4520">
      <w:pPr>
        <w:pStyle w:val="ListParagraph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تحديد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معايير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مستقبلية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للمقارنة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</w:p>
    <w:p w14:paraId="78638064" w14:textId="77777777" w:rsidR="00D2310D" w:rsidRDefault="00D2310D" w:rsidP="005D4520">
      <w:pPr>
        <w:pStyle w:val="ListParagraph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مناقشة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نتائج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التقويم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مع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14:paraId="1C418573" w14:textId="77777777" w:rsidR="00AA77AF" w:rsidRPr="005E733E" w:rsidRDefault="00254810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تستفيد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كل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طرق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تقويم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الأداء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الأخرى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هي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18A94FD7" w14:textId="77777777" w:rsidR="00AA77AF" w:rsidRPr="00260AB7" w:rsidRDefault="00AA77AF" w:rsidP="00AA77AF">
      <w:pPr>
        <w:pStyle w:val="ListParagraph"/>
        <w:numPr>
          <w:ilvl w:val="0"/>
          <w:numId w:val="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التوزيع الإجباري</w:t>
      </w:r>
    </w:p>
    <w:p w14:paraId="3268B463" w14:textId="77777777" w:rsidR="00AA77AF" w:rsidRPr="009275BF" w:rsidRDefault="00AA77AF" w:rsidP="00AA77AF">
      <w:pPr>
        <w:pStyle w:val="ListParagraph"/>
        <w:numPr>
          <w:ilvl w:val="0"/>
          <w:numId w:val="6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المزيج التقويمي</w:t>
      </w:r>
    </w:p>
    <w:p w14:paraId="75DD062A" w14:textId="77777777" w:rsidR="00AA77AF" w:rsidRPr="00260AB7" w:rsidRDefault="00AA77AF" w:rsidP="00AA77AF">
      <w:pPr>
        <w:pStyle w:val="ListParagraph"/>
        <w:numPr>
          <w:ilvl w:val="0"/>
          <w:numId w:val="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التوزيع الإجباري</w:t>
      </w:r>
    </w:p>
    <w:p w14:paraId="3B426F0C" w14:textId="77777777" w:rsidR="00AA77AF" w:rsidRDefault="00AA77AF" w:rsidP="00AA77AF">
      <w:pPr>
        <w:pStyle w:val="ListParagraph"/>
        <w:numPr>
          <w:ilvl w:val="0"/>
          <w:numId w:val="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التدرج البياني</w:t>
      </w:r>
    </w:p>
    <w:p w14:paraId="7EAAE783" w14:textId="77777777" w:rsid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7D8089B7" w14:textId="77777777" w:rsidR="008D2728" w:rsidRP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</w:p>
    <w:p w14:paraId="47303EDF" w14:textId="77777777" w:rsidR="00AA77AF" w:rsidRPr="005E733E" w:rsidRDefault="00254810" w:rsidP="00254810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13/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القائمة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أساس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مقارنة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الفرد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بغيرة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(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الأحسن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الأقل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كفاءة</w:t>
      </w:r>
      <w:r w:rsidR="00AA77A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)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20E8C190" w14:textId="77777777" w:rsidR="00AA77AF" w:rsidRPr="00260AB7" w:rsidRDefault="00AA77AF" w:rsidP="005D4520">
      <w:pPr>
        <w:pStyle w:val="ListParagraph"/>
        <w:numPr>
          <w:ilvl w:val="0"/>
          <w:numId w:val="8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التدرج البياني</w:t>
      </w:r>
    </w:p>
    <w:p w14:paraId="1C566EE8" w14:textId="77777777" w:rsidR="00AA77AF" w:rsidRPr="00893A96" w:rsidRDefault="00AA77AF" w:rsidP="005D4520">
      <w:pPr>
        <w:pStyle w:val="ListParagraph"/>
        <w:numPr>
          <w:ilvl w:val="0"/>
          <w:numId w:val="88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الترتيب</w:t>
      </w:r>
    </w:p>
    <w:p w14:paraId="3AE97999" w14:textId="77777777" w:rsidR="00AA77AF" w:rsidRDefault="00AA77AF" w:rsidP="005D4520">
      <w:pPr>
        <w:pStyle w:val="ListParagraph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قائمة الاختيار</w:t>
      </w:r>
    </w:p>
    <w:p w14:paraId="29EAA8B7" w14:textId="77777777" w:rsidR="00AA77AF" w:rsidRDefault="00AA77AF" w:rsidP="005D4520">
      <w:pPr>
        <w:pStyle w:val="ListParagraph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A66C21">
        <w:rPr>
          <w:rFonts w:asciiTheme="minorBidi" w:hAnsiTheme="minorBidi"/>
          <w:b/>
          <w:bCs/>
          <w:sz w:val="24"/>
          <w:szCs w:val="24"/>
          <w:rtl/>
        </w:rPr>
        <w:t>طريقة الإدارة بالأهداف</w:t>
      </w:r>
    </w:p>
    <w:p w14:paraId="2A574EEC" w14:textId="77777777" w:rsidR="00AA77AF" w:rsidRPr="0009534A" w:rsidRDefault="00254810" w:rsidP="00AA77AF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14/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المستندة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ملاحظة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وتقويم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سلوك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أثناء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الفعلي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للعمل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727B706C" w14:textId="77777777" w:rsidR="00AA77AF" w:rsidRPr="00E009DF" w:rsidRDefault="00AA77AF" w:rsidP="005D4520">
      <w:pPr>
        <w:pStyle w:val="ListParagraph"/>
        <w:numPr>
          <w:ilvl w:val="0"/>
          <w:numId w:val="37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00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الوقائع الحرجة</w:t>
      </w:r>
    </w:p>
    <w:p w14:paraId="0494E463" w14:textId="77777777" w:rsidR="00AA77AF" w:rsidRPr="00260AB7" w:rsidRDefault="00AA77AF" w:rsidP="005D4520">
      <w:pPr>
        <w:pStyle w:val="ListParagraph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الاختيار الإجباري</w:t>
      </w:r>
    </w:p>
    <w:p w14:paraId="5F0A54E6" w14:textId="77777777" w:rsidR="00AA77AF" w:rsidRPr="00E009DF" w:rsidRDefault="00AA77AF" w:rsidP="005D4520">
      <w:pPr>
        <w:pStyle w:val="ListParagraph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E009DF">
        <w:rPr>
          <w:rFonts w:asciiTheme="minorBidi" w:hAnsiTheme="minorBidi"/>
          <w:b/>
          <w:bCs/>
          <w:sz w:val="24"/>
          <w:szCs w:val="24"/>
          <w:rtl/>
        </w:rPr>
        <w:t>طريقة التقرير المكتوب</w:t>
      </w:r>
    </w:p>
    <w:p w14:paraId="2A67D878" w14:textId="77777777" w:rsidR="00AA77AF" w:rsidRDefault="00AA77AF" w:rsidP="005D4520">
      <w:pPr>
        <w:pStyle w:val="ListParagraph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الترتيب</w:t>
      </w:r>
    </w:p>
    <w:p w14:paraId="6CE8300F" w14:textId="77777777" w:rsidR="00AA77AF" w:rsidRPr="002B1C42" w:rsidRDefault="00254810" w:rsidP="00AA77A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15/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طريقة تقييم الأداء التي تعتمد على </w:t>
      </w:r>
      <w:r w:rsidR="00AA77AF" w:rsidRPr="00895043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ملاحظة سلوكيات </w:t>
      </w:r>
      <w:r w:rsidR="00AA77AF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الموظف </w:t>
      </w:r>
      <w:r w:rsidR="00AA77AF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هي طريقة </w:t>
      </w:r>
    </w:p>
    <w:p w14:paraId="22889FB2" w14:textId="77777777" w:rsidR="00AA77AF" w:rsidRPr="00895043" w:rsidRDefault="00AA77AF" w:rsidP="005D4520">
      <w:pPr>
        <w:pStyle w:val="ListParagraph"/>
        <w:numPr>
          <w:ilvl w:val="0"/>
          <w:numId w:val="34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504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الوقائع الحرجة</w:t>
      </w:r>
    </w:p>
    <w:p w14:paraId="6E632709" w14:textId="77777777" w:rsidR="00AA77AF" w:rsidRPr="00260AB7" w:rsidRDefault="00AA77AF" w:rsidP="005D4520">
      <w:pPr>
        <w:pStyle w:val="ListParagraph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قائمة الاختيار</w:t>
      </w:r>
    </w:p>
    <w:p w14:paraId="6CDD6706" w14:textId="77777777" w:rsidR="00AA77AF" w:rsidRPr="00260AB7" w:rsidRDefault="00AA77AF" w:rsidP="005D4520">
      <w:pPr>
        <w:pStyle w:val="ListParagraph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الاختيار الإجباري</w:t>
      </w:r>
    </w:p>
    <w:p w14:paraId="04C63A9C" w14:textId="77777777" w:rsidR="00AA77AF" w:rsidRDefault="00AA77AF" w:rsidP="005D4520">
      <w:pPr>
        <w:pStyle w:val="ListParagraph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التوزيع الإجباري</w:t>
      </w:r>
    </w:p>
    <w:p w14:paraId="43C315AA" w14:textId="77777777" w:rsidR="00AA77AF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16/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طريقة تقييم الأداء التي تصف أداء العمل في عبارات ثنائيات هي طريقة </w:t>
      </w:r>
      <w:r w:rsidR="0082668B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14:paraId="2E22EDEE" w14:textId="77777777" w:rsidR="00AA77AF" w:rsidRPr="00260AB7" w:rsidRDefault="00AA77AF" w:rsidP="005D4520">
      <w:pPr>
        <w:pStyle w:val="ListParagraph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الوقائع الحرجة </w:t>
      </w:r>
    </w:p>
    <w:p w14:paraId="0D0E8EC4" w14:textId="77777777" w:rsidR="00AA77AF" w:rsidRPr="00260AB7" w:rsidRDefault="00AA77AF" w:rsidP="005D4520">
      <w:pPr>
        <w:pStyle w:val="ListParagraph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الترتيب</w:t>
      </w:r>
    </w:p>
    <w:p w14:paraId="0287BDBD" w14:textId="77777777" w:rsidR="00AA77AF" w:rsidRPr="00893A96" w:rsidRDefault="00AA77AF" w:rsidP="005D4520">
      <w:pPr>
        <w:pStyle w:val="ListParagraph"/>
        <w:numPr>
          <w:ilvl w:val="0"/>
          <w:numId w:val="34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الاختيار الإجباري</w:t>
      </w:r>
    </w:p>
    <w:p w14:paraId="2C86A88B" w14:textId="77777777" w:rsidR="00AA77AF" w:rsidRPr="00D309BB" w:rsidRDefault="00AA77AF" w:rsidP="005D4520">
      <w:pPr>
        <w:pStyle w:val="ListParagraph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التوزيع الإجباري</w:t>
      </w:r>
    </w:p>
    <w:p w14:paraId="44FCAEC5" w14:textId="77777777" w:rsidR="00AA77AF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تحديد النتائج التي يسعى تقييم الأداء إلى </w:t>
      </w:r>
      <w:r w:rsidR="00AA77AF" w:rsidRPr="00F342C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الوصول إليها يندرج ضمن خطوة تقييم الأداء الوظيفي</w:t>
      </w:r>
      <w:r w:rsidR="0082668B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</w:t>
      </w:r>
    </w:p>
    <w:p w14:paraId="2CC996FB" w14:textId="77777777" w:rsidR="00AA77AF" w:rsidRPr="00F342CA" w:rsidRDefault="00AA77AF" w:rsidP="005D4520">
      <w:pPr>
        <w:pStyle w:val="ListParagraph"/>
        <w:numPr>
          <w:ilvl w:val="0"/>
          <w:numId w:val="36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342C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</w:p>
    <w:p w14:paraId="4CB1E5BD" w14:textId="77777777" w:rsidR="00AA77AF" w:rsidRPr="00260AB7" w:rsidRDefault="00AA77AF" w:rsidP="005D4520">
      <w:pPr>
        <w:pStyle w:val="ListParagraph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14:paraId="5FC7533B" w14:textId="77777777" w:rsidR="00AA77AF" w:rsidRPr="00260AB7" w:rsidRDefault="00AA77AF" w:rsidP="005D4520">
      <w:pPr>
        <w:pStyle w:val="ListParagraph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المشرفين على التقويم</w:t>
      </w:r>
    </w:p>
    <w:p w14:paraId="7CD0FAE3" w14:textId="77777777" w:rsidR="00AA77AF" w:rsidRDefault="00AA77AF" w:rsidP="005D4520">
      <w:pPr>
        <w:pStyle w:val="ListParagraph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مناقشة طرق التقويم مع الموظفين</w:t>
      </w:r>
    </w:p>
    <w:p w14:paraId="7835CB5A" w14:textId="77777777" w:rsidR="0082668B" w:rsidRDefault="0082668B" w:rsidP="0082668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14:paraId="42C72352" w14:textId="77777777" w:rsidR="0082668B" w:rsidRPr="0082668B" w:rsidRDefault="0082668B" w:rsidP="0082668B">
      <w:pPr>
        <w:bidi/>
        <w:rPr>
          <w:rFonts w:asciiTheme="minorBidi" w:hAnsiTheme="minorBidi"/>
          <w:b/>
          <w:bCs/>
          <w:sz w:val="24"/>
          <w:szCs w:val="24"/>
        </w:rPr>
      </w:pPr>
    </w:p>
    <w:p w14:paraId="6CA2E2B8" w14:textId="77777777" w:rsidR="0026389F" w:rsidRPr="0026389F" w:rsidRDefault="00254810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18/ </w:t>
      </w:r>
      <w:r w:rsidR="0026389F" w:rsidRPr="0026389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تحديد النتائج التي يسعى تقييم الأداء إلى الوصول إليها يندرج ضمن </w:t>
      </w:r>
      <w:r w:rsidR="0026389F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الخطوات التالية</w:t>
      </w:r>
      <w:r w:rsidR="0026389F" w:rsidRPr="0026389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3FE09631" w14:textId="77777777" w:rsidR="0026389F" w:rsidRPr="00F342CA" w:rsidRDefault="0026389F" w:rsidP="005D4520">
      <w:pPr>
        <w:pStyle w:val="ListParagraph"/>
        <w:numPr>
          <w:ilvl w:val="0"/>
          <w:numId w:val="37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342C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</w:p>
    <w:p w14:paraId="25EEBEA1" w14:textId="77777777" w:rsidR="0026389F" w:rsidRPr="00260AB7" w:rsidRDefault="0026389F" w:rsidP="005D4520">
      <w:pPr>
        <w:pStyle w:val="ListParagraph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14:paraId="5313DE62" w14:textId="77777777" w:rsidR="0026389F" w:rsidRDefault="0026389F" w:rsidP="005D4520">
      <w:pPr>
        <w:pStyle w:val="ListParagraph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مناقشة طرق التقويم مع الموظفين</w:t>
      </w:r>
    </w:p>
    <w:p w14:paraId="3C4742C6" w14:textId="77777777" w:rsidR="0026389F" w:rsidRPr="00260AB7" w:rsidRDefault="0026389F" w:rsidP="005D4520">
      <w:pPr>
        <w:pStyle w:val="ListParagraph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المشرفين على التقويم</w:t>
      </w:r>
    </w:p>
    <w:p w14:paraId="14D9725C" w14:textId="77777777" w:rsidR="00C640A9" w:rsidRDefault="000B64DC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19/ </w:t>
      </w:r>
      <w:r w:rsidR="00C640A9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إبلاغ الموظفين بالهدف من التقييم وطرقه يتم ضمن خطوة </w:t>
      </w:r>
    </w:p>
    <w:p w14:paraId="7504F162" w14:textId="77777777" w:rsidR="00D00C88" w:rsidRPr="0021605D" w:rsidRDefault="00D00C88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ابلاغ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الموظفين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بالهدف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تقويم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الاداء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واساليب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يعد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59AD451F" w14:textId="77777777" w:rsidR="00C640A9" w:rsidRPr="00260AB7" w:rsidRDefault="00C640A9" w:rsidP="005D4520">
      <w:pPr>
        <w:pStyle w:val="ListParagraph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مجالات تطوير الأداء </w:t>
      </w:r>
    </w:p>
    <w:p w14:paraId="67418E4D" w14:textId="77777777" w:rsidR="00C640A9" w:rsidRPr="00893A96" w:rsidRDefault="00C640A9" w:rsidP="005D4520">
      <w:pPr>
        <w:pStyle w:val="ListParagraph"/>
        <w:numPr>
          <w:ilvl w:val="0"/>
          <w:numId w:val="35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مناقشة طرق التقويم مع الموظفين</w:t>
      </w:r>
    </w:p>
    <w:p w14:paraId="58FD0A38" w14:textId="77777777" w:rsidR="00C640A9" w:rsidRPr="00260AB7" w:rsidRDefault="00C640A9" w:rsidP="005D4520">
      <w:pPr>
        <w:pStyle w:val="ListParagraph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14:paraId="7E7DF5E9" w14:textId="77777777" w:rsidR="00C640A9" w:rsidRPr="00C640A9" w:rsidRDefault="00C640A9" w:rsidP="005D4520">
      <w:pPr>
        <w:pStyle w:val="ListParagraph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معايير مسبقة للمقارنة </w:t>
      </w:r>
    </w:p>
    <w:p w14:paraId="414FD73E" w14:textId="77777777" w:rsidR="00AA77AF" w:rsidRPr="009F6038" w:rsidRDefault="000B64DC" w:rsidP="00AA77AF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20/ </w:t>
      </w:r>
      <w:r w:rsidR="00AA77A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تحفيز الموظفين يتم ضمن الخطوة التالية</w:t>
      </w:r>
    </w:p>
    <w:p w14:paraId="2F013912" w14:textId="77777777" w:rsidR="00AA77AF" w:rsidRPr="00260AB7" w:rsidRDefault="00C640A9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0946E30" wp14:editId="7953F2F6">
                <wp:simplePos x="0" y="0"/>
                <wp:positionH relativeFrom="margin">
                  <wp:posOffset>-333375</wp:posOffset>
                </wp:positionH>
                <wp:positionV relativeFrom="paragraph">
                  <wp:posOffset>196215</wp:posOffset>
                </wp:positionV>
                <wp:extent cx="3324225" cy="581025"/>
                <wp:effectExtent l="0" t="19050" r="47625" b="47625"/>
                <wp:wrapNone/>
                <wp:docPr id="57" name="Right Arrow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6BF34B1" w14:textId="77777777" w:rsidR="007E4025" w:rsidRPr="00C640A9" w:rsidRDefault="007E4025" w:rsidP="00C640A9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الجواب بس غير في صيغة السؤال يعني من نفس الجزئية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7" o:spid="_x0000_s1097" type="#_x0000_t13" style="position:absolute;left:0;text-align:left;margin-left:-26.2pt;margin-top:15.45pt;width:261.75pt;height:45.7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" adj="19852" fillcolor="window" strokecolor="#f79646" strokeweight="2pt">
                <v:textbox>
                  <w:txbxContent>
                    <w:p w14:paraId="56BF34B1" w14:textId="77777777" w:rsidR="007E4025" w:rsidRPr="00C640A9" w:rsidRDefault="007E4025" w:rsidP="00C640A9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الجواب بس غير في صيغة السؤال يعني من نفس الجزئية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77AF" w:rsidRPr="00260AB7">
        <w:rPr>
          <w:rFonts w:asciiTheme="minorBidi" w:hAnsiTheme="minorBidi"/>
          <w:b/>
          <w:bCs/>
          <w:sz w:val="24"/>
          <w:szCs w:val="24"/>
          <w:rtl/>
        </w:rPr>
        <w:t>تحديد مجالات تطوير الاداء</w:t>
      </w:r>
    </w:p>
    <w:p w14:paraId="5CF72F52" w14:textId="77777777" w:rsidR="00AA77AF" w:rsidRPr="004B4FD1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B4FD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مناقشة طرق تقويم الاداء مع الموظفين</w:t>
      </w:r>
    </w:p>
    <w:p w14:paraId="11DF3715" w14:textId="77777777" w:rsidR="00AA77AF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الرقابة الذاتية</w:t>
      </w:r>
    </w:p>
    <w:p w14:paraId="3B50CF63" w14:textId="77777777" w:rsidR="00AA77AF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معايير مسبقة للمقارنة</w:t>
      </w:r>
    </w:p>
    <w:p w14:paraId="2630C9A1" w14:textId="77777777" w:rsidR="00D309BB" w:rsidRDefault="00D309BB" w:rsidP="00D309BB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38B3F5F6" w14:textId="77777777"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21/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ليست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ضمن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مشكلات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وأخطاء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عملية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تقويم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الأداء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؟</w:t>
      </w:r>
    </w:p>
    <w:p w14:paraId="6AEFBB5A" w14:textId="77777777" w:rsidR="00AA77AF" w:rsidRPr="00260AB7" w:rsidRDefault="00AA77AF" w:rsidP="00AA77AF">
      <w:pPr>
        <w:pStyle w:val="ListParagraph"/>
        <w:numPr>
          <w:ilvl w:val="0"/>
          <w:numId w:val="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تأثير الهالة </w:t>
      </w:r>
    </w:p>
    <w:p w14:paraId="09F3557F" w14:textId="77777777" w:rsidR="00AA77AF" w:rsidRPr="00260AB7" w:rsidRDefault="00AA77AF" w:rsidP="00AA77AF">
      <w:pPr>
        <w:pStyle w:val="ListParagraph"/>
        <w:numPr>
          <w:ilvl w:val="0"/>
          <w:numId w:val="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الميل للوسطية</w:t>
      </w:r>
    </w:p>
    <w:p w14:paraId="5723AEE5" w14:textId="77777777" w:rsidR="00AA77AF" w:rsidRPr="00260AB7" w:rsidRDefault="00AA77AF" w:rsidP="00AA77AF">
      <w:pPr>
        <w:pStyle w:val="ListParagraph"/>
        <w:numPr>
          <w:ilvl w:val="0"/>
          <w:numId w:val="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التأثير الإداري</w:t>
      </w:r>
    </w:p>
    <w:p w14:paraId="0EF96528" w14:textId="77777777" w:rsidR="00AA77AF" w:rsidRPr="00AA77AF" w:rsidRDefault="00AA77AF" w:rsidP="00AA77AF">
      <w:pPr>
        <w:pStyle w:val="ListParagraph"/>
        <w:numPr>
          <w:ilvl w:val="0"/>
          <w:numId w:val="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7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التشدد</w:t>
      </w:r>
    </w:p>
    <w:p w14:paraId="10AA5A78" w14:textId="77777777"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22/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العنصر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يدخل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أخطاء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التقويم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725D6424" w14:textId="77777777" w:rsidR="00AA77AF" w:rsidRPr="00260AB7" w:rsidRDefault="00AA77AF" w:rsidP="005D4520">
      <w:pPr>
        <w:pStyle w:val="ListParagraph"/>
        <w:numPr>
          <w:ilvl w:val="0"/>
          <w:numId w:val="2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تأثير الهالة</w:t>
      </w:r>
    </w:p>
    <w:p w14:paraId="03D79BEA" w14:textId="77777777" w:rsidR="00AA77AF" w:rsidRPr="00260AB7" w:rsidRDefault="00AA77AF" w:rsidP="005D4520">
      <w:pPr>
        <w:pStyle w:val="ListParagraph"/>
        <w:numPr>
          <w:ilvl w:val="0"/>
          <w:numId w:val="2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الميل للوسطية</w:t>
      </w:r>
    </w:p>
    <w:p w14:paraId="0185039A" w14:textId="77777777" w:rsidR="00AA77AF" w:rsidRPr="009D478C" w:rsidRDefault="00AA77AF" w:rsidP="005D4520">
      <w:pPr>
        <w:pStyle w:val="ListParagraph"/>
        <w:numPr>
          <w:ilvl w:val="0"/>
          <w:numId w:val="26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7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الميل للواقعية</w:t>
      </w:r>
    </w:p>
    <w:p w14:paraId="66E7E922" w14:textId="77777777" w:rsidR="00705BD3" w:rsidRDefault="00AA77AF" w:rsidP="005D4520">
      <w:pPr>
        <w:pStyle w:val="ListParagraph"/>
        <w:numPr>
          <w:ilvl w:val="0"/>
          <w:numId w:val="2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التأثير الإداري</w:t>
      </w:r>
    </w:p>
    <w:p w14:paraId="69E7B469" w14:textId="77777777"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23/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أساليب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تجنب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مشكلات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وأخطاء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عملية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تقويم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الأداء؟</w:t>
      </w:r>
    </w:p>
    <w:p w14:paraId="79011D7F" w14:textId="77777777" w:rsidR="00AA77AF" w:rsidRPr="00260AB7" w:rsidRDefault="00AA77AF" w:rsidP="00AA77AF">
      <w:pPr>
        <w:pStyle w:val="ListParagraph"/>
        <w:numPr>
          <w:ilvl w:val="0"/>
          <w:numId w:val="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الرئيس المباشر</w:t>
      </w:r>
    </w:p>
    <w:p w14:paraId="3AD58CEB" w14:textId="77777777" w:rsidR="00AA77AF" w:rsidRPr="00260AB7" w:rsidRDefault="00AA77AF" w:rsidP="00AA77AF">
      <w:pPr>
        <w:pStyle w:val="ListParagraph"/>
        <w:numPr>
          <w:ilvl w:val="0"/>
          <w:numId w:val="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المعاونين المباشرين</w:t>
      </w:r>
    </w:p>
    <w:p w14:paraId="2D8BEFE9" w14:textId="77777777" w:rsidR="00AA77AF" w:rsidRPr="00260AB7" w:rsidRDefault="00AA77AF" w:rsidP="00AA77AF">
      <w:pPr>
        <w:pStyle w:val="ListParagraph"/>
        <w:numPr>
          <w:ilvl w:val="0"/>
          <w:numId w:val="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الاعتراف بالمشاكل الموجودة</w:t>
      </w:r>
    </w:p>
    <w:p w14:paraId="6C7F7DA2" w14:textId="77777777" w:rsidR="00AA77AF" w:rsidRDefault="00AA77AF" w:rsidP="00AA77AF">
      <w:pPr>
        <w:pStyle w:val="ListParagraph"/>
        <w:numPr>
          <w:ilvl w:val="0"/>
          <w:numId w:val="6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B4FD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ضمان حق الموظف في رفع التظلم</w:t>
      </w:r>
    </w:p>
    <w:p w14:paraId="72038E55" w14:textId="77777777" w:rsidR="0082668B" w:rsidRP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14:paraId="0D785508" w14:textId="77777777"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24/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أساليب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تجنب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أخطاء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التقويم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5C62DB03" w14:textId="77777777" w:rsidR="00AA77AF" w:rsidRPr="00260AB7" w:rsidRDefault="00AA77AF" w:rsidP="005D4520">
      <w:pPr>
        <w:pStyle w:val="ListParagraph"/>
        <w:numPr>
          <w:ilvl w:val="0"/>
          <w:numId w:val="2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الرئيس المباشر</w:t>
      </w:r>
    </w:p>
    <w:p w14:paraId="5778EA64" w14:textId="77777777" w:rsidR="00AA77AF" w:rsidRPr="00260AB7" w:rsidRDefault="00AA77AF" w:rsidP="005D4520">
      <w:pPr>
        <w:pStyle w:val="ListParagraph"/>
        <w:numPr>
          <w:ilvl w:val="0"/>
          <w:numId w:val="2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ضرورة عدم الاعتراف بالمشاكل الموجودة</w:t>
      </w:r>
    </w:p>
    <w:p w14:paraId="54C4D22C" w14:textId="77777777" w:rsidR="00AA77AF" w:rsidRDefault="00AA77AF" w:rsidP="0080649A">
      <w:pPr>
        <w:pStyle w:val="ListParagraph"/>
        <w:numPr>
          <w:ilvl w:val="0"/>
          <w:numId w:val="2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أن نتجنب نهائي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الاعتماد على الرئيس المباشر</w:t>
      </w:r>
    </w:p>
    <w:p w14:paraId="1DBFC5A4" w14:textId="77777777" w:rsidR="00AA77AF" w:rsidRPr="00AA77AF" w:rsidRDefault="00AA77AF" w:rsidP="0080649A">
      <w:pPr>
        <w:pStyle w:val="ListParagraph"/>
        <w:numPr>
          <w:ilvl w:val="0"/>
          <w:numId w:val="266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ألا نتعمد اعتماد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</w:t>
      </w: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مطلق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</w:t>
      </w: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على الرئيس المباشر</w:t>
      </w:r>
    </w:p>
    <w:p w14:paraId="610DEE61" w14:textId="77777777" w:rsidR="000B64DC" w:rsidRDefault="000B64DC" w:rsidP="00AA77AF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14:paraId="6E7EFC37" w14:textId="77777777" w:rsidR="000B64DC" w:rsidRDefault="000B64DC" w:rsidP="000B64D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14:paraId="189EC949" w14:textId="77777777" w:rsidR="00AA77AF" w:rsidRPr="00D03294" w:rsidRDefault="000B64DC" w:rsidP="000B64DC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25/ </w:t>
      </w:r>
      <w:r w:rsidR="00AA77A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عادة تسند مهمة </w:t>
      </w:r>
      <w:r w:rsidR="00AA77AF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تقييم اداء الموظف إلى</w:t>
      </w:r>
    </w:p>
    <w:p w14:paraId="1E9CC060" w14:textId="77777777" w:rsidR="00AA77AF" w:rsidRPr="00260AB7" w:rsidRDefault="00C640A9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49CCB2B" wp14:editId="2E2AF794">
                <wp:simplePos x="0" y="0"/>
                <wp:positionH relativeFrom="margin">
                  <wp:posOffset>1314450</wp:posOffset>
                </wp:positionH>
                <wp:positionV relativeFrom="paragraph">
                  <wp:posOffset>27305</wp:posOffset>
                </wp:positionV>
                <wp:extent cx="1457325" cy="581025"/>
                <wp:effectExtent l="0" t="19050" r="47625" b="47625"/>
                <wp:wrapNone/>
                <wp:docPr id="58" name="Right Arrow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1B0EFEC" w14:textId="77777777" w:rsidR="007E4025" w:rsidRPr="00C640A9" w:rsidRDefault="007E4025" w:rsidP="00C640A9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8" o:spid="_x0000_s1098" type="#_x0000_t13" style="position:absolute;left:0;text-align:left;margin-left:103.5pt;margin-top:2.15pt;width:114.75pt;height:45.7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" adj="17613" fillcolor="window" strokecolor="#f79646" strokeweight="2pt">
                <v:textbox>
                  <w:txbxContent>
                    <w:p w14:paraId="61B0EFEC" w14:textId="77777777" w:rsidR="007E4025" w:rsidRPr="00C640A9" w:rsidRDefault="007E4025" w:rsidP="00C640A9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77AF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المدير العام </w:t>
      </w:r>
    </w:p>
    <w:p w14:paraId="7E8CE7F5" w14:textId="77777777" w:rsidR="00AA77AF" w:rsidRPr="00893A96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الرئيس المباشر</w:t>
      </w:r>
    </w:p>
    <w:p w14:paraId="7EAB8DF9" w14:textId="77777777" w:rsidR="00AA77AF" w:rsidRPr="00260AB7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الموارد البشرية</w:t>
      </w:r>
    </w:p>
    <w:p w14:paraId="16727FEC" w14:textId="77777777" w:rsidR="00AA77AF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رئيس القسم</w:t>
      </w:r>
    </w:p>
    <w:p w14:paraId="41A23AF4" w14:textId="77777777" w:rsidR="00D03294" w:rsidRDefault="00D03294" w:rsidP="00D0329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------------------------------------</w:t>
      </w:r>
    </w:p>
    <w:p w14:paraId="07BC81A7" w14:textId="77777777" w:rsidR="00D03294" w:rsidRPr="00D03294" w:rsidRDefault="00D03294" w:rsidP="005D4520">
      <w:pPr>
        <w:pStyle w:val="ListParagraph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المدير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العام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للمنظمة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65C6A36E" w14:textId="77777777" w:rsidR="00D03294" w:rsidRPr="00D03294" w:rsidRDefault="00D03294" w:rsidP="005D4520">
      <w:pPr>
        <w:pStyle w:val="ListParagraph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المستشار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1078A2E8" w14:textId="77777777" w:rsidR="00D03294" w:rsidRPr="00D03294" w:rsidRDefault="00D03294" w:rsidP="005D4520">
      <w:pPr>
        <w:pStyle w:val="ListParagraph"/>
        <w:numPr>
          <w:ilvl w:val="0"/>
          <w:numId w:val="38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0329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الرئيس</w:t>
      </w:r>
      <w:r w:rsidRPr="00D0329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المباشر</w:t>
      </w:r>
      <w:r w:rsidRPr="00D0329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7F0E5FFD" w14:textId="77777777" w:rsidR="00D309BB" w:rsidRPr="00D03294" w:rsidRDefault="00D03294" w:rsidP="005D4520">
      <w:pPr>
        <w:pStyle w:val="ListParagraph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65857893" w14:textId="77777777"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26/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الاتجاهات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الحديثة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تحديد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مسؤوليات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التقويم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4C6F8F6B" w14:textId="77777777" w:rsidR="00AA77AF" w:rsidRPr="00260AB7" w:rsidRDefault="00AA77AF" w:rsidP="00AA77AF">
      <w:pPr>
        <w:pStyle w:val="ListParagraph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قيام الموظفين بتقويم أداء رؤسائهم</w:t>
      </w:r>
    </w:p>
    <w:p w14:paraId="6EDDEAEA" w14:textId="77777777" w:rsidR="00AA77AF" w:rsidRPr="00260AB7" w:rsidRDefault="00AA77AF" w:rsidP="00AA77AF">
      <w:pPr>
        <w:pStyle w:val="ListParagraph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قيام الزملاء بتقويم أداء زملائهم</w:t>
      </w:r>
    </w:p>
    <w:p w14:paraId="5289F430" w14:textId="77777777" w:rsidR="00AA77AF" w:rsidRPr="00260AB7" w:rsidRDefault="00AA77AF" w:rsidP="00AA77AF">
      <w:pPr>
        <w:pStyle w:val="ListParagraph"/>
        <w:numPr>
          <w:ilvl w:val="0"/>
          <w:numId w:val="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قيام الموظف بتقويم أدائه </w:t>
      </w:r>
    </w:p>
    <w:p w14:paraId="1169C5E8" w14:textId="77777777" w:rsidR="00D309BB" w:rsidRPr="002D72F6" w:rsidRDefault="00AA77AF" w:rsidP="002D72F6">
      <w:pPr>
        <w:pStyle w:val="ListParagraph"/>
        <w:numPr>
          <w:ilvl w:val="0"/>
          <w:numId w:val="5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قيام الموظفين بتقويم أداء العملاء</w:t>
      </w:r>
    </w:p>
    <w:p w14:paraId="21DA2169" w14:textId="77777777"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27/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تكشف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الاتجاهات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الحديثة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تحديد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مسؤوليات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التقويم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عن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اهتمام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جديد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يتعلق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4840819A" w14:textId="77777777" w:rsidR="00AA77AF" w:rsidRPr="00260AB7" w:rsidRDefault="00AA77AF" w:rsidP="005D4520">
      <w:pPr>
        <w:pStyle w:val="ListParagraph"/>
        <w:numPr>
          <w:ilvl w:val="0"/>
          <w:numId w:val="3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بتقويم الرؤساء لأداء موظفيهم</w:t>
      </w:r>
    </w:p>
    <w:p w14:paraId="6DB8BD38" w14:textId="77777777" w:rsidR="00AA77AF" w:rsidRPr="00260AB7" w:rsidRDefault="00AA77AF" w:rsidP="005D4520">
      <w:pPr>
        <w:pStyle w:val="ListParagraph"/>
        <w:numPr>
          <w:ilvl w:val="0"/>
          <w:numId w:val="3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بتقويم الموظفين لأداء عملائهم</w:t>
      </w:r>
    </w:p>
    <w:p w14:paraId="63400A19" w14:textId="77777777" w:rsidR="00AA77AF" w:rsidRPr="00260AB7" w:rsidRDefault="00AA77AF" w:rsidP="005D4520">
      <w:pPr>
        <w:pStyle w:val="ListParagraph"/>
        <w:numPr>
          <w:ilvl w:val="0"/>
          <w:numId w:val="3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بتقويم المدراء لأداء عملائهم</w:t>
      </w:r>
    </w:p>
    <w:p w14:paraId="2AD04B8F" w14:textId="77777777" w:rsidR="00D309BB" w:rsidRPr="002D72F6" w:rsidRDefault="00AA77AF" w:rsidP="005D4520">
      <w:pPr>
        <w:pStyle w:val="ListParagraph"/>
        <w:numPr>
          <w:ilvl w:val="0"/>
          <w:numId w:val="3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875E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بتقويم الموظفين لأداء زملائهم</w:t>
      </w:r>
    </w:p>
    <w:p w14:paraId="13EF64B3" w14:textId="77777777" w:rsidR="0009534A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المبادئ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الأساسية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لتقويم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E7569" w:rsidRPr="005E733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ضرورة</w:t>
      </w:r>
      <w:r w:rsidR="008E756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61F6DFE5" w14:textId="77777777" w:rsidR="0009534A" w:rsidRPr="00260AB7" w:rsidRDefault="0009534A" w:rsidP="004627DF">
      <w:pPr>
        <w:pStyle w:val="ListParagraph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الإشارة إلى الصفحات الشخصية</w:t>
      </w:r>
    </w:p>
    <w:p w14:paraId="56F84F39" w14:textId="77777777" w:rsidR="0009534A" w:rsidRPr="00260AB7" w:rsidRDefault="0009534A" w:rsidP="004627DF">
      <w:pPr>
        <w:pStyle w:val="ListParagraph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الانتقاد الشخصي للمقابل</w:t>
      </w:r>
    </w:p>
    <w:p w14:paraId="0F04214A" w14:textId="77777777" w:rsidR="0009534A" w:rsidRPr="003133D3" w:rsidRDefault="0009534A" w:rsidP="004627DF">
      <w:pPr>
        <w:pStyle w:val="ListParagraph"/>
        <w:numPr>
          <w:ilvl w:val="0"/>
          <w:numId w:val="5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133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عرض الجوانب الايجابية والسلبية </w:t>
      </w:r>
    </w:p>
    <w:p w14:paraId="2C7DD6B8" w14:textId="77777777" w:rsidR="00D309BB" w:rsidRPr="002D72F6" w:rsidRDefault="0009534A" w:rsidP="002D72F6">
      <w:pPr>
        <w:pStyle w:val="ListParagraph"/>
        <w:numPr>
          <w:ilvl w:val="0"/>
          <w:numId w:val="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اللجوء لمقارنة أداء المقابل بأداء زملائه</w:t>
      </w:r>
    </w:p>
    <w:p w14:paraId="72A32B94" w14:textId="77777777" w:rsidR="008E7569" w:rsidRDefault="000B64DC" w:rsidP="008E7569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29/ </w:t>
      </w:r>
      <w:r w:rsidR="00D309BB" w:rsidRPr="008E7569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 المبادئ الاساسية التي يجب مراعتها</w:t>
      </w:r>
      <w:r w:rsidR="00D309BB" w:rsidRPr="008E7569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 في مقابلة تقيم أداء الموارد البشرية</w:t>
      </w:r>
      <w:r w:rsidR="00D309BB" w:rsidRPr="008E7569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309BB"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78CBCBB1" w14:textId="77777777" w:rsidR="00D309BB" w:rsidRDefault="00D309BB" w:rsidP="008E7569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الميل الى الوسطية في التقييم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مقارنة الموظف مع زملائه في العمل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البحث عن نقاط الضعف لدى الموظف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عدم مقارنة الموظف مع زملائه في العمل</w:t>
      </w:r>
      <w:r w:rsidRPr="008E756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14:paraId="3D523A1D" w14:textId="77777777" w:rsidR="008D2728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  </w:t>
      </w:r>
    </w:p>
    <w:p w14:paraId="168C4B45" w14:textId="77777777" w:rsidR="008D2728" w:rsidRPr="008E7569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</w:p>
    <w:p w14:paraId="1F305CA7" w14:textId="77777777" w:rsidR="001A77E7" w:rsidRPr="009F6038" w:rsidRDefault="000B64DC" w:rsidP="000B64D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مما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ينصح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به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مقابلات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الأداء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1D5F2A31" w14:textId="77777777" w:rsidR="001A77E7" w:rsidRPr="001A77E7" w:rsidRDefault="001A77E7" w:rsidP="005D4520">
      <w:pPr>
        <w:pStyle w:val="ListParagraph"/>
        <w:numPr>
          <w:ilvl w:val="0"/>
          <w:numId w:val="2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عرض الجوانب الايجابية والسلبية</w:t>
      </w:r>
    </w:p>
    <w:p w14:paraId="66E26421" w14:textId="77777777" w:rsidR="001A77E7" w:rsidRPr="00260AB7" w:rsidRDefault="001A77E7" w:rsidP="005D4520">
      <w:pPr>
        <w:pStyle w:val="ListParagraph"/>
        <w:numPr>
          <w:ilvl w:val="0"/>
          <w:numId w:val="2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عرض الجوانب الايجابية دون السلبية</w:t>
      </w:r>
    </w:p>
    <w:p w14:paraId="16282706" w14:textId="77777777" w:rsidR="001A77E7" w:rsidRPr="00260AB7" w:rsidRDefault="001A77E7" w:rsidP="005D4520">
      <w:pPr>
        <w:pStyle w:val="ListParagraph"/>
        <w:numPr>
          <w:ilvl w:val="0"/>
          <w:numId w:val="2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عرض الجوانب السلبية دون الايجابية</w:t>
      </w:r>
    </w:p>
    <w:p w14:paraId="1D6DCD46" w14:textId="77777777" w:rsidR="001A77E7" w:rsidRPr="001A77E7" w:rsidRDefault="001A77E7" w:rsidP="005D4520">
      <w:pPr>
        <w:pStyle w:val="ListParagraph"/>
        <w:numPr>
          <w:ilvl w:val="0"/>
          <w:numId w:val="2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عرض لا الجوانب السلبية ولا الايجابية</w:t>
      </w:r>
    </w:p>
    <w:p w14:paraId="1868C3D5" w14:textId="77777777" w:rsidR="001A77E7" w:rsidRPr="009F6038" w:rsidRDefault="000B64DC" w:rsidP="001A77E7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31/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اجل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مقابلات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أداء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ناجحة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وفاعلة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فأنه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يجب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062D8E36" w14:textId="77777777" w:rsidR="001A77E7" w:rsidRPr="00260AB7" w:rsidRDefault="001A77E7" w:rsidP="005D4520">
      <w:pPr>
        <w:pStyle w:val="ListParagraph"/>
        <w:numPr>
          <w:ilvl w:val="0"/>
          <w:numId w:val="2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اطلاع الموظفين على نتائج تقويم الأداء الخاص بهم</w:t>
      </w:r>
    </w:p>
    <w:p w14:paraId="1CB55A34" w14:textId="77777777" w:rsidR="001A77E7" w:rsidRPr="00260AB7" w:rsidRDefault="001A77E7" w:rsidP="005D4520">
      <w:pPr>
        <w:pStyle w:val="ListParagraph"/>
        <w:numPr>
          <w:ilvl w:val="0"/>
          <w:numId w:val="2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الإشارة إلى الصفات الشخصية في المقابلة لرصد رد فعل الشخص المقابل </w:t>
      </w:r>
    </w:p>
    <w:p w14:paraId="74523349" w14:textId="77777777" w:rsidR="001A77E7" w:rsidRPr="001A77E7" w:rsidRDefault="001A77E7" w:rsidP="005D4520">
      <w:pPr>
        <w:pStyle w:val="ListParagraph"/>
        <w:numPr>
          <w:ilvl w:val="0"/>
          <w:numId w:val="24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عدم مقارنة الموظف بزملائه</w:t>
      </w:r>
    </w:p>
    <w:p w14:paraId="108672C8" w14:textId="77777777" w:rsidR="001A77E7" w:rsidRDefault="001A77E7" w:rsidP="005D4520">
      <w:pPr>
        <w:pStyle w:val="ListParagraph"/>
        <w:numPr>
          <w:ilvl w:val="0"/>
          <w:numId w:val="2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أجوبة الموظف الذي تتم مقابلته</w:t>
      </w:r>
    </w:p>
    <w:p w14:paraId="10EE0E7E" w14:textId="77777777" w:rsidR="001A77E7" w:rsidRPr="002B1C42" w:rsidRDefault="000B64DC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32/ </w:t>
      </w:r>
      <w:r w:rsidR="001A77E7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أثناء مقابلة تقييم أداء </w:t>
      </w:r>
      <w:r w:rsidR="001A77E7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الموارد البشرية من الضروري</w:t>
      </w:r>
    </w:p>
    <w:p w14:paraId="17AEB538" w14:textId="77777777" w:rsidR="001A77E7" w:rsidRPr="001A77E7" w:rsidRDefault="001A77E7" w:rsidP="005D4520">
      <w:pPr>
        <w:pStyle w:val="ListParagraph"/>
        <w:numPr>
          <w:ilvl w:val="0"/>
          <w:numId w:val="3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مقارنة الموظف بزملائه</w:t>
      </w:r>
    </w:p>
    <w:p w14:paraId="246AD6B9" w14:textId="77777777" w:rsidR="001A77E7" w:rsidRPr="00260AB7" w:rsidRDefault="001A77E7" w:rsidP="005D4520">
      <w:pPr>
        <w:pStyle w:val="ListParagraph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نقاط ضعف الموظف</w:t>
      </w:r>
    </w:p>
    <w:p w14:paraId="31BC4595" w14:textId="77777777" w:rsidR="001A77E7" w:rsidRPr="00260AB7" w:rsidRDefault="001A77E7" w:rsidP="005D4520">
      <w:pPr>
        <w:pStyle w:val="ListParagraph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إعطاء درجة متوسطة للموظف</w:t>
      </w:r>
    </w:p>
    <w:p w14:paraId="1EC63ED2" w14:textId="77777777" w:rsidR="00B31091" w:rsidRPr="00D309BB" w:rsidRDefault="001A77E7" w:rsidP="005D4520">
      <w:pPr>
        <w:pStyle w:val="ListParagraph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مقارنة الموظف بزملائه</w:t>
      </w:r>
    </w:p>
    <w:p w14:paraId="3664C206" w14:textId="77777777" w:rsidR="00455F07" w:rsidRPr="00F958C1" w:rsidRDefault="000B64DC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 xml:space="preserve">33/ </w:t>
      </w:r>
      <w:r w:rsidR="00455F07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الضروري </w:t>
      </w:r>
      <w:r w:rsidR="00455F07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أثناء مقابلة تقويم الأداء</w:t>
      </w:r>
    </w:p>
    <w:p w14:paraId="527441CF" w14:textId="77777777" w:rsidR="00455F07" w:rsidRPr="001A77E7" w:rsidRDefault="00455F07" w:rsidP="005D4520">
      <w:pPr>
        <w:pStyle w:val="ListParagraph"/>
        <w:numPr>
          <w:ilvl w:val="0"/>
          <w:numId w:val="35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الموظف بعيوبه ومميزاته</w:t>
      </w:r>
    </w:p>
    <w:p w14:paraId="510D960A" w14:textId="77777777" w:rsidR="00455F07" w:rsidRPr="00260AB7" w:rsidRDefault="00455F07" w:rsidP="005D4520">
      <w:pPr>
        <w:pStyle w:val="ListParagraph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مقارنة أداء الموظف بأداء زملائه </w:t>
      </w:r>
    </w:p>
    <w:p w14:paraId="1141D06F" w14:textId="77777777" w:rsidR="00455F07" w:rsidRPr="00260AB7" w:rsidRDefault="00455F07" w:rsidP="005D4520">
      <w:pPr>
        <w:pStyle w:val="ListParagraph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الإشارة إلى الصفات الشخصية</w:t>
      </w:r>
    </w:p>
    <w:p w14:paraId="24E5DACA" w14:textId="77777777" w:rsidR="00455F07" w:rsidRDefault="00455F07" w:rsidP="005D4520">
      <w:pPr>
        <w:pStyle w:val="ListParagraph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الانتقادات إلى الموظف</w:t>
      </w:r>
    </w:p>
    <w:p w14:paraId="21072E28" w14:textId="77777777" w:rsidR="001A77E7" w:rsidRPr="009F6038" w:rsidRDefault="000B64DC" w:rsidP="001A77E7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34/ </w:t>
      </w:r>
      <w:r w:rsidR="001A77E7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اثناء مقابلة تقييم اداء الموارد البشرية من الضروري</w:t>
      </w:r>
    </w:p>
    <w:p w14:paraId="2B8285E8" w14:textId="77777777" w:rsidR="001A77E7" w:rsidRPr="00260AB7" w:rsidRDefault="00D70182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168C321" wp14:editId="6B12A513">
                <wp:simplePos x="0" y="0"/>
                <wp:positionH relativeFrom="margin">
                  <wp:posOffset>200025</wp:posOffset>
                </wp:positionH>
                <wp:positionV relativeFrom="paragraph">
                  <wp:posOffset>74295</wp:posOffset>
                </wp:positionV>
                <wp:extent cx="2514600" cy="581025"/>
                <wp:effectExtent l="0" t="19050" r="38100" b="47625"/>
                <wp:wrapNone/>
                <wp:docPr id="59" name="Right Arrow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AD33694" w14:textId="77777777" w:rsidR="007E4025" w:rsidRPr="00C640A9" w:rsidRDefault="007E4025" w:rsidP="00D70182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من نفس الجزئية واختلاف في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9" o:spid="_x0000_s1099" type="#_x0000_t13" style="position:absolute;left:0;text-align:left;margin-left:15.75pt;margin-top:5.85pt;width:198pt;height:45.7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" adj="19289" fillcolor="window" strokecolor="#f79646" strokeweight="2pt">
                <v:textbox>
                  <w:txbxContent>
                    <w:p w14:paraId="4AD33694" w14:textId="77777777" w:rsidR="007E4025" w:rsidRPr="00C640A9" w:rsidRDefault="007E4025" w:rsidP="00D70182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من نفس الجزئية واختلاف في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A77E7" w:rsidRPr="00260AB7">
        <w:rPr>
          <w:rFonts w:asciiTheme="minorBidi" w:hAnsiTheme="minorBidi"/>
          <w:b/>
          <w:bCs/>
          <w:sz w:val="24"/>
          <w:szCs w:val="24"/>
          <w:rtl/>
        </w:rPr>
        <w:t>معرفة النقاط السلبية لدى الموظف</w:t>
      </w:r>
    </w:p>
    <w:p w14:paraId="4957D2CC" w14:textId="77777777" w:rsidR="001A77E7" w:rsidRPr="00260AB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احتياجات الموظف</w:t>
      </w:r>
    </w:p>
    <w:p w14:paraId="493EBAD2" w14:textId="77777777" w:rsidR="001A77E7" w:rsidRPr="001A77E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ابلاغ الموظف بنقاط الضعف لديه</w:t>
      </w:r>
    </w:p>
    <w:p w14:paraId="0691D48C" w14:textId="77777777" w:rsidR="001A77E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مقارنة الموظف بزملائه</w:t>
      </w:r>
    </w:p>
    <w:p w14:paraId="2393B290" w14:textId="77777777" w:rsidR="004B6482" w:rsidRDefault="004B6482" w:rsidP="0082668B">
      <w:pPr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5936" behindDoc="0" locked="0" layoutInCell="1" allowOverlap="1" wp14:anchorId="4553ACCF" wp14:editId="3619520C">
            <wp:simplePos x="0" y="0"/>
            <wp:positionH relativeFrom="column">
              <wp:posOffset>-200025</wp:posOffset>
            </wp:positionH>
            <wp:positionV relativeFrom="paragraph">
              <wp:posOffset>208280</wp:posOffset>
            </wp:positionV>
            <wp:extent cx="2437765" cy="647700"/>
            <wp:effectExtent l="0" t="0" r="635" b="0"/>
            <wp:wrapSquare wrapText="bothSides"/>
            <wp:docPr id="10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776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الهدف</w:t>
      </w:r>
      <w:r w:rsidR="00E94D92"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E94D92"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تقويم</w:t>
      </w:r>
      <w:r w:rsidR="00E94D92"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الأداء</w:t>
      </w:r>
      <w:r w:rsidR="00E94D92"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0B64D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/35</w:t>
      </w:r>
    </w:p>
    <w:p w14:paraId="7435FE86" w14:textId="77777777" w:rsidR="00E94D92" w:rsidRPr="00E94D92" w:rsidRDefault="00E94D92" w:rsidP="004B6482">
      <w:pPr>
        <w:bidi/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56724E11" w14:textId="77777777"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القوة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  <w:r w:rsidR="008D27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7A29D7E3" w14:textId="77777777"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الضعف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  <w:r w:rsidR="008D27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324C0704" w14:textId="77777777"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القوة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والضعف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  <w:r w:rsidR="008D27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29B5FF7E" w14:textId="77777777" w:rsidR="00616A08" w:rsidRDefault="00E94D92" w:rsidP="008D2728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</w:t>
      </w:r>
      <w:r w:rsidRPr="00E94D9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توجد</w:t>
      </w:r>
      <w:r w:rsidRPr="00E94D9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إجابة</w:t>
      </w:r>
      <w:r w:rsidRPr="00E94D9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صحيحة</w:t>
      </w:r>
      <w:r w:rsidR="008D272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461752D9" w14:textId="77777777" w:rsidR="008D2728" w:rsidRDefault="008D2728" w:rsidP="008D2728">
      <w:pPr>
        <w:pBdr>
          <w:bottom w:val="single" w:sz="6" w:space="1" w:color="auto"/>
        </w:pBd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07D23304" w14:textId="77777777"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25FBCE50" w14:textId="77777777"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48268CD5" w14:textId="77777777"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14:paraId="09F5A2F2" w14:textId="77777777" w:rsidR="00626342" w:rsidRDefault="00626342" w:rsidP="000B64DC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>المحاضرة التاسعة</w:t>
      </w:r>
    </w:p>
    <w:p w14:paraId="2F78D00B" w14:textId="77777777" w:rsidR="00D309BB" w:rsidRPr="003C14DB" w:rsidRDefault="000B64DC" w:rsidP="00D309B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العملية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بمقتضاها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مقارنة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بعضها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ببعض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اجل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تحديد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العادل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لكل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وظيفة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هي ؟</w:t>
      </w:r>
    </w:p>
    <w:p w14:paraId="48D1FD54" w14:textId="77777777" w:rsidR="00D309BB" w:rsidRPr="003C14DB" w:rsidRDefault="00D309BB" w:rsidP="005D4520">
      <w:pPr>
        <w:pStyle w:val="NoSpacing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>توصيف الوظائف</w:t>
      </w:r>
    </w:p>
    <w:p w14:paraId="3AF0565C" w14:textId="77777777" w:rsidR="00D309BB" w:rsidRPr="00893A96" w:rsidRDefault="00D309BB" w:rsidP="005D4520">
      <w:pPr>
        <w:pStyle w:val="NoSpacing"/>
        <w:numPr>
          <w:ilvl w:val="0"/>
          <w:numId w:val="133"/>
        </w:numPr>
        <w:rPr>
          <w:b/>
          <w:bCs/>
          <w:color w:val="FF0000"/>
          <w:sz w:val="24"/>
          <w:szCs w:val="24"/>
          <w:u w:val="single"/>
        </w:rPr>
      </w:pPr>
      <w:r w:rsidRPr="00893A96">
        <w:rPr>
          <w:b/>
          <w:bCs/>
          <w:color w:val="FF0000"/>
          <w:sz w:val="24"/>
          <w:szCs w:val="24"/>
          <w:u w:val="single"/>
          <w:rtl/>
        </w:rPr>
        <w:t xml:space="preserve"> تقييم الوظائف</w:t>
      </w:r>
    </w:p>
    <w:p w14:paraId="312DCEE8" w14:textId="77777777" w:rsidR="00D309BB" w:rsidRPr="003C14DB" w:rsidRDefault="00D309BB" w:rsidP="005D4520">
      <w:pPr>
        <w:pStyle w:val="NoSpacing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 xml:space="preserve"> تحليل الوظائف</w:t>
      </w:r>
    </w:p>
    <w:p w14:paraId="456758B2" w14:textId="77777777" w:rsidR="00D309BB" w:rsidRDefault="00D309BB" w:rsidP="005D4520">
      <w:pPr>
        <w:pStyle w:val="ListParagraph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>دتطوير الوظائف</w:t>
      </w:r>
    </w:p>
    <w:p w14:paraId="28C28A45" w14:textId="77777777" w:rsidR="00D309BB" w:rsidRPr="009F6038" w:rsidRDefault="000B64DC" w:rsidP="00D309BB">
      <w:pPr>
        <w:bidi/>
        <w:spacing w:before="24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D309BB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تقييم الوظائف هي</w:t>
      </w:r>
    </w:p>
    <w:p w14:paraId="4A3F383B" w14:textId="77777777" w:rsidR="00D309BB" w:rsidRPr="00260AB7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ربط محتويات الوظيفة والمؤهلات المطلوبة لها</w:t>
      </w:r>
    </w:p>
    <w:p w14:paraId="765D0DFD" w14:textId="77777777" w:rsidR="00D309BB" w:rsidRPr="00260AB7" w:rsidRDefault="00D70182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46D6FD4" wp14:editId="7567C6D8">
                <wp:simplePos x="0" y="0"/>
                <wp:positionH relativeFrom="margin">
                  <wp:align>left</wp:align>
                </wp:positionH>
                <wp:positionV relativeFrom="paragraph">
                  <wp:posOffset>28575</wp:posOffset>
                </wp:positionV>
                <wp:extent cx="2247900" cy="581025"/>
                <wp:effectExtent l="0" t="19050" r="38100" b="47625"/>
                <wp:wrapNone/>
                <wp:docPr id="60" name="Right Arrow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3A37116" w14:textId="77777777" w:rsidR="007E4025" w:rsidRPr="00C640A9" w:rsidRDefault="007E4025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مكرر لكن عكس السؤال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0" o:spid="_x0000_s1100" type="#_x0000_t13" style="position:absolute;left:0;text-align:left;margin-left:0;margin-top:2.25pt;width:177pt;height:45.75pt;z-index:2517442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" adj="19015" fillcolor="window" strokecolor="#f79646" strokeweight="2pt">
                <v:textbox>
                  <w:txbxContent>
                    <w:p w14:paraId="23A37116" w14:textId="77777777" w:rsidR="007E4025" w:rsidRPr="00C640A9" w:rsidRDefault="007E4025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مكرر لكن عكس السؤال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309BB" w:rsidRPr="00260AB7">
        <w:rPr>
          <w:rFonts w:asciiTheme="minorBidi" w:hAnsiTheme="minorBidi"/>
          <w:b/>
          <w:bCs/>
          <w:sz w:val="24"/>
          <w:szCs w:val="24"/>
          <w:rtl/>
        </w:rPr>
        <w:t>تحديد متطلبات الوظيفة</w:t>
      </w:r>
    </w:p>
    <w:p w14:paraId="6AEEABF4" w14:textId="77777777" w:rsidR="00D309BB" w:rsidRPr="00100035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</w:p>
    <w:p w14:paraId="61479205" w14:textId="77777777" w:rsidR="00D309BB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جميع ما سبق صحيح</w:t>
      </w:r>
    </w:p>
    <w:p w14:paraId="11B9B6B1" w14:textId="77777777" w:rsidR="000B64DC" w:rsidRDefault="000B64DC" w:rsidP="003C14D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14:paraId="1CA254DB" w14:textId="77777777" w:rsidR="0009534A" w:rsidRPr="005E733E" w:rsidRDefault="0009534A" w:rsidP="000B64DC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0B64DC">
        <w:rPr>
          <w:rFonts w:asciiTheme="minorBidi" w:hAnsiTheme="minorBidi"/>
          <w:color w:val="C0504D" w:themeColor="accent2"/>
          <w:sz w:val="24"/>
          <w:szCs w:val="24"/>
        </w:rPr>
        <w:t>/3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ليست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مبررات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تقييم</w:t>
      </w:r>
      <w:r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CC46F5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الوظائف؟</w:t>
      </w:r>
    </w:p>
    <w:p w14:paraId="1A9E2403" w14:textId="77777777" w:rsidR="0009534A" w:rsidRPr="00260AB7" w:rsidRDefault="0009534A" w:rsidP="004627DF">
      <w:pPr>
        <w:pStyle w:val="ListParagraph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توخي العدالة في نظام الأجور</w:t>
      </w:r>
    </w:p>
    <w:p w14:paraId="3FD84162" w14:textId="77777777" w:rsidR="0009534A" w:rsidRPr="00260AB7" w:rsidRDefault="0009534A" w:rsidP="004627DF">
      <w:pPr>
        <w:pStyle w:val="ListParagraph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الفصل في نزاعات وشكاوي الأجور</w:t>
      </w:r>
    </w:p>
    <w:p w14:paraId="66513294" w14:textId="77777777" w:rsidR="0009534A" w:rsidRPr="00100035" w:rsidRDefault="0009534A" w:rsidP="004627DF">
      <w:pPr>
        <w:pStyle w:val="ListParagraph"/>
        <w:numPr>
          <w:ilvl w:val="0"/>
          <w:numId w:val="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وضع الأساس لهيكل تقييم الأداء</w:t>
      </w:r>
    </w:p>
    <w:p w14:paraId="540E39C5" w14:textId="77777777" w:rsidR="00733197" w:rsidRPr="00D309BB" w:rsidRDefault="0009534A" w:rsidP="00D309BB">
      <w:pPr>
        <w:pStyle w:val="ListParagraph"/>
        <w:numPr>
          <w:ilvl w:val="0"/>
          <w:numId w:val="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التقيد بالأنظمة والتشريعات المتعلقة بالأجور</w:t>
      </w:r>
    </w:p>
    <w:p w14:paraId="40CB2AE2" w14:textId="77777777" w:rsidR="000B64DC" w:rsidRDefault="000B64DC" w:rsidP="000B64D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4/ </w:t>
      </w:r>
      <w:r w:rsidR="00100035" w:rsidRPr="00100035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>تهدف عملية تقييم الوظائف الى</w:t>
      </w:r>
      <w:r w:rsidR="00100035" w:rsidRPr="00100035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 xml:space="preserve"> :</w:t>
      </w:r>
      <w:r w:rsidR="00100035" w:rsidRPr="00100035">
        <w:rPr>
          <w:rStyle w:val="apple-converted-space"/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> </w:t>
      </w:r>
    </w:p>
    <w:p w14:paraId="4D3904A8" w14:textId="77777777" w:rsidR="00100035" w:rsidRDefault="00100035" w:rsidP="0080649A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تحديد الموظفين الذين يجب ان يدفع لهم اجر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اعلى من غيرهم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تحديد الوظائف التي يجب ان يدفع لهم اجر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</w:t>
      </w: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اعلى من سواها</w:t>
      </w:r>
      <w:r w:rsidRPr="0010003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تحديد المساهمين الذين يجب ان يدفع لهم ربح اعلى من غيرهم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الاجابة الصحيحة غير موجودة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1F7471BB" w14:textId="77777777" w:rsidR="00D309BB" w:rsidRPr="009F6038" w:rsidRDefault="000B64DC" w:rsidP="00D309B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اجل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موضوعية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التقييم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وعدالتها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فان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الصفة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السائدة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في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المنظمات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عي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إسنادها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إلى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؟</w:t>
      </w:r>
    </w:p>
    <w:p w14:paraId="513BDE76" w14:textId="77777777" w:rsidR="00D309BB" w:rsidRPr="00260AB7" w:rsidRDefault="00D309BB" w:rsidP="005D4520">
      <w:pPr>
        <w:pStyle w:val="ListParagraph"/>
        <w:numPr>
          <w:ilvl w:val="0"/>
          <w:numId w:val="19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المدير العام</w:t>
      </w:r>
    </w:p>
    <w:p w14:paraId="00D2324F" w14:textId="77777777" w:rsidR="00D309BB" w:rsidRPr="00100035" w:rsidRDefault="00D309BB" w:rsidP="005D4520">
      <w:pPr>
        <w:pStyle w:val="ListParagraph"/>
        <w:numPr>
          <w:ilvl w:val="0"/>
          <w:numId w:val="19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لجنة متخصصة</w:t>
      </w:r>
    </w:p>
    <w:p w14:paraId="1AE0A138" w14:textId="77777777" w:rsidR="00D309BB" w:rsidRPr="00260AB7" w:rsidRDefault="00D309BB" w:rsidP="005D4520">
      <w:pPr>
        <w:pStyle w:val="ListParagraph"/>
        <w:numPr>
          <w:ilvl w:val="0"/>
          <w:numId w:val="2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المسؤول المباشر</w:t>
      </w:r>
    </w:p>
    <w:p w14:paraId="3695B4BE" w14:textId="77777777" w:rsidR="00D309BB" w:rsidRPr="00D309BB" w:rsidRDefault="00D309BB" w:rsidP="005D4520">
      <w:pPr>
        <w:pStyle w:val="ListParagraph"/>
        <w:numPr>
          <w:ilvl w:val="0"/>
          <w:numId w:val="20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إدارة الموارد البشرية</w:t>
      </w:r>
    </w:p>
    <w:p w14:paraId="2843A25F" w14:textId="77777777" w:rsidR="00A43BF1" w:rsidRPr="009F6038" w:rsidRDefault="00A43BF1" w:rsidP="003C14D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  <w:r w:rsidR="000B64DC">
        <w:rPr>
          <w:rFonts w:asciiTheme="minorBidi" w:hAnsiTheme="minorBidi"/>
          <w:color w:val="9BBB59" w:themeColor="accent3"/>
          <w:sz w:val="24"/>
          <w:szCs w:val="24"/>
        </w:rPr>
        <w:t>/6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يتعلق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بأسباب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لجوء المنظمات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لعملية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تقييم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45B8E14A" w14:textId="77777777" w:rsidR="00A43BF1" w:rsidRPr="00260AB7" w:rsidRDefault="00A43BF1" w:rsidP="005D4520">
      <w:pPr>
        <w:pStyle w:val="ListParagraph"/>
        <w:numPr>
          <w:ilvl w:val="0"/>
          <w:numId w:val="1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هيكل أجور رسمي وثابت</w:t>
      </w:r>
    </w:p>
    <w:p w14:paraId="60A7B85C" w14:textId="77777777" w:rsidR="00A43BF1" w:rsidRPr="00260AB7" w:rsidRDefault="00A43BF1" w:rsidP="005D4520">
      <w:pPr>
        <w:pStyle w:val="ListParagraph"/>
        <w:numPr>
          <w:ilvl w:val="0"/>
          <w:numId w:val="1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توخي العدالة في نظام الأجور</w:t>
      </w:r>
    </w:p>
    <w:p w14:paraId="1D589184" w14:textId="77777777" w:rsidR="00A43BF1" w:rsidRPr="00260AB7" w:rsidRDefault="00A43BF1" w:rsidP="005D4520">
      <w:pPr>
        <w:pStyle w:val="ListParagraph"/>
        <w:numPr>
          <w:ilvl w:val="0"/>
          <w:numId w:val="1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افصل في النزاعات والشكاوي التي قد تنشأ حول قضايا الأجور </w:t>
      </w:r>
    </w:p>
    <w:p w14:paraId="69D3449A" w14:textId="77777777" w:rsidR="00A43BF1" w:rsidRDefault="00A43BF1" w:rsidP="005D4520">
      <w:pPr>
        <w:pStyle w:val="ListParagraph"/>
        <w:numPr>
          <w:ilvl w:val="0"/>
          <w:numId w:val="19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تحديد إطار مرجعي للمقارنة مابين أجور القطاع الخاص وأجور القطاع العام </w:t>
      </w:r>
    </w:p>
    <w:p w14:paraId="68FBA501" w14:textId="77777777" w:rsidR="000B64DC" w:rsidRPr="000B64DC" w:rsidRDefault="000B64DC" w:rsidP="000B64DC">
      <w:pPr>
        <w:bidi/>
        <w:ind w:left="3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14:paraId="18F60822" w14:textId="77777777" w:rsidR="005D21F5" w:rsidRPr="009F6038" w:rsidRDefault="000B64DC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يتمثل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عوامل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المقارنة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المكونة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لطريقة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مقارنة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العوامل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لتقييم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الوظائف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31A2C1FD" w14:textId="77777777" w:rsidR="005D21F5" w:rsidRPr="00260AB7" w:rsidRDefault="005D21F5" w:rsidP="005D4520">
      <w:pPr>
        <w:pStyle w:val="ListParagraph"/>
        <w:numPr>
          <w:ilvl w:val="0"/>
          <w:numId w:val="2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14:paraId="4BF8E53F" w14:textId="77777777" w:rsidR="005D21F5" w:rsidRPr="00260AB7" w:rsidRDefault="005D21F5" w:rsidP="005D4520">
      <w:pPr>
        <w:pStyle w:val="ListParagraph"/>
        <w:numPr>
          <w:ilvl w:val="0"/>
          <w:numId w:val="2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المركز الاجتماعي</w:t>
      </w:r>
    </w:p>
    <w:p w14:paraId="267F6FAA" w14:textId="77777777" w:rsidR="005D21F5" w:rsidRPr="00893A96" w:rsidRDefault="005D21F5" w:rsidP="005D4520">
      <w:pPr>
        <w:pStyle w:val="ListParagraph"/>
        <w:numPr>
          <w:ilvl w:val="0"/>
          <w:numId w:val="2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المسؤولية</w:t>
      </w:r>
    </w:p>
    <w:p w14:paraId="01EB9511" w14:textId="77777777" w:rsidR="005D21F5" w:rsidRPr="00260AB7" w:rsidRDefault="005D21F5" w:rsidP="005D4520">
      <w:pPr>
        <w:pStyle w:val="ListParagraph"/>
        <w:numPr>
          <w:ilvl w:val="0"/>
          <w:numId w:val="2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اللائق</w:t>
      </w:r>
    </w:p>
    <w:p w14:paraId="45C26B84" w14:textId="77777777" w:rsidR="005D21F5" w:rsidRPr="009F6038" w:rsidRDefault="001F484E" w:rsidP="0010003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/8</w:t>
      </w:r>
      <w:r w:rsidR="005D21F5"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مميزات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طريقة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الدرجات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00035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(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التصنيف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الوظيفي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00035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)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كطريقة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لتقييم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4EA38597" w14:textId="77777777" w:rsidR="005D21F5" w:rsidRPr="00260AB7" w:rsidRDefault="005D21F5" w:rsidP="005D4520">
      <w:pPr>
        <w:pStyle w:val="ListParagraph"/>
        <w:numPr>
          <w:ilvl w:val="0"/>
          <w:numId w:val="2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الموضوعية</w:t>
      </w:r>
    </w:p>
    <w:p w14:paraId="7248CC24" w14:textId="77777777" w:rsidR="005D21F5" w:rsidRPr="00260AB7" w:rsidRDefault="005D21F5" w:rsidP="005D4520">
      <w:pPr>
        <w:pStyle w:val="ListParagraph"/>
        <w:numPr>
          <w:ilvl w:val="0"/>
          <w:numId w:val="2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التحيز الشخصي</w:t>
      </w:r>
    </w:p>
    <w:p w14:paraId="6DCC7C8F" w14:textId="77777777" w:rsidR="005D21F5" w:rsidRPr="00100035" w:rsidRDefault="005D21F5" w:rsidP="005D4520">
      <w:pPr>
        <w:pStyle w:val="ListParagraph"/>
        <w:numPr>
          <w:ilvl w:val="0"/>
          <w:numId w:val="2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شيوع استخدامها في وظائف القطاع الحكومي</w:t>
      </w:r>
    </w:p>
    <w:p w14:paraId="58D360F9" w14:textId="77777777" w:rsidR="00304264" w:rsidRPr="00100035" w:rsidRDefault="005D21F5" w:rsidP="005D4520">
      <w:pPr>
        <w:pStyle w:val="ListParagraph"/>
        <w:numPr>
          <w:ilvl w:val="0"/>
          <w:numId w:val="245"/>
        </w:numPr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الاقتصاد في الجهد والوقت</w:t>
      </w:r>
    </w:p>
    <w:p w14:paraId="403C275E" w14:textId="77777777" w:rsidR="00D77EFB" w:rsidRPr="002B1C42" w:rsidRDefault="001F484E" w:rsidP="00283EC4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9/ </w:t>
      </w:r>
      <w:r w:rsidR="00D77EFB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عوامل طريقة </w:t>
      </w:r>
      <w:r w:rsidR="00D77EFB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مقارنة العوامل لتقييم التوظيف</w:t>
      </w:r>
    </w:p>
    <w:p w14:paraId="5EBF251A" w14:textId="77777777" w:rsidR="00D77EFB" w:rsidRPr="00260AB7" w:rsidRDefault="00D77EFB" w:rsidP="005D4520">
      <w:pPr>
        <w:pStyle w:val="ListParagraph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14:paraId="65FF3C1F" w14:textId="77777777" w:rsidR="00D77EFB" w:rsidRPr="00260AB7" w:rsidRDefault="00D77EFB" w:rsidP="005D4520">
      <w:pPr>
        <w:pStyle w:val="ListParagraph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المركز الاجتماعي</w:t>
      </w:r>
    </w:p>
    <w:p w14:paraId="0BB25DC3" w14:textId="77777777" w:rsidR="00D77EFB" w:rsidRPr="00893A96" w:rsidRDefault="00D77EFB" w:rsidP="005D4520">
      <w:pPr>
        <w:pStyle w:val="ListParagraph"/>
        <w:numPr>
          <w:ilvl w:val="0"/>
          <w:numId w:val="36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الجهد العضلي </w:t>
      </w:r>
    </w:p>
    <w:p w14:paraId="54C3B5EA" w14:textId="77777777" w:rsidR="00304264" w:rsidRDefault="00D77EFB" w:rsidP="005D4520">
      <w:pPr>
        <w:pStyle w:val="ListParagraph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اللائق</w:t>
      </w:r>
    </w:p>
    <w:p w14:paraId="7326B50F" w14:textId="77777777" w:rsidR="00893A96" w:rsidRPr="009F6038" w:rsidRDefault="001F484E" w:rsidP="00893A9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lastRenderedPageBreak/>
        <w:t xml:space="preserve">10/ </w:t>
      </w:r>
      <w:r w:rsidR="00893A9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طريقة مقارنة العوامل </w:t>
      </w:r>
      <w:r w:rsidR="00893A96" w:rsidRPr="00D224B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لتقييم الوظائف تنص على</w:t>
      </w:r>
    </w:p>
    <w:p w14:paraId="2EFD0599" w14:textId="77777777" w:rsidR="00893A96" w:rsidRPr="00260AB7" w:rsidRDefault="00D70182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9443A77" wp14:editId="3983B395">
                <wp:simplePos x="0" y="0"/>
                <wp:positionH relativeFrom="margin">
                  <wp:posOffset>266700</wp:posOffset>
                </wp:positionH>
                <wp:positionV relativeFrom="paragraph">
                  <wp:posOffset>191770</wp:posOffset>
                </wp:positionV>
                <wp:extent cx="3324225" cy="581025"/>
                <wp:effectExtent l="0" t="19050" r="47625" b="47625"/>
                <wp:wrapNone/>
                <wp:docPr id="61" name="Right Arrow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246248" w14:textId="77777777" w:rsidR="007E4025" w:rsidRPr="00C640A9" w:rsidRDefault="007E4025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نفس السؤال وغير في اللفظ  الاجابة لكن نفس المعنى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1" o:spid="_x0000_s1101" type="#_x0000_t13" style="position:absolute;left:0;text-align:left;margin-left:21pt;margin-top:15.1pt;width:261.75pt;height:45.7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" adj="19852" fillcolor="window" strokecolor="#f79646" strokeweight="2pt">
                <v:textbox>
                  <w:txbxContent>
                    <w:p w14:paraId="45246248" w14:textId="77777777" w:rsidR="007E4025" w:rsidRPr="00C640A9" w:rsidRDefault="007E4025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نفس السؤال وغير في اللفظ  الاجابة لكن نفس المعنى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3A96"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14:paraId="3BCC8FE1" w14:textId="77777777" w:rsidR="00893A96" w:rsidRPr="00260AB7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المنصب الاجتماعي</w:t>
      </w:r>
    </w:p>
    <w:p w14:paraId="31B887A7" w14:textId="77777777" w:rsidR="00893A96" w:rsidRPr="00893A96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الجهد البدني</w:t>
      </w:r>
    </w:p>
    <w:p w14:paraId="0F38CE23" w14:textId="77777777" w:rsidR="00893A96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العام</w:t>
      </w:r>
    </w:p>
    <w:p w14:paraId="1148DE99" w14:textId="77777777" w:rsidR="00893A96" w:rsidRPr="00893A96" w:rsidRDefault="00893A96" w:rsidP="00893A96">
      <w:pPr>
        <w:pBdr>
          <w:bottom w:val="single" w:sz="6" w:space="1" w:color="auto"/>
        </w:pBdr>
        <w:bidi/>
        <w:contextualSpacing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14:paraId="33904ACE" w14:textId="77777777"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419295A8" w14:textId="77777777"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2F841930" w14:textId="77777777"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79C70107" w14:textId="77777777"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627F6B64" w14:textId="77777777"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4D47D34A" w14:textId="77777777"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5781904E" w14:textId="77777777"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2089D2AF" w14:textId="77777777" w:rsidR="00626342" w:rsidRDefault="00626342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العاشرة </w:t>
      </w:r>
    </w:p>
    <w:p w14:paraId="62644EF3" w14:textId="77777777" w:rsidR="00F6402A" w:rsidRPr="005E733E" w:rsidRDefault="001F484E" w:rsidP="00F6402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تبرز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أهمية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بالنسبة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للموظف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كونه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3D35B624" w14:textId="77777777" w:rsidR="00F6402A" w:rsidRPr="00260AB7" w:rsidRDefault="00F6402A" w:rsidP="005D4520">
      <w:pPr>
        <w:pStyle w:val="ListParagraph"/>
        <w:numPr>
          <w:ilvl w:val="0"/>
          <w:numId w:val="9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وسيلة استقطاب للكفاءات البشرية</w:t>
      </w:r>
    </w:p>
    <w:p w14:paraId="50995234" w14:textId="77777777" w:rsidR="00F6402A" w:rsidRPr="00260AB7" w:rsidRDefault="00F6402A" w:rsidP="0080649A">
      <w:pPr>
        <w:pStyle w:val="ListParagraph"/>
        <w:numPr>
          <w:ilvl w:val="0"/>
          <w:numId w:val="9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يشكل عبئ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على أصحاب المصلحة</w:t>
      </w:r>
    </w:p>
    <w:p w14:paraId="24F3678A" w14:textId="77777777" w:rsidR="00F6402A" w:rsidRDefault="00F6402A" w:rsidP="005D4520">
      <w:pPr>
        <w:pStyle w:val="ListParagraph"/>
        <w:numPr>
          <w:ilvl w:val="0"/>
          <w:numId w:val="9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يتعارض مع الأنظمة</w:t>
      </w:r>
    </w:p>
    <w:p w14:paraId="28D7DA06" w14:textId="77777777" w:rsidR="00F6402A" w:rsidRPr="00F6402A" w:rsidRDefault="00F6402A" w:rsidP="005D4520">
      <w:pPr>
        <w:pStyle w:val="ListParagraph"/>
        <w:numPr>
          <w:ilvl w:val="0"/>
          <w:numId w:val="9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يتطور مع زيادة الخبرة والمسؤولية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وفي نموذج أخر</w:t>
      </w: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u w:val="single"/>
          <w:rtl/>
        </w:rPr>
        <w:t xml:space="preserve"> </w:t>
      </w:r>
      <w:r w:rsidRPr="00184F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الاجابة الصحيحة غير موجودة </w:t>
      </w:r>
    </w:p>
    <w:p w14:paraId="7BD3D731" w14:textId="77777777" w:rsidR="001F484E" w:rsidRDefault="001F484E" w:rsidP="00F6402A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2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 العادل من وجه نظر العامل</w:t>
      </w:r>
      <w:r w:rsidR="00F6402A" w:rsidRPr="00137244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 xml:space="preserve"> :</w:t>
      </w:r>
      <w:r w:rsidR="00F6402A" w:rsidRPr="00137244">
        <w:rPr>
          <w:rStyle w:val="apple-converted-space"/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> </w:t>
      </w:r>
    </w:p>
    <w:p w14:paraId="08F369CA" w14:textId="77777777" w:rsidR="00F6402A" w:rsidRDefault="00F6402A" w:rsidP="001F484E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الأجر الذي يلبي مطالب الحياة الأساسية</w:t>
      </w:r>
      <w:r w:rsidRPr="00BB60E1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احد عناصر التكاليف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الأجر الصافي المدفوع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الإجابة الصحيحة غير موجودة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7D2E2EF0" w14:textId="77777777" w:rsidR="00F6402A" w:rsidRPr="009F6038" w:rsidRDefault="001F484E" w:rsidP="00F6402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3/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المبلغ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يدفع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للموظف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شهريا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قيامه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بعمل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معين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6FCBB51B" w14:textId="77777777" w:rsidR="00F6402A" w:rsidRPr="00BB60E1" w:rsidRDefault="00F6402A" w:rsidP="005D4520">
      <w:pPr>
        <w:pStyle w:val="ListParagraph"/>
        <w:numPr>
          <w:ilvl w:val="0"/>
          <w:numId w:val="2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الراتب</w:t>
      </w:r>
    </w:p>
    <w:p w14:paraId="74EFB9D4" w14:textId="77777777" w:rsidR="00F6402A" w:rsidRPr="00260AB7" w:rsidRDefault="00F6402A" w:rsidP="005D4520">
      <w:pPr>
        <w:pStyle w:val="ListParagraph"/>
        <w:numPr>
          <w:ilvl w:val="0"/>
          <w:numId w:val="2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النقدي</w:t>
      </w:r>
    </w:p>
    <w:p w14:paraId="2BB8DEF2" w14:textId="77777777" w:rsidR="00F6402A" w:rsidRPr="00260AB7" w:rsidRDefault="00F6402A" w:rsidP="005D4520">
      <w:pPr>
        <w:pStyle w:val="ListParagraph"/>
        <w:numPr>
          <w:ilvl w:val="0"/>
          <w:numId w:val="2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القاعدي</w:t>
      </w:r>
    </w:p>
    <w:p w14:paraId="6E4DB72A" w14:textId="77777777" w:rsidR="00F6402A" w:rsidRPr="00260AB7" w:rsidRDefault="00F6402A" w:rsidP="005D4520">
      <w:pPr>
        <w:pStyle w:val="ListParagraph"/>
        <w:numPr>
          <w:ilvl w:val="0"/>
          <w:numId w:val="2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العلاوة</w:t>
      </w:r>
    </w:p>
    <w:p w14:paraId="3678AA83" w14:textId="77777777" w:rsidR="00F6402A" w:rsidRPr="009F6038" w:rsidRDefault="001F484E" w:rsidP="00F6402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4/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الأجر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يعبر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عن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القوة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الشرائية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يحصل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عليها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العامل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المبلغ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المدفوع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4E323EED" w14:textId="77777777" w:rsidR="00F6402A" w:rsidRPr="00260AB7" w:rsidRDefault="00F6402A" w:rsidP="005D4520">
      <w:pPr>
        <w:pStyle w:val="ListParagraph"/>
        <w:numPr>
          <w:ilvl w:val="0"/>
          <w:numId w:val="2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الاسمي</w:t>
      </w:r>
    </w:p>
    <w:p w14:paraId="78A4F40B" w14:textId="77777777" w:rsidR="00F6402A" w:rsidRPr="00260AB7" w:rsidRDefault="00F6402A" w:rsidP="005D4520">
      <w:pPr>
        <w:pStyle w:val="ListParagraph"/>
        <w:numPr>
          <w:ilvl w:val="0"/>
          <w:numId w:val="2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الرسمي</w:t>
      </w:r>
    </w:p>
    <w:p w14:paraId="6B33440D" w14:textId="77777777" w:rsidR="00F6402A" w:rsidRDefault="00F6402A" w:rsidP="005D4520">
      <w:pPr>
        <w:pStyle w:val="ListParagraph"/>
        <w:numPr>
          <w:ilvl w:val="0"/>
          <w:numId w:val="25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الأجر الحقيقي</w:t>
      </w:r>
    </w:p>
    <w:p w14:paraId="28C6A2E1" w14:textId="77777777" w:rsidR="00F6402A" w:rsidRPr="00F6402A" w:rsidRDefault="00F6402A" w:rsidP="005D4520">
      <w:pPr>
        <w:pStyle w:val="ListParagraph"/>
        <w:numPr>
          <w:ilvl w:val="0"/>
          <w:numId w:val="250"/>
        </w:numPr>
        <w:rPr>
          <w:rFonts w:asciiTheme="minorBidi" w:hAnsiTheme="minorBidi"/>
          <w:b/>
          <w:bCs/>
          <w:sz w:val="24"/>
          <w:szCs w:val="24"/>
        </w:rPr>
      </w:pPr>
      <w:r w:rsidRPr="00F6402A">
        <w:rPr>
          <w:rFonts w:asciiTheme="minorBidi" w:hAnsiTheme="minorBidi" w:cs="Arial" w:hint="cs"/>
          <w:b/>
          <w:bCs/>
          <w:sz w:val="24"/>
          <w:szCs w:val="24"/>
          <w:rtl/>
        </w:rPr>
        <w:t>الأجر</w:t>
      </w:r>
      <w:r w:rsidRPr="00F6402A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6402A">
        <w:rPr>
          <w:rFonts w:asciiTheme="minorBidi" w:hAnsiTheme="minorBidi" w:cs="Arial" w:hint="cs"/>
          <w:b/>
          <w:bCs/>
          <w:sz w:val="24"/>
          <w:szCs w:val="24"/>
          <w:rtl/>
        </w:rPr>
        <w:t>القاعدي</w:t>
      </w:r>
    </w:p>
    <w:p w14:paraId="67636AD3" w14:textId="77777777" w:rsidR="00926CAE" w:rsidRPr="009F6038" w:rsidRDefault="001F484E" w:rsidP="00926CAE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5/ </w:t>
      </w:r>
      <w:r w:rsidR="00926CAE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الأجر الحقيقي هي</w:t>
      </w:r>
    </w:p>
    <w:p w14:paraId="6C061FBA" w14:textId="77777777" w:rsidR="00926CAE" w:rsidRPr="00260AB7" w:rsidRDefault="00D70182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C8D387E" wp14:editId="20BCF9B1">
                <wp:simplePos x="0" y="0"/>
                <wp:positionH relativeFrom="margin">
                  <wp:posOffset>295275</wp:posOffset>
                </wp:positionH>
                <wp:positionV relativeFrom="paragraph">
                  <wp:posOffset>31750</wp:posOffset>
                </wp:positionV>
                <wp:extent cx="2438400" cy="581025"/>
                <wp:effectExtent l="0" t="19050" r="38100" b="47625"/>
                <wp:wrapNone/>
                <wp:docPr id="62" name="Right Arrow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9FA24E5" w14:textId="77777777" w:rsidR="007E4025" w:rsidRPr="00C640A9" w:rsidRDefault="007E4025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سؤال من نفس الجزئية جات منه أسئلة سابقا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2" o:spid="_x0000_s1102" type="#_x0000_t13" style="position:absolute;left:0;text-align:left;margin-left:23.25pt;margin-top:2.5pt;width:192pt;height:45.7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" adj="19217" fillcolor="window" strokecolor="#f79646" strokeweight="2pt">
                <v:textbox>
                  <w:txbxContent>
                    <w:p w14:paraId="39FA24E5" w14:textId="77777777" w:rsidR="007E4025" w:rsidRPr="00C640A9" w:rsidRDefault="007E4025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سؤال من نفس الجزئية جات منه أسئلة سابقا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6CAE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الاجر الاجمالي </w:t>
      </w:r>
    </w:p>
    <w:p w14:paraId="41FC252C" w14:textId="77777777" w:rsidR="00926CAE" w:rsidRPr="00BB60E1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الاجر الاجمالي – الخصومات</w:t>
      </w:r>
    </w:p>
    <w:p w14:paraId="012AD38B" w14:textId="77777777" w:rsidR="00926CAE" w:rsidRPr="00260AB7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الاجر الاجمالي + الخصومات</w:t>
      </w:r>
    </w:p>
    <w:p w14:paraId="630224B4" w14:textId="77777777" w:rsidR="00926CAE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توجد اجابة صحيحة</w:t>
      </w:r>
    </w:p>
    <w:p w14:paraId="644709D9" w14:textId="77777777" w:rsidR="000B7E12" w:rsidRPr="000B7E12" w:rsidRDefault="001F484E" w:rsidP="000B7E12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6/ </w:t>
      </w:r>
      <w:r w:rsidR="000B7E12" w:rsidRPr="000B7E1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الأجر الحقيقي هي</w:t>
      </w:r>
    </w:p>
    <w:p w14:paraId="1451A3D3" w14:textId="77777777"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0B7E1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الاجر </w:t>
      </w:r>
      <w:r w:rsidRPr="000B7E12">
        <w:rPr>
          <w:rFonts w:asciiTheme="minorBidi" w:hAnsiTheme="minorBidi" w:hint="cs"/>
          <w:b/>
          <w:bCs/>
          <w:sz w:val="24"/>
          <w:szCs w:val="24"/>
          <w:rtl/>
        </w:rPr>
        <w:t>النقدي</w:t>
      </w: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B7E12">
        <w:rPr>
          <w:rFonts w:asciiTheme="minorBidi" w:hAnsiTheme="minorBidi" w:hint="cs"/>
          <w:b/>
          <w:bCs/>
          <w:sz w:val="24"/>
          <w:szCs w:val="24"/>
          <w:rtl/>
        </w:rPr>
        <w:t>+</w:t>
      </w: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 الخصومات </w:t>
      </w:r>
    </w:p>
    <w:p w14:paraId="1B068EE6" w14:textId="77777777"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0B7E12">
        <w:rPr>
          <w:rFonts w:asciiTheme="minorBidi" w:hAnsiTheme="minorBidi"/>
          <w:b/>
          <w:bCs/>
          <w:sz w:val="24"/>
          <w:szCs w:val="24"/>
          <w:rtl/>
        </w:rPr>
        <w:t>الاجر الاجمالي + الخصومات</w:t>
      </w:r>
    </w:p>
    <w:p w14:paraId="65A4DEB3" w14:textId="77777777"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0B7E12">
        <w:rPr>
          <w:rFonts w:asciiTheme="minorBidi" w:hAnsiTheme="minorBidi" w:cs="Arial" w:hint="cs"/>
          <w:b/>
          <w:bCs/>
          <w:sz w:val="24"/>
          <w:szCs w:val="24"/>
          <w:rtl/>
        </w:rPr>
        <w:t>الاجر</w:t>
      </w:r>
      <w:r w:rsidRPr="000B7E1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0B7E12">
        <w:rPr>
          <w:rFonts w:asciiTheme="minorBidi" w:hAnsiTheme="minorBidi" w:cs="Arial" w:hint="cs"/>
          <w:b/>
          <w:bCs/>
          <w:sz w:val="24"/>
          <w:szCs w:val="24"/>
          <w:rtl/>
        </w:rPr>
        <w:t>الاجمالي</w:t>
      </w:r>
    </w:p>
    <w:p w14:paraId="01006E5F" w14:textId="77777777"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B7E1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اجابة صحيحة</w:t>
      </w:r>
    </w:p>
    <w:p w14:paraId="0896D0DD" w14:textId="77777777" w:rsidR="00926CAE" w:rsidRPr="00260AB7" w:rsidRDefault="00926CAE" w:rsidP="00926CAE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14:paraId="1CD7510E" w14:textId="77777777" w:rsidR="001F484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14:paraId="0B4D4FDB" w14:textId="77777777" w:rsidR="001F484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14:paraId="2FFD4483" w14:textId="77777777" w:rsidR="00926CAE" w:rsidRPr="005E733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له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علاقة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بالأجر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الأساسي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223A1D69" w14:textId="77777777" w:rsidR="00926CAE" w:rsidRPr="00260AB7" w:rsidRDefault="00926CAE" w:rsidP="005D4520">
      <w:pPr>
        <w:pStyle w:val="ListParagraph"/>
        <w:numPr>
          <w:ilvl w:val="0"/>
          <w:numId w:val="9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النقدي</w:t>
      </w:r>
    </w:p>
    <w:p w14:paraId="2A870FBD" w14:textId="77777777" w:rsidR="00926CAE" w:rsidRPr="00260AB7" w:rsidRDefault="00926CAE" w:rsidP="005D4520">
      <w:pPr>
        <w:pStyle w:val="ListParagraph"/>
        <w:numPr>
          <w:ilvl w:val="0"/>
          <w:numId w:val="9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الصافي</w:t>
      </w:r>
    </w:p>
    <w:p w14:paraId="1A73858A" w14:textId="77777777" w:rsidR="00926CAE" w:rsidRDefault="00926CAE" w:rsidP="005D4520">
      <w:pPr>
        <w:pStyle w:val="ListParagraph"/>
        <w:numPr>
          <w:ilvl w:val="0"/>
          <w:numId w:val="9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الحقيقي</w:t>
      </w:r>
    </w:p>
    <w:p w14:paraId="5CD6BFFB" w14:textId="77777777" w:rsidR="00926CAE" w:rsidRDefault="00926CAE" w:rsidP="00926CA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22353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الأجر الإجمالي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u w:val="single"/>
          <w:rtl/>
        </w:rPr>
        <w:t xml:space="preserve">وفي نموذج أخر </w:t>
      </w:r>
      <w:r w:rsidRPr="00184F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الاجابة الصحيحة غير موجودة</w:t>
      </w:r>
    </w:p>
    <w:p w14:paraId="358FF543" w14:textId="77777777" w:rsidR="00883018" w:rsidRPr="005449BF" w:rsidRDefault="001F484E" w:rsidP="00926CAE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أهداف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سياسة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الأجر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لموظفي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الإدارة</w:t>
      </w:r>
      <w:r w:rsidR="00883018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العليا؟</w:t>
      </w:r>
    </w:p>
    <w:p w14:paraId="6EC0CAE0" w14:textId="77777777" w:rsidR="00883018" w:rsidRPr="00260AB7" w:rsidRDefault="00883018" w:rsidP="00883018">
      <w:pPr>
        <w:pStyle w:val="ListParagraph"/>
        <w:numPr>
          <w:ilvl w:val="0"/>
          <w:numId w:val="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الاحتفاظ بالكفاءات والمهارات</w:t>
      </w:r>
    </w:p>
    <w:p w14:paraId="7533F4C6" w14:textId="77777777" w:rsidR="00883018" w:rsidRPr="000A33B5" w:rsidRDefault="00883018" w:rsidP="00883018">
      <w:pPr>
        <w:pStyle w:val="ListParagraph"/>
        <w:numPr>
          <w:ilvl w:val="0"/>
          <w:numId w:val="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الدفع حسب الوحدات المنتجة</w:t>
      </w:r>
    </w:p>
    <w:p w14:paraId="65424471" w14:textId="77777777" w:rsidR="00883018" w:rsidRPr="00260AB7" w:rsidRDefault="00883018" w:rsidP="00883018">
      <w:pPr>
        <w:pStyle w:val="ListParagraph"/>
        <w:numPr>
          <w:ilvl w:val="0"/>
          <w:numId w:val="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جذب الكفاءات الإدارية الرفيعة</w:t>
      </w:r>
    </w:p>
    <w:p w14:paraId="3A488E46" w14:textId="77777777" w:rsidR="00883018" w:rsidRPr="00260AB7" w:rsidRDefault="00883018" w:rsidP="00883018">
      <w:pPr>
        <w:pStyle w:val="ListParagraph"/>
        <w:numPr>
          <w:ilvl w:val="0"/>
          <w:numId w:val="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تحفيز الإداريين لتحسين أداء للمنظمة</w:t>
      </w:r>
    </w:p>
    <w:p w14:paraId="0C86EA80" w14:textId="77777777"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خيارات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سياسة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الأجور؟</w:t>
      </w:r>
    </w:p>
    <w:p w14:paraId="2EDEE686" w14:textId="77777777" w:rsidR="00883018" w:rsidRPr="00260AB7" w:rsidRDefault="00883018" w:rsidP="00883018">
      <w:pPr>
        <w:pStyle w:val="ListParagraph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الريادة في تحديد الأجور في سوق العمل</w:t>
      </w:r>
    </w:p>
    <w:p w14:paraId="383E7B19" w14:textId="77777777" w:rsidR="00883018" w:rsidRPr="00260AB7" w:rsidRDefault="00883018" w:rsidP="00883018">
      <w:pPr>
        <w:pStyle w:val="ListParagraph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المنافسة مع المنظمات الأخرى في سوق العمل </w:t>
      </w:r>
    </w:p>
    <w:p w14:paraId="50052E72" w14:textId="77777777" w:rsidR="00883018" w:rsidRPr="00260AB7" w:rsidRDefault="00883018" w:rsidP="00883018">
      <w:pPr>
        <w:pStyle w:val="ListParagraph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التأخير عن مستويات الأجور السائدة في السوق</w:t>
      </w:r>
    </w:p>
    <w:p w14:paraId="71D3A660" w14:textId="77777777" w:rsidR="00883018" w:rsidRPr="00184F30" w:rsidRDefault="00883018" w:rsidP="00883018">
      <w:pPr>
        <w:pStyle w:val="ListParagraph"/>
        <w:numPr>
          <w:ilvl w:val="0"/>
          <w:numId w:val="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عدم المنافسة مع المنظمات الأخرى في سوق العمل</w:t>
      </w:r>
    </w:p>
    <w:p w14:paraId="5FA29E58" w14:textId="77777777"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الاعتبارات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الاقتصادية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يجب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أن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تراعي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تحديد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هيكل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الأجور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7CA17E57" w14:textId="77777777" w:rsidR="00883018" w:rsidRPr="009C4BBC" w:rsidRDefault="00883018" w:rsidP="00883018">
      <w:pPr>
        <w:pStyle w:val="ListParagraph"/>
        <w:numPr>
          <w:ilvl w:val="0"/>
          <w:numId w:val="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الإمكانات المالية للمنظمة</w:t>
      </w:r>
    </w:p>
    <w:p w14:paraId="5A78D0C8" w14:textId="77777777" w:rsidR="00883018" w:rsidRPr="00260AB7" w:rsidRDefault="00883018" w:rsidP="00883018">
      <w:pPr>
        <w:pStyle w:val="ListParagraph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فرص الترقية والمزايا المالية</w:t>
      </w:r>
    </w:p>
    <w:p w14:paraId="67EE6830" w14:textId="77777777" w:rsidR="00883018" w:rsidRDefault="00883018" w:rsidP="00883018">
      <w:pPr>
        <w:pStyle w:val="ListParagraph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واجبات ومسؤوليات الوظيفة</w:t>
      </w:r>
    </w:p>
    <w:p w14:paraId="401FE9FB" w14:textId="77777777" w:rsidR="00883018" w:rsidRPr="00260AB7" w:rsidRDefault="00883018" w:rsidP="00883018">
      <w:pPr>
        <w:pStyle w:val="ListParagraph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الأجور في المنظمات الأخرى</w:t>
      </w:r>
    </w:p>
    <w:p w14:paraId="23601548" w14:textId="77777777"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أسباب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تدخل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الدولة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تنظيم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الأجور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381D2F7E" w14:textId="77777777" w:rsidR="00883018" w:rsidRPr="00184F30" w:rsidRDefault="00883018" w:rsidP="004627DF">
      <w:pPr>
        <w:pStyle w:val="ListParagraph"/>
        <w:numPr>
          <w:ilvl w:val="0"/>
          <w:numId w:val="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حماية الاقتصاد الوطني</w:t>
      </w:r>
    </w:p>
    <w:p w14:paraId="52B3C16D" w14:textId="77777777" w:rsidR="00883018" w:rsidRPr="00260AB7" w:rsidRDefault="00883018" w:rsidP="004627DF">
      <w:pPr>
        <w:pStyle w:val="ListParagraph"/>
        <w:numPr>
          <w:ilvl w:val="0"/>
          <w:numId w:val="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توفير ظروف عمل مريحة</w:t>
      </w:r>
    </w:p>
    <w:p w14:paraId="55104578" w14:textId="77777777" w:rsidR="00883018" w:rsidRPr="00260AB7" w:rsidRDefault="00883018" w:rsidP="004627DF">
      <w:pPr>
        <w:pStyle w:val="ListParagraph"/>
        <w:numPr>
          <w:ilvl w:val="0"/>
          <w:numId w:val="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جذب الكفاءات الإدارية</w:t>
      </w:r>
    </w:p>
    <w:p w14:paraId="6C45E262" w14:textId="77777777" w:rsidR="00883018" w:rsidRDefault="00883018" w:rsidP="004627DF">
      <w:pPr>
        <w:pStyle w:val="ListParagraph"/>
        <w:numPr>
          <w:ilvl w:val="0"/>
          <w:numId w:val="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تكاليف الأجور في المنظمات</w:t>
      </w:r>
    </w:p>
    <w:p w14:paraId="500AC8FB" w14:textId="77777777" w:rsidR="00F6402A" w:rsidRPr="005E733E" w:rsidRDefault="001F484E" w:rsidP="00F6402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التدخل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الحكومي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الأجور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خلال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48CD16EE" w14:textId="77777777" w:rsidR="00F6402A" w:rsidRPr="00260AB7" w:rsidRDefault="00F6402A" w:rsidP="00F6402A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التنافسي للأجور</w:t>
      </w:r>
    </w:p>
    <w:p w14:paraId="7EF588D1" w14:textId="77777777" w:rsidR="00F6402A" w:rsidRPr="00260AB7" w:rsidRDefault="00F6402A" w:rsidP="00F6402A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الحد المتوسط للأجور</w:t>
      </w:r>
    </w:p>
    <w:p w14:paraId="2C8EAA65" w14:textId="77777777" w:rsidR="00F6402A" w:rsidRPr="009C4BBC" w:rsidRDefault="00F6402A" w:rsidP="00F6402A">
      <w:pPr>
        <w:pStyle w:val="ListParagraph"/>
        <w:numPr>
          <w:ilvl w:val="0"/>
          <w:numId w:val="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الحد الأدنى للأجور</w:t>
      </w:r>
    </w:p>
    <w:p w14:paraId="782BB0E4" w14:textId="77777777" w:rsidR="005D21F5" w:rsidRPr="00926CAE" w:rsidRDefault="00F6402A" w:rsidP="00926CAE">
      <w:pPr>
        <w:pStyle w:val="ListParagraph"/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الممكن للأجور</w:t>
      </w:r>
    </w:p>
    <w:p w14:paraId="3F2E109E" w14:textId="77777777" w:rsidR="001F484E" w:rsidRDefault="000B5E73" w:rsidP="00304264">
      <w:pPr>
        <w:bidi/>
        <w:rPr>
          <w:rFonts w:asciiTheme="minorBidi" w:hAnsiTheme="minorBidi"/>
          <w:color w:val="9BBB59" w:themeColor="accent3"/>
          <w:sz w:val="24"/>
          <w:szCs w:val="24"/>
        </w:rPr>
      </w:pPr>
      <w:r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</w:p>
    <w:p w14:paraId="6540458D" w14:textId="77777777" w:rsidR="001F484E" w:rsidRDefault="001F484E" w:rsidP="001F484E">
      <w:pPr>
        <w:bidi/>
        <w:rPr>
          <w:rFonts w:asciiTheme="minorBidi" w:hAnsiTheme="minorBidi"/>
          <w:color w:val="9BBB59" w:themeColor="accent3"/>
          <w:sz w:val="24"/>
          <w:szCs w:val="24"/>
        </w:rPr>
      </w:pPr>
    </w:p>
    <w:p w14:paraId="6DB92F5A" w14:textId="77777777" w:rsidR="000B5E73" w:rsidRPr="009F6038" w:rsidRDefault="001F484E" w:rsidP="001F484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/13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يندرج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الحد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الأدنى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للأجور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كعامل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مؤثر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رسم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الهيكل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العام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للأجور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مجموعة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745A7692" w14:textId="77777777" w:rsidR="000B5E73" w:rsidRPr="00260AB7" w:rsidRDefault="000B5E73" w:rsidP="005D4520">
      <w:pPr>
        <w:pStyle w:val="ListParagraph"/>
        <w:numPr>
          <w:ilvl w:val="0"/>
          <w:numId w:val="2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الاعتبارات التنظيمية</w:t>
      </w:r>
    </w:p>
    <w:p w14:paraId="4D83A803" w14:textId="77777777" w:rsidR="000B5E73" w:rsidRPr="00260AB7" w:rsidRDefault="000B5E73" w:rsidP="005D4520">
      <w:pPr>
        <w:pStyle w:val="ListParagraph"/>
        <w:numPr>
          <w:ilvl w:val="0"/>
          <w:numId w:val="2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الاعتبارات الإدارية</w:t>
      </w:r>
    </w:p>
    <w:p w14:paraId="4ED1675C" w14:textId="77777777" w:rsidR="000B5E73" w:rsidRPr="000A33B5" w:rsidRDefault="000B5E73" w:rsidP="005D4520">
      <w:pPr>
        <w:pStyle w:val="ListParagraph"/>
        <w:numPr>
          <w:ilvl w:val="0"/>
          <w:numId w:val="228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الاعتبارات الاجتماعية</w:t>
      </w:r>
    </w:p>
    <w:p w14:paraId="52772051" w14:textId="77777777" w:rsidR="00883018" w:rsidRDefault="000B5E73" w:rsidP="005D4520">
      <w:pPr>
        <w:pStyle w:val="ListParagraph"/>
        <w:numPr>
          <w:ilvl w:val="0"/>
          <w:numId w:val="2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الاعتبارات الاقتصادية</w:t>
      </w:r>
    </w:p>
    <w:p w14:paraId="3F1FB2D8" w14:textId="77777777" w:rsidR="000A33B5" w:rsidRDefault="001F484E" w:rsidP="00283EC4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14/ </w:t>
      </w:r>
      <w:r w:rsidR="000A33B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الاعتبارات التي تفرض تحديد </w:t>
      </w:r>
      <w:r w:rsidR="000A33B5" w:rsidRPr="000A33B5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الحد الأدنى </w:t>
      </w:r>
      <w:r w:rsidR="000A33B5" w:rsidRPr="0097406E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للأجور هي الاعتبارات</w:t>
      </w:r>
    </w:p>
    <w:p w14:paraId="3E1CE621" w14:textId="77777777" w:rsidR="000A33B5" w:rsidRPr="000A33B5" w:rsidRDefault="000A33B5" w:rsidP="005D4520">
      <w:pPr>
        <w:pStyle w:val="ListParagraph"/>
        <w:numPr>
          <w:ilvl w:val="0"/>
          <w:numId w:val="36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الاجتماعية</w:t>
      </w:r>
    </w:p>
    <w:p w14:paraId="75B55BC6" w14:textId="77777777" w:rsidR="000A33B5" w:rsidRPr="00260AB7" w:rsidRDefault="000A33B5" w:rsidP="005D4520">
      <w:pPr>
        <w:pStyle w:val="ListParagraph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الاقتصادية</w:t>
      </w:r>
    </w:p>
    <w:p w14:paraId="498EA853" w14:textId="77777777" w:rsidR="000A33B5" w:rsidRPr="00260AB7" w:rsidRDefault="000A33B5" w:rsidP="005D4520">
      <w:pPr>
        <w:pStyle w:val="ListParagraph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التنظيمية</w:t>
      </w:r>
    </w:p>
    <w:p w14:paraId="00DC597D" w14:textId="77777777" w:rsidR="000A33B5" w:rsidRPr="00926CAE" w:rsidRDefault="000A33B5" w:rsidP="005D4520">
      <w:pPr>
        <w:pStyle w:val="ListParagraph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الإدارية</w:t>
      </w:r>
    </w:p>
    <w:p w14:paraId="2061C204" w14:textId="77777777" w:rsidR="001F484E" w:rsidRDefault="001F484E" w:rsidP="00C9631E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15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ED4B35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الاعتبارات التنظيمية التي يبنى عليها رسم الهيكل العام للاجور في المنظمة</w:t>
      </w:r>
      <w:r w:rsidR="00ED4B35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ED4B35" w:rsidRPr="001F484E">
        <w:rPr>
          <w:color w:val="7030A0"/>
        </w:rPr>
        <w:t> </w:t>
      </w:r>
    </w:p>
    <w:p w14:paraId="615CD05F" w14:textId="77777777" w:rsidR="00C9631E" w:rsidRDefault="00ED4B35" w:rsidP="001F484E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معدلات الاجور المماثلة</w:t>
      </w:r>
      <w:r w:rsidRPr="00184F30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ب- تكاليف المعيشه</w:t>
      </w:r>
      <w:r w:rsidRPr="001F484E">
        <w:t> </w:t>
      </w:r>
      <w:r w:rsidRPr="001F484E">
        <w:rPr>
          <w:rFonts w:asciiTheme="minorBidi" w:hAnsiTheme="minorBidi"/>
          <w:b/>
          <w:bCs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lastRenderedPageBreak/>
        <w:t>ج- عوامل العرض والطلب</w:t>
      </w:r>
      <w:r w:rsidRPr="001F484E">
        <w:t> </w:t>
      </w:r>
      <w:r w:rsidRPr="001F484E">
        <w:rPr>
          <w:rFonts w:asciiTheme="minorBidi" w:hAnsiTheme="minorBidi"/>
          <w:b/>
          <w:bCs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د- الاجابة الصحيحة غير موجودة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14:paraId="40B2A557" w14:textId="77777777" w:rsidR="00F6402A" w:rsidRPr="00304264" w:rsidRDefault="00ED4B35" w:rsidP="00C9631E">
      <w:pPr>
        <w:bidi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F484E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16/ </w:t>
      </w:r>
      <w:r w:rsidR="00F6402A" w:rsidRPr="00304264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لا تدخل ضمن </w:t>
      </w:r>
      <w:r w:rsidR="00F6402A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خطوات تحديد الاجور</w:t>
      </w:r>
    </w:p>
    <w:p w14:paraId="207DCE14" w14:textId="77777777" w:rsidR="00F6402A" w:rsidRPr="00382784" w:rsidRDefault="00D70182" w:rsidP="00BF0907">
      <w:pPr>
        <w:pStyle w:val="ListParagraph"/>
        <w:numPr>
          <w:ilvl w:val="0"/>
          <w:numId w:val="4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CC3AC75" wp14:editId="49BBBDF9">
                <wp:simplePos x="0" y="0"/>
                <wp:positionH relativeFrom="margin">
                  <wp:posOffset>933450</wp:posOffset>
                </wp:positionH>
                <wp:positionV relativeFrom="paragraph">
                  <wp:posOffset>4445</wp:posOffset>
                </wp:positionV>
                <wp:extent cx="1257300" cy="581025"/>
                <wp:effectExtent l="0" t="19050" r="38100" b="47625"/>
                <wp:wrapNone/>
                <wp:docPr id="63" name="Right Arrow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7AFBD0D" w14:textId="77777777" w:rsidR="007E4025" w:rsidRPr="00C640A9" w:rsidRDefault="007E4025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7) 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3" o:spid="_x0000_s1103" type="#_x0000_t13" style="position:absolute;left:0;text-align:left;margin-left:73.5pt;margin-top:.35pt;width:99pt;height:45.75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" adj="16979" fillcolor="window" strokecolor="#f79646" strokeweight="2pt">
                <v:textbox>
                  <w:txbxContent>
                    <w:p w14:paraId="07AFBD0D" w14:textId="77777777" w:rsidR="007E4025" w:rsidRPr="00C640A9" w:rsidRDefault="007E4025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7) 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402A"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الافراد الموجودين حاليا</w:t>
      </w:r>
    </w:p>
    <w:p w14:paraId="15579615" w14:textId="77777777" w:rsidR="00F6402A" w:rsidRPr="00382784" w:rsidRDefault="00F6402A" w:rsidP="00BF0907">
      <w:pPr>
        <w:pStyle w:val="ListParagraph"/>
        <w:numPr>
          <w:ilvl w:val="0"/>
          <w:numId w:val="4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عدد سنوات الخبرة</w:t>
      </w:r>
    </w:p>
    <w:p w14:paraId="5C255BAD" w14:textId="77777777" w:rsidR="00F6402A" w:rsidRPr="00382784" w:rsidRDefault="00F6402A" w:rsidP="00BF0907">
      <w:pPr>
        <w:pStyle w:val="ListParagraph"/>
        <w:numPr>
          <w:ilvl w:val="0"/>
          <w:numId w:val="4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عدد ساعات العمل</w:t>
      </w:r>
    </w:p>
    <w:p w14:paraId="203AD098" w14:textId="77777777" w:rsidR="00382784" w:rsidRPr="00382784" w:rsidRDefault="00F6402A" w:rsidP="00BF0907">
      <w:pPr>
        <w:pStyle w:val="ListParagraph"/>
        <w:numPr>
          <w:ilvl w:val="0"/>
          <w:numId w:val="426"/>
        </w:numPr>
        <w:rPr>
          <w:rFonts w:ascii="Tribuchet MS" w:hAnsi="Tribuchet MS"/>
          <w:b/>
          <w:bCs/>
          <w:color w:val="000000"/>
          <w:sz w:val="32"/>
          <w:szCs w:val="32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حجم الاعمال المطلوبة</w:t>
      </w:r>
    </w:p>
    <w:p w14:paraId="0B611B68" w14:textId="77777777" w:rsidR="00382784" w:rsidRPr="00382784" w:rsidRDefault="001F484E" w:rsidP="0080649A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17/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مفهوم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القيادة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الموارد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يتضمن</w:t>
      </w:r>
      <w:r w:rsidR="0080649A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لا توجد إجابة صريحة </w:t>
      </w:r>
      <w:r>
        <w:rPr>
          <w:rFonts w:asciiTheme="minorBidi" w:hAnsiTheme="minorBidi" w:cs="Arial" w:hint="cs"/>
          <w:b/>
          <w:bCs/>
          <w:sz w:val="24"/>
          <w:szCs w:val="24"/>
          <w:rtl/>
        </w:rPr>
        <w:t>-</w:t>
      </w:r>
      <w:r w:rsidRPr="00382784">
        <w:rPr>
          <w:rFonts w:asciiTheme="minorBidi" w:hAnsiTheme="minorBidi" w:cs="Arial" w:hint="cs"/>
          <w:b/>
          <w:bCs/>
          <w:sz w:val="24"/>
          <w:szCs w:val="24"/>
          <w:rtl/>
        </w:rPr>
        <w:t>الإجابة</w:t>
      </w:r>
      <w:r w:rsidR="00382784" w:rsidRPr="00382784">
        <w:rPr>
          <w:rFonts w:asciiTheme="minorBidi" w:hAnsiTheme="minorBidi" w:hint="cs"/>
          <w:b/>
          <w:bCs/>
          <w:sz w:val="24"/>
          <w:szCs w:val="24"/>
          <w:rtl/>
        </w:rPr>
        <w:t xml:space="preserve"> حسب </w:t>
      </w:r>
      <w:r w:rsidRPr="00382784">
        <w:rPr>
          <w:rFonts w:asciiTheme="minorBidi" w:hAnsiTheme="minorBidi" w:hint="cs"/>
          <w:b/>
          <w:bCs/>
          <w:sz w:val="24"/>
          <w:szCs w:val="24"/>
          <w:rtl/>
        </w:rPr>
        <w:t>الفهم محاضرة</w:t>
      </w:r>
      <w:r w:rsidR="00382784" w:rsidRPr="00382784">
        <w:rPr>
          <w:rFonts w:asciiTheme="minorBidi" w:hAnsiTheme="minorBidi" w:hint="cs"/>
          <w:b/>
          <w:bCs/>
          <w:sz w:val="24"/>
          <w:szCs w:val="24"/>
          <w:rtl/>
        </w:rPr>
        <w:t xml:space="preserve"> 10</w:t>
      </w:r>
    </w:p>
    <w:p w14:paraId="27652380" w14:textId="77777777" w:rsidR="00382784" w:rsidRPr="00382784" w:rsidRDefault="00382784" w:rsidP="00382784">
      <w:pPr>
        <w:pStyle w:val="ListParagraph"/>
        <w:numPr>
          <w:ilvl w:val="0"/>
          <w:numId w:val="39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مبدأ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القدوة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والتأثير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6E0F9A3F" w14:textId="77777777" w:rsidR="00382784" w:rsidRPr="00EB451F" w:rsidRDefault="00382784" w:rsidP="00382784">
      <w:pPr>
        <w:pStyle w:val="ListParagraph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مبدأ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المراقبة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اللصيقة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للعاملين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679D5E4B" w14:textId="77777777" w:rsidR="00382784" w:rsidRPr="00EB451F" w:rsidRDefault="00382784" w:rsidP="00382784">
      <w:pPr>
        <w:pStyle w:val="ListParagraph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متابعة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معاملات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1B374362" w14:textId="77777777" w:rsidR="00382784" w:rsidRDefault="00382784" w:rsidP="00382784">
      <w:pPr>
        <w:pStyle w:val="ListParagraph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اجابة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14:paraId="3220BBCD" w14:textId="77777777" w:rsidR="00070A4F" w:rsidRPr="00ED4B35" w:rsidRDefault="00070A4F" w:rsidP="00382784">
      <w:pPr>
        <w:pStyle w:val="ListParagraph"/>
        <w:pBdr>
          <w:bottom w:val="single" w:sz="6" w:space="1" w:color="auto"/>
        </w:pBdr>
        <w:rPr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</w:p>
    <w:p w14:paraId="2CD17FF7" w14:textId="77777777"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7C26EE0F" w14:textId="77777777"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7C87B2A7" w14:textId="77777777"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14:paraId="7CDD9E96" w14:textId="77777777" w:rsidR="00626342" w:rsidRDefault="00626342" w:rsidP="00246D4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>المحاضرة 11</w:t>
      </w:r>
    </w:p>
    <w:p w14:paraId="5D19CC50" w14:textId="77777777" w:rsidR="00926CAE" w:rsidRPr="009F6038" w:rsidRDefault="001F484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الترقية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مناصب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أعلى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الواحد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41C00196" w14:textId="77777777" w:rsidR="00926CAE" w:rsidRPr="00260AB7" w:rsidRDefault="00926CAE" w:rsidP="005D4520">
      <w:pPr>
        <w:pStyle w:val="ListParagraph"/>
        <w:numPr>
          <w:ilvl w:val="0"/>
          <w:numId w:val="2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المسار الوظيفي</w:t>
      </w:r>
    </w:p>
    <w:p w14:paraId="7E09C03D" w14:textId="77777777" w:rsidR="00926CAE" w:rsidRPr="007E147A" w:rsidRDefault="00926CAE" w:rsidP="005D4520">
      <w:pPr>
        <w:pStyle w:val="ListParagraph"/>
        <w:numPr>
          <w:ilvl w:val="0"/>
          <w:numId w:val="2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التطوير الوظيفي</w:t>
      </w:r>
    </w:p>
    <w:p w14:paraId="5720E1D0" w14:textId="77777777" w:rsidR="00926CAE" w:rsidRDefault="00926CAE" w:rsidP="005D4520">
      <w:pPr>
        <w:pStyle w:val="ListParagraph"/>
        <w:numPr>
          <w:ilvl w:val="0"/>
          <w:numId w:val="2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الأمن الوظيفي</w:t>
      </w:r>
    </w:p>
    <w:p w14:paraId="2383D9EE" w14:textId="77777777" w:rsidR="00926CAE" w:rsidRPr="00260AB7" w:rsidRDefault="00926CAE" w:rsidP="005D4520">
      <w:pPr>
        <w:pStyle w:val="ListParagraph"/>
        <w:numPr>
          <w:ilvl w:val="0"/>
          <w:numId w:val="212"/>
        </w:numPr>
        <w:rPr>
          <w:rFonts w:asciiTheme="minorBidi" w:hAnsiTheme="minorBidi"/>
          <w:b/>
          <w:bCs/>
          <w:sz w:val="24"/>
          <w:szCs w:val="24"/>
        </w:rPr>
      </w:pPr>
      <w:r w:rsidRPr="00926CAE">
        <w:rPr>
          <w:rFonts w:asciiTheme="minorBidi" w:hAnsiTheme="minorBidi" w:cs="Arial" w:hint="cs"/>
          <w:b/>
          <w:bCs/>
          <w:sz w:val="24"/>
          <w:szCs w:val="24"/>
          <w:rtl/>
        </w:rPr>
        <w:t>تصميم</w:t>
      </w:r>
      <w:r w:rsidRPr="00926CA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926CAE">
        <w:rPr>
          <w:rFonts w:asciiTheme="minorBidi" w:hAnsiTheme="minorBidi" w:cs="Arial" w:hint="cs"/>
          <w:b/>
          <w:bCs/>
          <w:sz w:val="24"/>
          <w:szCs w:val="24"/>
          <w:rtl/>
        </w:rPr>
        <w:t>المسار</w:t>
      </w:r>
      <w:r w:rsidRPr="00926CA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926CAE">
        <w:rPr>
          <w:rFonts w:asciiTheme="minorBidi" w:hAnsiTheme="minorBidi" w:cs="Arial" w:hint="cs"/>
          <w:b/>
          <w:bCs/>
          <w:sz w:val="24"/>
          <w:szCs w:val="24"/>
          <w:rtl/>
        </w:rPr>
        <w:t>الوظيفي</w:t>
      </w:r>
    </w:p>
    <w:p w14:paraId="144C527C" w14:textId="77777777" w:rsidR="00926CAE" w:rsidRPr="00184F30" w:rsidRDefault="001F484E" w:rsidP="00926CAE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2/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تعرف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عملية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الموائمة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بين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اعتبارات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الفرد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ورغباته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لتقدم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الوظيفي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وبين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احتياجات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 المستقبلية وفرصها في النمو بعملية ؟</w:t>
      </w:r>
    </w:p>
    <w:p w14:paraId="4F051C6A" w14:textId="77777777" w:rsidR="00926CAE" w:rsidRPr="00184F30" w:rsidRDefault="00926CAE" w:rsidP="00926CAE">
      <w:pPr>
        <w:pStyle w:val="ListParagraph"/>
        <w:numPr>
          <w:ilvl w:val="0"/>
          <w:numId w:val="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التطوير الوظيفي</w:t>
      </w:r>
    </w:p>
    <w:p w14:paraId="121FDF49" w14:textId="77777777" w:rsidR="00926CAE" w:rsidRPr="00260AB7" w:rsidRDefault="00926CAE" w:rsidP="00926CAE">
      <w:pPr>
        <w:pStyle w:val="ListParagraph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التحليل الوظيفي</w:t>
      </w:r>
    </w:p>
    <w:p w14:paraId="6BC59FA6" w14:textId="77777777" w:rsidR="00926CAE" w:rsidRPr="00260AB7" w:rsidRDefault="00926CAE" w:rsidP="00926CAE">
      <w:pPr>
        <w:pStyle w:val="ListParagraph"/>
        <w:numPr>
          <w:ilvl w:val="0"/>
          <w:numId w:val="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تخطيط المسار الوظيفي</w:t>
      </w:r>
    </w:p>
    <w:p w14:paraId="178AA2FC" w14:textId="77777777" w:rsidR="00926CAE" w:rsidRPr="00260AB7" w:rsidRDefault="00926CAE" w:rsidP="00926CAE">
      <w:pPr>
        <w:pStyle w:val="ListParagraph"/>
        <w:numPr>
          <w:ilvl w:val="0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التخطيط الوظيفي</w:t>
      </w:r>
    </w:p>
    <w:p w14:paraId="3C9B64CE" w14:textId="77777777" w:rsidR="00926CAE" w:rsidRPr="009F6038" w:rsidRDefault="001F484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يعتبر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التطوير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الوظيفي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307702B6" w14:textId="77777777" w:rsidR="00926CAE" w:rsidRPr="00260AB7" w:rsidRDefault="00926CAE" w:rsidP="005D4520">
      <w:pPr>
        <w:pStyle w:val="ListParagraph"/>
        <w:numPr>
          <w:ilvl w:val="0"/>
          <w:numId w:val="2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مرحلة من مراحل المسار الوظيفي</w:t>
      </w:r>
    </w:p>
    <w:p w14:paraId="60AFCBB8" w14:textId="77777777" w:rsidR="00926CAE" w:rsidRPr="00260AB7" w:rsidRDefault="00926CAE" w:rsidP="005D4520">
      <w:pPr>
        <w:pStyle w:val="ListParagraph"/>
        <w:numPr>
          <w:ilvl w:val="0"/>
          <w:numId w:val="2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من مراحل تصميم المسار الوظيفي</w:t>
      </w:r>
    </w:p>
    <w:p w14:paraId="5327363F" w14:textId="77777777" w:rsidR="00926CAE" w:rsidRDefault="00926CAE" w:rsidP="005D4520">
      <w:pPr>
        <w:pStyle w:val="ListParagraph"/>
        <w:numPr>
          <w:ilvl w:val="0"/>
          <w:numId w:val="2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من مراحل النمو الوظيفي</w:t>
      </w:r>
    </w:p>
    <w:p w14:paraId="2258F803" w14:textId="77777777" w:rsidR="00926CAE" w:rsidRDefault="00926CAE" w:rsidP="005D4520">
      <w:pPr>
        <w:pStyle w:val="ListParagraph"/>
        <w:numPr>
          <w:ilvl w:val="0"/>
          <w:numId w:val="258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926CA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عملية متضمنة للمسار الوظيفي وتصميم المسار الوظيفي</w:t>
      </w:r>
    </w:p>
    <w:p w14:paraId="4A2F5EDC" w14:textId="77777777" w:rsidR="00A2715F" w:rsidRPr="001E70A4" w:rsidRDefault="001E70A4" w:rsidP="00283EC4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273DF82" wp14:editId="72526733">
                <wp:simplePos x="0" y="0"/>
                <wp:positionH relativeFrom="column">
                  <wp:posOffset>742950</wp:posOffset>
                </wp:positionH>
                <wp:positionV relativeFrom="paragraph">
                  <wp:posOffset>28575</wp:posOffset>
                </wp:positionV>
                <wp:extent cx="1409700" cy="590550"/>
                <wp:effectExtent l="0" t="19050" r="38100" b="38100"/>
                <wp:wrapNone/>
                <wp:docPr id="102" name="سهم إلى اليمي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59055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86B518" w14:textId="77777777" w:rsidR="007E4025" w:rsidRPr="001E70A4" w:rsidRDefault="007E4025" w:rsidP="001E70A4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 إلى اليمين 102" o:spid="_x0000_s1104" type="#_x0000_t13" style="position:absolute;left:0;text-align:left;margin-left:58.5pt;margin-top:2.25pt;width:111pt;height:46.5pt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" adj="17076" filled="f" strokecolor="#974706 [1609]" strokeweight="2pt">
                <v:textbox>
                  <w:txbxContent>
                    <w:p w14:paraId="6586B518" w14:textId="77777777" w:rsidR="007E4025" w:rsidRPr="001E70A4" w:rsidRDefault="007E4025" w:rsidP="001E70A4">
                      <w:pPr>
                        <w:jc w:val="center"/>
                        <w:rPr>
                          <w:color w:val="000000" w:themeColor="text1"/>
                          <w:rtl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D963CD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="00A2715F" w:rsidRPr="001E70A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التطوير</w:t>
      </w:r>
      <w:r w:rsidR="00A2715F" w:rsidRPr="001E70A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2715F" w:rsidRPr="001E70A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A2715F" w:rsidRPr="001E70A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2715F" w:rsidRPr="001E70A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يعني</w:t>
      </w:r>
      <w:r w:rsidR="00A2715F" w:rsidRPr="001E70A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1656FA9C" w14:textId="77777777" w:rsidR="00A2715F" w:rsidRPr="001E70A4" w:rsidRDefault="00A2715F" w:rsidP="00283EC4">
      <w:pPr>
        <w:pStyle w:val="ListParagraph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تحديد</w:t>
      </w:r>
      <w:r w:rsidRPr="001E70A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الفرص</w:t>
      </w:r>
      <w:r w:rsidRPr="001E70A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الوظيفية</w:t>
      </w:r>
      <w:r w:rsidRPr="001E70A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المستقبلية</w:t>
      </w:r>
      <w:r w:rsid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21D90099" w14:textId="77777777" w:rsidR="00A2715F" w:rsidRPr="001E70A4" w:rsidRDefault="00A2715F" w:rsidP="00283EC4">
      <w:pPr>
        <w:pStyle w:val="ListParagraph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الفرص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الوظيفية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الحالية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1CF8C3D4" w14:textId="77777777" w:rsidR="00A2715F" w:rsidRPr="001E70A4" w:rsidRDefault="00A2715F" w:rsidP="00283EC4">
      <w:pPr>
        <w:pStyle w:val="ListParagraph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خطة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برامج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التدريب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0E7D521E" w14:textId="77777777" w:rsidR="00A2715F" w:rsidRPr="001E70A4" w:rsidRDefault="00A2715F" w:rsidP="00283EC4">
      <w:pPr>
        <w:pStyle w:val="ListParagraph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معايير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مسبقة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للمقارنة</w:t>
      </w:r>
    </w:p>
    <w:p w14:paraId="78C401EA" w14:textId="77777777" w:rsidR="00926CAE" w:rsidRPr="009F6038" w:rsidRDefault="00D963CD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 مجموعة الوظائف التي يشغلها الفرد خلال حياته العملية في ات</w:t>
      </w:r>
      <w:r w:rsidR="00926CA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جاه أو اتجاهات مهنية مختلفة حتى يصل إلى هدفه المنشود إلى ؟</w:t>
      </w:r>
    </w:p>
    <w:p w14:paraId="128A76FB" w14:textId="77777777" w:rsidR="00926CAE" w:rsidRPr="00260AB7" w:rsidRDefault="00926CAE" w:rsidP="005D4520">
      <w:pPr>
        <w:pStyle w:val="ListParagraph"/>
        <w:numPr>
          <w:ilvl w:val="0"/>
          <w:numId w:val="2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التطوير الوظيفي </w:t>
      </w:r>
    </w:p>
    <w:p w14:paraId="65033028" w14:textId="77777777" w:rsidR="00926CAE" w:rsidRPr="00260AB7" w:rsidRDefault="00926CAE" w:rsidP="005D4520">
      <w:pPr>
        <w:pStyle w:val="ListParagraph"/>
        <w:numPr>
          <w:ilvl w:val="0"/>
          <w:numId w:val="2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النمو الوظيفي</w:t>
      </w:r>
    </w:p>
    <w:p w14:paraId="465B587B" w14:textId="77777777" w:rsidR="00926CAE" w:rsidRPr="00AF40E7" w:rsidRDefault="00926CAE" w:rsidP="005D4520">
      <w:pPr>
        <w:pStyle w:val="ListParagraph"/>
        <w:numPr>
          <w:ilvl w:val="0"/>
          <w:numId w:val="2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المسار الوظيفي</w:t>
      </w:r>
    </w:p>
    <w:p w14:paraId="395E3A61" w14:textId="77777777" w:rsidR="00926CAE" w:rsidRPr="00260AB7" w:rsidRDefault="00926CAE" w:rsidP="005D4520">
      <w:pPr>
        <w:pStyle w:val="ListParagraph"/>
        <w:numPr>
          <w:ilvl w:val="0"/>
          <w:numId w:val="2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الأمن الوظيفي</w:t>
      </w:r>
    </w:p>
    <w:p w14:paraId="6EF270F4" w14:textId="77777777" w:rsidR="00926CAE" w:rsidRPr="009F6038" w:rsidRDefault="00926CA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  <w:r w:rsidR="00D963C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مرحلة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المسار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الوظيفي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يرتكز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فيها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اهتمام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على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الانجاز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الاستقلالية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هي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مرحلة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65E4390C" w14:textId="77777777" w:rsidR="00926CAE" w:rsidRPr="00D963CD" w:rsidRDefault="00926CAE" w:rsidP="005D4520">
      <w:pPr>
        <w:pStyle w:val="ListParagraph"/>
        <w:numPr>
          <w:ilvl w:val="0"/>
          <w:numId w:val="251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>التأسيس</w:t>
      </w:r>
    </w:p>
    <w:p w14:paraId="7F6D7DA9" w14:textId="77777777" w:rsidR="00926CAE" w:rsidRPr="00D963CD" w:rsidRDefault="00926CAE" w:rsidP="005D4520">
      <w:pPr>
        <w:pStyle w:val="ListParagraph"/>
        <w:numPr>
          <w:ilvl w:val="0"/>
          <w:numId w:val="251"/>
        </w:numPr>
        <w:rPr>
          <w:rFonts w:asciiTheme="minorBidi" w:hAnsiTheme="minorBidi"/>
          <w:b/>
          <w:bCs/>
          <w:color w:val="FF0000"/>
          <w:u w:val="single"/>
        </w:rPr>
      </w:pPr>
      <w:r w:rsidRPr="00D963CD">
        <w:rPr>
          <w:rFonts w:asciiTheme="minorBidi" w:hAnsiTheme="minorBidi"/>
          <w:b/>
          <w:bCs/>
          <w:color w:val="FF0000"/>
          <w:u w:val="single"/>
          <w:rtl/>
        </w:rPr>
        <w:t xml:space="preserve"> التقدم</w:t>
      </w:r>
    </w:p>
    <w:p w14:paraId="267AC9B6" w14:textId="77777777" w:rsidR="00926CAE" w:rsidRPr="00D963CD" w:rsidRDefault="00926CAE" w:rsidP="005D4520">
      <w:pPr>
        <w:pStyle w:val="ListParagraph"/>
        <w:numPr>
          <w:ilvl w:val="0"/>
          <w:numId w:val="252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 xml:space="preserve"> المحافظة على المكاسب</w:t>
      </w:r>
    </w:p>
    <w:p w14:paraId="4F9914C5" w14:textId="77777777" w:rsidR="00926CAE" w:rsidRPr="00D963CD" w:rsidRDefault="00926CAE" w:rsidP="005D4520">
      <w:pPr>
        <w:pStyle w:val="ListParagraph"/>
        <w:numPr>
          <w:ilvl w:val="0"/>
          <w:numId w:val="253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 xml:space="preserve">الاستعداد للتقاعد </w:t>
      </w:r>
    </w:p>
    <w:p w14:paraId="3EBEB89C" w14:textId="77777777" w:rsidR="00883018" w:rsidRPr="00A2715F" w:rsidRDefault="00D963CD" w:rsidP="00926CAE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قيام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والموجه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بتقييم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الفرص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المتاحة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للنمو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الوظيفي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في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المنظمة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يتم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خلال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14:paraId="35BD19DB" w14:textId="77777777" w:rsidR="00883018" w:rsidRPr="00260AB7" w:rsidRDefault="00883018" w:rsidP="00883018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تنفيذ المسار الوظيفي</w:t>
      </w:r>
    </w:p>
    <w:p w14:paraId="3295B097" w14:textId="77777777" w:rsidR="00883018" w:rsidRPr="00A00A44" w:rsidRDefault="00883018" w:rsidP="00883018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00A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مرحلة إعداد المسار الوظيفي</w:t>
      </w:r>
    </w:p>
    <w:p w14:paraId="33A45604" w14:textId="77777777" w:rsidR="00883018" w:rsidRPr="00260AB7" w:rsidRDefault="00883018" w:rsidP="00883018">
      <w:pPr>
        <w:pStyle w:val="ListParagraph"/>
        <w:numPr>
          <w:ilvl w:val="0"/>
          <w:numId w:val="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متابعة المسار الوظيفي</w:t>
      </w:r>
    </w:p>
    <w:p w14:paraId="4284A408" w14:textId="77777777" w:rsidR="00883018" w:rsidRPr="00883018" w:rsidRDefault="00883018" w:rsidP="00883018">
      <w:pPr>
        <w:pStyle w:val="ListParagraph"/>
        <w:numPr>
          <w:ilvl w:val="0"/>
          <w:numId w:val="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مرحلة المقارنة بين معلومات الفرد والفرص الوظيفية </w:t>
      </w:r>
    </w:p>
    <w:p w14:paraId="759592CE" w14:textId="77777777" w:rsidR="00883018" w:rsidRPr="005E733E" w:rsidRDefault="00883018" w:rsidP="00D963CD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متطلبات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الوصول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إلى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القمة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الطموح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الوظيفي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062DE91E" w14:textId="77777777" w:rsidR="00883018" w:rsidRPr="00260AB7" w:rsidRDefault="00883018" w:rsidP="00883018">
      <w:pPr>
        <w:pStyle w:val="ListParagraph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الموظف لمصادر قوته وضعفه</w:t>
      </w:r>
    </w:p>
    <w:p w14:paraId="2A54D62D" w14:textId="77777777" w:rsidR="00883018" w:rsidRPr="00AF40E7" w:rsidRDefault="00883018" w:rsidP="00883018">
      <w:pPr>
        <w:pStyle w:val="ListParagraph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معرفة الموظف لمصدر قوة وضعف الوظيفة</w:t>
      </w:r>
    </w:p>
    <w:p w14:paraId="13A9519E" w14:textId="77777777" w:rsidR="00883018" w:rsidRDefault="00883018" w:rsidP="00883018">
      <w:pPr>
        <w:pStyle w:val="ListParagraph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إدراك الموظف معنى الأداء الجيد والمتميز</w:t>
      </w:r>
    </w:p>
    <w:p w14:paraId="61ACE8FF" w14:textId="77777777" w:rsidR="00D963CD" w:rsidRPr="00D963CD" w:rsidRDefault="00304264" w:rsidP="00D963CD">
      <w:pPr>
        <w:pStyle w:val="ListParagraph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304264">
        <w:rPr>
          <w:rFonts w:asciiTheme="minorBidi" w:hAnsiTheme="minorBidi"/>
          <w:b/>
          <w:bCs/>
          <w:sz w:val="24"/>
          <w:szCs w:val="24"/>
          <w:rtl/>
        </w:rPr>
        <w:t>اختيار الموظف وظائف تأكيد الذات والانجاز</w:t>
      </w:r>
    </w:p>
    <w:p w14:paraId="41736D3B" w14:textId="77777777"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من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أسباب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اهتمام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المنظمات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بتخطيط</w:t>
      </w:r>
      <w:r w:rsidR="00883018" w:rsidRPr="001F0CDA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المسار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D579B4" w:rsidRPr="00D579B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D579B4" w:rsidRPr="00D579B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14:paraId="04324E2C" w14:textId="77777777" w:rsidR="00883018" w:rsidRPr="00260AB7" w:rsidRDefault="00883018" w:rsidP="004627DF">
      <w:pPr>
        <w:pStyle w:val="ListParagraph"/>
        <w:numPr>
          <w:ilvl w:val="0"/>
          <w:numId w:val="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يساهم في استقطاب الكفاءات البشرية </w:t>
      </w:r>
    </w:p>
    <w:p w14:paraId="18EDAA61" w14:textId="77777777" w:rsidR="00883018" w:rsidRPr="00260AB7" w:rsidRDefault="00883018" w:rsidP="00BA61D8">
      <w:pPr>
        <w:pStyle w:val="ListParagraph"/>
        <w:numPr>
          <w:ilvl w:val="0"/>
          <w:numId w:val="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يساهم في بقاء الموارد البشرية وعدم </w:t>
      </w:r>
      <w:r w:rsidR="00BA61D8" w:rsidRPr="00BA61D8">
        <w:rPr>
          <w:rFonts w:asciiTheme="minorBidi" w:hAnsiTheme="minorBidi" w:hint="cs"/>
          <w:b/>
          <w:bCs/>
          <w:sz w:val="24"/>
          <w:szCs w:val="24"/>
          <w:rtl/>
        </w:rPr>
        <w:t xml:space="preserve">تسربها /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يساهم</w:t>
      </w:r>
      <w:r w:rsidR="00BA61D8"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في</w:t>
      </w:r>
      <w:r w:rsidR="00BA61D8"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استقرار</w:t>
      </w:r>
      <w:r w:rsidR="00BA61D8"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العمالة</w:t>
      </w:r>
    </w:p>
    <w:p w14:paraId="70AE0E26" w14:textId="77777777" w:rsidR="00883018" w:rsidRPr="00260AB7" w:rsidRDefault="00883018" w:rsidP="004627DF">
      <w:pPr>
        <w:pStyle w:val="ListParagraph"/>
        <w:numPr>
          <w:ilvl w:val="0"/>
          <w:numId w:val="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غيابه يؤدي إلى جمود في نظام الترقية</w:t>
      </w:r>
    </w:p>
    <w:p w14:paraId="6061A982" w14:textId="77777777" w:rsidR="00883018" w:rsidRPr="001F0CDA" w:rsidRDefault="00883018" w:rsidP="004627DF">
      <w:pPr>
        <w:pStyle w:val="ListParagraph"/>
        <w:numPr>
          <w:ilvl w:val="0"/>
          <w:numId w:val="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F0CD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غيابه يؤدي إلى جمود نظام الاختيار والتوظيف</w:t>
      </w:r>
    </w:p>
    <w:p w14:paraId="1DB0DB09" w14:textId="77777777"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النشاطات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الوظيفية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يقوم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بها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مساره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مرحلة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التأسيس؟</w:t>
      </w:r>
    </w:p>
    <w:p w14:paraId="24CFB6F2" w14:textId="77777777" w:rsidR="00883018" w:rsidRPr="007E147A" w:rsidRDefault="00883018" w:rsidP="004627DF">
      <w:pPr>
        <w:pStyle w:val="ListParagraph"/>
        <w:numPr>
          <w:ilvl w:val="0"/>
          <w:numId w:val="3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يحرص على اكتساب المزيد من المعرفة والمهارة في العمل</w:t>
      </w:r>
    </w:p>
    <w:p w14:paraId="4FAA311D" w14:textId="77777777" w:rsidR="00883018" w:rsidRPr="00260AB7" w:rsidRDefault="00883018" w:rsidP="004627DF">
      <w:pPr>
        <w:pStyle w:val="ListParagraph"/>
        <w:numPr>
          <w:ilvl w:val="0"/>
          <w:numId w:val="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يعتمد على ذاته في تطوير العمل</w:t>
      </w:r>
    </w:p>
    <w:p w14:paraId="4F2AFF26" w14:textId="77777777" w:rsidR="00883018" w:rsidRPr="00260AB7" w:rsidRDefault="00883018" w:rsidP="004627DF">
      <w:pPr>
        <w:pStyle w:val="ListParagraph"/>
        <w:numPr>
          <w:ilvl w:val="0"/>
          <w:numId w:val="3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يقوم بتكوين جيل ثاني من المساعدين</w:t>
      </w:r>
    </w:p>
    <w:p w14:paraId="3F8B37EF" w14:textId="77777777" w:rsidR="00B31091" w:rsidRPr="00926CAE" w:rsidRDefault="00883018" w:rsidP="00926CAE">
      <w:pPr>
        <w:pStyle w:val="ListParagraph"/>
        <w:numPr>
          <w:ilvl w:val="0"/>
          <w:numId w:val="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يشارك الآخرين تجاربه</w:t>
      </w:r>
    </w:p>
    <w:p w14:paraId="5AEDB193" w14:textId="77777777" w:rsidR="00B31091" w:rsidRPr="009F6038" w:rsidRDefault="00D963CD" w:rsidP="00B31091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نتائج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تطبيق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نظام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المسار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الوظيفي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B31091" w:rsidRPr="001A77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المزد</w:t>
      </w:r>
      <w:r w:rsidR="00B31091" w:rsidRPr="0087603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وج</w:t>
      </w:r>
      <w:r w:rsidR="00B31091" w:rsidRPr="0087603F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B31091" w:rsidRPr="0087603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14:paraId="6BC247DD" w14:textId="77777777" w:rsidR="00B31091" w:rsidRPr="00260AB7" w:rsidRDefault="00B31091" w:rsidP="005D4520">
      <w:pPr>
        <w:pStyle w:val="ListParagraph"/>
        <w:numPr>
          <w:ilvl w:val="0"/>
          <w:numId w:val="2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الحد من الاستقلالية في ممارسة المهنة على المستوى الفني</w:t>
      </w:r>
    </w:p>
    <w:p w14:paraId="174BE5F8" w14:textId="77777777" w:rsidR="00B31091" w:rsidRPr="001A77E7" w:rsidRDefault="00B31091" w:rsidP="005D4520">
      <w:pPr>
        <w:pStyle w:val="ListParagraph"/>
        <w:numPr>
          <w:ilvl w:val="0"/>
          <w:numId w:val="27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ممارسة المهنة بدون سلطة أو نفوذ على المستوى الفني</w:t>
      </w:r>
    </w:p>
    <w:p w14:paraId="55C21829" w14:textId="77777777" w:rsidR="00B31091" w:rsidRPr="00260AB7" w:rsidRDefault="00B31091" w:rsidP="005D4520">
      <w:pPr>
        <w:pStyle w:val="ListParagraph"/>
        <w:numPr>
          <w:ilvl w:val="0"/>
          <w:numId w:val="2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التقليل من فرص التمتع بالمركز والسلطة والنفوذ على المستوى الإداري</w:t>
      </w:r>
    </w:p>
    <w:p w14:paraId="1225B829" w14:textId="77777777" w:rsidR="00304264" w:rsidRPr="00926CAE" w:rsidRDefault="006A1C0A" w:rsidP="005D4520">
      <w:pPr>
        <w:pStyle w:val="ListParagraph"/>
        <w:numPr>
          <w:ilvl w:val="0"/>
          <w:numId w:val="272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E4DFBB9" wp14:editId="70BECD22">
                <wp:simplePos x="0" y="0"/>
                <wp:positionH relativeFrom="margin">
                  <wp:posOffset>-514350</wp:posOffset>
                </wp:positionH>
                <wp:positionV relativeFrom="paragraph">
                  <wp:posOffset>353695</wp:posOffset>
                </wp:positionV>
                <wp:extent cx="3238500" cy="914400"/>
                <wp:effectExtent l="0" t="19050" r="38100" b="38100"/>
                <wp:wrapNone/>
                <wp:docPr id="64" name="Right Arrow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9144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B748CB0" w14:textId="77777777" w:rsidR="007E4025" w:rsidRPr="00C640A9" w:rsidRDefault="007E4025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جات جزئية تخطيط المسار الوظيفي في السنوات السابقة لو ذاكرنا الأسئلة بجزئيتها راح نحل السؤال بإذن الله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4" o:spid="_x0000_s1105" type="#_x0000_t13" style="position:absolute;left:0;text-align:left;margin-left:-40.45pt;margin-top:27.85pt;width:255pt;height:1in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" adj="18776" fillcolor="window" strokecolor="#f79646" strokeweight="2pt">
                <v:textbox>
                  <w:txbxContent>
                    <w:p w14:paraId="1B748CB0" w14:textId="77777777" w:rsidR="007E4025" w:rsidRPr="00C640A9" w:rsidRDefault="007E4025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جات جزئية تخطيط المسار الوظيفي في السنوات السابقة لو ذاكرنا الأسئلة بجزئيتها راح نحل السؤال بإذن الله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31091" w:rsidRPr="00260AB7">
        <w:rPr>
          <w:rFonts w:asciiTheme="minorBidi" w:hAnsiTheme="minorBidi"/>
          <w:b/>
          <w:bCs/>
          <w:sz w:val="24"/>
          <w:szCs w:val="24"/>
          <w:rtl/>
        </w:rPr>
        <w:t>التقليل من فرص التمتع باتخاذ القرارات على المستوى الإداري</w:t>
      </w:r>
    </w:p>
    <w:p w14:paraId="4C16B983" w14:textId="77777777" w:rsidR="00070A4F" w:rsidRPr="009F6038" w:rsidRDefault="00D963CD" w:rsidP="00304264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12/ </w:t>
      </w:r>
      <w:r w:rsidR="00070A4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تخطيط المسار الوظيفي ينص على</w:t>
      </w:r>
    </w:p>
    <w:p w14:paraId="1ED7AE68" w14:textId="77777777" w:rsidR="00070A4F" w:rsidRPr="00E13D90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13D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التطوير المبرمج للموظف</w:t>
      </w:r>
    </w:p>
    <w:p w14:paraId="534AA120" w14:textId="77777777" w:rsidR="00070A4F" w:rsidRPr="00260AB7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البرامج التدريبية الخاصة بالموظف</w:t>
      </w:r>
    </w:p>
    <w:p w14:paraId="71141E31" w14:textId="77777777" w:rsidR="00070A4F" w:rsidRPr="00260AB7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أداء الموظف وفعالية وظيفته</w:t>
      </w:r>
    </w:p>
    <w:p w14:paraId="2BD72847" w14:textId="77777777" w:rsidR="00070A4F" w:rsidRPr="00260AB7" w:rsidRDefault="006A1C0A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2D084E4" wp14:editId="7486FC43">
                <wp:simplePos x="0" y="0"/>
                <wp:positionH relativeFrom="margin">
                  <wp:posOffset>-371475</wp:posOffset>
                </wp:positionH>
                <wp:positionV relativeFrom="paragraph">
                  <wp:posOffset>95250</wp:posOffset>
                </wp:positionV>
                <wp:extent cx="3952875" cy="1571625"/>
                <wp:effectExtent l="0" t="19050" r="47625" b="47625"/>
                <wp:wrapNone/>
                <wp:docPr id="65" name="Right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2875" cy="15716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23B0FF9" w14:textId="77777777" w:rsidR="007E4025" w:rsidRPr="006A1C0A" w:rsidRDefault="007E4025" w:rsidP="006A1C0A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1C0A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 xml:space="preserve">السؤال مو جديد بس الخيارات جديدة معروف المسار ضمن ادارة علاقات الموظفين يمكن هنا يقصد تخطيط المسار الوظيفي وهو ضمن تحليل الوظائف اللي هي أصلا ضمن تخطيط الموارد البشرية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 xml:space="preserve">صرحة لفة طويلة بس اللي يشفعلو انه الخيارات اللي مع التخطيط كلها مستبعدة وربنا ينصرنا عليك يالدوغان </w:t>
                            </w:r>
                            <w:r w:rsidRPr="006A1C0A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sym w:font="Wingdings" w:char="F04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5" o:spid="_x0000_s1106" type="#_x0000_t13" style="position:absolute;left:0;text-align:left;margin-left:-29.2pt;margin-top:7.5pt;width:311.25pt;height:123.7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" adj="17624" fillcolor="window" strokecolor="#f79646" strokeweight="2pt">
                <v:textbox>
                  <w:txbxContent>
                    <w:p w14:paraId="523B0FF9" w14:textId="77777777" w:rsidR="007E4025" w:rsidRPr="006A1C0A" w:rsidRDefault="007E4025" w:rsidP="006A1C0A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1C0A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 xml:space="preserve">السؤال مو جديد بس الخيارات جديدة معروف المسار ضمن ادارة علاقات الموظفين يمكن هنا يقصد تخطيط المسار الوظيفي وهو ضمن تحليل الوظائف اللي هي أصلا ضمن تخطيط الموارد البشرية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 xml:space="preserve">صرحة لفة طويلة بس اللي يشفعلو انه الخيارات اللي مع التخطيط كلها مستبعدة وربنا ينصرنا عليك يالدوغان </w:t>
                      </w:r>
                      <w:r w:rsidRPr="006A1C0A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sym w:font="Wingdings" w:char="F04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0A4F" w:rsidRPr="00260AB7">
        <w:rPr>
          <w:rFonts w:asciiTheme="minorBidi" w:hAnsiTheme="minorBidi"/>
          <w:b/>
          <w:bCs/>
          <w:sz w:val="24"/>
          <w:szCs w:val="24"/>
          <w:rtl/>
        </w:rPr>
        <w:t>استقرار الموظف والوظيفة</w:t>
      </w:r>
    </w:p>
    <w:p w14:paraId="7830E39D" w14:textId="77777777" w:rsidR="009D0A61" w:rsidRDefault="00D963CD" w:rsidP="009D0A61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المسار الوظيفي يعد ضمن ادارة </w:t>
      </w:r>
    </w:p>
    <w:p w14:paraId="0698E43E" w14:textId="77777777"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تنظيم الموارد البشرية</w:t>
      </w:r>
    </w:p>
    <w:p w14:paraId="3278C8B6" w14:textId="77777777"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color w:val="FF0000"/>
          <w:sz w:val="20"/>
          <w:szCs w:val="20"/>
          <w:u w:val="single"/>
          <w:rtl/>
        </w:rPr>
      </w:pPr>
      <w:r w:rsidRPr="00D963CD">
        <w:rPr>
          <w:rFonts w:asciiTheme="minorBidi" w:hAnsiTheme="minorBidi"/>
          <w:b/>
          <w:bCs/>
          <w:color w:val="FF0000"/>
          <w:sz w:val="20"/>
          <w:szCs w:val="20"/>
          <w:u w:val="single"/>
          <w:rtl/>
        </w:rPr>
        <w:t>تخطيط الموارد البشرية</w:t>
      </w:r>
    </w:p>
    <w:p w14:paraId="5EB8ABB5" w14:textId="77777777"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  <w:rtl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تطوير الموارد البشرية</w:t>
      </w:r>
    </w:p>
    <w:p w14:paraId="6DA0246E" w14:textId="77777777"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سياسات الموارد البشرية</w:t>
      </w:r>
    </w:p>
    <w:p w14:paraId="33A27C75" w14:textId="77777777" w:rsidR="0050337B" w:rsidRPr="0050337B" w:rsidRDefault="00D963CD" w:rsidP="00283EC4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14/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المسار</w:t>
      </w:r>
      <w:r w:rsidR="0050337B" w:rsidRPr="0050337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الوظيفي</w:t>
      </w:r>
      <w:r w:rsidR="0050337B" w:rsidRPr="0050337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هو</w:t>
      </w:r>
      <w:r w:rsidR="0050337B" w:rsidRPr="0050337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50337B" w:rsidRPr="0050337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</w:p>
    <w:p w14:paraId="7B8D6EF0" w14:textId="77777777" w:rsidR="0050337B" w:rsidRPr="0050337B" w:rsidRDefault="0050337B" w:rsidP="005D4520">
      <w:pPr>
        <w:pStyle w:val="ListParagraph"/>
        <w:numPr>
          <w:ilvl w:val="0"/>
          <w:numId w:val="38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0337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تخطيط</w:t>
      </w:r>
      <w:r w:rsidRPr="0050337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المورد</w:t>
      </w:r>
      <w:r w:rsidRPr="0050337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البشري </w:t>
      </w:r>
    </w:p>
    <w:p w14:paraId="7BE5F69A" w14:textId="77777777" w:rsidR="0050337B" w:rsidRPr="0050337B" w:rsidRDefault="0050337B" w:rsidP="005D4520">
      <w:pPr>
        <w:pStyle w:val="ListParagraph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تفويض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الصلاحيات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4032773E" w14:textId="77777777" w:rsidR="0050337B" w:rsidRPr="0050337B" w:rsidRDefault="0050337B" w:rsidP="005D4520">
      <w:pPr>
        <w:pStyle w:val="ListParagraph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تطوير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المورد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البشري</w:t>
      </w:r>
    </w:p>
    <w:p w14:paraId="6B1564C1" w14:textId="77777777" w:rsidR="0050337B" w:rsidRDefault="0050337B" w:rsidP="005D4520">
      <w:pPr>
        <w:pStyle w:val="ListParagraph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2EC73B26" w14:textId="77777777" w:rsidR="00F02E88" w:rsidRPr="00F02E88" w:rsidRDefault="00D963CD" w:rsidP="00283EC4">
      <w:pPr>
        <w:bidi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15/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تخطيط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المسار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ضمن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</w:rPr>
        <w:t xml:space="preserve"> </w:t>
      </w:r>
    </w:p>
    <w:p w14:paraId="2C34DE2C" w14:textId="77777777" w:rsidR="00F02E88" w:rsidRPr="00F02E88" w:rsidRDefault="00F02E88" w:rsidP="00283EC4">
      <w:pPr>
        <w:pStyle w:val="ListParagraph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تنظيم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الموارد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البشرية</w:t>
      </w:r>
      <w:r w:rsidRPr="00F02E88">
        <w:rPr>
          <w:rFonts w:asciiTheme="minorBidi" w:hAnsiTheme="minorBidi" w:cs="Arial"/>
          <w:b/>
          <w:bCs/>
          <w:sz w:val="24"/>
          <w:szCs w:val="24"/>
        </w:rPr>
        <w:t xml:space="preserve"> </w:t>
      </w:r>
    </w:p>
    <w:p w14:paraId="033C0EC3" w14:textId="77777777" w:rsidR="00F02E88" w:rsidRPr="00F02E88" w:rsidRDefault="00F02E88" w:rsidP="00283EC4">
      <w:pPr>
        <w:pStyle w:val="ListParagraph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إستراتيجيات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المنظمة</w:t>
      </w:r>
      <w:r w:rsidRPr="00F02E88">
        <w:rPr>
          <w:rFonts w:asciiTheme="minorBidi" w:hAnsiTheme="minorBidi" w:cs="Arial"/>
          <w:b/>
          <w:bCs/>
          <w:sz w:val="24"/>
          <w:szCs w:val="24"/>
        </w:rPr>
        <w:t xml:space="preserve"> </w:t>
      </w:r>
    </w:p>
    <w:p w14:paraId="320EFAF9" w14:textId="77777777" w:rsidR="00F02E88" w:rsidRPr="00F02E88" w:rsidRDefault="00F02E88" w:rsidP="00283EC4">
      <w:pPr>
        <w:pStyle w:val="ListParagraph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تقدير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إحتياجات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العمالة</w:t>
      </w:r>
      <w:r w:rsidRPr="00F02E88">
        <w:rPr>
          <w:rFonts w:asciiTheme="minorBidi" w:hAnsiTheme="minorBidi" w:cs="Arial"/>
          <w:b/>
          <w:bCs/>
          <w:sz w:val="24"/>
          <w:szCs w:val="24"/>
        </w:rPr>
        <w:t xml:space="preserve"> </w:t>
      </w:r>
    </w:p>
    <w:p w14:paraId="03BEFBC7" w14:textId="77777777" w:rsidR="00F02E88" w:rsidRPr="00F02E88" w:rsidRDefault="00F02E88" w:rsidP="00283EC4">
      <w:pPr>
        <w:pStyle w:val="ListParagraph"/>
        <w:numPr>
          <w:ilvl w:val="0"/>
          <w:numId w:val="418"/>
        </w:numPr>
        <w:pBdr>
          <w:bottom w:val="single" w:sz="6" w:space="1" w:color="auto"/>
        </w:pBdr>
        <w:rPr>
          <w:rFonts w:asciiTheme="minorBidi" w:hAnsiTheme="minorBidi" w:cs="Arial"/>
          <w:b/>
          <w:bCs/>
          <w:color w:val="FF0000"/>
          <w:sz w:val="24"/>
          <w:szCs w:val="24"/>
          <w:u w:val="single"/>
        </w:rPr>
      </w:pP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</w:t>
      </w:r>
      <w:r w:rsidRPr="00F02E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توجد</w:t>
      </w:r>
      <w:r w:rsidRPr="00F02E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إجابة</w:t>
      </w:r>
      <w:r w:rsidRPr="00F02E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صحيحة</w:t>
      </w:r>
      <w:r w:rsidRPr="00F02E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50CDB930" w14:textId="77777777" w:rsidR="00626342" w:rsidRPr="00ED4B35" w:rsidRDefault="00ED4B35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12 </w:t>
      </w:r>
    </w:p>
    <w:p w14:paraId="7F46539B" w14:textId="77777777" w:rsidR="005D21F5" w:rsidRPr="009F6038" w:rsidRDefault="00D963CD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إحالة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القضية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مثار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الخلاف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بين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وصاحب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جهة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خارجية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محايدة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يتفق عليه الطرفان </w:t>
      </w:r>
    </w:p>
    <w:p w14:paraId="48025419" w14:textId="77777777" w:rsidR="005D21F5" w:rsidRPr="00260AB7" w:rsidRDefault="005D21F5" w:rsidP="005D4520">
      <w:pPr>
        <w:pStyle w:val="ListParagraph"/>
        <w:numPr>
          <w:ilvl w:val="0"/>
          <w:numId w:val="2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بالمحاكمة</w:t>
      </w:r>
    </w:p>
    <w:p w14:paraId="1C61276A" w14:textId="77777777" w:rsidR="005D21F5" w:rsidRPr="00260AB7" w:rsidRDefault="005D21F5" w:rsidP="005D4520">
      <w:pPr>
        <w:pStyle w:val="ListParagraph"/>
        <w:numPr>
          <w:ilvl w:val="0"/>
          <w:numId w:val="2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بالتحكم</w:t>
      </w:r>
    </w:p>
    <w:p w14:paraId="5631C94D" w14:textId="77777777" w:rsidR="005D21F5" w:rsidRPr="009565EA" w:rsidRDefault="005D21F5" w:rsidP="005D4520">
      <w:pPr>
        <w:pStyle w:val="ListParagraph"/>
        <w:numPr>
          <w:ilvl w:val="0"/>
          <w:numId w:val="2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بالتحكيم</w:t>
      </w:r>
    </w:p>
    <w:p w14:paraId="4F0466DD" w14:textId="77777777" w:rsidR="00ED4B35" w:rsidRDefault="005D21F5" w:rsidP="005D4520">
      <w:pPr>
        <w:pStyle w:val="ListParagraph"/>
        <w:numPr>
          <w:ilvl w:val="0"/>
          <w:numId w:val="256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بالحوكمة</w:t>
      </w:r>
    </w:p>
    <w:p w14:paraId="76EB0898" w14:textId="77777777" w:rsidR="00ED4B35" w:rsidRDefault="00ED4B35" w:rsidP="00ED4B35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13 </w:t>
      </w:r>
    </w:p>
    <w:p w14:paraId="31B5A708" w14:textId="77777777"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أهداف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تصميم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برنامج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المنافع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و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الخدمات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14:paraId="20D5A278" w14:textId="77777777" w:rsidR="00883018" w:rsidRPr="00260AB7" w:rsidRDefault="00883018" w:rsidP="004627DF">
      <w:pPr>
        <w:pStyle w:val="ListParagraph"/>
        <w:numPr>
          <w:ilvl w:val="0"/>
          <w:numId w:val="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قدرة المنظمة على المنافسة في سوق العمل</w:t>
      </w:r>
    </w:p>
    <w:p w14:paraId="3EC690CA" w14:textId="77777777" w:rsidR="00883018" w:rsidRPr="009565EA" w:rsidRDefault="00883018" w:rsidP="004627DF">
      <w:pPr>
        <w:pStyle w:val="ListParagraph"/>
        <w:numPr>
          <w:ilvl w:val="0"/>
          <w:numId w:val="3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أن تلبي تلك البرامج احتياجات عملاء المنظمة</w:t>
      </w:r>
    </w:p>
    <w:p w14:paraId="62AD5BE3" w14:textId="77777777" w:rsidR="00883018" w:rsidRPr="00260AB7" w:rsidRDefault="00883018" w:rsidP="004627DF">
      <w:pPr>
        <w:pStyle w:val="ListParagraph"/>
        <w:numPr>
          <w:ilvl w:val="0"/>
          <w:numId w:val="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أن تكون متناسقة مع التشريعات والأنظمة الحكومية</w:t>
      </w:r>
    </w:p>
    <w:p w14:paraId="2FAB10BF" w14:textId="77777777" w:rsidR="00883018" w:rsidRDefault="00883018" w:rsidP="004627DF">
      <w:pPr>
        <w:pStyle w:val="ListParagraph"/>
        <w:numPr>
          <w:ilvl w:val="0"/>
          <w:numId w:val="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أن تساهم في تنمية العلاقات الإنسانية بين الإدارة والموظفين</w:t>
      </w:r>
    </w:p>
    <w:p w14:paraId="50AE3DD6" w14:textId="77777777" w:rsidR="00D963CD" w:rsidRDefault="00D963CD" w:rsidP="00542E1E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2</w:t>
      </w:r>
      <w:r w:rsidRPr="00D963C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9565EA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شروط فعالية برنامج المنافع والخدمات</w:t>
      </w:r>
      <w:r w:rsidR="009565EA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9565EA" w:rsidRPr="00D963CD">
        <w:rPr>
          <w:color w:val="7030A0"/>
        </w:rPr>
        <w:t> </w:t>
      </w:r>
    </w:p>
    <w:p w14:paraId="47871B66" w14:textId="77777777" w:rsidR="00542E1E" w:rsidRDefault="009565EA" w:rsidP="00D963CD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ان تكون هناك لها عوائد تغطي تكاليفها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ان تلبي احتياجات اغلب الموظفين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ان تكون متناسقه مع التشريعات والانظمة الحكومية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ان تلبي احتياجات اغلب العملاء</w:t>
      </w:r>
      <w:r w:rsidRPr="009565E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14:paraId="2532FE09" w14:textId="77777777" w:rsidR="008D2728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</w:p>
    <w:p w14:paraId="30485AEA" w14:textId="77777777" w:rsidR="008D2728" w:rsidRPr="00542E1E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</w:p>
    <w:p w14:paraId="62D48CF6" w14:textId="77777777" w:rsidR="0009534A" w:rsidRPr="005E733E" w:rsidRDefault="00D963CD" w:rsidP="0030426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/3</w:t>
      </w:r>
      <w:r w:rsidR="0009534A"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برامج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الخدمات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الاجتماعية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بالمنظمات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0F309DED" w14:textId="77777777" w:rsidR="0009534A" w:rsidRPr="00260AB7" w:rsidRDefault="0009534A" w:rsidP="005D4520">
      <w:pPr>
        <w:pStyle w:val="ListParagraph"/>
        <w:numPr>
          <w:ilvl w:val="0"/>
          <w:numId w:val="8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الإجازات والعطلات</w:t>
      </w:r>
    </w:p>
    <w:p w14:paraId="5727376E" w14:textId="77777777" w:rsidR="0009534A" w:rsidRPr="009C4BBC" w:rsidRDefault="0009534A" w:rsidP="005D4520">
      <w:pPr>
        <w:pStyle w:val="ListParagraph"/>
        <w:numPr>
          <w:ilvl w:val="0"/>
          <w:numId w:val="8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الشراء المنخفض السعر</w:t>
      </w:r>
    </w:p>
    <w:p w14:paraId="168668DB" w14:textId="77777777" w:rsidR="0009534A" w:rsidRDefault="0009534A" w:rsidP="005D4520">
      <w:pPr>
        <w:pStyle w:val="ListParagraph"/>
        <w:numPr>
          <w:ilvl w:val="0"/>
          <w:numId w:val="8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الإجازات الاستثنائية</w:t>
      </w:r>
    </w:p>
    <w:p w14:paraId="3D7150A2" w14:textId="77777777" w:rsidR="0009534A" w:rsidRPr="00304264" w:rsidRDefault="0009534A" w:rsidP="005D4520">
      <w:pPr>
        <w:pStyle w:val="ListParagraph"/>
        <w:numPr>
          <w:ilvl w:val="0"/>
          <w:numId w:val="85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العطل المرضية</w:t>
      </w:r>
    </w:p>
    <w:p w14:paraId="3F2F1DBC" w14:textId="77777777" w:rsidR="0009534A" w:rsidRPr="005E733E" w:rsidRDefault="0009534A" w:rsidP="0030426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D963CD">
        <w:rPr>
          <w:rFonts w:asciiTheme="minorBidi" w:hAnsiTheme="minorBidi"/>
          <w:color w:val="C0504D" w:themeColor="accent2"/>
          <w:sz w:val="24"/>
          <w:szCs w:val="24"/>
        </w:rPr>
        <w:t>/4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واحده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أسباب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قيام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المنظمات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بتوفير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ألسلامه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للموظفين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14:paraId="0D9488B2" w14:textId="77777777" w:rsidR="0009534A" w:rsidRPr="00260AB7" w:rsidRDefault="0009534A" w:rsidP="005D4520">
      <w:pPr>
        <w:pStyle w:val="ListParagraph"/>
        <w:numPr>
          <w:ilvl w:val="0"/>
          <w:numId w:val="8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الاقتصادية</w:t>
      </w:r>
    </w:p>
    <w:p w14:paraId="164CCE83" w14:textId="77777777" w:rsidR="0009534A" w:rsidRPr="007E147A" w:rsidRDefault="0009534A" w:rsidP="005D4520">
      <w:pPr>
        <w:pStyle w:val="ListParagraph"/>
        <w:numPr>
          <w:ilvl w:val="0"/>
          <w:numId w:val="8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الأسباب الشخصية</w:t>
      </w:r>
    </w:p>
    <w:p w14:paraId="1B9B33C3" w14:textId="77777777" w:rsidR="0009534A" w:rsidRDefault="0009534A" w:rsidP="005D4520">
      <w:pPr>
        <w:pStyle w:val="ListParagraph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الأخلاقية</w:t>
      </w:r>
    </w:p>
    <w:p w14:paraId="2C1D6DD9" w14:textId="77777777" w:rsidR="0009534A" w:rsidRPr="0009534A" w:rsidRDefault="0009534A" w:rsidP="005D4520">
      <w:pPr>
        <w:pStyle w:val="ListParagraph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النظامية</w:t>
      </w:r>
    </w:p>
    <w:p w14:paraId="000BE58B" w14:textId="77777777" w:rsidR="00A70842" w:rsidRPr="009F6038" w:rsidRDefault="00D963CD" w:rsidP="00A70842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تندرج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معدات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غير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الآمنة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وسوء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الإضاءة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كمسببات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لحوادث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الأسباب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المتعلقة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؟  </w:t>
      </w:r>
    </w:p>
    <w:p w14:paraId="6371B274" w14:textId="77777777" w:rsidR="00A70842" w:rsidRPr="007E147A" w:rsidRDefault="00A70842" w:rsidP="005D4520">
      <w:pPr>
        <w:pStyle w:val="ListParagraph"/>
        <w:numPr>
          <w:ilvl w:val="0"/>
          <w:numId w:val="20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بالوظيفة</w:t>
      </w:r>
    </w:p>
    <w:p w14:paraId="1BD7E562" w14:textId="77777777" w:rsidR="00A70842" w:rsidRPr="00260AB7" w:rsidRDefault="00A70842" w:rsidP="005D4520">
      <w:pPr>
        <w:pStyle w:val="ListParagraph"/>
        <w:numPr>
          <w:ilvl w:val="0"/>
          <w:numId w:val="2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بالعامل</w:t>
      </w:r>
    </w:p>
    <w:p w14:paraId="4487AE87" w14:textId="77777777" w:rsidR="00A70842" w:rsidRPr="00260AB7" w:rsidRDefault="00A70842" w:rsidP="005D4520">
      <w:pPr>
        <w:pStyle w:val="ListParagraph"/>
        <w:numPr>
          <w:ilvl w:val="0"/>
          <w:numId w:val="2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بتصميم الوظيفة</w:t>
      </w:r>
    </w:p>
    <w:p w14:paraId="243F474A" w14:textId="77777777" w:rsidR="00A70842" w:rsidRPr="00260AB7" w:rsidRDefault="00A70842" w:rsidP="005D4520">
      <w:pPr>
        <w:pStyle w:val="ListParagraph"/>
        <w:numPr>
          <w:ilvl w:val="0"/>
          <w:numId w:val="2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بالمسؤول عن الوظيفة</w:t>
      </w:r>
    </w:p>
    <w:p w14:paraId="2A9E97FC" w14:textId="77777777" w:rsidR="00B31091" w:rsidRPr="009F6038" w:rsidRDefault="00D963CD" w:rsidP="00B31091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أسباب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حوادث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العمل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المتعلقة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بالعامل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؟</w:t>
      </w:r>
    </w:p>
    <w:p w14:paraId="21395792" w14:textId="77777777" w:rsidR="00B31091" w:rsidRPr="00260AB7" w:rsidRDefault="00B31091" w:rsidP="005D4520">
      <w:pPr>
        <w:pStyle w:val="ListParagraph"/>
        <w:numPr>
          <w:ilvl w:val="0"/>
          <w:numId w:val="2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الإجهاد الناجم عن المهام التي يتولاها العامل</w:t>
      </w:r>
    </w:p>
    <w:p w14:paraId="2FE13848" w14:textId="77777777" w:rsidR="00B31091" w:rsidRPr="00260AB7" w:rsidRDefault="00B31091" w:rsidP="005D4520">
      <w:pPr>
        <w:pStyle w:val="ListParagraph"/>
        <w:numPr>
          <w:ilvl w:val="0"/>
          <w:numId w:val="2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المناخ التنظيمي</w:t>
      </w:r>
    </w:p>
    <w:p w14:paraId="6E38FD7E" w14:textId="77777777" w:rsidR="00B31091" w:rsidRPr="009565EA" w:rsidRDefault="00B31091" w:rsidP="005D4520">
      <w:pPr>
        <w:pStyle w:val="ListParagraph"/>
        <w:numPr>
          <w:ilvl w:val="0"/>
          <w:numId w:val="26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الاستخدام غير الأمن للمعدات</w:t>
      </w:r>
    </w:p>
    <w:p w14:paraId="1B61B4BA" w14:textId="77777777" w:rsidR="0009534A" w:rsidRDefault="00B31091" w:rsidP="005D4520">
      <w:pPr>
        <w:pStyle w:val="ListParagraph"/>
        <w:numPr>
          <w:ilvl w:val="0"/>
          <w:numId w:val="261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الإرهاق بفعل العمل</w:t>
      </w:r>
    </w:p>
    <w:p w14:paraId="0E5EF10E" w14:textId="77777777" w:rsidR="00D53459" w:rsidRPr="00D53459" w:rsidRDefault="00D963CD" w:rsidP="00283EC4">
      <w:pPr>
        <w:bidi/>
        <w:rPr>
          <w:rStyle w:val="apple-converted-space"/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7/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D53459" w:rsidRPr="00D53459">
        <w:rPr>
          <w:rStyle w:val="apple-converted-space"/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اسباب</w:t>
      </w:r>
      <w:r w:rsidR="00D53459" w:rsidRPr="00D53459">
        <w:rPr>
          <w:rStyle w:val="apple-converted-space"/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حوادث</w:t>
      </w:r>
      <w:r w:rsidR="00D53459" w:rsidRPr="00D53459">
        <w:rPr>
          <w:rStyle w:val="apple-converted-space"/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العمل</w:t>
      </w:r>
      <w:r w:rsidR="00D53459" w:rsidRPr="00D53459">
        <w:rPr>
          <w:rStyle w:val="apple-converted-space"/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83EC4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6B526360" w14:textId="77777777" w:rsidR="00D53459" w:rsidRPr="00D53459" w:rsidRDefault="00D53459" w:rsidP="005D4520">
      <w:pPr>
        <w:pStyle w:val="ListParagraph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الاجهاد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البدني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للعامل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52BB4A0B" w14:textId="77777777" w:rsidR="00D53459" w:rsidRPr="00D53459" w:rsidRDefault="00D53459" w:rsidP="005D4520">
      <w:pPr>
        <w:pStyle w:val="ListParagraph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الاستخدام</w:t>
      </w:r>
      <w:r w:rsidRPr="00D53459">
        <w:rPr>
          <w:rStyle w:val="apple-converted-space"/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غير</w:t>
      </w:r>
      <w:r w:rsidRPr="00D53459">
        <w:rPr>
          <w:rStyle w:val="apple-converted-space"/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الامن</w:t>
      </w:r>
      <w:r w:rsidRPr="00D53459">
        <w:rPr>
          <w:rStyle w:val="apple-converted-space"/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للمعدات</w:t>
      </w:r>
    </w:p>
    <w:p w14:paraId="76145EAF" w14:textId="77777777" w:rsidR="00D53459" w:rsidRPr="00D53459" w:rsidRDefault="00D53459" w:rsidP="005D4520">
      <w:pPr>
        <w:pStyle w:val="ListParagraph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الارهاق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النفسي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14:paraId="068165D9" w14:textId="77777777" w:rsidR="00D53459" w:rsidRPr="00D53459" w:rsidRDefault="00D53459" w:rsidP="005D4520">
      <w:pPr>
        <w:pStyle w:val="ListParagraph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14:paraId="2D2CFC7E" w14:textId="77777777" w:rsidR="00D963CD" w:rsidRDefault="00D963CD" w:rsidP="009C4BB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8</w:t>
      </w:r>
      <w:r w:rsidRPr="00D963C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4471AD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ضمن اهميه برامج المنافع والخدمات</w:t>
      </w:r>
      <w:r w:rsidR="004471AD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4471AD" w:rsidRPr="00D963CD">
        <w:rPr>
          <w:color w:val="7030A0"/>
        </w:rPr>
        <w:t> </w:t>
      </w:r>
    </w:p>
    <w:p w14:paraId="31DF2C44" w14:textId="77777777" w:rsidR="00246D43" w:rsidRDefault="00283EC4" w:rsidP="00283EC4">
      <w:pPr>
        <w:pStyle w:val="ListParagraph"/>
        <w:rPr>
          <w:b/>
          <w:bCs/>
          <w:color w:val="00B0F0"/>
          <w:sz w:val="36"/>
          <w:szCs w:val="36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أ-</w:t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تحافظ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على الكفاءات الحالية بالمنظمة</w:t>
      </w:r>
      <w:r w:rsidR="004471AD" w:rsidRPr="00246D43">
        <w:t> </w:t>
      </w:r>
      <w:r w:rsidR="004471AD" w:rsidRPr="00283EC4">
        <w:rPr>
          <w:rFonts w:asciiTheme="minorBidi" w:hAnsiTheme="minorBidi"/>
          <w:b/>
          <w:bCs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ب-</w:t>
      </w:r>
      <w:r w:rsidRPr="00283EC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الرفع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من الروح المعنوية للعاملين</w:t>
      </w:r>
      <w:r w:rsidR="004471AD" w:rsidRPr="00246D43">
        <w:t> </w:t>
      </w:r>
      <w:r w:rsidR="004471AD" w:rsidRPr="00283EC4">
        <w:rPr>
          <w:rFonts w:asciiTheme="minorBidi" w:hAnsiTheme="minorBidi"/>
          <w:b/>
          <w:bCs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ج-</w:t>
      </w:r>
      <w:r w:rsidRPr="00283EC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زيادة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ولاء العاملين للمنظمة</w:t>
      </w:r>
      <w:r w:rsidR="004471AD" w:rsidRPr="00283EC4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4471AD" w:rsidRPr="00283EC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د-تطوير</w:t>
      </w:r>
      <w:r w:rsidR="004471AD" w:rsidRPr="00283EC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نظام تقييم اداء العاملين</w:t>
      </w:r>
      <w:r w:rsidR="004471AD" w:rsidRPr="00283EC4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304264" w:rsidRPr="00283EC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</w:p>
    <w:p w14:paraId="59B1F2E9" w14:textId="77777777" w:rsidR="00283EC4" w:rsidRPr="00283EC4" w:rsidRDefault="00283EC4" w:rsidP="00283EC4">
      <w:pPr>
        <w:pStyle w:val="ListParagraph"/>
        <w:rPr>
          <w:b/>
          <w:bCs/>
          <w:color w:val="00B0F0"/>
          <w:sz w:val="36"/>
          <w:szCs w:val="36"/>
          <w:rtl/>
        </w:rPr>
      </w:pPr>
    </w:p>
    <w:p w14:paraId="1AC0B60E" w14:textId="77777777" w:rsidR="00ED4B35" w:rsidRDefault="00ED4B35" w:rsidP="00246D43">
      <w:pPr>
        <w:bidi/>
        <w:ind w:left="1080"/>
        <w:jc w:val="center"/>
        <w:rPr>
          <w:b/>
          <w:bCs/>
          <w:color w:val="00B0F0"/>
          <w:sz w:val="36"/>
          <w:szCs w:val="36"/>
          <w:rtl/>
        </w:rPr>
      </w:pPr>
      <w:r w:rsidRPr="00246D43">
        <w:rPr>
          <w:rFonts w:hint="cs"/>
          <w:b/>
          <w:bCs/>
          <w:color w:val="00B0F0"/>
          <w:sz w:val="36"/>
          <w:szCs w:val="36"/>
          <w:rtl/>
        </w:rPr>
        <w:t>المحاضرة 14</w:t>
      </w:r>
    </w:p>
    <w:p w14:paraId="6E14EFA8" w14:textId="77777777"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42E1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أهداف</w:t>
      </w:r>
      <w:r w:rsidR="00883018" w:rsidRPr="00542E1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542E1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نظام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معلومات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الموارد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14:paraId="343ADF31" w14:textId="77777777" w:rsidR="00883018" w:rsidRPr="00260AB7" w:rsidRDefault="00883018" w:rsidP="004627DF">
      <w:pPr>
        <w:pStyle w:val="ListParagraph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جمع وتخزين البيانات الخاصة بالموارد البشرية</w:t>
      </w:r>
    </w:p>
    <w:p w14:paraId="519128A7" w14:textId="77777777" w:rsidR="00883018" w:rsidRPr="00260AB7" w:rsidRDefault="00883018" w:rsidP="004627DF">
      <w:pPr>
        <w:pStyle w:val="ListParagraph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المساعدة في اتخاذ القرارات الخاصة بفعالية العنصر البشري</w:t>
      </w:r>
    </w:p>
    <w:p w14:paraId="48D15DF1" w14:textId="77777777" w:rsidR="00883018" w:rsidRPr="009565EA" w:rsidRDefault="00883018" w:rsidP="004627DF">
      <w:pPr>
        <w:pStyle w:val="ListParagraph"/>
        <w:numPr>
          <w:ilvl w:val="0"/>
          <w:numId w:val="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تحليل المعلومات الخاصة بتخفيض تكاليف الإنتاج في المنظمة</w:t>
      </w:r>
    </w:p>
    <w:p w14:paraId="230DC723" w14:textId="77777777" w:rsidR="00883018" w:rsidRDefault="006A1C0A" w:rsidP="004627DF">
      <w:pPr>
        <w:pStyle w:val="ListParagraph"/>
        <w:numPr>
          <w:ilvl w:val="0"/>
          <w:numId w:val="22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9888395" wp14:editId="052CE50B">
                <wp:simplePos x="0" y="0"/>
                <wp:positionH relativeFrom="margin">
                  <wp:posOffset>-676275</wp:posOffset>
                </wp:positionH>
                <wp:positionV relativeFrom="paragraph">
                  <wp:posOffset>358140</wp:posOffset>
                </wp:positionV>
                <wp:extent cx="3076575" cy="723900"/>
                <wp:effectExtent l="0" t="19050" r="47625" b="38100"/>
                <wp:wrapNone/>
                <wp:docPr id="67" name="Right Arrow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7239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BAE6AE2" w14:textId="77777777" w:rsidR="007E4025" w:rsidRPr="00C640A9" w:rsidRDefault="007E4025" w:rsidP="006A1C0A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السؤال السابق مع اختلاف الصيغة في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7" o:spid="_x0000_s1107" type="#_x0000_t13" style="position:absolute;left:0;text-align:left;margin-left:-53.2pt;margin-top:28.2pt;width:242.25pt;height:57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" adj="19247" fillcolor="window" strokecolor="#f79646" strokeweight="2pt">
                <v:textbox>
                  <w:txbxContent>
                    <w:p w14:paraId="4BAE6AE2" w14:textId="77777777" w:rsidR="007E4025" w:rsidRPr="00C640A9" w:rsidRDefault="007E4025" w:rsidP="006A1C0A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السؤال السابق مع اختلاف الصيغة في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018" w:rsidRPr="00260AB7">
        <w:rPr>
          <w:rFonts w:asciiTheme="minorBidi" w:hAnsiTheme="minorBidi"/>
          <w:b/>
          <w:bCs/>
          <w:sz w:val="24"/>
          <w:szCs w:val="24"/>
          <w:rtl/>
        </w:rPr>
        <w:t>توفير المعلومات الخاصة بالموارد البشرية</w:t>
      </w:r>
    </w:p>
    <w:p w14:paraId="629D425C" w14:textId="77777777" w:rsidR="006A1C0A" w:rsidRPr="009F6038" w:rsidRDefault="00D963CD" w:rsidP="006A1C0A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6A1C0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واحدة فقط يمكن تضمينها في نظام معلومات الموارد البشرية</w:t>
      </w:r>
    </w:p>
    <w:p w14:paraId="4607A98D" w14:textId="77777777" w:rsidR="006A1C0A" w:rsidRPr="00260AB7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معلومات تخفيض تكاليف الانتاج</w:t>
      </w:r>
    </w:p>
    <w:p w14:paraId="2F004FCE" w14:textId="77777777" w:rsidR="006A1C0A" w:rsidRPr="00260AB7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المعلومات الخاصة بالموارد البشرية</w:t>
      </w:r>
    </w:p>
    <w:p w14:paraId="3A02538C" w14:textId="77777777" w:rsidR="006A1C0A" w:rsidRPr="009565EA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جمع وتخزين البيانات الخاصة بالموارد البشرية</w:t>
      </w:r>
    </w:p>
    <w:p w14:paraId="064C072B" w14:textId="77777777" w:rsidR="006A1C0A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المساعدة في اتخاذ القرارات للعنصر البشري</w:t>
      </w:r>
    </w:p>
    <w:p w14:paraId="2DBB9FEA" w14:textId="77777777" w:rsidR="00246D43" w:rsidRDefault="00246D43" w:rsidP="00246D43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14:paraId="11F29CB1" w14:textId="77777777" w:rsidR="00883018" w:rsidRPr="005E733E" w:rsidRDefault="00246D43" w:rsidP="00246D43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>3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مزايا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استخدام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نظام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معلومات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2371ED1F" w14:textId="77777777" w:rsidR="00883018" w:rsidRPr="00260AB7" w:rsidRDefault="00883018" w:rsidP="004627DF">
      <w:pPr>
        <w:pStyle w:val="ListParagraph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الوصول البطيء للبيانات </w:t>
      </w:r>
    </w:p>
    <w:p w14:paraId="64A2884A" w14:textId="77777777" w:rsidR="00883018" w:rsidRPr="00260AB7" w:rsidRDefault="00883018" w:rsidP="004627DF">
      <w:pPr>
        <w:pStyle w:val="ListParagraph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الوصول القوي إلى البيانات</w:t>
      </w:r>
    </w:p>
    <w:p w14:paraId="4A536A68" w14:textId="77777777" w:rsidR="00883018" w:rsidRPr="00305E9A" w:rsidRDefault="00883018" w:rsidP="004627DF">
      <w:pPr>
        <w:pStyle w:val="ListParagraph"/>
        <w:numPr>
          <w:ilvl w:val="0"/>
          <w:numId w:val="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الوصول السريع إلى البيانات</w:t>
      </w:r>
    </w:p>
    <w:p w14:paraId="7D25E45B" w14:textId="77777777" w:rsidR="00883018" w:rsidRDefault="00883018" w:rsidP="004627DF">
      <w:pPr>
        <w:pStyle w:val="ListParagraph"/>
        <w:numPr>
          <w:ilvl w:val="0"/>
          <w:numId w:val="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الوصول الضعيف إلى البيانات</w:t>
      </w:r>
    </w:p>
    <w:p w14:paraId="31B66953" w14:textId="77777777" w:rsidR="00305E9A" w:rsidRPr="009F6038" w:rsidRDefault="00D963CD" w:rsidP="00305E9A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4/ </w:t>
      </w:r>
      <w:r w:rsidR="00305E9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نظام معلومات الموارد البشرية له العديد من المزايا منها</w:t>
      </w:r>
    </w:p>
    <w:p w14:paraId="3DF36F24" w14:textId="77777777" w:rsidR="00305E9A" w:rsidRPr="00260AB7" w:rsidRDefault="006A1C0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65B787E" wp14:editId="1E2A34AB">
                <wp:simplePos x="0" y="0"/>
                <wp:positionH relativeFrom="margin">
                  <wp:posOffset>-342900</wp:posOffset>
                </wp:positionH>
                <wp:positionV relativeFrom="paragraph">
                  <wp:posOffset>233045</wp:posOffset>
                </wp:positionV>
                <wp:extent cx="2886075" cy="581025"/>
                <wp:effectExtent l="0" t="19050" r="47625" b="47625"/>
                <wp:wrapNone/>
                <wp:docPr id="66" name="Right Arrow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FCEAC80" w14:textId="77777777" w:rsidR="007E4025" w:rsidRPr="00C640A9" w:rsidRDefault="007E4025" w:rsidP="006A1C0A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مع اختلاف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6" o:spid="_x0000_s1108" type="#_x0000_t13" style="position:absolute;left:0;text-align:left;margin-left:-26.95pt;margin-top:18.35pt;width:227.25pt;height:45.7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" adj="19587" fillcolor="window" strokecolor="#f79646" strokeweight="2pt">
                <v:textbox>
                  <w:txbxContent>
                    <w:p w14:paraId="2FCEAC80" w14:textId="77777777" w:rsidR="007E4025" w:rsidRPr="00C640A9" w:rsidRDefault="007E4025" w:rsidP="006A1C0A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مع اختلاف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5E9A" w:rsidRPr="00260AB7">
        <w:rPr>
          <w:rFonts w:asciiTheme="minorBidi" w:hAnsiTheme="minorBidi"/>
          <w:b/>
          <w:bCs/>
          <w:sz w:val="24"/>
          <w:szCs w:val="24"/>
          <w:rtl/>
        </w:rPr>
        <w:t>تخفيض تكلفة الانتاج</w:t>
      </w:r>
    </w:p>
    <w:p w14:paraId="3EFB97B0" w14:textId="77777777" w:rsidR="00305E9A" w:rsidRPr="00305E9A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تخفيض تكاليف رسوم الاستقطاب</w:t>
      </w:r>
    </w:p>
    <w:p w14:paraId="54F70C15" w14:textId="77777777" w:rsidR="00305E9A" w:rsidRPr="00260AB7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تكلفة اداء الوظائف من خلال هذا النظام</w:t>
      </w:r>
    </w:p>
    <w:p w14:paraId="249776F8" w14:textId="77777777" w:rsidR="00305E9A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تأخر انجاز الاعمال الخاصة بالموارد البشرية</w:t>
      </w:r>
    </w:p>
    <w:p w14:paraId="61BBCCCD" w14:textId="77777777" w:rsidR="00283EC4" w:rsidRDefault="00283EC4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</w:p>
    <w:p w14:paraId="7CACC3F6" w14:textId="77777777" w:rsidR="00883018" w:rsidRPr="005E733E" w:rsidRDefault="00283EC4" w:rsidP="00283EC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5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سلبيات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استخدام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نظام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معلومات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0AE6BF5D" w14:textId="77777777" w:rsidR="00883018" w:rsidRPr="00260AB7" w:rsidRDefault="00883018" w:rsidP="004627DF">
      <w:pPr>
        <w:pStyle w:val="ListParagraph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تكلفة أداء وظائف إدارة الموارد البشرية من خلال هذا النظام</w:t>
      </w:r>
    </w:p>
    <w:p w14:paraId="5148042A" w14:textId="77777777" w:rsidR="00883018" w:rsidRPr="00260AB7" w:rsidRDefault="00883018" w:rsidP="004627DF">
      <w:pPr>
        <w:pStyle w:val="ListParagraph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تأخر انجاز الأعمال الخاصة بالموارد البشرية</w:t>
      </w:r>
    </w:p>
    <w:p w14:paraId="52D48DA2" w14:textId="77777777" w:rsidR="00883018" w:rsidRPr="00727FA5" w:rsidRDefault="00883018" w:rsidP="004627DF">
      <w:pPr>
        <w:pStyle w:val="ListParagraph"/>
        <w:numPr>
          <w:ilvl w:val="0"/>
          <w:numId w:val="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إمكانية استخدامه لأساليب مالية أو فنية</w:t>
      </w:r>
      <w:r w:rsidR="00727FA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727FA5">
        <w:rPr>
          <w:rFonts w:asciiTheme="minorBidi" w:hAnsiTheme="minorBidi" w:hint="cs"/>
          <w:b/>
          <w:bCs/>
          <w:color w:val="7030A0"/>
          <w:sz w:val="24"/>
          <w:szCs w:val="24"/>
          <w:u w:val="single"/>
          <w:rtl/>
        </w:rPr>
        <w:t xml:space="preserve">وبنموذج آخر </w:t>
      </w:r>
      <w:r w:rsidR="00727FA5"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الاجابة الصحيحة غير موجودة</w:t>
      </w:r>
      <w:r w:rsidR="00727FA5" w:rsidRPr="00727FA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14:paraId="3F4A598B" w14:textId="77777777" w:rsidR="00727FA5" w:rsidRDefault="00883018" w:rsidP="00727FA5">
      <w:pPr>
        <w:pStyle w:val="ListParagraph"/>
        <w:numPr>
          <w:ilvl w:val="0"/>
          <w:numId w:val="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استخدمه لأساليب علمية</w:t>
      </w:r>
    </w:p>
    <w:p w14:paraId="2259ED3C" w14:textId="77777777" w:rsidR="009565EA" w:rsidRPr="00426D04" w:rsidRDefault="00D963CD" w:rsidP="00283EC4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9565EA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نظام معلومات الموارد البشرية </w:t>
      </w:r>
      <w:r w:rsidR="009565EA" w:rsidRPr="00426D0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له العديد من السلبيات منها </w:t>
      </w:r>
      <w:r w:rsidR="00283EC4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14:paraId="6EEED210" w14:textId="77777777" w:rsidR="009565EA" w:rsidRPr="00727FA5" w:rsidRDefault="009565EA" w:rsidP="005D4520">
      <w:pPr>
        <w:pStyle w:val="ListParagraph"/>
        <w:numPr>
          <w:ilvl w:val="0"/>
          <w:numId w:val="35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إمكانية استخدامه لأسباب مالية</w:t>
      </w:r>
    </w:p>
    <w:p w14:paraId="5AFDA3A6" w14:textId="77777777" w:rsidR="009565EA" w:rsidRPr="00260AB7" w:rsidRDefault="009565EA" w:rsidP="005D4520">
      <w:pPr>
        <w:pStyle w:val="ListParagraph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إمكانية استخدامه لأسباب علمية</w:t>
      </w:r>
    </w:p>
    <w:p w14:paraId="4F7C109D" w14:textId="77777777" w:rsidR="009565EA" w:rsidRPr="00260AB7" w:rsidRDefault="009565EA" w:rsidP="005D4520">
      <w:pPr>
        <w:pStyle w:val="ListParagraph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التكلفة أداء الوظائف من خلال هذا النظام</w:t>
      </w:r>
    </w:p>
    <w:p w14:paraId="659633CB" w14:textId="77777777" w:rsidR="00727FA5" w:rsidRDefault="009565EA" w:rsidP="005D4520">
      <w:pPr>
        <w:pStyle w:val="ListParagraph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تأخر انجاز الأعمال الخاصة بالموارد البشرية</w:t>
      </w:r>
    </w:p>
    <w:p w14:paraId="4E4DEE01" w14:textId="77777777" w:rsidR="00426D04" w:rsidRPr="00426D04" w:rsidRDefault="00BC797F" w:rsidP="00426D04">
      <w:pPr>
        <w:bidi/>
        <w:ind w:left="36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------------------------------------</w:t>
      </w:r>
    </w:p>
    <w:p w14:paraId="1EB06E7D" w14:textId="77777777" w:rsidR="00426D04" w:rsidRPr="00426D04" w:rsidRDefault="00426D04" w:rsidP="005D4520">
      <w:pPr>
        <w:pStyle w:val="ListParagraph"/>
        <w:numPr>
          <w:ilvl w:val="0"/>
          <w:numId w:val="37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لايمكن</w:t>
      </w:r>
      <w:r w:rsidRPr="00426D0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استخدامه</w:t>
      </w:r>
      <w:r w:rsidRPr="00426D0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الاسباب</w:t>
      </w:r>
      <w:r w:rsidRPr="00426D0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مالية</w:t>
      </w:r>
    </w:p>
    <w:p w14:paraId="718B67E1" w14:textId="77777777" w:rsidR="00426D04" w:rsidRDefault="00426D04" w:rsidP="005D4520">
      <w:pPr>
        <w:pStyle w:val="ListParagraph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لايمكن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استخدامه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لاسباب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علمية</w:t>
      </w:r>
    </w:p>
    <w:p w14:paraId="0C1D24F8" w14:textId="77777777" w:rsidR="00426D04" w:rsidRDefault="00426D04" w:rsidP="005D4520">
      <w:pPr>
        <w:pStyle w:val="ListParagraph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ارتفاع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تكلفة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استخدام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النظام</w:t>
      </w:r>
    </w:p>
    <w:p w14:paraId="551FE5E1" w14:textId="77777777" w:rsidR="00426D04" w:rsidRPr="00426D04" w:rsidRDefault="00426D04" w:rsidP="005D4520">
      <w:pPr>
        <w:pStyle w:val="ListParagraph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لايمكن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استخدامه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لاسباب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بيئية</w:t>
      </w:r>
    </w:p>
    <w:p w14:paraId="43C2D3E3" w14:textId="77777777" w:rsidR="00541F7E" w:rsidRPr="009F6038" w:rsidRDefault="00D963CD" w:rsidP="00541F7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المهمة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تدخل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مرحلة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التصميم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الأولي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للنظام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الآلي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لإدارة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24477B91" w14:textId="77777777" w:rsidR="00541F7E" w:rsidRPr="00260AB7" w:rsidRDefault="00541F7E" w:rsidP="005D4520">
      <w:pPr>
        <w:pStyle w:val="ListParagraph"/>
        <w:numPr>
          <w:ilvl w:val="0"/>
          <w:numId w:val="1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متطلبات التشغيل </w:t>
      </w:r>
    </w:p>
    <w:p w14:paraId="655C23D1" w14:textId="77777777" w:rsidR="00541F7E" w:rsidRPr="009565EA" w:rsidRDefault="00541F7E" w:rsidP="005D4520">
      <w:pPr>
        <w:pStyle w:val="ListParagraph"/>
        <w:numPr>
          <w:ilvl w:val="0"/>
          <w:numId w:val="1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المتطلبات الهندسية والفنية </w:t>
      </w:r>
    </w:p>
    <w:p w14:paraId="1AD70755" w14:textId="77777777" w:rsidR="00541F7E" w:rsidRPr="00260AB7" w:rsidRDefault="00541F7E" w:rsidP="005D4520">
      <w:pPr>
        <w:pStyle w:val="ListParagraph"/>
        <w:numPr>
          <w:ilvl w:val="0"/>
          <w:numId w:val="1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اختيار بديل التصميم المناسب </w:t>
      </w:r>
    </w:p>
    <w:p w14:paraId="46410BC4" w14:textId="77777777" w:rsidR="00541F7E" w:rsidRPr="00260AB7" w:rsidRDefault="00541F7E" w:rsidP="005D4520">
      <w:pPr>
        <w:pStyle w:val="ListParagraph"/>
        <w:numPr>
          <w:ilvl w:val="0"/>
          <w:numId w:val="1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الأهداف المرجوة من العملية</w:t>
      </w:r>
    </w:p>
    <w:p w14:paraId="486D2768" w14:textId="77777777" w:rsidR="00541F7E" w:rsidRPr="009F6038" w:rsidRDefault="00D963CD" w:rsidP="009565E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8/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سلبيات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استخدام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مكينة</w:t>
      </w:r>
      <w:r w:rsidR="009565EA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(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النظام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الآلي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565EA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)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1E8DAC61" w14:textId="77777777" w:rsidR="00541F7E" w:rsidRPr="00260AB7" w:rsidRDefault="00541F7E" w:rsidP="005D4520">
      <w:pPr>
        <w:pStyle w:val="ListParagraph"/>
        <w:numPr>
          <w:ilvl w:val="0"/>
          <w:numId w:val="1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التعب الذي يسببه الاحتفاظ بسجلات مكتوبة ومتراكمة على مر السنين </w:t>
      </w:r>
    </w:p>
    <w:p w14:paraId="3C1AD8C9" w14:textId="77777777" w:rsidR="00541F7E" w:rsidRPr="00260AB7" w:rsidRDefault="00541F7E" w:rsidP="005D4520">
      <w:pPr>
        <w:pStyle w:val="ListParagraph"/>
        <w:numPr>
          <w:ilvl w:val="0"/>
          <w:numId w:val="1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تقليل الرسائل الكتابية</w:t>
      </w:r>
    </w:p>
    <w:p w14:paraId="6CFB5ECC" w14:textId="77777777" w:rsidR="00541F7E" w:rsidRPr="00260AB7" w:rsidRDefault="00541F7E" w:rsidP="005D4520">
      <w:pPr>
        <w:pStyle w:val="ListParagraph"/>
        <w:numPr>
          <w:ilvl w:val="0"/>
          <w:numId w:val="1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تقليل الرسائل التليفونية</w:t>
      </w:r>
    </w:p>
    <w:p w14:paraId="0270B8C4" w14:textId="77777777" w:rsidR="00541F7E" w:rsidRDefault="00541F7E" w:rsidP="005D4520">
      <w:pPr>
        <w:pStyle w:val="ListParagraph"/>
        <w:numPr>
          <w:ilvl w:val="0"/>
          <w:numId w:val="1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إمكانية فقدان هذه الوظيفة للجانب الإنساني </w:t>
      </w:r>
    </w:p>
    <w:p w14:paraId="396CE609" w14:textId="77777777" w:rsidR="00542E1E" w:rsidRPr="009F6038" w:rsidRDefault="00D963CD" w:rsidP="00542E1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9/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أول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خطوة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التحول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إلى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نظام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مكينة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(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النظام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الآلي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>(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14:paraId="21C1AEE8" w14:textId="77777777" w:rsidR="00542E1E" w:rsidRPr="00260AB7" w:rsidRDefault="00542E1E" w:rsidP="005D4520">
      <w:pPr>
        <w:pStyle w:val="ListParagraph"/>
        <w:numPr>
          <w:ilvl w:val="0"/>
          <w:numId w:val="2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التصميم الأولي للنظام</w:t>
      </w:r>
    </w:p>
    <w:p w14:paraId="1E5FB746" w14:textId="77777777" w:rsidR="00542E1E" w:rsidRPr="009565EA" w:rsidRDefault="00542E1E" w:rsidP="005D4520">
      <w:pPr>
        <w:pStyle w:val="ListParagraph"/>
        <w:numPr>
          <w:ilvl w:val="0"/>
          <w:numId w:val="2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دراسة الجدوى </w:t>
      </w:r>
    </w:p>
    <w:p w14:paraId="5906CCB9" w14:textId="77777777" w:rsidR="00542E1E" w:rsidRPr="00260AB7" w:rsidRDefault="00542E1E" w:rsidP="005D4520">
      <w:pPr>
        <w:pStyle w:val="ListParagraph"/>
        <w:numPr>
          <w:ilvl w:val="0"/>
          <w:numId w:val="2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الدراسة الهندسية</w:t>
      </w:r>
    </w:p>
    <w:p w14:paraId="74E8BC4E" w14:textId="77777777" w:rsidR="00542E1E" w:rsidRPr="00304264" w:rsidRDefault="00542E1E" w:rsidP="005D4520">
      <w:pPr>
        <w:pStyle w:val="ListParagraph"/>
        <w:numPr>
          <w:ilvl w:val="0"/>
          <w:numId w:val="23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 النظام</w:t>
      </w:r>
    </w:p>
    <w:p w14:paraId="1F8CFA25" w14:textId="77777777" w:rsidR="00D963CD" w:rsidRDefault="00D963CD" w:rsidP="00D963CD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/10</w:t>
      </w:r>
      <w:r w:rsidR="00542E1E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</w:t>
      </w:r>
      <w:r w:rsidR="00542E1E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الخطوة الثالثة ضمن خطوات التحول الى نظام ميكنة ( النظام الالي ) الموارد البشرية هي</w:t>
      </w:r>
      <w:r w:rsidR="00542E1E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542E1E" w:rsidRPr="00D963CD">
        <w:rPr>
          <w:color w:val="7030A0"/>
        </w:rPr>
        <w:t> </w:t>
      </w:r>
    </w:p>
    <w:p w14:paraId="7E651004" w14:textId="77777777" w:rsidR="009565EA" w:rsidRPr="00542E1E" w:rsidRDefault="00542E1E" w:rsidP="00D963CD">
      <w:pPr>
        <w:bidi/>
        <w:ind w:left="720"/>
      </w:pPr>
      <w:r w:rsidRPr="00D963CD">
        <w:rPr>
          <w:rFonts w:asciiTheme="minorBidi" w:hAnsiTheme="minorBidi"/>
          <w:b/>
          <w:bCs/>
          <w:rtl/>
        </w:rPr>
        <w:t>أ- التصميم الاولي للنظام</w:t>
      </w:r>
      <w:r w:rsidRPr="00D963CD">
        <w:rPr>
          <w:sz w:val="20"/>
          <w:szCs w:val="20"/>
        </w:rPr>
        <w:t> </w:t>
      </w:r>
      <w:r w:rsidRPr="00D963CD">
        <w:rPr>
          <w:rFonts w:asciiTheme="minorBidi" w:hAnsiTheme="minorBidi"/>
          <w:b/>
          <w:bCs/>
        </w:rPr>
        <w:br/>
      </w:r>
      <w:r w:rsidRPr="00D963CD">
        <w:rPr>
          <w:rFonts w:asciiTheme="minorBidi" w:hAnsiTheme="minorBidi"/>
          <w:b/>
          <w:bCs/>
          <w:rtl/>
        </w:rPr>
        <w:t>ب- دراسة الجدوى</w:t>
      </w:r>
      <w:r w:rsidRPr="00D963CD">
        <w:rPr>
          <w:sz w:val="20"/>
          <w:szCs w:val="20"/>
        </w:rPr>
        <w:t> </w:t>
      </w:r>
      <w:r w:rsidRPr="00D963CD">
        <w:rPr>
          <w:rFonts w:asciiTheme="minorBidi" w:hAnsiTheme="minorBidi"/>
          <w:b/>
          <w:bCs/>
        </w:rPr>
        <w:br/>
      </w:r>
      <w:r w:rsidRPr="00D963CD">
        <w:rPr>
          <w:rFonts w:asciiTheme="minorBidi" w:hAnsiTheme="minorBidi"/>
          <w:b/>
          <w:bCs/>
          <w:color w:val="FF0000"/>
          <w:u w:val="single"/>
          <w:shd w:val="clear" w:color="auto" w:fill="F6F6F6"/>
          <w:rtl/>
        </w:rPr>
        <w:t>ج- الدراسة الهندسية</w:t>
      </w:r>
      <w:r w:rsidRPr="00D963CD">
        <w:rPr>
          <w:rStyle w:val="apple-converted-space"/>
          <w:rFonts w:asciiTheme="minorBidi" w:hAnsiTheme="minorBidi"/>
          <w:b/>
          <w:bCs/>
          <w:color w:val="FF0000"/>
          <w:shd w:val="clear" w:color="auto" w:fill="F6F6F6"/>
        </w:rPr>
        <w:t> </w:t>
      </w:r>
      <w:r w:rsidRPr="00D963CD">
        <w:rPr>
          <w:rFonts w:asciiTheme="minorBidi" w:hAnsiTheme="minorBidi"/>
          <w:b/>
          <w:bCs/>
          <w:color w:val="000000"/>
        </w:rPr>
        <w:br/>
      </w:r>
      <w:r w:rsidRPr="00D963CD">
        <w:rPr>
          <w:rFonts w:asciiTheme="minorBidi" w:hAnsiTheme="minorBidi"/>
          <w:b/>
          <w:bCs/>
          <w:color w:val="000000"/>
          <w:shd w:val="clear" w:color="auto" w:fill="F6F6F6"/>
          <w:rtl/>
        </w:rPr>
        <w:t>د- اختبار النظام</w:t>
      </w:r>
    </w:p>
    <w:p w14:paraId="06245A99" w14:textId="77777777" w:rsidR="005D21F5" w:rsidRPr="009F6038" w:rsidRDefault="00D963CD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تكشف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المقارنة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بين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نظام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معلومات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ونظام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المعلومات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الإدارية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عن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14:paraId="3BB45DD9" w14:textId="77777777" w:rsidR="005D21F5" w:rsidRPr="00260AB7" w:rsidRDefault="005D21F5" w:rsidP="005D4520">
      <w:pPr>
        <w:pStyle w:val="ListParagraph"/>
        <w:numPr>
          <w:ilvl w:val="0"/>
          <w:numId w:val="2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وجود اختلاف جوهري بين أداء نظام معلومات الموارد البشرية ونظام المعلومات الإدارية</w:t>
      </w:r>
    </w:p>
    <w:p w14:paraId="11812580" w14:textId="77777777" w:rsidR="005D21F5" w:rsidRPr="00260AB7" w:rsidRDefault="005D21F5" w:rsidP="005D4520">
      <w:pPr>
        <w:pStyle w:val="ListParagraph"/>
        <w:numPr>
          <w:ilvl w:val="0"/>
          <w:numId w:val="2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وجود علاقة بين أداء نظام معلومات الموارد البشرية ونظام المعلومات الإدارية</w:t>
      </w:r>
    </w:p>
    <w:p w14:paraId="228866E9" w14:textId="77777777" w:rsidR="005D21F5" w:rsidRPr="009565EA" w:rsidRDefault="005D21F5" w:rsidP="005D4520">
      <w:pPr>
        <w:pStyle w:val="ListParagraph"/>
        <w:numPr>
          <w:ilvl w:val="0"/>
          <w:numId w:val="2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وجود تشابه كبير بين عناصرهما الأساسية</w:t>
      </w:r>
    </w:p>
    <w:p w14:paraId="65E0B017" w14:textId="77777777" w:rsidR="00684139" w:rsidRDefault="005D21F5" w:rsidP="005D4520">
      <w:pPr>
        <w:pStyle w:val="ListParagraph"/>
        <w:numPr>
          <w:ilvl w:val="0"/>
          <w:numId w:val="233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تناقض بين أداء نظام معلومات الموارد البشرية ونظام المعلومات الإدارية</w:t>
      </w:r>
    </w:p>
    <w:p w14:paraId="77D04C14" w14:textId="77777777" w:rsidR="008D2728" w:rsidRDefault="008D2728" w:rsidP="008D2728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</w:p>
    <w:p w14:paraId="0D03806C" w14:textId="77777777" w:rsidR="008D2728" w:rsidRDefault="008D2728" w:rsidP="008D2728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</w:p>
    <w:p w14:paraId="5A626B1A" w14:textId="77777777" w:rsidR="00AE101C" w:rsidRPr="00AE101C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12</w:t>
      </w:r>
      <w:r w:rsidR="00D963C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/ </w:t>
      </w:r>
      <w:r w:rsidR="009E435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AE101C" w:rsidRPr="00AE101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لكفاءة</w:t>
      </w:r>
      <w:r w:rsidR="00AE101C" w:rsidRPr="00AE101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E101C" w:rsidRPr="00AE101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هي</w:t>
      </w:r>
      <w:r w:rsidR="00AE101C" w:rsidRPr="00AE101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... </w:t>
      </w:r>
      <w:r w:rsidR="006357A5">
        <w:rPr>
          <w:rFonts w:asciiTheme="minorBidi" w:hAnsiTheme="minorBidi" w:hint="cs"/>
          <w:b/>
          <w:bCs/>
          <w:sz w:val="24"/>
          <w:szCs w:val="24"/>
          <w:rtl/>
        </w:rPr>
        <w:t>لم اجد له إجابة واضحه لكن بحسب حل ابوركان ان الحل م خلال محاضرة 14</w:t>
      </w:r>
    </w:p>
    <w:p w14:paraId="0CB3A34F" w14:textId="77777777" w:rsidR="00AE101C" w:rsidRPr="00AE101C" w:rsidRDefault="00AE101C" w:rsidP="0080649A">
      <w:pPr>
        <w:pStyle w:val="ListParagraph"/>
        <w:numPr>
          <w:ilvl w:val="0"/>
          <w:numId w:val="427"/>
        </w:numP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المخرجات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الفعلية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628CBF86" w14:textId="77777777" w:rsidR="00AE101C" w:rsidRPr="00AE101C" w:rsidRDefault="00AE101C" w:rsidP="0080649A">
      <w:pPr>
        <w:pStyle w:val="ListParagraph"/>
        <w:numPr>
          <w:ilvl w:val="0"/>
          <w:numId w:val="427"/>
        </w:numP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المدخلات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المستهدفة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4C9C6FDD" w14:textId="77777777" w:rsidR="00AE101C" w:rsidRPr="00382784" w:rsidRDefault="00AE101C" w:rsidP="0080649A">
      <w:pPr>
        <w:pStyle w:val="ListParagraph"/>
        <w:numPr>
          <w:ilvl w:val="0"/>
          <w:numId w:val="4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علاقة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المدخلات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بالمخرجات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14:paraId="287C589D" w14:textId="77777777" w:rsidR="00AE101C" w:rsidRDefault="00AE101C" w:rsidP="0080649A">
      <w:pPr>
        <w:pStyle w:val="ListParagraph"/>
        <w:numPr>
          <w:ilvl w:val="0"/>
          <w:numId w:val="42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45604505" w14:textId="77777777" w:rsidR="009E4356" w:rsidRDefault="009E4356" w:rsidP="009E4356">
      <w:pPr>
        <w:bidi/>
        <w:ind w:left="360"/>
        <w:rPr>
          <w:rFonts w:asciiTheme="minorBidi" w:hAnsiTheme="minorBidi"/>
          <w:b/>
          <w:bCs/>
          <w:sz w:val="24"/>
          <w:szCs w:val="24"/>
          <w:rtl/>
        </w:rPr>
      </w:pPr>
      <w:r w:rsidRPr="009E435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المسائل الحسابية :</w:t>
      </w:r>
    </w:p>
    <w:p w14:paraId="19449D52" w14:textId="77777777" w:rsidR="00F958C1" w:rsidRPr="00F958C1" w:rsidRDefault="00D963CD" w:rsidP="0080649A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إذا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الحقنا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50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موظف</w:t>
      </w:r>
      <w:r w:rsidR="0080649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10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برامج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تدريبية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وتكلفة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البرنامج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الواحد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10.000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ريال،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كم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التكلفة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الفعلية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للتدريب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... </w:t>
      </w:r>
    </w:p>
    <w:p w14:paraId="785417B8" w14:textId="77777777" w:rsidR="00F958C1" w:rsidRPr="00F958C1" w:rsidRDefault="00C15E37" w:rsidP="00BF0907">
      <w:pPr>
        <w:pStyle w:val="ListParagraph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7984" behindDoc="0" locked="0" layoutInCell="1" allowOverlap="1" wp14:anchorId="5433551E" wp14:editId="5055474C">
            <wp:simplePos x="0" y="0"/>
            <wp:positionH relativeFrom="column">
              <wp:posOffset>-372110</wp:posOffset>
            </wp:positionH>
            <wp:positionV relativeFrom="paragraph">
              <wp:posOffset>196850</wp:posOffset>
            </wp:positionV>
            <wp:extent cx="4552950" cy="542925"/>
            <wp:effectExtent l="0" t="0" r="0" b="9525"/>
            <wp:wrapSquare wrapText="bothSides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8C1"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1.000.000 </w:t>
      </w:r>
    </w:p>
    <w:p w14:paraId="4D1EF23E" w14:textId="77777777" w:rsidR="00F958C1" w:rsidRPr="00F958C1" w:rsidRDefault="00F958C1" w:rsidP="00BF0907">
      <w:pPr>
        <w:pStyle w:val="ListParagraph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50.000 </w:t>
      </w:r>
    </w:p>
    <w:p w14:paraId="37400CDD" w14:textId="77777777" w:rsidR="00F958C1" w:rsidRPr="00F958C1" w:rsidRDefault="00F958C1" w:rsidP="00BF0907">
      <w:pPr>
        <w:pStyle w:val="ListParagraph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500.000 </w:t>
      </w:r>
    </w:p>
    <w:p w14:paraId="2F3A5A0B" w14:textId="77777777" w:rsidR="006357A5" w:rsidRPr="00F958C1" w:rsidRDefault="00F958C1" w:rsidP="00BF0907">
      <w:pPr>
        <w:pStyle w:val="ListParagraph"/>
        <w:numPr>
          <w:ilvl w:val="0"/>
          <w:numId w:val="4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958C1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100.000</w:t>
      </w:r>
    </w:p>
    <w:p w14:paraId="6C9D3714" w14:textId="77777777" w:rsidR="0080649A" w:rsidRDefault="00D963CD" w:rsidP="0080649A">
      <w:pPr>
        <w:bidi/>
        <w:contextualSpacing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lastRenderedPageBreak/>
        <w:t xml:space="preserve">2/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تعتزم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شركة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جواثا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زيادة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إنتاجها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للعشر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سنوات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المقبلة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بمعدل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10 %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سنوي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،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علم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ا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بأن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إنتاجها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الحالي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100.000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وحدة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فإذا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علمت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أن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المدة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المطلوبة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لإنتاج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الوحدة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الواحدة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30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دقيقة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أيام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الإجازات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السنوي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85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يوم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أيام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العمل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السنوية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الصافي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355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يوم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اث</w:t>
      </w:r>
    </w:p>
    <w:p w14:paraId="6656E75C" w14:textId="77777777" w:rsidR="00955A7C" w:rsidRPr="00955A7C" w:rsidRDefault="00955A7C" w:rsidP="0080649A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ساعات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العمل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اليومي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الصافي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7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ساعات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العدد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الكلي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المطلوب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لحجم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القوى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العاملة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14:paraId="2EF6A03F" w14:textId="77777777" w:rsidR="00955A7C" w:rsidRPr="00955A7C" w:rsidRDefault="008D2728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2863" behindDoc="1" locked="0" layoutInCell="1" allowOverlap="1" wp14:anchorId="729D21EC" wp14:editId="112B497B">
            <wp:simplePos x="0" y="0"/>
            <wp:positionH relativeFrom="margin">
              <wp:align>left</wp:align>
            </wp:positionH>
            <wp:positionV relativeFrom="margin">
              <wp:posOffset>3905250</wp:posOffset>
            </wp:positionV>
            <wp:extent cx="4212590" cy="581025"/>
            <wp:effectExtent l="0" t="0" r="0" b="9525"/>
            <wp:wrapSquare wrapText="bothSides"/>
            <wp:docPr id="10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259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5A7C"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="00955A7C"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</w:t>
      </w:r>
      <w:r w:rsidR="00955A7C" w:rsidRPr="00955A7C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29.1</w:t>
      </w:r>
      <w:r w:rsidR="00955A7C"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955A7C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</w:p>
    <w:p w14:paraId="466E52F9" w14:textId="77777777" w:rsidR="00955A7C" w:rsidRPr="00955A7C" w:rsidRDefault="00955A7C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ب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32 </w:t>
      </w:r>
    </w:p>
    <w:p w14:paraId="1171FC3E" w14:textId="77777777" w:rsidR="00955A7C" w:rsidRPr="00955A7C" w:rsidRDefault="00955A7C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65 </w:t>
      </w:r>
    </w:p>
    <w:p w14:paraId="5CE68B92" w14:textId="77777777" w:rsidR="00304264" w:rsidRPr="00304264" w:rsidRDefault="00955A7C" w:rsidP="00955A7C">
      <w:p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د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>. 19</w:t>
      </w:r>
    </w:p>
    <w:p w14:paraId="138550F6" w14:textId="77777777" w:rsidR="00955A7C" w:rsidRDefault="00955A7C" w:rsidP="00955A7C">
      <w:pPr>
        <w:bidi/>
        <w:rPr>
          <w:rtl/>
        </w:rPr>
      </w:pPr>
    </w:p>
    <w:p w14:paraId="7C7F9693" w14:textId="77777777" w:rsidR="00327043" w:rsidRDefault="00327043" w:rsidP="00327043">
      <w:pPr>
        <w:bidi/>
        <w:rPr>
          <w:rtl/>
        </w:rPr>
      </w:pPr>
    </w:p>
    <w:p w14:paraId="45C081DC" w14:textId="77777777" w:rsidR="00327043" w:rsidRDefault="00327043" w:rsidP="00327043">
      <w:pPr>
        <w:bidi/>
        <w:rPr>
          <w:rtl/>
        </w:rPr>
      </w:pPr>
    </w:p>
    <w:p w14:paraId="0542A387" w14:textId="77777777" w:rsidR="00327043" w:rsidRDefault="00327043" w:rsidP="00327043">
      <w:pPr>
        <w:bidi/>
        <w:rPr>
          <w:rtl/>
        </w:rPr>
      </w:pPr>
    </w:p>
    <w:p w14:paraId="688813E9" w14:textId="77777777" w:rsidR="008D2728" w:rsidRDefault="008D2728" w:rsidP="008D2728">
      <w:pPr>
        <w:bidi/>
        <w:rPr>
          <w:rtl/>
        </w:rPr>
      </w:pPr>
    </w:p>
    <w:p w14:paraId="4770AF61" w14:textId="77777777" w:rsidR="008D2728" w:rsidRDefault="008D2728" w:rsidP="008D2728">
      <w:pPr>
        <w:bidi/>
        <w:rPr>
          <w:rtl/>
        </w:rPr>
      </w:pPr>
    </w:p>
    <w:p w14:paraId="4904FEFE" w14:textId="77777777" w:rsidR="008D2728" w:rsidRDefault="008D2728" w:rsidP="008D2728">
      <w:pPr>
        <w:bidi/>
        <w:rPr>
          <w:rtl/>
        </w:rPr>
      </w:pPr>
    </w:p>
    <w:p w14:paraId="5FB73F8C" w14:textId="77777777" w:rsidR="008D2728" w:rsidRDefault="008D2728" w:rsidP="008D2728">
      <w:pPr>
        <w:bidi/>
        <w:rPr>
          <w:rtl/>
        </w:rPr>
      </w:pPr>
    </w:p>
    <w:p w14:paraId="140DBF92" w14:textId="77777777" w:rsidR="008D2728" w:rsidRDefault="008D2728" w:rsidP="008D2728">
      <w:pPr>
        <w:bidi/>
        <w:rPr>
          <w:rtl/>
        </w:rPr>
      </w:pPr>
    </w:p>
    <w:p w14:paraId="6E7AF21E" w14:textId="77777777" w:rsidR="008D2728" w:rsidRDefault="008D2728" w:rsidP="008D2728">
      <w:pPr>
        <w:bidi/>
        <w:rPr>
          <w:rtl/>
        </w:rPr>
      </w:pPr>
    </w:p>
    <w:p w14:paraId="7DA75DEF" w14:textId="77777777" w:rsidR="008D2728" w:rsidRPr="008D2728" w:rsidRDefault="008D2728" w:rsidP="008D2728">
      <w:pPr>
        <w:bidi/>
        <w:rPr>
          <w:b/>
          <w:bCs/>
          <w:sz w:val="24"/>
          <w:szCs w:val="24"/>
          <w:rtl/>
        </w:rPr>
      </w:pPr>
    </w:p>
    <w:p w14:paraId="18CB8F8A" w14:textId="77777777" w:rsidR="00327043" w:rsidRPr="008D2728" w:rsidRDefault="008D2728" w:rsidP="00327043">
      <w:pPr>
        <w:bidi/>
        <w:rPr>
          <w:b/>
          <w:bCs/>
          <w:sz w:val="24"/>
          <w:szCs w:val="24"/>
          <w:u w:val="single"/>
        </w:rPr>
      </w:pPr>
      <w:r w:rsidRPr="008D2728">
        <w:rPr>
          <w:rFonts w:cs="Arial" w:hint="cs"/>
          <w:b/>
          <w:bCs/>
          <w:sz w:val="24"/>
          <w:szCs w:val="24"/>
          <w:u w:val="single"/>
          <w:rtl/>
        </w:rPr>
        <w:t xml:space="preserve">اجمالي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الاسئلة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لكل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محاضرة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كالتالي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14:paraId="544E6265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الاولى</w:t>
      </w:r>
      <w:r w:rsidRPr="008D2728">
        <w:rPr>
          <w:rFonts w:cs="Arial"/>
          <w:b/>
          <w:bCs/>
          <w:sz w:val="24"/>
          <w:szCs w:val="24"/>
          <w:rtl/>
        </w:rPr>
        <w:t xml:space="preserve"> 39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5E219E8C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الثانية</w:t>
      </w:r>
      <w:r w:rsidRPr="008D2728">
        <w:rPr>
          <w:rFonts w:cs="Arial"/>
          <w:b/>
          <w:bCs/>
          <w:sz w:val="24"/>
          <w:szCs w:val="24"/>
          <w:rtl/>
        </w:rPr>
        <w:t xml:space="preserve"> 36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4ACC433D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الثالثة</w:t>
      </w:r>
      <w:r w:rsidRPr="008D2728">
        <w:rPr>
          <w:rFonts w:cs="Arial"/>
          <w:b/>
          <w:bCs/>
          <w:sz w:val="24"/>
          <w:szCs w:val="24"/>
          <w:rtl/>
        </w:rPr>
        <w:t xml:space="preserve"> 27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193C67F5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الرابعة</w:t>
      </w:r>
      <w:r w:rsidRPr="008D2728">
        <w:rPr>
          <w:rFonts w:cs="Arial"/>
          <w:b/>
          <w:bCs/>
          <w:sz w:val="24"/>
          <w:szCs w:val="24"/>
          <w:rtl/>
        </w:rPr>
        <w:t xml:space="preserve"> 21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3D6CF1F4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الخامسة</w:t>
      </w:r>
      <w:r w:rsidRPr="008D2728">
        <w:rPr>
          <w:rFonts w:cs="Arial"/>
          <w:b/>
          <w:bCs/>
          <w:sz w:val="24"/>
          <w:szCs w:val="24"/>
          <w:rtl/>
        </w:rPr>
        <w:t xml:space="preserve"> 25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178AF037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السادسة</w:t>
      </w:r>
      <w:r w:rsidRPr="008D2728">
        <w:rPr>
          <w:rFonts w:cs="Arial"/>
          <w:b/>
          <w:bCs/>
          <w:sz w:val="24"/>
          <w:szCs w:val="24"/>
          <w:rtl/>
        </w:rPr>
        <w:t xml:space="preserve"> 9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14:paraId="482E27E6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السابعة</w:t>
      </w:r>
      <w:r w:rsidRPr="008D2728">
        <w:rPr>
          <w:rFonts w:cs="Arial"/>
          <w:b/>
          <w:bCs/>
          <w:sz w:val="24"/>
          <w:szCs w:val="24"/>
          <w:rtl/>
        </w:rPr>
        <w:t xml:space="preserve"> 22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2DBD8C0E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الثامنة</w:t>
      </w:r>
      <w:r w:rsidRPr="008D2728">
        <w:rPr>
          <w:rFonts w:cs="Arial"/>
          <w:b/>
          <w:bCs/>
          <w:sz w:val="24"/>
          <w:szCs w:val="24"/>
          <w:rtl/>
        </w:rPr>
        <w:t xml:space="preserve">  35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5BB2C555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lastRenderedPageBreak/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التاسعة</w:t>
      </w:r>
      <w:r w:rsidRPr="008D2728">
        <w:rPr>
          <w:rFonts w:cs="Arial"/>
          <w:b/>
          <w:bCs/>
          <w:sz w:val="24"/>
          <w:szCs w:val="24"/>
          <w:rtl/>
        </w:rPr>
        <w:t xml:space="preserve"> 10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14:paraId="74493C52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العاشرة</w:t>
      </w:r>
      <w:r w:rsidRPr="008D2728">
        <w:rPr>
          <w:rFonts w:cs="Arial"/>
          <w:b/>
          <w:bCs/>
          <w:sz w:val="24"/>
          <w:szCs w:val="24"/>
          <w:rtl/>
        </w:rPr>
        <w:t xml:space="preserve"> 17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389C0BF4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الحادية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عشر</w:t>
      </w:r>
      <w:r w:rsidRPr="008D2728">
        <w:rPr>
          <w:rFonts w:cs="Arial"/>
          <w:b/>
          <w:bCs/>
          <w:sz w:val="24"/>
          <w:szCs w:val="24"/>
          <w:rtl/>
        </w:rPr>
        <w:t xml:space="preserve"> 15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14:paraId="55835459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الثانية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عشر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واحد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فقط</w:t>
      </w:r>
    </w:p>
    <w:p w14:paraId="2A47C9D4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الثالثة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عشر</w:t>
      </w:r>
      <w:r w:rsidRPr="008D2728">
        <w:rPr>
          <w:rFonts w:cs="Arial"/>
          <w:b/>
          <w:bCs/>
          <w:sz w:val="24"/>
          <w:szCs w:val="24"/>
          <w:rtl/>
        </w:rPr>
        <w:t xml:space="preserve"> 8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14:paraId="1F168849" w14:textId="77777777"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الرابعة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عشر</w:t>
      </w:r>
      <w:r w:rsidRPr="008D2728">
        <w:rPr>
          <w:rFonts w:cs="Arial"/>
          <w:b/>
          <w:bCs/>
          <w:sz w:val="24"/>
          <w:szCs w:val="24"/>
          <w:rtl/>
        </w:rPr>
        <w:t xml:space="preserve"> 12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sectPr w:rsidR="00327043" w:rsidRPr="008D2728" w:rsidSect="007004FB">
      <w:headerReference w:type="default" r:id="rId14"/>
      <w:footerReference w:type="default" r:id="rId15"/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bottom w:val="dashSmallGap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990E9B" w14:textId="77777777" w:rsidR="007E4025" w:rsidRDefault="007E4025" w:rsidP="00AC559B">
      <w:pPr>
        <w:spacing w:after="0" w:line="240" w:lineRule="auto"/>
      </w:pPr>
      <w:r>
        <w:separator/>
      </w:r>
    </w:p>
  </w:endnote>
  <w:endnote w:type="continuationSeparator" w:id="0">
    <w:p w14:paraId="33C02086" w14:textId="77777777" w:rsidR="007E4025" w:rsidRDefault="007E4025" w:rsidP="00AC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TBoldHeading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"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ibuchet MS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92100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C06B1D" w14:textId="77777777" w:rsidR="007E4025" w:rsidRDefault="007E402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0F5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61D9F14E" w14:textId="77777777" w:rsidR="007E4025" w:rsidRDefault="007E4025" w:rsidP="001065FA">
    <w:pPr>
      <w:pStyle w:val="Footer"/>
      <w:tabs>
        <w:tab w:val="clear" w:pos="4680"/>
        <w:tab w:val="clear" w:pos="9360"/>
        <w:tab w:val="left" w:pos="7725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D74FEC6" wp14:editId="2C5EAE06">
              <wp:simplePos x="0" y="0"/>
              <wp:positionH relativeFrom="margin">
                <wp:posOffset>-666749</wp:posOffset>
              </wp:positionH>
              <wp:positionV relativeFrom="paragraph">
                <wp:posOffset>332740</wp:posOffset>
              </wp:positionV>
              <wp:extent cx="7067550" cy="32385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67550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1BBC9D" w14:textId="77777777" w:rsidR="007E4025" w:rsidRPr="00F375A0" w:rsidRDefault="007E4025" w:rsidP="00AF0D93">
                          <w:pPr>
                            <w:bidi/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شكر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خاص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لكل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من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AbuRakaan &amp; omjehaad &amp; wael212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</w:t>
                          </w:r>
                          <w:r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        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</w:t>
                          </w:r>
                          <w:r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         التأكد من صحة الحل بواسطة: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الدفعة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الماسية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124" type="#_x0000_t202" style="position:absolute;margin-left:-52.45pt;margin-top:26.2pt;width:556.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" filled="f" stroked="f">
              <v:textbox>
                <w:txbxContent>
                  <w:p w14:paraId="6E1BBC9D" w14:textId="77777777" w:rsidR="007E4025" w:rsidRPr="00F375A0" w:rsidRDefault="007E4025" w:rsidP="00AF0D93">
                    <w:pPr>
                      <w:bidi/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</w:pP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شكر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خاص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لكل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من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  <w:t>AbuRakaan &amp; omjehaad &amp; wael212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</w:t>
                    </w:r>
                    <w:r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        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</w:t>
                    </w:r>
                    <w:r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         التأكد من صحة الحل بواسطة: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الدفعة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الماسية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AEB924" w14:textId="77777777" w:rsidR="007E4025" w:rsidRDefault="007E4025" w:rsidP="00AC559B">
      <w:pPr>
        <w:spacing w:after="0" w:line="240" w:lineRule="auto"/>
      </w:pPr>
      <w:r>
        <w:separator/>
      </w:r>
    </w:p>
  </w:footnote>
  <w:footnote w:type="continuationSeparator" w:id="0">
    <w:p w14:paraId="1AF956D4" w14:textId="77777777" w:rsidR="007E4025" w:rsidRDefault="007E4025" w:rsidP="00AC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646BBF" w14:textId="77777777" w:rsidR="007E4025" w:rsidRDefault="007E402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6B8C7BB1" wp14:editId="077217A6">
              <wp:simplePos x="0" y="0"/>
              <wp:positionH relativeFrom="column">
                <wp:posOffset>1028700</wp:posOffset>
              </wp:positionH>
              <wp:positionV relativeFrom="paragraph">
                <wp:posOffset>-266700</wp:posOffset>
              </wp:positionV>
              <wp:extent cx="104775" cy="76200"/>
              <wp:effectExtent l="0" t="0" r="9525" b="0"/>
              <wp:wrapNone/>
              <wp:docPr id="1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50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29A3E" w14:textId="77777777" w:rsidR="007E4025" w:rsidRPr="00D547BE" w:rsidRDefault="007E4025" w:rsidP="00D547BE">
                          <w:pPr>
                            <w:rPr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3" o:spid="_x0000_s1109" type="#_x0000_t202" style="position:absolute;margin-left:81pt;margin-top:-20.95pt;width:8.25pt;height: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" fillcolor="#974706 [1609]" stroked="f" strokeweight=".5pt">
              <v:textbox>
                <w:txbxContent>
                  <w:p w14:paraId="03729A3E" w14:textId="77777777" w:rsidR="007E4025" w:rsidRPr="00D547BE" w:rsidRDefault="007E4025" w:rsidP="00D547BE">
                    <w:pPr>
                      <w:rPr>
                        <w14:textOutline w14:w="9525" w14:cap="rnd" w14:cmpd="sng" w14:algn="ctr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3F01EB2F" wp14:editId="47A84689">
              <wp:simplePos x="0" y="0"/>
              <wp:positionH relativeFrom="margin">
                <wp:posOffset>533400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12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D83CC1" w14:textId="77777777" w:rsidR="007E4025" w:rsidRPr="00B03CBC" w:rsidRDefault="007E4025" w:rsidP="00D547BE">
                          <w:pPr>
                            <w:bidi/>
                            <w:rPr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</w:rPr>
                          </w:pPr>
                          <w:r w:rsidRPr="00B03CBC">
                            <w:rPr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</w:rPr>
                            <w:t>2</w:t>
                          </w:r>
                          <w:r w:rsidRPr="00B03CBC">
                            <w:rPr>
                              <w:rFonts w:hint="cs"/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  <w:rtl/>
                            </w:rPr>
                            <w:t xml:space="preserve">- 35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8" o:spid="_x0000_s1110" type="#_x0000_t202" style="position:absolute;margin-left:42pt;margin-top:-26.95pt;width:41.25pt;height:18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" filled="f" stroked="f" strokeweight=".5pt">
              <v:textbox>
                <w:txbxContent>
                  <w:p w14:paraId="6CD83CC1" w14:textId="77777777" w:rsidR="007E4025" w:rsidRPr="00B03CBC" w:rsidRDefault="007E4025" w:rsidP="00D547BE">
                    <w:pPr>
                      <w:bidi/>
                      <w:rPr>
                        <w:b/>
                        <w:bCs/>
                        <w:color w:val="984806" w:themeColor="accent6" w:themeShade="80"/>
                        <w:sz w:val="20"/>
                        <w:szCs w:val="20"/>
                      </w:rPr>
                    </w:pPr>
                    <w:r w:rsidRPr="00B03CBC">
                      <w:rPr>
                        <w:b/>
                        <w:bCs/>
                        <w:color w:val="984806" w:themeColor="accent6" w:themeShade="80"/>
                        <w:sz w:val="20"/>
                        <w:szCs w:val="20"/>
                      </w:rPr>
                      <w:t>2</w:t>
                    </w:r>
                    <w:r w:rsidRPr="00B03CBC">
                      <w:rPr>
                        <w:rFonts w:hint="cs"/>
                        <w:b/>
                        <w:bCs/>
                        <w:color w:val="984806" w:themeColor="accent6" w:themeShade="80"/>
                        <w:sz w:val="20"/>
                        <w:szCs w:val="20"/>
                        <w:rtl/>
                      </w:rPr>
                      <w:t xml:space="preserve">- 35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547BE">
      <w:rPr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1DA6D528" wp14:editId="244C1BC7">
              <wp:simplePos x="0" y="0"/>
              <wp:positionH relativeFrom="column">
                <wp:posOffset>-419100</wp:posOffset>
              </wp:positionH>
              <wp:positionV relativeFrom="paragraph">
                <wp:posOffset>-333375</wp:posOffset>
              </wp:positionV>
              <wp:extent cx="523875" cy="238125"/>
              <wp:effectExtent l="0" t="0" r="0" b="0"/>
              <wp:wrapNone/>
              <wp:docPr id="75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E4D362" w14:textId="77777777" w:rsidR="007E4025" w:rsidRPr="00FD3B50" w:rsidRDefault="007E4025" w:rsidP="00D547BE">
                          <w:pPr>
                            <w:bidi/>
                            <w:rPr>
                              <w:b/>
                              <w:bCs/>
                              <w:color w:val="948A54" w:themeColor="background2" w:themeShade="80"/>
                              <w:sz w:val="20"/>
                              <w:szCs w:val="20"/>
                              <w:rtl/>
                            </w:rPr>
                          </w:pPr>
                          <w:r w:rsidRPr="00FD3B50">
                            <w:rPr>
                              <w:rFonts w:hint="cs"/>
                              <w:b/>
                              <w:bCs/>
                              <w:color w:val="948A54" w:themeColor="background2" w:themeShade="80"/>
                              <w:sz w:val="20"/>
                              <w:szCs w:val="20"/>
                              <w:rtl/>
                            </w:rPr>
                            <w:t xml:space="preserve">1 - 36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7" o:spid="_x0000_s1111" type="#_x0000_t202" style="position:absolute;margin-left:-32.95pt;margin-top:-26.2pt;width:41.25pt;height:18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" filled="f" stroked="f" strokeweight=".5pt">
              <v:textbox>
                <w:txbxContent>
                  <w:p w14:paraId="0FE4D362" w14:textId="77777777" w:rsidR="007E4025" w:rsidRPr="00FD3B50" w:rsidRDefault="007E4025" w:rsidP="00D547BE">
                    <w:pPr>
                      <w:bidi/>
                      <w:rPr>
                        <w:b/>
                        <w:bCs/>
                        <w:color w:val="948A54" w:themeColor="background2" w:themeShade="80"/>
                        <w:sz w:val="20"/>
                        <w:szCs w:val="20"/>
                        <w:rtl/>
                      </w:rPr>
                    </w:pPr>
                    <w:r w:rsidRPr="00FD3B50">
                      <w:rPr>
                        <w:rFonts w:hint="cs"/>
                        <w:b/>
                        <w:bCs/>
                        <w:color w:val="948A54" w:themeColor="background2" w:themeShade="80"/>
                        <w:sz w:val="20"/>
                        <w:szCs w:val="20"/>
                        <w:rtl/>
                      </w:rPr>
                      <w:t xml:space="preserve">1 - 36 </w:t>
                    </w:r>
                  </w:p>
                </w:txbxContent>
              </v:textbox>
            </v:shape>
          </w:pict>
        </mc:Fallback>
      </mc:AlternateContent>
    </w:r>
    <w:r w:rsidRPr="00D547BE">
      <w:rPr>
        <w:noProof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16D25645" wp14:editId="1E4458A7">
              <wp:simplePos x="0" y="0"/>
              <wp:positionH relativeFrom="column">
                <wp:posOffset>76200</wp:posOffset>
              </wp:positionH>
              <wp:positionV relativeFrom="paragraph">
                <wp:posOffset>-257175</wp:posOffset>
              </wp:positionV>
              <wp:extent cx="104775" cy="76200"/>
              <wp:effectExtent l="0" t="0" r="9525" b="0"/>
              <wp:wrapNone/>
              <wp:docPr id="74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bg2">
                          <a:lumMod val="7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057D57" w14:textId="77777777" w:rsidR="007E4025" w:rsidRPr="00D547BE" w:rsidRDefault="007E4025" w:rsidP="00D547BE">
                          <w:pPr>
                            <w:rPr>
                              <w:color w:val="0D0D0D" w:themeColor="text1" w:themeTint="F2"/>
                              <w:rtl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1" o:spid="_x0000_s1112" type="#_x0000_t202" style="position:absolute;margin-left:6pt;margin-top:-20.2pt;width:8.25pt;height: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" fillcolor="#c4bc96 [2414]" stroked="f" strokeweight=".5pt">
              <v:textbox>
                <w:txbxContent>
                  <w:p w14:paraId="5E057D57" w14:textId="77777777" w:rsidR="007E4025" w:rsidRPr="00D547BE" w:rsidRDefault="007E4025" w:rsidP="00D547BE">
                    <w:pPr>
                      <w:rPr>
                        <w:color w:val="0D0D0D" w:themeColor="text1" w:themeTint="F2"/>
                        <w:rtl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3F09D25D" wp14:editId="76D80F80">
              <wp:simplePos x="0" y="0"/>
              <wp:positionH relativeFrom="column">
                <wp:posOffset>-1143000</wp:posOffset>
              </wp:positionH>
              <wp:positionV relativeFrom="paragraph">
                <wp:posOffset>-552450</wp:posOffset>
              </wp:positionV>
              <wp:extent cx="104775" cy="76200"/>
              <wp:effectExtent l="0" t="0" r="28575" b="19050"/>
              <wp:wrapNone/>
              <wp:docPr id="71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175FDA" w14:textId="77777777" w:rsidR="007E4025" w:rsidRDefault="007E4025" w:rsidP="00D547B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113" type="#_x0000_t202" style="position:absolute;margin-left:-89.95pt;margin-top:-43.45pt;width:8.25pt;height: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" fillcolor="#f79646 [3209]" strokecolor="#f79646 [3209]" strokeweight=".5pt">
              <v:textbox>
                <w:txbxContent>
                  <w:p w14:paraId="6E175FDA" w14:textId="77777777" w:rsidR="007E4025" w:rsidRDefault="007E4025" w:rsidP="00D547BE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9D799E9" wp14:editId="3F385596">
              <wp:simplePos x="0" y="0"/>
              <wp:positionH relativeFrom="margin">
                <wp:posOffset>5934075</wp:posOffset>
              </wp:positionH>
              <wp:positionV relativeFrom="paragraph">
                <wp:posOffset>-257175</wp:posOffset>
              </wp:positionV>
              <wp:extent cx="104775" cy="76200"/>
              <wp:effectExtent l="0" t="0" r="28575" b="19050"/>
              <wp:wrapNone/>
              <wp:docPr id="15" name="Text 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 w="6350">
                        <a:solidFill>
                          <a:schemeClr val="accent2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8F9F0C" w14:textId="77777777" w:rsidR="007E4025" w:rsidRDefault="007E4025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5" o:spid="_x0000_s1114" type="#_x0000_t202" style="position:absolute;margin-left:467.25pt;margin-top:-20.2pt;width:8.25pt;height:6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" fillcolor="#c0504d [3205]" strokecolor="#c0504d [3205]" strokeweight=".5pt">
              <v:textbox>
                <w:txbxContent>
                  <w:p w14:paraId="508F9F0C" w14:textId="77777777" w:rsidR="007E4025" w:rsidRDefault="007E4025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F384271" wp14:editId="5C59D8EB">
              <wp:simplePos x="0" y="0"/>
              <wp:positionH relativeFrom="column">
                <wp:posOffset>5486400</wp:posOffset>
              </wp:positionH>
              <wp:positionV relativeFrom="paragraph">
                <wp:posOffset>-352425</wp:posOffset>
              </wp:positionV>
              <wp:extent cx="523875" cy="238125"/>
              <wp:effectExtent l="0" t="0" r="0" b="0"/>
              <wp:wrapNone/>
              <wp:docPr id="16" name="Text 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79CEFD" w14:textId="77777777" w:rsidR="007E4025" w:rsidRPr="00922C9C" w:rsidRDefault="007E4025" w:rsidP="00922C9C">
                          <w:pPr>
                            <w:bidi/>
                            <w:rPr>
                              <w:b/>
                              <w:bCs/>
                              <w:color w:val="C0504D" w:themeColor="accent2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C0504D" w:themeColor="accent2"/>
                              <w:sz w:val="20"/>
                              <w:szCs w:val="20"/>
                              <w:rtl/>
                            </w:rPr>
                            <w:t xml:space="preserve">1- 33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6" o:spid="_x0000_s1115" type="#_x0000_t202" style="position:absolute;margin-left:6in;margin-top:-27.7pt;width:41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" filled="f" stroked="f" strokeweight=".5pt">
              <v:textbox>
                <w:txbxContent>
                  <w:p w14:paraId="0479CEFD" w14:textId="77777777" w:rsidR="007E4025" w:rsidRPr="00922C9C" w:rsidRDefault="007E4025" w:rsidP="00922C9C">
                    <w:pPr>
                      <w:bidi/>
                      <w:rPr>
                        <w:b/>
                        <w:bCs/>
                        <w:color w:val="C0504D" w:themeColor="accent2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C0504D" w:themeColor="accent2"/>
                        <w:sz w:val="20"/>
                        <w:szCs w:val="20"/>
                        <w:rtl/>
                      </w:rPr>
                      <w:t xml:space="preserve">1- 33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DE3908D" wp14:editId="1E2D619E">
              <wp:simplePos x="0" y="0"/>
              <wp:positionH relativeFrom="column">
                <wp:posOffset>4886325</wp:posOffset>
              </wp:positionH>
              <wp:positionV relativeFrom="paragraph">
                <wp:posOffset>-266700</wp:posOffset>
              </wp:positionV>
              <wp:extent cx="104775" cy="76200"/>
              <wp:effectExtent l="0" t="0" r="28575" b="19050"/>
              <wp:wrapNone/>
              <wp:docPr id="17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3"/>
                      </a:solidFill>
                      <a:ln w="6350">
                        <a:solidFill>
                          <a:schemeClr val="accent3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F53293" w14:textId="77777777" w:rsidR="007E4025" w:rsidRDefault="007E4025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7" o:spid="_x0000_s1116" type="#_x0000_t202" style="position:absolute;margin-left:384.75pt;margin-top:-20.95pt;width:8.25pt;height: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" fillcolor="#9bbb59 [3206]" strokecolor="#9bbb59 [3206]" strokeweight=".5pt">
              <v:textbox>
                <w:txbxContent>
                  <w:p w14:paraId="24F53293" w14:textId="77777777" w:rsidR="007E4025" w:rsidRDefault="007E4025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6AF8F" wp14:editId="7189CD86">
              <wp:simplePos x="0" y="0"/>
              <wp:positionH relativeFrom="column">
                <wp:posOffset>4419600</wp:posOffset>
              </wp:positionH>
              <wp:positionV relativeFrom="paragraph">
                <wp:posOffset>-352425</wp:posOffset>
              </wp:positionV>
              <wp:extent cx="523875" cy="238125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BBD088" w14:textId="77777777" w:rsidR="007E4025" w:rsidRPr="00922C9C" w:rsidRDefault="007E4025" w:rsidP="00922C9C">
                          <w:pPr>
                            <w:bidi/>
                            <w:rPr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922C9C">
                            <w:rPr>
                              <w:rFonts w:hint="cs"/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  <w:rtl/>
                            </w:rPr>
                            <w:t xml:space="preserve">2- 33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5" o:spid="_x0000_s1117" type="#_x0000_t202" style="position:absolute;margin-left:348pt;margin-top:-27.7pt;width:41.25pt;height:1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" filled="f" stroked="f" strokeweight=".5pt">
              <v:textbox>
                <w:txbxContent>
                  <w:p w14:paraId="7ABBD088" w14:textId="77777777" w:rsidR="007E4025" w:rsidRPr="00922C9C" w:rsidRDefault="007E4025" w:rsidP="00922C9C">
                    <w:pPr>
                      <w:bidi/>
                      <w:rPr>
                        <w:b/>
                        <w:bCs/>
                        <w:color w:val="9BBB59" w:themeColor="accent3"/>
                        <w:sz w:val="20"/>
                        <w:szCs w:val="20"/>
                      </w:rPr>
                    </w:pPr>
                    <w:r>
                      <w:rPr>
                        <w:rFonts w:hint="cs"/>
                        <w:b/>
                        <w:bCs/>
                        <w:color w:val="9BBB59" w:themeColor="accent3"/>
                        <w:sz w:val="20"/>
                        <w:szCs w:val="20"/>
                        <w:rtl/>
                      </w:rPr>
                      <w:t xml:space="preserve"> </w:t>
                    </w:r>
                    <w:r w:rsidRPr="00922C9C">
                      <w:rPr>
                        <w:rFonts w:hint="cs"/>
                        <w:b/>
                        <w:bCs/>
                        <w:color w:val="9BBB59" w:themeColor="accent3"/>
                        <w:sz w:val="20"/>
                        <w:szCs w:val="20"/>
                        <w:rtl/>
                      </w:rPr>
                      <w:t xml:space="preserve">2- 33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E9E7FF2" wp14:editId="319F40E7">
              <wp:simplePos x="0" y="0"/>
              <wp:positionH relativeFrom="column">
                <wp:posOffset>3857625</wp:posOffset>
              </wp:positionH>
              <wp:positionV relativeFrom="paragraph">
                <wp:posOffset>-276225</wp:posOffset>
              </wp:positionV>
              <wp:extent cx="104775" cy="76200"/>
              <wp:effectExtent l="0" t="0" r="28575" b="19050"/>
              <wp:wrapNone/>
              <wp:docPr id="19" name="Text Box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4"/>
                      </a:solidFill>
                      <a:ln w="6350">
                        <a:solidFill>
                          <a:schemeClr val="accent4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0D124D" w14:textId="77777777" w:rsidR="007E4025" w:rsidRDefault="007E4025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9" o:spid="_x0000_s1118" type="#_x0000_t202" style="position:absolute;margin-left:303.75pt;margin-top:-21.7pt;width:8.25pt;height: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" fillcolor="#8064a2 [3207]" strokecolor="#8064a2 [3207]" strokeweight=".5pt">
              <v:textbox>
                <w:txbxContent>
                  <w:p w14:paraId="1F0D124D" w14:textId="77777777" w:rsidR="007E4025" w:rsidRDefault="007E4025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4589BD87" wp14:editId="5038B531">
              <wp:simplePos x="0" y="0"/>
              <wp:positionH relativeFrom="column">
                <wp:posOffset>3419475</wp:posOffset>
              </wp:positionH>
              <wp:positionV relativeFrom="paragraph">
                <wp:posOffset>-352425</wp:posOffset>
              </wp:positionV>
              <wp:extent cx="485775" cy="238125"/>
              <wp:effectExtent l="0" t="0" r="0" b="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57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6F7FF0" w14:textId="77777777" w:rsidR="007E4025" w:rsidRPr="00922C9C" w:rsidRDefault="007E4025" w:rsidP="00922C9C">
                          <w:pPr>
                            <w:bidi/>
                            <w:rPr>
                              <w:b/>
                              <w:bCs/>
                              <w:color w:val="8064A2" w:themeColor="accent4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8064A2" w:themeColor="accent4"/>
                              <w:sz w:val="20"/>
                              <w:szCs w:val="20"/>
                              <w:rtl/>
                            </w:rPr>
                            <w:t xml:space="preserve">1- 34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6" o:spid="_x0000_s1119" type="#_x0000_t202" style="position:absolute;margin-left:269.25pt;margin-top:-27.7pt;width:38.25pt;height:1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" filled="f" stroked="f" strokeweight=".5pt">
              <v:textbox>
                <w:txbxContent>
                  <w:p w14:paraId="066F7FF0" w14:textId="77777777" w:rsidR="007E4025" w:rsidRPr="00922C9C" w:rsidRDefault="007E4025" w:rsidP="00922C9C">
                    <w:pPr>
                      <w:bidi/>
                      <w:rPr>
                        <w:b/>
                        <w:bCs/>
                        <w:color w:val="8064A2" w:themeColor="accent4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8064A2" w:themeColor="accent4"/>
                        <w:sz w:val="20"/>
                        <w:szCs w:val="20"/>
                        <w:rtl/>
                      </w:rPr>
                      <w:t xml:space="preserve">1- 34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2A8BE7C7" wp14:editId="54478200">
              <wp:simplePos x="0" y="0"/>
              <wp:positionH relativeFrom="column">
                <wp:posOffset>2352675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9FE174" w14:textId="77777777" w:rsidR="007E4025" w:rsidRPr="00922C9C" w:rsidRDefault="007E4025" w:rsidP="00922C9C">
                          <w:pPr>
                            <w:bidi/>
                            <w:rPr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>2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922C9C"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 xml:space="preserve">- 34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120" type="#_x0000_t202" style="position:absolute;margin-left:185.25pt;margin-top:-26.95pt;width:41.25pt;height:18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" filled="f" stroked="f" strokeweight=".5pt">
              <v:textbox>
                <w:txbxContent>
                  <w:p w14:paraId="549FE174" w14:textId="77777777" w:rsidR="007E4025" w:rsidRPr="00922C9C" w:rsidRDefault="007E4025" w:rsidP="00922C9C">
                    <w:pPr>
                      <w:bidi/>
                      <w:rPr>
                        <w:b/>
                        <w:bCs/>
                        <w:color w:val="31849B" w:themeColor="accent5" w:themeShade="BF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>2</w:t>
                    </w:r>
                    <w:r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 xml:space="preserve"> </w:t>
                    </w:r>
                    <w:r w:rsidRPr="00922C9C"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 xml:space="preserve">- 34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653297E" wp14:editId="4F6BAB67">
              <wp:simplePos x="0" y="0"/>
              <wp:positionH relativeFrom="column">
                <wp:posOffset>2847975</wp:posOffset>
              </wp:positionH>
              <wp:positionV relativeFrom="paragraph">
                <wp:posOffset>-266700</wp:posOffset>
              </wp:positionV>
              <wp:extent cx="104775" cy="76200"/>
              <wp:effectExtent l="0" t="0" r="28575" b="19050"/>
              <wp:wrapNone/>
              <wp:docPr id="21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75000"/>
                        </a:schemeClr>
                      </a:solidFill>
                      <a:ln w="6350">
                        <a:solidFill>
                          <a:schemeClr val="accent5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912474" w14:textId="77777777" w:rsidR="007E4025" w:rsidRDefault="007E4025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121" type="#_x0000_t202" style="position:absolute;margin-left:224.25pt;margin-top:-20.95pt;width:8.25pt;height: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" fillcolor="#31849b [2408]" strokecolor="#31849b [2408]" strokeweight=".5pt">
              <v:textbox>
                <w:txbxContent>
                  <w:p w14:paraId="4E912474" w14:textId="77777777" w:rsidR="007E4025" w:rsidRDefault="007E4025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709B6615" wp14:editId="14A82167">
              <wp:simplePos x="0" y="0"/>
              <wp:positionH relativeFrom="column">
                <wp:posOffset>1857375</wp:posOffset>
              </wp:positionH>
              <wp:positionV relativeFrom="paragraph">
                <wp:posOffset>-257175</wp:posOffset>
              </wp:positionV>
              <wp:extent cx="104775" cy="76200"/>
              <wp:effectExtent l="0" t="0" r="28575" b="19050"/>
              <wp:wrapNone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DA8671" w14:textId="77777777" w:rsidR="007E4025" w:rsidRDefault="007E4025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122" type="#_x0000_t202" style="position:absolute;margin-left:146.25pt;margin-top:-20.2pt;width:8.25pt;height: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" fillcolor="#f79646 [3209]" strokecolor="#f79646 [3209]" strokeweight=".5pt">
              <v:textbox>
                <w:txbxContent>
                  <w:p w14:paraId="27DA8671" w14:textId="77777777" w:rsidR="007E4025" w:rsidRDefault="007E4025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111623F1" wp14:editId="196D9EE2">
              <wp:simplePos x="0" y="0"/>
              <wp:positionH relativeFrom="column">
                <wp:posOffset>1362075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28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AE4E7C" w14:textId="77777777" w:rsidR="007E4025" w:rsidRPr="00922C9C" w:rsidRDefault="007E4025" w:rsidP="00922C9C">
                          <w:pPr>
                            <w:bidi/>
                            <w:rPr>
                              <w:b/>
                              <w:bCs/>
                              <w:color w:val="F79646" w:themeColor="accent6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F79646" w:themeColor="accent6"/>
                              <w:sz w:val="20"/>
                              <w:szCs w:val="20"/>
                              <w:rtl/>
                            </w:rPr>
                            <w:t xml:space="preserve">1- 35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123" type="#_x0000_t202" style="position:absolute;margin-left:107.25pt;margin-top:-26.95pt;width:41.25pt;height:18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" filled="f" stroked="f" strokeweight=".5pt">
              <v:textbox>
                <w:txbxContent>
                  <w:p w14:paraId="75AE4E7C" w14:textId="77777777" w:rsidR="007E4025" w:rsidRPr="00922C9C" w:rsidRDefault="007E4025" w:rsidP="00922C9C">
                    <w:pPr>
                      <w:bidi/>
                      <w:rPr>
                        <w:b/>
                        <w:bCs/>
                        <w:color w:val="F79646" w:themeColor="accent6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F79646" w:themeColor="accent6"/>
                        <w:sz w:val="20"/>
                        <w:szCs w:val="20"/>
                        <w:rtl/>
                      </w:rPr>
                      <w:t xml:space="preserve">1- 35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849BF"/>
    <w:multiLevelType w:val="hybridMultilevel"/>
    <w:tmpl w:val="DCB48CF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9054FB"/>
    <w:multiLevelType w:val="hybridMultilevel"/>
    <w:tmpl w:val="CCA20CC4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C8286D"/>
    <w:multiLevelType w:val="hybridMultilevel"/>
    <w:tmpl w:val="3E7463FC"/>
    <w:lvl w:ilvl="0" w:tplc="D69A8D8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1152810"/>
    <w:multiLevelType w:val="hybridMultilevel"/>
    <w:tmpl w:val="48B811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6C4B1E"/>
    <w:multiLevelType w:val="hybridMultilevel"/>
    <w:tmpl w:val="96CEC650"/>
    <w:lvl w:ilvl="0" w:tplc="DE5E4E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A12BDA"/>
    <w:multiLevelType w:val="hybridMultilevel"/>
    <w:tmpl w:val="F828AD2A"/>
    <w:lvl w:ilvl="0" w:tplc="6B0C3DF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209343D"/>
    <w:multiLevelType w:val="hybridMultilevel"/>
    <w:tmpl w:val="0EECC42C"/>
    <w:lvl w:ilvl="0" w:tplc="5E7AFE3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0218148E"/>
    <w:multiLevelType w:val="hybridMultilevel"/>
    <w:tmpl w:val="F4588408"/>
    <w:lvl w:ilvl="0" w:tplc="4476F17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2A22B6"/>
    <w:multiLevelType w:val="hybridMultilevel"/>
    <w:tmpl w:val="891C9C9C"/>
    <w:lvl w:ilvl="0" w:tplc="169E21A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28C7618"/>
    <w:multiLevelType w:val="hybridMultilevel"/>
    <w:tmpl w:val="8ABA656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9C48E1"/>
    <w:multiLevelType w:val="hybridMultilevel"/>
    <w:tmpl w:val="3940A3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2B57AFD"/>
    <w:multiLevelType w:val="hybridMultilevel"/>
    <w:tmpl w:val="EE84E42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2C62C9"/>
    <w:multiLevelType w:val="hybridMultilevel"/>
    <w:tmpl w:val="B33EF6C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366BEB"/>
    <w:multiLevelType w:val="hybridMultilevel"/>
    <w:tmpl w:val="6A6C52DA"/>
    <w:lvl w:ilvl="0" w:tplc="5EFA05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37F533E"/>
    <w:multiLevelType w:val="hybridMultilevel"/>
    <w:tmpl w:val="A94C52D2"/>
    <w:lvl w:ilvl="0" w:tplc="1A96555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3B42EEE"/>
    <w:multiLevelType w:val="hybridMultilevel"/>
    <w:tmpl w:val="0D224620"/>
    <w:lvl w:ilvl="0" w:tplc="BB30A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3E33E5F"/>
    <w:multiLevelType w:val="hybridMultilevel"/>
    <w:tmpl w:val="8BB646A2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40846B2"/>
    <w:multiLevelType w:val="hybridMultilevel"/>
    <w:tmpl w:val="DB7A59EC"/>
    <w:lvl w:ilvl="0" w:tplc="20A6E0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4670C58"/>
    <w:multiLevelType w:val="hybridMultilevel"/>
    <w:tmpl w:val="32B4998A"/>
    <w:lvl w:ilvl="0" w:tplc="C3FC2E5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4F55056"/>
    <w:multiLevelType w:val="hybridMultilevel"/>
    <w:tmpl w:val="06460470"/>
    <w:lvl w:ilvl="0" w:tplc="BF4C570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4FB389B"/>
    <w:multiLevelType w:val="hybridMultilevel"/>
    <w:tmpl w:val="3510351A"/>
    <w:lvl w:ilvl="0" w:tplc="ED8842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4FB3D98"/>
    <w:multiLevelType w:val="hybridMultilevel"/>
    <w:tmpl w:val="FD8A1CAA"/>
    <w:lvl w:ilvl="0" w:tplc="0C56B4E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5385775"/>
    <w:multiLevelType w:val="hybridMultilevel"/>
    <w:tmpl w:val="36E203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62A28A9"/>
    <w:multiLevelType w:val="hybridMultilevel"/>
    <w:tmpl w:val="9EC2E50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685576C"/>
    <w:multiLevelType w:val="hybridMultilevel"/>
    <w:tmpl w:val="7ECA85C8"/>
    <w:lvl w:ilvl="0" w:tplc="83C6B76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69779DA"/>
    <w:multiLevelType w:val="hybridMultilevel"/>
    <w:tmpl w:val="E878C854"/>
    <w:lvl w:ilvl="0" w:tplc="CD92EC8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6E95394"/>
    <w:multiLevelType w:val="hybridMultilevel"/>
    <w:tmpl w:val="DBE44F2C"/>
    <w:lvl w:ilvl="0" w:tplc="7E90BC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71E3EF5"/>
    <w:multiLevelType w:val="hybridMultilevel"/>
    <w:tmpl w:val="0D1C620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79F12B6"/>
    <w:multiLevelType w:val="hybridMultilevel"/>
    <w:tmpl w:val="2B42E9F6"/>
    <w:lvl w:ilvl="0" w:tplc="E5C208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7CB317C"/>
    <w:multiLevelType w:val="hybridMultilevel"/>
    <w:tmpl w:val="85C2C6BA"/>
    <w:lvl w:ilvl="0" w:tplc="D4F207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8DB7ADF"/>
    <w:multiLevelType w:val="hybridMultilevel"/>
    <w:tmpl w:val="030C4F7A"/>
    <w:lvl w:ilvl="0" w:tplc="AF44327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940039B"/>
    <w:multiLevelType w:val="hybridMultilevel"/>
    <w:tmpl w:val="E62CC964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09CC06E2"/>
    <w:multiLevelType w:val="hybridMultilevel"/>
    <w:tmpl w:val="A5A676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A272DE7"/>
    <w:multiLevelType w:val="hybridMultilevel"/>
    <w:tmpl w:val="504005C6"/>
    <w:lvl w:ilvl="0" w:tplc="9984E0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AA64136"/>
    <w:multiLevelType w:val="hybridMultilevel"/>
    <w:tmpl w:val="B260B21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AC010B2"/>
    <w:multiLevelType w:val="hybridMultilevel"/>
    <w:tmpl w:val="C12C4FAC"/>
    <w:lvl w:ilvl="0" w:tplc="0D8061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AC13890"/>
    <w:multiLevelType w:val="hybridMultilevel"/>
    <w:tmpl w:val="7D5A725A"/>
    <w:lvl w:ilvl="0" w:tplc="C41E2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ADE0637"/>
    <w:multiLevelType w:val="hybridMultilevel"/>
    <w:tmpl w:val="7C788744"/>
    <w:lvl w:ilvl="0" w:tplc="8A148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AEE790A"/>
    <w:multiLevelType w:val="hybridMultilevel"/>
    <w:tmpl w:val="5AD61A98"/>
    <w:lvl w:ilvl="0" w:tplc="B11A9D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BB672CE"/>
    <w:multiLevelType w:val="hybridMultilevel"/>
    <w:tmpl w:val="288019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BBF62F9"/>
    <w:multiLevelType w:val="hybridMultilevel"/>
    <w:tmpl w:val="7F0C85DE"/>
    <w:lvl w:ilvl="0" w:tplc="DB12E3C4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BDE05E7"/>
    <w:multiLevelType w:val="hybridMultilevel"/>
    <w:tmpl w:val="77022884"/>
    <w:lvl w:ilvl="0" w:tplc="DE9A40E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BF60D0D"/>
    <w:multiLevelType w:val="hybridMultilevel"/>
    <w:tmpl w:val="18689CFA"/>
    <w:lvl w:ilvl="0" w:tplc="DD4661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0C0F3D58"/>
    <w:multiLevelType w:val="hybridMultilevel"/>
    <w:tmpl w:val="7316B300"/>
    <w:lvl w:ilvl="0" w:tplc="9FD2D514">
      <w:start w:val="1"/>
      <w:numFmt w:val="arabicAbjad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0C205B4D"/>
    <w:multiLevelType w:val="hybridMultilevel"/>
    <w:tmpl w:val="ACCED554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0C4B4419"/>
    <w:multiLevelType w:val="hybridMultilevel"/>
    <w:tmpl w:val="1430E462"/>
    <w:lvl w:ilvl="0" w:tplc="81029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CDB7298"/>
    <w:multiLevelType w:val="hybridMultilevel"/>
    <w:tmpl w:val="164844F4"/>
    <w:lvl w:ilvl="0" w:tplc="FAB48EBA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0CE021B4"/>
    <w:multiLevelType w:val="hybridMultilevel"/>
    <w:tmpl w:val="1A605A54"/>
    <w:lvl w:ilvl="0" w:tplc="C5829C4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0D7D1F5B"/>
    <w:multiLevelType w:val="hybridMultilevel"/>
    <w:tmpl w:val="5DFACCF2"/>
    <w:lvl w:ilvl="0" w:tplc="C2A0F7D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>
    <w:nsid w:val="0DCB441C"/>
    <w:multiLevelType w:val="hybridMultilevel"/>
    <w:tmpl w:val="65060B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0DFE6ADF"/>
    <w:multiLevelType w:val="hybridMultilevel"/>
    <w:tmpl w:val="6D469186"/>
    <w:lvl w:ilvl="0" w:tplc="664036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>
    <w:nsid w:val="0E197E1A"/>
    <w:multiLevelType w:val="hybridMultilevel"/>
    <w:tmpl w:val="7BA629DA"/>
    <w:lvl w:ilvl="0" w:tplc="E7C40F3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0E394F37"/>
    <w:multiLevelType w:val="hybridMultilevel"/>
    <w:tmpl w:val="265C1A9C"/>
    <w:lvl w:ilvl="0" w:tplc="E6FC0C32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0E417C6D"/>
    <w:multiLevelType w:val="hybridMultilevel"/>
    <w:tmpl w:val="A58C57B0"/>
    <w:lvl w:ilvl="0" w:tplc="08EED52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0EDD5FB9"/>
    <w:multiLevelType w:val="hybridMultilevel"/>
    <w:tmpl w:val="6AE2C114"/>
    <w:lvl w:ilvl="0" w:tplc="765E6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0F3F1316"/>
    <w:multiLevelType w:val="multilevel"/>
    <w:tmpl w:val="E3C817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6">
    <w:nsid w:val="0F445DE9"/>
    <w:multiLevelType w:val="hybridMultilevel"/>
    <w:tmpl w:val="15BE62AC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0F4460F8"/>
    <w:multiLevelType w:val="hybridMultilevel"/>
    <w:tmpl w:val="3508FDC2"/>
    <w:lvl w:ilvl="0" w:tplc="E9B451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0F916C69"/>
    <w:multiLevelType w:val="hybridMultilevel"/>
    <w:tmpl w:val="37FC0734"/>
    <w:lvl w:ilvl="0" w:tplc="CE58C2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0F9A2D8B"/>
    <w:multiLevelType w:val="hybridMultilevel"/>
    <w:tmpl w:val="69B6C164"/>
    <w:lvl w:ilvl="0" w:tplc="A29CD7C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02A4B6E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10390160"/>
    <w:multiLevelType w:val="hybridMultilevel"/>
    <w:tmpl w:val="43CC5A90"/>
    <w:lvl w:ilvl="0" w:tplc="EF22738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0400784"/>
    <w:multiLevelType w:val="hybridMultilevel"/>
    <w:tmpl w:val="B66A8A42"/>
    <w:lvl w:ilvl="0" w:tplc="24CCFF3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06B0514"/>
    <w:multiLevelType w:val="hybridMultilevel"/>
    <w:tmpl w:val="C346E472"/>
    <w:lvl w:ilvl="0" w:tplc="79FC287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0B701A0"/>
    <w:multiLevelType w:val="hybridMultilevel"/>
    <w:tmpl w:val="1DB0690A"/>
    <w:lvl w:ilvl="0" w:tplc="3D009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10F966F0"/>
    <w:multiLevelType w:val="hybridMultilevel"/>
    <w:tmpl w:val="5FF48D1A"/>
    <w:lvl w:ilvl="0" w:tplc="05C842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>
    <w:nsid w:val="11534986"/>
    <w:multiLevelType w:val="hybridMultilevel"/>
    <w:tmpl w:val="D54C58AC"/>
    <w:lvl w:ilvl="0" w:tplc="E8F80D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17C64BD"/>
    <w:multiLevelType w:val="hybridMultilevel"/>
    <w:tmpl w:val="4C12CA14"/>
    <w:lvl w:ilvl="0" w:tplc="F0F46F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11A87C03"/>
    <w:multiLevelType w:val="hybridMultilevel"/>
    <w:tmpl w:val="B9824A18"/>
    <w:lvl w:ilvl="0" w:tplc="EF0403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125034F2"/>
    <w:multiLevelType w:val="hybridMultilevel"/>
    <w:tmpl w:val="1874634E"/>
    <w:lvl w:ilvl="0" w:tplc="5308AE6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2FD1AA2"/>
    <w:multiLevelType w:val="hybridMultilevel"/>
    <w:tmpl w:val="A0F097A2"/>
    <w:lvl w:ilvl="0" w:tplc="D5D4D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30E385C"/>
    <w:multiLevelType w:val="hybridMultilevel"/>
    <w:tmpl w:val="E01C123C"/>
    <w:lvl w:ilvl="0" w:tplc="597ECB3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3321C5F"/>
    <w:multiLevelType w:val="hybridMultilevel"/>
    <w:tmpl w:val="D5A49EFC"/>
    <w:lvl w:ilvl="0" w:tplc="DAC67BF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3">
    <w:nsid w:val="133878DC"/>
    <w:multiLevelType w:val="hybridMultilevel"/>
    <w:tmpl w:val="33D4A22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39B64B9"/>
    <w:multiLevelType w:val="hybridMultilevel"/>
    <w:tmpl w:val="71E03FE2"/>
    <w:lvl w:ilvl="0" w:tplc="B100D6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>
    <w:nsid w:val="13D51525"/>
    <w:multiLevelType w:val="hybridMultilevel"/>
    <w:tmpl w:val="2F6EE952"/>
    <w:lvl w:ilvl="0" w:tplc="9FDC51C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14263818"/>
    <w:multiLevelType w:val="hybridMultilevel"/>
    <w:tmpl w:val="714E4E36"/>
    <w:lvl w:ilvl="0" w:tplc="6206D5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14A35513"/>
    <w:multiLevelType w:val="hybridMultilevel"/>
    <w:tmpl w:val="9614279A"/>
    <w:lvl w:ilvl="0" w:tplc="B824C66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14C444C9"/>
    <w:multiLevelType w:val="hybridMultilevel"/>
    <w:tmpl w:val="FAC2A9F2"/>
    <w:lvl w:ilvl="0" w:tplc="5D3652E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156A2609"/>
    <w:multiLevelType w:val="hybridMultilevel"/>
    <w:tmpl w:val="4FF24BF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156F7B59"/>
    <w:multiLevelType w:val="hybridMultilevel"/>
    <w:tmpl w:val="C82606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15923E26"/>
    <w:multiLevelType w:val="hybridMultilevel"/>
    <w:tmpl w:val="BB7C1E32"/>
    <w:lvl w:ilvl="0" w:tplc="9AE028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16090F68"/>
    <w:multiLevelType w:val="hybridMultilevel"/>
    <w:tmpl w:val="73421A5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16295C59"/>
    <w:multiLevelType w:val="hybridMultilevel"/>
    <w:tmpl w:val="56D49D66"/>
    <w:lvl w:ilvl="0" w:tplc="03BC8B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16D3554A"/>
    <w:multiLevelType w:val="hybridMultilevel"/>
    <w:tmpl w:val="2E8037AE"/>
    <w:lvl w:ilvl="0" w:tplc="8EEEE25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17640337"/>
    <w:multiLevelType w:val="hybridMultilevel"/>
    <w:tmpl w:val="0CAEE7FC"/>
    <w:lvl w:ilvl="0" w:tplc="7CB48D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179A1340"/>
    <w:multiLevelType w:val="hybridMultilevel"/>
    <w:tmpl w:val="826CD8BC"/>
    <w:lvl w:ilvl="0" w:tplc="F9FCEA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7BB0CB0"/>
    <w:multiLevelType w:val="hybridMultilevel"/>
    <w:tmpl w:val="C5664F60"/>
    <w:lvl w:ilvl="0" w:tplc="DFE051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17C17E47"/>
    <w:multiLevelType w:val="hybridMultilevel"/>
    <w:tmpl w:val="010099BA"/>
    <w:lvl w:ilvl="0" w:tplc="536478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17D501AB"/>
    <w:multiLevelType w:val="hybridMultilevel"/>
    <w:tmpl w:val="94DA0EC6"/>
    <w:lvl w:ilvl="0" w:tplc="14FC5490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189825EA"/>
    <w:multiLevelType w:val="hybridMultilevel"/>
    <w:tmpl w:val="4B0C6696"/>
    <w:lvl w:ilvl="0" w:tplc="F9E0D25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1">
    <w:nsid w:val="189F45FC"/>
    <w:multiLevelType w:val="multilevel"/>
    <w:tmpl w:val="51CEDC9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>
    <w:nsid w:val="193668F8"/>
    <w:multiLevelType w:val="multilevel"/>
    <w:tmpl w:val="6FD6E3F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3">
    <w:nsid w:val="19992825"/>
    <w:multiLevelType w:val="hybridMultilevel"/>
    <w:tmpl w:val="807A6562"/>
    <w:lvl w:ilvl="0" w:tplc="337698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1A1C64E4"/>
    <w:multiLevelType w:val="hybridMultilevel"/>
    <w:tmpl w:val="670EE6EC"/>
    <w:lvl w:ilvl="0" w:tplc="1A847E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1A6C6091"/>
    <w:multiLevelType w:val="hybridMultilevel"/>
    <w:tmpl w:val="66BE0CA0"/>
    <w:lvl w:ilvl="0" w:tplc="B014608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>
    <w:nsid w:val="1ADE62A5"/>
    <w:multiLevelType w:val="hybridMultilevel"/>
    <w:tmpl w:val="E2E29C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1B4F665B"/>
    <w:multiLevelType w:val="hybridMultilevel"/>
    <w:tmpl w:val="1668149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1B67658A"/>
    <w:multiLevelType w:val="hybridMultilevel"/>
    <w:tmpl w:val="7646D0F8"/>
    <w:lvl w:ilvl="0" w:tplc="F4727A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1B786E05"/>
    <w:multiLevelType w:val="hybridMultilevel"/>
    <w:tmpl w:val="F64415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1C577AC5"/>
    <w:multiLevelType w:val="hybridMultilevel"/>
    <w:tmpl w:val="C9DEDE36"/>
    <w:lvl w:ilvl="0" w:tplc="B9DA73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1C646ED5"/>
    <w:multiLevelType w:val="hybridMultilevel"/>
    <w:tmpl w:val="141CF752"/>
    <w:lvl w:ilvl="0" w:tplc="F65A77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1C83159F"/>
    <w:multiLevelType w:val="hybridMultilevel"/>
    <w:tmpl w:val="87A0809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1CC7350C"/>
    <w:multiLevelType w:val="multilevel"/>
    <w:tmpl w:val="A28EAF2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4">
    <w:nsid w:val="1CF805D6"/>
    <w:multiLevelType w:val="hybridMultilevel"/>
    <w:tmpl w:val="886C2E82"/>
    <w:lvl w:ilvl="0" w:tplc="9D347AD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1D1A19F0"/>
    <w:multiLevelType w:val="multilevel"/>
    <w:tmpl w:val="732E3DB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6">
    <w:nsid w:val="1D3B057A"/>
    <w:multiLevelType w:val="hybridMultilevel"/>
    <w:tmpl w:val="8E642250"/>
    <w:lvl w:ilvl="0" w:tplc="1826C4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1E636280"/>
    <w:multiLevelType w:val="hybridMultilevel"/>
    <w:tmpl w:val="070E04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1E804A57"/>
    <w:multiLevelType w:val="hybridMultilevel"/>
    <w:tmpl w:val="290C0ED6"/>
    <w:lvl w:ilvl="0" w:tplc="B79C5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1EB77C2C"/>
    <w:multiLevelType w:val="hybridMultilevel"/>
    <w:tmpl w:val="117C32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1EBD6B67"/>
    <w:multiLevelType w:val="hybridMultilevel"/>
    <w:tmpl w:val="ED625CA8"/>
    <w:lvl w:ilvl="0" w:tplc="F6A22B2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1F8440B6"/>
    <w:multiLevelType w:val="hybridMultilevel"/>
    <w:tmpl w:val="FA0A19E4"/>
    <w:lvl w:ilvl="0" w:tplc="EE500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02F6688"/>
    <w:multiLevelType w:val="hybridMultilevel"/>
    <w:tmpl w:val="0164CD48"/>
    <w:lvl w:ilvl="0" w:tplc="74E2A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20922E20"/>
    <w:multiLevelType w:val="hybridMultilevel"/>
    <w:tmpl w:val="42FAD996"/>
    <w:lvl w:ilvl="0" w:tplc="C8DC5C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20F47B12"/>
    <w:multiLevelType w:val="hybridMultilevel"/>
    <w:tmpl w:val="67EEA3BA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215B4D72"/>
    <w:multiLevelType w:val="hybridMultilevel"/>
    <w:tmpl w:val="CC9CF06A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218B08D6"/>
    <w:multiLevelType w:val="hybridMultilevel"/>
    <w:tmpl w:val="BEE84C38"/>
    <w:lvl w:ilvl="0" w:tplc="7862A3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21A43BC2"/>
    <w:multiLevelType w:val="hybridMultilevel"/>
    <w:tmpl w:val="CCAEE500"/>
    <w:lvl w:ilvl="0" w:tplc="BBA8A6C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1BE2AF7"/>
    <w:multiLevelType w:val="hybridMultilevel"/>
    <w:tmpl w:val="22A47624"/>
    <w:lvl w:ilvl="0" w:tplc="E46818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21C96584"/>
    <w:multiLevelType w:val="hybridMultilevel"/>
    <w:tmpl w:val="9D24D7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225E38B9"/>
    <w:multiLevelType w:val="hybridMultilevel"/>
    <w:tmpl w:val="144C136C"/>
    <w:lvl w:ilvl="0" w:tplc="666C9AD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>
    <w:nsid w:val="226A00C8"/>
    <w:multiLevelType w:val="hybridMultilevel"/>
    <w:tmpl w:val="17ACA01C"/>
    <w:lvl w:ilvl="0" w:tplc="A57AB9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230243A7"/>
    <w:multiLevelType w:val="hybridMultilevel"/>
    <w:tmpl w:val="243EE650"/>
    <w:lvl w:ilvl="0" w:tplc="DB0AC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232031C8"/>
    <w:multiLevelType w:val="hybridMultilevel"/>
    <w:tmpl w:val="E516177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232B5CCF"/>
    <w:multiLevelType w:val="hybridMultilevel"/>
    <w:tmpl w:val="4516E6C6"/>
    <w:lvl w:ilvl="0" w:tplc="B5DEBAC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3A061A9"/>
    <w:multiLevelType w:val="hybridMultilevel"/>
    <w:tmpl w:val="EAF0807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2483614F"/>
    <w:multiLevelType w:val="hybridMultilevel"/>
    <w:tmpl w:val="5CEAFF5E"/>
    <w:lvl w:ilvl="0" w:tplc="A2E2602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24BB42B4"/>
    <w:multiLevelType w:val="hybridMultilevel"/>
    <w:tmpl w:val="76F28672"/>
    <w:lvl w:ilvl="0" w:tplc="074412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24BD1010"/>
    <w:multiLevelType w:val="hybridMultilevel"/>
    <w:tmpl w:val="66DCA574"/>
    <w:lvl w:ilvl="0" w:tplc="6576C0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24D00308"/>
    <w:multiLevelType w:val="hybridMultilevel"/>
    <w:tmpl w:val="E76260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252E0C70"/>
    <w:multiLevelType w:val="hybridMultilevel"/>
    <w:tmpl w:val="223C9E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25420C7F"/>
    <w:multiLevelType w:val="hybridMultilevel"/>
    <w:tmpl w:val="F0023FDE"/>
    <w:lvl w:ilvl="0" w:tplc="4ACAB1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25754328"/>
    <w:multiLevelType w:val="hybridMultilevel"/>
    <w:tmpl w:val="9EE8A108"/>
    <w:lvl w:ilvl="0" w:tplc="CDEE980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259A2DF7"/>
    <w:multiLevelType w:val="hybridMultilevel"/>
    <w:tmpl w:val="204098D6"/>
    <w:lvl w:ilvl="0" w:tplc="580641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259E51CC"/>
    <w:multiLevelType w:val="hybridMultilevel"/>
    <w:tmpl w:val="079EA3B0"/>
    <w:lvl w:ilvl="0" w:tplc="39FCDB9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265A14DB"/>
    <w:multiLevelType w:val="hybridMultilevel"/>
    <w:tmpl w:val="D9B0D542"/>
    <w:lvl w:ilvl="0" w:tplc="C2A6061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26CC0CAB"/>
    <w:multiLevelType w:val="hybridMultilevel"/>
    <w:tmpl w:val="642A17CE"/>
    <w:lvl w:ilvl="0" w:tplc="B27A7AB4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7">
    <w:nsid w:val="270775E0"/>
    <w:multiLevelType w:val="multilevel"/>
    <w:tmpl w:val="C05AF09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8">
    <w:nsid w:val="273431A0"/>
    <w:multiLevelType w:val="multilevel"/>
    <w:tmpl w:val="07EAD71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9">
    <w:nsid w:val="277B644A"/>
    <w:multiLevelType w:val="hybridMultilevel"/>
    <w:tmpl w:val="67CC953C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27C60832"/>
    <w:multiLevelType w:val="hybridMultilevel"/>
    <w:tmpl w:val="69240ACE"/>
    <w:lvl w:ilvl="0" w:tplc="55BEBFB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27D25B6B"/>
    <w:multiLevelType w:val="hybridMultilevel"/>
    <w:tmpl w:val="E2FED3BA"/>
    <w:lvl w:ilvl="0" w:tplc="273CAD2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28CA07E7"/>
    <w:multiLevelType w:val="hybridMultilevel"/>
    <w:tmpl w:val="A06E096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28D22D6A"/>
    <w:multiLevelType w:val="hybridMultilevel"/>
    <w:tmpl w:val="CA1C21F4"/>
    <w:lvl w:ilvl="0" w:tplc="B85877C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295424DA"/>
    <w:multiLevelType w:val="hybridMultilevel"/>
    <w:tmpl w:val="6F34894A"/>
    <w:lvl w:ilvl="0" w:tplc="791A57B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2A105ADB"/>
    <w:multiLevelType w:val="hybridMultilevel"/>
    <w:tmpl w:val="910262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A37362F"/>
    <w:multiLevelType w:val="hybridMultilevel"/>
    <w:tmpl w:val="BDCA7EE2"/>
    <w:lvl w:ilvl="0" w:tplc="BC8CC2C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AB475D0"/>
    <w:multiLevelType w:val="hybridMultilevel"/>
    <w:tmpl w:val="85383EF0"/>
    <w:lvl w:ilvl="0" w:tplc="58426D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8">
    <w:nsid w:val="2BC723CB"/>
    <w:multiLevelType w:val="hybridMultilevel"/>
    <w:tmpl w:val="07A0F658"/>
    <w:lvl w:ilvl="0" w:tplc="8D3219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C2535F8"/>
    <w:multiLevelType w:val="multilevel"/>
    <w:tmpl w:val="4178069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0">
    <w:nsid w:val="2CAE4BB9"/>
    <w:multiLevelType w:val="hybridMultilevel"/>
    <w:tmpl w:val="0F707FF8"/>
    <w:lvl w:ilvl="0" w:tplc="70F86B2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1">
    <w:nsid w:val="2CCE264F"/>
    <w:multiLevelType w:val="hybridMultilevel"/>
    <w:tmpl w:val="7A4AF52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2CF32EA9"/>
    <w:multiLevelType w:val="hybridMultilevel"/>
    <w:tmpl w:val="52A4B5B0"/>
    <w:lvl w:ilvl="0" w:tplc="5D5039CA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2D22355D"/>
    <w:multiLevelType w:val="hybridMultilevel"/>
    <w:tmpl w:val="80E8AC86"/>
    <w:lvl w:ilvl="0" w:tplc="23364BC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>
    <w:nsid w:val="2D380713"/>
    <w:multiLevelType w:val="hybridMultilevel"/>
    <w:tmpl w:val="4862243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2D8334F7"/>
    <w:multiLevelType w:val="hybridMultilevel"/>
    <w:tmpl w:val="F7FE5CA6"/>
    <w:lvl w:ilvl="0" w:tplc="56D454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2D8C15E7"/>
    <w:multiLevelType w:val="hybridMultilevel"/>
    <w:tmpl w:val="6854F50E"/>
    <w:lvl w:ilvl="0" w:tplc="D394924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2DA54E3F"/>
    <w:multiLevelType w:val="hybridMultilevel"/>
    <w:tmpl w:val="6040092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2E13564A"/>
    <w:multiLevelType w:val="hybridMultilevel"/>
    <w:tmpl w:val="C444DFC4"/>
    <w:lvl w:ilvl="0" w:tplc="939C50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2E140151"/>
    <w:multiLevelType w:val="hybridMultilevel"/>
    <w:tmpl w:val="8A0C5D2E"/>
    <w:lvl w:ilvl="0" w:tplc="94A61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2EA239D7"/>
    <w:multiLevelType w:val="hybridMultilevel"/>
    <w:tmpl w:val="17662DD8"/>
    <w:lvl w:ilvl="0" w:tplc="B01479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2EC62712"/>
    <w:multiLevelType w:val="hybridMultilevel"/>
    <w:tmpl w:val="74D4542C"/>
    <w:lvl w:ilvl="0" w:tplc="40E271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2">
    <w:nsid w:val="2F1150B2"/>
    <w:multiLevelType w:val="hybridMultilevel"/>
    <w:tmpl w:val="610EAD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2F132C9F"/>
    <w:multiLevelType w:val="hybridMultilevel"/>
    <w:tmpl w:val="05A0153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2F823D21"/>
    <w:multiLevelType w:val="hybridMultilevel"/>
    <w:tmpl w:val="E01E91BC"/>
    <w:lvl w:ilvl="0" w:tplc="5FC225A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5">
    <w:nsid w:val="2FAB6CF7"/>
    <w:multiLevelType w:val="hybridMultilevel"/>
    <w:tmpl w:val="56FA25D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2FDA7454"/>
    <w:multiLevelType w:val="hybridMultilevel"/>
    <w:tmpl w:val="678856B0"/>
    <w:lvl w:ilvl="0" w:tplc="A030EC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2FDF4795"/>
    <w:multiLevelType w:val="hybridMultilevel"/>
    <w:tmpl w:val="84AA178C"/>
    <w:lvl w:ilvl="0" w:tplc="FDBA50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30295E82"/>
    <w:multiLevelType w:val="hybridMultilevel"/>
    <w:tmpl w:val="4420E2EC"/>
    <w:lvl w:ilvl="0" w:tplc="E666746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30393137"/>
    <w:multiLevelType w:val="hybridMultilevel"/>
    <w:tmpl w:val="28D854AC"/>
    <w:lvl w:ilvl="0" w:tplc="A6629E5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305268CF"/>
    <w:multiLevelType w:val="multilevel"/>
    <w:tmpl w:val="0F86F9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1">
    <w:nsid w:val="306F4B1C"/>
    <w:multiLevelType w:val="hybridMultilevel"/>
    <w:tmpl w:val="8BAE31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312D50AE"/>
    <w:multiLevelType w:val="hybridMultilevel"/>
    <w:tmpl w:val="9D0EA30E"/>
    <w:lvl w:ilvl="0" w:tplc="53BE156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314D1CAB"/>
    <w:multiLevelType w:val="hybridMultilevel"/>
    <w:tmpl w:val="B114E170"/>
    <w:lvl w:ilvl="0" w:tplc="0BA40C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315F55C1"/>
    <w:multiLevelType w:val="multilevel"/>
    <w:tmpl w:val="1708DC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5">
    <w:nsid w:val="3231394B"/>
    <w:multiLevelType w:val="hybridMultilevel"/>
    <w:tmpl w:val="A858D386"/>
    <w:lvl w:ilvl="0" w:tplc="9A7609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32D30CD9"/>
    <w:multiLevelType w:val="hybridMultilevel"/>
    <w:tmpl w:val="9D9E36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33271A0A"/>
    <w:multiLevelType w:val="hybridMultilevel"/>
    <w:tmpl w:val="7ED40B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2970FC52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33FF0815"/>
    <w:multiLevelType w:val="multilevel"/>
    <w:tmpl w:val="8C74A6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9">
    <w:nsid w:val="34794299"/>
    <w:multiLevelType w:val="hybridMultilevel"/>
    <w:tmpl w:val="01D6A8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347A7908"/>
    <w:multiLevelType w:val="multilevel"/>
    <w:tmpl w:val="F798034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1">
    <w:nsid w:val="348C2848"/>
    <w:multiLevelType w:val="hybridMultilevel"/>
    <w:tmpl w:val="793213EE"/>
    <w:lvl w:ilvl="0" w:tplc="65DE85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34F37A70"/>
    <w:multiLevelType w:val="hybridMultilevel"/>
    <w:tmpl w:val="DBA294E2"/>
    <w:lvl w:ilvl="0" w:tplc="E41C9F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3540208B"/>
    <w:multiLevelType w:val="hybridMultilevel"/>
    <w:tmpl w:val="42C8587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355255CF"/>
    <w:multiLevelType w:val="hybridMultilevel"/>
    <w:tmpl w:val="F94C9EBE"/>
    <w:lvl w:ilvl="0" w:tplc="259E6EA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35956463"/>
    <w:multiLevelType w:val="hybridMultilevel"/>
    <w:tmpl w:val="2670EB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5CB5D4B"/>
    <w:multiLevelType w:val="hybridMultilevel"/>
    <w:tmpl w:val="7368E99A"/>
    <w:lvl w:ilvl="0" w:tplc="43685F68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>
    <w:nsid w:val="35DA3A3C"/>
    <w:multiLevelType w:val="hybridMultilevel"/>
    <w:tmpl w:val="C4B8803A"/>
    <w:lvl w:ilvl="0" w:tplc="A0B6D16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36771F4F"/>
    <w:multiLevelType w:val="hybridMultilevel"/>
    <w:tmpl w:val="AEFEBA9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9">
    <w:nsid w:val="36841202"/>
    <w:multiLevelType w:val="hybridMultilevel"/>
    <w:tmpl w:val="B80AD840"/>
    <w:lvl w:ilvl="0" w:tplc="36AE21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36BE50D7"/>
    <w:multiLevelType w:val="hybridMultilevel"/>
    <w:tmpl w:val="FC888FD8"/>
    <w:lvl w:ilvl="0" w:tplc="570031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36ED6D5E"/>
    <w:multiLevelType w:val="hybridMultilevel"/>
    <w:tmpl w:val="62908E04"/>
    <w:lvl w:ilvl="0" w:tplc="CCD8F0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37126BFE"/>
    <w:multiLevelType w:val="hybridMultilevel"/>
    <w:tmpl w:val="557C0E50"/>
    <w:lvl w:ilvl="0" w:tplc="26A6FFB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3">
    <w:nsid w:val="371C6924"/>
    <w:multiLevelType w:val="hybridMultilevel"/>
    <w:tmpl w:val="DB12ED8A"/>
    <w:lvl w:ilvl="0" w:tplc="68EC85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37852D76"/>
    <w:multiLevelType w:val="hybridMultilevel"/>
    <w:tmpl w:val="BE2AC3C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379B6446"/>
    <w:multiLevelType w:val="hybridMultilevel"/>
    <w:tmpl w:val="6430F11A"/>
    <w:lvl w:ilvl="0" w:tplc="369ECDA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37AA3335"/>
    <w:multiLevelType w:val="hybridMultilevel"/>
    <w:tmpl w:val="B4F8388A"/>
    <w:lvl w:ilvl="0" w:tplc="DB72221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380C53D1"/>
    <w:multiLevelType w:val="multilevel"/>
    <w:tmpl w:val="7CF430C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8">
    <w:nsid w:val="38177FDB"/>
    <w:multiLevelType w:val="hybridMultilevel"/>
    <w:tmpl w:val="8F2889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38752914"/>
    <w:multiLevelType w:val="hybridMultilevel"/>
    <w:tmpl w:val="516E62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388A5718"/>
    <w:multiLevelType w:val="hybridMultilevel"/>
    <w:tmpl w:val="F110AED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38A6059F"/>
    <w:multiLevelType w:val="hybridMultilevel"/>
    <w:tmpl w:val="D08AB64E"/>
    <w:lvl w:ilvl="0" w:tplc="B50075C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38C04B1E"/>
    <w:multiLevelType w:val="hybridMultilevel"/>
    <w:tmpl w:val="2E281988"/>
    <w:lvl w:ilvl="0" w:tplc="D8AAA8F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38DD39B8"/>
    <w:multiLevelType w:val="hybridMultilevel"/>
    <w:tmpl w:val="D4488DE8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39BC1C72"/>
    <w:multiLevelType w:val="hybridMultilevel"/>
    <w:tmpl w:val="E0746264"/>
    <w:lvl w:ilvl="0" w:tplc="5796A4B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5">
    <w:nsid w:val="3A9D6A65"/>
    <w:multiLevelType w:val="hybridMultilevel"/>
    <w:tmpl w:val="D38E816A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3AAB7626"/>
    <w:multiLevelType w:val="hybridMultilevel"/>
    <w:tmpl w:val="186E8646"/>
    <w:lvl w:ilvl="0" w:tplc="410025A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3B334BA2"/>
    <w:multiLevelType w:val="hybridMultilevel"/>
    <w:tmpl w:val="3062A214"/>
    <w:lvl w:ilvl="0" w:tplc="D66A447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8">
    <w:nsid w:val="3BF73A09"/>
    <w:multiLevelType w:val="hybridMultilevel"/>
    <w:tmpl w:val="5A889AB6"/>
    <w:lvl w:ilvl="0" w:tplc="152CB91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>
    <w:nsid w:val="3C6E0318"/>
    <w:multiLevelType w:val="hybridMultilevel"/>
    <w:tmpl w:val="9BD24048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0">
    <w:nsid w:val="3C7933E5"/>
    <w:multiLevelType w:val="hybridMultilevel"/>
    <w:tmpl w:val="D8F27D36"/>
    <w:lvl w:ilvl="0" w:tplc="1F24FC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3CAE2008"/>
    <w:multiLevelType w:val="hybridMultilevel"/>
    <w:tmpl w:val="A588ECAE"/>
    <w:lvl w:ilvl="0" w:tplc="DA0226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2">
    <w:nsid w:val="3D3013B1"/>
    <w:multiLevelType w:val="hybridMultilevel"/>
    <w:tmpl w:val="D7382614"/>
    <w:lvl w:ilvl="0" w:tplc="36B05D0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>
    <w:nsid w:val="3DC27E24"/>
    <w:multiLevelType w:val="hybridMultilevel"/>
    <w:tmpl w:val="0F989D9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3DD55D01"/>
    <w:multiLevelType w:val="hybridMultilevel"/>
    <w:tmpl w:val="18AC020A"/>
    <w:lvl w:ilvl="0" w:tplc="6AFA904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3E3D79E5"/>
    <w:multiLevelType w:val="hybridMultilevel"/>
    <w:tmpl w:val="253E0F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3E8F40DE"/>
    <w:multiLevelType w:val="hybridMultilevel"/>
    <w:tmpl w:val="9FCA88CA"/>
    <w:lvl w:ilvl="0" w:tplc="3B64E9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3EB1537F"/>
    <w:multiLevelType w:val="hybridMultilevel"/>
    <w:tmpl w:val="F51233A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>
    <w:nsid w:val="3F0279A7"/>
    <w:multiLevelType w:val="hybridMultilevel"/>
    <w:tmpl w:val="CD70E85A"/>
    <w:lvl w:ilvl="0" w:tplc="84645FC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3F1D6E9C"/>
    <w:multiLevelType w:val="hybridMultilevel"/>
    <w:tmpl w:val="0D8AAFB8"/>
    <w:lvl w:ilvl="0" w:tplc="B27A7AB4">
      <w:start w:val="1"/>
      <w:numFmt w:val="arabicAbjad"/>
      <w:lvlText w:val="%1-"/>
      <w:lvlJc w:val="left"/>
      <w:pPr>
        <w:ind w:left="121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20">
    <w:nsid w:val="3F304432"/>
    <w:multiLevelType w:val="hybridMultilevel"/>
    <w:tmpl w:val="625A7572"/>
    <w:lvl w:ilvl="0" w:tplc="80EEAC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>
    <w:nsid w:val="3F317554"/>
    <w:multiLevelType w:val="hybridMultilevel"/>
    <w:tmpl w:val="8B667260"/>
    <w:lvl w:ilvl="0" w:tplc="52B0B94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3F335421"/>
    <w:multiLevelType w:val="hybridMultilevel"/>
    <w:tmpl w:val="DB9464FE"/>
    <w:lvl w:ilvl="0" w:tplc="2FEA8B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400E1A79"/>
    <w:multiLevelType w:val="hybridMultilevel"/>
    <w:tmpl w:val="906616FE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>
    <w:nsid w:val="40801D71"/>
    <w:multiLevelType w:val="hybridMultilevel"/>
    <w:tmpl w:val="1FFE9466"/>
    <w:lvl w:ilvl="0" w:tplc="6EC870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>
    <w:nsid w:val="40F11379"/>
    <w:multiLevelType w:val="hybridMultilevel"/>
    <w:tmpl w:val="AEBCDA50"/>
    <w:lvl w:ilvl="0" w:tplc="DB921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40FD61D4"/>
    <w:multiLevelType w:val="hybridMultilevel"/>
    <w:tmpl w:val="F014DD00"/>
    <w:lvl w:ilvl="0" w:tplc="D35C272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41034F7C"/>
    <w:multiLevelType w:val="hybridMultilevel"/>
    <w:tmpl w:val="C8B6A71E"/>
    <w:lvl w:ilvl="0" w:tplc="C3DA26C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41580EB1"/>
    <w:multiLevelType w:val="hybridMultilevel"/>
    <w:tmpl w:val="2E2CB8DE"/>
    <w:lvl w:ilvl="0" w:tplc="C4B4C17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18717C9"/>
    <w:multiLevelType w:val="hybridMultilevel"/>
    <w:tmpl w:val="8F16DE12"/>
    <w:lvl w:ilvl="0" w:tplc="7778C30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0">
    <w:nsid w:val="41EC43B1"/>
    <w:multiLevelType w:val="hybridMultilevel"/>
    <w:tmpl w:val="55F64F9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41F77458"/>
    <w:multiLevelType w:val="hybridMultilevel"/>
    <w:tmpl w:val="5BC2753A"/>
    <w:lvl w:ilvl="0" w:tplc="33E645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2237A95"/>
    <w:multiLevelType w:val="hybridMultilevel"/>
    <w:tmpl w:val="8402D65C"/>
    <w:lvl w:ilvl="0" w:tplc="FD7286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426847AB"/>
    <w:multiLevelType w:val="hybridMultilevel"/>
    <w:tmpl w:val="2FD09D18"/>
    <w:lvl w:ilvl="0" w:tplc="EA00AB9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433513E7"/>
    <w:multiLevelType w:val="hybridMultilevel"/>
    <w:tmpl w:val="4964F486"/>
    <w:lvl w:ilvl="0" w:tplc="EEDE530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5">
    <w:nsid w:val="440F40ED"/>
    <w:multiLevelType w:val="hybridMultilevel"/>
    <w:tmpl w:val="BF386F24"/>
    <w:lvl w:ilvl="0" w:tplc="7DA801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44512A44"/>
    <w:multiLevelType w:val="multilevel"/>
    <w:tmpl w:val="5C208A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7">
    <w:nsid w:val="44CB6827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8">
    <w:nsid w:val="453A0765"/>
    <w:multiLevelType w:val="hybridMultilevel"/>
    <w:tmpl w:val="1C2E806E"/>
    <w:lvl w:ilvl="0" w:tplc="541AEB1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9">
    <w:nsid w:val="455059DE"/>
    <w:multiLevelType w:val="hybridMultilevel"/>
    <w:tmpl w:val="A6F6B45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45BC76D4"/>
    <w:multiLevelType w:val="hybridMultilevel"/>
    <w:tmpl w:val="EFC05338"/>
    <w:lvl w:ilvl="0" w:tplc="134229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>
    <w:nsid w:val="45C30A7A"/>
    <w:multiLevelType w:val="hybridMultilevel"/>
    <w:tmpl w:val="94FCEB56"/>
    <w:lvl w:ilvl="0" w:tplc="F0A6AC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46223C0C"/>
    <w:multiLevelType w:val="hybridMultilevel"/>
    <w:tmpl w:val="A93290C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46503937"/>
    <w:multiLevelType w:val="hybridMultilevel"/>
    <w:tmpl w:val="8D72CE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468071F7"/>
    <w:multiLevelType w:val="hybridMultilevel"/>
    <w:tmpl w:val="279E3DAE"/>
    <w:lvl w:ilvl="0" w:tplc="DECA87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468C27AA"/>
    <w:multiLevelType w:val="hybridMultilevel"/>
    <w:tmpl w:val="FAF8BBF8"/>
    <w:lvl w:ilvl="0" w:tplc="7E14480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46CA0833"/>
    <w:multiLevelType w:val="hybridMultilevel"/>
    <w:tmpl w:val="AAD89CF8"/>
    <w:lvl w:ilvl="0" w:tplc="85048B54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7">
    <w:nsid w:val="46E04D85"/>
    <w:multiLevelType w:val="hybridMultilevel"/>
    <w:tmpl w:val="3774ADBA"/>
    <w:lvl w:ilvl="0" w:tplc="35DEECF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>
    <w:nsid w:val="46F13D1F"/>
    <w:multiLevelType w:val="hybridMultilevel"/>
    <w:tmpl w:val="210E802C"/>
    <w:lvl w:ilvl="0" w:tplc="CDA26D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>
    <w:nsid w:val="4737447C"/>
    <w:multiLevelType w:val="hybridMultilevel"/>
    <w:tmpl w:val="073AA22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473B78CE"/>
    <w:multiLevelType w:val="hybridMultilevel"/>
    <w:tmpl w:val="0626515C"/>
    <w:lvl w:ilvl="0" w:tplc="08ECC07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1">
    <w:nsid w:val="476D5C07"/>
    <w:multiLevelType w:val="hybridMultilevel"/>
    <w:tmpl w:val="4350CA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47FD6BFB"/>
    <w:multiLevelType w:val="hybridMultilevel"/>
    <w:tmpl w:val="5BEA8480"/>
    <w:lvl w:ilvl="0" w:tplc="6322ACD0">
      <w:start w:val="1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3">
    <w:nsid w:val="48506A46"/>
    <w:multiLevelType w:val="hybridMultilevel"/>
    <w:tmpl w:val="34D89F1E"/>
    <w:lvl w:ilvl="0" w:tplc="D89EB19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486916F4"/>
    <w:multiLevelType w:val="hybridMultilevel"/>
    <w:tmpl w:val="73946C00"/>
    <w:lvl w:ilvl="0" w:tplc="ABBAAD0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>
    <w:nsid w:val="48DE2B08"/>
    <w:multiLevelType w:val="hybridMultilevel"/>
    <w:tmpl w:val="F424D090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6">
    <w:nsid w:val="491C0B8C"/>
    <w:multiLevelType w:val="hybridMultilevel"/>
    <w:tmpl w:val="4F78421A"/>
    <w:lvl w:ilvl="0" w:tplc="056450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494B0FF2"/>
    <w:multiLevelType w:val="hybridMultilevel"/>
    <w:tmpl w:val="650AB108"/>
    <w:lvl w:ilvl="0" w:tplc="D400C6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8">
    <w:nsid w:val="49D07A7D"/>
    <w:multiLevelType w:val="hybridMultilevel"/>
    <w:tmpl w:val="F2181C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4AD75C8A"/>
    <w:multiLevelType w:val="hybridMultilevel"/>
    <w:tmpl w:val="B40CD1AA"/>
    <w:lvl w:ilvl="0" w:tplc="ED8EE85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0">
    <w:nsid w:val="4ADE5DB7"/>
    <w:multiLevelType w:val="hybridMultilevel"/>
    <w:tmpl w:val="7B1090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4B042E31"/>
    <w:multiLevelType w:val="hybridMultilevel"/>
    <w:tmpl w:val="981CD1A2"/>
    <w:lvl w:ilvl="0" w:tplc="2864FB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>
    <w:nsid w:val="4B472BA0"/>
    <w:multiLevelType w:val="hybridMultilevel"/>
    <w:tmpl w:val="F7588C06"/>
    <w:lvl w:ilvl="0" w:tplc="431E62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4B63670D"/>
    <w:multiLevelType w:val="hybridMultilevel"/>
    <w:tmpl w:val="40903B8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4B682128"/>
    <w:multiLevelType w:val="hybridMultilevel"/>
    <w:tmpl w:val="4E964AFE"/>
    <w:lvl w:ilvl="0" w:tplc="0B680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4B8C032D"/>
    <w:multiLevelType w:val="hybridMultilevel"/>
    <w:tmpl w:val="DE0AD27A"/>
    <w:lvl w:ilvl="0" w:tplc="8698DE5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4BA95BE6"/>
    <w:multiLevelType w:val="hybridMultilevel"/>
    <w:tmpl w:val="FE744EC2"/>
    <w:lvl w:ilvl="0" w:tplc="A190BE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4CC27A55"/>
    <w:multiLevelType w:val="hybridMultilevel"/>
    <w:tmpl w:val="A3AA1F0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8">
    <w:nsid w:val="4CCF5A55"/>
    <w:multiLevelType w:val="hybridMultilevel"/>
    <w:tmpl w:val="02DE5BA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4CF10131"/>
    <w:multiLevelType w:val="hybridMultilevel"/>
    <w:tmpl w:val="D910E700"/>
    <w:lvl w:ilvl="0" w:tplc="6A2483D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0">
    <w:nsid w:val="4D697EE0"/>
    <w:multiLevelType w:val="hybridMultilevel"/>
    <w:tmpl w:val="79E60CB2"/>
    <w:lvl w:ilvl="0" w:tplc="340055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4DA90C15"/>
    <w:multiLevelType w:val="hybridMultilevel"/>
    <w:tmpl w:val="717E6B76"/>
    <w:lvl w:ilvl="0" w:tplc="3D52D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4DBF6F86"/>
    <w:multiLevelType w:val="hybridMultilevel"/>
    <w:tmpl w:val="4DECE04C"/>
    <w:lvl w:ilvl="0" w:tplc="536481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4DDD5F51"/>
    <w:multiLevelType w:val="hybridMultilevel"/>
    <w:tmpl w:val="C29681B0"/>
    <w:lvl w:ilvl="0" w:tplc="CA34E9B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4E892F41"/>
    <w:multiLevelType w:val="hybridMultilevel"/>
    <w:tmpl w:val="E4AE8820"/>
    <w:lvl w:ilvl="0" w:tplc="6BD441F0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4EB2550E"/>
    <w:multiLevelType w:val="hybridMultilevel"/>
    <w:tmpl w:val="B3D2012A"/>
    <w:lvl w:ilvl="0" w:tplc="20664B2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4EF95D64"/>
    <w:multiLevelType w:val="hybridMultilevel"/>
    <w:tmpl w:val="3A2AD68E"/>
    <w:lvl w:ilvl="0" w:tplc="17FC8A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4F7E54B1"/>
    <w:multiLevelType w:val="hybridMultilevel"/>
    <w:tmpl w:val="1070DA28"/>
    <w:lvl w:ilvl="0" w:tplc="AAB207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4FC44E6A"/>
    <w:multiLevelType w:val="hybridMultilevel"/>
    <w:tmpl w:val="40CE6D06"/>
    <w:lvl w:ilvl="0" w:tplc="7D7809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503549D3"/>
    <w:multiLevelType w:val="hybridMultilevel"/>
    <w:tmpl w:val="3FEA89F0"/>
    <w:lvl w:ilvl="0" w:tplc="40E27CE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0">
    <w:nsid w:val="51380E39"/>
    <w:multiLevelType w:val="hybridMultilevel"/>
    <w:tmpl w:val="496E89BE"/>
    <w:lvl w:ilvl="0" w:tplc="E6F279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1">
    <w:nsid w:val="514930F0"/>
    <w:multiLevelType w:val="hybridMultilevel"/>
    <w:tmpl w:val="BFCA2B42"/>
    <w:lvl w:ilvl="0" w:tplc="8542C0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>
    <w:nsid w:val="51556B27"/>
    <w:multiLevelType w:val="hybridMultilevel"/>
    <w:tmpl w:val="A25ACBAE"/>
    <w:lvl w:ilvl="0" w:tplc="77128A0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51C52B17"/>
    <w:multiLevelType w:val="hybridMultilevel"/>
    <w:tmpl w:val="2EEEE9E4"/>
    <w:lvl w:ilvl="0" w:tplc="BE3A71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52473E70"/>
    <w:multiLevelType w:val="hybridMultilevel"/>
    <w:tmpl w:val="1E420E0A"/>
    <w:lvl w:ilvl="0" w:tplc="05BEC37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5">
    <w:nsid w:val="527D5151"/>
    <w:multiLevelType w:val="hybridMultilevel"/>
    <w:tmpl w:val="8E3C3124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>
    <w:nsid w:val="52E14530"/>
    <w:multiLevelType w:val="hybridMultilevel"/>
    <w:tmpl w:val="59CA246A"/>
    <w:lvl w:ilvl="0" w:tplc="D48C82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>
    <w:nsid w:val="531F15D0"/>
    <w:multiLevelType w:val="hybridMultilevel"/>
    <w:tmpl w:val="EFFC200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532921C9"/>
    <w:multiLevelType w:val="multilevel"/>
    <w:tmpl w:val="B6EE4FB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9">
    <w:nsid w:val="538847C2"/>
    <w:multiLevelType w:val="hybridMultilevel"/>
    <w:tmpl w:val="11B25EC4"/>
    <w:lvl w:ilvl="0" w:tplc="5E9C0DE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0">
    <w:nsid w:val="53BF7C9F"/>
    <w:multiLevelType w:val="hybridMultilevel"/>
    <w:tmpl w:val="8626D224"/>
    <w:lvl w:ilvl="0" w:tplc="B27A7AB4">
      <w:start w:val="1"/>
      <w:numFmt w:val="arabicAbjad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1">
    <w:nsid w:val="53E6698D"/>
    <w:multiLevelType w:val="hybridMultilevel"/>
    <w:tmpl w:val="4838E91E"/>
    <w:lvl w:ilvl="0" w:tplc="C818ED6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2">
    <w:nsid w:val="54521F8D"/>
    <w:multiLevelType w:val="hybridMultilevel"/>
    <w:tmpl w:val="FF08774E"/>
    <w:lvl w:ilvl="0" w:tplc="8952B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>
    <w:nsid w:val="54D70024"/>
    <w:multiLevelType w:val="hybridMultilevel"/>
    <w:tmpl w:val="CC186E72"/>
    <w:lvl w:ilvl="0" w:tplc="20D62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>
    <w:nsid w:val="552D65F0"/>
    <w:multiLevelType w:val="hybridMultilevel"/>
    <w:tmpl w:val="D636640A"/>
    <w:lvl w:ilvl="0" w:tplc="B4C21A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5">
    <w:nsid w:val="5704027E"/>
    <w:multiLevelType w:val="hybridMultilevel"/>
    <w:tmpl w:val="94A636D4"/>
    <w:lvl w:ilvl="0" w:tplc="2CCCE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>
    <w:nsid w:val="570E6A0C"/>
    <w:multiLevelType w:val="hybridMultilevel"/>
    <w:tmpl w:val="9DDA59C2"/>
    <w:lvl w:ilvl="0" w:tplc="1AD6FA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>
    <w:nsid w:val="573F447C"/>
    <w:multiLevelType w:val="hybridMultilevel"/>
    <w:tmpl w:val="37FAE824"/>
    <w:lvl w:ilvl="0" w:tplc="6C28B1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>
    <w:nsid w:val="57731883"/>
    <w:multiLevelType w:val="hybridMultilevel"/>
    <w:tmpl w:val="265E67B8"/>
    <w:lvl w:ilvl="0" w:tplc="D0E8DE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9">
    <w:nsid w:val="58601F44"/>
    <w:multiLevelType w:val="multilevel"/>
    <w:tmpl w:val="6908B0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0">
    <w:nsid w:val="587D0A2C"/>
    <w:multiLevelType w:val="hybridMultilevel"/>
    <w:tmpl w:val="BBD2E5D0"/>
    <w:lvl w:ilvl="0" w:tplc="98D247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1">
    <w:nsid w:val="59112C07"/>
    <w:multiLevelType w:val="hybridMultilevel"/>
    <w:tmpl w:val="2AAED2A4"/>
    <w:lvl w:ilvl="0" w:tplc="069603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>
    <w:nsid w:val="595A2963"/>
    <w:multiLevelType w:val="hybridMultilevel"/>
    <w:tmpl w:val="9FBA49C0"/>
    <w:lvl w:ilvl="0" w:tplc="A19C48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3">
    <w:nsid w:val="59F01262"/>
    <w:multiLevelType w:val="hybridMultilevel"/>
    <w:tmpl w:val="8A40357A"/>
    <w:lvl w:ilvl="0" w:tplc="F8DA71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4">
    <w:nsid w:val="5AA8286C"/>
    <w:multiLevelType w:val="hybridMultilevel"/>
    <w:tmpl w:val="11601496"/>
    <w:lvl w:ilvl="0" w:tplc="AD6225C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5">
    <w:nsid w:val="5AEC622A"/>
    <w:multiLevelType w:val="hybridMultilevel"/>
    <w:tmpl w:val="33FC9B92"/>
    <w:lvl w:ilvl="0" w:tplc="32624E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>
    <w:nsid w:val="5B02363E"/>
    <w:multiLevelType w:val="hybridMultilevel"/>
    <w:tmpl w:val="318AEAFC"/>
    <w:lvl w:ilvl="0" w:tplc="7A2205A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7">
    <w:nsid w:val="5B121B46"/>
    <w:multiLevelType w:val="hybridMultilevel"/>
    <w:tmpl w:val="4FA27C1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8">
    <w:nsid w:val="5B905A41"/>
    <w:multiLevelType w:val="multilevel"/>
    <w:tmpl w:val="C21EA3C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  <w:color w:val="FF000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9">
    <w:nsid w:val="5BB90278"/>
    <w:multiLevelType w:val="hybridMultilevel"/>
    <w:tmpl w:val="76F29ED6"/>
    <w:lvl w:ilvl="0" w:tplc="7CDC76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>
    <w:nsid w:val="5BF353CE"/>
    <w:multiLevelType w:val="multilevel"/>
    <w:tmpl w:val="829ABC1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1">
    <w:nsid w:val="5BFE5704"/>
    <w:multiLevelType w:val="hybridMultilevel"/>
    <w:tmpl w:val="861457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2">
    <w:nsid w:val="5C586B33"/>
    <w:multiLevelType w:val="hybridMultilevel"/>
    <w:tmpl w:val="0E0C43A0"/>
    <w:lvl w:ilvl="0" w:tplc="EADA688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3">
    <w:nsid w:val="5C9B7BB1"/>
    <w:multiLevelType w:val="hybridMultilevel"/>
    <w:tmpl w:val="514C2D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>
    <w:nsid w:val="5D1E1A21"/>
    <w:multiLevelType w:val="hybridMultilevel"/>
    <w:tmpl w:val="230AAF9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5">
    <w:nsid w:val="5D292550"/>
    <w:multiLevelType w:val="hybridMultilevel"/>
    <w:tmpl w:val="A7E0C3FA"/>
    <w:lvl w:ilvl="0" w:tplc="3DC068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6">
    <w:nsid w:val="5D41413F"/>
    <w:multiLevelType w:val="hybridMultilevel"/>
    <w:tmpl w:val="05FCEC3C"/>
    <w:lvl w:ilvl="0" w:tplc="1E9464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>
    <w:nsid w:val="5D89087E"/>
    <w:multiLevelType w:val="hybridMultilevel"/>
    <w:tmpl w:val="D340FC6C"/>
    <w:lvl w:ilvl="0" w:tplc="03342F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5D973E4A"/>
    <w:multiLevelType w:val="hybridMultilevel"/>
    <w:tmpl w:val="28C2FAFA"/>
    <w:lvl w:ilvl="0" w:tplc="9C1EBA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9">
    <w:nsid w:val="5D9C712B"/>
    <w:multiLevelType w:val="hybridMultilevel"/>
    <w:tmpl w:val="DE1C8E18"/>
    <w:lvl w:ilvl="0" w:tplc="1E2C01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0">
    <w:nsid w:val="5DAB20A8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>
    <w:nsid w:val="5DB6472B"/>
    <w:multiLevelType w:val="hybridMultilevel"/>
    <w:tmpl w:val="E10E6C00"/>
    <w:lvl w:ilvl="0" w:tplc="4614B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>
    <w:nsid w:val="5E6359A9"/>
    <w:multiLevelType w:val="hybridMultilevel"/>
    <w:tmpl w:val="0E66B022"/>
    <w:lvl w:ilvl="0" w:tplc="FCD2BF9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>
    <w:nsid w:val="5E76271C"/>
    <w:multiLevelType w:val="hybridMultilevel"/>
    <w:tmpl w:val="DEF61C42"/>
    <w:lvl w:ilvl="0" w:tplc="F180722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4">
    <w:nsid w:val="5ED97603"/>
    <w:multiLevelType w:val="hybridMultilevel"/>
    <w:tmpl w:val="C7FA5376"/>
    <w:lvl w:ilvl="0" w:tplc="53A2EE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5">
    <w:nsid w:val="5F7A09EB"/>
    <w:multiLevelType w:val="hybridMultilevel"/>
    <w:tmpl w:val="3A7620B6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6">
    <w:nsid w:val="5F7E28BA"/>
    <w:multiLevelType w:val="hybridMultilevel"/>
    <w:tmpl w:val="278A3AE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7">
    <w:nsid w:val="5F9767AA"/>
    <w:multiLevelType w:val="hybridMultilevel"/>
    <w:tmpl w:val="D11EE20C"/>
    <w:lvl w:ilvl="0" w:tplc="13D2CE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60130FDA"/>
    <w:multiLevelType w:val="hybridMultilevel"/>
    <w:tmpl w:val="57EE9F2E"/>
    <w:lvl w:ilvl="0" w:tplc="4BDC95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9">
    <w:nsid w:val="60585DDB"/>
    <w:multiLevelType w:val="hybridMultilevel"/>
    <w:tmpl w:val="58D686F8"/>
    <w:lvl w:ilvl="0" w:tplc="CF42BF7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0">
    <w:nsid w:val="607C46B2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1">
    <w:nsid w:val="609F006C"/>
    <w:multiLevelType w:val="hybridMultilevel"/>
    <w:tmpl w:val="6052A90E"/>
    <w:lvl w:ilvl="0" w:tplc="80B29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2">
    <w:nsid w:val="60EF6C86"/>
    <w:multiLevelType w:val="hybridMultilevel"/>
    <w:tmpl w:val="54AE26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>
    <w:nsid w:val="611664FD"/>
    <w:multiLevelType w:val="hybridMultilevel"/>
    <w:tmpl w:val="A53A2ED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4">
    <w:nsid w:val="611A7AB4"/>
    <w:multiLevelType w:val="hybridMultilevel"/>
    <w:tmpl w:val="FC1C885A"/>
    <w:lvl w:ilvl="0" w:tplc="AF887A6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61596717"/>
    <w:multiLevelType w:val="hybridMultilevel"/>
    <w:tmpl w:val="4EB03380"/>
    <w:lvl w:ilvl="0" w:tplc="2A0C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6">
    <w:nsid w:val="61D620A4"/>
    <w:multiLevelType w:val="hybridMultilevel"/>
    <w:tmpl w:val="F4AADCCC"/>
    <w:lvl w:ilvl="0" w:tplc="1F0EA29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>
    <w:nsid w:val="620058D7"/>
    <w:multiLevelType w:val="hybridMultilevel"/>
    <w:tmpl w:val="D05A966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>
    <w:nsid w:val="620B1CCE"/>
    <w:multiLevelType w:val="hybridMultilevel"/>
    <w:tmpl w:val="DE980AB8"/>
    <w:lvl w:ilvl="0" w:tplc="52C6E43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>
    <w:nsid w:val="62FE05DA"/>
    <w:multiLevelType w:val="hybridMultilevel"/>
    <w:tmpl w:val="338261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>
    <w:nsid w:val="63184EB2"/>
    <w:multiLevelType w:val="hybridMultilevel"/>
    <w:tmpl w:val="51CC5492"/>
    <w:lvl w:ilvl="0" w:tplc="82E8872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1">
    <w:nsid w:val="634469B2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>
    <w:nsid w:val="63B02CDE"/>
    <w:multiLevelType w:val="hybridMultilevel"/>
    <w:tmpl w:val="7070099A"/>
    <w:lvl w:ilvl="0" w:tplc="BF4E980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3">
    <w:nsid w:val="63E22EA9"/>
    <w:multiLevelType w:val="hybridMultilevel"/>
    <w:tmpl w:val="637C25E6"/>
    <w:lvl w:ilvl="0" w:tplc="A4A604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>
    <w:nsid w:val="63ED569F"/>
    <w:multiLevelType w:val="hybridMultilevel"/>
    <w:tmpl w:val="E516000A"/>
    <w:lvl w:ilvl="0" w:tplc="1144CA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>
    <w:nsid w:val="642E08DE"/>
    <w:multiLevelType w:val="hybridMultilevel"/>
    <w:tmpl w:val="9410B4F4"/>
    <w:lvl w:ilvl="0" w:tplc="AC828F5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84B21A4C">
      <w:start w:val="1"/>
      <w:numFmt w:val="arabicAlpha"/>
      <w:lvlText w:val="%2.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>
    <w:nsid w:val="645D0F0C"/>
    <w:multiLevelType w:val="hybridMultilevel"/>
    <w:tmpl w:val="10168B10"/>
    <w:lvl w:ilvl="0" w:tplc="F9641A8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64AE2190"/>
    <w:multiLevelType w:val="hybridMultilevel"/>
    <w:tmpl w:val="9FDC6CB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64ED2070"/>
    <w:multiLevelType w:val="hybridMultilevel"/>
    <w:tmpl w:val="732E19B2"/>
    <w:lvl w:ilvl="0" w:tplc="ABF2E01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9">
    <w:nsid w:val="65AC35D6"/>
    <w:multiLevelType w:val="multilevel"/>
    <w:tmpl w:val="4384A7E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0">
    <w:nsid w:val="65AC553B"/>
    <w:multiLevelType w:val="multilevel"/>
    <w:tmpl w:val="FF2250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1">
    <w:nsid w:val="65AF28B9"/>
    <w:multiLevelType w:val="hybridMultilevel"/>
    <w:tmpl w:val="6DC0C718"/>
    <w:lvl w:ilvl="0" w:tplc="2564BE4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2">
    <w:nsid w:val="65C347A3"/>
    <w:multiLevelType w:val="hybridMultilevel"/>
    <w:tmpl w:val="1780D1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3">
    <w:nsid w:val="66453006"/>
    <w:multiLevelType w:val="hybridMultilevel"/>
    <w:tmpl w:val="3654B71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>
    <w:nsid w:val="66465D60"/>
    <w:multiLevelType w:val="hybridMultilevel"/>
    <w:tmpl w:val="E5B25E86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5">
    <w:nsid w:val="67020E71"/>
    <w:multiLevelType w:val="hybridMultilevel"/>
    <w:tmpl w:val="26A01D1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6">
    <w:nsid w:val="671151FC"/>
    <w:multiLevelType w:val="hybridMultilevel"/>
    <w:tmpl w:val="034CC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7">
    <w:nsid w:val="67200E4D"/>
    <w:multiLevelType w:val="multilevel"/>
    <w:tmpl w:val="8F54308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8">
    <w:nsid w:val="68055345"/>
    <w:multiLevelType w:val="hybridMultilevel"/>
    <w:tmpl w:val="A678E95C"/>
    <w:lvl w:ilvl="0" w:tplc="18EEAED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>
    <w:nsid w:val="68125691"/>
    <w:multiLevelType w:val="hybridMultilevel"/>
    <w:tmpl w:val="8D4C31E4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>
    <w:nsid w:val="683F7A9D"/>
    <w:multiLevelType w:val="hybridMultilevel"/>
    <w:tmpl w:val="545A94B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1">
    <w:nsid w:val="68927F3E"/>
    <w:multiLevelType w:val="hybridMultilevel"/>
    <w:tmpl w:val="8152A1A8"/>
    <w:lvl w:ilvl="0" w:tplc="FAA07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2">
    <w:nsid w:val="68DC04EE"/>
    <w:multiLevelType w:val="hybridMultilevel"/>
    <w:tmpl w:val="930CB46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>
    <w:nsid w:val="690B1878"/>
    <w:multiLevelType w:val="hybridMultilevel"/>
    <w:tmpl w:val="7DFCCA76"/>
    <w:lvl w:ilvl="0" w:tplc="BC967A8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4">
    <w:nsid w:val="69163EBF"/>
    <w:multiLevelType w:val="hybridMultilevel"/>
    <w:tmpl w:val="7BB8DD60"/>
    <w:lvl w:ilvl="0" w:tplc="8CEE10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5">
    <w:nsid w:val="69332162"/>
    <w:multiLevelType w:val="hybridMultilevel"/>
    <w:tmpl w:val="3336F42E"/>
    <w:lvl w:ilvl="0" w:tplc="702A5B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693F6029"/>
    <w:multiLevelType w:val="hybridMultilevel"/>
    <w:tmpl w:val="3218134E"/>
    <w:lvl w:ilvl="0" w:tplc="36E09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>
    <w:nsid w:val="69522F55"/>
    <w:multiLevelType w:val="multilevel"/>
    <w:tmpl w:val="FBB88A5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8">
    <w:nsid w:val="6A493CFC"/>
    <w:multiLevelType w:val="hybridMultilevel"/>
    <w:tmpl w:val="CED0ADE8"/>
    <w:lvl w:ilvl="0" w:tplc="6A6C23F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9">
    <w:nsid w:val="6AA758DD"/>
    <w:multiLevelType w:val="hybridMultilevel"/>
    <w:tmpl w:val="9EF47478"/>
    <w:lvl w:ilvl="0" w:tplc="8B62B38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>
    <w:nsid w:val="6AC67080"/>
    <w:multiLevelType w:val="hybridMultilevel"/>
    <w:tmpl w:val="4328AB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1">
    <w:nsid w:val="6B0034F4"/>
    <w:multiLevelType w:val="hybridMultilevel"/>
    <w:tmpl w:val="1B785396"/>
    <w:lvl w:ilvl="0" w:tplc="65109BF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2">
    <w:nsid w:val="6B2A0406"/>
    <w:multiLevelType w:val="hybridMultilevel"/>
    <w:tmpl w:val="F26218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>
    <w:nsid w:val="6BC52C75"/>
    <w:multiLevelType w:val="hybridMultilevel"/>
    <w:tmpl w:val="CAF4917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4">
    <w:nsid w:val="6BC77EC3"/>
    <w:multiLevelType w:val="hybridMultilevel"/>
    <w:tmpl w:val="4DEA8AEE"/>
    <w:lvl w:ilvl="0" w:tplc="8FB4658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5">
    <w:nsid w:val="6BEF1024"/>
    <w:multiLevelType w:val="hybridMultilevel"/>
    <w:tmpl w:val="51A248B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6">
    <w:nsid w:val="6C6E7F8F"/>
    <w:multiLevelType w:val="hybridMultilevel"/>
    <w:tmpl w:val="55FE4B0A"/>
    <w:lvl w:ilvl="0" w:tplc="C2D053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>
    <w:nsid w:val="6DE36669"/>
    <w:multiLevelType w:val="hybridMultilevel"/>
    <w:tmpl w:val="D50CD86E"/>
    <w:lvl w:ilvl="0" w:tplc="FCEEC32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>
    <w:nsid w:val="6E8D58A7"/>
    <w:multiLevelType w:val="hybridMultilevel"/>
    <w:tmpl w:val="73FAC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9">
    <w:nsid w:val="6EA92AFF"/>
    <w:multiLevelType w:val="hybridMultilevel"/>
    <w:tmpl w:val="B002B568"/>
    <w:lvl w:ilvl="0" w:tplc="C9EC11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>
    <w:nsid w:val="6EB15C65"/>
    <w:multiLevelType w:val="hybridMultilevel"/>
    <w:tmpl w:val="D63654FE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1">
    <w:nsid w:val="6F1B1D1A"/>
    <w:multiLevelType w:val="multilevel"/>
    <w:tmpl w:val="3116891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2">
    <w:nsid w:val="6F9E4B13"/>
    <w:multiLevelType w:val="hybridMultilevel"/>
    <w:tmpl w:val="E3FE2C4E"/>
    <w:lvl w:ilvl="0" w:tplc="7D86E5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3">
    <w:nsid w:val="71127F4E"/>
    <w:multiLevelType w:val="hybridMultilevel"/>
    <w:tmpl w:val="A6A82D64"/>
    <w:lvl w:ilvl="0" w:tplc="AF34ED0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4">
    <w:nsid w:val="713A0508"/>
    <w:multiLevelType w:val="hybridMultilevel"/>
    <w:tmpl w:val="B62C60C0"/>
    <w:lvl w:ilvl="0" w:tplc="22DA4C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5">
    <w:nsid w:val="727001D8"/>
    <w:multiLevelType w:val="hybridMultilevel"/>
    <w:tmpl w:val="5156D1F0"/>
    <w:lvl w:ilvl="0" w:tplc="DEC4866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6">
    <w:nsid w:val="72D05D8E"/>
    <w:multiLevelType w:val="hybridMultilevel"/>
    <w:tmpl w:val="AD44A79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7">
    <w:nsid w:val="742D3F96"/>
    <w:multiLevelType w:val="hybridMultilevel"/>
    <w:tmpl w:val="473640D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8">
    <w:nsid w:val="744C5DC2"/>
    <w:multiLevelType w:val="hybridMultilevel"/>
    <w:tmpl w:val="66D0B406"/>
    <w:lvl w:ilvl="0" w:tplc="F1ACDE3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9">
    <w:nsid w:val="758839EB"/>
    <w:multiLevelType w:val="hybridMultilevel"/>
    <w:tmpl w:val="1FCEAA1A"/>
    <w:lvl w:ilvl="0" w:tplc="83AA8AA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>
    <w:nsid w:val="762122D8"/>
    <w:multiLevelType w:val="hybridMultilevel"/>
    <w:tmpl w:val="10FA9F62"/>
    <w:lvl w:ilvl="0" w:tplc="057E1F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1">
    <w:nsid w:val="76D80A01"/>
    <w:multiLevelType w:val="hybridMultilevel"/>
    <w:tmpl w:val="120465E8"/>
    <w:lvl w:ilvl="0" w:tplc="696A9C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>
    <w:nsid w:val="76E92406"/>
    <w:multiLevelType w:val="hybridMultilevel"/>
    <w:tmpl w:val="8752FA08"/>
    <w:lvl w:ilvl="0" w:tplc="207EF46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3">
    <w:nsid w:val="770C65A7"/>
    <w:multiLevelType w:val="hybridMultilevel"/>
    <w:tmpl w:val="52863652"/>
    <w:lvl w:ilvl="0" w:tplc="1BAAA5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4">
    <w:nsid w:val="77536AD8"/>
    <w:multiLevelType w:val="hybridMultilevel"/>
    <w:tmpl w:val="90929C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>
    <w:nsid w:val="77DC057A"/>
    <w:multiLevelType w:val="hybridMultilevel"/>
    <w:tmpl w:val="CD6C5CB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6">
    <w:nsid w:val="780E7898"/>
    <w:multiLevelType w:val="hybridMultilevel"/>
    <w:tmpl w:val="739E13A0"/>
    <w:lvl w:ilvl="0" w:tplc="725A739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7">
    <w:nsid w:val="78436EBC"/>
    <w:multiLevelType w:val="hybridMultilevel"/>
    <w:tmpl w:val="A84CFBDC"/>
    <w:lvl w:ilvl="0" w:tplc="EF38B7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>
    <w:nsid w:val="78691490"/>
    <w:multiLevelType w:val="hybridMultilevel"/>
    <w:tmpl w:val="306289EC"/>
    <w:lvl w:ilvl="0" w:tplc="AB72BD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>
    <w:nsid w:val="7882760D"/>
    <w:multiLevelType w:val="hybridMultilevel"/>
    <w:tmpl w:val="85929A8A"/>
    <w:lvl w:ilvl="0" w:tplc="066A93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0">
    <w:nsid w:val="78AC2C0F"/>
    <w:multiLevelType w:val="hybridMultilevel"/>
    <w:tmpl w:val="2BF822A0"/>
    <w:lvl w:ilvl="0" w:tplc="B0D20FF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1">
    <w:nsid w:val="78EA7119"/>
    <w:multiLevelType w:val="hybridMultilevel"/>
    <w:tmpl w:val="3D3C97A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2">
    <w:nsid w:val="79226D06"/>
    <w:multiLevelType w:val="hybridMultilevel"/>
    <w:tmpl w:val="790093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3">
    <w:nsid w:val="79312F22"/>
    <w:multiLevelType w:val="hybridMultilevel"/>
    <w:tmpl w:val="F5EE2C0E"/>
    <w:lvl w:ilvl="0" w:tplc="4BAA30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4">
    <w:nsid w:val="7970227A"/>
    <w:multiLevelType w:val="hybridMultilevel"/>
    <w:tmpl w:val="CF3E158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>
    <w:nsid w:val="79917279"/>
    <w:multiLevelType w:val="hybridMultilevel"/>
    <w:tmpl w:val="D1E84C1A"/>
    <w:lvl w:ilvl="0" w:tplc="0436E6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6">
    <w:nsid w:val="79A5098F"/>
    <w:multiLevelType w:val="hybridMultilevel"/>
    <w:tmpl w:val="9C1C478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7">
    <w:nsid w:val="7A7A6B14"/>
    <w:multiLevelType w:val="hybridMultilevel"/>
    <w:tmpl w:val="74706E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8">
    <w:nsid w:val="7A956AF5"/>
    <w:multiLevelType w:val="hybridMultilevel"/>
    <w:tmpl w:val="CD28F780"/>
    <w:lvl w:ilvl="0" w:tplc="0D9C60C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>
    <w:nsid w:val="7AA86234"/>
    <w:multiLevelType w:val="hybridMultilevel"/>
    <w:tmpl w:val="7BD2B7EE"/>
    <w:lvl w:ilvl="0" w:tplc="6DFCE09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0">
    <w:nsid w:val="7AD641E6"/>
    <w:multiLevelType w:val="hybridMultilevel"/>
    <w:tmpl w:val="5ADC1D8E"/>
    <w:lvl w:ilvl="0" w:tplc="9BD0F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1">
    <w:nsid w:val="7ADA51C5"/>
    <w:multiLevelType w:val="hybridMultilevel"/>
    <w:tmpl w:val="C256D07C"/>
    <w:lvl w:ilvl="0" w:tplc="C45C8A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2">
    <w:nsid w:val="7AE157F0"/>
    <w:multiLevelType w:val="hybridMultilevel"/>
    <w:tmpl w:val="D6589EE2"/>
    <w:lvl w:ilvl="0" w:tplc="7A58E5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3">
    <w:nsid w:val="7B2C0A48"/>
    <w:multiLevelType w:val="hybridMultilevel"/>
    <w:tmpl w:val="A0B6CD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4">
    <w:nsid w:val="7B941F81"/>
    <w:multiLevelType w:val="hybridMultilevel"/>
    <w:tmpl w:val="548E1D04"/>
    <w:lvl w:ilvl="0" w:tplc="8DE044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5">
    <w:nsid w:val="7BAD7DD9"/>
    <w:multiLevelType w:val="hybridMultilevel"/>
    <w:tmpl w:val="8B444B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6">
    <w:nsid w:val="7BEB43DB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>
    <w:nsid w:val="7C256853"/>
    <w:multiLevelType w:val="hybridMultilevel"/>
    <w:tmpl w:val="7DFCAC18"/>
    <w:lvl w:ilvl="0" w:tplc="75B887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8">
    <w:nsid w:val="7C4D78D1"/>
    <w:multiLevelType w:val="hybridMultilevel"/>
    <w:tmpl w:val="15FCCDA4"/>
    <w:lvl w:ilvl="0" w:tplc="63262B2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9">
    <w:nsid w:val="7D847D1D"/>
    <w:multiLevelType w:val="hybridMultilevel"/>
    <w:tmpl w:val="2AB01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0">
    <w:nsid w:val="7DE62C49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1">
    <w:nsid w:val="7E0C6D70"/>
    <w:multiLevelType w:val="hybridMultilevel"/>
    <w:tmpl w:val="ED86E8E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2">
    <w:nsid w:val="7E4732DC"/>
    <w:multiLevelType w:val="hybridMultilevel"/>
    <w:tmpl w:val="180CCCE0"/>
    <w:lvl w:ilvl="0" w:tplc="2B84B7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3">
    <w:nsid w:val="7E5B304D"/>
    <w:multiLevelType w:val="hybridMultilevel"/>
    <w:tmpl w:val="8DE64538"/>
    <w:lvl w:ilvl="0" w:tplc="38463E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4">
    <w:nsid w:val="7E7E0BA5"/>
    <w:multiLevelType w:val="multilevel"/>
    <w:tmpl w:val="E82EBC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5">
    <w:nsid w:val="7EC22782"/>
    <w:multiLevelType w:val="hybridMultilevel"/>
    <w:tmpl w:val="16064A2A"/>
    <w:lvl w:ilvl="0" w:tplc="81FE6FE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>
    <w:nsid w:val="7F1C3808"/>
    <w:multiLevelType w:val="hybridMultilevel"/>
    <w:tmpl w:val="AF94623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7">
    <w:nsid w:val="7F577717"/>
    <w:multiLevelType w:val="multilevel"/>
    <w:tmpl w:val="FC5263F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8">
    <w:nsid w:val="7FF7029F"/>
    <w:multiLevelType w:val="hybridMultilevel"/>
    <w:tmpl w:val="190EA1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128"/>
  </w:num>
  <w:num w:numId="3">
    <w:abstractNumId w:val="377"/>
  </w:num>
  <w:num w:numId="4">
    <w:abstractNumId w:val="116"/>
  </w:num>
  <w:num w:numId="5">
    <w:abstractNumId w:val="425"/>
  </w:num>
  <w:num w:numId="6">
    <w:abstractNumId w:val="322"/>
  </w:num>
  <w:num w:numId="7">
    <w:abstractNumId w:val="293"/>
  </w:num>
  <w:num w:numId="8">
    <w:abstractNumId w:val="220"/>
  </w:num>
  <w:num w:numId="9">
    <w:abstractNumId w:val="117"/>
  </w:num>
  <w:num w:numId="10">
    <w:abstractNumId w:val="317"/>
  </w:num>
  <w:num w:numId="11">
    <w:abstractNumId w:val="47"/>
  </w:num>
  <w:num w:numId="12">
    <w:abstractNumId w:val="184"/>
  </w:num>
  <w:num w:numId="13">
    <w:abstractNumId w:val="64"/>
  </w:num>
  <w:num w:numId="14">
    <w:abstractNumId w:val="414"/>
  </w:num>
  <w:num w:numId="15">
    <w:abstractNumId w:val="277"/>
  </w:num>
  <w:num w:numId="16">
    <w:abstractNumId w:val="398"/>
  </w:num>
  <w:num w:numId="17">
    <w:abstractNumId w:val="340"/>
  </w:num>
  <w:num w:numId="18">
    <w:abstractNumId w:val="301"/>
  </w:num>
  <w:num w:numId="19">
    <w:abstractNumId w:val="24"/>
  </w:num>
  <w:num w:numId="20">
    <w:abstractNumId w:val="390"/>
  </w:num>
  <w:num w:numId="21">
    <w:abstractNumId w:val="405"/>
  </w:num>
  <w:num w:numId="22">
    <w:abstractNumId w:val="126"/>
  </w:num>
  <w:num w:numId="23">
    <w:abstractNumId w:val="28"/>
  </w:num>
  <w:num w:numId="24">
    <w:abstractNumId w:val="224"/>
  </w:num>
  <w:num w:numId="25">
    <w:abstractNumId w:val="140"/>
  </w:num>
  <w:num w:numId="26">
    <w:abstractNumId w:val="160"/>
  </w:num>
  <w:num w:numId="27">
    <w:abstractNumId w:val="67"/>
  </w:num>
  <w:num w:numId="28">
    <w:abstractNumId w:val="110"/>
  </w:num>
  <w:num w:numId="29">
    <w:abstractNumId w:val="403"/>
  </w:num>
  <w:num w:numId="30">
    <w:abstractNumId w:val="62"/>
  </w:num>
  <w:num w:numId="31">
    <w:abstractNumId w:val="218"/>
  </w:num>
  <w:num w:numId="32">
    <w:abstractNumId w:val="411"/>
  </w:num>
  <w:num w:numId="33">
    <w:abstractNumId w:val="84"/>
  </w:num>
  <w:num w:numId="34">
    <w:abstractNumId w:val="40"/>
  </w:num>
  <w:num w:numId="35">
    <w:abstractNumId w:val="393"/>
  </w:num>
  <w:num w:numId="36">
    <w:abstractNumId w:val="273"/>
  </w:num>
  <w:num w:numId="37">
    <w:abstractNumId w:val="247"/>
  </w:num>
  <w:num w:numId="38">
    <w:abstractNumId w:val="52"/>
  </w:num>
  <w:num w:numId="39">
    <w:abstractNumId w:val="228"/>
  </w:num>
  <w:num w:numId="40">
    <w:abstractNumId w:val="8"/>
  </w:num>
  <w:num w:numId="41">
    <w:abstractNumId w:val="36"/>
  </w:num>
  <w:num w:numId="42">
    <w:abstractNumId w:val="131"/>
  </w:num>
  <w:num w:numId="43">
    <w:abstractNumId w:val="30"/>
  </w:num>
  <w:num w:numId="44">
    <w:abstractNumId w:val="112"/>
  </w:num>
  <w:num w:numId="45">
    <w:abstractNumId w:val="38"/>
  </w:num>
  <w:num w:numId="46">
    <w:abstractNumId w:val="409"/>
  </w:num>
  <w:num w:numId="47">
    <w:abstractNumId w:val="256"/>
  </w:num>
  <w:num w:numId="48">
    <w:abstractNumId w:val="202"/>
  </w:num>
  <w:num w:numId="49">
    <w:abstractNumId w:val="25"/>
  </w:num>
  <w:num w:numId="50">
    <w:abstractNumId w:val="173"/>
  </w:num>
  <w:num w:numId="51">
    <w:abstractNumId w:val="221"/>
  </w:num>
  <w:num w:numId="52">
    <w:abstractNumId w:val="280"/>
  </w:num>
  <w:num w:numId="53">
    <w:abstractNumId w:val="113"/>
  </w:num>
  <w:num w:numId="54">
    <w:abstractNumId w:val="172"/>
  </w:num>
  <w:num w:numId="55">
    <w:abstractNumId w:val="385"/>
  </w:num>
  <w:num w:numId="56">
    <w:abstractNumId w:val="391"/>
  </w:num>
  <w:num w:numId="57">
    <w:abstractNumId w:val="396"/>
  </w:num>
  <w:num w:numId="58">
    <w:abstractNumId w:val="304"/>
  </w:num>
  <w:num w:numId="59">
    <w:abstractNumId w:val="189"/>
  </w:num>
  <w:num w:numId="60">
    <w:abstractNumId w:val="208"/>
  </w:num>
  <w:num w:numId="61">
    <w:abstractNumId w:val="161"/>
  </w:num>
  <w:num w:numId="62">
    <w:abstractNumId w:val="155"/>
  </w:num>
  <w:num w:numId="63">
    <w:abstractNumId w:val="63"/>
  </w:num>
  <w:num w:numId="64">
    <w:abstractNumId w:val="2"/>
  </w:num>
  <w:num w:numId="65">
    <w:abstractNumId w:val="262"/>
  </w:num>
  <w:num w:numId="66">
    <w:abstractNumId w:val="18"/>
  </w:num>
  <w:num w:numId="67">
    <w:abstractNumId w:val="5"/>
  </w:num>
  <w:num w:numId="68">
    <w:abstractNumId w:val="66"/>
  </w:num>
  <w:num w:numId="69">
    <w:abstractNumId w:val="371"/>
  </w:num>
  <w:num w:numId="70">
    <w:abstractNumId w:val="318"/>
  </w:num>
  <w:num w:numId="71">
    <w:abstractNumId w:val="295"/>
  </w:num>
  <w:num w:numId="72">
    <w:abstractNumId w:val="399"/>
  </w:num>
  <w:num w:numId="73">
    <w:abstractNumId w:val="150"/>
  </w:num>
  <w:num w:numId="74">
    <w:abstractNumId w:val="59"/>
  </w:num>
  <w:num w:numId="75">
    <w:abstractNumId w:val="122"/>
  </w:num>
  <w:num w:numId="76">
    <w:abstractNumId w:val="284"/>
  </w:num>
  <w:num w:numId="77">
    <w:abstractNumId w:val="15"/>
  </w:num>
  <w:num w:numId="78">
    <w:abstractNumId w:val="358"/>
  </w:num>
  <w:num w:numId="79">
    <w:abstractNumId w:val="232"/>
  </w:num>
  <w:num w:numId="80">
    <w:abstractNumId w:val="148"/>
  </w:num>
  <w:num w:numId="81">
    <w:abstractNumId w:val="316"/>
  </w:num>
  <w:num w:numId="82">
    <w:abstractNumId w:val="169"/>
  </w:num>
  <w:num w:numId="83">
    <w:abstractNumId w:val="204"/>
  </w:num>
  <w:num w:numId="84">
    <w:abstractNumId w:val="68"/>
  </w:num>
  <w:num w:numId="85">
    <w:abstractNumId w:val="374"/>
  </w:num>
  <w:num w:numId="86">
    <w:abstractNumId w:val="13"/>
  </w:num>
  <w:num w:numId="87">
    <w:abstractNumId w:val="348"/>
  </w:num>
  <w:num w:numId="88">
    <w:abstractNumId w:val="4"/>
  </w:num>
  <w:num w:numId="89">
    <w:abstractNumId w:val="26"/>
  </w:num>
  <w:num w:numId="90">
    <w:abstractNumId w:val="17"/>
  </w:num>
  <w:num w:numId="91">
    <w:abstractNumId w:val="346"/>
  </w:num>
  <w:num w:numId="92">
    <w:abstractNumId w:val="376"/>
  </w:num>
  <w:num w:numId="93">
    <w:abstractNumId w:val="124"/>
  </w:num>
  <w:num w:numId="94">
    <w:abstractNumId w:val="366"/>
  </w:num>
  <w:num w:numId="95">
    <w:abstractNumId w:val="85"/>
  </w:num>
  <w:num w:numId="96">
    <w:abstractNumId w:val="343"/>
  </w:num>
  <w:num w:numId="97">
    <w:abstractNumId w:val="368"/>
  </w:num>
  <w:num w:numId="98">
    <w:abstractNumId w:val="100"/>
  </w:num>
  <w:num w:numId="99">
    <w:abstractNumId w:val="75"/>
  </w:num>
  <w:num w:numId="100">
    <w:abstractNumId w:val="248"/>
  </w:num>
  <w:num w:numId="101">
    <w:abstractNumId w:val="345"/>
  </w:num>
  <w:num w:numId="102">
    <w:abstractNumId w:val="20"/>
  </w:num>
  <w:num w:numId="103">
    <w:abstractNumId w:val="363"/>
  </w:num>
  <w:num w:numId="104">
    <w:abstractNumId w:val="125"/>
  </w:num>
  <w:num w:numId="105">
    <w:abstractNumId w:val="80"/>
  </w:num>
  <w:num w:numId="106">
    <w:abstractNumId w:val="387"/>
  </w:num>
  <w:num w:numId="107">
    <w:abstractNumId w:val="176"/>
  </w:num>
  <w:num w:numId="108">
    <w:abstractNumId w:val="260"/>
  </w:num>
  <w:num w:numId="109">
    <w:abstractNumId w:val="263"/>
  </w:num>
  <w:num w:numId="110">
    <w:abstractNumId w:val="79"/>
  </w:num>
  <w:num w:numId="111">
    <w:abstractNumId w:val="32"/>
  </w:num>
  <w:num w:numId="112">
    <w:abstractNumId w:val="402"/>
  </w:num>
  <w:num w:numId="113">
    <w:abstractNumId w:val="307"/>
  </w:num>
  <w:num w:numId="114">
    <w:abstractNumId w:val="311"/>
  </w:num>
  <w:num w:numId="115">
    <w:abstractNumId w:val="198"/>
  </w:num>
  <w:num w:numId="116">
    <w:abstractNumId w:val="373"/>
  </w:num>
  <w:num w:numId="117">
    <w:abstractNumId w:val="165"/>
  </w:num>
  <w:num w:numId="118">
    <w:abstractNumId w:val="130"/>
  </w:num>
  <w:num w:numId="119">
    <w:abstractNumId w:val="9"/>
  </w:num>
  <w:num w:numId="120">
    <w:abstractNumId w:val="102"/>
  </w:num>
  <w:num w:numId="121">
    <w:abstractNumId w:val="96"/>
  </w:num>
  <w:num w:numId="122">
    <w:abstractNumId w:val="313"/>
  </w:num>
  <w:num w:numId="123">
    <w:abstractNumId w:val="22"/>
  </w:num>
  <w:num w:numId="124">
    <w:abstractNumId w:val="375"/>
  </w:num>
  <w:num w:numId="125">
    <w:abstractNumId w:val="34"/>
  </w:num>
  <w:num w:numId="126">
    <w:abstractNumId w:val="406"/>
  </w:num>
  <w:num w:numId="127">
    <w:abstractNumId w:val="415"/>
  </w:num>
  <w:num w:numId="128">
    <w:abstractNumId w:val="353"/>
  </w:num>
  <w:num w:numId="129">
    <w:abstractNumId w:val="123"/>
  </w:num>
  <w:num w:numId="130">
    <w:abstractNumId w:val="11"/>
  </w:num>
  <w:num w:numId="131">
    <w:abstractNumId w:val="332"/>
  </w:num>
  <w:num w:numId="132">
    <w:abstractNumId w:val="49"/>
  </w:num>
  <w:num w:numId="133">
    <w:abstractNumId w:val="407"/>
  </w:num>
  <w:num w:numId="134">
    <w:abstractNumId w:val="257"/>
  </w:num>
  <w:num w:numId="135">
    <w:abstractNumId w:val="201"/>
  </w:num>
  <w:num w:numId="136">
    <w:abstractNumId w:val="229"/>
  </w:num>
  <w:num w:numId="137">
    <w:abstractNumId w:val="298"/>
  </w:num>
  <w:num w:numId="138">
    <w:abstractNumId w:val="53"/>
  </w:num>
  <w:num w:numId="139">
    <w:abstractNumId w:val="42"/>
  </w:num>
  <w:num w:numId="140">
    <w:abstractNumId w:val="303"/>
  </w:num>
  <w:num w:numId="141">
    <w:abstractNumId w:val="211"/>
  </w:num>
  <w:num w:numId="142">
    <w:abstractNumId w:val="300"/>
  </w:num>
  <w:num w:numId="143">
    <w:abstractNumId w:val="70"/>
  </w:num>
  <w:num w:numId="144">
    <w:abstractNumId w:val="245"/>
  </w:num>
  <w:num w:numId="145">
    <w:abstractNumId w:val="369"/>
  </w:num>
  <w:num w:numId="146">
    <w:abstractNumId w:val="240"/>
  </w:num>
  <w:num w:numId="147">
    <w:abstractNumId w:val="57"/>
  </w:num>
  <w:num w:numId="148">
    <w:abstractNumId w:val="168"/>
  </w:num>
  <w:num w:numId="149">
    <w:abstractNumId w:val="272"/>
  </w:num>
  <w:num w:numId="150">
    <w:abstractNumId w:val="71"/>
  </w:num>
  <w:num w:numId="151">
    <w:abstractNumId w:val="338"/>
  </w:num>
  <w:num w:numId="152">
    <w:abstractNumId w:val="410"/>
  </w:num>
  <w:num w:numId="153">
    <w:abstractNumId w:val="212"/>
  </w:num>
  <w:num w:numId="154">
    <w:abstractNumId w:val="233"/>
  </w:num>
  <w:num w:numId="155">
    <w:abstractNumId w:val="286"/>
  </w:num>
  <w:num w:numId="156">
    <w:abstractNumId w:val="382"/>
  </w:num>
  <w:num w:numId="157">
    <w:abstractNumId w:val="302"/>
  </w:num>
  <w:num w:numId="158">
    <w:abstractNumId w:val="423"/>
  </w:num>
  <w:num w:numId="159">
    <w:abstractNumId w:val="342"/>
  </w:num>
  <w:num w:numId="160">
    <w:abstractNumId w:val="111"/>
  </w:num>
  <w:num w:numId="161">
    <w:abstractNumId w:val="330"/>
  </w:num>
  <w:num w:numId="162">
    <w:abstractNumId w:val="236"/>
  </w:num>
  <w:num w:numId="163">
    <w:abstractNumId w:val="350"/>
  </w:num>
  <w:num w:numId="164">
    <w:abstractNumId w:val="91"/>
  </w:num>
  <w:num w:numId="165">
    <w:abstractNumId w:val="103"/>
  </w:num>
  <w:num w:numId="166">
    <w:abstractNumId w:val="149"/>
  </w:num>
  <w:num w:numId="167">
    <w:abstractNumId w:val="427"/>
  </w:num>
  <w:num w:numId="168">
    <w:abstractNumId w:val="170"/>
  </w:num>
  <w:num w:numId="169">
    <w:abstractNumId w:val="237"/>
  </w:num>
  <w:num w:numId="170">
    <w:abstractNumId w:val="197"/>
  </w:num>
  <w:num w:numId="171">
    <w:abstractNumId w:val="349"/>
  </w:num>
  <w:num w:numId="172">
    <w:abstractNumId w:val="105"/>
  </w:num>
  <w:num w:numId="173">
    <w:abstractNumId w:val="178"/>
  </w:num>
  <w:num w:numId="174">
    <w:abstractNumId w:val="138"/>
  </w:num>
  <w:num w:numId="175">
    <w:abstractNumId w:val="299"/>
  </w:num>
  <w:num w:numId="176">
    <w:abstractNumId w:val="308"/>
  </w:num>
  <w:num w:numId="177">
    <w:abstractNumId w:val="288"/>
  </w:num>
  <w:num w:numId="178">
    <w:abstractNumId w:val="310"/>
  </w:num>
  <w:num w:numId="179">
    <w:abstractNumId w:val="137"/>
  </w:num>
  <w:num w:numId="180">
    <w:abstractNumId w:val="180"/>
  </w:num>
  <w:num w:numId="181">
    <w:abstractNumId w:val="55"/>
  </w:num>
  <w:num w:numId="182">
    <w:abstractNumId w:val="92"/>
  </w:num>
  <w:num w:numId="183">
    <w:abstractNumId w:val="174"/>
  </w:num>
  <w:num w:numId="184">
    <w:abstractNumId w:val="424"/>
  </w:num>
  <w:num w:numId="185">
    <w:abstractNumId w:val="2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4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2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3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3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3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3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2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1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83"/>
  </w:num>
  <w:num w:numId="197">
    <w:abstractNumId w:val="187"/>
  </w:num>
  <w:num w:numId="198">
    <w:abstractNumId w:val="45"/>
  </w:num>
  <w:num w:numId="199">
    <w:abstractNumId w:val="133"/>
  </w:num>
  <w:num w:numId="200">
    <w:abstractNumId w:val="76"/>
  </w:num>
  <w:num w:numId="201">
    <w:abstractNumId w:val="276"/>
  </w:num>
  <w:num w:numId="202">
    <w:abstractNumId w:val="29"/>
  </w:num>
  <w:num w:numId="203">
    <w:abstractNumId w:val="275"/>
  </w:num>
  <w:num w:numId="204">
    <w:abstractNumId w:val="253"/>
  </w:num>
  <w:num w:numId="205">
    <w:abstractNumId w:val="108"/>
  </w:num>
  <w:num w:numId="206">
    <w:abstractNumId w:val="244"/>
  </w:num>
  <w:num w:numId="207">
    <w:abstractNumId w:val="135"/>
  </w:num>
  <w:num w:numId="208">
    <w:abstractNumId w:val="210"/>
  </w:num>
  <w:num w:numId="209">
    <w:abstractNumId w:val="379"/>
  </w:num>
  <w:num w:numId="210">
    <w:abstractNumId w:val="351"/>
  </w:num>
  <w:num w:numId="211">
    <w:abstractNumId w:val="101"/>
  </w:num>
  <w:num w:numId="212">
    <w:abstractNumId w:val="408"/>
  </w:num>
  <w:num w:numId="213">
    <w:abstractNumId w:val="327"/>
  </w:num>
  <w:num w:numId="214">
    <w:abstractNumId w:val="329"/>
  </w:num>
  <w:num w:numId="215">
    <w:abstractNumId w:val="182"/>
  </w:num>
  <w:num w:numId="216">
    <w:abstractNumId w:val="152"/>
  </w:num>
  <w:num w:numId="217">
    <w:abstractNumId w:val="54"/>
  </w:num>
  <w:num w:numId="218">
    <w:abstractNumId w:val="77"/>
  </w:num>
  <w:num w:numId="219">
    <w:abstractNumId w:val="328"/>
  </w:num>
  <w:num w:numId="220">
    <w:abstractNumId w:val="214"/>
  </w:num>
  <w:num w:numId="221">
    <w:abstractNumId w:val="365"/>
  </w:num>
  <w:num w:numId="222">
    <w:abstractNumId w:val="7"/>
  </w:num>
  <w:num w:numId="223">
    <w:abstractNumId w:val="331"/>
  </w:num>
  <w:num w:numId="224">
    <w:abstractNumId w:val="319"/>
  </w:num>
  <w:num w:numId="225">
    <w:abstractNumId w:val="94"/>
  </w:num>
  <w:num w:numId="226">
    <w:abstractNumId w:val="250"/>
  </w:num>
  <w:num w:numId="227">
    <w:abstractNumId w:val="106"/>
  </w:num>
  <w:num w:numId="228">
    <w:abstractNumId w:val="87"/>
  </w:num>
  <w:num w:numId="229">
    <w:abstractNumId w:val="159"/>
  </w:num>
  <w:num w:numId="230">
    <w:abstractNumId w:val="141"/>
  </w:num>
  <w:num w:numId="231">
    <w:abstractNumId w:val="309"/>
  </w:num>
  <w:num w:numId="232">
    <w:abstractNumId w:val="93"/>
  </w:num>
  <w:num w:numId="233">
    <w:abstractNumId w:val="192"/>
  </w:num>
  <w:num w:numId="234">
    <w:abstractNumId w:val="283"/>
  </w:num>
  <w:num w:numId="235">
    <w:abstractNumId w:val="296"/>
  </w:num>
  <w:num w:numId="236">
    <w:abstractNumId w:val="207"/>
  </w:num>
  <w:num w:numId="237">
    <w:abstractNumId w:val="222"/>
  </w:num>
  <w:num w:numId="238">
    <w:abstractNumId w:val="78"/>
  </w:num>
  <w:num w:numId="239">
    <w:abstractNumId w:val="392"/>
  </w:num>
  <w:num w:numId="240">
    <w:abstractNumId w:val="118"/>
  </w:num>
  <w:num w:numId="241">
    <w:abstractNumId w:val="121"/>
  </w:num>
  <w:num w:numId="242">
    <w:abstractNumId w:val="238"/>
  </w:num>
  <w:num w:numId="243">
    <w:abstractNumId w:val="225"/>
  </w:num>
  <w:num w:numId="244">
    <w:abstractNumId w:val="156"/>
  </w:num>
  <w:num w:numId="245">
    <w:abstractNumId w:val="50"/>
  </w:num>
  <w:num w:numId="246">
    <w:abstractNumId w:val="193"/>
  </w:num>
  <w:num w:numId="247">
    <w:abstractNumId w:val="389"/>
  </w:num>
  <w:num w:numId="248">
    <w:abstractNumId w:val="323"/>
  </w:num>
  <w:num w:numId="249">
    <w:abstractNumId w:val="397"/>
  </w:num>
  <w:num w:numId="250">
    <w:abstractNumId w:val="167"/>
  </w:num>
  <w:num w:numId="251">
    <w:abstractNumId w:val="252"/>
  </w:num>
  <w:num w:numId="252">
    <w:abstractNumId w:val="246"/>
  </w:num>
  <w:num w:numId="253">
    <w:abstractNumId w:val="294"/>
  </w:num>
  <w:num w:numId="254">
    <w:abstractNumId w:val="37"/>
  </w:num>
  <w:num w:numId="255">
    <w:abstractNumId w:val="344"/>
  </w:num>
  <w:num w:numId="256">
    <w:abstractNumId w:val="418"/>
  </w:num>
  <w:num w:numId="257">
    <w:abstractNumId w:val="19"/>
  </w:num>
  <w:num w:numId="258">
    <w:abstractNumId w:val="226"/>
  </w:num>
  <w:num w:numId="259">
    <w:abstractNumId w:val="88"/>
  </w:num>
  <w:num w:numId="260">
    <w:abstractNumId w:val="143"/>
  </w:num>
  <w:num w:numId="261">
    <w:abstractNumId w:val="306"/>
  </w:num>
  <w:num w:numId="262">
    <w:abstractNumId w:val="412"/>
  </w:num>
  <w:num w:numId="263">
    <w:abstractNumId w:val="278"/>
  </w:num>
  <w:num w:numId="264">
    <w:abstractNumId w:val="234"/>
  </w:num>
  <w:num w:numId="265">
    <w:abstractNumId w:val="417"/>
  </w:num>
  <w:num w:numId="266">
    <w:abstractNumId w:val="51"/>
  </w:num>
  <w:num w:numId="267">
    <w:abstractNumId w:val="33"/>
  </w:num>
  <w:num w:numId="268">
    <w:abstractNumId w:val="69"/>
  </w:num>
  <w:num w:numId="269">
    <w:abstractNumId w:val="65"/>
  </w:num>
  <w:num w:numId="270">
    <w:abstractNumId w:val="81"/>
  </w:num>
  <w:num w:numId="271">
    <w:abstractNumId w:val="195"/>
  </w:num>
  <w:num w:numId="272">
    <w:abstractNumId w:val="153"/>
  </w:num>
  <w:num w:numId="273">
    <w:abstractNumId w:val="181"/>
  </w:num>
  <w:num w:numId="274">
    <w:abstractNumId w:val="324"/>
  </w:num>
  <w:num w:numId="275">
    <w:abstractNumId w:val="147"/>
  </w:num>
  <w:num w:numId="276">
    <w:abstractNumId w:val="86"/>
  </w:num>
  <w:num w:numId="277">
    <w:abstractNumId w:val="206"/>
  </w:num>
  <w:num w:numId="278">
    <w:abstractNumId w:val="74"/>
  </w:num>
  <w:num w:numId="279">
    <w:abstractNumId w:val="127"/>
  </w:num>
  <w:num w:numId="280">
    <w:abstractNumId w:val="104"/>
  </w:num>
  <w:num w:numId="281">
    <w:abstractNumId w:val="48"/>
  </w:num>
  <w:num w:numId="282">
    <w:abstractNumId w:val="158"/>
  </w:num>
  <w:num w:numId="283">
    <w:abstractNumId w:val="254"/>
  </w:num>
  <w:num w:numId="284">
    <w:abstractNumId w:val="289"/>
  </w:num>
  <w:num w:numId="285">
    <w:abstractNumId w:val="175"/>
  </w:num>
  <w:num w:numId="286">
    <w:abstractNumId w:val="41"/>
  </w:num>
  <w:num w:numId="287">
    <w:abstractNumId w:val="291"/>
  </w:num>
  <w:num w:numId="288">
    <w:abstractNumId w:val="281"/>
  </w:num>
  <w:num w:numId="289">
    <w:abstractNumId w:val="297"/>
  </w:num>
  <w:num w:numId="290">
    <w:abstractNumId w:val="90"/>
  </w:num>
  <w:num w:numId="291">
    <w:abstractNumId w:val="190"/>
  </w:num>
  <w:num w:numId="292">
    <w:abstractNumId w:val="383"/>
  </w:num>
  <w:num w:numId="293">
    <w:abstractNumId w:val="120"/>
  </w:num>
  <w:num w:numId="294">
    <w:abstractNumId w:val="271"/>
  </w:num>
  <w:num w:numId="295">
    <w:abstractNumId w:val="146"/>
  </w:num>
  <w:num w:numId="296">
    <w:abstractNumId w:val="279"/>
  </w:num>
  <w:num w:numId="297">
    <w:abstractNumId w:val="361"/>
  </w:num>
  <w:num w:numId="298">
    <w:abstractNumId w:val="315"/>
  </w:num>
  <w:num w:numId="299">
    <w:abstractNumId w:val="164"/>
  </w:num>
  <w:num w:numId="300">
    <w:abstractNumId w:val="235"/>
  </w:num>
  <w:num w:numId="301">
    <w:abstractNumId w:val="388"/>
  </w:num>
  <w:num w:numId="302">
    <w:abstractNumId w:val="72"/>
  </w:num>
  <w:num w:numId="303">
    <w:abstractNumId w:val="231"/>
  </w:num>
  <w:num w:numId="304">
    <w:abstractNumId w:val="265"/>
  </w:num>
  <w:num w:numId="305">
    <w:abstractNumId w:val="95"/>
  </w:num>
  <w:num w:numId="306">
    <w:abstractNumId w:val="422"/>
  </w:num>
  <w:num w:numId="307">
    <w:abstractNumId w:val="144"/>
  </w:num>
  <w:num w:numId="308">
    <w:abstractNumId w:val="269"/>
  </w:num>
  <w:num w:numId="309">
    <w:abstractNumId w:val="241"/>
  </w:num>
  <w:num w:numId="310">
    <w:abstractNumId w:val="364"/>
  </w:num>
  <w:num w:numId="311">
    <w:abstractNumId w:val="6"/>
  </w:num>
  <w:num w:numId="312">
    <w:abstractNumId w:val="274"/>
  </w:num>
  <w:num w:numId="313">
    <w:abstractNumId w:val="58"/>
  </w:num>
  <w:num w:numId="314">
    <w:abstractNumId w:val="384"/>
  </w:num>
  <w:num w:numId="315">
    <w:abstractNumId w:val="98"/>
  </w:num>
  <w:num w:numId="316">
    <w:abstractNumId w:val="270"/>
  </w:num>
  <w:num w:numId="317">
    <w:abstractNumId w:val="292"/>
  </w:num>
  <w:num w:numId="318">
    <w:abstractNumId w:val="261"/>
  </w:num>
  <w:num w:numId="319">
    <w:abstractNumId w:val="336"/>
  </w:num>
  <w:num w:numId="320">
    <w:abstractNumId w:val="61"/>
  </w:num>
  <w:num w:numId="321">
    <w:abstractNumId w:val="166"/>
  </w:num>
  <w:num w:numId="322">
    <w:abstractNumId w:val="134"/>
  </w:num>
  <w:num w:numId="323">
    <w:abstractNumId w:val="196"/>
  </w:num>
  <w:num w:numId="324">
    <w:abstractNumId w:val="264"/>
  </w:num>
  <w:num w:numId="325">
    <w:abstractNumId w:val="216"/>
  </w:num>
  <w:num w:numId="326">
    <w:abstractNumId w:val="132"/>
  </w:num>
  <w:num w:numId="327">
    <w:abstractNumId w:val="321"/>
  </w:num>
  <w:num w:numId="328">
    <w:abstractNumId w:val="21"/>
  </w:num>
  <w:num w:numId="329">
    <w:abstractNumId w:val="334"/>
  </w:num>
  <w:num w:numId="330">
    <w:abstractNumId w:val="266"/>
  </w:num>
  <w:num w:numId="331">
    <w:abstractNumId w:val="227"/>
  </w:num>
  <w:num w:numId="332">
    <w:abstractNumId w:val="35"/>
  </w:num>
  <w:num w:numId="333">
    <w:abstractNumId w:val="191"/>
  </w:num>
  <w:num w:numId="334">
    <w:abstractNumId w:val="282"/>
  </w:num>
  <w:num w:numId="335">
    <w:abstractNumId w:val="14"/>
  </w:num>
  <w:num w:numId="336">
    <w:abstractNumId w:val="335"/>
  </w:num>
  <w:num w:numId="337">
    <w:abstractNumId w:val="305"/>
  </w:num>
  <w:num w:numId="338">
    <w:abstractNumId w:val="312"/>
  </w:num>
  <w:num w:numId="339">
    <w:abstractNumId w:val="251"/>
  </w:num>
  <w:num w:numId="340">
    <w:abstractNumId w:val="119"/>
  </w:num>
  <w:num w:numId="341">
    <w:abstractNumId w:val="243"/>
  </w:num>
  <w:num w:numId="342">
    <w:abstractNumId w:val="97"/>
  </w:num>
  <w:num w:numId="343">
    <w:abstractNumId w:val="200"/>
  </w:num>
  <w:num w:numId="344">
    <w:abstractNumId w:val="151"/>
  </w:num>
  <w:num w:numId="345">
    <w:abstractNumId w:val="242"/>
  </w:num>
  <w:num w:numId="346">
    <w:abstractNumId w:val="287"/>
  </w:num>
  <w:num w:numId="347">
    <w:abstractNumId w:val="183"/>
  </w:num>
  <w:num w:numId="348">
    <w:abstractNumId w:val="428"/>
  </w:num>
  <w:num w:numId="349">
    <w:abstractNumId w:val="421"/>
  </w:num>
  <w:num w:numId="350">
    <w:abstractNumId w:val="268"/>
  </w:num>
  <w:num w:numId="351">
    <w:abstractNumId w:val="179"/>
  </w:num>
  <w:num w:numId="352">
    <w:abstractNumId w:val="12"/>
  </w:num>
  <w:num w:numId="353">
    <w:abstractNumId w:val="258"/>
  </w:num>
  <w:num w:numId="354">
    <w:abstractNumId w:val="333"/>
  </w:num>
  <w:num w:numId="355">
    <w:abstractNumId w:val="395"/>
  </w:num>
  <w:num w:numId="356">
    <w:abstractNumId w:val="142"/>
  </w:num>
  <w:num w:numId="357">
    <w:abstractNumId w:val="355"/>
  </w:num>
  <w:num w:numId="358">
    <w:abstractNumId w:val="394"/>
  </w:num>
  <w:num w:numId="359">
    <w:abstractNumId w:val="185"/>
  </w:num>
  <w:num w:numId="360">
    <w:abstractNumId w:val="107"/>
  </w:num>
  <w:num w:numId="361">
    <w:abstractNumId w:val="162"/>
  </w:num>
  <w:num w:numId="362">
    <w:abstractNumId w:val="341"/>
  </w:num>
  <w:num w:numId="363">
    <w:abstractNumId w:val="404"/>
  </w:num>
  <w:num w:numId="364">
    <w:abstractNumId w:val="157"/>
  </w:num>
  <w:num w:numId="365">
    <w:abstractNumId w:val="194"/>
  </w:num>
  <w:num w:numId="366">
    <w:abstractNumId w:val="23"/>
  </w:num>
  <w:num w:numId="367">
    <w:abstractNumId w:val="413"/>
  </w:num>
  <w:num w:numId="368">
    <w:abstractNumId w:val="419"/>
  </w:num>
  <w:num w:numId="369">
    <w:abstractNumId w:val="356"/>
  </w:num>
  <w:num w:numId="370">
    <w:abstractNumId w:val="378"/>
  </w:num>
  <w:num w:numId="371">
    <w:abstractNumId w:val="10"/>
  </w:num>
  <w:num w:numId="372">
    <w:abstractNumId w:val="352"/>
  </w:num>
  <w:num w:numId="373">
    <w:abstractNumId w:val="401"/>
  </w:num>
  <w:num w:numId="374">
    <w:abstractNumId w:val="320"/>
  </w:num>
  <w:num w:numId="375">
    <w:abstractNumId w:val="370"/>
  </w:num>
  <w:num w:numId="376">
    <w:abstractNumId w:val="163"/>
  </w:num>
  <w:num w:numId="377">
    <w:abstractNumId w:val="420"/>
  </w:num>
  <w:num w:numId="378">
    <w:abstractNumId w:val="213"/>
  </w:num>
  <w:num w:numId="379">
    <w:abstractNumId w:val="314"/>
  </w:num>
  <w:num w:numId="380">
    <w:abstractNumId w:val="337"/>
  </w:num>
  <w:num w:numId="381">
    <w:abstractNumId w:val="347"/>
  </w:num>
  <w:num w:numId="382">
    <w:abstractNumId w:val="145"/>
  </w:num>
  <w:num w:numId="383">
    <w:abstractNumId w:val="154"/>
  </w:num>
  <w:num w:numId="384">
    <w:abstractNumId w:val="219"/>
  </w:num>
  <w:num w:numId="385">
    <w:abstractNumId w:val="217"/>
  </w:num>
  <w:num w:numId="386">
    <w:abstractNumId w:val="372"/>
  </w:num>
  <w:num w:numId="387">
    <w:abstractNumId w:val="99"/>
  </w:num>
  <w:num w:numId="388">
    <w:abstractNumId w:val="171"/>
  </w:num>
  <w:num w:numId="389">
    <w:abstractNumId w:val="362"/>
  </w:num>
  <w:num w:numId="390">
    <w:abstractNumId w:val="209"/>
  </w:num>
  <w:num w:numId="391">
    <w:abstractNumId w:val="426"/>
  </w:num>
  <w:num w:numId="392">
    <w:abstractNumId w:val="360"/>
  </w:num>
  <w:num w:numId="393">
    <w:abstractNumId w:val="31"/>
  </w:num>
  <w:num w:numId="394">
    <w:abstractNumId w:val="230"/>
  </w:num>
  <w:num w:numId="395">
    <w:abstractNumId w:val="129"/>
  </w:num>
  <w:num w:numId="396">
    <w:abstractNumId w:val="249"/>
  </w:num>
  <w:num w:numId="397">
    <w:abstractNumId w:val="114"/>
  </w:num>
  <w:num w:numId="398">
    <w:abstractNumId w:val="43"/>
  </w:num>
  <w:num w:numId="399">
    <w:abstractNumId w:val="223"/>
  </w:num>
  <w:num w:numId="400">
    <w:abstractNumId w:val="215"/>
  </w:num>
  <w:num w:numId="401">
    <w:abstractNumId w:val="115"/>
  </w:num>
  <w:num w:numId="402">
    <w:abstractNumId w:val="39"/>
  </w:num>
  <w:num w:numId="403">
    <w:abstractNumId w:val="3"/>
  </w:num>
  <w:num w:numId="404">
    <w:abstractNumId w:val="0"/>
  </w:num>
  <w:num w:numId="405">
    <w:abstractNumId w:val="177"/>
  </w:num>
  <w:num w:numId="406">
    <w:abstractNumId w:val="326"/>
  </w:num>
  <w:num w:numId="407">
    <w:abstractNumId w:val="139"/>
  </w:num>
  <w:num w:numId="408">
    <w:abstractNumId w:val="325"/>
  </w:num>
  <w:num w:numId="409">
    <w:abstractNumId w:val="1"/>
  </w:num>
  <w:num w:numId="410">
    <w:abstractNumId w:val="354"/>
  </w:num>
  <w:num w:numId="411">
    <w:abstractNumId w:val="255"/>
  </w:num>
  <w:num w:numId="412">
    <w:abstractNumId w:val="44"/>
  </w:num>
  <w:num w:numId="413">
    <w:abstractNumId w:val="27"/>
  </w:num>
  <w:num w:numId="414">
    <w:abstractNumId w:val="73"/>
  </w:num>
  <w:num w:numId="415">
    <w:abstractNumId w:val="367"/>
  </w:num>
  <w:num w:numId="416">
    <w:abstractNumId w:val="89"/>
  </w:num>
  <w:num w:numId="417">
    <w:abstractNumId w:val="259"/>
  </w:num>
  <w:num w:numId="418">
    <w:abstractNumId w:val="82"/>
  </w:num>
  <w:num w:numId="419">
    <w:abstractNumId w:val="400"/>
  </w:num>
  <w:num w:numId="420">
    <w:abstractNumId w:val="56"/>
  </w:num>
  <w:num w:numId="421">
    <w:abstractNumId w:val="109"/>
  </w:num>
  <w:num w:numId="422">
    <w:abstractNumId w:val="199"/>
  </w:num>
  <w:num w:numId="423">
    <w:abstractNumId w:val="239"/>
  </w:num>
  <w:num w:numId="424">
    <w:abstractNumId w:val="386"/>
  </w:num>
  <w:num w:numId="425">
    <w:abstractNumId w:val="267"/>
  </w:num>
  <w:num w:numId="426">
    <w:abstractNumId w:val="136"/>
  </w:num>
  <w:num w:numId="427">
    <w:abstractNumId w:val="339"/>
  </w:num>
  <w:num w:numId="428">
    <w:abstractNumId w:val="188"/>
  </w:num>
  <w:num w:numId="429">
    <w:abstractNumId w:val="290"/>
  </w:num>
  <w:numIdMacAtCleanup w:val="4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342"/>
    <w:rsid w:val="0002652F"/>
    <w:rsid w:val="0004391E"/>
    <w:rsid w:val="00051198"/>
    <w:rsid w:val="0005577D"/>
    <w:rsid w:val="000709D0"/>
    <w:rsid w:val="00070A4F"/>
    <w:rsid w:val="00074046"/>
    <w:rsid w:val="00085AAE"/>
    <w:rsid w:val="0009534A"/>
    <w:rsid w:val="000A33B5"/>
    <w:rsid w:val="000A5894"/>
    <w:rsid w:val="000B5E73"/>
    <w:rsid w:val="000B64DC"/>
    <w:rsid w:val="000B6A50"/>
    <w:rsid w:val="000B7E12"/>
    <w:rsid w:val="000D0B24"/>
    <w:rsid w:val="000D22CC"/>
    <w:rsid w:val="000D4842"/>
    <w:rsid w:val="000E50CD"/>
    <w:rsid w:val="000F50F2"/>
    <w:rsid w:val="00100035"/>
    <w:rsid w:val="001065FA"/>
    <w:rsid w:val="00114F70"/>
    <w:rsid w:val="00115183"/>
    <w:rsid w:val="0012465E"/>
    <w:rsid w:val="00127507"/>
    <w:rsid w:val="00130F73"/>
    <w:rsid w:val="00137244"/>
    <w:rsid w:val="00143AAE"/>
    <w:rsid w:val="00154103"/>
    <w:rsid w:val="00164797"/>
    <w:rsid w:val="00170FAB"/>
    <w:rsid w:val="00184F30"/>
    <w:rsid w:val="00192D4A"/>
    <w:rsid w:val="001A77E7"/>
    <w:rsid w:val="001B4F33"/>
    <w:rsid w:val="001B6DFD"/>
    <w:rsid w:val="001C34C6"/>
    <w:rsid w:val="001D3CF8"/>
    <w:rsid w:val="001D3E09"/>
    <w:rsid w:val="001E70A4"/>
    <w:rsid w:val="001E7AC7"/>
    <w:rsid w:val="001F0CDA"/>
    <w:rsid w:val="001F484E"/>
    <w:rsid w:val="00203968"/>
    <w:rsid w:val="002102E9"/>
    <w:rsid w:val="0021605D"/>
    <w:rsid w:val="00221066"/>
    <w:rsid w:val="00223534"/>
    <w:rsid w:val="00224C13"/>
    <w:rsid w:val="00246D43"/>
    <w:rsid w:val="00250138"/>
    <w:rsid w:val="00254810"/>
    <w:rsid w:val="0026389F"/>
    <w:rsid w:val="00283EC4"/>
    <w:rsid w:val="002C5339"/>
    <w:rsid w:val="002D0CC5"/>
    <w:rsid w:val="002D72F6"/>
    <w:rsid w:val="002F19E9"/>
    <w:rsid w:val="002F2CFF"/>
    <w:rsid w:val="002F7FB6"/>
    <w:rsid w:val="00304264"/>
    <w:rsid w:val="00305A68"/>
    <w:rsid w:val="00305E9A"/>
    <w:rsid w:val="003133D3"/>
    <w:rsid w:val="00327043"/>
    <w:rsid w:val="00371F9A"/>
    <w:rsid w:val="00382784"/>
    <w:rsid w:val="00395680"/>
    <w:rsid w:val="003A3750"/>
    <w:rsid w:val="003C14DB"/>
    <w:rsid w:val="003D76E2"/>
    <w:rsid w:val="003D789C"/>
    <w:rsid w:val="003F76D8"/>
    <w:rsid w:val="0040629D"/>
    <w:rsid w:val="00407CA8"/>
    <w:rsid w:val="00426D04"/>
    <w:rsid w:val="00437A07"/>
    <w:rsid w:val="00442590"/>
    <w:rsid w:val="004469A6"/>
    <w:rsid w:val="004471AD"/>
    <w:rsid w:val="00455940"/>
    <w:rsid w:val="00455F07"/>
    <w:rsid w:val="004627DF"/>
    <w:rsid w:val="00477891"/>
    <w:rsid w:val="00477F6C"/>
    <w:rsid w:val="004829DF"/>
    <w:rsid w:val="004873FE"/>
    <w:rsid w:val="004875EE"/>
    <w:rsid w:val="00495376"/>
    <w:rsid w:val="004A0580"/>
    <w:rsid w:val="004B4FD1"/>
    <w:rsid w:val="004B6482"/>
    <w:rsid w:val="004C186C"/>
    <w:rsid w:val="004C6F29"/>
    <w:rsid w:val="004F6F4C"/>
    <w:rsid w:val="0050337B"/>
    <w:rsid w:val="00520D3C"/>
    <w:rsid w:val="00532765"/>
    <w:rsid w:val="005400DF"/>
    <w:rsid w:val="00541F7E"/>
    <w:rsid w:val="00542E1E"/>
    <w:rsid w:val="005449BF"/>
    <w:rsid w:val="005471AB"/>
    <w:rsid w:val="00552224"/>
    <w:rsid w:val="00553BF1"/>
    <w:rsid w:val="00565AD3"/>
    <w:rsid w:val="00584E70"/>
    <w:rsid w:val="005902D5"/>
    <w:rsid w:val="00590B56"/>
    <w:rsid w:val="005D21F5"/>
    <w:rsid w:val="005D2A57"/>
    <w:rsid w:val="005D4520"/>
    <w:rsid w:val="005E204F"/>
    <w:rsid w:val="005E46C9"/>
    <w:rsid w:val="005E4A56"/>
    <w:rsid w:val="00616A08"/>
    <w:rsid w:val="006257C6"/>
    <w:rsid w:val="00626342"/>
    <w:rsid w:val="006357A5"/>
    <w:rsid w:val="006632C5"/>
    <w:rsid w:val="006668CF"/>
    <w:rsid w:val="00670A77"/>
    <w:rsid w:val="00684139"/>
    <w:rsid w:val="00686AE3"/>
    <w:rsid w:val="006A1C0A"/>
    <w:rsid w:val="006C10B3"/>
    <w:rsid w:val="006F7203"/>
    <w:rsid w:val="007004FB"/>
    <w:rsid w:val="007031F5"/>
    <w:rsid w:val="00705BD3"/>
    <w:rsid w:val="00727FA5"/>
    <w:rsid w:val="00733197"/>
    <w:rsid w:val="00740544"/>
    <w:rsid w:val="0079331B"/>
    <w:rsid w:val="007A40DA"/>
    <w:rsid w:val="007B7B72"/>
    <w:rsid w:val="007E147A"/>
    <w:rsid w:val="007E17B9"/>
    <w:rsid w:val="007E4025"/>
    <w:rsid w:val="008057AD"/>
    <w:rsid w:val="0080649A"/>
    <w:rsid w:val="00815134"/>
    <w:rsid w:val="0082668B"/>
    <w:rsid w:val="0084410D"/>
    <w:rsid w:val="00867DA7"/>
    <w:rsid w:val="0087603F"/>
    <w:rsid w:val="00883018"/>
    <w:rsid w:val="00886A60"/>
    <w:rsid w:val="008925DF"/>
    <w:rsid w:val="00893A96"/>
    <w:rsid w:val="00895043"/>
    <w:rsid w:val="008A3297"/>
    <w:rsid w:val="008B0863"/>
    <w:rsid w:val="008D2728"/>
    <w:rsid w:val="008D57BA"/>
    <w:rsid w:val="008D63DE"/>
    <w:rsid w:val="008D7B03"/>
    <w:rsid w:val="008E7569"/>
    <w:rsid w:val="008F0D77"/>
    <w:rsid w:val="00911C1C"/>
    <w:rsid w:val="00922C9C"/>
    <w:rsid w:val="00923F16"/>
    <w:rsid w:val="00926CAE"/>
    <w:rsid w:val="009275BF"/>
    <w:rsid w:val="00936498"/>
    <w:rsid w:val="00955A7C"/>
    <w:rsid w:val="009565EA"/>
    <w:rsid w:val="00973405"/>
    <w:rsid w:val="0097406E"/>
    <w:rsid w:val="009825EB"/>
    <w:rsid w:val="00995660"/>
    <w:rsid w:val="009A1DB6"/>
    <w:rsid w:val="009B3644"/>
    <w:rsid w:val="009C31DF"/>
    <w:rsid w:val="009C4BBC"/>
    <w:rsid w:val="009D0A61"/>
    <w:rsid w:val="009D478C"/>
    <w:rsid w:val="009E4356"/>
    <w:rsid w:val="009F55E0"/>
    <w:rsid w:val="00A0089C"/>
    <w:rsid w:val="00A00A44"/>
    <w:rsid w:val="00A03224"/>
    <w:rsid w:val="00A04612"/>
    <w:rsid w:val="00A172F5"/>
    <w:rsid w:val="00A249EC"/>
    <w:rsid w:val="00A2715F"/>
    <w:rsid w:val="00A27761"/>
    <w:rsid w:val="00A43BF1"/>
    <w:rsid w:val="00A70842"/>
    <w:rsid w:val="00A74D2A"/>
    <w:rsid w:val="00AA77AF"/>
    <w:rsid w:val="00AC559B"/>
    <w:rsid w:val="00AD103B"/>
    <w:rsid w:val="00AD486B"/>
    <w:rsid w:val="00AE101C"/>
    <w:rsid w:val="00AE69E4"/>
    <w:rsid w:val="00AF0D93"/>
    <w:rsid w:val="00AF40E7"/>
    <w:rsid w:val="00AF436A"/>
    <w:rsid w:val="00B026D6"/>
    <w:rsid w:val="00B03CBC"/>
    <w:rsid w:val="00B31091"/>
    <w:rsid w:val="00B355BC"/>
    <w:rsid w:val="00B40323"/>
    <w:rsid w:val="00BA51FF"/>
    <w:rsid w:val="00BA61D8"/>
    <w:rsid w:val="00BB60E1"/>
    <w:rsid w:val="00BC4D8E"/>
    <w:rsid w:val="00BC797F"/>
    <w:rsid w:val="00BD4DC1"/>
    <w:rsid w:val="00BE2559"/>
    <w:rsid w:val="00BE399F"/>
    <w:rsid w:val="00BF0907"/>
    <w:rsid w:val="00C07D03"/>
    <w:rsid w:val="00C15E37"/>
    <w:rsid w:val="00C26BFE"/>
    <w:rsid w:val="00C415D3"/>
    <w:rsid w:val="00C43568"/>
    <w:rsid w:val="00C46476"/>
    <w:rsid w:val="00C526E4"/>
    <w:rsid w:val="00C640A9"/>
    <w:rsid w:val="00C7725F"/>
    <w:rsid w:val="00C85D0B"/>
    <w:rsid w:val="00C879EB"/>
    <w:rsid w:val="00C9631E"/>
    <w:rsid w:val="00CB5748"/>
    <w:rsid w:val="00CC1216"/>
    <w:rsid w:val="00CC46F5"/>
    <w:rsid w:val="00CD5F88"/>
    <w:rsid w:val="00CE16DA"/>
    <w:rsid w:val="00CE3F7B"/>
    <w:rsid w:val="00CF13A8"/>
    <w:rsid w:val="00D00C88"/>
    <w:rsid w:val="00D00F48"/>
    <w:rsid w:val="00D03294"/>
    <w:rsid w:val="00D044A5"/>
    <w:rsid w:val="00D224B8"/>
    <w:rsid w:val="00D2310D"/>
    <w:rsid w:val="00D2459B"/>
    <w:rsid w:val="00D309BB"/>
    <w:rsid w:val="00D33911"/>
    <w:rsid w:val="00D41E9E"/>
    <w:rsid w:val="00D50472"/>
    <w:rsid w:val="00D53459"/>
    <w:rsid w:val="00D547BE"/>
    <w:rsid w:val="00D579B4"/>
    <w:rsid w:val="00D60514"/>
    <w:rsid w:val="00D70182"/>
    <w:rsid w:val="00D77EFB"/>
    <w:rsid w:val="00D8084D"/>
    <w:rsid w:val="00D963CD"/>
    <w:rsid w:val="00DB3BF4"/>
    <w:rsid w:val="00DB4237"/>
    <w:rsid w:val="00DD6CA5"/>
    <w:rsid w:val="00DF2BA9"/>
    <w:rsid w:val="00DF666C"/>
    <w:rsid w:val="00DF7745"/>
    <w:rsid w:val="00E009DF"/>
    <w:rsid w:val="00E00F51"/>
    <w:rsid w:val="00E0473C"/>
    <w:rsid w:val="00E065AD"/>
    <w:rsid w:val="00E13D90"/>
    <w:rsid w:val="00E17EFE"/>
    <w:rsid w:val="00E41F79"/>
    <w:rsid w:val="00E4656B"/>
    <w:rsid w:val="00E627E6"/>
    <w:rsid w:val="00E633FD"/>
    <w:rsid w:val="00E8564F"/>
    <w:rsid w:val="00E94D92"/>
    <w:rsid w:val="00E95EEA"/>
    <w:rsid w:val="00EA5ED5"/>
    <w:rsid w:val="00EB451F"/>
    <w:rsid w:val="00ED4B35"/>
    <w:rsid w:val="00F02E88"/>
    <w:rsid w:val="00F06D88"/>
    <w:rsid w:val="00F342CA"/>
    <w:rsid w:val="00F375A0"/>
    <w:rsid w:val="00F463DC"/>
    <w:rsid w:val="00F6402A"/>
    <w:rsid w:val="00F70ACE"/>
    <w:rsid w:val="00F82730"/>
    <w:rsid w:val="00F847BA"/>
    <w:rsid w:val="00F958C1"/>
    <w:rsid w:val="00FB32E6"/>
    <w:rsid w:val="00FC135C"/>
    <w:rsid w:val="00FD3B50"/>
    <w:rsid w:val="00FE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66E6A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26342"/>
  </w:style>
  <w:style w:type="paragraph" w:styleId="Header">
    <w:name w:val="header"/>
    <w:basedOn w:val="Normal"/>
    <w:link w:val="Header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59B"/>
  </w:style>
  <w:style w:type="paragraph" w:styleId="Footer">
    <w:name w:val="footer"/>
    <w:basedOn w:val="Normal"/>
    <w:link w:val="Footer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59B"/>
  </w:style>
  <w:style w:type="paragraph" w:styleId="ListParagraph">
    <w:name w:val="List Paragraph"/>
    <w:basedOn w:val="Normal"/>
    <w:uiPriority w:val="34"/>
    <w:qFormat/>
    <w:rsid w:val="00883018"/>
    <w:pPr>
      <w:bidi/>
      <w:ind w:left="720"/>
      <w:contextualSpacing/>
    </w:pPr>
  </w:style>
  <w:style w:type="paragraph" w:styleId="NoSpacing">
    <w:name w:val="No Spacing"/>
    <w:uiPriority w:val="1"/>
    <w:qFormat/>
    <w:rsid w:val="00733197"/>
    <w:pPr>
      <w:bidi/>
      <w:spacing w:after="0" w:line="240" w:lineRule="auto"/>
    </w:pPr>
  </w:style>
  <w:style w:type="numbering" w:customStyle="1" w:styleId="1">
    <w:name w:val="نمط1"/>
    <w:uiPriority w:val="99"/>
    <w:rsid w:val="00070A4F"/>
    <w:pPr>
      <w:numPr>
        <w:numId w:val="161"/>
      </w:numPr>
    </w:pPr>
  </w:style>
  <w:style w:type="table" w:styleId="TableGrid">
    <w:name w:val="Table Grid"/>
    <w:basedOn w:val="TableNormal"/>
    <w:uiPriority w:val="59"/>
    <w:rsid w:val="00C07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C07D0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513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13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26342"/>
  </w:style>
  <w:style w:type="paragraph" w:styleId="Header">
    <w:name w:val="header"/>
    <w:basedOn w:val="Normal"/>
    <w:link w:val="Header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59B"/>
  </w:style>
  <w:style w:type="paragraph" w:styleId="Footer">
    <w:name w:val="footer"/>
    <w:basedOn w:val="Normal"/>
    <w:link w:val="Footer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59B"/>
  </w:style>
  <w:style w:type="paragraph" w:styleId="ListParagraph">
    <w:name w:val="List Paragraph"/>
    <w:basedOn w:val="Normal"/>
    <w:uiPriority w:val="34"/>
    <w:qFormat/>
    <w:rsid w:val="00883018"/>
    <w:pPr>
      <w:bidi/>
      <w:ind w:left="720"/>
      <w:contextualSpacing/>
    </w:pPr>
  </w:style>
  <w:style w:type="paragraph" w:styleId="NoSpacing">
    <w:name w:val="No Spacing"/>
    <w:uiPriority w:val="1"/>
    <w:qFormat/>
    <w:rsid w:val="00733197"/>
    <w:pPr>
      <w:bidi/>
      <w:spacing w:after="0" w:line="240" w:lineRule="auto"/>
    </w:pPr>
  </w:style>
  <w:style w:type="numbering" w:customStyle="1" w:styleId="1">
    <w:name w:val="نمط1"/>
    <w:uiPriority w:val="99"/>
    <w:rsid w:val="00070A4F"/>
    <w:pPr>
      <w:numPr>
        <w:numId w:val="161"/>
      </w:numPr>
    </w:pPr>
  </w:style>
  <w:style w:type="table" w:styleId="TableGrid">
    <w:name w:val="Table Grid"/>
    <w:basedOn w:val="TableNormal"/>
    <w:uiPriority w:val="59"/>
    <w:rsid w:val="00C07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C07D0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513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13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51</Pages>
  <Words>7515</Words>
  <Characters>42837</Characters>
  <Application>Microsoft Macintosh Word</Application>
  <DocSecurity>0</DocSecurity>
  <Lines>356</Lines>
  <Paragraphs>100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Mac</cp:lastModifiedBy>
  <cp:revision>9</cp:revision>
  <cp:lastPrinted>2014-04-29T18:16:00Z</cp:lastPrinted>
  <dcterms:created xsi:type="dcterms:W3CDTF">2015-04-02T17:54:00Z</dcterms:created>
  <dcterms:modified xsi:type="dcterms:W3CDTF">2015-04-04T01:15:00Z</dcterms:modified>
</cp:coreProperties>
</file>