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dTableLight"/>
        <w:tblpPr w:leftFromText="180" w:rightFromText="180" w:vertAnchor="text" w:horzAnchor="margin" w:tblpY="-239"/>
        <w:bidiVisual/>
        <w:tblW w:w="0" w:type="auto"/>
        <w:tblLook w:val="04A0"/>
      </w:tblPr>
      <w:tblGrid>
        <w:gridCol w:w="2157"/>
        <w:gridCol w:w="2157"/>
        <w:gridCol w:w="2158"/>
        <w:gridCol w:w="2158"/>
      </w:tblGrid>
      <w:tr w:rsidR="00C07D03" w:rsidTr="00C07D03">
        <w:tc>
          <w:tcPr>
            <w:tcW w:w="2157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6" type="#_x0000_t202" style="position:absolute;left:0;text-align:left;margin-left:86.45pt;margin-top:4.55pt;width:10.5pt;height:9.75pt;z-index:251820032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" fillcolor="#c0504d [3205]" strokecolor="#c0504d [3205]">
                  <v:textbox>
                    <w:txbxContent>
                      <w:p w:rsidR="00EF5A21" w:rsidRDefault="00EF5A21" w:rsidP="00C07D03"/>
                    </w:txbxContent>
                  </v:textbox>
                </v:shape>
              </w:pict>
            </w:r>
          </w:p>
        </w:tc>
        <w:tc>
          <w:tcPr>
            <w:tcW w:w="2157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8" o:spid="_x0000_s1027" type="#_x0000_t202" style="position:absolute;left:0;text-align:left;margin-left:19.55pt;margin-top:.95pt;width:68.25pt;height:20.25pt;z-index:251825152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" filled="f" stroked="f">
                  <v:textbox>
                    <w:txbxContent>
                      <w:p w:rsidR="00EF5A21" w:rsidRPr="00AC559B" w:rsidRDefault="00EF5A21" w:rsidP="00C07D03">
                        <w:pPr>
                          <w:bidi/>
                          <w:rPr>
                            <w:b/>
                            <w:bCs/>
                            <w:color w:val="C0504D" w:themeColor="accent2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C0504D" w:themeColor="accent2"/>
                            <w:sz w:val="20"/>
                            <w:szCs w:val="20"/>
                            <w:rtl/>
                          </w:rPr>
                          <w:t>الفصل الأول 33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4" o:spid="_x0000_s1028" type="#_x0000_t202" style="position:absolute;left:0;text-align:left;margin-left:85.45pt;margin-top:4.55pt;width:10.5pt;height:9.75pt;z-index:251821056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" fillcolor="#9bbb59 [3206]" strokecolor="#9bbb59 [3206]">
                  <v:textbox>
                    <w:txbxContent>
                      <w:p w:rsidR="00EF5A21" w:rsidRDefault="00EF5A21" w:rsidP="00C07D03"/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11" o:spid="_x0000_s1029" type="#_x0000_t202" style="position:absolute;left:0;text-align:left;margin-left:16.35pt;margin-top:-.5pt;width:71.25pt;height:20.25pt;z-index:251828224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" filled="f" stroked="f">
                  <v:textbox>
                    <w:txbxContent>
                      <w:p w:rsidR="00EF5A21" w:rsidRPr="00AC559B" w:rsidRDefault="00EF5A21" w:rsidP="00C07D03">
                        <w:pPr>
                          <w:bidi/>
                          <w:rPr>
                            <w:b/>
                            <w:bCs/>
                            <w:color w:val="9BBB59" w:themeColor="accent3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9BBB59" w:themeColor="accent3"/>
                            <w:sz w:val="20"/>
                            <w:szCs w:val="20"/>
                            <w:rtl/>
                          </w:rPr>
                          <w:t>الفصل االثاني 33</w:t>
                        </w:r>
                      </w:p>
                    </w:txbxContent>
                  </v:textbox>
                </v:shape>
              </w:pict>
            </w:r>
          </w:p>
        </w:tc>
      </w:tr>
      <w:tr w:rsidR="00C07D03" w:rsidTr="00C07D03">
        <w:tc>
          <w:tcPr>
            <w:tcW w:w="2157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5" o:spid="_x0000_s1030" type="#_x0000_t202" style="position:absolute;left:0;text-align:left;margin-left:86.45pt;margin-top:5.1pt;width:10.5pt;height:9.75pt;z-index:251822080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" fillcolor="#8064a2 [3207]" strokecolor="#8064a2 [3207]">
                  <v:textbox>
                    <w:txbxContent>
                      <w:p w:rsidR="00EF5A21" w:rsidRDefault="00EF5A21" w:rsidP="00C07D03"/>
                    </w:txbxContent>
                  </v:textbox>
                </v:shape>
              </w:pict>
            </w:r>
          </w:p>
        </w:tc>
        <w:tc>
          <w:tcPr>
            <w:tcW w:w="2157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9" o:spid="_x0000_s1031" type="#_x0000_t202" style="position:absolute;left:0;text-align:left;margin-left:20.05pt;margin-top:1.35pt;width:68.25pt;height:18pt;z-index:251826176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" filled="f" stroked="f">
                  <v:textbox>
                    <w:txbxContent>
                      <w:p w:rsidR="00EF5A21" w:rsidRPr="00AC559B" w:rsidRDefault="00EF5A21" w:rsidP="00C07D03">
                        <w:pPr>
                          <w:bidi/>
                          <w:rPr>
                            <w:b/>
                            <w:bCs/>
                            <w:color w:val="8064A2" w:themeColor="accent4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8064A2" w:themeColor="accent4"/>
                            <w:sz w:val="20"/>
                            <w:szCs w:val="20"/>
                            <w:rtl/>
                          </w:rPr>
                          <w:t>الفصل الأول 34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7" o:spid="_x0000_s1032" type="#_x0000_t202" style="position:absolute;left:0;text-align:left;margin-left:85.2pt;margin-top:5.1pt;width:10.5pt;height:9.75pt;z-index:251824128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" fillcolor="#31849b [2408]" strokecolor="#31849b [2408]">
                  <v:textbox>
                    <w:txbxContent>
                      <w:p w:rsidR="00EF5A21" w:rsidRDefault="00EF5A21" w:rsidP="00C07D03"/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10" o:spid="_x0000_s1033" type="#_x0000_t202" style="position:absolute;left:0;text-align:left;margin-left:16.35pt;margin-top:0;width:69.75pt;height:21pt;z-index:251827200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" filled="f" stroked="f">
                  <v:textbox>
                    <w:txbxContent>
                      <w:p w:rsidR="00EF5A21" w:rsidRPr="00AC559B" w:rsidRDefault="00EF5A21" w:rsidP="00C07D03">
                        <w:pPr>
                          <w:bidi/>
                          <w:rPr>
                            <w:b/>
                            <w:bCs/>
                            <w:color w:val="31849B" w:themeColor="accent5" w:themeShade="BF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31849B" w:themeColor="accent5" w:themeShade="BF"/>
                            <w:sz w:val="20"/>
                            <w:szCs w:val="20"/>
                            <w:rtl/>
                          </w:rPr>
                          <w:t>الفصل الثاني 34</w:t>
                        </w:r>
                      </w:p>
                    </w:txbxContent>
                  </v:textbox>
                </v:shape>
              </w:pict>
            </w:r>
          </w:p>
        </w:tc>
      </w:tr>
      <w:tr w:rsidR="00C07D03" w:rsidTr="00C07D03">
        <w:tc>
          <w:tcPr>
            <w:tcW w:w="2157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6" o:spid="_x0000_s1034" type="#_x0000_t202" style="position:absolute;left:0;text-align:left;margin-left:86.45pt;margin-top:5.65pt;width:10.5pt;height:9.75pt;z-index:251823104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" fillcolor="#f79646 [3209]" strokecolor="#f79646 [3209]">
                  <v:textbox>
                    <w:txbxContent>
                      <w:p w:rsidR="00EF5A21" w:rsidRDefault="00EF5A21" w:rsidP="00C07D03"/>
                    </w:txbxContent>
                  </v:textbox>
                </v:shape>
              </w:pict>
            </w:r>
          </w:p>
        </w:tc>
        <w:tc>
          <w:tcPr>
            <w:tcW w:w="2157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Text Box 12" o:spid="_x0000_s1035" type="#_x0000_t202" style="position:absolute;left:0;text-align:left;margin-left:18.8pt;margin-top:.4pt;width:70.5pt;height:18.75pt;z-index:251829248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" filled="f" stroked="f">
                  <v:textbox>
                    <w:txbxContent>
                      <w:p w:rsidR="00EF5A21" w:rsidRPr="00AC559B" w:rsidRDefault="00EF5A21" w:rsidP="00C07D03">
                        <w:pPr>
                          <w:bidi/>
                          <w:rPr>
                            <w:b/>
                            <w:bCs/>
                            <w:color w:val="F79646" w:themeColor="accent6"/>
                            <w:sz w:val="20"/>
                            <w:szCs w:val="20"/>
                          </w:rPr>
                        </w:pPr>
                        <w:r w:rsidRPr="00AC559B">
                          <w:rPr>
                            <w:rFonts w:hint="cs"/>
                            <w:b/>
                            <w:bCs/>
                            <w:color w:val="F79646" w:themeColor="accent6"/>
                            <w:sz w:val="20"/>
                            <w:szCs w:val="20"/>
                            <w:rtl/>
                          </w:rPr>
                          <w:t>الفصل الأول 35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_x0000_s1036" type="#_x0000_t202" style="position:absolute;left:0;text-align:left;margin-left:84.7pt;margin-top:5.05pt;width:10.5pt;height:9.75pt;z-index:251830272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" fillcolor="#974706 [1609]" stroked="f">
                  <v:textbox>
                    <w:txbxContent>
                      <w:p w:rsidR="00EF5A21" w:rsidRPr="006632C5" w:rsidRDefault="00EF5A21" w:rsidP="00C07D03">
                        <w:pPr>
                          <w:rPr>
                            <w:color w:val="0D0D0D" w:themeColor="text1" w:themeTint="F2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rFonts w:cs="Arial"/>
                <w:b/>
                <w:bCs/>
                <w:noProof/>
                <w:color w:val="FF0000"/>
                <w:sz w:val="36"/>
                <w:szCs w:val="36"/>
                <w:rtl/>
              </w:rPr>
              <w:pict>
                <v:shape id="_x0000_s1037" type="#_x0000_t202" style="position:absolute;left:0;text-align:left;margin-left:13.6pt;margin-top:.55pt;width:70.5pt;height:19.5pt;z-index:251831296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" filled="f" stroked="f">
                  <v:textbox>
                    <w:txbxContent>
                      <w:p w:rsidR="00EF5A21" w:rsidRPr="006632C5" w:rsidRDefault="00EF5A21" w:rsidP="00C07D03">
                        <w:pPr>
                          <w:bidi/>
                          <w:rPr>
                            <w:b/>
                            <w:bCs/>
                            <w:color w:val="984806" w:themeColor="accent6" w:themeShade="80"/>
                            <w:sz w:val="20"/>
                            <w:szCs w:val="20"/>
                          </w:rPr>
                        </w:pPr>
                        <w:r w:rsidRPr="001D3E09">
                          <w:rPr>
                            <w:rFonts w:hint="cs"/>
                            <w:b/>
                            <w:bCs/>
                            <w:color w:val="984806" w:themeColor="accent6" w:themeShade="80"/>
                            <w:sz w:val="20"/>
                            <w:szCs w:val="20"/>
                            <w:rtl/>
                          </w:rPr>
                          <w:t xml:space="preserve">الفصل </w:t>
                        </w:r>
                        <w:r>
                          <w:rPr>
                            <w:rFonts w:hint="cs"/>
                            <w:b/>
                            <w:bCs/>
                            <w:color w:val="984806" w:themeColor="accent6" w:themeShade="80"/>
                            <w:sz w:val="20"/>
                            <w:szCs w:val="20"/>
                            <w:rtl/>
                          </w:rPr>
                          <w:t>الثاني35</w:t>
                        </w:r>
                        <w:r w:rsidRPr="006632C5">
                          <w:rPr>
                            <w:rFonts w:cs="Arial" w:hint="cs"/>
                            <w:b/>
                            <w:bCs/>
                            <w:noProof/>
                            <w:color w:val="984806" w:themeColor="accent6" w:themeShade="80"/>
                            <w:sz w:val="20"/>
                            <w:szCs w:val="20"/>
                            <w:rtl/>
                          </w:rPr>
                          <w:drawing>
                            <wp:inline distT="0" distB="0" distL="0" distR="0">
                              <wp:extent cx="1007745" cy="175592"/>
                              <wp:effectExtent l="0" t="0" r="1905" b="0"/>
                              <wp:docPr id="110" name="صورة 11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07745" cy="17559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6632C5">
                          <w:rPr>
                            <w:rFonts w:hint="cs"/>
                            <w:b/>
                            <w:bCs/>
                            <w:color w:val="984806" w:themeColor="accent6" w:themeShade="80"/>
                            <w:sz w:val="20"/>
                            <w:szCs w:val="20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w:pict>
            </w:r>
          </w:p>
        </w:tc>
      </w:tr>
      <w:tr w:rsidR="00C07D03" w:rsidTr="00C07D03">
        <w:tc>
          <w:tcPr>
            <w:tcW w:w="2157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w:pict>
                <v:shape id="_x0000_s1038" type="#_x0000_t202" style="position:absolute;left:0;text-align:left;margin-left:86.45pt;margin-top:4.85pt;width:10.5pt;height:9.75pt;z-index:251832320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" fillcolor="#938953 [1614]" stroked="f">
                  <v:textbox>
                    <w:txbxContent>
                      <w:p w:rsidR="00EF5A21" w:rsidRPr="006632C5" w:rsidRDefault="00EF5A21" w:rsidP="00C07D03">
                        <w:pPr>
                          <w:rPr>
                            <w:color w:val="0D0D0D" w:themeColor="text1" w:themeTint="F2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157" w:type="dxa"/>
          </w:tcPr>
          <w:p w:rsidR="00C07D03" w:rsidRDefault="00A72E85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  <w:r w:rsidRPr="00A72E85">
              <w:rPr>
                <w:rFonts w:cs="Arial"/>
                <w:b/>
                <w:bCs/>
                <w:noProof/>
                <w:color w:val="00B0F0"/>
                <w:sz w:val="36"/>
                <w:szCs w:val="36"/>
                <w:rtl/>
              </w:rPr>
              <w:pict>
                <v:shape id="_x0000_s1039" type="#_x0000_t202" style="position:absolute;left:0;text-align:left;margin-left:18.55pt;margin-top:.95pt;width:71.25pt;height:17.25pt;z-index:251833344;visibility:visible;mso-position-horizontal-relative:text;mso-position-vertical-relative:tex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" filled="f" stroked="f">
                  <v:textbox>
                    <w:txbxContent>
                      <w:p w:rsidR="00EF5A21" w:rsidRPr="00FD3B50" w:rsidRDefault="00EF5A21" w:rsidP="00C07D03">
                        <w:pPr>
                          <w:bidi/>
                          <w:rPr>
                            <w:b/>
                            <w:bCs/>
                            <w:color w:val="948A54" w:themeColor="background2" w:themeShade="80"/>
                            <w:sz w:val="20"/>
                            <w:szCs w:val="20"/>
                          </w:rPr>
                        </w:pPr>
                        <w:r w:rsidRPr="00FD3B50">
                          <w:rPr>
                            <w:rFonts w:hint="cs"/>
                            <w:b/>
                            <w:bCs/>
                            <w:color w:val="948A54" w:themeColor="background2" w:themeShade="80"/>
                            <w:sz w:val="20"/>
                            <w:szCs w:val="20"/>
                            <w:rtl/>
                          </w:rPr>
                          <w:t>الفصل الأول 36</w:t>
                        </w:r>
                        <w:r w:rsidRPr="00FD3B50">
                          <w:rPr>
                            <w:rFonts w:cs="Arial" w:hint="cs"/>
                            <w:b/>
                            <w:bCs/>
                            <w:noProof/>
                            <w:color w:val="948A54" w:themeColor="background2" w:themeShade="80"/>
                            <w:sz w:val="20"/>
                            <w:szCs w:val="20"/>
                            <w:rtl/>
                          </w:rPr>
                          <w:drawing>
                            <wp:inline distT="0" distB="0" distL="0" distR="0">
                              <wp:extent cx="1007745" cy="175592"/>
                              <wp:effectExtent l="0" t="0" r="1905" b="0"/>
                              <wp:docPr id="111" name="صورة 1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>
                                        <a:extLst>
                                          <a:ext uri="{28A0092B-C50C-407E-A947-70E740481C1C}">
                  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07745" cy="17559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00FD3B50">
                          <w:rPr>
                            <w:rFonts w:hint="cs"/>
                            <w:b/>
                            <w:bCs/>
                            <w:color w:val="948A54" w:themeColor="background2" w:themeShade="80"/>
                            <w:sz w:val="20"/>
                            <w:szCs w:val="20"/>
                            <w:rtl/>
                          </w:rPr>
                          <w:t>5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  <w:tc>
          <w:tcPr>
            <w:tcW w:w="2158" w:type="dxa"/>
          </w:tcPr>
          <w:p w:rsidR="00C07D03" w:rsidRDefault="00C07D03" w:rsidP="00C07D03">
            <w:pPr>
              <w:tabs>
                <w:tab w:val="left" w:pos="2790"/>
              </w:tabs>
              <w:bidi/>
              <w:rPr>
                <w:b/>
                <w:bCs/>
                <w:color w:val="00B0F0"/>
                <w:sz w:val="36"/>
                <w:szCs w:val="36"/>
                <w:rtl/>
              </w:rPr>
            </w:pPr>
          </w:p>
        </w:tc>
      </w:tr>
    </w:tbl>
    <w:p w:rsidR="00C07D03" w:rsidRDefault="00C07D03" w:rsidP="006632C5">
      <w:pPr>
        <w:bidi/>
        <w:jc w:val="center"/>
        <w:rPr>
          <w:b/>
          <w:bCs/>
          <w:color w:val="00B0F0"/>
          <w:sz w:val="36"/>
          <w:szCs w:val="36"/>
        </w:rPr>
      </w:pPr>
    </w:p>
    <w:p w:rsidR="00495376" w:rsidRDefault="00626342" w:rsidP="00C07D0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4F6F4C">
        <w:rPr>
          <w:rFonts w:hint="cs"/>
          <w:b/>
          <w:bCs/>
          <w:color w:val="00B0F0"/>
          <w:sz w:val="36"/>
          <w:szCs w:val="36"/>
          <w:rtl/>
        </w:rPr>
        <w:t>المحاضرة الأولى</w:t>
      </w:r>
    </w:p>
    <w:p w:rsidR="00D60514" w:rsidRPr="00D60514" w:rsidRDefault="00D60514" w:rsidP="00E8564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noProof/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margin">
              <wp:posOffset>-361950</wp:posOffset>
            </wp:positionH>
            <wp:positionV relativeFrom="paragraph">
              <wp:posOffset>358140</wp:posOffset>
            </wp:positionV>
            <wp:extent cx="3175635" cy="647700"/>
            <wp:effectExtent l="0" t="0" r="5715" b="0"/>
            <wp:wrapSquare wrapText="bothSides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63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0D3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/1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الهدف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الرئيسي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دراسةإدارةالمواردالبشريةهو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بناء</w:t>
      </w:r>
      <w:r w:rsidR="00F931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قوة</w:t>
      </w:r>
      <w:r w:rsidR="00F931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بشرية</w:t>
      </w:r>
      <w:r w:rsidR="00F931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منتجة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تحقيقأهدافأصحابالمصلحة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التركيزعلىالبعدالاقتصادي</w:t>
      </w:r>
    </w:p>
    <w:p w:rsidR="00D60514" w:rsidRPr="00D60514" w:rsidRDefault="00D60514" w:rsidP="00BF0907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المثاليةفيالعلاقاتالاجتماعية</w:t>
      </w:r>
    </w:p>
    <w:p w:rsidR="000D22CC" w:rsidRPr="009F6038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يعرف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عن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قيادةوإدارةالأفرادفي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الإسلام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إنها؟</w:t>
      </w:r>
    </w:p>
    <w:p w:rsidR="000D22CC" w:rsidRPr="00815134" w:rsidRDefault="000D22CC" w:rsidP="00815134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تنظيم سبق مفاهيم الإدارة الحديثة في اهتمامها بالإنسان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0D22CC" w:rsidRPr="00260AB7" w:rsidRDefault="000D22CC" w:rsidP="005D4520">
      <w:pPr>
        <w:pStyle w:val="a5"/>
        <w:numPr>
          <w:ilvl w:val="0"/>
          <w:numId w:val="3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تتوافق مع مفاهيم الإدارة الحديثة في اهتمامها بالإنسان</w:t>
      </w:r>
    </w:p>
    <w:p w:rsidR="000D22CC" w:rsidRPr="00260AB7" w:rsidRDefault="000D22CC" w:rsidP="005D4520">
      <w:pPr>
        <w:pStyle w:val="a5"/>
        <w:numPr>
          <w:ilvl w:val="0"/>
          <w:numId w:val="3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تحاول أن تسألهم عن مفاهيم الإدارة الحديثة في اهتمامها بالإنسان</w:t>
      </w:r>
    </w:p>
    <w:p w:rsidR="000D22CC" w:rsidRPr="000D22CC" w:rsidRDefault="000D22CC" w:rsidP="005D4520">
      <w:pPr>
        <w:pStyle w:val="a5"/>
        <w:numPr>
          <w:ilvl w:val="0"/>
          <w:numId w:val="3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تتعارض مع مفاهيم الإدارة الحديثة في اهتمامها بالإنسان </w:t>
      </w:r>
    </w:p>
    <w:p w:rsidR="000D22CC" w:rsidRPr="005E733E" w:rsidRDefault="00520D3C" w:rsidP="000D22CC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3/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الأمرالذي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لايدخل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المرتكزات</w:t>
      </w:r>
      <w:r w:rsidR="00F931DF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D22CC" w:rsidRPr="00051198">
        <w:rPr>
          <w:rFonts w:asciiTheme="minorBidi" w:hAnsiTheme="minorBidi"/>
          <w:b/>
          <w:bCs/>
          <w:color w:val="7030A0"/>
          <w:sz w:val="24"/>
          <w:szCs w:val="24"/>
          <w:rtl/>
        </w:rPr>
        <w:t>الإسلاميةفيالتعاملمعالمواردالبشريةهو؟</w:t>
      </w:r>
    </w:p>
    <w:p w:rsidR="000D22CC" w:rsidRPr="00815134" w:rsidRDefault="000D22CC" w:rsidP="00815134">
      <w:pPr>
        <w:pStyle w:val="a5"/>
        <w:numPr>
          <w:ilvl w:val="0"/>
          <w:numId w:val="4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تكريس أهمية الفرد وأسبقيته على الجماعة 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  <w:r w:rsid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اجابة المرتكزات الصحيحة </w:t>
      </w:r>
    </w:p>
    <w:p w:rsidR="000D22CC" w:rsidRPr="00260AB7" w:rsidRDefault="00A72E85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Right Arrow 20" o:spid="_x0000_s1040" type="#_x0000_t13" style="position:absolute;left:0;text-align:left;margin-left:-80.95pt;margin-top:1.05pt;width:225pt;height:65.25pt;z-index:25167462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" adj="18700" fillcolor="white [3201]" strokecolor="#8064a2 [3207]" strokeweight="2pt">
            <v:textbox>
              <w:txbxContent>
                <w:p w:rsidR="00EF5A21" w:rsidRPr="00590B56" w:rsidRDefault="00EF5A21" w:rsidP="002D72F6">
                  <w:pPr>
                    <w:jc w:val="center"/>
                    <w:rPr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590B56">
                    <w:rPr>
                      <w:rFonts w:hint="cs"/>
                      <w:b/>
                      <w:bCs/>
                      <w:color w:val="404040" w:themeColor="text1" w:themeTint="BF"/>
                      <w:sz w:val="20"/>
                      <w:szCs w:val="20"/>
                      <w:rtl/>
                    </w:rPr>
                    <w:t xml:space="preserve">هنا عندنا المرتكزات الاسلامية ماعدا وحدة خطأ لو تلاحظو السنة اللي بعدها جاب التفاعل واللي بعدها الانسانية </w:t>
                  </w:r>
                </w:p>
              </w:txbxContent>
            </v:textbox>
            <w10:wrap anchorx="margin"/>
          </v:shape>
        </w:pic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الانتماء للجماعة</w:t>
      </w:r>
    </w:p>
    <w:p w:rsidR="000D22CC" w:rsidRPr="00260AB7" w:rsidRDefault="000D22CC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التفاعل مع المتغيرات البيئية</w:t>
      </w:r>
      <w:bookmarkStart w:id="0" w:name="_GoBack"/>
      <w:bookmarkEnd w:id="0"/>
    </w:p>
    <w:p w:rsidR="000D22CC" w:rsidRDefault="000D22CC" w:rsidP="005D4520">
      <w:pPr>
        <w:pStyle w:val="a5"/>
        <w:numPr>
          <w:ilvl w:val="0"/>
          <w:numId w:val="1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الإنسانية</w:t>
      </w:r>
    </w:p>
    <w:p w:rsidR="000D22CC" w:rsidRPr="009F6038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4/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احدأهم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المرتكزات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الإسلامية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التعامل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المواردالبشريةهو؟</w:t>
      </w:r>
    </w:p>
    <w:p w:rsidR="000D22CC" w:rsidRPr="00260AB7" w:rsidRDefault="000D22CC" w:rsidP="005D4520">
      <w:pPr>
        <w:pStyle w:val="a5"/>
        <w:numPr>
          <w:ilvl w:val="0"/>
          <w:numId w:val="3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البعد الاقتصادي في إدارة الموارد البشرية</w:t>
      </w:r>
    </w:p>
    <w:p w:rsidR="000D22CC" w:rsidRPr="00260AB7" w:rsidRDefault="000D22CC" w:rsidP="005D4520">
      <w:pPr>
        <w:pStyle w:val="a5"/>
        <w:numPr>
          <w:ilvl w:val="0"/>
          <w:numId w:val="3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المثالية في العلاقات الإنسانية</w:t>
      </w:r>
    </w:p>
    <w:p w:rsidR="000D22CC" w:rsidRPr="00260AB7" w:rsidRDefault="000D22CC" w:rsidP="005D4520">
      <w:pPr>
        <w:pStyle w:val="a5"/>
        <w:numPr>
          <w:ilvl w:val="0"/>
          <w:numId w:val="3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محورية الفرد في مقابل الجماعة </w:t>
      </w:r>
    </w:p>
    <w:p w:rsidR="000D22CC" w:rsidRDefault="000D22CC" w:rsidP="005D4520">
      <w:pPr>
        <w:pStyle w:val="a5"/>
        <w:numPr>
          <w:ilvl w:val="0"/>
          <w:numId w:val="3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التفاعل مع التغيرات البيئية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0D22CC" w:rsidRPr="002B1C42" w:rsidRDefault="00520D3C" w:rsidP="00E8564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5/ </w:t>
      </w:r>
      <w:r w:rsidR="000D22CC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ضمن المرتكزات الإسلامية في الت</w:t>
      </w:r>
      <w:r w:rsidR="000D22C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عامل </w:t>
      </w:r>
      <w:r w:rsidR="000D22CC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مع الموارد البشرية نجد </w:t>
      </w:r>
    </w:p>
    <w:p w:rsidR="000D22CC" w:rsidRPr="00260AB7" w:rsidRDefault="00A72E85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18" o:spid="_x0000_s1041" type="#_x0000_t13" style="position:absolute;left:0;text-align:left;margin-left:27pt;margin-top:15.05pt;width:201.75pt;height:46.5pt;z-index:25167257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" adj="19295" fillcolor="white [3201]" strokecolor="#31849b [2408]" strokeweight="2pt">
            <v:textbox>
              <w:txbxContent>
                <w:p w:rsidR="00EF5A21" w:rsidRPr="002D72F6" w:rsidRDefault="00EF5A21" w:rsidP="002D72F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نفس سؤال السنوات السابقة مع تغيير الخيارات </w:t>
                  </w:r>
                </w:p>
              </w:txbxContent>
            </v:textbox>
            <w10:wrap anchorx="margin"/>
          </v:shape>
        </w:pic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الفرد مقابل الجماعة</w:t>
      </w:r>
    </w:p>
    <w:p w:rsidR="000D22CC" w:rsidRPr="009A1DB6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الإنسانية</w:t>
      </w:r>
      <w:r w:rsidR="0081513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15134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0D22CC" w:rsidRPr="00260AB7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البعد الاجتماعي</w:t>
      </w:r>
    </w:p>
    <w:p w:rsidR="000D22CC" w:rsidRPr="00923F16" w:rsidRDefault="000D22CC" w:rsidP="005D4520">
      <w:pPr>
        <w:pStyle w:val="a5"/>
        <w:numPr>
          <w:ilvl w:val="0"/>
          <w:numId w:val="344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المثالية في العلاقات الاقتصادية</w:t>
      </w:r>
    </w:p>
    <w:p w:rsidR="000D22CC" w:rsidRPr="009F6038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lastRenderedPageBreak/>
        <w:t xml:space="preserve">6/ </w:t>
      </w:r>
      <w:r w:rsidR="000D22C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احد القيم الاسلامية في التعامل مع المورد البشري ترتكز على</w:t>
      </w:r>
    </w:p>
    <w:p w:rsidR="000D22CC" w:rsidRPr="00260AB7" w:rsidRDefault="00A72E85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14" o:spid="_x0000_s1042" type="#_x0000_t13" style="position:absolute;left:0;text-align:left;margin-left:0;margin-top:2.1pt;width:175.5pt;height:43.5pt;z-index:251670528;visibility:visible;mso-position-horizontal:left;mso-position-horizontal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" adj="19121" fillcolor="white [3201]" strokecolor="#f79646 [3209]" strokeweight="2pt">
            <v:textbox>
              <w:txbxContent>
                <w:p w:rsidR="00EF5A21" w:rsidRPr="002D72F6" w:rsidRDefault="00EF5A21" w:rsidP="002D72F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 w:rsidRPr="002D72F6"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سؤال مكرر بتغيير الألفاظ التعبيرية </w:t>
                  </w:r>
                </w:p>
              </w:txbxContent>
            </v:textbox>
            <w10:wrap anchorx="margin"/>
          </v:shape>
        </w:pic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العمل الجماعي</w:t>
      </w:r>
    </w:p>
    <w:p w:rsidR="000D22CC" w:rsidRPr="009A1DB6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التركيز على البعد الانساني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D8084D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0D22CC" w:rsidRPr="00260AB7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المثالية في العلاقات الاقتصادية</w:t>
      </w:r>
    </w:p>
    <w:p w:rsidR="000D22CC" w:rsidRDefault="000D22CC" w:rsidP="005D4520">
      <w:pPr>
        <w:numPr>
          <w:ilvl w:val="1"/>
          <w:numId w:val="17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التفكير الجمعي</w:t>
      </w:r>
    </w:p>
    <w:p w:rsidR="00D579B4" w:rsidRPr="00D579B4" w:rsidRDefault="00D579B4" w:rsidP="00D579B4">
      <w:pPr>
        <w:bidi/>
        <w:ind w:left="360"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:rsidR="00D579B4" w:rsidRPr="00D579B4" w:rsidRDefault="00520D3C" w:rsidP="00E8564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7/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F931DF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روادمدرسة</w:t>
      </w:r>
      <w:r w:rsidR="00F931DF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579B4" w:rsidRPr="00D579B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الإدارةالعلمية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579B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فرانك</w:t>
      </w:r>
      <w:r w:rsidR="00F931DF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579B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جلبرت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D8084D" w:rsidRPr="00815134">
        <w:rPr>
          <w:rFonts w:ascii="Tahoma" w:hAnsi="Tahoma" w:cs="Tahoma"/>
          <w:b/>
          <w:bCs/>
          <w:color w:val="0000FF"/>
          <w:sz w:val="24"/>
          <w:szCs w:val="24"/>
          <w:rtl/>
        </w:rPr>
        <w:t>2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التونمايو</w:t>
      </w:r>
    </w:p>
    <w:p w:rsidR="00D579B4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ماريباركرفوليت</w:t>
      </w:r>
    </w:p>
    <w:p w:rsidR="009F55E0" w:rsidRPr="00D579B4" w:rsidRDefault="00D579B4" w:rsidP="00BF0907">
      <w:pPr>
        <w:pStyle w:val="a5"/>
        <w:numPr>
          <w:ilvl w:val="0"/>
          <w:numId w:val="4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579B4">
        <w:rPr>
          <w:rFonts w:asciiTheme="minorBidi" w:hAnsiTheme="minorBidi" w:cs="Arial" w:hint="cs"/>
          <w:b/>
          <w:bCs/>
          <w:sz w:val="24"/>
          <w:szCs w:val="24"/>
          <w:rtl/>
        </w:rPr>
        <w:t>لاتوجدإجابةصحيحة</w:t>
      </w:r>
    </w:p>
    <w:p w:rsidR="0009534A" w:rsidRPr="002D72F6" w:rsidRDefault="00520D3C" w:rsidP="0009534A">
      <w:pPr>
        <w:bidi/>
        <w:jc w:val="both"/>
        <w:rPr>
          <w:rFonts w:asciiTheme="minorBidi" w:hAnsiTheme="minorBidi"/>
          <w:b/>
          <w:bCs/>
          <w:color w:val="595959" w:themeColor="text1" w:themeTint="A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حسب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منهج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الإدارةالعلمية؟</w:t>
      </w:r>
    </w:p>
    <w:p w:rsidR="0009534A" w:rsidRPr="00260AB7" w:rsidRDefault="0009534A" w:rsidP="0080649A">
      <w:pPr>
        <w:pStyle w:val="a5"/>
        <w:numPr>
          <w:ilvl w:val="0"/>
          <w:numId w:val="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يعتبر العامل عنصر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 xml:space="preserve">ا 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>إنتاجيا يختلف عن بقية العناصر الأخرى</w:t>
      </w:r>
    </w:p>
    <w:p w:rsidR="0009534A" w:rsidRPr="00260AB7" w:rsidRDefault="0009534A" w:rsidP="005D4520">
      <w:pPr>
        <w:pStyle w:val="a5"/>
        <w:numPr>
          <w:ilvl w:val="0"/>
          <w:numId w:val="8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هناك ارتباط وتفاعل للفرد مع الجماعة في زيادة الإنتاج</w:t>
      </w:r>
    </w:p>
    <w:p w:rsidR="0009534A" w:rsidRPr="00260AB7" w:rsidRDefault="0009534A" w:rsidP="005D4520">
      <w:pPr>
        <w:pStyle w:val="a5"/>
        <w:numPr>
          <w:ilvl w:val="0"/>
          <w:numId w:val="8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وجود حوافز أخرى تهم العامل غير الحوافز الاقتصادية</w:t>
      </w:r>
    </w:p>
    <w:p w:rsidR="0009534A" w:rsidRDefault="0009534A" w:rsidP="005D4520">
      <w:pPr>
        <w:pStyle w:val="a5"/>
        <w:numPr>
          <w:ilvl w:val="0"/>
          <w:numId w:val="8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العامل هي الأهداف الاقتصادية فقط</w:t>
      </w:r>
      <w:r w:rsidR="00D8084D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03968" w:rsidRPr="005E733E" w:rsidRDefault="00520D3C" w:rsidP="0020396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المدرسةالتي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تنظرللعامل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كما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لوأنه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مجرد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آلة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20396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منتجةهي؟</w:t>
      </w:r>
    </w:p>
    <w:p w:rsidR="00203968" w:rsidRP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مدرسة الإدارة العلمية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03968" w:rsidRPr="00260AB7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مدرسة العلاقات الإنسانية</w:t>
      </w:r>
    </w:p>
    <w:p w:rsid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المدرسة السلوكية</w:t>
      </w:r>
    </w:p>
    <w:p w:rsidR="00203968" w:rsidRPr="00203968" w:rsidRDefault="00203968" w:rsidP="005D4520">
      <w:pPr>
        <w:pStyle w:val="a5"/>
        <w:numPr>
          <w:ilvl w:val="0"/>
          <w:numId w:val="126"/>
        </w:numPr>
        <w:rPr>
          <w:rFonts w:asciiTheme="minorBidi" w:hAnsiTheme="minorBidi"/>
          <w:b/>
          <w:bCs/>
          <w:sz w:val="24"/>
          <w:szCs w:val="24"/>
        </w:rPr>
      </w:pPr>
      <w:r w:rsidRPr="00203968">
        <w:rPr>
          <w:rFonts w:asciiTheme="minorBidi" w:hAnsiTheme="minorBidi" w:cs="Arial" w:hint="cs"/>
          <w:b/>
          <w:bCs/>
          <w:sz w:val="24"/>
          <w:szCs w:val="24"/>
          <w:rtl/>
        </w:rPr>
        <w:t>تيارالمدارسالحديثةوالمعاصرة</w:t>
      </w:r>
    </w:p>
    <w:p w:rsidR="00203968" w:rsidRPr="009F6038" w:rsidRDefault="00520D3C" w:rsidP="0020396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يقضي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منهج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20396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مدرسةالإدارةالعلمية؟</w:t>
      </w:r>
    </w:p>
    <w:p w:rsidR="00203968" w:rsidRPr="00260AB7" w:rsidRDefault="00203968" w:rsidP="005D4520">
      <w:pPr>
        <w:pStyle w:val="a5"/>
        <w:numPr>
          <w:ilvl w:val="0"/>
          <w:numId w:val="3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بمشاركة العامل في القرارات الحاسمة للمنظمة</w:t>
      </w:r>
    </w:p>
    <w:p w:rsidR="00203968" w:rsidRPr="00203968" w:rsidRDefault="00203968" w:rsidP="005D4520">
      <w:pPr>
        <w:pStyle w:val="a5"/>
        <w:numPr>
          <w:ilvl w:val="0"/>
          <w:numId w:val="3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0396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بمعاملة العامل في العمل كطاقة منتجة مثل الآلة والموارد البشرية 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03968" w:rsidRPr="00260AB7" w:rsidRDefault="00203968" w:rsidP="005D4520">
      <w:pPr>
        <w:pStyle w:val="a5"/>
        <w:numPr>
          <w:ilvl w:val="0"/>
          <w:numId w:val="3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بمعاملة العامل في العمل كشريك لرب العمل</w:t>
      </w:r>
    </w:p>
    <w:p w:rsidR="00203968" w:rsidRDefault="00203968" w:rsidP="005D4520">
      <w:pPr>
        <w:pStyle w:val="a5"/>
        <w:numPr>
          <w:ilvl w:val="0"/>
          <w:numId w:val="3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بمعاملة العامل في العمل وفقا للمعايير الإنسانية والاجتماعية</w:t>
      </w: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520D3C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0D22CC" w:rsidRPr="009F6038" w:rsidRDefault="00520D3C" w:rsidP="00520D3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11/ </w:t>
      </w:r>
      <w:r w:rsidR="000D22C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الانتقادات الموجهة لمدرسة الادارة العلمية</w:t>
      </w:r>
    </w:p>
    <w:p w:rsidR="000D22CC" w:rsidRPr="00260AB7" w:rsidRDefault="00A72E85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22" o:spid="_x0000_s1043" type="#_x0000_t13" style="position:absolute;left:0;text-align:left;margin-left:39pt;margin-top:2.45pt;width:175.5pt;height:43.5pt;z-index:251676672;visibility:visible;mso-position-horizontal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" adj="19121" fillcolor="window" strokecolor="#f79646" strokeweight="2pt">
            <v:textbox>
              <w:txbxContent>
                <w:p w:rsidR="00EF5A21" w:rsidRPr="002D72F6" w:rsidRDefault="00EF5A21" w:rsidP="00590B5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 w:rsidRPr="002D72F6"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سؤال مكرر بتغيير الألفاظ التعبيرية </w:t>
                  </w:r>
                </w:p>
              </w:txbxContent>
            </v:textbox>
            <w10:wrap anchorx="margin"/>
          </v:shape>
        </w:pict>
      </w:r>
      <w:r w:rsidR="000D22CC" w:rsidRPr="00260AB7">
        <w:rPr>
          <w:rFonts w:asciiTheme="minorBidi" w:hAnsiTheme="minorBidi"/>
          <w:b/>
          <w:bCs/>
          <w:sz w:val="24"/>
          <w:szCs w:val="24"/>
          <w:rtl/>
        </w:rPr>
        <w:t>اهتمامها بالانتاج</w:t>
      </w:r>
    </w:p>
    <w:p w:rsidR="000D22CC" w:rsidRPr="00051198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تعامل الفرد كالآلة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B7B7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0D22CC" w:rsidRPr="00260AB7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تهتم باحتياجات المنظمة</w:t>
      </w:r>
    </w:p>
    <w:p w:rsidR="000D22CC" w:rsidRDefault="000D22CC" w:rsidP="005D4520">
      <w:pPr>
        <w:numPr>
          <w:ilvl w:val="1"/>
          <w:numId w:val="1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تهتم باحتياجات الصناعة</w:t>
      </w:r>
    </w:p>
    <w:p w:rsidR="009F55E0" w:rsidRPr="009F55E0" w:rsidRDefault="009F55E0" w:rsidP="009F55E0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051198" w:rsidRPr="009F6038" w:rsidRDefault="00520D3C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12/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الانتقادات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الموجهة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لمدرسة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الإدارة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العلمية؟</w:t>
      </w:r>
    </w:p>
    <w:p w:rsidR="00051198" w:rsidRPr="00260AB7" w:rsidRDefault="00051198" w:rsidP="005D4520">
      <w:pPr>
        <w:pStyle w:val="a5"/>
        <w:numPr>
          <w:ilvl w:val="0"/>
          <w:numId w:val="3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تركيزها على البعد الاجتماعي في علاقات العمل</w:t>
      </w:r>
    </w:p>
    <w:p w:rsidR="00051198" w:rsidRPr="00260AB7" w:rsidRDefault="00051198" w:rsidP="005D4520">
      <w:pPr>
        <w:pStyle w:val="a5"/>
        <w:numPr>
          <w:ilvl w:val="0"/>
          <w:numId w:val="3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مناداتها بالتخطيط التشاركي</w:t>
      </w:r>
    </w:p>
    <w:p w:rsidR="00051198" w:rsidRPr="00260AB7" w:rsidRDefault="00051198" w:rsidP="005D4520">
      <w:pPr>
        <w:pStyle w:val="a5"/>
        <w:numPr>
          <w:ilvl w:val="0"/>
          <w:numId w:val="3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اهتمامها بالحوافز المادية لزيادة الإنتاج</w:t>
      </w:r>
    </w:p>
    <w:p w:rsidR="009F55E0" w:rsidRDefault="00051198" w:rsidP="005D4520">
      <w:pPr>
        <w:pStyle w:val="a5"/>
        <w:numPr>
          <w:ilvl w:val="0"/>
          <w:numId w:val="3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تجاهلها للجوانب الاجتماعية والعاطفية والنفسية للعامل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0D4842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1605D" w:rsidRPr="0021605D" w:rsidRDefault="00A72E85" w:rsidP="0021605D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44" type="#_x0000_t13" style="position:absolute;left:0;text-align:left;margin-left:-28.45pt;margin-top:19.55pt;width:207.75pt;height:75.75pt;z-index:25178726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" adj="17954" fillcolor="window" strokecolor="#938953 [1614]" strokeweight="2pt">
            <v:textbox>
              <w:txbxContent>
                <w:p w:rsidR="00EF5A21" w:rsidRPr="002D72F6" w:rsidRDefault="00EF5A21" w:rsidP="00CB5748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 w:rsidRPr="002D72F6"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سؤال مكرر بتغيير الألفاظ التعبيرية </w:t>
                  </w: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>بدل مدرسة جات نظرية ..</w:t>
                  </w:r>
                </w:p>
              </w:txbxContent>
            </v:textbox>
            <w10:wrap anchorx="margin"/>
          </v:shape>
        </w:pict>
      </w:r>
      <w:r w:rsidR="00520D3C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13/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النظرية</w:t>
      </w:r>
      <w:r w:rsidR="00F931DF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="00F931DF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تجاهلت</w:t>
      </w:r>
      <w:r w:rsidR="00F931DF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الجوانب</w:t>
      </w:r>
      <w:r w:rsidR="00F931DF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="00F931DF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يرغب</w:t>
      </w:r>
      <w:r w:rsidR="00F931DF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العامل</w:t>
      </w:r>
      <w:r w:rsidR="00F931DF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F931DF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21605D"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إشباعها</w:t>
      </w:r>
      <w:r w:rsidR="0021605D" w:rsidRPr="0021605D"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  <w:t>: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نظريةالعلاقاتالإنسانية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1605D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نظريةالإدارةالعلمية</w:t>
      </w:r>
      <w:r w:rsidR="000D484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031F5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>نظريةالتنظيم</w:t>
      </w:r>
    </w:p>
    <w:p w:rsidR="0021605D" w:rsidRPr="0021605D" w:rsidRDefault="0021605D" w:rsidP="005D4520">
      <w:pPr>
        <w:pStyle w:val="a5"/>
        <w:numPr>
          <w:ilvl w:val="0"/>
          <w:numId w:val="390"/>
        </w:numPr>
        <w:rPr>
          <w:rFonts w:asciiTheme="minorBidi" w:hAnsiTheme="minorBidi"/>
          <w:b/>
          <w:bCs/>
          <w:sz w:val="24"/>
          <w:szCs w:val="24"/>
        </w:rPr>
      </w:pPr>
      <w:r w:rsidRPr="0021605D">
        <w:rPr>
          <w:rFonts w:asciiTheme="minorBidi" w:hAnsiTheme="minorBidi" w:hint="cs"/>
          <w:b/>
          <w:bCs/>
          <w:sz w:val="24"/>
          <w:szCs w:val="24"/>
          <w:rtl/>
        </w:rPr>
        <w:t xml:space="preserve"> النظريةالموققية</w:t>
      </w:r>
    </w:p>
    <w:p w:rsidR="00CF13A8" w:rsidRDefault="00CF13A8" w:rsidP="00CF13A8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14/ 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المدرسة التي ترى أن العامل عنصر انتاجي يختلف عن العناصر الاخرى هي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>:</w:t>
      </w:r>
      <w:r w:rsidR="000D22CC" w:rsidRPr="00CF13A8">
        <w:t> </w:t>
      </w:r>
    </w:p>
    <w:p w:rsidR="000D22CC" w:rsidRPr="000D22CC" w:rsidRDefault="000D22CC" w:rsidP="00CF13A8">
      <w:pPr>
        <w:bidi/>
        <w:ind w:left="720"/>
        <w:rPr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  <w:r w:rsidRPr="00CF13A8">
        <w:rPr>
          <w:rFonts w:asciiTheme="minorBidi" w:hAnsiTheme="minorBidi"/>
          <w:b/>
          <w:bCs/>
          <w:sz w:val="24"/>
          <w:szCs w:val="24"/>
          <w:rtl/>
        </w:rPr>
        <w:t>أ- مدرسة العلاقات العلمية</w:t>
      </w:r>
      <w:r w:rsidRPr="000D22C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ب- مدرسةالعلاقات الانسانية</w:t>
      </w:r>
      <w:r w:rsidRPr="000D22C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C85D0B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C85D0B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  <w:r w:rsidRPr="000D22C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ج- المدرسة السلوكية</w:t>
      </w:r>
      <w:r w:rsidRPr="00CF13A8">
        <w:t> </w:t>
      </w:r>
      <w:r w:rsidRPr="00CF13A8">
        <w:rPr>
          <w:rFonts w:asciiTheme="minorBidi" w:hAnsiTheme="minorBidi"/>
          <w:b/>
          <w:bCs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د- تيار المدارس الحديثة والمعاصرة</w:t>
      </w:r>
      <w:r w:rsidRPr="000D22C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41E9E" w:rsidRPr="005E733E" w:rsidRDefault="00CF13A8" w:rsidP="00923F1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الأسباب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</w:t>
      </w:r>
      <w:r w:rsidR="00F931DF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لتيأثر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سلبا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F931D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نجاح</w:t>
      </w:r>
      <w:r w:rsidR="00F931DF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مدرسةالعلاقاتا</w:t>
      </w:r>
      <w:r w:rsidR="00F931DF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 </w:t>
      </w:r>
      <w:r w:rsidR="00D41E9E" w:rsidRPr="0005119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لإنسانية؟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ثبوت مقولة " أن العامل السعيد هو عامل منتج "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اقتراضها وجود اختلافات بين الأفراد</w:t>
      </w:r>
    </w:p>
    <w:p w:rsidR="00D41E9E" w:rsidRPr="00260AB7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اهتمامها بعوامل أخرى محفزة للعمل غير الجوانب الإنسانية</w:t>
      </w:r>
    </w:p>
    <w:p w:rsidR="00203968" w:rsidRDefault="00D41E9E" w:rsidP="005D4520">
      <w:pPr>
        <w:pStyle w:val="a5"/>
        <w:numPr>
          <w:ilvl w:val="0"/>
          <w:numId w:val="1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تجاهلها لجوانب ذات تأثير على الإنتاجية كقواعد العمل والإجراءات</w:t>
      </w:r>
      <w:r w:rsidR="00C85D0B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C85D0B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051198" w:rsidRPr="009F6038" w:rsidRDefault="00CF13A8" w:rsidP="0005119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الأسباب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الرئيسية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لانحسار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نجاح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مدرسة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العلاقات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51198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الإنسانية؟</w:t>
      </w:r>
    </w:p>
    <w:p w:rsidR="00051198" w:rsidRPr="00260AB7" w:rsidRDefault="00051198" w:rsidP="005D4520">
      <w:pPr>
        <w:pStyle w:val="a5"/>
        <w:numPr>
          <w:ilvl w:val="0"/>
          <w:numId w:val="3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تجاهلها لتأثير الجوانب الاجتماعية على إنتاجية العمل</w:t>
      </w:r>
    </w:p>
    <w:p w:rsidR="00051198" w:rsidRPr="00260AB7" w:rsidRDefault="00051198" w:rsidP="005D4520">
      <w:pPr>
        <w:pStyle w:val="a5"/>
        <w:numPr>
          <w:ilvl w:val="0"/>
          <w:numId w:val="3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افتراض وجود اختلافات جوهرية بين الأفراد تؤثر على التحفيز</w:t>
      </w:r>
    </w:p>
    <w:p w:rsidR="00051198" w:rsidRPr="00051198" w:rsidRDefault="00051198" w:rsidP="005D4520">
      <w:pPr>
        <w:pStyle w:val="a5"/>
        <w:numPr>
          <w:ilvl w:val="0"/>
          <w:numId w:val="33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5119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تجاهل تأثير قواعد العمل والإجراءات واللوائح على الإنتاجية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3</w:t>
      </w:r>
    </w:p>
    <w:p w:rsidR="00051198" w:rsidRDefault="00051198" w:rsidP="005D4520">
      <w:pPr>
        <w:pStyle w:val="a5"/>
        <w:numPr>
          <w:ilvl w:val="0"/>
          <w:numId w:val="3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تحقق مقولة أن العامل السعيد هو عامل منتج</w:t>
      </w:r>
    </w:p>
    <w:p w:rsidR="000D22CC" w:rsidRPr="009F6038" w:rsidRDefault="00CF13A8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17/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يقضي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النظرلإدارةالأفراد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كقسم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بالمنظمة؟</w:t>
      </w:r>
    </w:p>
    <w:p w:rsidR="000D22CC" w:rsidRPr="00260AB7" w:rsidRDefault="000D22CC" w:rsidP="0080649A">
      <w:pPr>
        <w:pStyle w:val="a5"/>
        <w:numPr>
          <w:ilvl w:val="0"/>
          <w:numId w:val="3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باعتبار إدارة الأفراد جزء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من مهام الإدارة بالمنظمة</w:t>
      </w:r>
    </w:p>
    <w:p w:rsidR="000D22CC" w:rsidRPr="00260AB7" w:rsidRDefault="000D22CC" w:rsidP="005D4520">
      <w:pPr>
        <w:pStyle w:val="a5"/>
        <w:numPr>
          <w:ilvl w:val="0"/>
          <w:numId w:val="3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بممارسة كل مدير لوظيفة إدارة الأفراد على مستوى كامل المنظمة</w:t>
      </w:r>
    </w:p>
    <w:p w:rsidR="000D22CC" w:rsidRPr="00184F30" w:rsidRDefault="000D22CC" w:rsidP="005D4520">
      <w:pPr>
        <w:pStyle w:val="a5"/>
        <w:numPr>
          <w:ilvl w:val="0"/>
          <w:numId w:val="334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بتولي هذه الإدارة مساعدة الإدارات الأخرى في القيام بوظائف الأفراد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</w:p>
    <w:p w:rsidR="000D22CC" w:rsidRDefault="000D22CC" w:rsidP="005D4520">
      <w:pPr>
        <w:pStyle w:val="a5"/>
        <w:numPr>
          <w:ilvl w:val="0"/>
          <w:numId w:val="3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بممارسة كل مدير لوظيفة إدارة الإفراد على مستوى القطاع الذي يرأسه بالمنظمة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283EC4" w:rsidRDefault="00A72E85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w:pict>
          <v:shape id="Right Arrow 29" o:spid="_x0000_s1045" type="#_x0000_t13" style="position:absolute;left:0;text-align:left;margin-left:-53.95pt;margin-top:9pt;width:180.75pt;height:66.75pt;z-index:25168076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" adj="17907" fillcolor="window" strokecolor="#7030a0" strokeweight="2pt">
            <v:textbox>
              <w:txbxContent>
                <w:p w:rsidR="00EF5A21" w:rsidRPr="00590B56" w:rsidRDefault="00EF5A21" w:rsidP="00590B56">
                  <w:pPr>
                    <w:jc w:val="center"/>
                    <w:rPr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590B56">
                    <w:rPr>
                      <w:rFonts w:hint="cs"/>
                      <w:b/>
                      <w:bCs/>
                      <w:color w:val="404040" w:themeColor="text1" w:themeTint="BF"/>
                      <w:sz w:val="20"/>
                      <w:szCs w:val="20"/>
                      <w:rtl/>
                    </w:rPr>
                    <w:t xml:space="preserve">لو ذاكرنا السؤال دا بكل نواحي القصور يعتبر مكرر لأنه جاب السؤال من نفس الجزئية </w:t>
                  </w:r>
                </w:p>
              </w:txbxContent>
            </v:textbox>
            <w10:wrap anchorx="margin"/>
          </v:shape>
        </w:pict>
      </w:r>
    </w:p>
    <w:p w:rsidR="00D963CD" w:rsidRDefault="00CF13A8" w:rsidP="000D22C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18</w:t>
      </w:r>
      <w:r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واحده من الاتي ليست من نواحي القصور في ادارة الافراد</w:t>
      </w:r>
      <w:r w:rsidR="000D22CC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0D22CC" w:rsidRPr="00CF13A8">
        <w:rPr>
          <w:color w:val="8064A2" w:themeColor="accent4"/>
        </w:rPr>
        <w:t> </w:t>
      </w:r>
    </w:p>
    <w:p w:rsidR="000D22CC" w:rsidRPr="004471AD" w:rsidRDefault="000D22CC" w:rsidP="00D963CD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CF13A8">
        <w:rPr>
          <w:rFonts w:asciiTheme="minorBidi" w:hAnsiTheme="minorBidi"/>
          <w:b/>
          <w:bCs/>
          <w:sz w:val="24"/>
          <w:szCs w:val="24"/>
          <w:rtl/>
        </w:rPr>
        <w:t>أ- عدم التكامل بين نشاطاتها</w:t>
      </w:r>
      <w:r w:rsidRPr="00CF13A8">
        <w:t> </w:t>
      </w:r>
      <w:r w:rsidRPr="00CF13A8">
        <w:rPr>
          <w:rFonts w:asciiTheme="minorBidi" w:hAnsiTheme="minorBidi"/>
          <w:b/>
          <w:bCs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ب- عدم التكامل بين نشاطاتها ونشاطات الادارات الاخرى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الدور غير المحدود لادارة الافراد في قضايا التخطيط الشامل للمنظمة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A03224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03224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  <w:r w:rsidR="00E0473C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اسباب القصور في ادارة الافراد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CF13A8">
        <w:rPr>
          <w:rFonts w:asciiTheme="minorBidi" w:hAnsiTheme="minorBidi"/>
          <w:b/>
          <w:bCs/>
          <w:sz w:val="24"/>
          <w:szCs w:val="24"/>
          <w:rtl/>
        </w:rPr>
        <w:t>د- نظرة القيادات للافراد كعنصر تكلفة انتاجي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D22CC" w:rsidRPr="009F55E0" w:rsidRDefault="00A72E85" w:rsidP="00CF13A8">
      <w:pPr>
        <w:bidi/>
        <w:contextualSpacing/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24" o:spid="_x0000_s1046" type="#_x0000_t13" style="position:absolute;left:0;text-align:left;margin-left:-23.2pt;margin-top:18.7pt;width:234.75pt;height:52.5pt;z-index:25167872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" adj="19364" fillcolor="window" strokecolor="#f79646" strokeweight="2pt">
            <v:textbox>
              <w:txbxContent>
                <w:p w:rsidR="00EF5A21" w:rsidRPr="002D72F6" w:rsidRDefault="00EF5A21" w:rsidP="00590B5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هنا السؤال  مكرر بنفس الجزئية بس بإختلاف الخيارات 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19/ </w:t>
      </w:r>
      <w:r w:rsidR="000D22CC" w:rsidRPr="009F55E0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 xml:space="preserve">احد القصور في </w:t>
      </w:r>
      <w:r w:rsidR="000D22CC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مدرسة إدارة الافراد</w:t>
      </w:r>
    </w:p>
    <w:p w:rsidR="000D22CC" w:rsidRPr="00170FAB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النظرة الجزئية لبرامج الموارد البشرية</w:t>
      </w:r>
      <w:r w:rsidR="00E0473C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473C">
        <w:rPr>
          <w:rFonts w:ascii="Tahoma" w:hAnsi="Tahoma" w:cs="Tahoma"/>
          <w:b/>
          <w:bCs/>
          <w:color w:val="0000FF"/>
          <w:sz w:val="24"/>
          <w:szCs w:val="24"/>
          <w:rtl/>
        </w:rPr>
        <w:t>4</w:t>
      </w:r>
    </w:p>
    <w:p w:rsidR="000D22CC" w:rsidRPr="00260AB7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الاهتمام بالفرد واهمال الانتاج</w:t>
      </w:r>
    </w:p>
    <w:p w:rsidR="000D22CC" w:rsidRPr="00260AB7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الرقابة المبالغ فيها</w:t>
      </w:r>
    </w:p>
    <w:p w:rsidR="00051198" w:rsidRDefault="000D22CC" w:rsidP="005D4520">
      <w:pPr>
        <w:numPr>
          <w:ilvl w:val="1"/>
          <w:numId w:val="17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الاستناد الى قواعد صارمة في التطوير</w:t>
      </w:r>
    </w:p>
    <w:p w:rsidR="000D22CC" w:rsidRPr="000D22CC" w:rsidRDefault="000D22CC" w:rsidP="000D22C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D41E9E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/20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مما</w:t>
      </w:r>
      <w:r w:rsidR="00F931DF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يميز</w:t>
      </w:r>
      <w:r w:rsidR="00F931DF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تعاريف</w:t>
      </w:r>
      <w:r w:rsidR="00F931DF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إدارة</w:t>
      </w:r>
      <w:r w:rsidR="00F931DF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الموارد</w:t>
      </w:r>
      <w:r w:rsidR="00F931DF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البشرية</w:t>
      </w:r>
      <w:r w:rsidR="00F931DF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D41E9E" w:rsidRPr="009F55E0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كونها؟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تتحد من حيث الصياغة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تختلف من حيث الصياغة والمضمون</w:t>
      </w:r>
    </w:p>
    <w:p w:rsidR="00D41E9E" w:rsidRPr="00260AB7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تتحد في الصياغة وتختلف في المضمون</w:t>
      </w:r>
    </w:p>
    <w:p w:rsidR="00923F16" w:rsidRDefault="00D41E9E" w:rsidP="005D4520">
      <w:pPr>
        <w:pStyle w:val="a5"/>
        <w:numPr>
          <w:ilvl w:val="0"/>
          <w:numId w:val="1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تختلف في الصياغة وتتحد في المضمون</w:t>
      </w:r>
      <w:r w:rsidR="000F50F2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0F50F2">
        <w:rPr>
          <w:rFonts w:ascii="Tahoma" w:hAnsi="Tahoma" w:cs="Tahoma"/>
          <w:b/>
          <w:bCs/>
          <w:color w:val="0000FF"/>
          <w:sz w:val="24"/>
          <w:szCs w:val="24"/>
          <w:rtl/>
        </w:rPr>
        <w:t>6</w:t>
      </w:r>
    </w:p>
    <w:p w:rsidR="009F55E0" w:rsidRPr="009F6038" w:rsidRDefault="00A72E85" w:rsidP="00CF13A8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30" o:spid="_x0000_s1047" type="#_x0000_t13" style="position:absolute;left:0;text-align:left;margin-left:-7.45pt;margin-top:18.4pt;width:234.75pt;height:45pt;z-index:25168281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" adj="19683" fillcolor="window" strokecolor="#f79646" strokeweight="2pt">
            <v:textbox>
              <w:txbxContent>
                <w:p w:rsidR="00EF5A21" w:rsidRPr="002D72F6" w:rsidRDefault="00EF5A21" w:rsidP="00590B5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دا سؤال جديد وهنا لازم نذاكر الجزئية دي بالكامل 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21/ </w:t>
      </w:r>
      <w:r w:rsidR="009F55E0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واحدة من الاتي ليست ضمن إدارة الموارد البشرية</w:t>
      </w:r>
    </w:p>
    <w:p w:rsidR="009F55E0" w:rsidRPr="00260AB7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التخطيط </w:t>
      </w:r>
    </w:p>
    <w:p w:rsidR="009F55E0" w:rsidRPr="00260AB7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اداء الافراد</w:t>
      </w:r>
    </w:p>
    <w:p w:rsidR="009F55E0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الروح المعنوية</w:t>
      </w:r>
    </w:p>
    <w:p w:rsidR="009F55E0" w:rsidRPr="009F55E0" w:rsidRDefault="009F55E0" w:rsidP="005D4520">
      <w:pPr>
        <w:numPr>
          <w:ilvl w:val="1"/>
          <w:numId w:val="17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نسبة</w:t>
      </w:r>
      <w:r w:rsidR="00F931DF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حوادث</w:t>
      </w:r>
      <w:r w:rsidR="00F931DF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F55E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العمل</w:t>
      </w:r>
      <w:r w:rsidR="00A172F5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الخيارات متضمنه جميع جزئيات المحاضرة الأولى عدا هذا الخيار </w:t>
      </w:r>
    </w:p>
    <w:p w:rsidR="009F55E0" w:rsidRPr="009F55E0" w:rsidRDefault="009F55E0" w:rsidP="009F55E0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0D22CC" w:rsidRPr="009F6038" w:rsidRDefault="00CF13A8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22/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الأمرالذي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يتعارض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مع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التحول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الإفراد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D22CC" w:rsidRPr="00260AB7" w:rsidRDefault="000D22CC" w:rsidP="005D4520">
      <w:pPr>
        <w:pStyle w:val="a5"/>
        <w:numPr>
          <w:ilvl w:val="0"/>
          <w:numId w:val="2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التحول في المفاهيم تجاه الإفراد العاملين بالمنظمة</w:t>
      </w:r>
    </w:p>
    <w:p w:rsidR="000D22CC" w:rsidRPr="00260AB7" w:rsidRDefault="000D22CC" w:rsidP="005D4520">
      <w:pPr>
        <w:pStyle w:val="a5"/>
        <w:numPr>
          <w:ilvl w:val="0"/>
          <w:numId w:val="2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التحول في المفاهيم تجاه الإدارة المسئولة عن الموارد البشرية</w:t>
      </w:r>
    </w:p>
    <w:p w:rsidR="000D22CC" w:rsidRPr="00260AB7" w:rsidRDefault="000D22CC" w:rsidP="005D4520">
      <w:pPr>
        <w:pStyle w:val="a5"/>
        <w:numPr>
          <w:ilvl w:val="0"/>
          <w:numId w:val="2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ظهور مجالات جديدة في مجال إدارة الموارد البشرية</w:t>
      </w:r>
    </w:p>
    <w:p w:rsidR="000D22CC" w:rsidRDefault="000D22CC" w:rsidP="005D4520">
      <w:pPr>
        <w:pStyle w:val="a5"/>
        <w:numPr>
          <w:ilvl w:val="0"/>
          <w:numId w:val="2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التحول من الدور التنفيذي الاستشاري إلى الدور الاستشاري</w:t>
      </w:r>
      <w:r w:rsidR="00A172F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A172F5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:rsidR="00520D3C" w:rsidRDefault="00520D3C" w:rsidP="000D22C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</w:p>
    <w:p w:rsidR="000D22CC" w:rsidRPr="009F6038" w:rsidRDefault="00CF13A8" w:rsidP="00520D3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23/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تعمل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إدارة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كإدارة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وظيفة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أساسية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المنظمات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خلال</w:t>
      </w:r>
      <w:r w:rsidR="00F931DF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0D22C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إستراتيجية؟</w:t>
      </w:r>
    </w:p>
    <w:p w:rsidR="000D22CC" w:rsidRPr="00184F30" w:rsidRDefault="000D22CC" w:rsidP="005D4520">
      <w:pPr>
        <w:pStyle w:val="a5"/>
        <w:numPr>
          <w:ilvl w:val="0"/>
          <w:numId w:val="3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متوافقة مع إستراتيجية المنظمة</w:t>
      </w:r>
      <w:r w:rsidR="00407CA8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  <w:r w:rsidR="00407CA8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+ 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5 </w:t>
      </w:r>
      <w:r w:rsidR="00407CA8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في الجدول</w:t>
      </w:r>
    </w:p>
    <w:p w:rsidR="000D22CC" w:rsidRPr="00260AB7" w:rsidRDefault="000D22CC" w:rsidP="005D4520">
      <w:pPr>
        <w:pStyle w:val="a5"/>
        <w:numPr>
          <w:ilvl w:val="0"/>
          <w:numId w:val="33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غير متوافقة مع إستراتيجية المنظمة</w:t>
      </w:r>
    </w:p>
    <w:p w:rsidR="000D22CC" w:rsidRPr="00260AB7" w:rsidRDefault="000D22CC" w:rsidP="005D4520">
      <w:pPr>
        <w:pStyle w:val="a5"/>
        <w:numPr>
          <w:ilvl w:val="0"/>
          <w:numId w:val="3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مستقلة عن إستراتيجية المنظمة</w:t>
      </w:r>
    </w:p>
    <w:p w:rsidR="000D22CC" w:rsidRDefault="000D22CC" w:rsidP="005D4520">
      <w:pPr>
        <w:pStyle w:val="a5"/>
        <w:numPr>
          <w:ilvl w:val="0"/>
          <w:numId w:val="3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خارج إطار إستراتيجية المنظمة</w:t>
      </w:r>
    </w:p>
    <w:p w:rsidR="00BA51FF" w:rsidRPr="00BA51FF" w:rsidRDefault="00CF13A8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24/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مفهوم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إدارة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المواردالبشرية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يقوم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إعتبار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أن</w:t>
      </w:r>
      <w:r w:rsidR="00F931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الفرد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sz w:val="24"/>
          <w:szCs w:val="24"/>
          <w:rtl/>
        </w:rPr>
        <w:t>أ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يمكن</w:t>
      </w:r>
      <w:r w:rsidR="00F931DF">
        <w:rPr>
          <w:rFonts w:cs="Arial" w:hint="cs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إدارته</w:t>
      </w:r>
      <w:r w:rsidR="00F931DF">
        <w:rPr>
          <w:rFonts w:cs="Arial" w:hint="cs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بسهولة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sz w:val="24"/>
          <w:szCs w:val="24"/>
          <w:rtl/>
        </w:rPr>
        <w:t>ب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عامل</w:t>
      </w:r>
      <w:r w:rsidR="00F931DF">
        <w:rPr>
          <w:rFonts w:cs="Arial" w:hint="cs"/>
          <w:b/>
          <w:bCs/>
          <w:sz w:val="24"/>
          <w:szCs w:val="24"/>
          <w:rtl/>
        </w:rPr>
        <w:t xml:space="preserve"> </w:t>
      </w:r>
      <w:r w:rsidRPr="009825EB">
        <w:rPr>
          <w:rFonts w:cs="Arial" w:hint="cs"/>
          <w:b/>
          <w:bCs/>
          <w:sz w:val="24"/>
          <w:szCs w:val="24"/>
          <w:rtl/>
        </w:rPr>
        <w:t>منعواملالتطويربالمنشأة</w:t>
      </w:r>
    </w:p>
    <w:p w:rsidR="00BA51FF" w:rsidRPr="009825EB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  <w:rtl/>
        </w:rPr>
      </w:pP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ج</w:t>
      </w:r>
      <w:r w:rsidRPr="009825EB">
        <w:rPr>
          <w:rFonts w:cs="Arial"/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9825EB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أصلإستثماريهاممنأصولالمنشأة</w:t>
      </w:r>
      <w:r w:rsidR="00407CA8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407CA8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:rsidR="00BA51FF" w:rsidRDefault="00BA51FF" w:rsidP="0002652F">
      <w:pPr>
        <w:pStyle w:val="a6"/>
        <w:numPr>
          <w:ilvl w:val="0"/>
          <w:numId w:val="405"/>
        </w:numPr>
        <w:rPr>
          <w:b/>
          <w:bCs/>
          <w:sz w:val="24"/>
          <w:szCs w:val="24"/>
        </w:rPr>
      </w:pPr>
      <w:r w:rsidRPr="009825EB">
        <w:rPr>
          <w:rFonts w:cs="Arial" w:hint="cs"/>
          <w:b/>
          <w:bCs/>
          <w:sz w:val="24"/>
          <w:szCs w:val="24"/>
          <w:rtl/>
        </w:rPr>
        <w:t>د</w:t>
      </w:r>
      <w:r w:rsidRPr="009825EB">
        <w:rPr>
          <w:rFonts w:cs="Arial"/>
          <w:b/>
          <w:bCs/>
          <w:sz w:val="24"/>
          <w:szCs w:val="24"/>
          <w:rtl/>
        </w:rPr>
        <w:t xml:space="preserve">. </w:t>
      </w:r>
      <w:r w:rsidRPr="009825EB">
        <w:rPr>
          <w:rFonts w:cs="Arial" w:hint="cs"/>
          <w:b/>
          <w:bCs/>
          <w:sz w:val="24"/>
          <w:szCs w:val="24"/>
          <w:rtl/>
        </w:rPr>
        <w:t>لاتوجدإجابةصحيحة</w:t>
      </w:r>
    </w:p>
    <w:p w:rsidR="00BA51FF" w:rsidRPr="009825EB" w:rsidRDefault="00BA51FF" w:rsidP="00BA51FF">
      <w:pPr>
        <w:pStyle w:val="a6"/>
        <w:ind w:left="360"/>
        <w:rPr>
          <w:b/>
          <w:bCs/>
          <w:sz w:val="24"/>
          <w:szCs w:val="24"/>
        </w:rPr>
      </w:pPr>
    </w:p>
    <w:p w:rsidR="00BA51FF" w:rsidRPr="00BA51FF" w:rsidRDefault="00CF13A8" w:rsidP="0002652F">
      <w:pPr>
        <w:bidi/>
        <w:rPr>
          <w:rFonts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 xml:space="preserve">25/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تعرف</w:t>
      </w:r>
      <w:r w:rsidR="00DB210E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BA51FF" w:rsidRPr="00BA51FF">
        <w:rPr>
          <w:rFonts w:cs="Arial" w:hint="cs"/>
          <w:b/>
          <w:bCs/>
          <w:color w:val="984806" w:themeColor="accent6" w:themeShade="80"/>
          <w:sz w:val="24"/>
          <w:szCs w:val="24"/>
          <w:rtl/>
        </w:rPr>
        <w:t>إدارةالمواردالبشريةبأنها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  <w:rtl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</w:t>
      </w:r>
      <w:r w:rsidR="00DB210E">
        <w:rPr>
          <w:rFonts w:cs="Arial" w:hint="cs"/>
          <w:b/>
          <w:bCs/>
          <w:sz w:val="24"/>
          <w:szCs w:val="24"/>
          <w:rtl/>
        </w:rPr>
        <w:t xml:space="preserve">  </w:t>
      </w:r>
      <w:r w:rsidRPr="00BA51FF">
        <w:rPr>
          <w:rFonts w:cs="Arial" w:hint="cs"/>
          <w:b/>
          <w:bCs/>
          <w:sz w:val="24"/>
          <w:szCs w:val="24"/>
          <w:rtl/>
        </w:rPr>
        <w:t>الخاصةبتعيين</w:t>
      </w:r>
      <w:r w:rsidR="00DB210E">
        <w:rPr>
          <w:rFonts w:cs="Arial" w:hint="cs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الأفراد</w:t>
      </w:r>
      <w:r w:rsidR="00DB210E">
        <w:rPr>
          <w:rFonts w:cs="Arial" w:hint="cs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وتطويرهم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color w:val="FF0000"/>
          <w:sz w:val="24"/>
          <w:szCs w:val="24"/>
          <w:u w:val="single"/>
        </w:rPr>
      </w:pP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العملية</w:t>
      </w:r>
      <w:r w:rsidR="00DB210E">
        <w:rPr>
          <w:rFonts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الخاصة</w:t>
      </w:r>
      <w:r w:rsidR="00DB210E">
        <w:rPr>
          <w:rFonts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بإستقطاب</w:t>
      </w:r>
      <w:r w:rsidR="00DB210E">
        <w:rPr>
          <w:rFonts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الأفراد</w:t>
      </w:r>
      <w:r w:rsidR="00DB210E">
        <w:rPr>
          <w:rFonts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وتطويرهم</w:t>
      </w:r>
      <w:r w:rsidR="00DB210E">
        <w:rPr>
          <w:rFonts w:cs="Arial" w:hint="cs"/>
          <w:b/>
          <w:bCs/>
          <w:color w:val="FF0000"/>
          <w:sz w:val="24"/>
          <w:szCs w:val="24"/>
          <w:u w:val="single"/>
          <w:rtl/>
        </w:rPr>
        <w:t xml:space="preserve">  </w:t>
      </w:r>
      <w:r w:rsidRPr="00BA51FF">
        <w:rPr>
          <w:rFonts w:cs="Arial" w:hint="cs"/>
          <w:b/>
          <w:bCs/>
          <w:color w:val="FF0000"/>
          <w:sz w:val="24"/>
          <w:szCs w:val="24"/>
          <w:u w:val="single"/>
          <w:rtl/>
        </w:rPr>
        <w:t>والمحافظةعليهم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6</w:t>
      </w:r>
    </w:p>
    <w:p w:rsidR="00BA51FF" w:rsidRP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  <w:rtl/>
        </w:rPr>
      </w:pPr>
      <w:r w:rsidRPr="00BA51FF">
        <w:rPr>
          <w:rFonts w:cs="Arial" w:hint="cs"/>
          <w:b/>
          <w:bCs/>
          <w:sz w:val="24"/>
          <w:szCs w:val="24"/>
          <w:rtl/>
        </w:rPr>
        <w:t xml:space="preserve"> العمليةالخاصة</w:t>
      </w:r>
      <w:r w:rsidR="00DB210E">
        <w:rPr>
          <w:rFonts w:cs="Arial" w:hint="cs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بإصدارقراراتتتعلق</w:t>
      </w:r>
      <w:r w:rsidR="00DB210E">
        <w:rPr>
          <w:rFonts w:cs="Arial" w:hint="cs"/>
          <w:b/>
          <w:bCs/>
          <w:sz w:val="24"/>
          <w:szCs w:val="24"/>
          <w:rtl/>
        </w:rPr>
        <w:t xml:space="preserve"> </w:t>
      </w:r>
      <w:r w:rsidRPr="00BA51FF">
        <w:rPr>
          <w:rFonts w:cs="Arial" w:hint="cs"/>
          <w:b/>
          <w:bCs/>
          <w:sz w:val="24"/>
          <w:szCs w:val="24"/>
          <w:rtl/>
        </w:rPr>
        <w:t>بالموظفين</w:t>
      </w:r>
    </w:p>
    <w:p w:rsidR="00BA51FF" w:rsidRDefault="00BA51FF" w:rsidP="0002652F">
      <w:pPr>
        <w:pStyle w:val="a5"/>
        <w:numPr>
          <w:ilvl w:val="0"/>
          <w:numId w:val="406"/>
        </w:numPr>
        <w:rPr>
          <w:rFonts w:cs="Arial"/>
          <w:b/>
          <w:bCs/>
          <w:sz w:val="24"/>
          <w:szCs w:val="24"/>
        </w:rPr>
      </w:pPr>
      <w:r w:rsidRPr="00BA51FF">
        <w:rPr>
          <w:rFonts w:cs="Arial" w:hint="cs"/>
          <w:b/>
          <w:bCs/>
          <w:sz w:val="24"/>
          <w:szCs w:val="24"/>
          <w:rtl/>
        </w:rPr>
        <w:t>العمليةالخاصةبتدريبالموظفينوتطويرهم</w:t>
      </w:r>
    </w:p>
    <w:p w:rsidR="009F55E0" w:rsidRPr="00923F16" w:rsidRDefault="00CF13A8" w:rsidP="009F55E0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26/ </w:t>
      </w:r>
      <w:r w:rsidR="009F55E0" w:rsidRPr="00923F16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يترتب عن سوء اختيار وإدارة الموارد البشرية ؟</w:t>
      </w:r>
    </w:p>
    <w:p w:rsidR="009F55E0" w:rsidRPr="00923F16" w:rsidRDefault="009F55E0" w:rsidP="00BF0907">
      <w:pPr>
        <w:pStyle w:val="a6"/>
        <w:numPr>
          <w:ilvl w:val="0"/>
          <w:numId w:val="403"/>
        </w:numPr>
        <w:rPr>
          <w:b/>
          <w:bCs/>
          <w:sz w:val="24"/>
          <w:szCs w:val="24"/>
        </w:rPr>
      </w:pPr>
      <w:r w:rsidRPr="00923F16">
        <w:rPr>
          <w:b/>
          <w:bCs/>
          <w:sz w:val="24"/>
          <w:szCs w:val="24"/>
          <w:rtl/>
        </w:rPr>
        <w:t xml:space="preserve">انخفاض نسبة التلف </w:t>
      </w:r>
    </w:p>
    <w:p w:rsidR="009F55E0" w:rsidRPr="00923F16" w:rsidRDefault="009F55E0" w:rsidP="00BF0907">
      <w:pPr>
        <w:pStyle w:val="a6"/>
        <w:numPr>
          <w:ilvl w:val="0"/>
          <w:numId w:val="403"/>
        </w:numPr>
        <w:rPr>
          <w:b/>
          <w:bCs/>
          <w:sz w:val="24"/>
          <w:szCs w:val="24"/>
        </w:rPr>
      </w:pPr>
      <w:r w:rsidRPr="00923F16">
        <w:rPr>
          <w:b/>
          <w:bCs/>
          <w:sz w:val="24"/>
          <w:szCs w:val="24"/>
          <w:rtl/>
        </w:rPr>
        <w:t xml:space="preserve">انخفاض تكاليف الإنتاج الثابتة والمتغيرة </w:t>
      </w:r>
    </w:p>
    <w:p w:rsidR="009F55E0" w:rsidRPr="00184F30" w:rsidRDefault="009F55E0" w:rsidP="00BF0907">
      <w:pPr>
        <w:pStyle w:val="a6"/>
        <w:numPr>
          <w:ilvl w:val="0"/>
          <w:numId w:val="403"/>
        </w:numPr>
        <w:rPr>
          <w:b/>
          <w:bCs/>
          <w:color w:val="FF0000"/>
          <w:sz w:val="24"/>
          <w:szCs w:val="24"/>
          <w:u w:val="single"/>
          <w:rtl/>
        </w:rPr>
      </w:pPr>
      <w:r w:rsidRPr="00184F30">
        <w:rPr>
          <w:b/>
          <w:bCs/>
          <w:color w:val="FF0000"/>
          <w:sz w:val="24"/>
          <w:szCs w:val="24"/>
          <w:u w:val="single"/>
          <w:rtl/>
        </w:rPr>
        <w:t xml:space="preserve">انخفاض الإنتاجية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:rsidR="009F55E0" w:rsidRDefault="009F55E0" w:rsidP="00BF0907">
      <w:pPr>
        <w:pStyle w:val="a6"/>
        <w:numPr>
          <w:ilvl w:val="0"/>
          <w:numId w:val="403"/>
        </w:numPr>
        <w:rPr>
          <w:b/>
          <w:bCs/>
        </w:rPr>
      </w:pPr>
      <w:r w:rsidRPr="00923F16">
        <w:rPr>
          <w:b/>
          <w:bCs/>
          <w:sz w:val="24"/>
          <w:szCs w:val="24"/>
          <w:rtl/>
        </w:rPr>
        <w:t>انخفاض التكاليف الإنتاج الثابتة</w:t>
      </w:r>
    </w:p>
    <w:p w:rsidR="009F55E0" w:rsidRPr="00923F16" w:rsidRDefault="009F55E0" w:rsidP="009F55E0">
      <w:pPr>
        <w:pStyle w:val="a6"/>
        <w:rPr>
          <w:b/>
          <w:bCs/>
        </w:rPr>
      </w:pPr>
    </w:p>
    <w:p w:rsidR="00CF13A8" w:rsidRDefault="00CF13A8" w:rsidP="00CF13A8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27/ </w:t>
      </w:r>
      <w:r w:rsidR="009F55E0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واحدة من الاتي ليست</w:t>
      </w:r>
      <w:r w:rsidR="009F55E0" w:rsidRPr="00CF13A8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من سوء ادارة الموارد البشرية</w:t>
      </w:r>
      <w:r w:rsidR="009F55E0" w:rsidRPr="00CF13A8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:</w:t>
      </w:r>
      <w:r w:rsidR="009F55E0" w:rsidRPr="00FC135C">
        <w:rPr>
          <w:rStyle w:val="apple-converted-space"/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> </w:t>
      </w:r>
    </w:p>
    <w:p w:rsidR="000D22CC" w:rsidRPr="00CF13A8" w:rsidRDefault="00A72E85" w:rsidP="00CF13A8">
      <w:pPr>
        <w:bidi/>
        <w:ind w:left="720"/>
        <w:contextualSpacing/>
        <w:rPr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8064A2" w:themeColor="accent4"/>
          <w:sz w:val="24"/>
          <w:szCs w:val="24"/>
        </w:rPr>
        <w:pict>
          <v:shape id="Right Arrow 31" o:spid="_x0000_s1048" type="#_x0000_t13" style="position:absolute;left:0;text-align:left;margin-left:-80.95pt;margin-top:7.4pt;width:237pt;height:69.75pt;z-index:25168486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" adj="18657" fillcolor="window" strokecolor="#31849b [2408]" strokeweight="2pt">
            <v:textbox>
              <w:txbxContent>
                <w:p w:rsidR="00EF5A21" w:rsidRPr="002D72F6" w:rsidRDefault="00EF5A21" w:rsidP="003A3750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احلى سؤال ليس ممن أو لايتضمن يعطيك التعداد بالكامل هنا تحفظ 3 وممكن يتكرر السؤال زي السؤال اللي قبلو </w:t>
                  </w:r>
                </w:p>
              </w:txbxContent>
            </v:textbox>
            <w10:wrap anchorx="margin"/>
          </v:shape>
        </w:pict>
      </w:r>
      <w:r w:rsidR="009F55E0" w:rsidRPr="00CF13A8">
        <w:rPr>
          <w:b/>
          <w:bCs/>
          <w:sz w:val="24"/>
          <w:szCs w:val="24"/>
          <w:rtl/>
        </w:rPr>
        <w:t>أ- انخفاض الروح المعنوية</w:t>
      </w:r>
      <w:r w:rsidR="009F55E0" w:rsidRPr="00CF13A8">
        <w:t> </w:t>
      </w:r>
      <w:r w:rsidR="009F55E0" w:rsidRPr="00CF13A8">
        <w:rPr>
          <w:b/>
          <w:bCs/>
          <w:sz w:val="24"/>
          <w:szCs w:val="24"/>
        </w:rPr>
        <w:br/>
      </w:r>
      <w:r w:rsidR="009F55E0" w:rsidRPr="00CF13A8">
        <w:rPr>
          <w:b/>
          <w:bCs/>
          <w:color w:val="FF0000"/>
          <w:sz w:val="24"/>
          <w:szCs w:val="24"/>
          <w:u w:val="single"/>
          <w:rtl/>
        </w:rPr>
        <w:t>ب- انخفاض نسبة حوادث العمل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7 </w:t>
      </w:r>
      <w:r w:rsidR="002C5339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الاجابات الصحيحة</w:t>
      </w:r>
      <w:r w:rsidR="009F55E0" w:rsidRPr="00CF13A8">
        <w:rPr>
          <w:b/>
          <w:bCs/>
          <w:color w:val="FF0000"/>
          <w:sz w:val="24"/>
          <w:szCs w:val="24"/>
          <w:u w:val="single"/>
        </w:rPr>
        <w:br/>
      </w:r>
      <w:r w:rsidR="009F55E0" w:rsidRPr="00CF13A8">
        <w:rPr>
          <w:b/>
          <w:bCs/>
          <w:sz w:val="24"/>
          <w:szCs w:val="24"/>
          <w:rtl/>
        </w:rPr>
        <w:t>ج- انخفاض الانتاج</w:t>
      </w:r>
      <w:r w:rsidR="009F55E0" w:rsidRPr="00CF13A8">
        <w:t> </w:t>
      </w:r>
      <w:r w:rsidR="009F55E0" w:rsidRPr="00CF13A8">
        <w:rPr>
          <w:b/>
          <w:bCs/>
          <w:sz w:val="24"/>
          <w:szCs w:val="24"/>
        </w:rPr>
        <w:br/>
      </w:r>
      <w:r w:rsidR="009F55E0" w:rsidRPr="00CF13A8">
        <w:rPr>
          <w:b/>
          <w:bCs/>
          <w:sz w:val="24"/>
          <w:szCs w:val="24"/>
          <w:rtl/>
        </w:rPr>
        <w:t>د- انخفاض اداء الافراد</w:t>
      </w:r>
    </w:p>
    <w:p w:rsidR="00D00F48" w:rsidRPr="00D00F48" w:rsidRDefault="00CF13A8" w:rsidP="0002652F">
      <w:pPr>
        <w:pStyle w:val="a6"/>
        <w:rPr>
          <w:b/>
          <w:bCs/>
          <w:color w:val="984806" w:themeColor="accent6" w:themeShade="80"/>
          <w:sz w:val="24"/>
          <w:szCs w:val="24"/>
        </w:rPr>
      </w:pPr>
      <w:r>
        <w:rPr>
          <w:rFonts w:hint="cs"/>
          <w:b/>
          <w:bCs/>
          <w:color w:val="984806" w:themeColor="accent6" w:themeShade="80"/>
          <w:sz w:val="24"/>
          <w:szCs w:val="24"/>
          <w:rtl/>
        </w:rPr>
        <w:t xml:space="preserve">28/ </w:t>
      </w:r>
      <w:r w:rsidR="00D00F48" w:rsidRPr="00D00F48">
        <w:rPr>
          <w:rFonts w:hint="cs"/>
          <w:b/>
          <w:bCs/>
          <w:color w:val="984806" w:themeColor="accent6" w:themeShade="80"/>
          <w:sz w:val="24"/>
          <w:szCs w:val="24"/>
          <w:rtl/>
        </w:rPr>
        <w:t>سوءإختيارالمواردالبشريةيؤديإلى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color w:val="FF0000"/>
          <w:sz w:val="24"/>
          <w:szCs w:val="24"/>
          <w:u w:val="single"/>
        </w:rPr>
      </w:pPr>
      <w:r w:rsidRPr="00D00F48">
        <w:rPr>
          <w:rFonts w:hint="cs"/>
          <w:b/>
          <w:bCs/>
          <w:color w:val="FF0000"/>
          <w:sz w:val="24"/>
          <w:szCs w:val="24"/>
          <w:u w:val="single"/>
          <w:rtl/>
        </w:rPr>
        <w:t>إنخفاضالروحالمعنويةللعاملين</w:t>
      </w:r>
      <w:r w:rsidRPr="00D00F48">
        <w:rPr>
          <w:b/>
          <w:bCs/>
          <w:color w:val="FF0000"/>
          <w:sz w:val="24"/>
          <w:szCs w:val="24"/>
          <w:u w:val="single"/>
          <w:rtl/>
        </w:rPr>
        <w:t xml:space="preserve">. 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</w:rPr>
      </w:pPr>
      <w:r w:rsidRPr="00D00F48">
        <w:rPr>
          <w:rFonts w:hint="cs"/>
          <w:b/>
          <w:bCs/>
          <w:sz w:val="24"/>
          <w:szCs w:val="24"/>
          <w:rtl/>
        </w:rPr>
        <w:t>إنخفاضنسبةالوقتالضائع</w:t>
      </w:r>
      <w:r w:rsidRPr="00D00F48">
        <w:rPr>
          <w:b/>
          <w:bCs/>
          <w:sz w:val="24"/>
          <w:szCs w:val="24"/>
          <w:rtl/>
        </w:rPr>
        <w:t xml:space="preserve">. 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</w:rPr>
      </w:pPr>
      <w:r w:rsidRPr="00D00F48">
        <w:rPr>
          <w:rFonts w:hint="cs"/>
          <w:b/>
          <w:bCs/>
          <w:sz w:val="24"/>
          <w:szCs w:val="24"/>
          <w:rtl/>
        </w:rPr>
        <w:t>التوسعالوظيفي</w:t>
      </w:r>
      <w:r w:rsidRPr="00D00F48">
        <w:rPr>
          <w:b/>
          <w:bCs/>
          <w:sz w:val="24"/>
          <w:szCs w:val="24"/>
          <w:rtl/>
        </w:rPr>
        <w:t xml:space="preserve">. </w:t>
      </w:r>
    </w:p>
    <w:p w:rsidR="00D00F48" w:rsidRPr="00D00F48" w:rsidRDefault="00D00F48" w:rsidP="005D4520">
      <w:pPr>
        <w:pStyle w:val="a6"/>
        <w:numPr>
          <w:ilvl w:val="0"/>
          <w:numId w:val="402"/>
        </w:numPr>
        <w:rPr>
          <w:b/>
          <w:bCs/>
          <w:sz w:val="24"/>
          <w:szCs w:val="24"/>
          <w:rtl/>
        </w:rPr>
      </w:pPr>
      <w:r w:rsidRPr="00D00F48">
        <w:rPr>
          <w:rFonts w:hint="cs"/>
          <w:b/>
          <w:bCs/>
          <w:sz w:val="24"/>
          <w:szCs w:val="24"/>
          <w:rtl/>
        </w:rPr>
        <w:t>نقصنسبةالحوادثوالإصابات</w:t>
      </w:r>
      <w:r w:rsidRPr="00D00F48">
        <w:rPr>
          <w:b/>
          <w:bCs/>
          <w:sz w:val="24"/>
          <w:szCs w:val="24"/>
          <w:rtl/>
        </w:rPr>
        <w:t>.</w:t>
      </w:r>
    </w:p>
    <w:p w:rsidR="009F55E0" w:rsidRPr="009F6038" w:rsidRDefault="00CF13A8" w:rsidP="00D963C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29/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تشيررسالةإدارةالمواردالبشريةإلى؟</w:t>
      </w:r>
    </w:p>
    <w:p w:rsidR="009F55E0" w:rsidRPr="00184F30" w:rsidRDefault="009F55E0" w:rsidP="005D4520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الغرض الرئيس لها وسبب وجودها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:rsidR="009F55E0" w:rsidRPr="00260AB7" w:rsidRDefault="009F55E0" w:rsidP="005D4520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كيفية تحقيق الأهداف الرئيسية لها</w:t>
      </w:r>
    </w:p>
    <w:p w:rsidR="009F55E0" w:rsidRPr="00260AB7" w:rsidRDefault="009F55E0" w:rsidP="005D4520">
      <w:pPr>
        <w:pStyle w:val="a5"/>
        <w:numPr>
          <w:ilvl w:val="0"/>
          <w:numId w:val="28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الوسائل الأساسية  التي يتم تحقيق الأهداف من خلالها</w:t>
      </w:r>
    </w:p>
    <w:p w:rsidR="009F55E0" w:rsidRPr="00260AB7" w:rsidRDefault="009F55E0" w:rsidP="005D4520">
      <w:pPr>
        <w:pStyle w:val="a5"/>
        <w:numPr>
          <w:ilvl w:val="0"/>
          <w:numId w:val="29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النشطات الأساسية لإدارة الموارد البشرية</w:t>
      </w:r>
    </w:p>
    <w:p w:rsidR="009F55E0" w:rsidRPr="00260AB7" w:rsidRDefault="00CF13A8" w:rsidP="00CF13A8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مناجلبناءإدارةقويةللمواردالبشريةفأنه</w:t>
      </w:r>
    </w:p>
    <w:p w:rsidR="009F55E0" w:rsidRPr="00260AB7" w:rsidRDefault="009F55E0" w:rsidP="005D4520">
      <w:pPr>
        <w:pStyle w:val="a5"/>
        <w:numPr>
          <w:ilvl w:val="0"/>
          <w:numId w:val="1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يشترط وجود إجماع واتفاق على رسالة إدارة الموارد البشرية</w:t>
      </w:r>
    </w:p>
    <w:p w:rsidR="009F55E0" w:rsidRPr="002C5339" w:rsidRDefault="009F55E0" w:rsidP="002C5339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 xml:space="preserve"> يشترط وجود إجماع واتفاق على رسالة إدارة الموارد البشرية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>7</w:t>
      </w:r>
    </w:p>
    <w:p w:rsidR="009F55E0" w:rsidRPr="00260AB7" w:rsidRDefault="009F55E0" w:rsidP="005D4520">
      <w:pPr>
        <w:pStyle w:val="a5"/>
        <w:numPr>
          <w:ilvl w:val="0"/>
          <w:numId w:val="1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يشترط وجود إستراتيجية لإدارة الموارد البشرية</w:t>
      </w:r>
    </w:p>
    <w:p w:rsidR="009F55E0" w:rsidRPr="00260AB7" w:rsidRDefault="009F55E0" w:rsidP="005D4520">
      <w:pPr>
        <w:pStyle w:val="a5"/>
        <w:numPr>
          <w:ilvl w:val="0"/>
          <w:numId w:val="1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يشترط أن تتوافق إستراتيجية إدارة الموارد البشرية مع إستراتيجية المنظمة </w:t>
      </w:r>
    </w:p>
    <w:p w:rsidR="009F55E0" w:rsidRPr="009F6038" w:rsidRDefault="00CF13A8" w:rsidP="00CF13A8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31/ </w:t>
      </w:r>
      <w:r w:rsidR="009F55E0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تتمثل أهداف </w:t>
      </w:r>
      <w:r w:rsidR="009F55E0" w:rsidRPr="00D00C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إدارة الموارد البشرية في</w:t>
      </w:r>
    </w:p>
    <w:p w:rsidR="009F55E0" w:rsidRPr="00260AB7" w:rsidRDefault="00A72E85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32" o:spid="_x0000_s1049" type="#_x0000_t13" style="position:absolute;left:0;text-align:left;margin-left:-23.95pt;margin-top:18.9pt;width:269.25pt;height:102.75pt;z-index:25168691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" adj="17784" fillcolor="window" strokecolor="#f79646" strokeweight="2pt">
            <v:textbox>
              <w:txbxContent>
                <w:p w:rsidR="00EF5A21" w:rsidRPr="0087603F" w:rsidRDefault="00EF5A21" w:rsidP="0087603F">
                  <w:pPr>
                    <w:bidi/>
                    <w:ind w:left="360"/>
                    <w:jc w:val="center"/>
                    <w:rPr>
                      <w:b/>
                      <w:bCs/>
                      <w:color w:val="404040" w:themeColor="text1" w:themeTint="BF"/>
                      <w:rtl/>
                    </w:rPr>
                  </w:pPr>
                  <w:r w:rsidRPr="0087603F"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>هنا نحفظ أهداف إدارة الموارد البشرية (سؤال جديد )</w:t>
                  </w:r>
                </w:p>
                <w:p w:rsidR="00EF5A21" w:rsidRPr="0087603F" w:rsidRDefault="00EF5A21" w:rsidP="0087603F">
                  <w:pPr>
                    <w:bidi/>
                    <w:ind w:left="360"/>
                    <w:jc w:val="center"/>
                    <w:rPr>
                      <w:b/>
                      <w:bCs/>
                      <w:color w:val="948A54" w:themeColor="background2" w:themeShade="80"/>
                    </w:rPr>
                  </w:pPr>
                  <w:r w:rsidRPr="0087603F">
                    <w:rPr>
                      <w:rFonts w:hint="cs"/>
                      <w:b/>
                      <w:bCs/>
                      <w:color w:val="948A54" w:themeColor="background2" w:themeShade="80"/>
                      <w:rtl/>
                    </w:rPr>
                    <w:t xml:space="preserve">تكرر السؤال لكن </w:t>
                  </w:r>
                  <w:r>
                    <w:rPr>
                      <w:rFonts w:hint="cs"/>
                      <w:b/>
                      <w:bCs/>
                      <w:color w:val="948A54" w:themeColor="background2" w:themeShade="80"/>
                      <w:rtl/>
                    </w:rPr>
                    <w:t>بصيغة مختلفة بالاجابة</w:t>
                  </w:r>
                </w:p>
              </w:txbxContent>
            </v:textbox>
            <w10:wrap anchorx="margin"/>
          </v:shape>
        </w:pict>
      </w:r>
      <w:r w:rsidR="009F55E0" w:rsidRPr="00260AB7">
        <w:rPr>
          <w:rFonts w:asciiTheme="minorBidi" w:hAnsiTheme="minorBidi"/>
          <w:b/>
          <w:bCs/>
          <w:sz w:val="24"/>
          <w:szCs w:val="24"/>
          <w:rtl/>
        </w:rPr>
        <w:t>عمالة مستقرة</w:t>
      </w:r>
    </w:p>
    <w:p w:rsidR="009F55E0" w:rsidRPr="00260AB7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عمالة منتجة وفعالة</w:t>
      </w:r>
    </w:p>
    <w:p w:rsidR="009F55E0" w:rsidRPr="002C5339" w:rsidRDefault="009F55E0" w:rsidP="002C5339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  <w:r w:rsidR="002C533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C5339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8 </w:t>
      </w:r>
      <w:r w:rsidR="002C5339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الأهداف</w:t>
      </w:r>
    </w:p>
    <w:p w:rsidR="009F55E0" w:rsidRDefault="009F55E0" w:rsidP="005D4520">
      <w:pPr>
        <w:numPr>
          <w:ilvl w:val="0"/>
          <w:numId w:val="19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كل ما سبق صحيح</w:t>
      </w:r>
    </w:p>
    <w:p w:rsidR="00D00C88" w:rsidRDefault="00D00C88" w:rsidP="008B0863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</w:t>
      </w:r>
    </w:p>
    <w:p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عمالةمنتجةوفعالة</w:t>
      </w:r>
    </w:p>
    <w:p w:rsidR="00D00C88" w:rsidRPr="008B0863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عمالةمستقرة</w:t>
      </w:r>
    </w:p>
    <w:p w:rsidR="00D00C88" w:rsidRDefault="00D00C88" w:rsidP="005D4520">
      <w:pPr>
        <w:numPr>
          <w:ilvl w:val="0"/>
          <w:numId w:val="39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8B0863">
        <w:rPr>
          <w:rFonts w:asciiTheme="minorBidi" w:hAnsiTheme="minorBidi"/>
          <w:b/>
          <w:bCs/>
          <w:sz w:val="24"/>
          <w:szCs w:val="24"/>
          <w:rtl/>
        </w:rPr>
        <w:t>+</w:t>
      </w:r>
      <w:r w:rsidRPr="008B0863">
        <w:rPr>
          <w:rFonts w:asciiTheme="minorBidi" w:hAnsiTheme="minorBidi" w:hint="cs"/>
          <w:b/>
          <w:bCs/>
          <w:sz w:val="24"/>
          <w:szCs w:val="24"/>
          <w:rtl/>
        </w:rPr>
        <w:t>ب</w:t>
      </w:r>
    </w:p>
    <w:p w:rsidR="00EA5ED5" w:rsidRPr="009F6038" w:rsidRDefault="00A72E85" w:rsidP="00EA5ED5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37" o:spid="_x0000_s1050" type="#_x0000_t13" style="position:absolute;left:0;text-align:left;margin-left:0;margin-top:13.9pt;width:240pt;height:48.75pt;z-index:251835392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" adj="19569" fillcolor="window" strokecolor="#f79646" strokeweight="2pt">
            <v:textbox>
              <w:txbxContent>
                <w:p w:rsidR="00EF5A21" w:rsidRPr="002D72F6" w:rsidRDefault="00EF5A21" w:rsidP="00EA5ED5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1) سؤال جديد ولاتنسو تذاكرو جميع نقاط قياس الفعالية  </w:t>
                  </w:r>
                </w:p>
              </w:txbxContent>
            </v:textbox>
            <w10:wrap anchorx="margin"/>
          </v:shape>
        </w:pict>
      </w:r>
      <w:r w:rsidR="00EA5ED5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14/ </w:t>
      </w:r>
      <w:r w:rsidR="00EA5ED5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يمكن قياس فعالية أداء العاملين من خلال</w:t>
      </w:r>
    </w:p>
    <w:p w:rsidR="00EA5ED5" w:rsidRPr="00260AB7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النقل وتحوير الوظائف</w:t>
      </w:r>
    </w:p>
    <w:p w:rsidR="00EA5ED5" w:rsidRPr="00A00A44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00A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معدلات الانتاجية</w:t>
      </w:r>
      <w:r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8 </w:t>
      </w:r>
    </w:p>
    <w:p w:rsidR="00EA5ED5" w:rsidRPr="00260AB7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الاحلال</w:t>
      </w:r>
    </w:p>
    <w:p w:rsidR="00EA5ED5" w:rsidRDefault="00EA5ED5" w:rsidP="00EA5ED5">
      <w:pPr>
        <w:numPr>
          <w:ilvl w:val="1"/>
          <w:numId w:val="19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التسرب الوظيفي</w:t>
      </w:r>
    </w:p>
    <w:p w:rsidR="00EA5ED5" w:rsidRDefault="00EA5ED5" w:rsidP="00EA5ED5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EA5ED5" w:rsidRPr="008B0863" w:rsidRDefault="00EA5ED5" w:rsidP="00EA5ED5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D00C88" w:rsidRPr="00E17EFE" w:rsidRDefault="00D00C88" w:rsidP="00E17EFE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17E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لاتوجداجابةصحيحة</w:t>
      </w:r>
      <w:r w:rsidR="00E17EFE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17EFE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8 </w:t>
      </w:r>
      <w:r w:rsidR="00E17EFE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تبع السؤال السابق</w:t>
      </w:r>
    </w:p>
    <w:p w:rsidR="00936498" w:rsidRPr="00E4656B" w:rsidRDefault="00CF13A8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32/ </w:t>
      </w:r>
      <w:r w:rsidR="00936498" w:rsidRPr="00E465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الإختلافبينإدارةالأفرادوإدارةالمواردالبشرية</w:t>
      </w:r>
    </w:p>
    <w:p w:rsidR="00936498" w:rsidRPr="00936498" w:rsidRDefault="00A72E85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51" type="#_x0000_t13" style="position:absolute;left:0;text-align:left;margin-left:9pt;margin-top:3.7pt;width:117pt;height:54pt;z-index:25180876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" adj="16985" fillcolor="window" strokecolor="#974706 [1609]" strokeweight="2pt">
            <v:textbox>
              <w:txbxContent>
                <w:p w:rsidR="00EF5A21" w:rsidRPr="00E627E6" w:rsidRDefault="00EF5A21" w:rsidP="00E627E6">
                  <w:pPr>
                    <w:bidi/>
                    <w:rPr>
                      <w:b/>
                      <w:bCs/>
                      <w:color w:val="000000" w:themeColor="text1"/>
                    </w:rPr>
                  </w:pPr>
                  <w:r w:rsidRPr="00E627E6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936498" w:rsidRPr="00936498">
        <w:rPr>
          <w:rFonts w:asciiTheme="minorBidi" w:hAnsiTheme="minorBidi" w:hint="cs"/>
          <w:b/>
          <w:bCs/>
          <w:sz w:val="24"/>
          <w:szCs w:val="24"/>
          <w:rtl/>
        </w:rPr>
        <w:t>فيتعددالبرامج</w:t>
      </w:r>
    </w:p>
    <w:p w:rsidR="00936498" w:rsidRPr="00E17EFE" w:rsidRDefault="00936498" w:rsidP="00E17EFE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3649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فيفلسفةالأهدافوالتطبيق </w:t>
      </w:r>
      <w:r w:rsidR="00E17EFE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17EFE">
        <w:rPr>
          <w:rFonts w:ascii="Tahoma" w:hAnsi="Tahoma" w:cs="Tahoma"/>
          <w:b/>
          <w:bCs/>
          <w:color w:val="0000FF"/>
          <w:sz w:val="24"/>
          <w:szCs w:val="24"/>
          <w:rtl/>
        </w:rPr>
        <w:t>5</w:t>
      </w:r>
    </w:p>
    <w:p w:rsidR="00936498" w:rsidRPr="00936498" w:rsidRDefault="00936498" w:rsidP="0002652F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فيتدبيرالإحتياجاتالبشرية</w:t>
      </w:r>
    </w:p>
    <w:p w:rsidR="00936498" w:rsidRDefault="00936498" w:rsidP="005D4520">
      <w:pPr>
        <w:numPr>
          <w:ilvl w:val="0"/>
          <w:numId w:val="39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36498">
        <w:rPr>
          <w:rFonts w:asciiTheme="minorBidi" w:hAnsiTheme="minorBidi" w:hint="cs"/>
          <w:b/>
          <w:bCs/>
          <w:sz w:val="24"/>
          <w:szCs w:val="24"/>
          <w:rtl/>
        </w:rPr>
        <w:t>فيتصنيفالوظائف</w:t>
      </w:r>
    </w:p>
    <w:p w:rsidR="00F958C1" w:rsidRPr="00F958C1" w:rsidRDefault="00CF13A8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33/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سياساتإدارةالمواردالبشريةتنصعلى</w:t>
      </w:r>
    </w:p>
    <w:p w:rsidR="00F958C1" w:rsidRPr="002F2CFF" w:rsidRDefault="00F958C1" w:rsidP="002F2CFF">
      <w:pPr>
        <w:pStyle w:val="a5"/>
        <w:numPr>
          <w:ilvl w:val="0"/>
          <w:numId w:val="28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يجبأنلايكونتعارضبينإستراتيجياتوأهدافوسياساتالمنظمة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تحقيقأهدافالمنظمةبصرفالنظرعنسياساتها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تحقيقالكفاءةالتنظيمية</w:t>
      </w:r>
    </w:p>
    <w:p w:rsidR="00F958C1" w:rsidRPr="00F958C1" w:rsidRDefault="00F958C1" w:rsidP="0002652F">
      <w:pPr>
        <w:pStyle w:val="a5"/>
        <w:numPr>
          <w:ilvl w:val="0"/>
          <w:numId w:val="407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958C1">
        <w:rPr>
          <w:rFonts w:asciiTheme="minorBidi" w:hAnsiTheme="minorBidi" w:cs="Arial" w:hint="cs"/>
          <w:b/>
          <w:bCs/>
          <w:sz w:val="24"/>
          <w:szCs w:val="24"/>
          <w:rtl/>
        </w:rPr>
        <w:t>حلمشاكلالرؤساءوالمرؤسين</w:t>
      </w:r>
    </w:p>
    <w:p w:rsidR="009F55E0" w:rsidRPr="009F6038" w:rsidRDefault="00CF13A8" w:rsidP="00CF13A8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34/ </w:t>
      </w:r>
      <w:r w:rsidR="009F55E0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تشيرالتوجيهاتالإرشاديةلمساعدةالمديرينفيتحقيقالأهداف</w:t>
      </w:r>
      <w:r w:rsidR="009F55E0" w:rsidRPr="003A3750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والمحددةلسلوكياتوموقفالمنظمةفي قضايا الموارد البشرية إلى ؟ </w:t>
      </w:r>
    </w:p>
    <w:p w:rsidR="009F55E0" w:rsidRPr="00260AB7" w:rsidRDefault="009F55E0" w:rsidP="005D4520">
      <w:pPr>
        <w:pStyle w:val="a5"/>
        <w:numPr>
          <w:ilvl w:val="0"/>
          <w:numId w:val="29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9F55E0" w:rsidRPr="00260AB7" w:rsidRDefault="009F55E0" w:rsidP="005D4520">
      <w:pPr>
        <w:pStyle w:val="a5"/>
        <w:numPr>
          <w:ilvl w:val="0"/>
          <w:numId w:val="29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التخطيط الاستراتيجي للموارد البشرية</w:t>
      </w:r>
    </w:p>
    <w:p w:rsidR="009F55E0" w:rsidRPr="00184F30" w:rsidRDefault="009F55E0" w:rsidP="005D4520">
      <w:pPr>
        <w:pStyle w:val="a5"/>
        <w:numPr>
          <w:ilvl w:val="0"/>
          <w:numId w:val="29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 xml:space="preserve"> سياسات إدارة الموارد البشرية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9F55E0" w:rsidRDefault="009F55E0" w:rsidP="005D4520">
      <w:pPr>
        <w:pStyle w:val="a5"/>
        <w:numPr>
          <w:ilvl w:val="0"/>
          <w:numId w:val="2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9F55E0" w:rsidRPr="002B1C42" w:rsidRDefault="00CF13A8" w:rsidP="009F55E0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35/ </w:t>
      </w:r>
      <w:r w:rsidR="009F55E0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التوجيهات الإرشادية التي تساعد المديرين في تحقيق أهداف المنظمة هي </w:t>
      </w:r>
    </w:p>
    <w:p w:rsidR="009F55E0" w:rsidRPr="00260AB7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9F55E0" w:rsidRPr="00170FAB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سياسات إدارة الموارد البشرية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9F55E0" w:rsidRPr="00260AB7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استراتيجيات إدارة الموارد البشرية</w:t>
      </w:r>
    </w:p>
    <w:p w:rsidR="009F55E0" w:rsidRPr="009F55E0" w:rsidRDefault="009F55E0" w:rsidP="005D4520">
      <w:pPr>
        <w:pStyle w:val="a5"/>
        <w:numPr>
          <w:ilvl w:val="0"/>
          <w:numId w:val="35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D41E9E" w:rsidRPr="005E733E" w:rsidRDefault="00CF13A8" w:rsidP="00D41E9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36/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لزيادةفعاليةسياسةالمواردالبشريةفانهيجبأن؟</w:t>
      </w:r>
    </w:p>
    <w:p w:rsidR="00D41E9E" w:rsidRPr="00260AB7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تتصف السياسة بالديمومة وعدم التغير</w:t>
      </w:r>
    </w:p>
    <w:p w:rsidR="00D41E9E" w:rsidRPr="00184F30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تراجع من حين لآخر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D41E9E" w:rsidRPr="00260AB7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تخص المستويات العليا من الموظفين</w:t>
      </w:r>
    </w:p>
    <w:p w:rsidR="00184F30" w:rsidRPr="009F55E0" w:rsidRDefault="00D41E9E" w:rsidP="005D4520">
      <w:pPr>
        <w:pStyle w:val="a5"/>
        <w:numPr>
          <w:ilvl w:val="0"/>
          <w:numId w:val="13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تعتمد هذه السياسات بطريقة ضمنية</w:t>
      </w:r>
    </w:p>
    <w:p w:rsidR="004873FE" w:rsidRPr="009F6038" w:rsidRDefault="00CF13A8" w:rsidP="004873F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37/ </w:t>
      </w:r>
      <w:r w:rsidR="004873F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حتىتحققسياساتإدارةالمواردالبشريةالنتائجالمرجوةمنهافأنهيجبأن؟</w:t>
      </w:r>
    </w:p>
    <w:p w:rsidR="004873FE" w:rsidRPr="00260AB7" w:rsidRDefault="004873FE" w:rsidP="005D4520">
      <w:pPr>
        <w:pStyle w:val="a5"/>
        <w:numPr>
          <w:ilvl w:val="0"/>
          <w:numId w:val="2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تتصف بخاصية الثبات على الأجل الطويل</w:t>
      </w:r>
    </w:p>
    <w:p w:rsidR="004873FE" w:rsidRPr="00260AB7" w:rsidRDefault="004873FE" w:rsidP="005D4520">
      <w:pPr>
        <w:pStyle w:val="a5"/>
        <w:numPr>
          <w:ilvl w:val="0"/>
          <w:numId w:val="2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تكون مستقلة عن إستراتيجية المنظمة </w:t>
      </w:r>
    </w:p>
    <w:p w:rsidR="004873FE" w:rsidRPr="00260AB7" w:rsidRDefault="004873FE" w:rsidP="005D4520">
      <w:pPr>
        <w:pStyle w:val="a5"/>
        <w:numPr>
          <w:ilvl w:val="0"/>
          <w:numId w:val="29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تكون غير مكتوبة</w:t>
      </w:r>
    </w:p>
    <w:p w:rsidR="00E633FD" w:rsidRPr="009F55E0" w:rsidRDefault="004873FE" w:rsidP="005D4520">
      <w:pPr>
        <w:pStyle w:val="a5"/>
        <w:numPr>
          <w:ilvl w:val="0"/>
          <w:numId w:val="29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تعمم على جميع العاملين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</w:p>
    <w:p w:rsidR="00CF13A8" w:rsidRPr="00CF13A8" w:rsidRDefault="00A72E85" w:rsidP="00CF13A8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7030A0"/>
          <w:sz w:val="24"/>
          <w:szCs w:val="24"/>
          <w:u w:val="single"/>
          <w:rtl/>
        </w:rPr>
        <w:pict>
          <v:shape id="Right Arrow 33" o:spid="_x0000_s1052" type="#_x0000_t13" style="position:absolute;left:0;text-align:left;margin-left:-35.95pt;margin-top:18.35pt;width:225pt;height:72.75pt;z-index:25168896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" adj="18367" fillcolor="window" strokecolor="#7030a0" strokeweight="2pt">
            <v:textbox>
              <w:txbxContent>
                <w:p w:rsidR="00EF5A21" w:rsidRPr="003A3750" w:rsidRDefault="00EF5A21" w:rsidP="003A3750">
                  <w:pPr>
                    <w:jc w:val="center"/>
                    <w:rPr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3A3750">
                    <w:rPr>
                      <w:rFonts w:hint="cs"/>
                      <w:b/>
                      <w:bCs/>
                      <w:color w:val="404040" w:themeColor="text1" w:themeTint="BF"/>
                      <w:sz w:val="20"/>
                      <w:szCs w:val="20"/>
                      <w:rtl/>
                    </w:rPr>
                    <w:t xml:space="preserve">سؤال أتكرر في ثلاث نماذج باختلاف الخيارات هنا لازم نحفظ شروط فعالية السياسات موجود منها 3 في السؤال 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38</w:t>
      </w:r>
      <w:r w:rsidR="00CF13A8" w:rsidRPr="00CF13A8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626342" w:rsidRPr="00CF13A8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واحدة من الاتي ليست من ضمن شروط فعالية سياسات الموارد البشرية</w:t>
      </w:r>
      <w:r w:rsidR="00626342" w:rsidRPr="00CF13A8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626342" w:rsidRPr="00CF13A8">
        <w:t> </w:t>
      </w:r>
    </w:p>
    <w:p w:rsidR="009F55E0" w:rsidRDefault="00626342" w:rsidP="00CF13A8">
      <w:pPr>
        <w:bidi/>
        <w:ind w:left="426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ان تكون مكتوبة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ان تعمم على جميع العملاء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2F2CF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F2CFF">
        <w:rPr>
          <w:rFonts w:ascii="Tahoma" w:hAnsi="Tahoma" w:cs="Tahoma"/>
          <w:b/>
          <w:bCs/>
          <w:color w:val="0000FF"/>
          <w:sz w:val="24"/>
          <w:szCs w:val="24"/>
          <w:rtl/>
        </w:rPr>
        <w:t>9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ان تراجع من حين لأخر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4F6F4C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4F6F4C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ان ترتبط برسالة واستراتجيات وأهداف المنظمة</w:t>
      </w:r>
      <w:r w:rsidRPr="004F6F4C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70A4F" w:rsidRPr="009F55E0" w:rsidRDefault="00CF13A8" w:rsidP="009F55E0">
      <w:pPr>
        <w:bidi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39/ </w:t>
      </w:r>
      <w:r w:rsidR="00070A4F" w:rsidRPr="00923F1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النظرية الشرطية هي </w:t>
      </w:r>
    </w:p>
    <w:p w:rsidR="00070A4F" w:rsidRPr="00260AB7" w:rsidRDefault="00A72E85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34" o:spid="_x0000_s1053" type="#_x0000_t13" style="position:absolute;left:0;text-align:left;margin-left:-71.95pt;margin-top:-.3pt;width:295.5pt;height:81pt;z-index:25169100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" adj="18859" fillcolor="window" strokecolor="#f79646" strokeweight="2pt">
            <v:textbox>
              <w:txbxContent>
                <w:p w:rsidR="00EF5A21" w:rsidRPr="006257C6" w:rsidRDefault="00EF5A21" w:rsidP="006257C6">
                  <w:pPr>
                    <w:pStyle w:val="a6"/>
                    <w:rPr>
                      <w:b/>
                      <w:bCs/>
                    </w:rPr>
                  </w:pPr>
                  <w:r w:rsidRPr="003A3750">
                    <w:rPr>
                      <w:rFonts w:hint="cs"/>
                      <w:b/>
                      <w:bCs/>
                      <w:rtl/>
                    </w:rPr>
                    <w:t xml:space="preserve">شرطو إصباعو بمشرط ماني عارفة من فين جاب السؤال بسمايكون دوغان لو ماطلع بحركاته </w:t>
                  </w:r>
                  <w:r w:rsidRPr="006257C6">
                    <w:rPr>
                      <w:b/>
                      <w:bCs/>
                    </w:rPr>
                    <w:sym w:font="Wingdings" w:char="F04A"/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السؤال أخدت اجابته من عمنا قوقل </w:t>
                  </w:r>
                </w:p>
              </w:txbxContent>
            </v:textbox>
            <w10:wrap anchorx="margin"/>
          </v:shape>
        </w:pict>
      </w:r>
      <w:r w:rsidR="00070A4F" w:rsidRPr="00260AB7">
        <w:rPr>
          <w:rFonts w:asciiTheme="minorBidi" w:hAnsiTheme="minorBidi"/>
          <w:b/>
          <w:bCs/>
          <w:sz w:val="24"/>
          <w:szCs w:val="24"/>
          <w:rtl/>
        </w:rPr>
        <w:t>نظرية العلاقات الانسانية</w:t>
      </w:r>
    </w:p>
    <w:p w:rsidR="00070A4F" w:rsidRPr="00260AB7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نظرية الادارة العلمية</w:t>
      </w:r>
    </w:p>
    <w:p w:rsidR="00070A4F" w:rsidRPr="00260AB7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نظرية التنظيم</w:t>
      </w:r>
    </w:p>
    <w:p w:rsidR="00070A4F" w:rsidRPr="00170FAB" w:rsidRDefault="00070A4F" w:rsidP="005D4520">
      <w:pPr>
        <w:numPr>
          <w:ilvl w:val="1"/>
          <w:numId w:val="16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النظرية الموقفية</w:t>
      </w:r>
      <w:r w:rsidR="002F2CFF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لا توجد له صفحة</w:t>
      </w:r>
    </w:p>
    <w:p w:rsidR="00070A4F" w:rsidRPr="00170FAB" w:rsidRDefault="00070A4F" w:rsidP="009F55E0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923F16" w:rsidRDefault="00923F16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/>
          <w:b/>
          <w:bCs/>
          <w:color w:val="000000"/>
          <w:sz w:val="32"/>
          <w:szCs w:val="32"/>
          <w:shd w:val="clear" w:color="auto" w:fill="F6F6F6"/>
          <w:rtl/>
        </w:rPr>
      </w:pPr>
    </w:p>
    <w:p w:rsidR="00EA5ED5" w:rsidRDefault="00EA5ED5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/>
          <w:b/>
          <w:bCs/>
          <w:color w:val="000000"/>
          <w:sz w:val="32"/>
          <w:szCs w:val="32"/>
          <w:shd w:val="clear" w:color="auto" w:fill="F6F6F6"/>
          <w:rtl/>
        </w:rPr>
      </w:pPr>
    </w:p>
    <w:p w:rsidR="00EA5ED5" w:rsidRDefault="00EA5ED5" w:rsidP="00923F16">
      <w:pPr>
        <w:pBdr>
          <w:bottom w:val="single" w:sz="6" w:space="1" w:color="auto"/>
        </w:pBdr>
        <w:bidi/>
        <w:rPr>
          <w:rStyle w:val="apple-converted-space"/>
          <w:rFonts w:ascii="Tribuchet MS" w:hAnsi="Tribuchet MS"/>
          <w:b/>
          <w:bCs/>
          <w:color w:val="000000"/>
          <w:sz w:val="32"/>
          <w:szCs w:val="32"/>
          <w:shd w:val="clear" w:color="auto" w:fill="F6F6F6"/>
          <w:rtl/>
        </w:rPr>
      </w:pPr>
    </w:p>
    <w:p w:rsidR="00283EC4" w:rsidRDefault="00283EC4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283EC4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الثانية </w:t>
      </w:r>
    </w:p>
    <w:p w:rsidR="002102E9" w:rsidRPr="009F6038" w:rsidRDefault="00CF13A8" w:rsidP="002102E9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تتمثلالخطوةالأولىضمنخطوات</w:t>
      </w:r>
      <w:r w:rsidR="002102E9" w:rsidRPr="00221066">
        <w:rPr>
          <w:rFonts w:asciiTheme="minorBidi" w:hAnsiTheme="minorBidi"/>
          <w:b/>
          <w:bCs/>
          <w:color w:val="7030A0"/>
          <w:sz w:val="24"/>
          <w:szCs w:val="24"/>
          <w:rtl/>
        </w:rPr>
        <w:t>تحديدالاحتياجاتمنالمواردالبشريةفي؟</w:t>
      </w:r>
    </w:p>
    <w:p w:rsidR="002102E9" w:rsidRPr="00260AB7" w:rsidRDefault="002102E9" w:rsidP="005D4520">
      <w:pPr>
        <w:pStyle w:val="a5"/>
        <w:numPr>
          <w:ilvl w:val="0"/>
          <w:numId w:val="3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تقدير العمالة المطلوبة</w:t>
      </w:r>
    </w:p>
    <w:p w:rsidR="002102E9" w:rsidRPr="00260AB7" w:rsidRDefault="002102E9" w:rsidP="005D4520">
      <w:pPr>
        <w:pStyle w:val="a5"/>
        <w:numPr>
          <w:ilvl w:val="0"/>
          <w:numId w:val="3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تحليل الوضع الراهن</w:t>
      </w:r>
    </w:p>
    <w:p w:rsidR="002102E9" w:rsidRPr="00221066" w:rsidRDefault="002102E9" w:rsidP="005D4520">
      <w:pPr>
        <w:pStyle w:val="a5"/>
        <w:numPr>
          <w:ilvl w:val="0"/>
          <w:numId w:val="30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وتحليل نوع الإعمال المطلوبة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2102E9" w:rsidRDefault="002102E9" w:rsidP="005D4520">
      <w:pPr>
        <w:pStyle w:val="a5"/>
        <w:numPr>
          <w:ilvl w:val="0"/>
          <w:numId w:val="30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سوق العمل</w:t>
      </w:r>
    </w:p>
    <w:p w:rsidR="006257C6" w:rsidRDefault="00CF13A8" w:rsidP="006257C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2/ </w:t>
      </w:r>
      <w:r w:rsidR="006257C6" w:rsidRPr="0074054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خطوات تخطيط الاحتياجات البشرية</w:t>
      </w:r>
      <w:r w:rsidR="006257C6" w:rsidRPr="0074054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أ- تحليل نوع الاعمال المطلوبة</w:t>
      </w:r>
      <w:r w:rsidR="006257C6" w:rsidRPr="00740544">
        <w:t> 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ب- تحليل سوق العمل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تحليل سوق العقار</w:t>
      </w:r>
      <w:r w:rsidR="006257C6" w:rsidRPr="002102E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  <w:r w:rsidR="006257C6"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6257C6" w:rsidRPr="00740544">
        <w:rPr>
          <w:rFonts w:asciiTheme="minorBidi" w:hAnsiTheme="minorBidi"/>
          <w:b/>
          <w:bCs/>
          <w:sz w:val="24"/>
          <w:szCs w:val="24"/>
          <w:rtl/>
        </w:rPr>
        <w:t>د- تحليل العجز الفائض</w:t>
      </w:r>
      <w:r w:rsidR="006257C6" w:rsidRPr="00740544">
        <w:t> 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74054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102E9" w:rsidRPr="009F6038" w:rsidRDefault="00A72E85" w:rsidP="002102E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35" o:spid="_x0000_s1054" type="#_x0000_t13" style="position:absolute;left:0;text-align:left;margin-left:-33.7pt;margin-top:18.3pt;width:221.25pt;height:72.75pt;z-index:25169305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" adj="18312" fillcolor="window" strokecolor="#f79646" strokeweight="2pt">
            <v:textbox>
              <w:txbxContent>
                <w:p w:rsidR="00EF5A21" w:rsidRPr="002D72F6" w:rsidRDefault="00EF5A21" w:rsidP="006257C6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السؤال مكرر من نفس الجزئية مع اختلاف الخيارات هنا نذاكر تخطيط الاحتياجات التدريبة 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3/ </w:t>
      </w:r>
      <w:r w:rsidR="002102E9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من ضمن </w:t>
      </w:r>
      <w:r w:rsidR="002102E9" w:rsidRPr="004C186C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تخطيط احتياجات الموارد البشرية</w:t>
      </w:r>
    </w:p>
    <w:p w:rsidR="002102E9" w:rsidRPr="00260AB7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الفائض النوعي والكمي</w:t>
      </w:r>
    </w:p>
    <w:p w:rsidR="002102E9" w:rsidRPr="00260AB7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العجز النوعي والكمي</w:t>
      </w:r>
    </w:p>
    <w:p w:rsidR="002102E9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العجز والفائض الكمي</w:t>
      </w:r>
    </w:p>
    <w:p w:rsidR="002102E9" w:rsidRDefault="002102E9" w:rsidP="005D4520">
      <w:pPr>
        <w:numPr>
          <w:ilvl w:val="1"/>
          <w:numId w:val="17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تحليلالفائضوالعجزالكميوالنوعي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192D4A" w:rsidRPr="00192D4A" w:rsidRDefault="00192D4A" w:rsidP="00192D4A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192D4A" w:rsidRPr="00192D4A" w:rsidRDefault="00A72E85" w:rsidP="0002652F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A72E85">
        <w:rPr>
          <w:rFonts w:asciiTheme="minorBidi" w:hAnsiTheme="minorBidi" w:cs="Arial"/>
          <w:b/>
          <w:bCs/>
          <w:noProof/>
          <w:color w:val="000000" w:themeColor="text1"/>
          <w:sz w:val="24"/>
          <w:szCs w:val="24"/>
        </w:rPr>
        <w:pict>
          <v:shape id="سهم إلى اليمين 98" o:spid="_x0000_s1055" type="#_x0000_t13" style="position:absolute;left:0;text-align:left;margin-left:-9.7pt;margin-top:18.2pt;width:199.5pt;height:48.75pt;z-index:251805696;visibility:visible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" adj="18961" filled="f" strokecolor="#974706 [1609]" strokeweight="2pt">
            <v:textbox>
              <w:txbxContent>
                <w:p w:rsidR="00EF5A21" w:rsidRPr="00192D4A" w:rsidRDefault="00EF5A21" w:rsidP="00192D4A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192D4A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سؤال جديد </w:t>
                  </w:r>
                </w:p>
              </w:txbxContent>
            </v:textbox>
          </v:shape>
        </w:pict>
      </w:r>
      <w:r w:rsidR="00CF13A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="00192D4A" w:rsidRPr="00192D4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فيتحليلالعجزوالفائضعندوجودفائض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أ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التساهلفيعمليةالإختيار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ب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البحثعنالخريجينفيالجامعات</w:t>
      </w:r>
    </w:p>
    <w:p w:rsidR="00192D4A" w:rsidRPr="00192D4A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ج</w:t>
      </w:r>
      <w:r w:rsidRPr="00192D4A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التشددفيمعاييرالإختيار</w:t>
      </w:r>
      <w:r w:rsidR="005D2A5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5D2A57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2102E9" w:rsidRDefault="00192D4A" w:rsidP="0002652F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د</w:t>
      </w:r>
      <w:r w:rsidRPr="00192D4A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192D4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لاتوجدإجابةصحيحة</w:t>
      </w:r>
    </w:p>
    <w:p w:rsidR="00686AE3" w:rsidRDefault="00686AE3" w:rsidP="00686AE3">
      <w:pPr>
        <w:bidi/>
        <w:ind w:left="72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86AE3" w:rsidRPr="00686AE3" w:rsidRDefault="00CF13A8" w:rsidP="0002652F">
      <w:pPr>
        <w:bidi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5/ </w:t>
      </w:r>
      <w:r w:rsidR="00686AE3" w:rsidRPr="00686AE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فيتخطيطالإحتياجاتالبشريةتحليلالوضعالراهنلمعرفةالعددالمتاح</w:t>
      </w:r>
    </w:p>
    <w:p w:rsidR="00686AE3" w:rsidRPr="00911C1C" w:rsidRDefault="00686AE3" w:rsidP="00686AE3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أ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عددالأفرادفيآخرالمدة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المعينينخلالالفترة</w:t>
      </w:r>
      <w:r w:rsidRPr="00911C1C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إحتياجاتالإحلال</w:t>
      </w:r>
    </w:p>
    <w:p w:rsidR="00686AE3" w:rsidRPr="00911C1C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FF0000"/>
          <w:sz w:val="24"/>
          <w:szCs w:val="24"/>
          <w:rtl/>
        </w:rPr>
      </w:pP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ب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.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عددالأفرادفيأولالمدة</w:t>
      </w:r>
      <w:r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 xml:space="preserve"> + 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المعينينخلالالفترة</w:t>
      </w:r>
      <w:r w:rsidR="00911C1C" w:rsidRPr="00911C1C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>-</w:t>
      </w:r>
      <w:r w:rsidRPr="00911C1C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إحتياجاتالإحلال</w:t>
      </w:r>
      <w:r w:rsidR="00911C1C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911C1C">
        <w:rPr>
          <w:rFonts w:ascii="Tahoma" w:hAnsi="Tahoma" w:cs="Tahoma"/>
          <w:b/>
          <w:bCs/>
          <w:color w:val="0000FF"/>
          <w:sz w:val="24"/>
          <w:szCs w:val="24"/>
          <w:rtl/>
        </w:rPr>
        <w:t xml:space="preserve">10 </w:t>
      </w:r>
    </w:p>
    <w:p w:rsidR="00686AE3" w:rsidRP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ج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عددالأفرادفيآخرالمدة</w:t>
      </w:r>
      <w:r w:rsidRPr="00686AE3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+ </w:t>
      </w:r>
      <w:r w:rsidRPr="00686AE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إحتياجاتالإحلال</w:t>
      </w:r>
    </w:p>
    <w:p w:rsidR="00686AE3" w:rsidRDefault="00686AE3" w:rsidP="0002652F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د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.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المعينينخلالالفترة</w:t>
      </w:r>
      <w:r w:rsidRPr="00CF13A8"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  <w:t xml:space="preserve"> - </w:t>
      </w:r>
      <w:r w:rsidRPr="00CF13A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إحتياجاتالإحلال</w:t>
      </w:r>
    </w:p>
    <w:p w:rsidR="00283EC4" w:rsidRDefault="00283EC4" w:rsidP="00283EC4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</w:p>
    <w:p w:rsidR="00EA5ED5" w:rsidRDefault="00EA5ED5" w:rsidP="00283EC4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</w:p>
    <w:p w:rsidR="00EA5ED5" w:rsidRPr="00CF13A8" w:rsidRDefault="00EA5ED5" w:rsidP="00283EC4">
      <w:pPr>
        <w:bidi/>
        <w:ind w:left="720"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</w:p>
    <w:p w:rsidR="000D22CC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6/ </w:t>
      </w:r>
      <w:r w:rsidR="000D22CC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الوظيفةالتيتحددمركزيةأولامركزيةإدارةالمواردالبشريةهي؟</w:t>
      </w:r>
    </w:p>
    <w:p w:rsidR="000D22CC" w:rsidRPr="00260AB7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0D22CC" w:rsidRPr="00184F30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تنظيم الموارد البشرية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0D22CC" w:rsidRPr="00260AB7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الموارد البشرية</w:t>
      </w:r>
    </w:p>
    <w:p w:rsidR="000D22CC" w:rsidRDefault="000D22CC" w:rsidP="005D4520">
      <w:pPr>
        <w:pStyle w:val="a5"/>
        <w:numPr>
          <w:ilvl w:val="0"/>
          <w:numId w:val="1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تقويم الموارد البشرية</w:t>
      </w:r>
    </w:p>
    <w:p w:rsidR="002102E9" w:rsidRPr="005E733E" w:rsidRDefault="00CF13A8" w:rsidP="00CF13A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منمهاموظيفة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تخطيطاحتياجاتالمواردالبشرية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تنظيم الوظائف وتنسيقها في مجموعات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مساعدة الأفراد على تنفيذ واجباتهم</w:t>
      </w:r>
    </w:p>
    <w:p w:rsidR="002102E9" w:rsidRPr="00260AB7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ترجمة الأنشطة إلى اختصاصات وظيفية</w:t>
      </w:r>
    </w:p>
    <w:p w:rsidR="002102E9" w:rsidRDefault="002102E9" w:rsidP="005D4520">
      <w:pPr>
        <w:pStyle w:val="a5"/>
        <w:numPr>
          <w:ilvl w:val="0"/>
          <w:numId w:val="12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وتحليل نوع الأعمال المطلوبة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130F73" w:rsidRPr="00130F73" w:rsidRDefault="00CF13A8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8/ </w:t>
      </w:r>
      <w:r w:rsidR="00130F73" w:rsidRPr="00130F73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فيتقديرالعمالةالمطلوبةنعنيبالتركالمؤقتفيالإحلال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غيابفقط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غياب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إجازة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إعارة</w:t>
      </w:r>
      <w:r w:rsidRPr="00130F7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ندب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10</w:t>
      </w:r>
    </w:p>
    <w:p w:rsidR="00130F73" w:rsidRP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نقل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إصابة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تقاعد</w:t>
      </w:r>
    </w:p>
    <w:p w:rsidR="00130F73" w:rsidRDefault="00130F73" w:rsidP="0002652F">
      <w:pPr>
        <w:pStyle w:val="a5"/>
        <w:numPr>
          <w:ilvl w:val="0"/>
          <w:numId w:val="410"/>
        </w:numPr>
        <w:rPr>
          <w:rFonts w:asciiTheme="minorBidi" w:hAnsiTheme="minorBidi"/>
          <w:b/>
          <w:bCs/>
          <w:sz w:val="24"/>
          <w:szCs w:val="24"/>
        </w:rPr>
      </w:pP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ترقية</w:t>
      </w:r>
      <w:r w:rsidRPr="00130F73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30F73">
        <w:rPr>
          <w:rFonts w:asciiTheme="minorBidi" w:hAnsiTheme="minorBidi" w:hint="cs"/>
          <w:b/>
          <w:bCs/>
          <w:sz w:val="24"/>
          <w:szCs w:val="24"/>
          <w:rtl/>
        </w:rPr>
        <w:t>إعارة</w:t>
      </w:r>
    </w:p>
    <w:p w:rsid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83EC4" w:rsidRPr="00283EC4" w:rsidRDefault="00283EC4" w:rsidP="00283EC4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2102E9" w:rsidRPr="009F6038" w:rsidRDefault="00CF13A8" w:rsidP="00130F7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9/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إنتحديدالأنشطةالرئيسيةلإدارةالمواردالبشريةوترجمتهالاختصاصاتووظيفيةضمن؟</w:t>
      </w:r>
    </w:p>
    <w:p w:rsidR="002102E9" w:rsidRPr="00260AB7" w:rsidRDefault="002102E9" w:rsidP="005D4520">
      <w:pPr>
        <w:pStyle w:val="a5"/>
        <w:numPr>
          <w:ilvl w:val="0"/>
          <w:numId w:val="30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احتياجات الموارد البشرية</w:t>
      </w:r>
    </w:p>
    <w:p w:rsidR="002102E9" w:rsidRPr="00170FAB" w:rsidRDefault="002102E9" w:rsidP="005D4520">
      <w:pPr>
        <w:pStyle w:val="a5"/>
        <w:numPr>
          <w:ilvl w:val="0"/>
          <w:numId w:val="30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تنظيم الموارد البشرية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2102E9" w:rsidRPr="00260AB7" w:rsidRDefault="002102E9" w:rsidP="005D4520">
      <w:pPr>
        <w:pStyle w:val="a5"/>
        <w:numPr>
          <w:ilvl w:val="0"/>
          <w:numId w:val="30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توجيه الموارد البشرية</w:t>
      </w:r>
    </w:p>
    <w:p w:rsidR="002102E9" w:rsidRDefault="00A72E85" w:rsidP="005D4520">
      <w:pPr>
        <w:pStyle w:val="a5"/>
        <w:numPr>
          <w:ilvl w:val="0"/>
          <w:numId w:val="305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36" o:spid="_x0000_s1056" type="#_x0000_t13" style="position:absolute;left:0;text-align:left;margin-left:-53.95pt;margin-top:25.35pt;width:262.5pt;height:73.5pt;z-index:25169510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" adj="18800" fillcolor="window" strokecolor="#f79646" strokeweight="2pt">
            <v:textbox>
              <w:txbxContent>
                <w:p w:rsidR="00EF5A21" w:rsidRPr="002D72F6" w:rsidRDefault="00EF5A21" w:rsidP="00BD4DC1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السؤال مكرر طبق الأصل وممكن يجينا بس مهمة تانية من مهام وظيفة التنظيم لذلك ذاكرو الهيكل التنظيمي بجميع المهام </w:t>
                  </w:r>
                </w:p>
              </w:txbxContent>
            </v:textbox>
            <w10:wrap anchorx="margin"/>
          </v:shape>
        </w:pict>
      </w:r>
      <w:r w:rsidR="002102E9" w:rsidRPr="00260AB7">
        <w:rPr>
          <w:rFonts w:asciiTheme="minorBidi" w:hAnsiTheme="minorBidi"/>
          <w:b/>
          <w:bCs/>
          <w:sz w:val="24"/>
          <w:szCs w:val="24"/>
          <w:rtl/>
        </w:rPr>
        <w:t>رقابة الموارد البشرية</w:t>
      </w:r>
    </w:p>
    <w:p w:rsidR="002102E9" w:rsidRPr="005E733E" w:rsidRDefault="00CF13A8" w:rsidP="002102E9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2102E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منمهامو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ظيفة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</w:rPr>
        <w:t xml:space="preserve"> "</w:t>
      </w:r>
      <w:r w:rsidR="002102E9" w:rsidRPr="009A1DB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تنظيم</w:t>
      </w:r>
      <w:r w:rsidR="002102E9" w:rsidRPr="009A1DB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الموارد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البشرية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  <w:t xml:space="preserve"> "</w:t>
      </w:r>
      <w:r w:rsidR="002102E9" w:rsidRPr="009B364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2102E9" w:rsidRPr="00260AB7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دعم التعاون بين الأفراد</w:t>
      </w:r>
    </w:p>
    <w:p w:rsidR="002102E9" w:rsidRPr="00260AB7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حل الصراعات والمشاكل المحتملة</w:t>
      </w:r>
    </w:p>
    <w:p w:rsidR="002102E9" w:rsidRPr="009A1DB6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A1DB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تجميع الوظائف وتنسيقها في مجموعات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2102E9" w:rsidRPr="009A1DB6" w:rsidRDefault="002102E9" w:rsidP="005D4520">
      <w:pPr>
        <w:pStyle w:val="a5"/>
        <w:numPr>
          <w:ilvl w:val="0"/>
          <w:numId w:val="1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سوق العمل</w:t>
      </w:r>
    </w:p>
    <w:p w:rsidR="002102E9" w:rsidRPr="00923F16" w:rsidRDefault="00A72E85" w:rsidP="002102E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70" o:spid="_x0000_s1057" type="#_x0000_t13" style="position:absolute;left:0;text-align:left;margin-left:-34.45pt;margin-top:7.15pt;width:255pt;height:45.75pt;z-index:25176473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" adj="19806" fillcolor="window" strokecolor="#c0504d [3205]" strokeweight="2pt">
            <v:textbox>
              <w:txbxContent>
                <w:p w:rsidR="00EF5A21" w:rsidRDefault="00EF5A21" w:rsidP="00BD4DC1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من الهيكل التنظيمي </w:t>
                  </w:r>
                </w:p>
                <w:p w:rsidR="00EF5A21" w:rsidRPr="00C640A9" w:rsidRDefault="00EF5A21" w:rsidP="00BD4DC1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من</w:t>
                  </w:r>
                </w:p>
              </w:txbxContent>
            </v:textbox>
            <w10:wrap anchorx="margin"/>
          </v:shape>
        </w:pict>
      </w:r>
      <w:r w:rsidR="00CF13A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منمهاموظيفة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 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توجيهالمواردالبشرية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</w:rPr>
        <w:t xml:space="preserve"> "</w:t>
      </w:r>
      <w:r w:rsidR="002102E9" w:rsidRPr="00923F16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2102E9" w:rsidRPr="000A33B5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شرح المهام ولأعمال المطلوبة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2102E9" w:rsidRPr="00260AB7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نمط إدارة الموارد البشرية</w:t>
      </w:r>
    </w:p>
    <w:p w:rsidR="002102E9" w:rsidRPr="00260AB7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الأنشطة الرئيسية لإدارة الموارد البشرية</w:t>
      </w:r>
    </w:p>
    <w:p w:rsidR="002102E9" w:rsidRDefault="002102E9" w:rsidP="005D4520">
      <w:pPr>
        <w:pStyle w:val="a5"/>
        <w:numPr>
          <w:ilvl w:val="0"/>
          <w:numId w:val="12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تقدير العمالة المطلوبة</w:t>
      </w:r>
    </w:p>
    <w:p w:rsidR="00EA5ED5" w:rsidRPr="00EA5ED5" w:rsidRDefault="00EA5ED5" w:rsidP="00EA5ED5">
      <w:pPr>
        <w:ind w:left="360"/>
        <w:rPr>
          <w:rFonts w:asciiTheme="minorBidi" w:hAnsiTheme="minorBidi"/>
          <w:b/>
          <w:bCs/>
          <w:sz w:val="24"/>
          <w:szCs w:val="24"/>
          <w:rtl/>
        </w:rPr>
      </w:pPr>
    </w:p>
    <w:p w:rsidR="002102E9" w:rsidRPr="009F6038" w:rsidRDefault="00CF13A8" w:rsidP="002102E9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12/ </w:t>
      </w:r>
      <w:r w:rsidR="002102E9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احدالعناصرالأساسيةالخاصةبمهمةتوجيهالمواردالبشريةهو؟</w:t>
      </w:r>
    </w:p>
    <w:p w:rsidR="002102E9" w:rsidRPr="00260AB7" w:rsidRDefault="002102E9" w:rsidP="005D4520">
      <w:pPr>
        <w:pStyle w:val="a5"/>
        <w:numPr>
          <w:ilvl w:val="0"/>
          <w:numId w:val="3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نمط إدارة الموارد البشرية</w:t>
      </w:r>
    </w:p>
    <w:p w:rsidR="002102E9" w:rsidRPr="00260AB7" w:rsidRDefault="002102E9" w:rsidP="005D4520">
      <w:pPr>
        <w:pStyle w:val="a5"/>
        <w:numPr>
          <w:ilvl w:val="0"/>
          <w:numId w:val="3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تحليل العجز والفائض من الموارد البشرية</w:t>
      </w:r>
    </w:p>
    <w:p w:rsidR="002102E9" w:rsidRPr="00260AB7" w:rsidRDefault="002102E9" w:rsidP="005D4520">
      <w:pPr>
        <w:pStyle w:val="a5"/>
        <w:numPr>
          <w:ilvl w:val="0"/>
          <w:numId w:val="3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تجميع الوظائف وتنسيقها في مجموعات</w:t>
      </w:r>
    </w:p>
    <w:p w:rsidR="002102E9" w:rsidRDefault="002102E9" w:rsidP="005D4520">
      <w:pPr>
        <w:pStyle w:val="a5"/>
        <w:numPr>
          <w:ilvl w:val="0"/>
          <w:numId w:val="3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حل الصراعات والمشاكل المحتملة داخل إدارة الموارد البشرية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1D3CF8" w:rsidRPr="000E50CD" w:rsidRDefault="00CF13A8" w:rsidP="00CF13A8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13/ 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ضمن وظيفة توجية الموارد البشرية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2465E" w:rsidRPr="000E50CD">
        <w:t> </w:t>
      </w:r>
    </w:p>
    <w:p w:rsidR="00283EC4" w:rsidRPr="00EA5ED5" w:rsidRDefault="0012465E" w:rsidP="00EA5ED5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D3CF8">
        <w:rPr>
          <w:rFonts w:asciiTheme="minorBidi" w:hAnsiTheme="minorBidi"/>
          <w:b/>
          <w:bCs/>
          <w:sz w:val="24"/>
          <w:szCs w:val="24"/>
          <w:rtl/>
        </w:rPr>
        <w:t>أ- حل الصراعات والمشاكل المحتملة داخل ادارة الموارد البشرية</w:t>
      </w:r>
      <w:r w:rsidRPr="001D3CF8">
        <w:t> </w:t>
      </w:r>
      <w:r w:rsidRPr="001D3CF8">
        <w:rPr>
          <w:rFonts w:asciiTheme="minorBidi" w:hAnsiTheme="minorBidi"/>
          <w:b/>
          <w:bCs/>
          <w:sz w:val="24"/>
          <w:szCs w:val="24"/>
        </w:rPr>
        <w:br/>
      </w:r>
      <w:r w:rsidRPr="001D3CF8">
        <w:rPr>
          <w:rFonts w:asciiTheme="minorBidi" w:hAnsiTheme="minorBidi"/>
          <w:b/>
          <w:bCs/>
          <w:sz w:val="24"/>
          <w:szCs w:val="24"/>
          <w:rtl/>
        </w:rPr>
        <w:t>ب- تحديد اهداف ادارة الموارد البشرية</w:t>
      </w:r>
      <w:r w:rsidRPr="001D3CF8">
        <w:t> </w:t>
      </w:r>
      <w:r w:rsidRPr="001D3CF8">
        <w:rPr>
          <w:rFonts w:asciiTheme="minorBidi" w:hAnsiTheme="minorBidi"/>
          <w:b/>
          <w:bCs/>
          <w:sz w:val="24"/>
          <w:szCs w:val="24"/>
        </w:rPr>
        <w:br/>
      </w:r>
      <w:r w:rsidRPr="001D3CF8">
        <w:rPr>
          <w:rFonts w:asciiTheme="minorBidi" w:hAnsiTheme="minorBidi"/>
          <w:b/>
          <w:bCs/>
          <w:sz w:val="24"/>
          <w:szCs w:val="24"/>
          <w:rtl/>
        </w:rPr>
        <w:t>ج- تطوير نظام التدريب</w:t>
      </w:r>
      <w:r w:rsidRPr="002102E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102E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D3CF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د- تقويم معدلات دوران العمل والغياب</w:t>
      </w:r>
      <w:r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224C13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224C13">
        <w:rPr>
          <w:rFonts w:ascii="Tahoma" w:hAnsi="Tahoma" w:cs="Tahoma"/>
          <w:b/>
          <w:bCs/>
          <w:color w:val="0000FF"/>
          <w:sz w:val="24"/>
          <w:szCs w:val="24"/>
          <w:rtl/>
        </w:rPr>
        <w:t>11 &gt;</w:t>
      </w:r>
      <w:r w:rsidR="00224C13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من نقاط رقابة الموارد البشري</w:t>
      </w:r>
      <w:r w:rsidR="00EA5ED5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ة</w:t>
      </w:r>
    </w:p>
    <w:p w:rsidR="00283EC4" w:rsidRDefault="00283EC4" w:rsidP="00283EC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12465E" w:rsidRPr="002B1C42" w:rsidRDefault="001C34C6" w:rsidP="0002652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15/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تقويم أساليب تخطيط </w:t>
      </w:r>
      <w:r w:rsidR="0012465E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وتنظيم الموارد البشرية ضمن </w:t>
      </w:r>
    </w:p>
    <w:p w:rsidR="0012465E" w:rsidRPr="00260AB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12465E" w:rsidRPr="00260AB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12465E" w:rsidRPr="008F0D77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رقابة الموارد البشرية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12465E" w:rsidRPr="00D2459B" w:rsidRDefault="0012465E" w:rsidP="005D4520">
      <w:pPr>
        <w:pStyle w:val="a5"/>
        <w:numPr>
          <w:ilvl w:val="0"/>
          <w:numId w:val="35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الموارد البشرية</w:t>
      </w:r>
    </w:p>
    <w:p w:rsidR="00E95EEA" w:rsidRPr="00E95EEA" w:rsidRDefault="001C34C6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16/ </w:t>
      </w:r>
      <w:r w:rsidR="00E95EEA" w:rsidRPr="00E95EE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منعناصرالرقابةعلىالمواردالبشرية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شرحالمهاموالأعمالالمطلوبة</w:t>
      </w:r>
    </w:p>
    <w:p w:rsidR="00E95EEA" w:rsidRPr="00E95EEA" w:rsidRDefault="00E95EEA" w:rsidP="00BF0907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تقويمإنتاجيةالأفراد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11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تحديدأهدافالمنظمة</w:t>
      </w:r>
    </w:p>
    <w:p w:rsidR="00E95EEA" w:rsidRPr="00E95EEA" w:rsidRDefault="00E95EEA" w:rsidP="0002652F">
      <w:pPr>
        <w:pStyle w:val="a5"/>
        <w:numPr>
          <w:ilvl w:val="0"/>
          <w:numId w:val="424"/>
        </w:numPr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E95EEA">
        <w:rPr>
          <w:rFonts w:asciiTheme="minorBidi" w:hAnsiTheme="minorBidi" w:hint="cs"/>
          <w:b/>
          <w:bCs/>
          <w:sz w:val="24"/>
          <w:szCs w:val="24"/>
          <w:rtl/>
        </w:rPr>
        <w:t>حلالصراعاتبينالموظفين</w:t>
      </w:r>
    </w:p>
    <w:p w:rsidR="0012465E" w:rsidRPr="009F6038" w:rsidRDefault="001C34C6" w:rsidP="00E95EE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17/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الجهةالتيتتولىتقييمالأداءوالتطويرالتنظيميف</w:t>
      </w:r>
      <w:r w:rsidR="0012465E" w:rsidRPr="0012465E">
        <w:rPr>
          <w:rFonts w:asciiTheme="minorBidi" w:hAnsiTheme="minorBidi"/>
          <w:b/>
          <w:bCs/>
          <w:color w:val="7030A0"/>
          <w:sz w:val="24"/>
          <w:szCs w:val="24"/>
          <w:rtl/>
        </w:rPr>
        <w:t>يالهيكلالتنظيميلإدارةالمواردالبشريةهي؟</w:t>
      </w:r>
    </w:p>
    <w:p w:rsidR="0012465E" w:rsidRPr="00260AB7" w:rsidRDefault="00A72E85" w:rsidP="005D4520">
      <w:pPr>
        <w:pStyle w:val="a5"/>
        <w:numPr>
          <w:ilvl w:val="0"/>
          <w:numId w:val="309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9" o:spid="_x0000_s1058" type="#_x0000_t13" style="position:absolute;left:0;text-align:left;margin-left:-71.95pt;margin-top:-.1pt;width:255pt;height:55.5pt;z-index:25176268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" adj="19424" fillcolor="window" strokecolor="#7030a0" strokeweight="2pt">
            <v:textbox>
              <w:txbxContent>
                <w:p w:rsidR="00EF5A21" w:rsidRPr="00C640A9" w:rsidRDefault="00EF5A21" w:rsidP="00BD4DC1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السؤال دا من الهيكل التنظيمي </w:t>
                  </w:r>
                </w:p>
              </w:txbxContent>
            </v:textbox>
            <w10:wrap anchorx="margin"/>
          </v:shape>
        </w:pict>
      </w:r>
      <w:r w:rsidR="0012465E" w:rsidRPr="00260AB7">
        <w:rPr>
          <w:rFonts w:asciiTheme="minorBidi" w:hAnsiTheme="minorBidi"/>
          <w:b/>
          <w:bCs/>
          <w:sz w:val="24"/>
          <w:szCs w:val="24"/>
          <w:rtl/>
        </w:rPr>
        <w:t>إدارة تخطيط الموارد البشرية</w:t>
      </w:r>
    </w:p>
    <w:p w:rsidR="0012465E" w:rsidRPr="00705BD3" w:rsidRDefault="0012465E" w:rsidP="005D4520">
      <w:pPr>
        <w:pStyle w:val="a5"/>
        <w:numPr>
          <w:ilvl w:val="0"/>
          <w:numId w:val="30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إدارة تنمية الموارد البشرية</w:t>
      </w:r>
      <w:r w:rsidR="00EA5ED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A5ED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Pr="00260AB7" w:rsidRDefault="0012465E" w:rsidP="005D4520">
      <w:pPr>
        <w:pStyle w:val="a5"/>
        <w:numPr>
          <w:ilvl w:val="0"/>
          <w:numId w:val="3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إدارة علاقات الموظفين</w:t>
      </w:r>
    </w:p>
    <w:p w:rsidR="0012465E" w:rsidRPr="00553BF1" w:rsidRDefault="0012465E" w:rsidP="005D4520">
      <w:pPr>
        <w:pStyle w:val="a5"/>
        <w:numPr>
          <w:ilvl w:val="0"/>
          <w:numId w:val="3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إدارة الخدمات</w:t>
      </w:r>
    </w:p>
    <w:p w:rsidR="0012465E" w:rsidRPr="009F6038" w:rsidRDefault="00A72E85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68" o:spid="_x0000_s1059" type="#_x0000_t13" style="position:absolute;left:0;text-align:left;margin-left:-44.95pt;margin-top:13.2pt;width:255pt;height:1in;z-index:25176064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" adj="18776" fillcolor="window" strokecolor="#9bbb59 [3206]" strokeweight="2pt">
            <v:textbox>
              <w:txbxContent>
                <w:p w:rsidR="00EF5A21" w:rsidRPr="00C640A9" w:rsidRDefault="00EF5A21" w:rsidP="00305A68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السؤال دا من الهيكل التنظيمي لذلك أنص</w:t>
                  </w:r>
                  <w:r w:rsidRPr="00867DA7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ح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 بحفظه لأنه كل نموذج يجي منه سؤالين الى ثلاثة من الهيكل  </w:t>
                  </w:r>
                </w:p>
              </w:txbxContent>
            </v:textbox>
            <w10:wrap anchorx="margin"/>
          </v:shape>
        </w:pict>
      </w:r>
      <w:r w:rsidR="001C34C6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18/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إحدىمهامإدارةعلاقاتالموظفينهيمهمة؟</w:t>
      </w:r>
    </w:p>
    <w:p w:rsidR="0012465E" w:rsidRPr="00260AB7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الوظائفي</w:t>
      </w:r>
    </w:p>
    <w:p w:rsidR="0012465E" w:rsidRPr="00184F30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المسار الوظيفي</w:t>
      </w:r>
      <w:r w:rsidR="00867DA7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67DA7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Pr="00260AB7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التطوير التنظيمي</w:t>
      </w:r>
    </w:p>
    <w:p w:rsidR="0012465E" w:rsidRDefault="0012465E" w:rsidP="005D4520">
      <w:pPr>
        <w:pStyle w:val="a5"/>
        <w:numPr>
          <w:ilvl w:val="0"/>
          <w:numId w:val="36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الاستقطاب</w:t>
      </w:r>
    </w:p>
    <w:p w:rsidR="00EA5ED5" w:rsidRDefault="00EA5ED5" w:rsidP="00EA5ED5">
      <w:pPr>
        <w:pStyle w:val="a5"/>
        <w:rPr>
          <w:rFonts w:asciiTheme="minorBidi" w:hAnsiTheme="minorBidi"/>
          <w:b/>
          <w:bCs/>
          <w:sz w:val="24"/>
          <w:szCs w:val="24"/>
        </w:rPr>
      </w:pPr>
    </w:p>
    <w:p w:rsidR="001C34C6" w:rsidRDefault="001C34C6" w:rsidP="001C34C6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lastRenderedPageBreak/>
        <w:t xml:space="preserve">19/ 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  <w:rtl/>
        </w:rPr>
        <w:t>احدى مهام ادارة علاقات الموظفين هي مهمه</w:t>
      </w:r>
      <w:r w:rsidR="0012465E" w:rsidRPr="000E50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</w:p>
    <w:p w:rsidR="0012465E" w:rsidRPr="007E147A" w:rsidRDefault="0012465E" w:rsidP="001C34C6">
      <w:pPr>
        <w:bidi/>
        <w:spacing w:line="240" w:lineRule="auto"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تحليل الوظائف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التطوير الوظيفي</w:t>
      </w: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</w:rPr>
        <w:t>.</w:t>
      </w:r>
      <w:r w:rsidR="002F19E9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8925DF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 xml:space="preserve"> تلاعب بكلمة التطوير والمسار 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التطوير التنظيمي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الاستقطاب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12465E" w:rsidRPr="002B1C42" w:rsidRDefault="001C34C6" w:rsidP="0002652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20/ 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مهام إدارة المسارات الوظيفية للموارد البشرية تصنف ضمن إدارة 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تنمية الموارد البشرية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الموارد البشرية</w:t>
      </w:r>
    </w:p>
    <w:p w:rsidR="0012465E" w:rsidRPr="00260AB7" w:rsidRDefault="0012465E" w:rsidP="005D4520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الخدمات</w:t>
      </w:r>
    </w:p>
    <w:p w:rsidR="00283EC4" w:rsidRDefault="0012465E" w:rsidP="00283EC4">
      <w:pPr>
        <w:pStyle w:val="a5"/>
        <w:numPr>
          <w:ilvl w:val="0"/>
          <w:numId w:val="36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13D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علاقات الموظفين 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E17EFE" w:rsidRPr="00E17EFE" w:rsidRDefault="00E17EFE" w:rsidP="00E17EFE">
      <w:pPr>
        <w:pStyle w:val="a5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283EC4" w:rsidRP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1C34C6" w:rsidRDefault="00A72E85" w:rsidP="001C34C6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8064A2" w:themeColor="accent4"/>
          <w:sz w:val="24"/>
          <w:szCs w:val="24"/>
          <w:rtl/>
        </w:rPr>
        <w:pict>
          <v:shape id="Right Arrow 72" o:spid="_x0000_s1060" type="#_x0000_t13" style="position:absolute;left:0;text-align:left;margin-left:-62.95pt;margin-top:20.95pt;width:255pt;height:45.75pt;z-index:25176678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" adj="19806" fillcolor="window" strokecolor="#8064a2 [3207]" strokeweight="2pt">
            <v:textbox>
              <w:txbxContent>
                <w:p w:rsidR="00EF5A21" w:rsidRDefault="00EF5A21" w:rsidP="00BD4DC1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من الهيكل التنظيمي </w:t>
                  </w:r>
                </w:p>
                <w:p w:rsidR="00EF5A21" w:rsidRPr="00C640A9" w:rsidRDefault="00EF5A21" w:rsidP="00BD4DC1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من</w:t>
                  </w:r>
                </w:p>
              </w:txbxContent>
            </v:textbox>
            <w10:wrap anchorx="margin"/>
          </v:shape>
        </w:pict>
      </w:r>
      <w:r w:rsidR="001C34C6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21/ </w:t>
      </w:r>
      <w:r w:rsidR="0012465E" w:rsidRPr="00AE69E4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وظيفة الاختيار تابعة</w:t>
      </w:r>
      <w:r w:rsidR="0012465E" w:rsidRPr="00AE69E4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12465E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12465E" w:rsidRPr="00AE69E4" w:rsidRDefault="00A72E85" w:rsidP="001C34C6">
      <w:pPr>
        <w:bidi/>
        <w:ind w:left="360"/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73" o:spid="_x0000_s1061" type="#_x0000_t13" style="position:absolute;left:0;text-align:left;margin-left:-62.95pt;margin-top:67.05pt;width:255pt;height:45.75pt;z-index:25176883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" adj="19806" fillcolor="window" strokecolor="#8064a2 [3207]" strokeweight="2pt">
            <v:textbox>
              <w:txbxContent>
                <w:p w:rsidR="00EF5A21" w:rsidRDefault="00EF5A21" w:rsidP="00BD4DC1">
                  <w:pPr>
                    <w:bidi/>
                    <w:jc w:val="center"/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  <w:rtl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من الهيكل التنظيمي </w:t>
                  </w:r>
                </w:p>
                <w:p w:rsidR="00EF5A21" w:rsidRPr="00C640A9" w:rsidRDefault="00EF5A21" w:rsidP="00BD4DC1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من</w:t>
                  </w:r>
                </w:p>
              </w:txbxContent>
            </v:textbox>
            <w10:wrap anchorx="margin"/>
          </v:shape>
        </w:pict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أ- لإدارة الرواتب والأجور</w:t>
      </w:r>
      <w:r w:rsidR="0012465E" w:rsidRPr="00AE69E4">
        <w:rPr>
          <w:rFonts w:asciiTheme="minorBidi" w:hAnsiTheme="minorBidi"/>
          <w:b/>
          <w:bCs/>
          <w:sz w:val="24"/>
          <w:szCs w:val="24"/>
        </w:rPr>
        <w:t> </w:t>
      </w:r>
      <w:r w:rsidR="0012465E" w:rsidRPr="00AE69E4">
        <w:rPr>
          <w:rFonts w:asciiTheme="minorBidi" w:hAnsiTheme="minorBidi"/>
          <w:b/>
          <w:bCs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ب- لإدارة تنمية الموارد البشرية</w:t>
      </w:r>
      <w:r w:rsidR="0012465E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12465E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لإدارة تخطيط الموارد البشرية</w:t>
      </w:r>
      <w:r w:rsidR="0012465E" w:rsidRPr="00170FAB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12465E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2465E" w:rsidRPr="00AE69E4">
        <w:rPr>
          <w:rFonts w:asciiTheme="minorBidi" w:hAnsiTheme="minorBidi"/>
          <w:b/>
          <w:bCs/>
          <w:sz w:val="24"/>
          <w:szCs w:val="24"/>
          <w:rtl/>
        </w:rPr>
        <w:t>د- لإدارة علاقات الموظفين</w:t>
      </w:r>
      <w:r w:rsidR="0012465E" w:rsidRPr="00AE69E4">
        <w:t> </w:t>
      </w:r>
    </w:p>
    <w:p w:rsidR="001C34C6" w:rsidRDefault="00AF0D93" w:rsidP="00283EC4">
      <w:pPr>
        <w:bidi/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  22</w:t>
      </w:r>
      <w:r w:rsidR="001C34C6">
        <w:rPr>
          <w:rFonts w:asciiTheme="minorBidi" w:hAnsiTheme="minorBidi" w:hint="cs"/>
          <w:b/>
          <w:bCs/>
          <w:color w:val="8064A2" w:themeColor="accent4"/>
          <w:sz w:val="24"/>
          <w:szCs w:val="24"/>
          <w:rtl/>
        </w:rPr>
        <w:t xml:space="preserve">/ </w:t>
      </w:r>
      <w:r w:rsidR="0012465E" w:rsidRPr="00192D4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وظيفة تقييم الوظائف تابعه</w:t>
      </w:r>
      <w:r w:rsidR="0012465E" w:rsidRPr="00192D4A">
        <w:rPr>
          <w:rFonts w:asciiTheme="minorBidi" w:hAnsiTheme="minorBidi"/>
          <w:b/>
          <w:bCs/>
          <w:color w:val="8064A2" w:themeColor="accent4"/>
          <w:sz w:val="24"/>
          <w:szCs w:val="24"/>
        </w:rPr>
        <w:t xml:space="preserve"> :</w:t>
      </w:r>
      <w:r w:rsidR="0012465E" w:rsidRPr="00192D4A">
        <w:rPr>
          <w:color w:val="8064A2" w:themeColor="accent4"/>
        </w:rPr>
        <w:t> </w:t>
      </w:r>
    </w:p>
    <w:p w:rsidR="002102E9" w:rsidRPr="0012465E" w:rsidRDefault="0012465E" w:rsidP="001C34C6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لادارة الرواتب والاجور</w:t>
      </w:r>
      <w:r w:rsidRPr="00192D4A">
        <w:rPr>
          <w:u w:val="single"/>
        </w:rPr>
        <w:t> 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ب- لادارة تنمية الموارد البشرية</w:t>
      </w:r>
      <w:r w:rsidRPr="00192D4A">
        <w:t> </w:t>
      </w:r>
      <w:r w:rsidRPr="00192D4A">
        <w:rPr>
          <w:rFonts w:asciiTheme="minorBidi" w:hAnsiTheme="minorBidi"/>
          <w:b/>
          <w:bCs/>
          <w:sz w:val="24"/>
          <w:szCs w:val="24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ج- لادارة تخطيط الموارد البشرية</w:t>
      </w:r>
      <w:r w:rsidRPr="00192D4A">
        <w:t> </w:t>
      </w:r>
      <w:r w:rsidRPr="00192D4A">
        <w:rPr>
          <w:rFonts w:asciiTheme="minorBidi" w:hAnsiTheme="minorBidi"/>
          <w:b/>
          <w:bCs/>
          <w:sz w:val="24"/>
          <w:szCs w:val="24"/>
        </w:rPr>
        <w:br/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>د- لادارة علاقات الموظفين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7A40DA" w:rsidRPr="005E733E" w:rsidRDefault="001C34C6" w:rsidP="007A40D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23/ </w:t>
      </w:r>
      <w:r w:rsidR="007A40DA" w:rsidRPr="0012465E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يندرجتصميموتحليل</w:t>
      </w:r>
      <w:r w:rsidR="007A40DA" w:rsidRPr="00085AA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الوظائففيإدارةالموارد</w:t>
      </w:r>
      <w:r w:rsidR="007A40DA" w:rsidRPr="0012465E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البشريةضمنالوظائف؟</w:t>
      </w:r>
    </w:p>
    <w:p w:rsidR="007A40DA" w:rsidRPr="00260AB7" w:rsidRDefault="00A72E85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38" o:spid="_x0000_s1062" type="#_x0000_t13" style="position:absolute;left:0;text-align:left;margin-left:-62.95pt;margin-top:-.4pt;width:282pt;height:70.5pt;z-index:25169920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" adj="19100" fillcolor="window" strokecolor="#f79646" strokeweight="2pt">
            <v:textbox>
              <w:txbxContent>
                <w:p w:rsidR="00EF5A21" w:rsidRPr="002D72F6" w:rsidRDefault="00EF5A21" w:rsidP="00DF666C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لاتنسو كلامي هنا ذاكرو جميع الوظائف التخصصية والكتابية والقيادية والسؤال دا مكرر من نفس الجزيئة في أربع نماذج </w:t>
                  </w:r>
                </w:p>
              </w:txbxContent>
            </v:textbox>
            <w10:wrap anchorx="margin"/>
          </v:shape>
        </w:pict>
      </w:r>
      <w:r w:rsidR="007A40DA" w:rsidRPr="00260AB7">
        <w:rPr>
          <w:rFonts w:asciiTheme="minorBidi" w:hAnsiTheme="minorBidi"/>
          <w:b/>
          <w:bCs/>
          <w:sz w:val="24"/>
          <w:szCs w:val="24"/>
          <w:rtl/>
        </w:rPr>
        <w:t>الكتابية</w:t>
      </w:r>
    </w:p>
    <w:p w:rsidR="007A40DA" w:rsidRPr="00553BF1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53BF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التخصصية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7A40DA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القيادية</w:t>
      </w:r>
    </w:p>
    <w:p w:rsidR="00192D4A" w:rsidRPr="00192D4A" w:rsidRDefault="001C34C6" w:rsidP="0002652F">
      <w:pPr>
        <w:bidi/>
        <w:rPr>
          <w:rFonts w:asciiTheme="minorBidi" w:hAnsiTheme="minorBidi"/>
          <w:b/>
          <w:bCs/>
          <w:color w:val="943634" w:themeColor="accent2" w:themeShade="BF"/>
          <w:sz w:val="24"/>
          <w:szCs w:val="24"/>
        </w:rPr>
      </w:pPr>
      <w:r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24/ </w:t>
      </w:r>
      <w:r w:rsidR="00192D4A" w:rsidRPr="00192D4A"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>تصنفوظائفالمنظماتإلى</w:t>
      </w:r>
    </w:p>
    <w:p w:rsidR="00192D4A" w:rsidRPr="00192D4A" w:rsidRDefault="00A72E85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943634" w:themeColor="accent2" w:themeShade="BF"/>
          <w:sz w:val="24"/>
          <w:szCs w:val="24"/>
        </w:rPr>
        <w:pict>
          <v:shape id="سهم إلى اليمين 99" o:spid="_x0000_s1063" type="#_x0000_t13" style="position:absolute;left:0;text-align:left;margin-left:-8.95pt;margin-top:5.05pt;width:168.75pt;height:43.5pt;z-index:251806720;visibility:visibl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" adj="18816" filled="f" strokecolor="#974706 [1609]" strokeweight="2pt">
            <v:textbox>
              <w:txbxContent>
                <w:p w:rsidR="00EF5A21" w:rsidRPr="00192D4A" w:rsidRDefault="00EF5A21" w:rsidP="00192D4A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192D4A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سؤال جديد</w:t>
                  </w:r>
                </w:p>
              </w:txbxContent>
            </v:textbox>
          </v:shape>
        </w:pic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تخصصية</w:t>
      </w:r>
      <w:r w:rsidR="00192D4A"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إستشارية</w:t>
      </w:r>
      <w:r w:rsidR="00192D4A"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="00192D4A"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</w:p>
    <w:p w:rsidR="00192D4A" w:rsidRP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قيادية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تخصصية</w:t>
      </w:r>
      <w:r w:rsidRPr="00192D4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كتابية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92D4A" w:rsidRP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إدارية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مساندة</w:t>
      </w:r>
    </w:p>
    <w:p w:rsidR="00192D4A" w:rsidRDefault="00192D4A" w:rsidP="0002652F">
      <w:pPr>
        <w:pStyle w:val="a5"/>
        <w:numPr>
          <w:ilvl w:val="0"/>
          <w:numId w:val="396"/>
        </w:numPr>
        <w:rPr>
          <w:rFonts w:asciiTheme="minorBidi" w:hAnsiTheme="minorBidi"/>
          <w:b/>
          <w:bCs/>
          <w:sz w:val="24"/>
          <w:szCs w:val="24"/>
        </w:rPr>
      </w:pP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إستشارية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قيادية</w:t>
      </w:r>
      <w:r w:rsidRPr="00192D4A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192D4A">
        <w:rPr>
          <w:rFonts w:asciiTheme="minorBidi" w:hAnsiTheme="minorBidi" w:hint="cs"/>
          <w:b/>
          <w:bCs/>
          <w:sz w:val="24"/>
          <w:szCs w:val="24"/>
          <w:rtl/>
        </w:rPr>
        <w:t>مهنية</w:t>
      </w:r>
    </w:p>
    <w:p w:rsidR="0012465E" w:rsidRPr="009F6038" w:rsidRDefault="001C34C6" w:rsidP="00283EC4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25/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تصنفوظيفةخبيرفيالتطويروالتنميةالوظيفيةضمنوظائفادارةالمواردالبشرية؟</w:t>
      </w:r>
    </w:p>
    <w:p w:rsidR="0012465E" w:rsidRDefault="0012465E" w:rsidP="001F484E">
      <w:pPr>
        <w:pStyle w:val="a5"/>
        <w:numPr>
          <w:ilvl w:val="0"/>
          <w:numId w:val="397"/>
        </w:numPr>
        <w:rPr>
          <w:rFonts w:asciiTheme="minorBidi" w:hAnsiTheme="minorBidi"/>
          <w:b/>
          <w:bCs/>
          <w:sz w:val="24"/>
          <w:szCs w:val="24"/>
        </w:rPr>
      </w:pPr>
      <w:r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التخصصية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 xml:space="preserve">ب الكتابية ج </w:t>
      </w:r>
      <w:r w:rsidRPr="001C34C6">
        <w:rPr>
          <w:rFonts w:asciiTheme="minorBidi" w:hAnsiTheme="minorBidi"/>
          <w:b/>
          <w:bCs/>
          <w:sz w:val="24"/>
          <w:szCs w:val="24"/>
          <w:rtl/>
        </w:rPr>
        <w:t>القيادية</w:t>
      </w:r>
      <w:r w:rsidR="001C34C6" w:rsidRPr="001C34C6">
        <w:rPr>
          <w:rFonts w:asciiTheme="minorBidi" w:hAnsiTheme="minorBidi" w:hint="cs"/>
          <w:b/>
          <w:bCs/>
          <w:sz w:val="24"/>
          <w:szCs w:val="24"/>
          <w:rtl/>
        </w:rPr>
        <w:t>د السكرتارية</w:t>
      </w: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26/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إحدىالوظائفالتيتدخلضمنالوظائفالكتابيةلإدارةالمواردالبشريةهيوظيفة؟</w:t>
      </w:r>
    </w:p>
    <w:p w:rsidR="0012465E" w:rsidRPr="00260AB7" w:rsidRDefault="0012465E" w:rsidP="005D4520">
      <w:pPr>
        <w:pStyle w:val="a5"/>
        <w:numPr>
          <w:ilvl w:val="0"/>
          <w:numId w:val="2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مستشار</w:t>
      </w:r>
    </w:p>
    <w:p w:rsidR="0012465E" w:rsidRPr="00260AB7" w:rsidRDefault="0012465E" w:rsidP="005D4520">
      <w:pPr>
        <w:pStyle w:val="a5"/>
        <w:numPr>
          <w:ilvl w:val="0"/>
          <w:numId w:val="2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موجه</w:t>
      </w:r>
    </w:p>
    <w:p w:rsidR="0012465E" w:rsidRPr="00184F30" w:rsidRDefault="0012465E" w:rsidP="005D4520">
      <w:pPr>
        <w:pStyle w:val="a5"/>
        <w:numPr>
          <w:ilvl w:val="0"/>
          <w:numId w:val="2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مشغل حاسبات</w:t>
      </w:r>
      <w:r w:rsidR="008925DF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8925DF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Default="0012465E" w:rsidP="005D4520">
      <w:pPr>
        <w:pStyle w:val="a5"/>
        <w:numPr>
          <w:ilvl w:val="0"/>
          <w:numId w:val="2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قسم</w:t>
      </w:r>
    </w:p>
    <w:p w:rsidR="00250138" w:rsidRPr="00250138" w:rsidRDefault="001C34C6" w:rsidP="0002652F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27/ </w:t>
      </w:r>
      <w:r w:rsidR="00250138" w:rsidRPr="00250138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المهاراتالمطلوبةلإدارةالمواردالبشرية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فكرية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إنسانية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فنية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سلوكية</w:t>
      </w:r>
      <w:r w:rsidRPr="0025013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فكرية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250138" w:rsidRPr="00250138" w:rsidRDefault="00250138" w:rsidP="0002652F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إنسانية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فنية</w:t>
      </w:r>
    </w:p>
    <w:p w:rsidR="00250138" w:rsidRDefault="00250138" w:rsidP="00BF0907">
      <w:pPr>
        <w:pStyle w:val="a5"/>
        <w:numPr>
          <w:ilvl w:val="0"/>
          <w:numId w:val="411"/>
        </w:numPr>
        <w:rPr>
          <w:rFonts w:asciiTheme="minorBidi" w:hAnsiTheme="minorBidi"/>
          <w:b/>
          <w:bCs/>
          <w:sz w:val="24"/>
          <w:szCs w:val="24"/>
        </w:rPr>
      </w:pP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سلوكية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فكرية</w:t>
      </w:r>
      <w:r w:rsidRPr="00250138">
        <w:rPr>
          <w:rFonts w:asciiTheme="minorBidi" w:hAnsiTheme="minorBidi"/>
          <w:b/>
          <w:bCs/>
          <w:sz w:val="24"/>
          <w:szCs w:val="24"/>
          <w:rtl/>
        </w:rPr>
        <w:t xml:space="preserve"> – </w:t>
      </w:r>
      <w:r w:rsidRPr="00250138">
        <w:rPr>
          <w:rFonts w:asciiTheme="minorBidi" w:hAnsiTheme="minorBidi" w:hint="cs"/>
          <w:b/>
          <w:bCs/>
          <w:sz w:val="24"/>
          <w:szCs w:val="24"/>
          <w:rtl/>
        </w:rPr>
        <w:t>مفاهيمية</w:t>
      </w: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2465E" w:rsidRPr="009F6038" w:rsidRDefault="001C34C6" w:rsidP="001C34C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/28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يشيرنوعالمهاراتالذييختصبطبيعةالعلموالمعرفةالتيتتعلقبهاالمهارةإلى؟</w:t>
      </w:r>
    </w:p>
    <w:p w:rsidR="0012465E" w:rsidRPr="00260AB7" w:rsidRDefault="0012465E" w:rsidP="005D4520">
      <w:pPr>
        <w:pStyle w:val="a5"/>
        <w:numPr>
          <w:ilvl w:val="0"/>
          <w:numId w:val="2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الإنسانية</w:t>
      </w:r>
    </w:p>
    <w:p w:rsidR="0012465E" w:rsidRPr="00170FAB" w:rsidRDefault="0012465E" w:rsidP="005D4520">
      <w:pPr>
        <w:pStyle w:val="a5"/>
        <w:numPr>
          <w:ilvl w:val="0"/>
          <w:numId w:val="2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المهارات الفنية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Default="0012465E" w:rsidP="005D4520">
      <w:pPr>
        <w:pStyle w:val="a5"/>
        <w:numPr>
          <w:ilvl w:val="0"/>
          <w:numId w:val="2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السلوكية</w:t>
      </w:r>
    </w:p>
    <w:p w:rsidR="0012465E" w:rsidRPr="00F312FF" w:rsidRDefault="0012465E" w:rsidP="005D4520">
      <w:pPr>
        <w:pStyle w:val="a5"/>
        <w:numPr>
          <w:ilvl w:val="0"/>
          <w:numId w:val="2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مهارات بناء الذات</w:t>
      </w:r>
    </w:p>
    <w:p w:rsidR="00D2459B" w:rsidRPr="0012465E" w:rsidRDefault="007A40DA" w:rsidP="005D4520">
      <w:pPr>
        <w:pStyle w:val="a5"/>
        <w:numPr>
          <w:ilvl w:val="0"/>
          <w:numId w:val="1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السكرتارية</w:t>
      </w:r>
    </w:p>
    <w:p w:rsidR="0012465E" w:rsidRPr="005E733E" w:rsidRDefault="001C34C6" w:rsidP="0012465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29/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تندرجمهارة</w:t>
      </w:r>
      <w:r w:rsidR="0012465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الاتصال و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التفاوضلدىمدراء</w:t>
      </w:r>
      <w:r w:rsidR="0012465E" w:rsidRPr="00922C9C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المواردالبشريةضمنالمهارات؟</w:t>
      </w:r>
    </w:p>
    <w:p w:rsidR="0012465E" w:rsidRPr="00260AB7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الفنية</w:t>
      </w:r>
    </w:p>
    <w:p w:rsidR="0012465E" w:rsidRPr="00922C9C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2C9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السلوكية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Pr="00260AB7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التقنية</w:t>
      </w:r>
    </w:p>
    <w:p w:rsidR="0012465E" w:rsidRPr="00553BF1" w:rsidRDefault="0012465E" w:rsidP="005D4520">
      <w:pPr>
        <w:pStyle w:val="a5"/>
        <w:numPr>
          <w:ilvl w:val="0"/>
          <w:numId w:val="12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الفكرية</w:t>
      </w: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تتمثلإحدىأنواعالمهاراتالسلوكيةلمديرالمواردالبشريةفيمهارة؟</w:t>
      </w:r>
    </w:p>
    <w:p w:rsidR="0012465E" w:rsidRPr="00260AB7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التنبؤ</w:t>
      </w:r>
    </w:p>
    <w:p w:rsidR="0012465E" w:rsidRPr="00260AB7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اتخاذ القرار</w:t>
      </w:r>
    </w:p>
    <w:p w:rsidR="0012465E" w:rsidRPr="00170FAB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التحفيز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Default="0012465E" w:rsidP="005D4520">
      <w:pPr>
        <w:pStyle w:val="a5"/>
        <w:numPr>
          <w:ilvl w:val="0"/>
          <w:numId w:val="3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التحكم في تقنية المعلومات</w:t>
      </w:r>
    </w:p>
    <w:p w:rsidR="007E4025" w:rsidRDefault="007E4025" w:rsidP="007E4025">
      <w:pPr>
        <w:rPr>
          <w:rFonts w:asciiTheme="minorBidi" w:hAnsiTheme="minorBidi"/>
          <w:b/>
          <w:bCs/>
          <w:sz w:val="24"/>
          <w:szCs w:val="24"/>
        </w:rPr>
      </w:pPr>
    </w:p>
    <w:p w:rsidR="007E4025" w:rsidRPr="007E4025" w:rsidRDefault="007E4025" w:rsidP="007E4025">
      <w:pPr>
        <w:rPr>
          <w:rFonts w:asciiTheme="minorBidi" w:hAnsiTheme="minorBidi"/>
          <w:b/>
          <w:bCs/>
          <w:sz w:val="24"/>
          <w:szCs w:val="24"/>
        </w:rPr>
      </w:pPr>
    </w:p>
    <w:p w:rsidR="0012465E" w:rsidRPr="009F6038" w:rsidRDefault="001C34C6" w:rsidP="0012465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31/ 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تصنفمهاراتالتحفيزوتكوينالعلاقاتلدىمدراءالمواردالبشريةضمن؟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المهارات الفنية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الإدراكية</w:t>
      </w:r>
    </w:p>
    <w:p w:rsidR="0012465E" w:rsidRPr="00170FAB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المهارات السلوكية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12465E" w:rsidRPr="00260AB7" w:rsidRDefault="0012465E" w:rsidP="005D4520">
      <w:pPr>
        <w:pStyle w:val="a5"/>
        <w:numPr>
          <w:ilvl w:val="0"/>
          <w:numId w:val="3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المهارات التخصصية</w:t>
      </w:r>
    </w:p>
    <w:p w:rsidR="0012465E" w:rsidRPr="009F6038" w:rsidRDefault="00A72E85" w:rsidP="001C34C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39" o:spid="_x0000_s1064" type="#_x0000_t13" style="position:absolute;left:0;text-align:left;margin-left:9pt;margin-top:17.45pt;width:282pt;height:70.5pt;z-index:25170124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" adj="19100" fillcolor="window" strokecolor="#f79646" strokeweight="2pt">
            <v:textbox>
              <w:txbxContent>
                <w:p w:rsidR="00EF5A21" w:rsidRPr="002D72F6" w:rsidRDefault="00EF5A21" w:rsidP="00DF666C">
                  <w:pPr>
                    <w:bidi/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سيم سيم كلام فوق ذاكرو جميع الأمثلة على المهارات والسؤال طبق الأصل متكرر   </w:t>
                  </w:r>
                  <w:r w:rsidRPr="00DF666C">
                    <w:rPr>
                      <w:b/>
                      <w:bCs/>
                      <w:color w:val="404040" w:themeColor="text1" w:themeTint="BF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1C34C6">
        <w:rPr>
          <w:rFonts w:asciiTheme="minorBidi" w:hAnsiTheme="minorBidi"/>
          <w:color w:val="9BBB59" w:themeColor="accent3"/>
          <w:sz w:val="24"/>
          <w:szCs w:val="24"/>
        </w:rPr>
        <w:t xml:space="preserve"> /32</w:t>
      </w:r>
      <w:r w:rsidR="0012465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تصنفمهارات</w:t>
      </w:r>
      <w:r w:rsidR="0012465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التنبؤواتخاذ</w:t>
      </w:r>
      <w:r w:rsidR="0012465E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القراراتلدىمدراء</w:t>
      </w:r>
      <w:r w:rsidR="0012465E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المواردالبشريةضمن؟</w:t>
      </w:r>
    </w:p>
    <w:p w:rsidR="0012465E" w:rsidRPr="00260AB7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المهارات الفنية </w:t>
      </w:r>
    </w:p>
    <w:p w:rsidR="0012465E" w:rsidRPr="00260AB7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الإنسانية </w:t>
      </w:r>
    </w:p>
    <w:p w:rsidR="0012465E" w:rsidRPr="00260AB7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المهارات السلوكية</w:t>
      </w:r>
    </w:p>
    <w:p w:rsidR="00D2459B" w:rsidRDefault="0012465E" w:rsidP="005D4520">
      <w:pPr>
        <w:pStyle w:val="a5"/>
        <w:numPr>
          <w:ilvl w:val="0"/>
          <w:numId w:val="37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المهارات الفكرية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0B7E12" w:rsidRDefault="001C34C6" w:rsidP="00AD103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33/ </w:t>
      </w:r>
      <w:r w:rsidR="000B7E12" w:rsidRPr="000B7E12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مهارةاتخاذالقرارلدىمدراءالمواردالبشريةتصنفضمن</w:t>
      </w:r>
    </w:p>
    <w:p w:rsidR="000B7E12" w:rsidRDefault="00A72E85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65" type="#_x0000_t13" style="position:absolute;left:0;text-align:left;margin-left:27pt;margin-top:8.95pt;width:234pt;height:52.5pt;z-index:25179955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" adj="19356" fillcolor="window" strokecolor="#948a54" strokeweight="2pt">
            <v:textbox>
              <w:txbxContent>
                <w:p w:rsidR="00EF5A21" w:rsidRPr="00C879EB" w:rsidRDefault="00EF5A21" w:rsidP="0084410D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rFonts w:hint="cs"/>
                      <w:b/>
                      <w:bCs/>
                      <w:rtl/>
                    </w:rPr>
                    <w:t xml:space="preserve">نفس السؤال السابق لكن بتغير في الصيغة السؤال </w:t>
                  </w:r>
                </w:p>
              </w:txbxContent>
            </v:textbox>
            <w10:wrap anchorx="margin"/>
          </v:shape>
        </w:pict>
      </w:r>
      <w:r w:rsidR="000B7E12"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السلوكية</w:t>
      </w:r>
    </w:p>
    <w:p w:rsidR="000B7E12" w:rsidRP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البيئية</w:t>
      </w:r>
    </w:p>
    <w:p w:rsid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0B7E12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الفنية</w:t>
      </w:r>
    </w:p>
    <w:p w:rsidR="000B7E12" w:rsidRDefault="000B7E12" w:rsidP="005D4520">
      <w:pPr>
        <w:pStyle w:val="a5"/>
        <w:numPr>
          <w:ilvl w:val="0"/>
          <w:numId w:val="37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B7E1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الفكرية</w:t>
      </w:r>
      <w:r w:rsidR="007E4025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7E4025">
        <w:rPr>
          <w:rFonts w:ascii="Tahoma" w:hAnsi="Tahoma" w:cs="Tahoma"/>
          <w:b/>
          <w:bCs/>
          <w:color w:val="0000FF"/>
          <w:sz w:val="24"/>
          <w:szCs w:val="24"/>
          <w:rtl/>
        </w:rPr>
        <w:t>12</w:t>
      </w:r>
    </w:p>
    <w:p w:rsidR="00AD103B" w:rsidRPr="00AD103B" w:rsidRDefault="00AD103B" w:rsidP="00AD103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D41E9E" w:rsidRPr="005E733E" w:rsidRDefault="001C34C6" w:rsidP="00D41E9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34/ </w:t>
      </w:r>
      <w:r w:rsidR="00D41E9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منالخصائصالواجبتوفرهافيمدراءالمواردالبشرية؟</w:t>
      </w:r>
    </w:p>
    <w:p w:rsidR="00D41E9E" w:rsidRPr="00260AB7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تكوين علاقات مع أطراف متميزة في المنظمة</w:t>
      </w:r>
    </w:p>
    <w:p w:rsidR="00D41E9E" w:rsidRPr="00170FAB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70FA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تكوين علاقات مع جميع الأطراف في المنظمة</w:t>
      </w:r>
      <w:r w:rsidR="00E00F51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13 الجملة الاصلية " مختلف الأطراف"</w:t>
      </w:r>
    </w:p>
    <w:p w:rsidR="00D41E9E" w:rsidRPr="00260AB7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تكوين علاقات مع بعض الأطراف في المنظمة</w:t>
      </w:r>
    </w:p>
    <w:p w:rsidR="00D41E9E" w:rsidRDefault="00D41E9E" w:rsidP="005D4520">
      <w:pPr>
        <w:pStyle w:val="a5"/>
        <w:numPr>
          <w:ilvl w:val="0"/>
          <w:numId w:val="1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تكوين علاقات مع أي طرف بالمنظمة</w:t>
      </w:r>
    </w:p>
    <w:p w:rsidR="00541F7E" w:rsidRPr="009F6038" w:rsidRDefault="001C34C6" w:rsidP="00541F7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35/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تتمثلإحدىأهمالخصائصالواجبتوفرهافيقيادةإدارةالمواردالبشرية؟</w:t>
      </w:r>
    </w:p>
    <w:p w:rsidR="00541F7E" w:rsidRPr="009C4BBC" w:rsidRDefault="00541F7E" w:rsidP="005D4520">
      <w:pPr>
        <w:pStyle w:val="a5"/>
        <w:numPr>
          <w:ilvl w:val="0"/>
          <w:numId w:val="1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الاستماع والإنصات الجيد</w:t>
      </w:r>
      <w:r w:rsidR="00E00F51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13</w:t>
      </w:r>
    </w:p>
    <w:p w:rsidR="00541F7E" w:rsidRPr="00260AB7" w:rsidRDefault="00541F7E" w:rsidP="005D4520">
      <w:pPr>
        <w:pStyle w:val="a5"/>
        <w:numPr>
          <w:ilvl w:val="0"/>
          <w:numId w:val="1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الصرامة في المعاملة</w:t>
      </w:r>
    </w:p>
    <w:p w:rsidR="00541F7E" w:rsidRPr="00260AB7" w:rsidRDefault="00541F7E" w:rsidP="005D4520">
      <w:pPr>
        <w:pStyle w:val="a5"/>
        <w:numPr>
          <w:ilvl w:val="0"/>
          <w:numId w:val="1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العلاقات المحدودة مع الغير</w:t>
      </w:r>
    </w:p>
    <w:p w:rsidR="00541F7E" w:rsidRDefault="00541F7E" w:rsidP="005D4520">
      <w:pPr>
        <w:pStyle w:val="a5"/>
        <w:numPr>
          <w:ilvl w:val="0"/>
          <w:numId w:val="1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تكثيف الإجراءات الرقابية على الموظفين</w:t>
      </w:r>
    </w:p>
    <w:p w:rsidR="009C4BBC" w:rsidRPr="009F6038" w:rsidRDefault="001C34C6" w:rsidP="001C34C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36/ </w:t>
      </w:r>
      <w:r w:rsidR="009C4BBC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قيادة المورد البشري تتمثل في</w:t>
      </w:r>
    </w:p>
    <w:p w:rsidR="009C4BBC" w:rsidRPr="009C4BBC" w:rsidRDefault="00A72E85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40" o:spid="_x0000_s1066" type="#_x0000_t13" style="position:absolute;left:0;text-align:left;margin-left:-35.95pt;margin-top:5.15pt;width:301.5pt;height:57.75pt;z-index:25170329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" adj="19685" fillcolor="window" strokecolor="#f79646" strokeweight="2pt">
            <v:textbox>
              <w:txbxContent>
                <w:p w:rsidR="00EF5A21" w:rsidRPr="002D72F6" w:rsidRDefault="00EF5A21" w:rsidP="00DF666C">
                  <w:pPr>
                    <w:jc w:val="center"/>
                    <w:rPr>
                      <w:b/>
                      <w:bCs/>
                      <w:color w:val="404040" w:themeColor="text1" w:themeTint="BF"/>
                    </w:rPr>
                  </w:pPr>
                  <w:r>
                    <w:rPr>
                      <w:rFonts w:hint="cs"/>
                      <w:b/>
                      <w:bCs/>
                      <w:color w:val="404040" w:themeColor="text1" w:themeTint="BF"/>
                      <w:rtl/>
                    </w:rPr>
                    <w:t xml:space="preserve">شوفو السؤال اللي قبلو غير بس في العبارات وممكن يجبلنا خاصية تانية </w:t>
                  </w:r>
                </w:p>
              </w:txbxContent>
            </v:textbox>
            <w10:wrap anchorx="margin"/>
          </v:shape>
        </w:pict>
      </w:r>
      <w:r w:rsidR="009C4BBC"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القدرة على الانصات</w:t>
      </w:r>
      <w:r w:rsidR="00E00F51" w:rsidRPr="00815134">
        <w:rPr>
          <w:rFonts w:ascii="Tahoma" w:hAnsi="Tahoma" w:cs="Tahoma" w:hint="cs"/>
          <w:b/>
          <w:bCs/>
          <w:color w:val="0000FF"/>
          <w:sz w:val="24"/>
          <w:szCs w:val="24"/>
          <w:rtl/>
        </w:rPr>
        <w:t>ص</w:t>
      </w:r>
      <w:r w:rsidR="00E00F51">
        <w:rPr>
          <w:rFonts w:ascii="Tahoma" w:hAnsi="Tahoma" w:cs="Tahoma"/>
          <w:b/>
          <w:bCs/>
          <w:color w:val="0000FF"/>
          <w:sz w:val="24"/>
          <w:szCs w:val="24"/>
          <w:rtl/>
        </w:rPr>
        <w:t>13</w:t>
      </w:r>
    </w:p>
    <w:p w:rsidR="009C4BBC" w:rsidRPr="00260AB7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الحزم والصرامة</w:t>
      </w:r>
    </w:p>
    <w:p w:rsidR="009C4BBC" w:rsidRPr="00260AB7" w:rsidRDefault="009C4BBC" w:rsidP="005D4520">
      <w:pPr>
        <w:numPr>
          <w:ilvl w:val="1"/>
          <w:numId w:val="17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العلاقات المحدودة مع الاخرين</w:t>
      </w:r>
    </w:p>
    <w:p w:rsidR="009C4BBC" w:rsidRDefault="009C4BBC" w:rsidP="005D4520">
      <w:pPr>
        <w:numPr>
          <w:ilvl w:val="1"/>
          <w:numId w:val="179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المتابعة اللصيقة للموظفين</w:t>
      </w:r>
    </w:p>
    <w:p w:rsidR="00AD103B" w:rsidRDefault="00AD103B" w:rsidP="00AD103B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1C34C6" w:rsidRDefault="001C34C6" w:rsidP="001C34C6">
      <w:pPr>
        <w:bidi/>
        <w:spacing w:line="240" w:lineRule="auto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626342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lastRenderedPageBreak/>
        <w:t xml:space="preserve">المحاضرة الثالثة </w:t>
      </w:r>
    </w:p>
    <w:p w:rsidR="0012465E" w:rsidRPr="005E733E" w:rsidRDefault="001C34C6" w:rsidP="0012465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التحليل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الذي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يهدف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إلى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تحديدالمستوى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المطلوب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الأداء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والمهارات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المطلوبة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تدريب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هو؟</w:t>
      </w:r>
    </w:p>
    <w:p w:rsidR="0012465E" w:rsidRPr="00260AB7" w:rsidRDefault="0012465E" w:rsidP="005D4520">
      <w:pPr>
        <w:pStyle w:val="a5"/>
        <w:numPr>
          <w:ilvl w:val="0"/>
          <w:numId w:val="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البيئي</w:t>
      </w:r>
    </w:p>
    <w:p w:rsidR="0012465E" w:rsidRPr="00BC04F5" w:rsidRDefault="0012465E" w:rsidP="00DB210E">
      <w:pPr>
        <w:pStyle w:val="a5"/>
        <w:numPr>
          <w:ilvl w:val="0"/>
          <w:numId w:val="7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التحليل التنظيمي</w:t>
      </w:r>
      <w:r w:rsidR="00DB210E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</w:t>
      </w:r>
      <w:r w:rsidR="00DB210E" w:rsidRPr="00BC04F5">
        <w:rPr>
          <w:rFonts w:asciiTheme="minorBidi" w:hAnsiTheme="minorBidi"/>
          <w:b/>
          <w:bCs/>
          <w:color w:val="0000FF"/>
          <w:sz w:val="24"/>
          <w:szCs w:val="24"/>
          <w:u w:val="single"/>
          <w:rtl/>
        </w:rPr>
        <w:t>ص13</w:t>
      </w:r>
    </w:p>
    <w:p w:rsidR="0012465E" w:rsidRPr="00074046" w:rsidRDefault="0012465E" w:rsidP="005D4520">
      <w:pPr>
        <w:pStyle w:val="a5"/>
        <w:numPr>
          <w:ilvl w:val="0"/>
          <w:numId w:val="8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7404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الوظائف</w:t>
      </w:r>
    </w:p>
    <w:p w:rsidR="0012465E" w:rsidRDefault="0012465E" w:rsidP="005D4520">
      <w:pPr>
        <w:pStyle w:val="a5"/>
        <w:numPr>
          <w:ilvl w:val="0"/>
          <w:numId w:val="8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09534A">
        <w:rPr>
          <w:rFonts w:asciiTheme="minorBidi" w:hAnsiTheme="minorBidi"/>
          <w:b/>
          <w:bCs/>
          <w:sz w:val="24"/>
          <w:szCs w:val="24"/>
          <w:rtl/>
        </w:rPr>
        <w:t>تحليل الإفراد</w:t>
      </w:r>
    </w:p>
    <w:p w:rsidR="0012465E" w:rsidRPr="005E733E" w:rsidRDefault="001C34C6" w:rsidP="0012465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2/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يطلق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الإجراءات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الخاصة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بتحديد</w:t>
      </w:r>
      <w:r w:rsidR="00DB210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12465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طبيعة</w:t>
      </w:r>
      <w:r w:rsidR="00DB21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</w:t>
      </w:r>
      <w:r w:rsidR="00DB21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وواجباتها</w:t>
      </w:r>
      <w:r w:rsidR="00DB21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ونوعية</w:t>
      </w:r>
      <w:r w:rsidR="00DB21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الإفراد</w:t>
      </w:r>
      <w:r w:rsidR="00DB21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المناسبين</w:t>
      </w:r>
      <w:r w:rsidR="00DB21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12465E" w:rsidRPr="00371F9A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لها؟</w:t>
      </w:r>
    </w:p>
    <w:p w:rsidR="0012465E" w:rsidRPr="00260AB7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تخصيص الوظائف</w:t>
      </w:r>
    </w:p>
    <w:p w:rsidR="0012465E" w:rsidRPr="00260AB7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تصنيف الوظائف</w:t>
      </w:r>
      <w:r w:rsidR="00DB210E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</w:t>
      </w:r>
      <w:r w:rsidR="00DB210E" w:rsidRPr="001E27E3">
        <w:rPr>
          <w:rFonts w:asciiTheme="minorBidi" w:hAnsiTheme="minorBidi"/>
          <w:b/>
          <w:bCs/>
          <w:color w:val="0000FF"/>
          <w:sz w:val="24"/>
          <w:szCs w:val="24"/>
          <w:rtl/>
        </w:rPr>
        <w:t>ص13</w:t>
      </w:r>
    </w:p>
    <w:p w:rsidR="0012465E" w:rsidRPr="00371F9A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الوظائف</w:t>
      </w:r>
      <w:r w:rsidR="00DB210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</w:p>
    <w:p w:rsidR="0012465E" w:rsidRDefault="0012465E" w:rsidP="005D4520">
      <w:pPr>
        <w:pStyle w:val="a5"/>
        <w:numPr>
          <w:ilvl w:val="0"/>
          <w:numId w:val="1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ممارسة الوظائف</w:t>
      </w: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C34C6" w:rsidRPr="001C34C6" w:rsidRDefault="001C34C6" w:rsidP="001C34C6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3</w:t>
      </w:r>
      <w:r w:rsidRPr="001C34C6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12465E" w:rsidRPr="001C34C6">
        <w:rPr>
          <w:rFonts w:asciiTheme="minorBidi" w:hAnsiTheme="minorBidi"/>
          <w:b/>
          <w:bCs/>
          <w:color w:val="7030A0"/>
          <w:sz w:val="24"/>
          <w:szCs w:val="24"/>
          <w:rtl/>
        </w:rPr>
        <w:t>يطلق على الاجراءات الخاصة بتحديد طبيعة الوظيفة وواجباتها ومواصفاتها شاغلها بـ</w:t>
      </w:r>
      <w:r w:rsidR="0012465E" w:rsidRPr="001C34C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2465E" w:rsidRPr="001C34C6">
        <w:t> </w:t>
      </w:r>
    </w:p>
    <w:p w:rsidR="0012465E" w:rsidRPr="001C34C6" w:rsidRDefault="00A72E85" w:rsidP="00DB210E">
      <w:pPr>
        <w:bidi/>
        <w:ind w:left="720"/>
        <w:rPr>
          <w:u w:val="single"/>
          <w:rtl/>
        </w:rPr>
      </w:pPr>
      <w:r w:rsidRPr="00A72E85">
        <w:rPr>
          <w:rFonts w:asciiTheme="minorBidi" w:hAnsiTheme="minorBidi"/>
          <w:b/>
          <w:bCs/>
          <w:noProof/>
          <w:sz w:val="24"/>
          <w:szCs w:val="24"/>
          <w:rtl/>
        </w:rPr>
        <w:pict>
          <v:oval id="_x0000_s1113" style="position:absolute;left:0;text-align:left;margin-left:2.25pt;margin-top:4.85pt;width:270pt;height:32.25pt;z-index:251838464" filled="f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w10:wrap anchorx="page"/>
          </v:oval>
        </w:pict>
      </w:r>
      <w:r w:rsidR="0012465E" w:rsidRPr="001C34C6">
        <w:rPr>
          <w:rFonts w:asciiTheme="minorBidi" w:hAnsiTheme="minorBidi"/>
          <w:b/>
          <w:bCs/>
          <w:sz w:val="24"/>
          <w:szCs w:val="24"/>
          <w:rtl/>
        </w:rPr>
        <w:t>أ- تخصيص الوظائف</w:t>
      </w:r>
      <w:r w:rsidR="0012465E" w:rsidRPr="001C34C6">
        <w:t> </w:t>
      </w:r>
      <w:r w:rsidR="0012465E" w:rsidRPr="001C34C6">
        <w:rPr>
          <w:rFonts w:asciiTheme="minorBidi" w:hAnsiTheme="minorBidi"/>
          <w:b/>
          <w:bCs/>
          <w:sz w:val="24"/>
          <w:szCs w:val="24"/>
        </w:rPr>
        <w:br/>
      </w:r>
      <w:r w:rsidR="0012465E" w:rsidRPr="001C34C6">
        <w:rPr>
          <w:rFonts w:asciiTheme="minorBidi" w:hAnsiTheme="minorBidi"/>
          <w:b/>
          <w:bCs/>
          <w:sz w:val="24"/>
          <w:szCs w:val="24"/>
          <w:rtl/>
        </w:rPr>
        <w:t>ب- تصنيف الوظائف</w:t>
      </w:r>
      <w:r w:rsidR="0012465E" w:rsidRPr="001C34C6">
        <w:t> </w:t>
      </w:r>
      <w:r w:rsidR="00DB210E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</w:t>
      </w:r>
      <w:r w:rsidR="00DB210E" w:rsidRPr="00BC04F5">
        <w:rPr>
          <w:rFonts w:asciiTheme="minorBidi" w:hAnsiTheme="minorBidi" w:hint="cs"/>
          <w:b/>
          <w:bCs/>
          <w:color w:val="0000FF"/>
          <w:sz w:val="24"/>
          <w:szCs w:val="24"/>
          <w:u w:val="single"/>
          <w:rtl/>
        </w:rPr>
        <w:t xml:space="preserve"> </w:t>
      </w:r>
      <w:r w:rsidR="00DB210E" w:rsidRPr="008462D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هنا السؤال موجود ب ص13 وهو تعريف عملية تحليل الوظائف</w:t>
      </w:r>
      <w:r w:rsidR="00DB210E" w:rsidRPr="00BC04F5">
        <w:rPr>
          <w:rFonts w:asciiTheme="minorBidi" w:hAnsiTheme="minorBidi" w:hint="cs"/>
          <w:b/>
          <w:bCs/>
          <w:color w:val="0000FF"/>
          <w:sz w:val="24"/>
          <w:szCs w:val="24"/>
          <w:u w:val="single"/>
          <w:rtl/>
        </w:rPr>
        <w:t xml:space="preserve"> </w:t>
      </w:r>
      <w:r w:rsidR="0012465E" w:rsidRPr="001C34C6">
        <w:rPr>
          <w:rFonts w:asciiTheme="minorBidi" w:hAnsiTheme="minorBidi"/>
          <w:b/>
          <w:bCs/>
          <w:sz w:val="24"/>
          <w:szCs w:val="24"/>
        </w:rPr>
        <w:br/>
      </w:r>
      <w:r w:rsidR="0012465E" w:rsidRPr="001C34C6">
        <w:rPr>
          <w:rFonts w:asciiTheme="minorBidi" w:hAnsiTheme="minorBidi"/>
          <w:b/>
          <w:bCs/>
          <w:sz w:val="24"/>
          <w:szCs w:val="24"/>
          <w:rtl/>
        </w:rPr>
        <w:t>ج- ممارسة الوظائف</w:t>
      </w:r>
      <w:r w:rsidR="0012465E" w:rsidRPr="00074046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12465E" w:rsidRPr="00074046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2465E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د- لاتوجد الاجابة الصحيحه</w:t>
      </w:r>
      <w:r w:rsidR="0012465E" w:rsidRPr="001C34C6">
        <w:rPr>
          <w:u w:val="single"/>
        </w:rPr>
        <w:t> </w:t>
      </w:r>
      <w:r w:rsidR="0012465E" w:rsidRPr="001C34C6">
        <w:rPr>
          <w:rFonts w:hint="cs"/>
          <w:u w:val="single"/>
          <w:rtl/>
        </w:rPr>
        <w:t xml:space="preserve">(تحليل الوظائف ) </w:t>
      </w:r>
    </w:p>
    <w:p w:rsidR="0012465E" w:rsidRPr="00B40323" w:rsidRDefault="001C34C6" w:rsidP="00B40323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4/ </w:t>
      </w:r>
      <w:r w:rsidR="0012465E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تسمى الإجراءات الخاصة بتحديد </w:t>
      </w:r>
      <w:r w:rsidR="0012465E" w:rsidRPr="00B40323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نوعية الأفراد المناسبين لشغلها ...</w:t>
      </w:r>
    </w:p>
    <w:p w:rsidR="0012465E" w:rsidRPr="00260AB7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بواجبات شغل الوظائف </w:t>
      </w:r>
    </w:p>
    <w:p w:rsidR="0012465E" w:rsidRPr="00260AB7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بمسؤوليات الوظائف</w:t>
      </w:r>
    </w:p>
    <w:p w:rsidR="0012465E" w:rsidRPr="00371F9A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بتحليل الوظائف</w:t>
      </w:r>
    </w:p>
    <w:p w:rsidR="0012465E" w:rsidRDefault="0012465E" w:rsidP="005D4520">
      <w:pPr>
        <w:pStyle w:val="a5"/>
        <w:numPr>
          <w:ilvl w:val="0"/>
          <w:numId w:val="3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بتطوير الوظائف</w:t>
      </w:r>
    </w:p>
    <w:p w:rsidR="00B40323" w:rsidRDefault="00B40323" w:rsidP="00B40323">
      <w:pPr>
        <w:bidi/>
        <w:ind w:left="360"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</w:t>
      </w:r>
    </w:p>
    <w:p w:rsidR="00B40323" w:rsidRP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توصيفالوظيفة</w:t>
      </w:r>
    </w:p>
    <w:p w:rsidR="00B40323" w:rsidRP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4032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تحليل</w:t>
      </w:r>
      <w:r w:rsidR="00DB210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الوظيفة</w:t>
      </w:r>
    </w:p>
    <w:p w:rsidR="00B40323" w:rsidRPr="00B40323" w:rsidRDefault="00A72E85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 w:cs="Arial"/>
          <w:b/>
          <w:bCs/>
          <w:noProof/>
          <w:sz w:val="24"/>
          <w:szCs w:val="24"/>
        </w:rPr>
        <w:pict>
          <v:shape id="_x0000_s1110" type="#_x0000_t13" style="position:absolute;left:0;text-align:left;margin-left:272.25pt;margin-top:15.25pt;width:40.5pt;height:13.5pt;z-index:251836416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w10:wrap anchorx="page"/>
          </v:shape>
        </w:pict>
      </w:r>
      <w:r w:rsidRPr="00A72E85">
        <w:rPr>
          <w:rFonts w:asciiTheme="minorBidi" w:hAnsiTheme="minorBidi" w:cs="Arial"/>
          <w:b/>
          <w:bCs/>
          <w:noProof/>
          <w:sz w:val="24"/>
          <w:szCs w:val="24"/>
        </w:rPr>
        <w:pict>
          <v:oval id="_x0000_s1111" style="position:absolute;left:0;text-align:left;margin-left:-3.75pt;margin-top:2.5pt;width:271.5pt;height:39.75pt;z-index:251837440" filled="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w10:wrap anchorx="page"/>
          </v:oval>
        </w:pict>
      </w:r>
      <w:r w:rsidR="00B40323"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تصميم</w:t>
      </w:r>
      <w:r w:rsidR="00DB210E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="00B40323"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الوظيفة</w:t>
      </w:r>
    </w:p>
    <w:p w:rsidR="00B40323" w:rsidRDefault="00B40323" w:rsidP="005D4520">
      <w:pPr>
        <w:pStyle w:val="a5"/>
        <w:numPr>
          <w:ilvl w:val="0"/>
          <w:numId w:val="379"/>
        </w:numPr>
        <w:rPr>
          <w:rFonts w:asciiTheme="minorBidi" w:hAnsiTheme="minorBidi"/>
          <w:b/>
          <w:bCs/>
          <w:sz w:val="24"/>
          <w:szCs w:val="24"/>
        </w:rPr>
      </w:pP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لاتوجد</w:t>
      </w:r>
      <w:r w:rsidR="00DB210E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="00DB210E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B40323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  <w:r w:rsidR="00DB210E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</w:t>
      </w:r>
      <w:r w:rsidR="00DB210E" w:rsidRPr="00BC04F5">
        <w:rPr>
          <w:rFonts w:asciiTheme="minorBidi" w:hAnsiTheme="minorBidi" w:hint="cs"/>
          <w:b/>
          <w:bCs/>
          <w:color w:val="D60093"/>
          <w:sz w:val="20"/>
          <w:szCs w:val="20"/>
          <w:rtl/>
        </w:rPr>
        <w:t>اللي بيراجع الاسئلة بيلاحظ الدكتور كثير يحط هالخيار لاز</w:t>
      </w:r>
      <w:r w:rsidR="00BC04F5" w:rsidRPr="00BC04F5">
        <w:rPr>
          <w:rFonts w:asciiTheme="minorBidi" w:hAnsiTheme="minorBidi" w:hint="cs"/>
          <w:b/>
          <w:bCs/>
          <w:color w:val="D60093"/>
          <w:sz w:val="20"/>
          <w:szCs w:val="20"/>
          <w:rtl/>
        </w:rPr>
        <w:t>م</w:t>
      </w:r>
      <w:r w:rsidR="00DB210E" w:rsidRPr="00BC04F5">
        <w:rPr>
          <w:rFonts w:asciiTheme="minorBidi" w:hAnsiTheme="minorBidi" w:hint="cs"/>
          <w:b/>
          <w:bCs/>
          <w:color w:val="D60093"/>
          <w:sz w:val="20"/>
          <w:szCs w:val="20"/>
          <w:rtl/>
        </w:rPr>
        <w:t xml:space="preserve"> نذاكر بتركيز شوي</w:t>
      </w:r>
      <w:r w:rsidR="00DB210E" w:rsidRPr="00BC04F5">
        <w:rPr>
          <w:rFonts w:asciiTheme="minorBidi" w:hAnsiTheme="minorBidi" w:hint="cs"/>
          <w:b/>
          <w:bCs/>
          <w:sz w:val="20"/>
          <w:szCs w:val="20"/>
          <w:rtl/>
        </w:rPr>
        <w:t xml:space="preserve"> </w:t>
      </w:r>
    </w:p>
    <w:p w:rsidR="00BC04F5" w:rsidRPr="00BC04F5" w:rsidRDefault="00BC04F5" w:rsidP="00BC04F5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12465E" w:rsidRPr="00A27761" w:rsidRDefault="001C34C6" w:rsidP="00BC04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5/ </w:t>
      </w:r>
      <w:r w:rsidR="0012465E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 تحديد القدرات والمهارات المطلوبة لأداء الوظيفة ضمن ؟</w:t>
      </w:r>
    </w:p>
    <w:p w:rsidR="0012465E" w:rsidRPr="00260AB7" w:rsidRDefault="0012465E" w:rsidP="005D4520">
      <w:pPr>
        <w:pStyle w:val="a5"/>
        <w:numPr>
          <w:ilvl w:val="0"/>
          <w:numId w:val="1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تعويض الموارد البشرية</w:t>
      </w:r>
    </w:p>
    <w:p w:rsidR="0012465E" w:rsidRPr="00260AB7" w:rsidRDefault="0012465E" w:rsidP="005D4520">
      <w:pPr>
        <w:pStyle w:val="a5"/>
        <w:numPr>
          <w:ilvl w:val="0"/>
          <w:numId w:val="1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اختيار الموارد البشرية </w:t>
      </w:r>
    </w:p>
    <w:p w:rsidR="0012465E" w:rsidRPr="00260AB7" w:rsidRDefault="0012465E" w:rsidP="005D4520">
      <w:pPr>
        <w:pStyle w:val="a5"/>
        <w:numPr>
          <w:ilvl w:val="0"/>
          <w:numId w:val="1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تخطيط المسارات الوظيفي </w:t>
      </w:r>
      <w:r w:rsidR="00BC04F5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</w:t>
      </w:r>
      <w:r w:rsidR="00BC04F5" w:rsidRPr="00D91E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</w:t>
      </w:r>
      <w:r w:rsidR="00BC04F5" w:rsidRPr="00D91E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12465E" w:rsidRDefault="0012465E" w:rsidP="005D4520">
      <w:pPr>
        <w:pStyle w:val="a5"/>
        <w:numPr>
          <w:ilvl w:val="0"/>
          <w:numId w:val="13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وتوصيف الوظائف</w:t>
      </w:r>
      <w:r w:rsidR="00BC04F5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                   </w:t>
      </w:r>
    </w:p>
    <w:p w:rsidR="00C415D3" w:rsidRDefault="00DF2BA9" w:rsidP="001C34C6">
      <w:pPr>
        <w:bidi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6/ </w:t>
      </w:r>
      <w:r w:rsidR="00C415D3" w:rsidRPr="001C34C6">
        <w:rPr>
          <w:rFonts w:asciiTheme="minorBidi" w:hAnsiTheme="minorBidi"/>
          <w:b/>
          <w:bCs/>
          <w:color w:val="7030A0"/>
          <w:sz w:val="24"/>
          <w:szCs w:val="24"/>
          <w:rtl/>
        </w:rPr>
        <w:t>يركز خبراء الموارد البشرية اثناء جمعهم للمعلومات الخاصه بتحليل الوظائف على</w:t>
      </w:r>
      <w:r w:rsidR="00C415D3" w:rsidRPr="001C34C6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C415D3"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مواصفات شاغل الوظيفة</w:t>
      </w:r>
      <w:r w:rsidR="00C415D3" w:rsidRPr="001C34C6">
        <w:rPr>
          <w:u w:val="single"/>
        </w:rPr>
        <w:t> </w:t>
      </w:r>
      <w:r w:rsidR="00C415D3" w:rsidRPr="001C34C6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 xml:space="preserve">ب- تقدير العماله </w:t>
      </w:r>
      <w:r w:rsidR="00C415D3" w:rsidRPr="00D91E26">
        <w:rPr>
          <w:rFonts w:asciiTheme="minorBidi" w:hAnsiTheme="minorBidi"/>
          <w:b/>
          <w:bCs/>
          <w:sz w:val="24"/>
          <w:szCs w:val="24"/>
          <w:rtl/>
        </w:rPr>
        <w:t>المطلوبة</w:t>
      </w:r>
      <w:r w:rsidR="00C415D3" w:rsidRPr="00D91E26">
        <w:rPr>
          <w:rFonts w:asciiTheme="minorBidi" w:hAnsiTheme="minorBidi"/>
          <w:b/>
          <w:bCs/>
          <w:sz w:val="24"/>
          <w:szCs w:val="24"/>
        </w:rPr>
        <w:t> </w:t>
      </w:r>
      <w:r w:rsidR="001E27E3" w:rsidRPr="00D91E26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</w:t>
      </w:r>
      <w:r w:rsidR="001E27E3" w:rsidRPr="00D91E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ص13 بالجدول الأول</w:t>
      </w:r>
      <w:r w:rsidR="001E27E3" w:rsidRPr="001E27E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ج- تحليل سوق العمل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t> </w:t>
      </w:r>
      <w:r w:rsidR="00C415D3" w:rsidRPr="001C34C6">
        <w:rPr>
          <w:rFonts w:asciiTheme="minorBidi" w:hAnsiTheme="minorBidi"/>
          <w:b/>
          <w:bCs/>
          <w:sz w:val="24"/>
          <w:szCs w:val="24"/>
        </w:rPr>
        <w:br/>
      </w:r>
      <w:r w:rsidR="00C415D3" w:rsidRPr="001C34C6">
        <w:rPr>
          <w:rFonts w:asciiTheme="minorBidi" w:hAnsiTheme="minorBidi"/>
          <w:b/>
          <w:bCs/>
          <w:sz w:val="24"/>
          <w:szCs w:val="24"/>
          <w:rtl/>
        </w:rPr>
        <w:t>د- لاتوجد الاجابة الصحيحه</w:t>
      </w:r>
      <w:r w:rsidR="00C415D3"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666C" w:rsidRPr="00A27761" w:rsidRDefault="00DF2BA9" w:rsidP="00DF666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DF666C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تتم تنمية مهارات </w:t>
      </w:r>
      <w:r w:rsidR="00DF666C" w:rsidRPr="008F0D77">
        <w:rPr>
          <w:rFonts w:asciiTheme="minorBidi" w:hAnsiTheme="minorBidi"/>
          <w:b/>
          <w:bCs/>
          <w:color w:val="7030A0"/>
          <w:sz w:val="24"/>
          <w:szCs w:val="24"/>
          <w:rtl/>
        </w:rPr>
        <w:t>شاغل الوظيفة ضمن وظيفة ؟</w:t>
      </w:r>
    </w:p>
    <w:p w:rsidR="00DF666C" w:rsidRPr="00260AB7" w:rsidRDefault="00DF666C" w:rsidP="005D4520">
      <w:pPr>
        <w:pStyle w:val="a5"/>
        <w:numPr>
          <w:ilvl w:val="0"/>
          <w:numId w:val="1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استقطاب الموارد البشرية </w:t>
      </w:r>
    </w:p>
    <w:p w:rsidR="00DF666C" w:rsidRPr="008F0D77" w:rsidRDefault="00DF666C" w:rsidP="005D4520">
      <w:pPr>
        <w:pStyle w:val="a5"/>
        <w:numPr>
          <w:ilvl w:val="0"/>
          <w:numId w:val="1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تدريب الموارد البشرية</w:t>
      </w:r>
    </w:p>
    <w:p w:rsidR="00DF666C" w:rsidRPr="00260AB7" w:rsidRDefault="00DF666C" w:rsidP="005D4520">
      <w:pPr>
        <w:pStyle w:val="a5"/>
        <w:numPr>
          <w:ilvl w:val="0"/>
          <w:numId w:val="1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تقييم الموارد البشرية</w:t>
      </w:r>
      <w:r w:rsidR="001E27E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r w:rsidR="001E27E3" w:rsidRPr="00D91E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 الجدول الثاني</w:t>
      </w:r>
      <w:r w:rsidR="001E27E3" w:rsidRPr="001E27E3">
        <w:rPr>
          <w:rFonts w:asciiTheme="minorBidi" w:hAnsiTheme="minorBidi" w:hint="cs"/>
          <w:b/>
          <w:bCs/>
          <w:color w:val="0000FF"/>
          <w:sz w:val="24"/>
          <w:szCs w:val="24"/>
          <w:u w:val="single"/>
          <w:rtl/>
        </w:rPr>
        <w:t xml:space="preserve"> </w:t>
      </w:r>
    </w:p>
    <w:p w:rsidR="00DF666C" w:rsidRDefault="00DF666C" w:rsidP="005D4520">
      <w:pPr>
        <w:pStyle w:val="a5"/>
        <w:numPr>
          <w:ilvl w:val="0"/>
          <w:numId w:val="139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تخطيط المسار الوظيفي </w:t>
      </w:r>
    </w:p>
    <w:p w:rsidR="00AD103B" w:rsidRDefault="00AD103B" w:rsidP="00AD103B">
      <w:pPr>
        <w:bidi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C415D3" w:rsidRPr="009F6038" w:rsidRDefault="00A72E85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1" o:spid="_x0000_s1067" type="#_x0000_t13" style="position:absolute;left:0;text-align:left;margin-left:-40.45pt;margin-top:18pt;width:205.5pt;height:106.5pt;z-index:25170534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" adj="16418" fillcolor="window" strokecolor="#f79646" strokeweight="2pt">
            <v:textbox>
              <w:txbxContent>
                <w:p w:rsidR="00EF5A21" w:rsidRPr="00DF2BA9" w:rsidRDefault="00EF5A21" w:rsidP="00DF666C">
                  <w:pPr>
                    <w:jc w:val="center"/>
                    <w:rPr>
                      <w:b/>
                      <w:bCs/>
                      <w:color w:val="404040" w:themeColor="text1" w:themeTint="BF"/>
                      <w:sz w:val="20"/>
                      <w:szCs w:val="20"/>
                    </w:rPr>
                  </w:pPr>
                  <w:r w:rsidRPr="00DF2BA9">
                    <w:rPr>
                      <w:rFonts w:hint="cs"/>
                      <w:b/>
                      <w:bCs/>
                      <w:color w:val="404040" w:themeColor="text1" w:themeTint="BF"/>
                      <w:sz w:val="20"/>
                      <w:szCs w:val="20"/>
                      <w:rtl/>
                    </w:rPr>
                    <w:t xml:space="preserve">لوذاكرنا جزئية شاغل الوظيفة الترم اللي فات كان عرفنا نجاوب لأنه الدكتور دائما يركز على نفس الجزئية ومايخرج عنها الا قليل جدا </w:t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8/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متطلبات تحليل الوظائف تحديد مؤهلات شاغل الوظيفة والتي تعني</w:t>
      </w:r>
    </w:p>
    <w:p w:rsidR="00C415D3" w:rsidRPr="00260AB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الدرجة العلمية لصاحب الوظيفة</w:t>
      </w:r>
      <w:r w:rsidR="00D91E26"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D91E26" w:rsidRPr="00D91E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 الجدول الأول</w:t>
      </w:r>
      <w:r w:rsidR="00D91E26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</w:p>
    <w:p w:rsidR="00C415D3" w:rsidRPr="00AF40E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الخبرة التدريبية</w:t>
      </w:r>
    </w:p>
    <w:p w:rsidR="00C415D3" w:rsidRPr="00260AB7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البرامج التطويرية</w:t>
      </w:r>
    </w:p>
    <w:p w:rsidR="00C415D3" w:rsidRDefault="00C415D3" w:rsidP="005D4520">
      <w:pPr>
        <w:numPr>
          <w:ilvl w:val="1"/>
          <w:numId w:val="18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الوظائف الاشرافية المماثلة</w:t>
      </w:r>
    </w:p>
    <w:p w:rsidR="00C879EB" w:rsidRPr="00C879EB" w:rsidRDefault="00DF2BA9" w:rsidP="0002652F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9/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D91E2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D91E2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متطلبات</w:t>
      </w:r>
      <w:r w:rsidR="00D91E2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شغل</w:t>
      </w:r>
      <w:r w:rsidR="00D91E2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الوظيفة</w:t>
      </w:r>
      <w:r w:rsidR="00D91E2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تحديدالمؤهلات</w:t>
      </w:r>
      <w:r w:rsidR="00D91E2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التي</w:t>
      </w:r>
      <w:r w:rsidR="00D91E2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تعني</w:t>
      </w:r>
    </w:p>
    <w:p w:rsidR="00C879EB" w:rsidRPr="00C879EB" w:rsidRDefault="00A72E85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68" type="#_x0000_t13" style="position:absolute;left:0;text-align:left;margin-left:22.45pt;margin-top:6.45pt;width:138.75pt;height:43.5pt;z-index:25177907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" adj="18465" fillcolor="window" strokecolor="#938953 [1614]" strokeweight="2pt">
            <v:textbox style="mso-next-textbox:#_x0000_s1068">
              <w:txbxContent>
                <w:p w:rsidR="00EF5A21" w:rsidRPr="00D91E26" w:rsidRDefault="00EF5A21" w:rsidP="00D91E26"/>
              </w:txbxContent>
            </v:textbox>
            <w10:wrap anchorx="margin"/>
          </v:shape>
        </w:pic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المراحل</w:t>
      </w:r>
      <w:r w:rsidR="00D91E2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الدراسية</w:t>
      </w:r>
      <w:r w:rsidR="00D91E2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C879EB" w:rsidRPr="00C879E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للمتقدم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الوظائف</w:t>
      </w:r>
      <w:r w:rsidR="00D91E2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القيادية</w:t>
      </w:r>
      <w:r w:rsidR="00FF65FD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التي</w:t>
      </w:r>
      <w:r w:rsidR="00D91E2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تقلدها</w:t>
      </w:r>
      <w:r w:rsidR="00D91E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FF65FD">
        <w:rPr>
          <w:rFonts w:asciiTheme="minorBidi" w:hAnsiTheme="minorBidi" w:hint="cs"/>
          <w:b/>
          <w:bCs/>
          <w:sz w:val="24"/>
          <w:szCs w:val="24"/>
          <w:rtl/>
        </w:rPr>
        <w:t xml:space="preserve">      </w:t>
      </w:r>
      <w:r w:rsidR="00FF65FD" w:rsidRPr="00FF65F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ص13الجدول الأول</w:t>
      </w:r>
      <w:r w:rsidR="00FF65F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C879EB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الوظائف</w:t>
      </w:r>
      <w:r w:rsidR="00D91E2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الاشرافية</w:t>
      </w:r>
      <w:r w:rsidR="00D91E2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المماثلة</w:t>
      </w:r>
      <w:r w:rsidR="00D91E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C879EB" w:rsidRPr="00C879EB" w:rsidRDefault="00C879EB" w:rsidP="005D4520">
      <w:pPr>
        <w:pStyle w:val="a5"/>
        <w:numPr>
          <w:ilvl w:val="0"/>
          <w:numId w:val="382"/>
        </w:numPr>
        <w:rPr>
          <w:rFonts w:asciiTheme="minorBidi" w:hAnsiTheme="minorBidi"/>
          <w:b/>
          <w:bCs/>
          <w:sz w:val="24"/>
          <w:szCs w:val="24"/>
        </w:rPr>
      </w:pP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لاتوجد</w:t>
      </w:r>
      <w:r w:rsidR="00FF65FD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اجابة</w:t>
      </w:r>
      <w:r w:rsidR="00D91E26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C879EB">
        <w:rPr>
          <w:rFonts w:asciiTheme="minorBidi" w:hAnsiTheme="minorBidi" w:cs="Arial" w:hint="cs"/>
          <w:b/>
          <w:bCs/>
          <w:sz w:val="24"/>
          <w:szCs w:val="24"/>
          <w:rtl/>
        </w:rPr>
        <w:t>صحيحة</w:t>
      </w:r>
    </w:p>
    <w:p w:rsidR="00DF2BA9" w:rsidRPr="00FF65FD" w:rsidRDefault="00DF2BA9" w:rsidP="00DF2BA9">
      <w:pPr>
        <w:bidi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FF65FD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10/ </w:t>
      </w:r>
      <w:r w:rsidR="00C415D3" w:rsidRPr="00FF65FD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 xml:space="preserve">من مجالات استخدام نتائج تحليل </w:t>
      </w:r>
      <w:r w:rsidR="00C415D3" w:rsidRPr="00FF65FD">
        <w:rPr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  <w:rtl/>
        </w:rPr>
        <w:t>العمل ضمن اختيار الموارد البشرية</w:t>
      </w:r>
      <w:r w:rsidR="00C415D3" w:rsidRPr="00FF65FD">
        <w:rPr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 xml:space="preserve"> :</w:t>
      </w:r>
      <w:r w:rsidR="00C415D3" w:rsidRPr="00FF65FD">
        <w:rPr>
          <w:rStyle w:val="apple-converted-space"/>
          <w:rFonts w:asciiTheme="minorBidi" w:hAnsiTheme="minorBidi"/>
          <w:b/>
          <w:bCs/>
          <w:color w:val="31849B" w:themeColor="accent5" w:themeShade="BF"/>
          <w:sz w:val="24"/>
          <w:szCs w:val="24"/>
          <w:shd w:val="clear" w:color="auto" w:fill="F6F6F6"/>
        </w:rPr>
        <w:t> </w:t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وصف طبيعة المخاطر المصاحبة لأي وظيفة</w:t>
      </w:r>
      <w:r w:rsidR="00C415D3" w:rsidRPr="00FF65F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المساعدة على وضع برامج الوقاية المناسبة بالمنظمة</w:t>
      </w:r>
      <w:r w:rsidR="00C415D3" w:rsidRPr="00FF65F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F65FD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ج- تحديد القدرات والمهارات المطلوبة لأداء الوظيفة</w:t>
      </w:r>
      <w:r w:rsidR="00C415D3" w:rsidRPr="00FF65FD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FF65FD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                            </w:t>
      </w:r>
      <w:r w:rsidR="00FF65FD" w:rsidRPr="00FF65F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ص13 الجدول الثاني </w:t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C415D3" w:rsidRPr="00FF65FD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لاتوجد الاجابة الصحيحه</w:t>
      </w:r>
      <w:r w:rsidR="00C415D3" w:rsidRPr="00FF65FD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2BA9" w:rsidRDefault="00DF2BA9" w:rsidP="00DF2BA9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FF65FD"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11/ </w:t>
      </w:r>
      <w:r w:rsidR="00C415D3" w:rsidRPr="00FF65FD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من مجالات استخدام نتائج تحليل </w:t>
      </w:r>
      <w:r w:rsidR="00C415D3" w:rsidRPr="00FF65FD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  <w:rtl/>
        </w:rPr>
        <w:t>العمل ضمن تدريب الموارد البشرية</w:t>
      </w:r>
      <w:r w:rsidR="00C415D3" w:rsidRPr="00FF65FD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</w:rPr>
        <w:t xml:space="preserve"> :</w:t>
      </w:r>
      <w:r w:rsidR="00C415D3" w:rsidRPr="00BA61D8">
        <w:rPr>
          <w:rStyle w:val="apple-converted-space"/>
          <w:rFonts w:asciiTheme="minorBidi" w:hAnsiTheme="minorBidi"/>
          <w:b/>
          <w:bCs/>
          <w:color w:val="948A54" w:themeColor="background2" w:themeShade="80"/>
          <w:sz w:val="24"/>
          <w:szCs w:val="24"/>
          <w:shd w:val="clear" w:color="auto" w:fill="F6F6F6"/>
        </w:rPr>
        <w:t> </w:t>
      </w:r>
    </w:p>
    <w:p w:rsidR="00C415D3" w:rsidRDefault="00C415D3" w:rsidP="00DF2BA9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lastRenderedPageBreak/>
        <w:t>أ- وصف طبيعة المخاطر المصاحبة لأي 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تحديد المصادر المناسبة للحصول على الاحتياجات الوظيفية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ج- تحديد المهارات المطلوب تنميتها في شاغل الوظيفة</w:t>
      </w:r>
      <w:r w:rsidRPr="008F0D7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FF65FD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          </w:t>
      </w:r>
      <w:r w:rsidR="00FF65FD" w:rsidRPr="00FF65F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ص13 الجدول الثاني 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تحديد التعويض المناسب لمهام ومسؤوليات الوظيفة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C415D3" w:rsidRPr="002B1C42" w:rsidRDefault="00DF2BA9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12/ </w:t>
      </w:r>
      <w:r w:rsidR="00C415D3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من مجالات استخدام نتائج تحليل العمل ضمن تخطيط الموارد البشرية</w:t>
      </w:r>
    </w:p>
    <w:p w:rsidR="00C415D3" w:rsidRPr="00FC135C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تقدير احتياجات المنظمة من الموارد البشرية</w:t>
      </w:r>
      <w:r w:rsidR="00FF65FD" w:rsidRPr="00FF65F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                ص13 الجدول الثاني </w:t>
      </w:r>
    </w:p>
    <w:p w:rsidR="00C415D3" w:rsidRPr="00260AB7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وصف طبيعة المخاطر المصاحبة لأي وظيفة</w:t>
      </w:r>
    </w:p>
    <w:p w:rsidR="00C415D3" w:rsidRPr="00260AB7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التعويض المناسب لمهام ومسؤوليات الوظيفة</w:t>
      </w:r>
    </w:p>
    <w:p w:rsidR="0012465E" w:rsidRDefault="00C415D3" w:rsidP="005D4520">
      <w:pPr>
        <w:pStyle w:val="a5"/>
        <w:numPr>
          <w:ilvl w:val="0"/>
          <w:numId w:val="3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المهارات المطلوب تنميتها في شاغل الوظيفة</w:t>
      </w:r>
    </w:p>
    <w:p w:rsidR="00C415D3" w:rsidRPr="009F6038" w:rsidRDefault="00DF2BA9" w:rsidP="00DF666C">
      <w:pPr>
        <w:bidi/>
        <w:ind w:left="36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ضمن خطوات عملية تحليل الوظائف</w:t>
      </w:r>
      <w:r w:rsidR="00C415D3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:-   </w:t>
      </w:r>
      <w:r w:rsidR="007939DA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         </w:t>
      </w:r>
      <w:r w:rsidR="007939DA" w:rsidRPr="007939D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ص14 </w:t>
      </w:r>
    </w:p>
    <w:p w:rsidR="00C415D3" w:rsidRPr="00C415D3" w:rsidRDefault="00A72E85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42" o:spid="_x0000_s1069" type="#_x0000_t13" style="position:absolute;left:0;text-align:left;margin-left:0;margin-top:2.35pt;width:225pt;height:57.75pt;z-index:251707392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" adj="19033" fillcolor="window" strokecolor="#f79646" strokeweight="2pt">
            <v:textbox>
              <w:txbxContent>
                <w:p w:rsidR="00EF5A21" w:rsidRPr="00DF666C" w:rsidRDefault="00EF5A21" w:rsidP="00DF666C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 w:rsidRPr="00DF666C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جميعها صحيح خلوه سؤال حفظ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 للخطوات </w:t>
                  </w:r>
                  <w:r w:rsidRPr="00DF666C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C415D3"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مصادر المعلومات</w:t>
      </w:r>
    </w:p>
    <w:p w:rsidR="00C415D3" w:rsidRP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تحديد الوظائف والأعمال المراد تحليلها</w:t>
      </w:r>
    </w:p>
    <w:p w:rsidR="00C415D3" w:rsidRP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تحليل ومراجعة المعلومات</w:t>
      </w:r>
    </w:p>
    <w:p w:rsidR="00C415D3" w:rsidRDefault="00C415D3" w:rsidP="005D4520">
      <w:pPr>
        <w:numPr>
          <w:ilvl w:val="1"/>
          <w:numId w:val="17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C415D3">
        <w:rPr>
          <w:rFonts w:asciiTheme="minorBidi" w:hAnsiTheme="minorBidi"/>
          <w:b/>
          <w:bCs/>
          <w:color w:val="FF0000"/>
          <w:sz w:val="24"/>
          <w:szCs w:val="24"/>
          <w:rtl/>
        </w:rPr>
        <w:t>توصيف الوظائف</w:t>
      </w:r>
    </w:p>
    <w:p w:rsidR="00DF2BA9" w:rsidRPr="00B026D6" w:rsidRDefault="00DF2BA9" w:rsidP="00DF2BA9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DF2BA9" w:rsidRDefault="00DF2BA9" w:rsidP="00DF2BA9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14/ </w:t>
      </w:r>
      <w:r w:rsidR="00DF666C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>من مجالات استخدام نتائج تحليل العمل ضمن تخطيط الموارد البشرية</w:t>
      </w:r>
      <w:r w:rsidR="00DF666C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F666C" w:rsidRPr="009F6038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DF666C" w:rsidRDefault="00A72E85" w:rsidP="00DF2BA9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114" type="#_x0000_t106" style="position:absolute;left:0;text-align:left;margin-left:-87pt;margin-top:10.85pt;width:267.75pt;height:161.25pt;flip:x;z-index:251839488" adj="18671,21258" fillcolor="white [3212]" strokecolor="#e36c0a [2409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EF5A21" w:rsidRDefault="00EF5A21" w:rsidP="0061070E">
                  <w:pPr>
                    <w:jc w:val="center"/>
                    <w:rPr>
                      <w:b/>
                      <w:bCs/>
                      <w:color w:val="0000FF"/>
                      <w:sz w:val="18"/>
                      <w:szCs w:val="18"/>
                      <w:rtl/>
                    </w:rPr>
                  </w:pP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في ملخص الاخ </w:t>
                  </w:r>
                  <w:r w:rsidRPr="0061070E">
                    <w:rPr>
                      <w:rFonts w:hint="cs"/>
                      <w:b/>
                      <w:bCs/>
                      <w:color w:val="00B050"/>
                      <w:sz w:val="18"/>
                      <w:szCs w:val="18"/>
                      <w:rtl/>
                    </w:rPr>
                    <w:t>ابو راكان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الجدول المدرج مصنف مجالات إستخدام نتائج التحليل بطريقة مرتبة وجميله  هنا انا اخالف الاخت ام جهاد مافي تلاعب بالسؤال .. بالعكس السؤالين </w:t>
                  </w:r>
                  <w:r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>صيغتهم تختلف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عن بعض </w:t>
                  </w:r>
                  <w:r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>...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السؤال الاول  مكتوب ضمن </w:t>
                  </w:r>
                  <w:r w:rsidRPr="0061070E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>تخطيط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الموارد البشرية والسؤال الثاني مكتوب </w:t>
                  </w:r>
                  <w:r w:rsidRPr="0061070E">
                    <w:rPr>
                      <w:rFonts w:hint="cs"/>
                      <w:b/>
                      <w:bCs/>
                      <w:color w:val="FF0000"/>
                      <w:sz w:val="18"/>
                      <w:szCs w:val="18"/>
                      <w:rtl/>
                    </w:rPr>
                    <w:t xml:space="preserve"> استقطاب</w:t>
                  </w:r>
                  <w:r w:rsidRPr="0061070E"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الموارد البشرية فيه فرق والشي هذا واضح جدا بالملخص ومرتب ترتيب جميل</w:t>
                  </w:r>
                  <w:r>
                    <w:rPr>
                      <w:rFonts w:hint="cs"/>
                      <w:b/>
                      <w:bCs/>
                      <w:color w:val="0000FF"/>
                      <w:sz w:val="18"/>
                      <w:szCs w:val="18"/>
                      <w:rtl/>
                    </w:rPr>
                    <w:t xml:space="preserve"> يمكنكم بالرجوع له فهم قصدي بالسؤالين والفرق بينهم</w:t>
                  </w:r>
                </w:p>
                <w:p w:rsidR="00EF5A21" w:rsidRPr="0061070E" w:rsidRDefault="00EF5A21" w:rsidP="0061070E">
                  <w:pPr>
                    <w:jc w:val="center"/>
                    <w:rPr>
                      <w:b/>
                      <w:bCs/>
                      <w:color w:val="0000FF"/>
                      <w:sz w:val="18"/>
                      <w:szCs w:val="18"/>
                      <w:rtl/>
                    </w:rPr>
                  </w:pPr>
                </w:p>
              </w:txbxContent>
            </v:textbox>
            <w10:wrap anchorx="page"/>
          </v:shape>
        </w:pict>
      </w:r>
      <w:r w:rsidR="00DF666C"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أ-تحديد المصادر المناسبة للحصول على الاحتياجات البشرية</w:t>
      </w:r>
      <w:r w:rsidR="00DF666C" w:rsidRPr="00FC135C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7939DA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          </w:t>
      </w:r>
      <w:r w:rsidR="007939DA" w:rsidRPr="007939DA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ص13 الجدول الثاني </w:t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وصف طبيعة المخاطر المصاحبة لأي وظيفة</w:t>
      </w:r>
      <w:r w:rsidR="00DF666C"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تحديد التعويض المناسب لمهام ومسؤوليات الوظيفة</w:t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DF666C"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لايوجد اجابة صحيحه</w:t>
      </w:r>
      <w:r w:rsidR="00DF666C"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F2BA9" w:rsidRPr="00C415D3" w:rsidRDefault="00DF2BA9" w:rsidP="00DF2BA9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DF2BA9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15/ 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نتائج تحليل العمل في </w:t>
      </w:r>
      <w:r w:rsidR="00C415D3" w:rsidRPr="006C10B3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استقطاب الموارد البشرية ينص على</w:t>
      </w:r>
    </w:p>
    <w:p w:rsidR="00C415D3" w:rsidRPr="00260AB7" w:rsidRDefault="00C415D3" w:rsidP="0061070E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طبيعة الحوافز المصاحبة لأي وظيفة</w:t>
      </w:r>
      <w:r w:rsidR="0061070E">
        <w:rPr>
          <w:rFonts w:asciiTheme="minorBidi" w:hAnsiTheme="minorBidi" w:hint="cs"/>
          <w:b/>
          <w:bCs/>
          <w:sz w:val="24"/>
          <w:szCs w:val="24"/>
          <w:rtl/>
        </w:rPr>
        <w:t xml:space="preserve">  </w:t>
      </w:r>
    </w:p>
    <w:p w:rsidR="00C415D3" w:rsidRPr="00AF40E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مصادر جذب الموارد البشرية</w:t>
      </w:r>
    </w:p>
    <w:p w:rsidR="00C415D3" w:rsidRPr="00260AB7" w:rsidRDefault="00C415D3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المساعدة على وضع برامج وقائية مناسبة للمنظمة</w:t>
      </w:r>
    </w:p>
    <w:p w:rsidR="00C415D3" w:rsidRDefault="00A72E85" w:rsidP="005D4520">
      <w:pPr>
        <w:numPr>
          <w:ilvl w:val="1"/>
          <w:numId w:val="18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115" type="#_x0000_t96" style="position:absolute;left:0;text-align:left;margin-left:39pt;margin-top:.05pt;width:15pt;height:12pt;z-index:251840512" filled="f">
            <w10:wrap anchorx="page"/>
          </v:shape>
        </w:pict>
      </w:r>
      <w:r w:rsidR="00C415D3" w:rsidRPr="00260AB7">
        <w:rPr>
          <w:rFonts w:asciiTheme="minorBidi" w:hAnsiTheme="minorBidi"/>
          <w:b/>
          <w:bCs/>
          <w:sz w:val="24"/>
          <w:szCs w:val="24"/>
          <w:rtl/>
        </w:rPr>
        <w:t>تحديد المعايير المطلوبة لأداء الوظيفة</w:t>
      </w:r>
      <w:r w:rsidR="0061070E">
        <w:rPr>
          <w:rFonts w:asciiTheme="minorBidi" w:hAnsiTheme="minorBidi" w:hint="cs"/>
          <w:b/>
          <w:bCs/>
          <w:sz w:val="24"/>
          <w:szCs w:val="24"/>
          <w:rtl/>
        </w:rPr>
        <w:t xml:space="preserve">        </w:t>
      </w:r>
      <w:r w:rsidR="0061070E" w:rsidRPr="0061070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ص13 الجدول الثاني</w:t>
      </w:r>
    </w:p>
    <w:p w:rsidR="00C415D3" w:rsidRDefault="00C415D3" w:rsidP="00C415D3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</w:t>
      </w:r>
      <w:r w:rsidR="006107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الذي</w:t>
      </w:r>
      <w:r w:rsidR="006107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لايدخل</w:t>
      </w:r>
      <w:r w:rsidR="006107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6107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خطوات</w:t>
      </w:r>
      <w:r w:rsidR="006107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تحليل</w:t>
      </w:r>
      <w:r w:rsidR="006107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61070E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هو؟</w:t>
      </w:r>
    </w:p>
    <w:p w:rsidR="00C415D3" w:rsidRPr="0061070E" w:rsidRDefault="00C415D3" w:rsidP="005D4520">
      <w:pPr>
        <w:pStyle w:val="a5"/>
        <w:numPr>
          <w:ilvl w:val="0"/>
          <w:numId w:val="276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مصادر المعلومات</w:t>
      </w:r>
      <w:r w:rsidR="0061070E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</w:t>
      </w:r>
      <w:r w:rsidR="0061070E" w:rsidRPr="0061070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ص14 الخطوات مدرجه جميعها ماعدى د</w:t>
      </w:r>
    </w:p>
    <w:p w:rsidR="00C415D3" w:rsidRPr="00260AB7" w:rsidRDefault="00C415D3" w:rsidP="005D4520">
      <w:pPr>
        <w:pStyle w:val="a5"/>
        <w:numPr>
          <w:ilvl w:val="0"/>
          <w:numId w:val="27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الهدف</w:t>
      </w:r>
    </w:p>
    <w:p w:rsidR="00C415D3" w:rsidRPr="00260AB7" w:rsidRDefault="00C415D3" w:rsidP="005D4520">
      <w:pPr>
        <w:pStyle w:val="a5"/>
        <w:numPr>
          <w:ilvl w:val="0"/>
          <w:numId w:val="27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المعلومات المراد تحليلها</w:t>
      </w:r>
    </w:p>
    <w:p w:rsidR="00C415D3" w:rsidRDefault="00C415D3" w:rsidP="005D4520">
      <w:pPr>
        <w:pStyle w:val="a5"/>
        <w:numPr>
          <w:ilvl w:val="0"/>
          <w:numId w:val="27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الأجور والمكافآت</w:t>
      </w:r>
    </w:p>
    <w:p w:rsidR="00C415D3" w:rsidRPr="00FD3B50" w:rsidRDefault="00DF2BA9" w:rsidP="00C415D3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C415D3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استخدام قوائم التدقيق والمراجعة </w:t>
      </w:r>
      <w:r w:rsidR="00C415D3" w:rsidRPr="00FD3B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يتم ضمن أحد خطوات عملية تحليل الوظائف التالية ..</w:t>
      </w:r>
    </w:p>
    <w:p w:rsidR="00C415D3" w:rsidRPr="00260AB7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مصادر المعلومات</w:t>
      </w:r>
    </w:p>
    <w:p w:rsidR="00C415D3" w:rsidRPr="00260AB7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الوظائف والأعمال المراد تحليلها</w:t>
      </w:r>
    </w:p>
    <w:p w:rsidR="00C415D3" w:rsidRPr="007E5CA9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ومراجعة المعلومات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ص15 </w:t>
      </w:r>
    </w:p>
    <w:p w:rsidR="00C415D3" w:rsidRDefault="00C415D3" w:rsidP="005D4520">
      <w:pPr>
        <w:pStyle w:val="a5"/>
        <w:numPr>
          <w:ilvl w:val="0"/>
          <w:numId w:val="34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</w:t>
      </w: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خ</w:t>
      </w: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تيار أسلوب جمع المعلومات</w:t>
      </w:r>
    </w:p>
    <w:p w:rsidR="00584E70" w:rsidRPr="005E733E" w:rsidRDefault="00DF2BA9" w:rsidP="00A277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color w:val="C0504D" w:themeColor="accent2"/>
          <w:sz w:val="24"/>
          <w:szCs w:val="24"/>
          <w:rtl/>
        </w:rPr>
        <w:lastRenderedPageBreak/>
        <w:t xml:space="preserve">18/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تعتبر</w:t>
      </w:r>
      <w:r w:rsidR="007E5CA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بطاقة</w:t>
      </w:r>
      <w:r w:rsidR="007E5CA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توصيف</w:t>
      </w:r>
      <w:r w:rsidR="007E5CA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الوظيفة؟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عملية شاملة لعملية تحليل الوظائف 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عملية سابقة لعملية تحليل الوظائف</w:t>
      </w:r>
    </w:p>
    <w:p w:rsidR="00584E70" w:rsidRPr="00260AB7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عملية متوازية مع عملية تحليل الوظائف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ص18</w:t>
      </w:r>
    </w:p>
    <w:p w:rsidR="00584E70" w:rsidRDefault="00584E70" w:rsidP="005D4520">
      <w:pPr>
        <w:pStyle w:val="a5"/>
        <w:numPr>
          <w:ilvl w:val="0"/>
          <w:numId w:val="1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المنتج النهائي لعملية تحليل الوظائف</w:t>
      </w:r>
    </w:p>
    <w:p w:rsidR="00AD103B" w:rsidRDefault="00AD103B" w:rsidP="00F70ACE">
      <w:pPr>
        <w:bidi/>
        <w:rPr>
          <w:rFonts w:asciiTheme="minorBidi" w:hAnsiTheme="minorBidi" w:cs="Arial"/>
          <w:b/>
          <w:bCs/>
          <w:color w:val="948A54" w:themeColor="background2" w:themeShade="80"/>
          <w:sz w:val="24"/>
          <w:szCs w:val="24"/>
          <w:rtl/>
        </w:rPr>
      </w:pPr>
    </w:p>
    <w:p w:rsidR="00F70ACE" w:rsidRDefault="00A72E85" w:rsidP="00AD103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4" o:spid="_x0000_s1071" type="#_x0000_t13" style="position:absolute;left:0;text-align:left;margin-left:-22.45pt;margin-top:-12.2pt;width:225pt;height:51pt;z-index:25180160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" adj="19333" fillcolor="window" strokecolor="#938953 [1614]" strokeweight="2pt">
            <v:textbox>
              <w:txbxContent>
                <w:p w:rsidR="00EF5A21" w:rsidRPr="00DF666C" w:rsidRDefault="00EF5A21" w:rsidP="00EB451F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 لكن ع نفس الجزئية توصيف الوظيفة</w:t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19/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تنتهي</w:t>
      </w:r>
      <w:r w:rsidR="007E5CA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عملية</w:t>
      </w:r>
      <w:r w:rsidR="007E5CA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تحليل</w:t>
      </w:r>
      <w:r w:rsidR="007E5CA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الوظيفة</w:t>
      </w:r>
      <w:r w:rsidR="007E5CA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بعمليةاخرى</w:t>
      </w:r>
      <w:r w:rsidR="007E5CA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70ACE" w:rsidRPr="00F70AC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هي</w:t>
      </w:r>
    </w:p>
    <w:p w:rsidR="00F70AC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تصميم</w:t>
      </w:r>
      <w:r w:rsidR="007E5CA9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الوظيفة</w:t>
      </w:r>
    </w:p>
    <w:p w:rsidR="00143AA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تقديراحتياجات</w:t>
      </w:r>
      <w:r w:rsidR="007E5CA9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الوظيفة</w:t>
      </w:r>
    </w:p>
    <w:p w:rsidR="00143AAE" w:rsidRPr="00143AAE" w:rsidRDefault="00143AAE" w:rsidP="005D4520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43A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توصيف</w:t>
      </w:r>
      <w:r w:rsidR="007E5CA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الوظيفة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                                          </w:t>
      </w:r>
      <w:r w:rsid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       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ص18</w:t>
      </w:r>
    </w:p>
    <w:p w:rsidR="00AD103B" w:rsidRPr="007E5CA9" w:rsidRDefault="00143AAE" w:rsidP="007E5CA9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لاتوجد</w:t>
      </w:r>
      <w:r w:rsidR="007E5CA9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اجابة</w:t>
      </w:r>
      <w:r w:rsidR="007E5CA9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143A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صحيحة</w:t>
      </w:r>
    </w:p>
    <w:p w:rsidR="00371F9A" w:rsidRPr="009F6038" w:rsidRDefault="00A72E85" w:rsidP="00C415D3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72" type="#_x0000_t13" style="position:absolute;left:0;text-align:left;margin-left:13.5pt;margin-top:3.8pt;width:225pt;height:51pt;z-index:25171148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" adj="19333" fillcolor="window" strokecolor="#f79646" strokeweight="2pt">
            <v:textbox>
              <w:txbxContent>
                <w:p w:rsidR="00EF5A21" w:rsidRPr="00DF666C" w:rsidRDefault="00EF5A21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نفس السؤال السابق بس غير الخيارات   </w:t>
                  </w:r>
                  <w:r w:rsidRPr="00DF666C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20/ </w:t>
      </w:r>
      <w:r w:rsidR="00371F9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توصيف </w:t>
      </w:r>
      <w:r w:rsidR="00371F9A" w:rsidRPr="008A3297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الوظائف: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أكثر تفصيلا من تحليل الوظائف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أكثر اختصارا من تحليل الوظائف</w:t>
      </w:r>
    </w:p>
    <w:p w:rsidR="00371F9A" w:rsidRPr="00260AB7" w:rsidRDefault="00371F9A" w:rsidP="005D4520">
      <w:pPr>
        <w:numPr>
          <w:ilvl w:val="0"/>
          <w:numId w:val="19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متطابق مع تحليل الوظائف</w:t>
      </w:r>
    </w:p>
    <w:p w:rsidR="007E5CA9" w:rsidRPr="007E5CA9" w:rsidRDefault="00371F9A" w:rsidP="007E5CA9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  <w:r w:rsidR="00114F7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( أقل تفصيلا من تحليل الوظائف )</w:t>
      </w:r>
      <w:r w:rsidR="007E5CA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                                    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ص18</w:t>
      </w:r>
    </w:p>
    <w:p w:rsidR="008A3297" w:rsidRPr="008A3297" w:rsidRDefault="008A3297" w:rsidP="0080649A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cs="Arial" w:hint="cs"/>
          <w:sz w:val="24"/>
          <w:szCs w:val="24"/>
          <w:rtl/>
        </w:rPr>
        <w:t>أ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أكثرتفصيل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من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الوظائف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8A3297" w:rsidRPr="007E5CA9" w:rsidRDefault="008A3297" w:rsidP="007E5CA9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ب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.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أقل</w:t>
      </w:r>
      <w:r w:rsidR="007E5CA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تفصيلا</w:t>
      </w:r>
      <w:r w:rsidR="007E5CA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من</w:t>
      </w:r>
      <w:r w:rsidR="007E5CA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="007E5CA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8A32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الوظائف</w:t>
      </w:r>
      <w:r w:rsidRPr="008A329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ص18</w:t>
      </w:r>
    </w:p>
    <w:p w:rsidR="008A3297" w:rsidRPr="008A3297" w:rsidRDefault="008A3297" w:rsidP="0082668B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لاتوجدعلاقة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بين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وتوصيفا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لوظائف</w:t>
      </w:r>
    </w:p>
    <w:p w:rsidR="008A3297" w:rsidRPr="008A3297" w:rsidRDefault="008A3297" w:rsidP="0082668B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Pr="008A3297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لاتوجد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8A3297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:rsidR="00C415D3" w:rsidRPr="00371F9A" w:rsidRDefault="00C415D3" w:rsidP="00C415D3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21/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العنصرالذي</w:t>
      </w:r>
      <w:r w:rsidR="007E5CA9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لا يدخل</w:t>
      </w:r>
      <w:r w:rsidR="007E5CA9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ضمن</w:t>
      </w:r>
      <w:r w:rsidR="007E5CA9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مكونات</w:t>
      </w:r>
      <w:r w:rsidR="007E5CA9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بطاقة</w:t>
      </w:r>
      <w:r w:rsidR="007E5CA9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توصيف</w:t>
      </w:r>
      <w:r w:rsidR="007E5CA9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الوظيفةهو؟</w:t>
      </w:r>
    </w:p>
    <w:p w:rsidR="00C415D3" w:rsidRPr="00260AB7" w:rsidRDefault="00C415D3" w:rsidP="005D4520">
      <w:pPr>
        <w:pStyle w:val="a5"/>
        <w:numPr>
          <w:ilvl w:val="0"/>
          <w:numId w:val="1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معلومات عن الوظيفة </w:t>
      </w:r>
    </w:p>
    <w:p w:rsidR="00C415D3" w:rsidRPr="00260AB7" w:rsidRDefault="00C415D3" w:rsidP="005D4520">
      <w:pPr>
        <w:pStyle w:val="a5"/>
        <w:numPr>
          <w:ilvl w:val="0"/>
          <w:numId w:val="1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واجبات الوظيفة</w:t>
      </w:r>
    </w:p>
    <w:p w:rsidR="00C415D3" w:rsidRPr="007E5CA9" w:rsidRDefault="00C415D3" w:rsidP="007E5CA9">
      <w:pPr>
        <w:pStyle w:val="a5"/>
        <w:numPr>
          <w:ilvl w:val="0"/>
          <w:numId w:val="37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تقييم الوظيفة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                            ص18</w:t>
      </w:r>
    </w:p>
    <w:p w:rsidR="00C415D3" w:rsidRDefault="00C415D3" w:rsidP="005D4520">
      <w:pPr>
        <w:pStyle w:val="a5"/>
        <w:numPr>
          <w:ilvl w:val="0"/>
          <w:numId w:val="1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مسؤوليات الوظيفة</w:t>
      </w:r>
    </w:p>
    <w:p w:rsidR="00C415D3" w:rsidRPr="009F6038" w:rsidRDefault="00A72E85" w:rsidP="00DF2BA9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5" o:spid="_x0000_s1073" type="#_x0000_t13" style="position:absolute;left:0;text-align:left;margin-left:13.5pt;margin-top:2pt;width:225pt;height:51pt;z-index:25171353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" adj="19333" fillcolor="window" strokecolor="#f79646" strokeweight="2pt">
            <v:textbox>
              <w:txbxContent>
                <w:p w:rsidR="00EF5A21" w:rsidRPr="00DF666C" w:rsidRDefault="00EF5A21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جاب سؤال تاني من نفس الجزئية  </w:t>
                  </w:r>
                  <w:r w:rsidRPr="00DF666C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22/ </w:t>
      </w:r>
      <w:r w:rsidR="007E5CA9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ب</w:t>
      </w:r>
      <w:r w:rsidR="00C415D3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طاقة توصيف الوظيفة هي</w:t>
      </w:r>
    </w:p>
    <w:p w:rsidR="00C415D3" w:rsidRPr="00371F9A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71F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معلومات عن الوظيفة</w:t>
      </w:r>
    </w:p>
    <w:p w:rsidR="00C415D3" w:rsidRPr="00260AB7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قرار التعيين</w:t>
      </w:r>
    </w:p>
    <w:p w:rsidR="00C415D3" w:rsidRPr="00260AB7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الفحص الطبي</w:t>
      </w:r>
    </w:p>
    <w:p w:rsidR="00C415D3" w:rsidRDefault="00C415D3" w:rsidP="005D4520">
      <w:pPr>
        <w:numPr>
          <w:ilvl w:val="1"/>
          <w:numId w:val="18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بيانات الرئيس المباشر</w:t>
      </w:r>
      <w:r w:rsidR="007E5CA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</w:t>
      </w:r>
      <w:r w:rsidR="007E5CA9" w:rsidRPr="007E5CA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ص18</w:t>
      </w:r>
    </w:p>
    <w:p w:rsidR="00C415D3" w:rsidRDefault="00C415D3" w:rsidP="00C415D3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C415D3" w:rsidRPr="009F6038" w:rsidRDefault="00DF2BA9" w:rsidP="00C415D3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23/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تقضي</w:t>
      </w:r>
      <w:r w:rsidR="00FD5EE8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التغيرات</w:t>
      </w:r>
      <w:r w:rsidR="00FD5EE8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التنافسية</w:t>
      </w:r>
      <w:r w:rsidR="00FD5EE8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المستمرة</w:t>
      </w:r>
      <w:r w:rsidR="00FD5EE8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FD5EE8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يكون</w:t>
      </w:r>
      <w:r w:rsidR="00FD5EE8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تحليل</w:t>
      </w:r>
      <w:r w:rsidR="00FD5EE8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C415D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العمل؟</w:t>
      </w:r>
    </w:p>
    <w:p w:rsidR="00C415D3" w:rsidRPr="008F0D77" w:rsidRDefault="00C415D3" w:rsidP="005D4520">
      <w:pPr>
        <w:pStyle w:val="a5"/>
        <w:numPr>
          <w:ilvl w:val="0"/>
          <w:numId w:val="27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F0D7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عملية مستمرة بالمنظمة</w:t>
      </w:r>
    </w:p>
    <w:p w:rsidR="00C415D3" w:rsidRPr="00DD728D" w:rsidRDefault="00C415D3" w:rsidP="005D4520">
      <w:pPr>
        <w:pStyle w:val="a5"/>
        <w:numPr>
          <w:ilvl w:val="0"/>
          <w:numId w:val="273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عملية مؤقتة بالنظر الى تكلفتها</w:t>
      </w:r>
      <w:r w:rsidR="00FD5EE8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</w:t>
      </w:r>
      <w:r w:rsidR="00DD728D" w:rsidRPr="00DD728D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ص18</w:t>
      </w:r>
    </w:p>
    <w:p w:rsidR="00C415D3" w:rsidRPr="00260AB7" w:rsidRDefault="00C415D3" w:rsidP="005D4520">
      <w:pPr>
        <w:pStyle w:val="a5"/>
        <w:numPr>
          <w:ilvl w:val="0"/>
          <w:numId w:val="2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مرة واحدة كل سنة</w:t>
      </w:r>
    </w:p>
    <w:p w:rsidR="00371F9A" w:rsidRPr="00C415D3" w:rsidRDefault="00C415D3" w:rsidP="005D4520">
      <w:pPr>
        <w:pStyle w:val="a5"/>
        <w:numPr>
          <w:ilvl w:val="0"/>
          <w:numId w:val="27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مره واحدة عند تأسيس المنظمة</w:t>
      </w:r>
    </w:p>
    <w:p w:rsidR="00584E70" w:rsidRPr="005E733E" w:rsidRDefault="00DF2BA9" w:rsidP="00584E70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24/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تحتاج</w:t>
      </w:r>
      <w:r w:rsidR="00FD5EE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الوظائف</w:t>
      </w:r>
      <w:r w:rsidR="00FD5EE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فيا</w:t>
      </w:r>
      <w:r w:rsidR="00FD5EE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لمنظمات</w:t>
      </w:r>
      <w:r w:rsidR="00FD5EE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المعاصرة</w:t>
      </w:r>
      <w:r w:rsidR="00FD5EE8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584E70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لأفراد؟</w:t>
      </w:r>
    </w:p>
    <w:p w:rsidR="00584E70" w:rsidRPr="00260AB7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يمتلكون مهارة واحدة تتناسب مع الوظيفة التي يشغلونها</w:t>
      </w:r>
    </w:p>
    <w:p w:rsidR="00584E70" w:rsidRPr="00260AB7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يعملون على وظيفة واحدة</w:t>
      </w:r>
    </w:p>
    <w:p w:rsidR="00584E70" w:rsidRPr="00D044A5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044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مؤهلين للعمل على وظائف متعددة</w:t>
      </w:r>
      <w:r w:rsidR="00FD5EE8" w:rsidRPr="00FD5EE8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                     ص18</w:t>
      </w:r>
    </w:p>
    <w:p w:rsidR="00584E70" w:rsidRDefault="00584E70" w:rsidP="005D4520">
      <w:pPr>
        <w:pStyle w:val="a5"/>
        <w:numPr>
          <w:ilvl w:val="0"/>
          <w:numId w:val="1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يمتلكون أية مهارات</w:t>
      </w:r>
    </w:p>
    <w:p w:rsidR="00D044A5" w:rsidRPr="009F6038" w:rsidRDefault="00DF2BA9" w:rsidP="00D044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25/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تشيرالدراسات</w:t>
      </w:r>
      <w:r w:rsidR="00924393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</w:t>
      </w:r>
      <w:r w:rsidR="00DD728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أن</w:t>
      </w:r>
      <w:r w:rsidR="00924393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الوظائف</w:t>
      </w:r>
      <w:r w:rsidR="00DD728D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D044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في</w:t>
      </w:r>
      <w:r w:rsidR="00DD728D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المنظماتا</w:t>
      </w:r>
      <w:r w:rsidR="0092439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لمعاصرةهي</w:t>
      </w:r>
      <w:r w:rsidR="0092439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بحاجة</w:t>
      </w:r>
      <w:r w:rsidR="0092439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إلى</w:t>
      </w:r>
      <w:r w:rsidR="0092439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موارد</w:t>
      </w:r>
      <w:r w:rsidR="00924393">
        <w:rPr>
          <w:rFonts w:asciiTheme="minorBidi" w:hAnsiTheme="minorBidi" w:hint="cs"/>
          <w:b/>
          <w:bCs/>
          <w:color w:val="E36C0A" w:themeColor="accent6" w:themeShade="BF"/>
          <w:sz w:val="24"/>
          <w:szCs w:val="24"/>
          <w:rtl/>
        </w:rPr>
        <w:t xml:space="preserve"> </w:t>
      </w:r>
      <w:r w:rsidR="00D044A5" w:rsidRPr="00C415D3">
        <w:rPr>
          <w:rFonts w:asciiTheme="minorBidi" w:hAnsiTheme="minorBidi"/>
          <w:b/>
          <w:bCs/>
          <w:color w:val="E36C0A" w:themeColor="accent6" w:themeShade="BF"/>
          <w:sz w:val="24"/>
          <w:szCs w:val="24"/>
          <w:rtl/>
        </w:rPr>
        <w:t>بشرية؟</w:t>
      </w:r>
    </w:p>
    <w:p w:rsidR="00D044A5" w:rsidRPr="00260AB7" w:rsidRDefault="00D044A5" w:rsidP="005D4520">
      <w:pPr>
        <w:pStyle w:val="a5"/>
        <w:numPr>
          <w:ilvl w:val="0"/>
          <w:numId w:val="2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تركز على التخصص في مجال معين من مجالات العمل</w:t>
      </w:r>
    </w:p>
    <w:p w:rsidR="00D044A5" w:rsidRPr="00260AB7" w:rsidRDefault="00D044A5" w:rsidP="005D4520">
      <w:pPr>
        <w:pStyle w:val="a5"/>
        <w:numPr>
          <w:ilvl w:val="0"/>
          <w:numId w:val="22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تمتلك مهارة واحدة تناسب إحدى مجالات العمل</w:t>
      </w:r>
    </w:p>
    <w:p w:rsidR="00D044A5" w:rsidRPr="00D044A5" w:rsidRDefault="00D044A5" w:rsidP="005D4520">
      <w:pPr>
        <w:pStyle w:val="a5"/>
        <w:numPr>
          <w:ilvl w:val="0"/>
          <w:numId w:val="222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D044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ذات مهارات متعددة تسمح بالعمل في عدة وظائف ضمن فريق العمل</w:t>
      </w:r>
      <w:r w:rsidR="00924393" w:rsidRPr="0092439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      ص18</w:t>
      </w:r>
    </w:p>
    <w:p w:rsidR="00ED4B35" w:rsidRDefault="00D044A5" w:rsidP="005D4520">
      <w:pPr>
        <w:pStyle w:val="a5"/>
        <w:numPr>
          <w:ilvl w:val="0"/>
          <w:numId w:val="2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منضبطة بشروط العمل حتى إن لم تمتلك المهارات اللازمة لذلك</w:t>
      </w:r>
    </w:p>
    <w:p w:rsidR="004469A6" w:rsidRPr="004469A6" w:rsidRDefault="00A72E85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A72E85">
        <w:rPr>
          <w:rFonts w:asciiTheme="minorBidi" w:hAnsiTheme="minorBidi" w:cs="Arial"/>
          <w:b/>
          <w:bCs/>
          <w:noProof/>
          <w:color w:val="000000" w:themeColor="text1"/>
          <w:sz w:val="24"/>
          <w:szCs w:val="24"/>
        </w:rPr>
        <w:pict>
          <v:shape id="سهم إلى اليمين 96" o:spid="_x0000_s1074" type="#_x0000_t13" style="position:absolute;left:0;text-align:left;margin-left:0;margin-top:9.05pt;width:203.25pt;height:1in;z-index:251802624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" adj="17774" filled="f" strokecolor="#974706 [1609]" strokeweight="2pt">
            <v:textbox>
              <w:txbxContent>
                <w:p w:rsidR="00EF5A21" w:rsidRPr="001D3E09" w:rsidRDefault="00EF5A21" w:rsidP="001D3E09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1D3E09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فصل جاب </w:t>
                  </w:r>
                  <w:r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"</w:t>
                  </w:r>
                  <w:r w:rsidRPr="001D3E09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طرق الجمع</w:t>
                  </w:r>
                  <w:r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"</w:t>
                  </w:r>
                  <w:r w:rsidRPr="001D3E09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 والفصل الذي يليه جاب لنفس الجزئية </w:t>
                  </w:r>
                  <w:r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" </w:t>
                  </w:r>
                  <w:r w:rsidRPr="001D3E09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 xml:space="preserve">ليست من ضمن </w:t>
                  </w:r>
                  <w:r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"</w:t>
                  </w:r>
                </w:p>
              </w:txbxContent>
            </v:textbox>
            <w10:wrap anchorx="margin"/>
          </v:shape>
        </w:pict>
      </w:r>
      <w:r w:rsidR="00DF2BA9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26/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طرق</w:t>
      </w:r>
      <w:r w:rsidR="0092439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جمع</w:t>
      </w:r>
      <w:r w:rsidR="0092439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البيانات</w:t>
      </w:r>
      <w:r w:rsidR="0092439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92439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924393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469A6" w:rsidRPr="004469A6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الوظائف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قائمة</w:t>
      </w:r>
      <w:r w:rsidR="0092439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الإستقصاء</w:t>
      </w:r>
      <w:r w:rsidR="0092439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                     </w:t>
      </w:r>
      <w:r w:rsidR="00924393" w:rsidRPr="0092439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ص16</w:t>
      </w:r>
      <w:r w:rsidR="0092439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الملاحظات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سجل</w:t>
      </w:r>
      <w:r w:rsidR="0092439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الموظف</w:t>
      </w:r>
      <w:r w:rsidR="00924393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اليومي</w:t>
      </w:r>
    </w:p>
    <w:p w:rsidR="004469A6" w:rsidRPr="004469A6" w:rsidRDefault="004469A6" w:rsidP="0082668B">
      <w:pPr>
        <w:pStyle w:val="a5"/>
        <w:numPr>
          <w:ilvl w:val="0"/>
          <w:numId w:val="39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كل</w:t>
      </w:r>
      <w:r w:rsidR="0092439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مما</w:t>
      </w:r>
      <w:r w:rsidR="0092439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469A6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سبق</w:t>
      </w:r>
    </w:p>
    <w:p w:rsidR="00455940" w:rsidRPr="00455940" w:rsidRDefault="00DF2BA9" w:rsidP="004469A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27/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واحدة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الاتي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ليست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ضمن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469A6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الطرق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المستخدمة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تحليل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وجمعا</w:t>
      </w:r>
      <w:r w:rsidR="0092439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455940" w:rsidRPr="0045594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لبيانات</w:t>
      </w:r>
    </w:p>
    <w:p w:rsidR="00455940" w:rsidRPr="00924393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color w:val="0000FF"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سجل</w:t>
      </w:r>
      <w:r w:rsidR="00924393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الموظف</w:t>
      </w:r>
      <w:r w:rsidR="00924393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 </w:t>
      </w: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اليومي</w:t>
      </w:r>
      <w:r w:rsidR="00924393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</w:t>
      </w:r>
      <w:r w:rsidR="00924393" w:rsidRPr="00924393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ص16</w:t>
      </w:r>
    </w:p>
    <w:p w:rsidR="00455940" w:rsidRPr="00455940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الاستقصاء</w:t>
      </w:r>
    </w:p>
    <w:p w:rsidR="00455940" w:rsidRPr="00455940" w:rsidRDefault="00455940" w:rsidP="005D4520">
      <w:pPr>
        <w:pStyle w:val="a5"/>
        <w:numPr>
          <w:ilvl w:val="0"/>
          <w:numId w:val="39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55940">
        <w:rPr>
          <w:rFonts w:asciiTheme="minorBidi" w:hAnsiTheme="minorBidi" w:cs="Arial" w:hint="cs"/>
          <w:b/>
          <w:bCs/>
          <w:sz w:val="24"/>
          <w:szCs w:val="24"/>
          <w:rtl/>
        </w:rPr>
        <w:t>الملاحظات</w:t>
      </w:r>
    </w:p>
    <w:p w:rsidR="00455940" w:rsidRDefault="00455940" w:rsidP="005D4520">
      <w:pPr>
        <w:pStyle w:val="a5"/>
        <w:numPr>
          <w:ilvl w:val="0"/>
          <w:numId w:val="391"/>
        </w:numPr>
        <w:pBdr>
          <w:bottom w:val="single" w:sz="6" w:space="1" w:color="auto"/>
        </w:pBd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55940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التقارير</w:t>
      </w:r>
    </w:p>
    <w:p w:rsidR="00AD103B" w:rsidRDefault="00AD103B" w:rsidP="00DF2BA9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AD103B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الرابعة </w:t>
      </w: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يتعلق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تقديراحتياجات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المنظمة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كما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نوعا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بمجال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تخطيط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 ؟</w:t>
      </w:r>
    </w:p>
    <w:p w:rsidR="00DD6CA5" w:rsidRPr="00AF40E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تخطيط الموارد البشرية</w:t>
      </w:r>
    </w:p>
    <w:p w:rsidR="00DD6CA5" w:rsidRPr="00260AB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استقطاب الموارد البشرية</w:t>
      </w:r>
      <w:r w:rsidR="00B65EAE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 19 </w:t>
      </w:r>
    </w:p>
    <w:p w:rsidR="00DD6CA5" w:rsidRPr="00260AB7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الموارد البشرية</w:t>
      </w:r>
    </w:p>
    <w:p w:rsidR="00DD6CA5" w:rsidRDefault="00DD6CA5" w:rsidP="005D4520">
      <w:pPr>
        <w:pStyle w:val="a5"/>
        <w:numPr>
          <w:ilvl w:val="0"/>
          <w:numId w:val="11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المسار الوظيفي للموارد البشرية</w:t>
      </w:r>
    </w:p>
    <w:p w:rsidR="004C6F29" w:rsidRPr="004C6F29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lastRenderedPageBreak/>
        <w:t xml:space="preserve">2/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تخطيط</w:t>
      </w:r>
      <w:r w:rsidR="00B65EAE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B65EAE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B65EAE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4C6F29" w:rsidRPr="004C6F29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يركزعلى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تخصيص</w:t>
      </w:r>
      <w:r w:rsidR="00B65EA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المواردالبشرية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sz w:val="24"/>
          <w:szCs w:val="24"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تخصيص</w:t>
      </w:r>
      <w:r w:rsidR="00B65EA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المواردالبشرية</w:t>
      </w:r>
      <w:r w:rsidR="00B65EA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والمالية</w:t>
      </w:r>
      <w:r w:rsidR="00B65EAE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ص19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C6F2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="00B65EA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4C6F2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البدائل</w:t>
      </w:r>
    </w:p>
    <w:p w:rsidR="004C6F29" w:rsidRPr="004C6F29" w:rsidRDefault="004C6F29" w:rsidP="00BF0907">
      <w:pPr>
        <w:pStyle w:val="a5"/>
        <w:numPr>
          <w:ilvl w:val="0"/>
          <w:numId w:val="417"/>
        </w:numPr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</w:pP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="00B65EA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أهداف</w:t>
      </w:r>
      <w:r w:rsidR="00B65EAE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C6F29">
        <w:rPr>
          <w:rFonts w:asciiTheme="minorBidi" w:hAnsiTheme="minorBidi" w:hint="cs"/>
          <w:b/>
          <w:bCs/>
          <w:sz w:val="24"/>
          <w:szCs w:val="24"/>
          <w:rtl/>
        </w:rPr>
        <w:t>المنظمة</w:t>
      </w:r>
    </w:p>
    <w:p w:rsidR="004C6F29" w:rsidRDefault="000A5894" w:rsidP="004C6F29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3/ </w:t>
      </w:r>
      <w:r w:rsidR="00DD6CA5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>واحدة من الاتي ليست من اهداف تخطيط الموارد البشرية</w:t>
      </w:r>
      <w:r w:rsidR="00DD6CA5" w:rsidRPr="009F6038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D6CA5" w:rsidRPr="009F6038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AD103B" w:rsidRDefault="00AD103B" w:rsidP="004C6F29">
      <w:pPr>
        <w:bidi/>
        <w:ind w:left="720"/>
        <w:contextualSpacing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DD6CA5" w:rsidRDefault="00DD6CA5" w:rsidP="00B65EAE">
      <w:pPr>
        <w:bidi/>
        <w:ind w:left="720"/>
        <w:contextualSpacing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اعداد ميزانية الموارد البشرية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الحصول على احسن الكفاءات البشرية من سوق العمل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60AB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يساعد المنظمة على مواجهة الظروف البيئيه المتغيرة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B65EAE">
        <w:rPr>
          <w:rFonts w:asciiTheme="minorBidi" w:hAnsiTheme="minorBidi" w:hint="cs"/>
          <w:b/>
          <w:bCs/>
          <w:color w:val="000000"/>
          <w:sz w:val="24"/>
          <w:szCs w:val="24"/>
          <w:rtl/>
        </w:rPr>
        <w:t xml:space="preserve">                 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</w:t>
      </w:r>
      <w:r w:rsid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20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تحديد الوظائف والاعمال المراد تحليلها</w:t>
      </w:r>
      <w:r w:rsidRPr="00AF40E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AD103B" w:rsidRDefault="00AD103B" w:rsidP="00AD103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:rsidR="00DD6CA5" w:rsidRPr="005E733E" w:rsidRDefault="000A5894" w:rsidP="000A589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>/4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أحد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العوامل</w:t>
      </w:r>
      <w:r w:rsidR="00B65EA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الخارجية</w:t>
      </w:r>
      <w:r w:rsidR="00B65EAE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 xml:space="preserve"> </w:t>
      </w:r>
      <w:r w:rsidR="00DD6CA5"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المؤثرة</w:t>
      </w:r>
      <w:r w:rsidR="00B65EAE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 xml:space="preserve"> </w:t>
      </w:r>
      <w:r w:rsidR="00DD6CA5"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في</w:t>
      </w:r>
      <w:r w:rsidR="00B65EAE">
        <w:rPr>
          <w:rFonts w:asciiTheme="minorBidi" w:hAnsiTheme="minorBidi" w:hint="cs"/>
          <w:b/>
          <w:bCs/>
          <w:color w:val="4BACC6" w:themeColor="accent5"/>
          <w:sz w:val="24"/>
          <w:szCs w:val="24"/>
          <w:rtl/>
        </w:rPr>
        <w:t xml:space="preserve"> </w:t>
      </w:r>
      <w:r w:rsidR="00DD6CA5" w:rsidRPr="00BE399F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تخطيط</w:t>
      </w:r>
      <w:r w:rsidR="00B65EAE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="00DD6CA5"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المواردالبشرية</w:t>
      </w:r>
      <w:r w:rsidR="00B65EAE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</w:t>
      </w:r>
      <w:r w:rsidR="00DD6CA5"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هو؟</w:t>
      </w:r>
    </w:p>
    <w:p w:rsidR="00DD6CA5" w:rsidRPr="00260AB7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طبيعة المنتج وخصائصه</w:t>
      </w:r>
    </w:p>
    <w:p w:rsidR="00DD6CA5" w:rsidRPr="00260AB7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الموقع الجغرافي</w:t>
      </w:r>
    </w:p>
    <w:p w:rsidR="00B65EAE" w:rsidRPr="00B65EAE" w:rsidRDefault="00DD6CA5" w:rsidP="00B65EAE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التكنولوجيا المستخدمة في الإنتاج</w:t>
      </w:r>
      <w:r w:rsidR="00B65EAE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ص21</w:t>
      </w:r>
    </w:p>
    <w:p w:rsidR="00DD6CA5" w:rsidRDefault="00DD6CA5" w:rsidP="005D4520">
      <w:pPr>
        <w:pStyle w:val="a5"/>
        <w:numPr>
          <w:ilvl w:val="0"/>
          <w:numId w:val="1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الأنظمة والتشريعات الحكومية</w:t>
      </w:r>
    </w:p>
    <w:p w:rsidR="00F06D88" w:rsidRPr="00F06D88" w:rsidRDefault="00A72E85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47" o:spid="_x0000_s1075" type="#_x0000_t13" style="position:absolute;left:0;text-align:left;margin-left:-20.95pt;margin-top:28.25pt;width:199.5pt;height:51pt;z-index:25179136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" adj="19044" fillcolor="window" strokecolor="#948a54" strokeweight="2pt">
            <v:textbox>
              <w:txbxContent>
                <w:p w:rsidR="00EF5A21" w:rsidRPr="00B026D6" w:rsidRDefault="00EF5A21" w:rsidP="00B355BC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 w:rsidRPr="00B026D6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مع تغير بسيط بصيغة السؤال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5/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</w:t>
      </w:r>
      <w:r w:rsidR="00B65EA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العوامل</w:t>
      </w:r>
      <w:r w:rsidR="00B65EA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الخارجية</w:t>
      </w:r>
      <w:r w:rsidR="00B65EA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المؤثرة</w:t>
      </w:r>
      <w:r w:rsidR="00B65EA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في</w:t>
      </w:r>
      <w:r w:rsidR="00B65EA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تخطيط</w:t>
      </w:r>
      <w:r w:rsidR="00B65EA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F06D88" w:rsidRPr="00F06D8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المواردالبشرية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التكنولوجيا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المستخدمة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في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الإنتاج</w:t>
      </w:r>
      <w:r w:rsidR="00B65EAE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                    </w:t>
      </w:r>
      <w:r w:rsidR="00B65EAE" w:rsidRPr="00B65EAE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ص21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القوانين</w:t>
      </w:r>
      <w:r w:rsidR="00B65E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والتشريعات</w:t>
      </w:r>
      <w:r w:rsidR="00B65E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الحكومية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طبيعة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المنتج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وخصائصة</w:t>
      </w:r>
    </w:p>
    <w:p w:rsidR="00F06D88" w:rsidRPr="00F06D88" w:rsidRDefault="00F06D88" w:rsidP="005D4520">
      <w:pPr>
        <w:pStyle w:val="a5"/>
        <w:numPr>
          <w:ilvl w:val="0"/>
          <w:numId w:val="373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الموقع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F06D88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الجغرفي</w:t>
      </w:r>
    </w:p>
    <w:p w:rsidR="00E95EEA" w:rsidRPr="00E95EEA" w:rsidRDefault="000A5894" w:rsidP="0082668B">
      <w:pPr>
        <w:bidi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6/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جمع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البيانات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الخاصة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بالبيئة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والظروف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الخارجية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لتخطيط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الموارد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B65EA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E95EEA" w:rsidRPr="00E95EE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يشمل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أوضاع</w:t>
      </w:r>
      <w:r w:rsidR="00B65EAE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المنافسين</w:t>
      </w:r>
      <w:r w:rsidR="00036F8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036F8A" w:rsidRPr="00B4001C">
        <w:rPr>
          <w:rFonts w:asciiTheme="minorBidi" w:hAnsiTheme="minorBidi" w:cs="Arial" w:hint="cs"/>
          <w:b/>
          <w:bCs/>
          <w:color w:val="0000FF"/>
          <w:sz w:val="20"/>
          <w:szCs w:val="20"/>
          <w:rtl/>
        </w:rPr>
        <w:t>ص21 موضح بالجدول عوامل البيئة الخارجية والداخليه هنا طالب منا الخارجيه التركيز مطلوب</w:t>
      </w:r>
    </w:p>
    <w:p w:rsidR="00E95EEA" w:rsidRPr="00B4001C" w:rsidRDefault="00E95EEA" w:rsidP="00036F8A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الإنتاج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والتمويل</w:t>
      </w:r>
      <w:r w:rsidR="00B65EAE" w:rsidRPr="00B4001C">
        <w:rPr>
          <w:rFonts w:asciiTheme="minorBidi" w:hAnsiTheme="minorBidi" w:cs="Arial" w:hint="cs"/>
          <w:b/>
          <w:bCs/>
          <w:color w:val="0000FF"/>
          <w:sz w:val="20"/>
          <w:szCs w:val="20"/>
          <w:rtl/>
        </w:rPr>
        <w:t xml:space="preserve"> 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الجودة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الداخلية</w:t>
      </w:r>
    </w:p>
    <w:p w:rsidR="00E95EEA" w:rsidRPr="00E95EEA" w:rsidRDefault="00E95EEA" w:rsidP="0082668B">
      <w:pPr>
        <w:pStyle w:val="a5"/>
        <w:numPr>
          <w:ilvl w:val="0"/>
          <w:numId w:val="425"/>
        </w:numPr>
        <w:rPr>
          <w:rFonts w:asciiTheme="minorBidi" w:hAnsiTheme="minorBidi" w:cs="Arial"/>
          <w:b/>
          <w:bCs/>
          <w:color w:val="000000" w:themeColor="text1"/>
          <w:sz w:val="24"/>
          <w:szCs w:val="24"/>
          <w:rtl/>
        </w:rPr>
      </w:pP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معايير</w:t>
      </w:r>
      <w:r w:rsidR="00B65EAE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E95EE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التسويق</w:t>
      </w:r>
    </w:p>
    <w:p w:rsidR="00DD6CA5" w:rsidRPr="005E733E" w:rsidRDefault="000A5894" w:rsidP="00E95EE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الأساليب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الكمية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المستخدمة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تقدير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الطلب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على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الموارد</w:t>
      </w:r>
      <w:r w:rsidR="00B4001C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البشرية؟</w:t>
      </w:r>
    </w:p>
    <w:p w:rsidR="00DD6CA5" w:rsidRPr="00260AB7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دلفي</w:t>
      </w:r>
    </w:p>
    <w:p w:rsidR="00DD6CA5" w:rsidRPr="00FC135C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تحليل الاتجاه</w:t>
      </w:r>
    </w:p>
    <w:p w:rsidR="00DD6CA5" w:rsidRPr="00B4001C" w:rsidRDefault="00DD6CA5" w:rsidP="005D4520">
      <w:pPr>
        <w:pStyle w:val="a5"/>
        <w:numPr>
          <w:ilvl w:val="0"/>
          <w:numId w:val="116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التقدير على أساس مراكز العمل</w:t>
      </w:r>
      <w:r w:rsidR="00B4001C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</w:t>
      </w:r>
      <w:r w:rsidR="00B4001C" w:rsidRPr="00B4001C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ص22 بالجدول موضوع الاساليب الكمية </w:t>
      </w:r>
    </w:p>
    <w:p w:rsidR="00DD6CA5" w:rsidRDefault="00DD6CA5" w:rsidP="005D4520">
      <w:pPr>
        <w:pStyle w:val="a5"/>
        <w:numPr>
          <w:ilvl w:val="0"/>
          <w:numId w:val="116"/>
        </w:numPr>
        <w:rPr>
          <w:rFonts w:asciiTheme="minorBidi" w:hAnsiTheme="minorBidi" w:hint="cs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التجربة و الخطأ</w:t>
      </w:r>
    </w:p>
    <w:p w:rsidR="00036F8A" w:rsidRPr="00036F8A" w:rsidRDefault="00036F8A" w:rsidP="00036F8A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lastRenderedPageBreak/>
        <w:t xml:space="preserve">8/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الأساليب الكمية المستخدمة في تقدير الطلب </w:t>
      </w:r>
      <w:r w:rsidR="00DD6CA5" w:rsidRPr="00D5345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من الموارد البشرية</w:t>
      </w:r>
    </w:p>
    <w:p w:rsidR="00DD6CA5" w:rsidRPr="00260AB7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على أساس مراكز العمل</w:t>
      </w:r>
    </w:p>
    <w:p w:rsidR="00014FC9" w:rsidRPr="00014FC9" w:rsidRDefault="00DD6CA5" w:rsidP="00014FC9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14FC9">
        <w:rPr>
          <w:rFonts w:asciiTheme="minorBidi" w:hAnsiTheme="minorBidi"/>
          <w:b/>
          <w:bCs/>
          <w:sz w:val="24"/>
          <w:szCs w:val="24"/>
          <w:rtl/>
        </w:rPr>
        <w:t>طريقة التقدير الشخصي للمشرفين</w:t>
      </w:r>
      <w:r w:rsidR="00014FC9" w:rsidRPr="00014FC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ص22 </w:t>
      </w:r>
      <w:r w:rsid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موضحه 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بالجدول </w:t>
      </w:r>
    </w:p>
    <w:p w:rsidR="00DD6CA5" w:rsidRPr="00014FC9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14FC9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تحليل المعدلات</w:t>
      </w:r>
    </w:p>
    <w:p w:rsidR="00DD6CA5" w:rsidRDefault="00DD6CA5" w:rsidP="005D4520">
      <w:pPr>
        <w:pStyle w:val="a5"/>
        <w:numPr>
          <w:ilvl w:val="0"/>
          <w:numId w:val="3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دلفي</w:t>
      </w:r>
    </w:p>
    <w:p w:rsidR="00DD6CA5" w:rsidRPr="00BE399F" w:rsidRDefault="00A72E85" w:rsidP="009D0A61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6" o:spid="_x0000_s1076" type="#_x0000_t13" style="position:absolute;left:0;text-align:left;margin-left:-69.7pt;margin-top:19.2pt;width:309.75pt;height:78.75pt;z-index:25171558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" adj="19058" fillcolor="window" strokecolor="#f79646" strokeweight="2pt">
            <v:textbox>
              <w:txbxContent>
                <w:p w:rsidR="00EF5A21" w:rsidRPr="00DF666C" w:rsidRDefault="00EF5A21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السؤال دا كان مكتوب اساليب غير كمية بس الواضح إنه خطأ مطبعي لأنه ثلاثة اجابات غير كمية ووحدة بس كمية فمنطقي إنه يقصد الكمية 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9/ </w:t>
      </w:r>
      <w:r w:rsidR="00DD6CA5" w:rsidRPr="00BE399F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الأساليب الكمية المستخدمة في تقدير الطلب من الموارد البشرية</w:t>
      </w:r>
    </w:p>
    <w:p w:rsidR="00DD6CA5" w:rsidRPr="00260AB7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التقدير على أساس مراكز العمل</w:t>
      </w:r>
    </w:p>
    <w:p w:rsidR="00DD6CA5" w:rsidRPr="00FC135C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المعادلات الكمية</w:t>
      </w:r>
    </w:p>
    <w:p w:rsidR="00DD6CA5" w:rsidRPr="00260AB7" w:rsidRDefault="00DD6CA5" w:rsidP="005D4520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تحليل النسب</w:t>
      </w:r>
    </w:p>
    <w:p w:rsidR="00AD103B" w:rsidRPr="00014FC9" w:rsidRDefault="00DD6CA5" w:rsidP="00014FC9">
      <w:pPr>
        <w:numPr>
          <w:ilvl w:val="1"/>
          <w:numId w:val="17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دلفي</w:t>
      </w:r>
      <w:r w:rsidR="00014FC9">
        <w:rPr>
          <w:rFonts w:asciiTheme="minorBidi" w:hAnsiTheme="minorBidi" w:hint="cs"/>
          <w:b/>
          <w:bCs/>
          <w:sz w:val="24"/>
          <w:szCs w:val="24"/>
          <w:rtl/>
        </w:rPr>
        <w:t xml:space="preserve">       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ص22 موضحه بالجدول</w:t>
      </w:r>
    </w:p>
    <w:p w:rsidR="00AD103B" w:rsidRPr="009D0A61" w:rsidRDefault="00AD103B" w:rsidP="00AD103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الآتي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ليست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ضمن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خطوات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تحليل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العرض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الداخلي؟</w:t>
      </w:r>
    </w:p>
    <w:p w:rsidR="00DD6CA5" w:rsidRPr="00AF40E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الأفراد الموجودين السنة الماضية</w:t>
      </w:r>
    </w:p>
    <w:p w:rsidR="00DD6CA5" w:rsidRPr="00260AB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سيستمرون في كل وظيفة</w:t>
      </w:r>
    </w:p>
    <w:p w:rsidR="00DD6CA5" w:rsidRPr="00260AB7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  <w:r w:rsidR="00014FC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ص23</w:t>
      </w:r>
    </w:p>
    <w:p w:rsidR="00DD6CA5" w:rsidRDefault="00DD6CA5" w:rsidP="005D4520">
      <w:pPr>
        <w:pStyle w:val="a5"/>
        <w:numPr>
          <w:ilvl w:val="0"/>
          <w:numId w:val="1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سيتركون وظائفهم إلى خارج المنظمة</w:t>
      </w: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11/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واحدة من الآتي لا تدخل ضمن خطوات تحليل العرض الداخلي</w:t>
      </w:r>
    </w:p>
    <w:p w:rsidR="00DD6CA5" w:rsidRPr="00260AB7" w:rsidRDefault="00DD6CA5" w:rsidP="0080649A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الموجودين حالي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="00014FC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  ص23 لازم نركز بالخيارات مت</w:t>
      </w:r>
      <w:r w:rsid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شابهه إلى حد ما </w:t>
      </w:r>
    </w:p>
    <w:p w:rsidR="00DD6CA5" w:rsidRPr="00260AB7" w:rsidRDefault="00DD6CA5" w:rsidP="00014FC9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سيستمرون في كل وظيفة</w:t>
      </w:r>
      <w:r w:rsidR="00014FC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</w:t>
      </w:r>
    </w:p>
    <w:p w:rsidR="00DD6CA5" w:rsidRPr="00260AB7" w:rsidRDefault="00DD6CA5" w:rsidP="005D4520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عدد الأفراد الذين سينقلون إلى وظائف أخرى داخل المنظمة</w:t>
      </w:r>
    </w:p>
    <w:p w:rsidR="00DD6CA5" w:rsidRDefault="00DD6CA5" w:rsidP="005D4520">
      <w:pPr>
        <w:pStyle w:val="a5"/>
        <w:numPr>
          <w:ilvl w:val="0"/>
          <w:numId w:val="34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الأفراد الذين سيتم توظيفهم من خارج المنظمة</w:t>
      </w:r>
    </w:p>
    <w:p w:rsidR="001E7AC7" w:rsidRDefault="00A72E85" w:rsidP="001E7AC7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77" type="#_x0000_t13" style="position:absolute;left:0;text-align:left;margin-left:22.5pt;margin-top:25.55pt;width:199.5pt;height:51pt;z-index:25178112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" adj="19044" fillcolor="window" strokecolor="#938953 [1614]" strokeweight="2pt">
            <v:textbox>
              <w:txbxContent>
                <w:p w:rsidR="00EF5A21" w:rsidRPr="00B026D6" w:rsidRDefault="00EF5A21" w:rsidP="001E7AC7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 w:rsidRPr="00B026D6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مع تغير بسيط بصيغة السؤال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12/ </w:t>
      </w:r>
      <w:r w:rsidR="00DD6CA5" w:rsidRPr="001E7AC7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>من مصادر جمع المعلو</w:t>
      </w:r>
      <w:r w:rsidR="00DD6CA5" w:rsidRPr="001E7AC7">
        <w:rPr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  <w:rtl/>
        </w:rPr>
        <w:t>مات عن العرض الداخلي</w:t>
      </w:r>
      <w:r w:rsidR="00DD6CA5" w:rsidRPr="001E7AC7">
        <w:rPr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</w:rPr>
        <w:t xml:space="preserve"> :</w:t>
      </w:r>
      <w:r w:rsidR="00DD6CA5" w:rsidRPr="001E7AC7">
        <w:rPr>
          <w:rStyle w:val="apple-converted-space"/>
          <w:rFonts w:asciiTheme="minorBidi" w:hAnsiTheme="minorBidi"/>
          <w:b/>
          <w:bCs/>
          <w:color w:val="4BACC6" w:themeColor="accent5"/>
          <w:sz w:val="24"/>
          <w:szCs w:val="24"/>
          <w:shd w:val="clear" w:color="auto" w:fill="F6F6F6"/>
        </w:rPr>
        <w:t> </w:t>
      </w:r>
    </w:p>
    <w:p w:rsidR="001E7AC7" w:rsidRPr="001E7AC7" w:rsidRDefault="001E7AC7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يتم</w:t>
      </w:r>
      <w:r w:rsidR="00014FC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جمع</w:t>
      </w:r>
      <w:r w:rsidR="00014FC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معلومات</w:t>
      </w:r>
      <w:r w:rsidR="00014FC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العرض</w:t>
      </w:r>
      <w:r w:rsidR="00014FC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الداخلي</w:t>
      </w:r>
      <w:r w:rsidR="00014FC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بواسطة</w:t>
      </w:r>
    </w:p>
    <w:p w:rsidR="00014FC9" w:rsidRDefault="00014FC9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014FC9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ط</w:t>
      </w:r>
      <w:r w:rsidR="00DD6CA5" w:rsidRPr="00014FC9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رائق الاحلال</w:t>
      </w:r>
      <w:r w:rsidR="00DD6CA5" w:rsidRPr="00014FC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014FC9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</w:t>
      </w:r>
    </w:p>
    <w:p w:rsidR="001E7AC7" w:rsidRPr="00014FC9" w:rsidRDefault="001E7AC7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014FC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سوق العمل</w:t>
      </w:r>
      <w:r w:rsidRPr="00014FC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014FC9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                </w:t>
      </w:r>
    </w:p>
    <w:p w:rsidR="001E7AC7" w:rsidRPr="00014FC9" w:rsidRDefault="001E7AC7" w:rsidP="00014FC9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FF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الجامعات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E7AC7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shd w:val="clear" w:color="auto" w:fill="F6F6F6"/>
          <w:rtl/>
        </w:rPr>
        <w:t>و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المدارس</w:t>
      </w:r>
      <w:r w:rsidR="00014FC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Pr="001E7AC7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والمعاهد</w:t>
      </w:r>
      <w:r w:rsidR="00014FC9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 xml:space="preserve">                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shd w:val="clear" w:color="auto" w:fill="F6F6F6"/>
          <w:rtl/>
        </w:rPr>
        <w:t>ص23  بالملخص مكتوب خرائط الاحلال</w:t>
      </w:r>
    </w:p>
    <w:p w:rsidR="001E7AC7" w:rsidRDefault="001E7AC7" w:rsidP="005D4520">
      <w:pPr>
        <w:pStyle w:val="a5"/>
        <w:numPr>
          <w:ilvl w:val="0"/>
          <w:numId w:val="384"/>
        </w:numPr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1E7AC7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مكاتب العمل</w:t>
      </w:r>
      <w:r w:rsidRPr="001E7AC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D6CA5" w:rsidRPr="005E733E" w:rsidRDefault="000A5894" w:rsidP="00DD6C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13/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حالة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وجود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عجز</w:t>
      </w:r>
      <w:r w:rsidR="00014FC9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DD6C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014FC9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014FC9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014FC9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تلجا</w:t>
      </w:r>
      <w:r w:rsidR="00014FC9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014FC9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DD6CA5" w:rsidRPr="001065FA">
        <w:rPr>
          <w:rFonts w:asciiTheme="minorBidi" w:hAnsiTheme="minorBidi"/>
          <w:b/>
          <w:bCs/>
          <w:color w:val="7030A0"/>
          <w:sz w:val="24"/>
          <w:szCs w:val="24"/>
          <w:rtl/>
        </w:rPr>
        <w:t>إلى؟</w:t>
      </w:r>
    </w:p>
    <w:p w:rsidR="00DD6CA5" w:rsidRPr="00260AB7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ساعات العمل</w:t>
      </w:r>
    </w:p>
    <w:p w:rsidR="00DD6CA5" w:rsidRPr="00014FC9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تشجيع التقاعد المبكر</w:t>
      </w:r>
      <w:r w:rsidR="00014FC9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</w:t>
      </w:r>
      <w:r w:rsidR="00014FC9" w:rsidRPr="00014FC9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 xml:space="preserve">ص24          </w:t>
      </w:r>
    </w:p>
    <w:p w:rsidR="00DD6CA5" w:rsidRPr="001065FA" w:rsidRDefault="00DD6CA5" w:rsidP="005D4520">
      <w:pPr>
        <w:pStyle w:val="a5"/>
        <w:numPr>
          <w:ilvl w:val="0"/>
          <w:numId w:val="11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65F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تحسين نظام الأجور والحوافز</w:t>
      </w:r>
    </w:p>
    <w:p w:rsidR="00DD6CA5" w:rsidRDefault="00DD6CA5" w:rsidP="005D4520">
      <w:pPr>
        <w:pStyle w:val="a5"/>
        <w:numPr>
          <w:ilvl w:val="0"/>
          <w:numId w:val="113"/>
        </w:numPr>
        <w:rPr>
          <w:rFonts w:asciiTheme="minorBidi" w:hAnsiTheme="minorBidi" w:hint="cs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عمليات التوظيف</w:t>
      </w:r>
    </w:p>
    <w:p w:rsidR="00036F8A" w:rsidRPr="00036F8A" w:rsidRDefault="00036F8A" w:rsidP="00036F8A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D6CA5" w:rsidRPr="00A27761" w:rsidRDefault="00A72E85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lastRenderedPageBreak/>
        <w:pict>
          <v:shape id="_x0000_s1078" type="#_x0000_t13" style="position:absolute;left:0;text-align:left;margin-left:-23.95pt;margin-top:20.9pt;width:283.5pt;height:51pt;z-index:25171763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" adj="19801" fillcolor="window" strokecolor="#f79646" strokeweight="2pt">
            <v:textbox>
              <w:txbxContent>
                <w:p w:rsidR="00EF5A21" w:rsidRPr="00B026D6" w:rsidRDefault="00EF5A21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 w:rsidRPr="00B026D6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بالحرف بس ممكن يجيب أسلوب تاني من أساليب مواجهة العجز 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14/ </w:t>
      </w:r>
      <w:r w:rsidR="00DD6CA5" w:rsidRPr="00A27761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من الأساليب التي تلجأ إليها المنظمة </w:t>
      </w:r>
      <w:r w:rsidR="00DD6CA5" w:rsidRPr="00221066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لمواجهة العجز </w:t>
      </w:r>
      <w:r w:rsidR="00DD6CA5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في مواردها البشرية  ؟</w:t>
      </w:r>
    </w:p>
    <w:p w:rsidR="00DD6CA5" w:rsidRPr="00260AB7" w:rsidRDefault="00DD6CA5" w:rsidP="005D4520">
      <w:pPr>
        <w:pStyle w:val="a5"/>
        <w:numPr>
          <w:ilvl w:val="0"/>
          <w:numId w:val="1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تخفيض ساعات العمل </w:t>
      </w:r>
    </w:p>
    <w:p w:rsidR="00DD6CA5" w:rsidRPr="00221066" w:rsidRDefault="00DD6CA5" w:rsidP="005D4520">
      <w:pPr>
        <w:pStyle w:val="a5"/>
        <w:numPr>
          <w:ilvl w:val="0"/>
          <w:numId w:val="14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22106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تمديد سن التقاعد</w:t>
      </w:r>
    </w:p>
    <w:p w:rsidR="00DD6CA5" w:rsidRPr="0053663B" w:rsidRDefault="00DD6CA5" w:rsidP="005D4520">
      <w:pPr>
        <w:pStyle w:val="a5"/>
        <w:numPr>
          <w:ilvl w:val="0"/>
          <w:numId w:val="141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التخفيض في الأجور</w:t>
      </w:r>
      <w:r w:rsidR="0053663B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</w:t>
      </w:r>
      <w:r w:rsidR="0053663B" w:rsidRPr="0053663B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ص24</w:t>
      </w:r>
    </w:p>
    <w:p w:rsidR="00DD6CA5" w:rsidRPr="00DD6CA5" w:rsidRDefault="00DD6CA5" w:rsidP="005D4520">
      <w:pPr>
        <w:pStyle w:val="a5"/>
        <w:numPr>
          <w:ilvl w:val="0"/>
          <w:numId w:val="142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الزيادة في الرواتب والأجور </w:t>
      </w:r>
    </w:p>
    <w:p w:rsidR="0009534A" w:rsidRPr="005E733E" w:rsidRDefault="000A5894" w:rsidP="0009534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في</w:t>
      </w:r>
      <w:r w:rsidR="00982A27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حالة</w:t>
      </w:r>
      <w:r w:rsidR="00982A27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وجود</w:t>
      </w:r>
      <w:r w:rsidR="00982A27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فائض</w:t>
      </w:r>
      <w:r w:rsidR="00982A27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</w:t>
      </w:r>
      <w:r w:rsidR="00982A27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</w:t>
      </w:r>
      <w:r w:rsidR="00982A27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البشرية</w:t>
      </w:r>
      <w:r w:rsidR="00982A27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تلجأ</w:t>
      </w:r>
      <w:r w:rsidR="00982A27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المنظمة</w:t>
      </w:r>
      <w:r w:rsidR="00982A27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 </w:t>
      </w:r>
      <w:r w:rsidR="0009534A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إلى؟</w:t>
      </w:r>
    </w:p>
    <w:p w:rsidR="0009534A" w:rsidRPr="00260AB7" w:rsidRDefault="0009534A" w:rsidP="005D4520">
      <w:pPr>
        <w:pStyle w:val="a5"/>
        <w:numPr>
          <w:ilvl w:val="0"/>
          <w:numId w:val="9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جديدة للتوظيف</w:t>
      </w:r>
    </w:p>
    <w:p w:rsidR="0009534A" w:rsidRPr="00260AB7" w:rsidRDefault="0009534A" w:rsidP="005D4520">
      <w:pPr>
        <w:pStyle w:val="a5"/>
        <w:numPr>
          <w:ilvl w:val="0"/>
          <w:numId w:val="9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إطالة سن التقاعد</w:t>
      </w:r>
    </w:p>
    <w:p w:rsidR="0009534A" w:rsidRDefault="0009534A" w:rsidP="005D4520">
      <w:pPr>
        <w:pStyle w:val="a5"/>
        <w:numPr>
          <w:ilvl w:val="0"/>
          <w:numId w:val="9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ساعات العمل خارج وقت الدوام</w:t>
      </w:r>
      <w:r w:rsidR="00982A27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</w:t>
      </w:r>
      <w:r w:rsidR="00982A27" w:rsidRPr="00982A2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ص24</w:t>
      </w:r>
    </w:p>
    <w:p w:rsidR="0009534A" w:rsidRDefault="0009534A" w:rsidP="005D4520">
      <w:pPr>
        <w:pStyle w:val="a5"/>
        <w:numPr>
          <w:ilvl w:val="0"/>
          <w:numId w:val="93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تخفيض</w:t>
      </w:r>
      <w:r w:rsidR="00982A2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عمليات</w:t>
      </w:r>
      <w:r w:rsidR="00982A2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463DC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التوظيف</w:t>
      </w:r>
    </w:p>
    <w:p w:rsidR="00AD103B" w:rsidRPr="00AD103B" w:rsidRDefault="00AD103B" w:rsidP="00AD103B">
      <w:pPr>
        <w:bidi/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F463DC" w:rsidRPr="009F6038" w:rsidRDefault="000A5894" w:rsidP="00F463D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16/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تواجه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المنظمة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وجود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فائض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البشرية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لديها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باللجوء</w:t>
      </w:r>
      <w:r w:rsidR="00982A27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 </w:t>
      </w:r>
      <w:r w:rsidR="00F463DC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إلى؟</w:t>
      </w:r>
    </w:p>
    <w:p w:rsidR="00F463DC" w:rsidRPr="00260AB7" w:rsidRDefault="00F463DC" w:rsidP="005D4520">
      <w:pPr>
        <w:pStyle w:val="a5"/>
        <w:numPr>
          <w:ilvl w:val="0"/>
          <w:numId w:val="3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جديدة للتوظيف</w:t>
      </w:r>
    </w:p>
    <w:p w:rsidR="00F463DC" w:rsidRPr="00982A27" w:rsidRDefault="00F463DC" w:rsidP="00982A27">
      <w:pPr>
        <w:pStyle w:val="a5"/>
        <w:numPr>
          <w:ilvl w:val="0"/>
          <w:numId w:val="3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زيادة عمليات التوظيف</w:t>
      </w:r>
      <w:r w:rsidR="00982A27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</w:t>
      </w:r>
      <w:r w:rsidR="00982A27" w:rsidRPr="00982A27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ص24  بالملخص مكتوب تشجيع التقاعد المبكر نفس المعنى</w:t>
      </w:r>
    </w:p>
    <w:p w:rsidR="00F463DC" w:rsidRPr="00260AB7" w:rsidRDefault="00A72E85" w:rsidP="00982A27">
      <w:pPr>
        <w:pStyle w:val="a5"/>
        <w:numPr>
          <w:ilvl w:val="0"/>
          <w:numId w:val="314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noProof/>
          <w:color w:val="F79646" w:themeColor="accent6"/>
        </w:rPr>
        <w:pict>
          <v:shape id="سهم إلى اليمين 89" o:spid="_x0000_s1079" type="#_x0000_t13" style="position:absolute;left:0;text-align:left;margin-left:-66.7pt;margin-top:11pt;width:126.8pt;height:84.6pt;z-index:251813888;visibility:visible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" adj="15742" filled="f" strokecolor="#974706 [1609]" strokeweight="2pt">
            <v:textbox style="mso-next-textbox:#سهم إلى اليمين 89">
              <w:txbxContent>
                <w:p w:rsidR="00EF5A21" w:rsidRPr="00A0089C" w:rsidRDefault="00EF5A21" w:rsidP="00A0089C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A0089C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إجابة السؤال من الكتاب ص 186 و بملخص أبو ركان</w:t>
                  </w:r>
                </w:p>
              </w:txbxContent>
            </v:textbox>
          </v:shape>
        </w:pict>
      </w:r>
      <w:r w:rsidR="00F463DC" w:rsidRPr="00260AB7">
        <w:rPr>
          <w:rFonts w:asciiTheme="minorBidi" w:hAnsiTheme="minorBidi"/>
          <w:b/>
          <w:bCs/>
          <w:sz w:val="24"/>
          <w:szCs w:val="24"/>
          <w:rtl/>
        </w:rPr>
        <w:t>زيادة ساعات العمل خارج وقت الدوام</w:t>
      </w:r>
      <w:r w:rsidR="00982A27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</w:t>
      </w:r>
    </w:p>
    <w:p w:rsidR="00070A4F" w:rsidRDefault="00F463DC" w:rsidP="005D4520">
      <w:pPr>
        <w:pStyle w:val="a5"/>
        <w:numPr>
          <w:ilvl w:val="0"/>
          <w:numId w:val="3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463D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تخفيض سن التقاعد</w:t>
      </w:r>
    </w:p>
    <w:p w:rsidR="00A0089C" w:rsidRPr="00A0089C" w:rsidRDefault="00A72E85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/>
          <w:b/>
          <w:bCs/>
          <w:noProof/>
          <w:color w:val="984806" w:themeColor="accent6" w:themeShade="80"/>
          <w:sz w:val="24"/>
          <w:szCs w:val="24"/>
        </w:rPr>
        <w:pict>
          <v:shape id="_x0000_s1120" type="#_x0000_t106" style="position:absolute;left:0;text-align:left;margin-left:25.5pt;margin-top:5.85pt;width:181.5pt;height:129.75pt;z-index:251842560" adj="6492,15615" fillcolor="white [3212]" strokecolor="#fabf8f [1945]">
            <v:fill r:id="rId10" o:title="قطري متقطع إلى الأعلى" color2="#f2f2f2 [3052]" type="pattern"/>
            <v:textbox>
              <w:txbxContent>
                <w:p w:rsidR="00C2396B" w:rsidRPr="00C2396B" w:rsidRDefault="00C2396B">
                  <w:pPr>
                    <w:rPr>
                      <w:b/>
                      <w:bCs/>
                      <w:color w:val="0000FF"/>
                    </w:rPr>
                  </w:pPr>
                  <w:r>
                    <w:rPr>
                      <w:rFonts w:hint="cs"/>
                      <w:b/>
                      <w:bCs/>
                      <w:color w:val="0000FF"/>
                      <w:rtl/>
                    </w:rPr>
                    <w:t xml:space="preserve">ص24 .. </w:t>
                  </w:r>
                  <w:r w:rsidRPr="00C2396B">
                    <w:rPr>
                      <w:rFonts w:hint="cs"/>
                      <w:b/>
                      <w:bCs/>
                      <w:color w:val="0000FF"/>
                      <w:rtl/>
                    </w:rPr>
                    <w:t xml:space="preserve">ام جهاد حاطه الاجابه </w:t>
                  </w:r>
                  <w:r w:rsidRPr="00C2396B">
                    <w:rPr>
                      <w:rFonts w:hint="cs"/>
                      <w:b/>
                      <w:bCs/>
                      <w:color w:val="FF0000"/>
                      <w:rtl/>
                    </w:rPr>
                    <w:t>ب</w:t>
                  </w:r>
                  <w:r w:rsidRPr="00C2396B">
                    <w:rPr>
                      <w:rFonts w:hint="cs"/>
                      <w:b/>
                      <w:bCs/>
                      <w:color w:val="0000FF"/>
                      <w:rtl/>
                    </w:rPr>
                    <w:t xml:space="preserve"> والاجابة الصحيحة </w:t>
                  </w:r>
                  <w:r w:rsidRPr="00C2396B">
                    <w:rPr>
                      <w:rFonts w:hint="cs"/>
                      <w:b/>
                      <w:bCs/>
                      <w:color w:val="FF0000"/>
                      <w:rtl/>
                    </w:rPr>
                    <w:t>د</w:t>
                  </w:r>
                  <w:r w:rsidRPr="00C2396B">
                    <w:rPr>
                      <w:rFonts w:hint="cs"/>
                      <w:b/>
                      <w:bCs/>
                      <w:color w:val="0000FF"/>
                      <w:rtl/>
                    </w:rPr>
                    <w:t xml:space="preserve"> لاتوجد اجابة صحيحة .. ليش لان كل ماذكر هنا هي من حالة زيادة العرض على الطلب</w:t>
                  </w:r>
                </w:p>
              </w:txbxContent>
            </v:textbox>
            <w10:wrap anchorx="page"/>
          </v:shape>
        </w:pict>
      </w:r>
      <w:r w:rsidR="000A589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17/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ضمن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الطرق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لمعالجة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حالة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العجز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وهي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زيادة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الطلب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على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A0089C" w:rsidRPr="00A0089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العرض</w:t>
      </w:r>
    </w:p>
    <w:p w:rsidR="00A0089C" w:rsidRPr="00A0089C" w:rsidRDefault="00A0089C" w:rsidP="00C2396B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تخفيض</w:t>
      </w:r>
      <w:r w:rsidR="00982A27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ساعات</w:t>
      </w:r>
      <w:r w:rsidR="00982A27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العمل</w:t>
      </w:r>
      <w:r w:rsidR="00982A27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                         </w:t>
      </w:r>
    </w:p>
    <w:p w:rsidR="00A0089C" w:rsidRPr="00C2396B" w:rsidRDefault="00A0089C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C2396B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إستخدام</w:t>
      </w:r>
      <w:r w:rsidR="00982A27" w:rsidRPr="00C2396B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2396B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عمالة</w:t>
      </w:r>
      <w:r w:rsidR="00982A27" w:rsidRPr="00C2396B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2396B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مؤقتة</w:t>
      </w:r>
    </w:p>
    <w:p w:rsidR="00A0089C" w:rsidRPr="00A0089C" w:rsidRDefault="00A0089C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تشجيع</w:t>
      </w:r>
      <w:r w:rsidR="00982A27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A0089C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التقاعدالمبكر</w:t>
      </w:r>
    </w:p>
    <w:p w:rsidR="008D7B03" w:rsidRPr="00C2396B" w:rsidRDefault="00A72E85" w:rsidP="00BF0907">
      <w:pPr>
        <w:pStyle w:val="a5"/>
        <w:numPr>
          <w:ilvl w:val="0"/>
          <w:numId w:val="41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A72E85">
        <w:rPr>
          <w:noProof/>
          <w:color w:val="FF0000"/>
          <w:u w:val="single"/>
          <w:rtl/>
        </w:rPr>
        <w:pict>
          <v:shape id="سهم إلى اليمين 101" o:spid="_x0000_s1080" type="#_x0000_t13" style="position:absolute;left:0;text-align:left;margin-left:-81.7pt;margin-top:1.35pt;width:115.45pt;height:96.75pt;z-index:251809792;visibility:visible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" adj="15742" filled="f" strokecolor="#974706 [1609]" strokeweight="2pt">
            <v:textbox>
              <w:txbxContent>
                <w:p w:rsidR="00EF5A21" w:rsidRPr="00164797" w:rsidRDefault="00EF5A21" w:rsidP="00164797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164797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إجابة السؤال من الكتاب ص 179 ( حل أبو ركان)</w:t>
                  </w:r>
                </w:p>
              </w:txbxContent>
            </v:textbox>
          </v:shape>
        </w:pict>
      </w:r>
      <w:r w:rsidR="00A0089C" w:rsidRP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لاتوجدإ</w:t>
      </w:r>
      <w:r w:rsidR="00982A27" w:rsidRP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A0089C" w:rsidRP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جابة</w:t>
      </w:r>
      <w:r w:rsidR="00982A27" w:rsidRP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A0089C" w:rsidRP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صحيحة</w:t>
      </w:r>
    </w:p>
    <w:p w:rsidR="00164797" w:rsidRPr="000D0B24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18/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982A27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تقديرإحتياجات</w:t>
      </w:r>
      <w:r w:rsidR="00C239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مستشفى</w:t>
      </w:r>
      <w:r w:rsidR="00C239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C239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طريقة</w:t>
      </w:r>
      <w:r w:rsidR="00C239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C239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معامل</w:t>
      </w:r>
      <w:r w:rsidR="00C2396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164797" w:rsidRPr="000D0B2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الإرتباط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يمثل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عددالممرضات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الخط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الأفقي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وعددالأسرّة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في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الخط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الرأسي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يمثل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عدد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الأسرّة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الخط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الأفقي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وعدد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الممرضات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في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الخط</w:t>
      </w:r>
      <w:r w:rsidR="00C2396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6479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الرأسي </w:t>
      </w:r>
    </w:p>
    <w:p w:rsidR="00164797" w:rsidRP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لا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تمثل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العلاقة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بشكل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بياني</w:t>
      </w:r>
    </w:p>
    <w:p w:rsidR="00164797" w:rsidRDefault="00164797" w:rsidP="0082668B">
      <w:pPr>
        <w:pStyle w:val="a5"/>
        <w:numPr>
          <w:ilvl w:val="0"/>
          <w:numId w:val="400"/>
        </w:numPr>
        <w:rPr>
          <w:rFonts w:asciiTheme="minorBidi" w:hAnsiTheme="minorBidi"/>
          <w:b/>
          <w:bCs/>
          <w:sz w:val="24"/>
          <w:szCs w:val="24"/>
        </w:rPr>
      </w:pP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لاتوجد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إجابة</w:t>
      </w:r>
      <w:r w:rsidR="00C2396B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164797">
        <w:rPr>
          <w:rFonts w:asciiTheme="minorBidi" w:hAnsiTheme="minorBidi" w:hint="cs"/>
          <w:b/>
          <w:bCs/>
          <w:sz w:val="24"/>
          <w:szCs w:val="24"/>
          <w:rtl/>
        </w:rPr>
        <w:t>صحيحة</w:t>
      </w:r>
    </w:p>
    <w:p w:rsidR="00F847BA" w:rsidRPr="00F847BA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19/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مفهوم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التخطيط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الإستراتيج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F847BA" w:rsidRPr="00F847B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ييشمل</w:t>
      </w:r>
    </w:p>
    <w:p w:rsidR="00F847BA" w:rsidRPr="00F847BA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تحديدالرسالة</w:t>
      </w:r>
    </w:p>
    <w:p w:rsidR="00F847BA" w:rsidRPr="00230526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color w:val="0000FF"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الإتجاه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          </w:t>
      </w:r>
      <w:r w:rsidR="00230526" w:rsidRPr="002305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ص20</w:t>
      </w:r>
    </w:p>
    <w:p w:rsidR="00F847BA" w:rsidRPr="00F847BA" w:rsidRDefault="00F847BA" w:rsidP="0082668B">
      <w:pPr>
        <w:pStyle w:val="a5"/>
        <w:numPr>
          <w:ilvl w:val="0"/>
          <w:numId w:val="412"/>
        </w:numPr>
        <w:rPr>
          <w:rFonts w:asciiTheme="minorBidi" w:hAnsiTheme="minorBidi"/>
          <w:b/>
          <w:bCs/>
          <w:sz w:val="24"/>
          <w:szCs w:val="24"/>
        </w:rPr>
      </w:pP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تحديد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أسلوب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847BA">
        <w:rPr>
          <w:rFonts w:asciiTheme="minorBidi" w:hAnsiTheme="minorBidi" w:hint="cs"/>
          <w:b/>
          <w:bCs/>
          <w:sz w:val="24"/>
          <w:szCs w:val="24"/>
          <w:rtl/>
        </w:rPr>
        <w:t>التنفيذ</w:t>
      </w:r>
    </w:p>
    <w:p w:rsidR="00F847BA" w:rsidRDefault="00F847BA" w:rsidP="0082668B">
      <w:pPr>
        <w:pStyle w:val="a5"/>
        <w:numPr>
          <w:ilvl w:val="0"/>
          <w:numId w:val="400"/>
        </w:numPr>
        <w:rPr>
          <w:rFonts w:asciiTheme="minorBidi" w:hAnsiTheme="minorBidi" w:hint="cs"/>
          <w:b/>
          <w:bCs/>
          <w:color w:val="FF0000"/>
          <w:sz w:val="24"/>
          <w:szCs w:val="24"/>
          <w:u w:val="single"/>
        </w:rPr>
      </w:pP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كل</w:t>
      </w:r>
      <w:r w:rsidR="0023052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مما</w:t>
      </w:r>
      <w:r w:rsidR="0023052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F847B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سبق</w:t>
      </w:r>
    </w:p>
    <w:p w:rsidR="00036F8A" w:rsidRPr="00036F8A" w:rsidRDefault="00036F8A" w:rsidP="00036F8A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C26BFE" w:rsidRPr="00C26BFE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lastRenderedPageBreak/>
        <w:t xml:space="preserve">20/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يعتبر</w:t>
      </w:r>
      <w:r w:rsidR="00230526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أسلوب</w:t>
      </w:r>
      <w:r w:rsidR="00230526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دلفي</w:t>
      </w:r>
      <w:r w:rsidR="00230526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لتقديرالطلب</w:t>
      </w:r>
      <w:r w:rsidR="00230526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من</w:t>
      </w:r>
      <w:r w:rsidR="00230526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C26BFE" w:rsidRPr="00C26BFE">
        <w:rPr>
          <w:rFonts w:asciiTheme="minorBidi" w:eastAsia="Calibr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الأساليب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النوعية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الكمية</w:t>
      </w:r>
    </w:p>
    <w:p w:rsidR="00C26BFE" w:rsidRPr="00C26BFE" w:rsidRDefault="00C26BFE" w:rsidP="00BF0907">
      <w:pPr>
        <w:pStyle w:val="a5"/>
        <w:numPr>
          <w:ilvl w:val="0"/>
          <w:numId w:val="41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C26BFE">
        <w:rPr>
          <w:rFonts w:asciiTheme="minorBidi" w:hAnsiTheme="minorBidi" w:hint="cs"/>
          <w:b/>
          <w:bCs/>
          <w:sz w:val="24"/>
          <w:szCs w:val="24"/>
          <w:rtl/>
        </w:rPr>
        <w:t>الإستراتيجية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   </w:t>
      </w:r>
      <w:r w:rsidR="00230526" w:rsidRPr="002305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ص22</w:t>
      </w:r>
    </w:p>
    <w:p w:rsidR="00C26BFE" w:rsidRDefault="00C26BFE" w:rsidP="00BF0907">
      <w:pPr>
        <w:pStyle w:val="a5"/>
        <w:numPr>
          <w:ilvl w:val="0"/>
          <w:numId w:val="419"/>
        </w:numPr>
        <w:rPr>
          <w:b/>
          <w:bCs/>
          <w:color w:val="FF0000"/>
          <w:sz w:val="24"/>
          <w:szCs w:val="24"/>
          <w:u w:val="single"/>
        </w:rPr>
      </w:pPr>
      <w:r w:rsidRPr="00C26B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الغير</w:t>
      </w:r>
      <w:r w:rsidR="0023052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C26BF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كمية</w:t>
      </w:r>
    </w:p>
    <w:p w:rsidR="00D33911" w:rsidRPr="00D33911" w:rsidRDefault="00115183" w:rsidP="0082668B">
      <w:pPr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347345</wp:posOffset>
            </wp:positionV>
            <wp:extent cx="2179320" cy="542925"/>
            <wp:effectExtent l="0" t="0" r="0" b="9525"/>
            <wp:wrapSquare wrapText="bothSides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أساليب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تقديرالإحتياجات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البشرية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تحليل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الطلب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الذي</w:t>
      </w:r>
      <w:r w:rsidR="0023052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 </w:t>
      </w:r>
      <w:r w:rsidR="00D33911" w:rsidRPr="00D3391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يعني</w:t>
      </w:r>
      <w:r w:rsidR="000A5894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/21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المهارات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والإستقطاب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والإختيار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تحليل</w:t>
      </w:r>
      <w:r w:rsidR="0023052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الظروف</w:t>
      </w:r>
      <w:r w:rsidR="0023052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العامة</w:t>
      </w:r>
      <w:r w:rsidR="0023052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والخطط</w:t>
      </w:r>
      <w:r w:rsidR="0023052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الداخلية</w:t>
      </w:r>
      <w:r w:rsidR="00230526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D3391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للمنظمة</w:t>
      </w:r>
      <w:r w:rsidRPr="00D3391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تقديرالطلبا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لداخلي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D33911" w:rsidRPr="00D33911" w:rsidRDefault="00D33911" w:rsidP="00BF0907">
      <w:pPr>
        <w:pStyle w:val="a5"/>
        <w:numPr>
          <w:ilvl w:val="0"/>
          <w:numId w:val="42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تحليل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سوق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D33911">
        <w:rPr>
          <w:rFonts w:asciiTheme="minorBidi" w:hAnsiTheme="minorBidi" w:hint="cs"/>
          <w:b/>
          <w:bCs/>
          <w:sz w:val="24"/>
          <w:szCs w:val="24"/>
          <w:rtl/>
        </w:rPr>
        <w:t>العمل</w:t>
      </w:r>
      <w:r w:rsidRPr="00D33911">
        <w:rPr>
          <w:rFonts w:asciiTheme="minorBidi" w:hAnsiTheme="minorBidi"/>
          <w:b/>
          <w:bCs/>
          <w:sz w:val="24"/>
          <w:szCs w:val="24"/>
          <w:rtl/>
        </w:rPr>
        <w:t>.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                                         </w:t>
      </w:r>
      <w:r w:rsidR="00230526" w:rsidRPr="00230526">
        <w:rPr>
          <w:rFonts w:asciiTheme="minorBidi" w:hAnsiTheme="minorBidi" w:hint="cs"/>
          <w:b/>
          <w:bCs/>
          <w:color w:val="0000FF"/>
          <w:sz w:val="24"/>
          <w:szCs w:val="24"/>
          <w:rtl/>
        </w:rPr>
        <w:t>ص 22 بالشكل الموجود</w:t>
      </w:r>
      <w:r w:rsidR="00230526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0A5894" w:rsidRDefault="000A5894" w:rsidP="00C26BF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09534A" w:rsidRPr="009D0A61" w:rsidRDefault="00626342" w:rsidP="00C07D03">
      <w:pPr>
        <w:bidi/>
        <w:jc w:val="center"/>
        <w:rPr>
          <w:b/>
          <w:bCs/>
          <w:color w:val="00B0F0"/>
          <w:sz w:val="36"/>
          <w:szCs w:val="36"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الخامسة </w:t>
      </w:r>
    </w:p>
    <w:p w:rsidR="00727FA5" w:rsidRPr="005E733E" w:rsidRDefault="000A5894" w:rsidP="00727FA5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727FA5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منقواعد</w:t>
      </w:r>
      <w:r w:rsidR="00727FA5" w:rsidRPr="00C7725F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الاستق</w:t>
      </w:r>
      <w:r w:rsidR="00727FA5" w:rsidRPr="00CE16DA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طاب؟</w:t>
      </w:r>
    </w:p>
    <w:p w:rsidR="00727FA5" w:rsidRPr="00260AB7" w:rsidRDefault="00727FA5" w:rsidP="0080649A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حفظ البيانات والمعلومات لا مركزيا</w:t>
      </w:r>
    </w:p>
    <w:p w:rsidR="00727FA5" w:rsidRPr="00260AB7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التنوع في أساليب الاستقطاب</w:t>
      </w:r>
    </w:p>
    <w:p w:rsidR="00727FA5" w:rsidRPr="00260AB7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التنوع في استراتيجيات الاستقطاب</w:t>
      </w:r>
    </w:p>
    <w:p w:rsidR="00727FA5" w:rsidRDefault="00727FA5" w:rsidP="005D4520">
      <w:pPr>
        <w:pStyle w:val="a5"/>
        <w:numPr>
          <w:ilvl w:val="0"/>
          <w:numId w:val="10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C7725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مركزية الاستقطاب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تتمثلإحدىالقواعدالأساسيةللاستقطابفي؟</w:t>
      </w:r>
    </w:p>
    <w:p w:rsidR="00DD6CA5" w:rsidRPr="00260AB7" w:rsidRDefault="00DD6CA5" w:rsidP="005D4520">
      <w:pPr>
        <w:pStyle w:val="a5"/>
        <w:numPr>
          <w:ilvl w:val="0"/>
          <w:numId w:val="1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حفظ البيانات والمعلومات بشكل لا مركزي</w:t>
      </w:r>
    </w:p>
    <w:p w:rsidR="00DD6CA5" w:rsidRPr="00260AB7" w:rsidRDefault="00DD6CA5" w:rsidP="005D4520">
      <w:pPr>
        <w:pStyle w:val="a5"/>
        <w:numPr>
          <w:ilvl w:val="0"/>
          <w:numId w:val="1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تنوع استراتجيات الاستقطاب وأساليبه عبر وحدات المنظمة </w:t>
      </w:r>
    </w:p>
    <w:p w:rsidR="00DD6CA5" w:rsidRPr="00260AB7" w:rsidRDefault="00DD6CA5" w:rsidP="005D4520">
      <w:pPr>
        <w:pStyle w:val="a5"/>
        <w:numPr>
          <w:ilvl w:val="0"/>
          <w:numId w:val="1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الاعتماد أكثر على المصادر الداخلية للاستقطاب </w:t>
      </w:r>
    </w:p>
    <w:p w:rsidR="00DD6CA5" w:rsidRPr="009D0A61" w:rsidRDefault="00DD6CA5" w:rsidP="005D4520">
      <w:pPr>
        <w:pStyle w:val="a5"/>
        <w:numPr>
          <w:ilvl w:val="0"/>
          <w:numId w:val="14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التحليل المنتظم لمصادر الاستقطاب </w:t>
      </w:r>
    </w:p>
    <w:p w:rsidR="0009534A" w:rsidRPr="005E733E" w:rsidRDefault="000A5894" w:rsidP="0009534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3/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منمميزاتالاستقطابالداخلي؟</w:t>
      </w:r>
    </w:p>
    <w:p w:rsidR="0009534A" w:rsidRPr="00260AB7" w:rsidRDefault="0009534A" w:rsidP="0080649A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تحمل أفكار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وثقافة جديدة تبعث الحيوية والنشاط</w:t>
      </w:r>
    </w:p>
    <w:p w:rsidR="0009534A" w:rsidRPr="00260AB7" w:rsidRDefault="0009534A" w:rsidP="005D4520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بشرية مؤقتة يمكن الاستغناء عنها</w:t>
      </w:r>
    </w:p>
    <w:p w:rsidR="0009534A" w:rsidRPr="00727FA5" w:rsidRDefault="0009534A" w:rsidP="005D4520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كونه أحد أهم الحوافز المؤثرة في العاملين</w:t>
      </w:r>
    </w:p>
    <w:p w:rsidR="0009534A" w:rsidRDefault="0009534A" w:rsidP="0080649A">
      <w:pPr>
        <w:pStyle w:val="a5"/>
        <w:numPr>
          <w:ilvl w:val="0"/>
          <w:numId w:val="10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كونه سبب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في التطوير والابتكار بالمنظمة</w:t>
      </w:r>
    </w:p>
    <w:p w:rsidR="007A40DA" w:rsidRPr="005E733E" w:rsidRDefault="000A5894" w:rsidP="007A40D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4/ </w:t>
      </w:r>
      <w:r w:rsidR="007A40D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منعيوبالاست</w:t>
      </w:r>
      <w:r w:rsidR="007A40DA" w:rsidRPr="00C7725F">
        <w:rPr>
          <w:rFonts w:asciiTheme="minorBidi" w:hAnsiTheme="minorBidi"/>
          <w:b/>
          <w:bCs/>
          <w:color w:val="7030A0"/>
          <w:sz w:val="24"/>
          <w:szCs w:val="24"/>
          <w:rtl/>
        </w:rPr>
        <w:t>قطابالداخلي؟</w:t>
      </w:r>
    </w:p>
    <w:p w:rsidR="007A40DA" w:rsidRPr="00260AB7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ارتفاع تكلفته </w:t>
      </w:r>
    </w:p>
    <w:p w:rsidR="007A40DA" w:rsidRPr="00305E9A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نشوء الصراعات والإحباطات النفسية لدى غير المستقطبين</w:t>
      </w:r>
    </w:p>
    <w:p w:rsidR="007A40DA" w:rsidRPr="00260AB7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شح المعلومات عن المرشحين</w:t>
      </w:r>
    </w:p>
    <w:p w:rsidR="00C7725F" w:rsidRDefault="007A40DA" w:rsidP="005D4520">
      <w:pPr>
        <w:pStyle w:val="a5"/>
        <w:numPr>
          <w:ilvl w:val="0"/>
          <w:numId w:val="1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عدم انسجام العامل مع بيئته وثقافة المنظمة </w:t>
      </w:r>
    </w:p>
    <w:p w:rsidR="00C7725F" w:rsidRPr="009F6038" w:rsidRDefault="00A72E85" w:rsidP="000A5894">
      <w:pPr>
        <w:bidi/>
        <w:spacing w:before="24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8" o:spid="_x0000_s1081" type="#_x0000_t13" style="position:absolute;left:0;text-align:left;margin-left:29.25pt;margin-top:14.35pt;width:225pt;height:54.75pt;z-index:25171968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" adj="19167" fillcolor="window" strokecolor="#f79646" strokeweight="2pt">
            <v:textbox>
              <w:txbxContent>
                <w:p w:rsidR="00EF5A21" w:rsidRPr="00DF666C" w:rsidRDefault="00EF5A21" w:rsidP="00B026D6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مكرر مع تغيير الخيارات 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5/ </w:t>
      </w:r>
      <w:r w:rsidR="00C7725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من عيوب الاستقطاب الداخلي</w:t>
      </w:r>
    </w:p>
    <w:p w:rsidR="00C7725F" w:rsidRPr="00C7725F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C7725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إثارة الحساسية بين العاملين</w:t>
      </w:r>
    </w:p>
    <w:p w:rsidR="00C7725F" w:rsidRPr="00260AB7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التكاليف</w:t>
      </w:r>
    </w:p>
    <w:p w:rsidR="00C7725F" w:rsidRPr="00260AB7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أ+ب صحيحة</w:t>
      </w:r>
    </w:p>
    <w:p w:rsidR="00727FA5" w:rsidRDefault="00C7725F" w:rsidP="005D4520">
      <w:pPr>
        <w:numPr>
          <w:ilvl w:val="1"/>
          <w:numId w:val="19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توجد إجابة صحيحة</w:t>
      </w:r>
    </w:p>
    <w:p w:rsidR="0082668B" w:rsidRPr="009D0A61" w:rsidRDefault="0082668B" w:rsidP="0082668B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727FA5" w:rsidRPr="009F6038" w:rsidRDefault="000A5894" w:rsidP="00727F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منابرزعيوبالاستقطابالداخليمقارنةبالخارجي؟</w:t>
      </w:r>
    </w:p>
    <w:p w:rsidR="00727FA5" w:rsidRPr="00260AB7" w:rsidRDefault="00727FA5" w:rsidP="005D4520">
      <w:pPr>
        <w:pStyle w:val="a5"/>
        <w:numPr>
          <w:ilvl w:val="0"/>
          <w:numId w:val="28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تكلفته</w:t>
      </w:r>
    </w:p>
    <w:p w:rsidR="00727FA5" w:rsidRPr="00260AB7" w:rsidRDefault="00727FA5" w:rsidP="005D4520">
      <w:pPr>
        <w:pStyle w:val="a5"/>
        <w:numPr>
          <w:ilvl w:val="0"/>
          <w:numId w:val="28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شح وندرة المعلومات الكافية عن المرشحين </w:t>
      </w:r>
    </w:p>
    <w:p w:rsidR="00727FA5" w:rsidRPr="00260AB7" w:rsidRDefault="00727FA5" w:rsidP="005D4520">
      <w:pPr>
        <w:pStyle w:val="a5"/>
        <w:numPr>
          <w:ilvl w:val="0"/>
          <w:numId w:val="28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الاستفادة منه كحافز للعاملين</w:t>
      </w:r>
    </w:p>
    <w:p w:rsidR="00727FA5" w:rsidRPr="00727FA5" w:rsidRDefault="00727FA5" w:rsidP="005D4520">
      <w:pPr>
        <w:pStyle w:val="a5"/>
        <w:numPr>
          <w:ilvl w:val="0"/>
          <w:numId w:val="28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وقوفه حاجزا أمام تنويع المعارف والمهارات الجديدة</w:t>
      </w:r>
    </w:p>
    <w:p w:rsidR="00727FA5" w:rsidRDefault="00727FA5" w:rsidP="00727FA5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0A5894" w:rsidRPr="00727FA5" w:rsidRDefault="000A5894" w:rsidP="000A589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154103" w:rsidRPr="000A5894" w:rsidRDefault="000A5894" w:rsidP="00154103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7/ 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مميزات الاستقطاب الداخلي</w:t>
      </w:r>
      <w:r w:rsidR="00727FA5" w:rsidRPr="000A5894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727FA5" w:rsidRPr="000A5894">
        <w:rPr>
          <w:color w:val="7030A0"/>
        </w:rPr>
        <w:t> </w:t>
      </w:r>
    </w:p>
    <w:p w:rsidR="00C7725F" w:rsidRDefault="00727FA5" w:rsidP="00154103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0A589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تزويد المنظمة بموارد تحمل أفكارا وثقافة جديدة</w:t>
      </w:r>
      <w:r w:rsidRPr="00727FA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ب- الانسجام الكبير للعامل مع بيئة العمل وثقافة المنظمة</w:t>
      </w:r>
      <w:r w:rsidRPr="000A5894">
        <w:t> </w:t>
      </w:r>
      <w:r w:rsidRPr="000A5894">
        <w:rPr>
          <w:rFonts w:asciiTheme="minorBidi" w:hAnsiTheme="minorBidi"/>
          <w:b/>
          <w:bCs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ج- يعد احد اهم الحوافز المؤثرة في العاملين</w:t>
      </w:r>
      <w:r w:rsidRPr="000A5894">
        <w:t> </w:t>
      </w:r>
      <w:r w:rsidRPr="000A5894">
        <w:rPr>
          <w:rFonts w:asciiTheme="minorBidi" w:hAnsiTheme="minorBidi"/>
          <w:b/>
          <w:bCs/>
          <w:sz w:val="24"/>
          <w:szCs w:val="24"/>
        </w:rPr>
        <w:br/>
      </w:r>
      <w:r w:rsidRPr="000A5894">
        <w:rPr>
          <w:rFonts w:asciiTheme="minorBidi" w:hAnsiTheme="minorBidi"/>
          <w:b/>
          <w:bCs/>
          <w:sz w:val="24"/>
          <w:szCs w:val="24"/>
          <w:rtl/>
        </w:rPr>
        <w:t>د- وفرة المعلومات الكافية عن المترشحين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727FA5" w:rsidRPr="009F6038" w:rsidRDefault="000A5894" w:rsidP="00727F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8/ </w:t>
      </w:r>
      <w:r w:rsidR="00727F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احدأسبابلجوءالمنظمةلخيارالاستقطابالداخليهو؟</w:t>
      </w:r>
    </w:p>
    <w:p w:rsidR="00727FA5" w:rsidRPr="00260AB7" w:rsidRDefault="00727FA5" w:rsidP="005D4520">
      <w:pPr>
        <w:pStyle w:val="a5"/>
        <w:numPr>
          <w:ilvl w:val="0"/>
          <w:numId w:val="28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الرغبة في تنويع المعارف والمهارات</w:t>
      </w:r>
    </w:p>
    <w:p w:rsidR="00727FA5" w:rsidRPr="00260AB7" w:rsidRDefault="00727FA5" w:rsidP="005D4520">
      <w:pPr>
        <w:pStyle w:val="a5"/>
        <w:numPr>
          <w:ilvl w:val="0"/>
          <w:numId w:val="28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انفتاح المنظمة على البيئة</w:t>
      </w:r>
    </w:p>
    <w:p w:rsidR="00727FA5" w:rsidRPr="00727FA5" w:rsidRDefault="00727FA5" w:rsidP="005D4520">
      <w:pPr>
        <w:pStyle w:val="a5"/>
        <w:numPr>
          <w:ilvl w:val="0"/>
          <w:numId w:val="28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عدم التوازن في توزيع الموارد البشرية بالمنظمة</w:t>
      </w:r>
    </w:p>
    <w:p w:rsidR="00727FA5" w:rsidRDefault="00727FA5" w:rsidP="005D4520">
      <w:pPr>
        <w:pStyle w:val="a5"/>
        <w:numPr>
          <w:ilvl w:val="0"/>
          <w:numId w:val="28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تزويد المنظمة بموارد وأفكار وثقافة جديدة</w:t>
      </w:r>
    </w:p>
    <w:p w:rsidR="009D0A61" w:rsidRPr="00553BF1" w:rsidRDefault="000A5894" w:rsidP="009D0A61">
      <w:p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9/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يتم الاعلان عن الوظائف الداخلية عن طريق</w:t>
      </w:r>
      <w:r w:rsidR="009D0A61" w:rsidRPr="00553BF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لم أجد إجابة </w:t>
      </w:r>
      <w:r w:rsidR="009D0A61" w:rsidRPr="00553BF1">
        <w:rPr>
          <w:rFonts w:asciiTheme="minorBidi" w:hAnsiTheme="minorBidi"/>
          <w:b/>
          <w:bCs/>
          <w:color w:val="FF0000"/>
          <w:sz w:val="24"/>
          <w:szCs w:val="24"/>
        </w:rPr>
        <w:sym w:font="Wingdings" w:char="F04C"/>
      </w:r>
    </w:p>
    <w:p w:rsidR="009D0A61" w:rsidRPr="00260AB7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سوق العمل</w:t>
      </w:r>
    </w:p>
    <w:p w:rsidR="009D0A61" w:rsidRPr="00553BF1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مواقع الانترنت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يخص الاستقطاب الخارجي </w:t>
      </w:r>
    </w:p>
    <w:p w:rsidR="009D0A61" w:rsidRPr="00260AB7" w:rsidRDefault="009D0A61" w:rsidP="005D4520">
      <w:pPr>
        <w:numPr>
          <w:ilvl w:val="1"/>
          <w:numId w:val="184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طرق الاحلال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شبكة بيانية توضح الوظائف </w:t>
      </w:r>
      <w:r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الحالية ومن شاغلها</w:t>
      </w:r>
      <w:r w:rsidRPr="00553BF1"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 xml:space="preserve"> ومن سيشغلها </w:t>
      </w:r>
      <w:r>
        <w:rPr>
          <w:rFonts w:asciiTheme="minorBidi" w:hAnsiTheme="minorBidi" w:hint="cs"/>
          <w:b/>
          <w:bCs/>
          <w:color w:val="0070C0"/>
          <w:sz w:val="24"/>
          <w:szCs w:val="24"/>
          <w:rtl/>
        </w:rPr>
        <w:t>لاحقا وليست اعلان</w:t>
      </w:r>
    </w:p>
    <w:p w:rsidR="009D0A61" w:rsidRPr="009D0A61" w:rsidRDefault="003F76D8" w:rsidP="009D0A61">
      <w:pPr>
        <w:bidi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     د-  </w:t>
      </w:r>
      <w:r w:rsidR="009D0A61" w:rsidRPr="00260AB7">
        <w:rPr>
          <w:rFonts w:asciiTheme="minorBidi" w:hAnsiTheme="minorBidi"/>
          <w:b/>
          <w:bCs/>
          <w:sz w:val="24"/>
          <w:szCs w:val="24"/>
          <w:rtl/>
        </w:rPr>
        <w:t>الاعلانات في الصحف</w:t>
      </w:r>
      <w:r w:rsidR="009D0A61" w:rsidRPr="00553BF1">
        <w:rPr>
          <w:rFonts w:asciiTheme="minorBidi" w:hAnsiTheme="minorBidi" w:hint="cs"/>
          <w:b/>
          <w:bCs/>
          <w:color w:val="0070C0"/>
          <w:rtl/>
        </w:rPr>
        <w:t>ممكن يقصد الاعلانات في المنظمة وليس الصحف لأنها وسيلة استقطاب خارجية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يلاحظأنالتوظيفالخارجيفيالوظائفالرئيسيةبالمنظمة؟</w:t>
      </w:r>
    </w:p>
    <w:p w:rsidR="00DD6CA5" w:rsidRPr="00AF40E7" w:rsidRDefault="00DD6CA5" w:rsidP="005D4520">
      <w:pPr>
        <w:pStyle w:val="a5"/>
        <w:numPr>
          <w:ilvl w:val="0"/>
          <w:numId w:val="20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له تأثير سلبي على الروح المعنوية للعاملين بالمنظمة</w:t>
      </w:r>
    </w:p>
    <w:p w:rsidR="00DD6CA5" w:rsidRPr="00260AB7" w:rsidRDefault="00DD6CA5" w:rsidP="005D4520">
      <w:pPr>
        <w:pStyle w:val="a5"/>
        <w:numPr>
          <w:ilvl w:val="0"/>
          <w:numId w:val="20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له تأثير ايجابي على الروح المعنوية للعاملين بالمنظمة</w:t>
      </w:r>
    </w:p>
    <w:p w:rsidR="00DD6CA5" w:rsidRPr="00260AB7" w:rsidRDefault="00DD6CA5" w:rsidP="005D4520">
      <w:pPr>
        <w:pStyle w:val="a5"/>
        <w:numPr>
          <w:ilvl w:val="0"/>
          <w:numId w:val="20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ليس له أي تأثير على الروح المعنوية للعاملين بالمنظمة</w:t>
      </w:r>
    </w:p>
    <w:p w:rsidR="00DD6CA5" w:rsidRDefault="00DD6CA5" w:rsidP="005D4520">
      <w:pPr>
        <w:pStyle w:val="a5"/>
        <w:numPr>
          <w:ilvl w:val="0"/>
          <w:numId w:val="20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له تأثير مزدوج ( سلبي وإيجابي ) على الروح المعنوية للعاملين بالمنظمة</w:t>
      </w:r>
    </w:p>
    <w:p w:rsidR="00DD6CA5" w:rsidRPr="009F6038" w:rsidRDefault="000A5894" w:rsidP="00DD6CA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lastRenderedPageBreak/>
        <w:t xml:space="preserve">11/ </w:t>
      </w:r>
      <w:r w:rsidR="00DD6CA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منمزاياالاستقطاب</w:t>
      </w:r>
      <w:r w:rsidR="00955A7C" w:rsidRPr="00955A7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الخارجي</w:t>
      </w:r>
      <w:r w:rsidR="00955A7C" w:rsidRPr="00955A7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:rsidR="00DD6CA5" w:rsidRPr="00260AB7" w:rsidRDefault="00DD6CA5" w:rsidP="005D4520">
      <w:pPr>
        <w:pStyle w:val="a5"/>
        <w:numPr>
          <w:ilvl w:val="0"/>
          <w:numId w:val="27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انسجام كبير للعامل مع بيئة العمل الداخلية</w:t>
      </w:r>
    </w:p>
    <w:p w:rsidR="00DD6CA5" w:rsidRPr="00260AB7" w:rsidRDefault="00DD6CA5" w:rsidP="005D4520">
      <w:pPr>
        <w:pStyle w:val="a5"/>
        <w:numPr>
          <w:ilvl w:val="0"/>
          <w:numId w:val="27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التوافق والانسجام الكبير مع ثقافة المنظمة</w:t>
      </w:r>
    </w:p>
    <w:p w:rsidR="00DD6CA5" w:rsidRPr="00305E9A" w:rsidRDefault="00DD6CA5" w:rsidP="005D4520">
      <w:pPr>
        <w:pStyle w:val="a5"/>
        <w:numPr>
          <w:ilvl w:val="0"/>
          <w:numId w:val="28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يزود المنظمة بموارد بشرية مؤقتة يمكن الاستغناء عنها</w:t>
      </w:r>
    </w:p>
    <w:p w:rsidR="00DD6CA5" w:rsidRDefault="00DD6CA5" w:rsidP="005D4520">
      <w:pPr>
        <w:pStyle w:val="a5"/>
        <w:numPr>
          <w:ilvl w:val="0"/>
          <w:numId w:val="281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وفرة المعلومات الكافية عن المترشحين</w:t>
      </w:r>
    </w:p>
    <w:p w:rsidR="00955A7C" w:rsidRPr="00955A7C" w:rsidRDefault="00955A7C" w:rsidP="00BF0907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إرتفاعالروحالمعنويةللعاملين</w:t>
      </w:r>
      <w:r w:rsidRPr="00955A7C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955A7C" w:rsidRP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حقندماءجديدةللتطويروالإبتكار</w:t>
      </w:r>
    </w:p>
    <w:p w:rsidR="00955A7C" w:rsidRP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إنخفاضتكلفةالإستقطاب</w:t>
      </w:r>
    </w:p>
    <w:p w:rsidR="00955A7C" w:rsidRDefault="00955A7C" w:rsidP="0082668B">
      <w:pPr>
        <w:pStyle w:val="a5"/>
        <w:numPr>
          <w:ilvl w:val="0"/>
          <w:numId w:val="422"/>
        </w:numPr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DD6CA5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12/ </w:t>
      </w:r>
      <w:r w:rsidR="00DD6CA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الاستقطاب الخارجي له </w:t>
      </w:r>
      <w:r w:rsidR="00DD6CA5" w:rsidRPr="00305E9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العديد من </w:t>
      </w:r>
      <w:r w:rsidR="00DD6CA5" w:rsidRPr="00143AAE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المزايا منها </w:t>
      </w:r>
    </w:p>
    <w:p w:rsidR="00DD6CA5" w:rsidRPr="00305E9A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يزود المنظمة بموارد بشرية مؤقتة</w:t>
      </w:r>
    </w:p>
    <w:p w:rsidR="00DD6CA5" w:rsidRPr="00260AB7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يوفر المعلومات الكافية عن المترشح</w:t>
      </w:r>
    </w:p>
    <w:p w:rsidR="00DD6CA5" w:rsidRPr="00260AB7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انسجام الموظف مع بيئة العمل الداخلية</w:t>
      </w:r>
    </w:p>
    <w:p w:rsidR="00DD6CA5" w:rsidRPr="00305E9A" w:rsidRDefault="00DD6CA5" w:rsidP="005D4520">
      <w:pPr>
        <w:pStyle w:val="a5"/>
        <w:numPr>
          <w:ilvl w:val="0"/>
          <w:numId w:val="3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توافق الموظف مع ثقافة المنظمة </w:t>
      </w:r>
    </w:p>
    <w:p w:rsidR="009D0A61" w:rsidRPr="009F6038" w:rsidRDefault="00A72E85" w:rsidP="009D0A61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49" o:spid="_x0000_s1082" type="#_x0000_t13" style="position:absolute;left:0;text-align:left;margin-left:-32.2pt;margin-top:10pt;width:295.5pt;height:48.75pt;z-index:25172172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" adj="19950" fillcolor="window" strokecolor="#f79646" strokeweight="2pt">
            <v:textbox>
              <w:txbxContent>
                <w:p w:rsidR="00EF5A21" w:rsidRPr="003F76D8" w:rsidRDefault="00EF5A21" w:rsidP="003F76D8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5) سؤال جديد ومالقيتو في المحتوى بس اعتمدنا إجابة أبو راكان </w:t>
                  </w:r>
                  <w:r w:rsidRPr="00C640A9"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</w:rPr>
                    <w:sym w:font="Wingdings" w:char="F04A"/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الاعلان عن طلب شغل وظيفة يتضمن</w:t>
      </w:r>
    </w:p>
    <w:p w:rsidR="009D0A61" w:rsidRPr="00AF40E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واجبات شغل الوظائف</w:t>
      </w:r>
    </w:p>
    <w:p w:rsidR="009D0A61" w:rsidRPr="00260AB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مسؤوليات الوظائف </w:t>
      </w:r>
    </w:p>
    <w:p w:rsidR="009D0A61" w:rsidRPr="00260AB7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تحليل الوظائف </w:t>
      </w:r>
    </w:p>
    <w:p w:rsidR="009D0A61" w:rsidRDefault="009D0A61" w:rsidP="005D4520">
      <w:pPr>
        <w:numPr>
          <w:ilvl w:val="1"/>
          <w:numId w:val="181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تطوير الوظائف</w:t>
      </w:r>
    </w:p>
    <w:p w:rsidR="009D0A61" w:rsidRDefault="009D0A61" w:rsidP="009D0A61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14/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الجهةالتيتنوبعنالمنظمةعيعمليةالاستقطابوتحليلطلباتالتوظيفوالمقابلاتهي؟</w:t>
      </w:r>
    </w:p>
    <w:p w:rsidR="009D0A61" w:rsidRPr="00260AB7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التوظيف</w:t>
      </w:r>
    </w:p>
    <w:p w:rsidR="009D0A61" w:rsidRPr="00727FA5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مكاتب الاستقطاب الاستشارية</w:t>
      </w:r>
    </w:p>
    <w:p w:rsidR="009D0A61" w:rsidRPr="00260AB7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التوظيف بالمنظمات</w:t>
      </w:r>
    </w:p>
    <w:p w:rsidR="009D0A61" w:rsidRDefault="009D0A61" w:rsidP="005D4520">
      <w:pPr>
        <w:pStyle w:val="a5"/>
        <w:numPr>
          <w:ilvl w:val="0"/>
          <w:numId w:val="1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مكاتب العمل</w:t>
      </w: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15/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يتمالتفاوضعلىالأجرفيالوظائفالقياديةضمنمرحلة؟</w:t>
      </w:r>
    </w:p>
    <w:p w:rsidR="009D0A61" w:rsidRPr="00260AB7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الاستقطاب</w:t>
      </w:r>
    </w:p>
    <w:p w:rsidR="009D0A61" w:rsidRPr="00BB60E1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الاختيار</w:t>
      </w:r>
    </w:p>
    <w:p w:rsidR="009D0A61" w:rsidRPr="00260AB7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التوظيف</w:t>
      </w:r>
    </w:p>
    <w:p w:rsidR="009D0A61" w:rsidRPr="009D0A61" w:rsidRDefault="009D0A61" w:rsidP="005D4520">
      <w:pPr>
        <w:pStyle w:val="a5"/>
        <w:numPr>
          <w:ilvl w:val="0"/>
          <w:numId w:val="1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</w:t>
      </w:r>
    </w:p>
    <w:p w:rsidR="009D0A61" w:rsidRPr="005E733E" w:rsidRDefault="000A5894" w:rsidP="000A589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lastRenderedPageBreak/>
        <w:t xml:space="preserve">16/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لقياسقدرة</w:t>
      </w:r>
      <w:r w:rsidR="009D0A61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الفردعلىالتكيف</w:t>
      </w:r>
      <w:r w:rsidR="009D0A61" w:rsidRPr="00AF40E7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الاجتماعيتستخدم</w:t>
      </w:r>
      <w:r w:rsidR="009D0A61" w:rsidRPr="00AF40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المنظمةاختبارات؟</w:t>
      </w:r>
    </w:p>
    <w:p w:rsidR="009D0A61" w:rsidRPr="00260AB7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القدرات والاستعداد </w:t>
      </w:r>
    </w:p>
    <w:p w:rsidR="009D0A61" w:rsidRPr="00260AB7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نماذج لأداء</w:t>
      </w:r>
    </w:p>
    <w:p w:rsidR="009D0A61" w:rsidRPr="00AF40E7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الشخصية</w:t>
      </w:r>
    </w:p>
    <w:p w:rsidR="009D0A61" w:rsidRDefault="009D0A61" w:rsidP="005D4520">
      <w:pPr>
        <w:pStyle w:val="a5"/>
        <w:numPr>
          <w:ilvl w:val="0"/>
          <w:numId w:val="1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الانجاز أو المعرفة الفنية</w:t>
      </w:r>
    </w:p>
    <w:p w:rsidR="0004391E" w:rsidRPr="0004391E" w:rsidRDefault="00A72E85" w:rsidP="0004391E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83" type="#_x0000_t13" style="position:absolute;left:0;text-align:left;margin-left:159pt;margin-top:18.8pt;width:117.75pt;height:48.75pt;z-index:25179545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" adj="17460" fillcolor="window" strokecolor="#938953 [1614]" strokeweight="2pt">
            <v:textbox>
              <w:txbxContent>
                <w:p w:rsidR="00EF5A21" w:rsidRPr="003F76D8" w:rsidRDefault="00EF5A21" w:rsidP="00B355BC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  سؤال جديد   </w:t>
                  </w:r>
                </w:p>
              </w:txbxContent>
            </v:textbox>
            <w10:wrap anchorx="margin"/>
          </v:shape>
        </w:pict>
      </w:r>
      <w:r w:rsidR="000A589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17/ </w:t>
      </w:r>
      <w:r w:rsidR="0004391E" w:rsidRPr="0004391E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يصنفاختبارالتكيفالاجتماعيضمن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اختباراتالانجاز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4391E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اختباراتالشخصية</w:t>
      </w:r>
    </w:p>
    <w:p w:rsidR="0004391E" w:rsidRP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اختباراتالأداء</w:t>
      </w:r>
    </w:p>
    <w:p w:rsidR="0004391E" w:rsidRDefault="0004391E" w:rsidP="005D4520">
      <w:pPr>
        <w:pStyle w:val="a5"/>
        <w:numPr>
          <w:ilvl w:val="0"/>
          <w:numId w:val="385"/>
        </w:numPr>
        <w:rPr>
          <w:rFonts w:asciiTheme="minorBidi" w:hAnsiTheme="minorBidi"/>
          <w:b/>
          <w:bCs/>
          <w:sz w:val="24"/>
          <w:szCs w:val="24"/>
        </w:rPr>
      </w:pPr>
      <w:r w:rsidRPr="0004391E">
        <w:rPr>
          <w:rFonts w:asciiTheme="minorBidi" w:hAnsiTheme="minorBidi" w:hint="cs"/>
          <w:b/>
          <w:bCs/>
          <w:sz w:val="24"/>
          <w:szCs w:val="24"/>
          <w:rtl/>
        </w:rPr>
        <w:t>اختباراتالذكاء</w:t>
      </w:r>
    </w:p>
    <w:p w:rsid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AD103B" w:rsidRPr="00AD103B" w:rsidRDefault="00AD103B" w:rsidP="00AD103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9D0A61" w:rsidRPr="005E733E" w:rsidRDefault="000A5894" w:rsidP="009D0A61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18/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الاختباراتالتيتسعىللتأكدمنمدى</w:t>
      </w:r>
      <w:r w:rsidR="009D0A61" w:rsidRPr="00727FA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مقدرةالفردعلىالقيامبالعملالمتوقعمنههي؟</w:t>
      </w:r>
    </w:p>
    <w:p w:rsidR="009D0A61" w:rsidRPr="00260AB7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الانجاز أو المعرفة الفنية</w:t>
      </w:r>
    </w:p>
    <w:p w:rsidR="009D0A61" w:rsidRPr="00727FA5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اختبارات نماذج الأداء</w:t>
      </w:r>
    </w:p>
    <w:p w:rsidR="009D0A61" w:rsidRPr="00260AB7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القدرات والاستعداد</w:t>
      </w:r>
    </w:p>
    <w:p w:rsidR="009D0A61" w:rsidRDefault="009D0A61" w:rsidP="005D4520">
      <w:pPr>
        <w:pStyle w:val="a5"/>
        <w:numPr>
          <w:ilvl w:val="0"/>
          <w:numId w:val="1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الشخصية</w:t>
      </w:r>
    </w:p>
    <w:p w:rsidR="009D0A61" w:rsidRPr="005E733E" w:rsidRDefault="000A5894" w:rsidP="000A589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19/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الاختباراتالتيتقيسمدىقدرةالفردعلىاستيعابماتعلمههي؟</w:t>
      </w:r>
    </w:p>
    <w:p w:rsidR="009D0A61" w:rsidRPr="00727FA5" w:rsidRDefault="009D0A61" w:rsidP="005D4520">
      <w:pPr>
        <w:pStyle w:val="a5"/>
        <w:numPr>
          <w:ilvl w:val="0"/>
          <w:numId w:val="10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اختبارات الانجاز أو المعرفة الفنية</w:t>
      </w:r>
    </w:p>
    <w:p w:rsidR="009D0A61" w:rsidRPr="00260AB7" w:rsidRDefault="009D0A61" w:rsidP="005D4520">
      <w:pPr>
        <w:pStyle w:val="a5"/>
        <w:numPr>
          <w:ilvl w:val="0"/>
          <w:numId w:val="10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الشخصية</w:t>
      </w:r>
    </w:p>
    <w:p w:rsidR="009D0A61" w:rsidRDefault="009D0A61" w:rsidP="005D4520">
      <w:pPr>
        <w:pStyle w:val="a5"/>
        <w:numPr>
          <w:ilvl w:val="0"/>
          <w:numId w:val="10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نماذج الأداء</w:t>
      </w:r>
    </w:p>
    <w:p w:rsidR="009D0A61" w:rsidRDefault="009D0A61" w:rsidP="005D4520">
      <w:pPr>
        <w:pStyle w:val="a5"/>
        <w:numPr>
          <w:ilvl w:val="0"/>
          <w:numId w:val="103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اختبارات الذكاء</w:t>
      </w:r>
    </w:p>
    <w:p w:rsidR="009D0A61" w:rsidRPr="005E733E" w:rsidRDefault="000A5894" w:rsidP="009D0A61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20/ </w:t>
      </w:r>
      <w:r w:rsidR="009D0A61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مماينصحبهفيمقابلاتاختيارالمواردالبشرية؟</w:t>
      </w:r>
    </w:p>
    <w:p w:rsidR="009D0A61" w:rsidRPr="00260AB7" w:rsidRDefault="009D0A61" w:rsidP="005D4520">
      <w:pPr>
        <w:pStyle w:val="a5"/>
        <w:numPr>
          <w:ilvl w:val="0"/>
          <w:numId w:val="10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مقارنة المترشحين مع بعضهم</w:t>
      </w:r>
    </w:p>
    <w:p w:rsidR="009D0A61" w:rsidRPr="00260AB7" w:rsidRDefault="009D0A61" w:rsidP="005D4520">
      <w:pPr>
        <w:pStyle w:val="a5"/>
        <w:numPr>
          <w:ilvl w:val="0"/>
          <w:numId w:val="10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الخروج بحكم سريع على المترشح </w:t>
      </w:r>
    </w:p>
    <w:p w:rsidR="009D0A61" w:rsidRDefault="009D0A61" w:rsidP="005D4520">
      <w:pPr>
        <w:pStyle w:val="a5"/>
        <w:numPr>
          <w:ilvl w:val="0"/>
          <w:numId w:val="10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التركيز على اكتشاف نقاط الضعف لدى المترشح</w:t>
      </w:r>
    </w:p>
    <w:p w:rsidR="009D0A61" w:rsidRPr="00AF40E7" w:rsidRDefault="009D0A61" w:rsidP="005D4520">
      <w:pPr>
        <w:pStyle w:val="a5"/>
        <w:numPr>
          <w:ilvl w:val="0"/>
          <w:numId w:val="10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إعدادمعاييرموحدهلتقييمالمترشحين</w:t>
      </w:r>
    </w:p>
    <w:p w:rsidR="009D0A61" w:rsidRPr="002B1C42" w:rsidRDefault="000A5894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21/ </w:t>
      </w:r>
      <w:r w:rsidR="009D0A61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الآتي ليست </w:t>
      </w:r>
      <w:r w:rsidR="009D0A61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أهداف مقابلة الاختبار </w:t>
      </w:r>
    </w:p>
    <w:p w:rsidR="009D0A61" w:rsidRPr="00727FA5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التأكد من مدى قدرة الموظف على العمل لأكثر من 14 ساعة في اليوم</w:t>
      </w:r>
    </w:p>
    <w:p w:rsidR="009D0A61" w:rsidRPr="00260AB7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مدى قدرة المترشح على الانصهار في المنظمة</w:t>
      </w:r>
    </w:p>
    <w:p w:rsidR="009D0A61" w:rsidRPr="00260AB7" w:rsidRDefault="009D0A61" w:rsidP="0080649A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مدى استطاعة المترشح أداء الوظيفة فعل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</w:p>
    <w:p w:rsidR="009D0A61" w:rsidRPr="00260AB7" w:rsidRDefault="009D0A61" w:rsidP="005D4520">
      <w:pPr>
        <w:pStyle w:val="a5"/>
        <w:numPr>
          <w:ilvl w:val="0"/>
          <w:numId w:val="3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التأكد من دافعية المترشح للعمل باستمرار</w:t>
      </w:r>
    </w:p>
    <w:p w:rsidR="000A5894" w:rsidRPr="000A5894" w:rsidRDefault="000A5894" w:rsidP="000A5894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lastRenderedPageBreak/>
        <w:t xml:space="preserve">22/ 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ضمن الاخطاء شائعة في المقابلات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</w:rPr>
        <w:t>:</w:t>
      </w:r>
    </w:p>
    <w:p w:rsidR="009D0A61" w:rsidRPr="00727FA5" w:rsidRDefault="009D0A61" w:rsidP="0080649A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الحكم السريع على المتقدم ايجيابي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او سلبي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البحث عن نقاط القوة في المترشح</w:t>
      </w:r>
      <w:r w:rsidRPr="00AF40E7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التأثر بهالة المترشح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خطأ الاسئله المحرج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0A5894" w:rsidRDefault="000A5894" w:rsidP="001B6DFD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23</w:t>
      </w:r>
      <w:r w:rsidRPr="000A589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شروط العدالة والمساوه في عملية الاختيار</w:t>
      </w:r>
      <w:r w:rsidR="009D0A61" w:rsidRPr="000A589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9D0A61" w:rsidRPr="000A5894">
        <w:rPr>
          <w:color w:val="7030A0"/>
        </w:rPr>
        <w:t> </w:t>
      </w:r>
    </w:p>
    <w:p w:rsidR="00ED4B35" w:rsidRDefault="009D0A61" w:rsidP="000A5894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اعتماد الذاتيه في اجراءات الاختيار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ب- التوازن في عملية الاختيار</w:t>
      </w:r>
      <w:r w:rsidRPr="008D63DE">
        <w:rPr>
          <w:rFonts w:asciiTheme="minorBidi" w:hAnsiTheme="minorBidi"/>
          <w:b/>
          <w:bCs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ج- اعداد معايير موحده للاختيارات</w:t>
      </w:r>
      <w:r w:rsidRPr="008D63DE">
        <w:rPr>
          <w:rFonts w:asciiTheme="minorBidi" w:hAnsiTheme="minorBidi"/>
          <w:b/>
          <w:bCs/>
          <w:sz w:val="24"/>
          <w:szCs w:val="24"/>
        </w:rPr>
        <w:br/>
      </w:r>
      <w:r w:rsidRPr="008D63DE">
        <w:rPr>
          <w:rFonts w:asciiTheme="minorBidi" w:hAnsiTheme="minorBidi"/>
          <w:b/>
          <w:bCs/>
          <w:sz w:val="24"/>
          <w:szCs w:val="24"/>
          <w:rtl/>
        </w:rPr>
        <w:t>د- السرية في اجراء الاختيارات</w:t>
      </w:r>
    </w:p>
    <w:p w:rsidR="00AD103B" w:rsidRDefault="00AD103B" w:rsidP="00AD103B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AD103B" w:rsidRDefault="00AD103B" w:rsidP="00AD103B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8D63DE" w:rsidRPr="008D63DE" w:rsidRDefault="000A5894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24/ </w:t>
      </w:r>
      <w:r w:rsidR="008D63DE" w:rsidRPr="008D63DE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يتناولإطارمتطلباتالوظيفةفيتوصيفالوظائف</w:t>
      </w:r>
    </w:p>
    <w:p w:rsidR="008D63DE" w:rsidRPr="00254810" w:rsidRDefault="008D63DE" w:rsidP="00BF0907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 xml:space="preserve">6 </w:t>
      </w: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>جوانبأساسية</w:t>
      </w:r>
    </w:p>
    <w:p w:rsidR="008D63DE" w:rsidRPr="00254810" w:rsidRDefault="008D63DE" w:rsidP="00BF0907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25481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جانبينأساسيين </w:t>
      </w:r>
    </w:p>
    <w:p w:rsidR="008D63DE" w:rsidRPr="00254810" w:rsidRDefault="008D63DE" w:rsidP="00BF0907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 xml:space="preserve">4 جوانبأساسية </w:t>
      </w:r>
    </w:p>
    <w:p w:rsidR="008D63DE" w:rsidRPr="00254810" w:rsidRDefault="008D63DE" w:rsidP="00BF0907">
      <w:pPr>
        <w:pStyle w:val="a5"/>
        <w:numPr>
          <w:ilvl w:val="0"/>
          <w:numId w:val="42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 w:hint="cs"/>
          <w:b/>
          <w:bCs/>
          <w:sz w:val="24"/>
          <w:szCs w:val="24"/>
          <w:rtl/>
        </w:rPr>
        <w:t xml:space="preserve">لاتوجدإجابةصحيحة </w:t>
      </w:r>
    </w:p>
    <w:p w:rsidR="009825EB" w:rsidRPr="009825EB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25/ </w:t>
      </w:r>
      <w:r w:rsidR="009825EB" w:rsidRPr="009825EB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أولخطوةفيالإختيارللوظائفالكتابية</w:t>
      </w:r>
    </w:p>
    <w:p w:rsidR="009825EB" w:rsidRPr="009825EB" w:rsidRDefault="009825EB" w:rsidP="00BF0907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إجتيازالإختبارات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9825EB" w:rsidRPr="009825EB" w:rsidRDefault="009825EB" w:rsidP="00BF0907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إجتيازالمقابلةالشخصية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9825EB" w:rsidRPr="009825EB" w:rsidRDefault="009825EB" w:rsidP="00BF0907">
      <w:pPr>
        <w:pStyle w:val="a5"/>
        <w:numPr>
          <w:ilvl w:val="0"/>
          <w:numId w:val="404"/>
        </w:numPr>
        <w:rPr>
          <w:rFonts w:asciiTheme="minorBidi" w:hAnsiTheme="minorBidi"/>
          <w:b/>
          <w:bCs/>
          <w:sz w:val="24"/>
          <w:szCs w:val="24"/>
        </w:rPr>
      </w:pPr>
      <w:r w:rsidRPr="009825EB">
        <w:rPr>
          <w:rFonts w:asciiTheme="minorBidi" w:hAnsiTheme="minorBidi" w:hint="cs"/>
          <w:b/>
          <w:bCs/>
          <w:sz w:val="24"/>
          <w:szCs w:val="24"/>
          <w:rtl/>
        </w:rPr>
        <w:t>فحصالسيرةالذاتية</w:t>
      </w:r>
      <w:r w:rsidRPr="009825EB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9825EB" w:rsidRDefault="009825EB" w:rsidP="00BF0907">
      <w:pPr>
        <w:pStyle w:val="a5"/>
        <w:numPr>
          <w:ilvl w:val="0"/>
          <w:numId w:val="404"/>
        </w:numPr>
        <w:pBdr>
          <w:bottom w:val="single" w:sz="12" w:space="1" w:color="auto"/>
        </w:pBd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825EB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لاتوجدإجابةصحيحة</w:t>
      </w:r>
      <w:r w:rsidRPr="009825E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:rsidR="00283EC4" w:rsidRPr="00283EC4" w:rsidRDefault="00283EC4" w:rsidP="00283EC4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626342" w:rsidRDefault="00626342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السادسة </w:t>
      </w:r>
    </w:p>
    <w:p w:rsidR="001B6DFD" w:rsidRPr="009F6038" w:rsidRDefault="00254810" w:rsidP="001B6DF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منالقواعدالإرشاديةفيمفاوضاتعرضالعمل؟</w:t>
      </w:r>
    </w:p>
    <w:p w:rsidR="001B6DFD" w:rsidRPr="00260AB7" w:rsidRDefault="001B6DFD" w:rsidP="005D4520">
      <w:pPr>
        <w:pStyle w:val="a5"/>
        <w:numPr>
          <w:ilvl w:val="0"/>
          <w:numId w:val="2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الأدنى للأجور</w:t>
      </w:r>
    </w:p>
    <w:p w:rsidR="001B6DFD" w:rsidRPr="00260AB7" w:rsidRDefault="001B6DFD" w:rsidP="005D4520">
      <w:pPr>
        <w:pStyle w:val="a5"/>
        <w:numPr>
          <w:ilvl w:val="0"/>
          <w:numId w:val="2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الحد الأدنى للميزات التي يمكن إن تمنحها المنظمة</w:t>
      </w:r>
    </w:p>
    <w:p w:rsidR="001B6DFD" w:rsidRPr="00AF40E7" w:rsidRDefault="001B6DFD" w:rsidP="005D4520">
      <w:pPr>
        <w:pStyle w:val="a5"/>
        <w:numPr>
          <w:ilvl w:val="0"/>
          <w:numId w:val="26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إطالة عملية التفاوض</w:t>
      </w:r>
    </w:p>
    <w:p w:rsidR="001B6DFD" w:rsidRPr="001B6DFD" w:rsidRDefault="001B6DFD" w:rsidP="005D4520">
      <w:pPr>
        <w:pStyle w:val="a5"/>
        <w:numPr>
          <w:ilvl w:val="0"/>
          <w:numId w:val="269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إعطاء المتقدم فرصة للتفكير أثناء التفاوض</w:t>
      </w:r>
    </w:p>
    <w:p w:rsidR="004829DF" w:rsidRPr="004829DF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4829DF" w:rsidRPr="004829DF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تعتبرالتهيئةالمبدئية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آخرخطواتالإختيار</w:t>
      </w:r>
    </w:p>
    <w:p w:rsidR="004829DF" w:rsidRPr="004829DF" w:rsidRDefault="004829DF" w:rsidP="00BF0907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829DF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أولالخطواتبعدالتعيين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تأتيبعدالمقابلةمباشرة</w:t>
      </w:r>
    </w:p>
    <w:p w:rsidR="004829DF" w:rsidRPr="004829DF" w:rsidRDefault="004829DF" w:rsidP="0082668B">
      <w:pPr>
        <w:pStyle w:val="a5"/>
        <w:numPr>
          <w:ilvl w:val="0"/>
          <w:numId w:val="420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4829DF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09534A" w:rsidRDefault="00254810" w:rsidP="004829DF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3634" w:themeColor="accent2" w:themeShade="BF"/>
          <w:sz w:val="24"/>
          <w:szCs w:val="24"/>
          <w:rtl/>
        </w:rPr>
        <w:t xml:space="preserve">3/ </w:t>
      </w:r>
      <w:r w:rsidR="0009534A" w:rsidRPr="001B6DFD">
        <w:rPr>
          <w:rFonts w:asciiTheme="minorBidi" w:hAnsiTheme="minorBidi"/>
          <w:b/>
          <w:bCs/>
          <w:color w:val="943634" w:themeColor="accent2" w:themeShade="BF"/>
          <w:sz w:val="24"/>
          <w:szCs w:val="24"/>
          <w:rtl/>
        </w:rPr>
        <w:t>تسمىالعمليةالخاصةبتعريفالموظفالجديدبالمنظمة؟</w:t>
      </w:r>
    </w:p>
    <w:p w:rsidR="009565EA" w:rsidRPr="00FC135C" w:rsidRDefault="009565EA" w:rsidP="00FC135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تعرفعمليةتعريفالموظفالجديدبالمنظمةوتعريفالمنظمةبالموظفالجديدإلى</w:t>
      </w:r>
      <w:r w:rsidR="00FC135C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؟</w:t>
      </w:r>
    </w:p>
    <w:p w:rsidR="0009534A" w:rsidRPr="00260AB7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الوظائف</w:t>
      </w:r>
    </w:p>
    <w:p w:rsidR="0009534A" w:rsidRPr="00260AB7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توصيف الوظائف</w:t>
      </w:r>
    </w:p>
    <w:p w:rsidR="0009534A" w:rsidRPr="009565EA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التهيئة المبدئية</w:t>
      </w:r>
    </w:p>
    <w:p w:rsidR="0009534A" w:rsidRDefault="0009534A" w:rsidP="005D4520">
      <w:pPr>
        <w:pStyle w:val="a5"/>
        <w:numPr>
          <w:ilvl w:val="0"/>
          <w:numId w:val="10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المقابلة المبدئية</w:t>
      </w:r>
    </w:p>
    <w:p w:rsid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P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</w:rPr>
      </w:pPr>
    </w:p>
    <w:p w:rsidR="00254810" w:rsidRDefault="00254810" w:rsidP="00254810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4</w:t>
      </w:r>
      <w:r w:rsidRPr="00254810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/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تعريف الموظف الجديد بواجباته ومسؤولياته يتم ضمن الوظيفة</w:t>
      </w:r>
      <w:r w:rsidR="001F0CDA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F0CDA" w:rsidRPr="001F0CDA">
        <w:rPr>
          <w:rStyle w:val="apple-converted-space"/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> </w:t>
      </w:r>
    </w:p>
    <w:p w:rsidR="009565EA" w:rsidRPr="001B6DFD" w:rsidRDefault="001F0CDA" w:rsidP="00254810">
      <w:pPr>
        <w:bidi/>
        <w:ind w:left="36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>أ- الاستقطاب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الاختيار</w:t>
      </w:r>
      <w:r w:rsidRPr="001F0CD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F0CD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التهيئة</w:t>
      </w:r>
      <w:r w:rsidRPr="001F0CD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1F0CD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الاجابة الصحيحة غير موجوده</w:t>
      </w:r>
      <w:r w:rsidRPr="001F0CD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254810" w:rsidRDefault="00254810" w:rsidP="00254810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/>
          <w:b/>
          <w:bCs/>
          <w:color w:val="7030A0"/>
          <w:sz w:val="24"/>
          <w:szCs w:val="24"/>
        </w:rPr>
        <w:t xml:space="preserve"> /5</w:t>
      </w:r>
      <w:r w:rsidR="001B6DFD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الأتي ليست من فوائد التهيئة المبدئية</w:t>
      </w:r>
      <w:r w:rsidR="001B6DFD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1B6DFD" w:rsidRPr="00254810">
        <w:rPr>
          <w:color w:val="7030A0"/>
        </w:rPr>
        <w:t> </w:t>
      </w:r>
    </w:p>
    <w:p w:rsidR="00B31091" w:rsidRPr="003C14DB" w:rsidRDefault="001B6DFD" w:rsidP="00254810">
      <w:pPr>
        <w:bidi/>
        <w:ind w:left="720"/>
        <w:rPr>
          <w:rFonts w:asciiTheme="minorBidi" w:hAnsiTheme="minorBidi"/>
          <w:b/>
          <w:bCs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أ- تقليل الشعور الايجابي لدى الموظف الجديد</w:t>
      </w:r>
      <w:r w:rsidRPr="00254810">
        <w:rPr>
          <w:u w:val="single"/>
        </w:rPr>
        <w:t> </w:t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تقليل حدة توقعات الموظف الجديد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ج- تقليل تردد الموظف الجديد على رئيسه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التقليل من مشاعر القلق لدى الموظفيين الجديد</w:t>
      </w:r>
      <w:r w:rsidRPr="00254810">
        <w:t> </w:t>
      </w:r>
    </w:p>
    <w:p w:rsidR="00254810" w:rsidRPr="00254810" w:rsidRDefault="00254810" w:rsidP="001B6DFD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/6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اهداف برنامج التهيئة المبدئية</w:t>
      </w:r>
      <w:r w:rsidR="00626342" w:rsidRPr="00254810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626342" w:rsidRPr="00254810">
        <w:t> </w:t>
      </w:r>
    </w:p>
    <w:p w:rsidR="003C14DB" w:rsidRPr="00FC135C" w:rsidRDefault="00626342" w:rsidP="00254810">
      <w:pPr>
        <w:bidi/>
        <w:ind w:left="720"/>
        <w:rPr>
          <w:rStyle w:val="apple-converted-space"/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  <w:r w:rsidRPr="00254810">
        <w:rPr>
          <w:rFonts w:asciiTheme="minorBidi" w:hAnsiTheme="minorBidi"/>
          <w:b/>
          <w:bCs/>
          <w:sz w:val="24"/>
          <w:szCs w:val="24"/>
          <w:rtl/>
        </w:rPr>
        <w:t>أ- تعريف العملاء بالعامل الجديد</w:t>
      </w:r>
      <w:r w:rsidRPr="00254810">
        <w:t> </w:t>
      </w:r>
      <w:r w:rsidRPr="00254810">
        <w:rPr>
          <w:rFonts w:asciiTheme="minorBidi" w:hAnsiTheme="minorBidi"/>
          <w:b/>
          <w:bCs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ب- تعريف العملاء بالعميل الجديد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ج- تعريف العمال بالعامل الجديد</w:t>
      </w:r>
      <w:r w:rsidRPr="001F0CD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254810">
        <w:rPr>
          <w:rFonts w:asciiTheme="minorBidi" w:hAnsiTheme="minorBidi"/>
          <w:b/>
          <w:bCs/>
          <w:sz w:val="24"/>
          <w:szCs w:val="24"/>
          <w:rtl/>
        </w:rPr>
        <w:t>د- تعريف العمال. بالعميل الجديد</w:t>
      </w:r>
    </w:p>
    <w:p w:rsidR="00395680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7/ </w:t>
      </w:r>
      <w:r w:rsidR="00395680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واحدة من الآتي ليست من برامج التهيئة المبدئية 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الجديد بالعامل القديم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القديم بالعميل الجديد</w:t>
      </w:r>
    </w:p>
    <w:p w:rsidR="00395680" w:rsidRPr="00260AB7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العميل القديم بالعامل الجديد</w:t>
      </w:r>
    </w:p>
    <w:p w:rsidR="00626342" w:rsidRPr="00FC135C" w:rsidRDefault="00395680" w:rsidP="005D4520">
      <w:pPr>
        <w:pStyle w:val="a5"/>
        <w:numPr>
          <w:ilvl w:val="0"/>
          <w:numId w:val="34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العميل القديم بالعميل الجديد</w:t>
      </w:r>
    </w:p>
    <w:p w:rsidR="00070A4F" w:rsidRPr="009F6038" w:rsidRDefault="00A72E85" w:rsidP="00F82730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lastRenderedPageBreak/>
        <w:pict>
          <v:shape id="Right Arrow 50" o:spid="_x0000_s1084" type="#_x0000_t13" style="position:absolute;left:0;text-align:left;margin-left:.75pt;margin-top:2.4pt;width:174pt;height:54.75pt;z-index:25172377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" adj="18453" fillcolor="window" strokecolor="#f79646" strokeweight="2pt">
            <v:textbox>
              <w:txbxContent>
                <w:p w:rsidR="00EF5A21" w:rsidRPr="00DF666C" w:rsidRDefault="00EF5A21" w:rsidP="003F76D8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 نفس السؤال مع تغيير الخيارات 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8/ </w:t>
      </w:r>
      <w:r w:rsidR="00070A4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ليست </w:t>
      </w:r>
      <w:r w:rsidR="00070A4F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من برنامج التهيئ</w:t>
      </w:r>
      <w:r w:rsidR="00070A4F" w:rsidRPr="00D03294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ة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بالبرامج التدريبية له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بزملائه المحالين على التقاعد</w:t>
      </w:r>
    </w:p>
    <w:p w:rsidR="00070A4F" w:rsidRPr="00260AB7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تعريف العامل بمكان عمله</w:t>
      </w:r>
    </w:p>
    <w:p w:rsidR="00070A4F" w:rsidRDefault="00070A4F" w:rsidP="005D4520">
      <w:pPr>
        <w:numPr>
          <w:ilvl w:val="1"/>
          <w:numId w:val="162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C135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العامل بزملائه المنافسين له في منظمة أخرى</w:t>
      </w:r>
    </w:p>
    <w:p w:rsidR="00D03294" w:rsidRPr="00D03294" w:rsidRDefault="00D03294" w:rsidP="00D03294">
      <w:pPr>
        <w:bidi/>
        <w:ind w:left="360"/>
        <w:contextualSpacing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D03294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--------------------------------------------------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تعريفالعاملبمكانعمله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تعريفالعاملببرامجهالتدريبية</w:t>
      </w:r>
    </w:p>
    <w:p w:rsidR="00D03294" w:rsidRPr="00D60514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sz w:val="24"/>
          <w:szCs w:val="24"/>
        </w:rPr>
      </w:pP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D60514">
        <w:rPr>
          <w:rFonts w:asciiTheme="minorBidi" w:hAnsiTheme="minorBidi"/>
          <w:b/>
          <w:bCs/>
          <w:sz w:val="24"/>
          <w:szCs w:val="24"/>
          <w:rtl/>
        </w:rPr>
        <w:t xml:space="preserve">- 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تعريفالعاملبزملائهالمحالينإلىالتقاعد</w:t>
      </w:r>
    </w:p>
    <w:p w:rsidR="00626342" w:rsidRDefault="00D03294" w:rsidP="00BF0907">
      <w:pPr>
        <w:pStyle w:val="a5"/>
        <w:numPr>
          <w:ilvl w:val="0"/>
          <w:numId w:val="4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6051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تعريفالعاملبزملائةفيمنظمةأخرى</w:t>
      </w:r>
    </w:p>
    <w:p w:rsid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82668B" w:rsidRP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F82730" w:rsidRPr="00F82730" w:rsidRDefault="00254810" w:rsidP="0080649A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9/ </w:t>
      </w:r>
      <w:r w:rsidR="00F82730" w:rsidRPr="00F82730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التدويرالوظيفيهو</w:t>
      </w:r>
    </w:p>
    <w:p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إسنادواجباتإضافيةللموظف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نقلالموظفلوظيفةأخرىخلالفترةمحددة</w:t>
      </w:r>
      <w:r w:rsidRPr="00F827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:rsidR="00F82730" w:rsidRPr="00F82730" w:rsidRDefault="00F82730" w:rsidP="00BF0907">
      <w:pPr>
        <w:numPr>
          <w:ilvl w:val="1"/>
          <w:numId w:val="41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إتباعخطواتمبرمجةمتتابعةللعمل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D03294" w:rsidRDefault="00F82730" w:rsidP="00BF0907">
      <w:pPr>
        <w:numPr>
          <w:ilvl w:val="1"/>
          <w:numId w:val="415"/>
        </w:num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F82730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  <w:r w:rsidRPr="00F82730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F82730" w:rsidRPr="00D03294" w:rsidRDefault="00F82730" w:rsidP="00F82730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</w:p>
    <w:p w:rsidR="00626342" w:rsidRDefault="00626342" w:rsidP="00C07D0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السابعة </w:t>
      </w:r>
    </w:p>
    <w:p w:rsidR="00C46476" w:rsidRPr="003C14DB" w:rsidRDefault="00A72E85" w:rsidP="00C46476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1" o:spid="_x0000_s1085" type="#_x0000_t13" style="position:absolute;left:0;text-align:left;margin-left:26.25pt;margin-top:22.35pt;width:145.5pt;height:54.75pt;z-index:25172582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" adj="17837" fillcolor="window" strokecolor="#f79646" strokeweight="2pt">
            <v:textbox>
              <w:txbxContent>
                <w:p w:rsidR="00EF5A21" w:rsidRPr="00DF666C" w:rsidRDefault="00EF5A21" w:rsidP="003F76D8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1/ </w:t>
      </w:r>
      <w:r w:rsidR="00C46476" w:rsidRPr="003C14DB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ينص التدريب على</w:t>
      </w:r>
    </w:p>
    <w:p w:rsidR="00C46476" w:rsidRPr="00260AB7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محاكاة الواقع</w:t>
      </w:r>
    </w:p>
    <w:p w:rsidR="00C46476" w:rsidRPr="00442590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المهارات اللازمة لاتقان عمل معين</w:t>
      </w:r>
    </w:p>
    <w:p w:rsidR="00C46476" w:rsidRPr="00260AB7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التنوع في البرامج </w:t>
      </w:r>
    </w:p>
    <w:p w:rsidR="00C46476" w:rsidRDefault="00C46476" w:rsidP="005D4520">
      <w:pPr>
        <w:numPr>
          <w:ilvl w:val="1"/>
          <w:numId w:val="16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التطوير</w:t>
      </w:r>
    </w:p>
    <w:p w:rsidR="00C46476" w:rsidRPr="009F6038" w:rsidRDefault="00254810" w:rsidP="00C4647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C4647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العملية التي من خلالها يتم تغيير سلوكيات الموظف</w:t>
      </w:r>
    </w:p>
    <w:p w:rsidR="00C46476" w:rsidRPr="00260AB7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التطوير</w:t>
      </w:r>
    </w:p>
    <w:p w:rsidR="00C46476" w:rsidRPr="00442590" w:rsidRDefault="00A72E85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2" o:spid="_x0000_s1086" type="#_x0000_t13" style="position:absolute;left:0;text-align:left;margin-left:-19.45pt;margin-top:-29.95pt;width:264.75pt;height:70.5pt;z-index:25172787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" adj="18937" fillcolor="window" strokecolor="#f79646" strokeweight="2pt">
            <v:textbox>
              <w:txbxContent>
                <w:p w:rsidR="00EF5A21" w:rsidRPr="006F7203" w:rsidRDefault="00EF5A21" w:rsidP="003F76D8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3) </w:t>
                  </w:r>
                  <w:r w:rsidRPr="006F7203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يبغى يلخبطنا جاب تعريف للتدريب فوق غير وجاب التاني في 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نفس النموذج بس سؤال ذكرني بالزول </w:t>
                  </w:r>
                  <w:r w:rsidRPr="006F7203"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</w:rPr>
                    <w:sym w:font="Wingdings" w:char="F04C"/>
                  </w:r>
                </w:p>
              </w:txbxContent>
            </v:textbox>
            <w10:wrap anchorx="margin"/>
          </v:shape>
        </w:pict>
      </w:r>
      <w:r w:rsidR="00C46476"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التدريب </w:t>
      </w:r>
    </w:p>
    <w:p w:rsidR="00C46476" w:rsidRPr="00260AB7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التقييم</w:t>
      </w:r>
    </w:p>
    <w:p w:rsidR="00C46476" w:rsidRDefault="00C46476" w:rsidP="005D4520">
      <w:pPr>
        <w:numPr>
          <w:ilvl w:val="1"/>
          <w:numId w:val="170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التهيئة</w:t>
      </w:r>
    </w:p>
    <w:p w:rsidR="00D50472" w:rsidRPr="00D50472" w:rsidRDefault="00A72E85" w:rsidP="00D50472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87" type="#_x0000_t13" style="position:absolute;left:0;text-align:left;margin-left:39.75pt;margin-top:5.15pt;width:145.5pt;height:54.75pt;z-index:25177702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" adj="17837" fillcolor="window" strokecolor="#938953 [1614]" strokeweight="2pt">
            <v:textbox>
              <w:txbxContent>
                <w:p w:rsidR="00EF5A21" w:rsidRPr="00DF666C" w:rsidRDefault="00EF5A21" w:rsidP="00B355BC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3/  </w:t>
      </w:r>
      <w:r w:rsidR="00D50472" w:rsidRPr="00D50472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يهدفالتدريبإلى</w:t>
      </w:r>
      <w:r w:rsidR="00D50472" w:rsidRPr="00D5047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 : 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تحديدالمسارالوظيفي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rtl/>
        </w:rPr>
        <w:t>ب</w:t>
      </w:r>
      <w:r w:rsidRPr="00D50472">
        <w:rPr>
          <w:rFonts w:asciiTheme="minorBidi" w:hAnsiTheme="minorBidi" w:cs="Arial"/>
          <w:b/>
          <w:bCs/>
          <w:color w:val="FF0000"/>
          <w:sz w:val="24"/>
          <w:szCs w:val="24"/>
          <w:rtl/>
        </w:rPr>
        <w:t>-</w:t>
      </w:r>
      <w:r w:rsidRPr="00D50472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كسبمهارةلاتقانعملمعين</w:t>
      </w:r>
    </w:p>
    <w:p w:rsidR="00D50472" w:rsidRPr="00D50472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تخطيطالوظيفة</w:t>
      </w:r>
    </w:p>
    <w:p w:rsidR="00C46476" w:rsidRDefault="00D50472" w:rsidP="00D50472">
      <w:pPr>
        <w:bidi/>
        <w:ind w:left="720"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د</w:t>
      </w:r>
      <w:r w:rsidRPr="00D50472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D50472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154103" w:rsidRDefault="00154103" w:rsidP="00154103">
      <w:pPr>
        <w:bidi/>
        <w:contextualSpacing/>
        <w:rPr>
          <w:rFonts w:asciiTheme="minorBidi" w:hAnsiTheme="minorBidi" w:cs="Arial"/>
          <w:b/>
          <w:bCs/>
          <w:sz w:val="24"/>
          <w:szCs w:val="24"/>
          <w:rtl/>
        </w:rPr>
      </w:pPr>
    </w:p>
    <w:p w:rsidR="00154103" w:rsidRPr="00154103" w:rsidRDefault="00A72E85" w:rsidP="0082668B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88" type="#_x0000_t13" style="position:absolute;left:0;text-align:left;margin-left:41.25pt;margin-top:25.1pt;width:145.5pt;height:54.75pt;z-index:25178316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" adj="17837" fillcolor="window" strokecolor="#948a54" strokeweight="2pt">
            <v:textbox>
              <w:txbxContent>
                <w:p w:rsidR="00EF5A21" w:rsidRPr="00DF666C" w:rsidRDefault="00EF5A21" w:rsidP="00154103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4/ </w:t>
      </w:r>
      <w:r w:rsidR="00154103" w:rsidRPr="00154103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منفوائدالتدريبللفرد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يزيدمنحدةالمنافسةبينالموظفوزملائهبالعمل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5410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يحسنمناداءالموظف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يساهمفينقلالموظفمنمنظمته</w:t>
      </w:r>
    </w:p>
    <w:p w:rsidR="00154103" w:rsidRPr="00154103" w:rsidRDefault="00154103" w:rsidP="005D4520">
      <w:pPr>
        <w:pStyle w:val="a5"/>
        <w:numPr>
          <w:ilvl w:val="0"/>
          <w:numId w:val="38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154103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لاتوجداجابهصحيحة</w:t>
      </w:r>
    </w:p>
    <w:p w:rsidR="001B6DFD" w:rsidRPr="005E733E" w:rsidRDefault="00254810" w:rsidP="001B6DFD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5/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يمتازالتعليمعنالتدريب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بكونه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 )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أيالتعليم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</w:rPr>
        <w:t xml:space="preserve"> ( </w:t>
      </w:r>
      <w:r w:rsidR="001B6DFD" w:rsidRPr="00D2459B">
        <w:rPr>
          <w:rFonts w:asciiTheme="minorBidi" w:hAnsiTheme="minorBidi"/>
          <w:b/>
          <w:bCs/>
          <w:color w:val="7030A0"/>
          <w:sz w:val="24"/>
          <w:szCs w:val="24"/>
          <w:rtl/>
        </w:rPr>
        <w:t>؟</w:t>
      </w:r>
    </w:p>
    <w:p w:rsidR="001B6DFD" w:rsidRPr="00D2459B" w:rsidRDefault="001B6DFD" w:rsidP="005D4520">
      <w:pPr>
        <w:pStyle w:val="a5"/>
        <w:numPr>
          <w:ilvl w:val="0"/>
          <w:numId w:val="7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يتناول زيادة المعارف في شتى المجالات</w:t>
      </w:r>
    </w:p>
    <w:p w:rsidR="001B6DFD" w:rsidRPr="00D2459B" w:rsidRDefault="001B6DFD" w:rsidP="005D4520">
      <w:pPr>
        <w:pStyle w:val="a5"/>
        <w:numPr>
          <w:ilvl w:val="0"/>
          <w:numId w:val="7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D2459B">
        <w:rPr>
          <w:rFonts w:asciiTheme="minorBidi" w:hAnsiTheme="minorBidi"/>
          <w:b/>
          <w:bCs/>
          <w:sz w:val="24"/>
          <w:szCs w:val="24"/>
          <w:rtl/>
        </w:rPr>
        <w:t xml:space="preserve">يتناول تنمية مهارات الفرد المرتبطة بأداء وظيفة معينة </w:t>
      </w:r>
    </w:p>
    <w:p w:rsidR="001B6DFD" w:rsidRPr="00260AB7" w:rsidRDefault="001B6DFD" w:rsidP="001B6DFD">
      <w:pPr>
        <w:pStyle w:val="a5"/>
        <w:numPr>
          <w:ilvl w:val="0"/>
          <w:numId w:val="7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يحسن من قدرات الفرد ويتمي مهاراته</w:t>
      </w:r>
    </w:p>
    <w:p w:rsidR="001B6DFD" w:rsidRDefault="001B6DFD" w:rsidP="005D4520">
      <w:pPr>
        <w:pStyle w:val="a5"/>
        <w:numPr>
          <w:ilvl w:val="0"/>
          <w:numId w:val="7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يتم عادة في خلال مدة قصيرة</w:t>
      </w:r>
    </w:p>
    <w:p w:rsid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Pr="008D2728" w:rsidRDefault="008D2728" w:rsidP="008D2728">
      <w:pPr>
        <w:bidi/>
        <w:jc w:val="both"/>
        <w:rPr>
          <w:rFonts w:asciiTheme="minorBidi" w:hAnsiTheme="minorBidi"/>
          <w:b/>
          <w:bCs/>
          <w:sz w:val="24"/>
          <w:szCs w:val="24"/>
        </w:rPr>
      </w:pPr>
    </w:p>
    <w:p w:rsidR="001B6DFD" w:rsidRPr="002B1C42" w:rsidRDefault="00254810" w:rsidP="0080649A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غالب</w:t>
      </w:r>
      <w:r w:rsidR="0080649A"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ا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ما يختلف </w:t>
      </w:r>
      <w:r w:rsidR="001B6DFD" w:rsidRPr="00130F73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التعليم عن التدريب لأنه </w:t>
      </w:r>
    </w:p>
    <w:p w:rsidR="001B6DFD" w:rsidRPr="00260AB7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يحسن من تجارب الفرد</w:t>
      </w:r>
    </w:p>
    <w:p w:rsidR="001B6DFD" w:rsidRPr="00260AB7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يتم في مدة قصيرة</w:t>
      </w:r>
    </w:p>
    <w:p w:rsidR="001B6DFD" w:rsidRPr="00D2459B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يتناول زيادة المعارف</w:t>
      </w:r>
    </w:p>
    <w:p w:rsidR="001B6DFD" w:rsidRDefault="001B6DFD" w:rsidP="005D4520">
      <w:pPr>
        <w:pStyle w:val="a5"/>
        <w:numPr>
          <w:ilvl w:val="0"/>
          <w:numId w:val="3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يتناول تنمية مهارات الفرد</w:t>
      </w:r>
    </w:p>
    <w:p w:rsidR="001B6DFD" w:rsidRPr="009F6038" w:rsidRDefault="00A72E85" w:rsidP="00254810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3" o:spid="_x0000_s1089" type="#_x0000_t13" style="position:absolute;left:0;text-align:left;margin-left:0;margin-top:1.15pt;width:174pt;height:54.75pt;z-index:251729920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" adj="18453" fillcolor="window" strokecolor="#f79646" strokeweight="2pt">
            <v:textbox>
              <w:txbxContent>
                <w:p w:rsidR="00EF5A21" w:rsidRPr="00DF666C" w:rsidRDefault="00EF5A21" w:rsidP="006F7203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 نفس السؤال مع اختلاف العبارات  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7/ </w: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يساعد </w:t>
      </w:r>
      <w:r w:rsidR="001B6DFD" w:rsidRPr="00D5345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التعليم في </w:t>
      </w:r>
    </w:p>
    <w:p w:rsidR="001B6DFD" w:rsidRPr="00260AB7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الخبرة الفردية</w:t>
      </w:r>
    </w:p>
    <w:p w:rsidR="001B6DFD" w:rsidRPr="00D2459B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D2459B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زيادة المعارف والعلوم العامة</w:t>
      </w:r>
    </w:p>
    <w:p w:rsidR="001B6DFD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تحسين المهارات لعمل معين</w:t>
      </w:r>
    </w:p>
    <w:p w:rsidR="001B6DFD" w:rsidRDefault="001B6DFD" w:rsidP="005D4520">
      <w:pPr>
        <w:numPr>
          <w:ilvl w:val="0"/>
          <w:numId w:val="18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D2459B">
        <w:rPr>
          <w:rFonts w:asciiTheme="minorBidi" w:hAnsiTheme="minorBidi" w:cs="Arial" w:hint="cs"/>
          <w:b/>
          <w:bCs/>
          <w:sz w:val="24"/>
          <w:szCs w:val="24"/>
          <w:rtl/>
        </w:rPr>
        <w:t>كسبعلاقاتاجتماعية</w:t>
      </w:r>
    </w:p>
    <w:p w:rsidR="00D53459" w:rsidRDefault="00A72E85" w:rsidP="00D53459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90" type="#_x0000_t13" style="position:absolute;left:0;text-align:left;margin-left:29.25pt;margin-top:4.85pt;width:174pt;height:76.5pt;z-index:25179340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" adj="17203" fillcolor="window" strokecolor="#938953 [1614]" strokeweight="2pt">
            <v:textbox>
              <w:txbxContent>
                <w:p w:rsidR="00EF5A21" w:rsidRPr="00B355BC" w:rsidRDefault="00EF5A21" w:rsidP="00B355BC">
                  <w:pPr>
                    <w:bidi/>
                    <w:rPr>
                      <w:b/>
                      <w:bCs/>
                      <w:color w:val="948A54" w:themeColor="background2" w:themeShade="80"/>
                    </w:rPr>
                  </w:pPr>
                  <w:r w:rsidRPr="00B355BC">
                    <w:rPr>
                      <w:rFonts w:asciiTheme="minorBidi" w:hAnsiTheme="minorBidi" w:hint="cs"/>
                      <w:b/>
                      <w:bCs/>
                      <w:color w:val="948A54" w:themeColor="background2" w:themeShade="80"/>
                      <w:sz w:val="24"/>
                      <w:szCs w:val="24"/>
                      <w:rtl/>
                    </w:rPr>
                    <w:t xml:space="preserve"> نفس السؤال </w:t>
                  </w:r>
                  <w:r>
                    <w:rPr>
                      <w:rFonts w:asciiTheme="minorBidi" w:hAnsiTheme="minorBidi" w:hint="cs"/>
                      <w:b/>
                      <w:bCs/>
                      <w:color w:val="948A54" w:themeColor="background2" w:themeShade="80"/>
                      <w:sz w:val="24"/>
                      <w:szCs w:val="24"/>
                      <w:rtl/>
                    </w:rPr>
                    <w:t xml:space="preserve">السابق مع </w:t>
                  </w:r>
                  <w:r>
                    <w:rPr>
                      <w:rFonts w:asciiTheme="minorBidi" w:hAnsiTheme="minorBidi" w:cs="Arial" w:hint="cs"/>
                      <w:b/>
                      <w:bCs/>
                      <w:color w:val="948A54" w:themeColor="background2" w:themeShade="80"/>
                      <w:sz w:val="24"/>
                      <w:szCs w:val="24"/>
                      <w:u w:val="single"/>
                      <w:rtl/>
                    </w:rPr>
                    <w:t>وجود</w:t>
                  </w:r>
                  <w:r w:rsidRPr="00D00C88">
                    <w:rPr>
                      <w:rFonts w:asciiTheme="minorBidi" w:hAnsiTheme="minorBidi" w:cs="Arial" w:hint="cs"/>
                      <w:b/>
                      <w:bCs/>
                      <w:color w:val="948A54" w:themeColor="background2" w:themeShade="80"/>
                      <w:sz w:val="24"/>
                      <w:szCs w:val="24"/>
                      <w:u w:val="single"/>
                      <w:rtl/>
                    </w:rPr>
                    <w:t xml:space="preserve"> خطأ مطبعي بدل زيادة كانت زيارة</w:t>
                  </w:r>
                  <w:r>
                    <w:rPr>
                      <w:rFonts w:asciiTheme="minorBidi" w:hAnsiTheme="minorBidi" w:cs="Arial" w:hint="cs"/>
                      <w:b/>
                      <w:bCs/>
                      <w:color w:val="948A54" w:themeColor="background2" w:themeShade="80"/>
                      <w:sz w:val="24"/>
                      <w:szCs w:val="24"/>
                      <w:u w:val="single"/>
                      <w:rtl/>
                    </w:rPr>
                    <w:t>.</w:t>
                  </w:r>
                </w:p>
              </w:txbxContent>
            </v:textbox>
            <w10:wrap anchorx="margin"/>
          </v:shape>
        </w:pict>
      </w:r>
      <w:r w:rsidR="00D53459">
        <w:rPr>
          <w:rFonts w:asciiTheme="minorBidi" w:hAnsiTheme="minorBidi" w:hint="cs"/>
          <w:b/>
          <w:bCs/>
          <w:sz w:val="24"/>
          <w:szCs w:val="24"/>
          <w:rtl/>
        </w:rPr>
        <w:t>-----------------------</w:t>
      </w:r>
    </w:p>
    <w:p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كسبعلاقاتاجتماعية</w:t>
      </w:r>
    </w:p>
    <w:p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تحسينمهاراتادارية</w:t>
      </w:r>
    </w:p>
    <w:p w:rsidR="00D53459" w:rsidRPr="00D00C88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</w:rPr>
      </w:pPr>
      <w:r w:rsidRPr="00D5345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زيارةمعارفعامةوتخصصية</w:t>
      </w:r>
    </w:p>
    <w:p w:rsidR="00D53459" w:rsidRPr="00D53459" w:rsidRDefault="00D53459" w:rsidP="005D4520">
      <w:pPr>
        <w:numPr>
          <w:ilvl w:val="0"/>
          <w:numId w:val="389"/>
        </w:numPr>
        <w:bidi/>
        <w:contextualSpacing/>
        <w:rPr>
          <w:rFonts w:asciiTheme="minorBidi" w:hAnsiTheme="minorBidi" w:cs="Arial"/>
          <w:b/>
          <w:bCs/>
          <w:sz w:val="24"/>
          <w:szCs w:val="24"/>
        </w:rPr>
      </w:pPr>
      <w:r w:rsidRPr="00D53459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09534A" w:rsidRPr="005E733E" w:rsidRDefault="00254810" w:rsidP="0009534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يعتبرالتدريبنشاطالزيادةالأداءالوظيفييحتاجه؟</w:t>
      </w:r>
    </w:p>
    <w:p w:rsidR="0009534A" w:rsidRPr="00565AD3" w:rsidRDefault="0009534A" w:rsidP="004627DF">
      <w:pPr>
        <w:pStyle w:val="a5"/>
        <w:numPr>
          <w:ilvl w:val="0"/>
          <w:numId w:val="4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كل العاملين</w:t>
      </w:r>
    </w:p>
    <w:p w:rsidR="0009534A" w:rsidRPr="00260AB7" w:rsidRDefault="0009534A" w:rsidP="004627DF">
      <w:pPr>
        <w:pStyle w:val="a5"/>
        <w:numPr>
          <w:ilvl w:val="0"/>
          <w:numId w:val="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بعض العاملين</w:t>
      </w:r>
    </w:p>
    <w:p w:rsidR="0009534A" w:rsidRPr="00260AB7" w:rsidRDefault="0009534A" w:rsidP="004627DF">
      <w:pPr>
        <w:pStyle w:val="a5"/>
        <w:numPr>
          <w:ilvl w:val="0"/>
          <w:numId w:val="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أغلب العاملين</w:t>
      </w:r>
    </w:p>
    <w:p w:rsidR="0009534A" w:rsidRPr="00260AB7" w:rsidRDefault="0009534A" w:rsidP="004627DF">
      <w:pPr>
        <w:pStyle w:val="a5"/>
        <w:numPr>
          <w:ilvl w:val="0"/>
          <w:numId w:val="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العاملون الجدد فقط</w:t>
      </w:r>
    </w:p>
    <w:p w:rsidR="0009534A" w:rsidRPr="005E733E" w:rsidRDefault="00254810" w:rsidP="003C14DB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/9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يجبالتأكدمنأنالعائدالاقتص</w:t>
      </w:r>
      <w:r w:rsidR="0009534A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اديللتدريبعلىالمدىالطويل؟</w:t>
      </w:r>
    </w:p>
    <w:p w:rsidR="0009534A" w:rsidRPr="00260AB7" w:rsidRDefault="0009534A" w:rsidP="004627DF">
      <w:pPr>
        <w:pStyle w:val="a5"/>
        <w:numPr>
          <w:ilvl w:val="0"/>
          <w:numId w:val="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يساوي الإنفاق الفعلي على التدريب</w:t>
      </w:r>
    </w:p>
    <w:p w:rsidR="0009534A" w:rsidRPr="00260AB7" w:rsidRDefault="0009534A" w:rsidP="004627DF">
      <w:pPr>
        <w:pStyle w:val="a5"/>
        <w:numPr>
          <w:ilvl w:val="0"/>
          <w:numId w:val="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يقل عن الإنفاق الفعلي على التدريب</w:t>
      </w:r>
    </w:p>
    <w:p w:rsidR="0009534A" w:rsidRPr="00260AB7" w:rsidRDefault="0009534A" w:rsidP="0080649A">
      <w:pPr>
        <w:pStyle w:val="a5"/>
        <w:numPr>
          <w:ilvl w:val="0"/>
          <w:numId w:val="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يتناسب طردي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مع الإنفاق الفعلي على التدريب</w:t>
      </w:r>
    </w:p>
    <w:p w:rsidR="0009534A" w:rsidRDefault="0009534A" w:rsidP="003C14DB">
      <w:pPr>
        <w:pStyle w:val="a5"/>
        <w:numPr>
          <w:ilvl w:val="0"/>
          <w:numId w:val="6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B423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يغطي الإنفاق الفعلي على التدريب</w:t>
      </w:r>
      <w:r w:rsidR="00DB4237" w:rsidRPr="00DB4237">
        <w:rPr>
          <w:rFonts w:asciiTheme="minorBidi" w:hAnsiTheme="minorBidi" w:hint="cs"/>
          <w:b/>
          <w:bCs/>
          <w:color w:val="7030A0"/>
          <w:sz w:val="24"/>
          <w:szCs w:val="24"/>
          <w:u w:val="single"/>
          <w:rtl/>
        </w:rPr>
        <w:t xml:space="preserve">وفي نموذج آخر </w:t>
      </w:r>
      <w:r w:rsidR="00DB4237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الاجابة الصحيحة غير موجودة </w:t>
      </w:r>
    </w:p>
    <w:p w:rsidR="00D60514" w:rsidRDefault="00254810" w:rsidP="00D60514">
      <w:pPr>
        <w:bidi/>
        <w:contextualSpacing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10/ </w:t>
      </w:r>
      <w:r w:rsidR="001B6DFD" w:rsidRPr="00D60514">
        <w:rPr>
          <w:rFonts w:asciiTheme="minorBidi" w:hAnsiTheme="minorBidi"/>
          <w:b/>
          <w:bCs/>
          <w:color w:val="7030A0"/>
          <w:sz w:val="24"/>
          <w:szCs w:val="24"/>
          <w:rtl/>
        </w:rPr>
        <w:t xml:space="preserve">واحدة من الاتي ليست من مبادئ </w:t>
      </w:r>
      <w:r w:rsidR="00D60514" w:rsidRPr="00D60514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التدريب</w:t>
      </w:r>
      <w:r w:rsidR="00D60514" w:rsidRPr="00D60514">
        <w:rPr>
          <w:rFonts w:asciiTheme="minorBidi" w:hAnsiTheme="minorBidi"/>
          <w:b/>
          <w:bCs/>
          <w:color w:val="7030A0"/>
          <w:sz w:val="24"/>
          <w:szCs w:val="24"/>
        </w:rPr>
        <w:t>:</w:t>
      </w:r>
      <w:r w:rsidR="001B6DFD" w:rsidRPr="00D60514">
        <w:rPr>
          <w:color w:val="7030A0"/>
        </w:rPr>
        <w:t> </w:t>
      </w:r>
    </w:p>
    <w:p w:rsidR="001B6DFD" w:rsidRDefault="00D60514" w:rsidP="00D60514">
      <w:pPr>
        <w:bidi/>
        <w:ind w:left="1080"/>
        <w:rPr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أ -دعم</w:t>
      </w:r>
      <w:r w:rsidR="001B6DFD" w:rsidRPr="00D6051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الادارة الاشرافية لعملية الاختيار</w:t>
      </w:r>
      <w:r w:rsidR="001B6DFD" w:rsidRPr="00D60514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1B6DFD" w:rsidRPr="00D6051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ب</w:t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-تركيز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جهود التدريب على حل المشكلات</w:t>
      </w:r>
      <w:r w:rsidR="001B6DFD" w:rsidRPr="00D60514">
        <w:t> 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ج-تزويد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المدرب بمعلومات عن المتدرب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t> </w:t>
      </w:r>
      <w:r w:rsidR="001B6DFD" w:rsidRPr="00D60514">
        <w:rPr>
          <w:rFonts w:asciiTheme="minorBidi" w:hAnsiTheme="minorBidi"/>
          <w:b/>
          <w:bCs/>
          <w:sz w:val="24"/>
          <w:szCs w:val="24"/>
        </w:rPr>
        <w:br/>
      </w:r>
      <w:r w:rsidRPr="00D60514">
        <w:rPr>
          <w:rFonts w:asciiTheme="minorBidi" w:hAnsiTheme="minorBidi" w:hint="cs"/>
          <w:b/>
          <w:bCs/>
          <w:sz w:val="24"/>
          <w:szCs w:val="24"/>
          <w:rtl/>
        </w:rPr>
        <w:t>د-اقناع</w:t>
      </w:r>
      <w:r w:rsidR="001B6DFD" w:rsidRPr="00D60514">
        <w:rPr>
          <w:rFonts w:asciiTheme="minorBidi" w:hAnsiTheme="minorBidi"/>
          <w:b/>
          <w:bCs/>
          <w:sz w:val="24"/>
          <w:szCs w:val="24"/>
          <w:rtl/>
        </w:rPr>
        <w:t xml:space="preserve"> المتدرب بوجود فوائد مباشرة من التدريب</w:t>
      </w:r>
      <w:r w:rsidR="001B6DFD" w:rsidRPr="00D60514">
        <w:t> </w:t>
      </w:r>
    </w:p>
    <w:p w:rsidR="001B6DFD" w:rsidRPr="007E17B9" w:rsidRDefault="00254810" w:rsidP="001B6DFD">
      <w:pPr>
        <w:bidi/>
        <w:jc w:val="both"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واحدمنالآتيليستضمن</w:t>
      </w:r>
      <w:r w:rsidR="001B6DFD" w:rsidRPr="004A0580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مراحل</w:t>
      </w:r>
      <w:r w:rsidR="001B6DFD" w:rsidRPr="007E17B9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تصميم</w:t>
      </w:r>
      <w:r w:rsidR="001B6DFD" w:rsidRPr="00D6051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نظمالتدريب؟</w:t>
      </w:r>
    </w:p>
    <w:p w:rsidR="001B6DFD" w:rsidRPr="00260AB7" w:rsidRDefault="001B6DFD" w:rsidP="001B6DFD">
      <w:pPr>
        <w:pStyle w:val="a5"/>
        <w:numPr>
          <w:ilvl w:val="0"/>
          <w:numId w:val="7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الاحتياجات التدريبية</w:t>
      </w:r>
    </w:p>
    <w:p w:rsidR="001B6DFD" w:rsidRPr="004A0580" w:rsidRDefault="001B6DFD" w:rsidP="001B6DFD">
      <w:pPr>
        <w:pStyle w:val="a5"/>
        <w:numPr>
          <w:ilvl w:val="0"/>
          <w:numId w:val="71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A058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تطوير الأهداف التدريبية</w:t>
      </w:r>
    </w:p>
    <w:p w:rsidR="001B6DFD" w:rsidRPr="00260AB7" w:rsidRDefault="001B6DFD" w:rsidP="001B6DFD">
      <w:pPr>
        <w:pStyle w:val="a5"/>
        <w:numPr>
          <w:ilvl w:val="0"/>
          <w:numId w:val="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تنفيذ البرامج التدريبية</w:t>
      </w:r>
    </w:p>
    <w:p w:rsidR="001B6DFD" w:rsidRPr="00C46476" w:rsidRDefault="001B6DFD" w:rsidP="00C46476">
      <w:pPr>
        <w:pStyle w:val="a5"/>
        <w:numPr>
          <w:ilvl w:val="0"/>
          <w:numId w:val="73"/>
        </w:numPr>
        <w:jc w:val="both"/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تقويم فعالية البرامج التدريبية</w:t>
      </w:r>
    </w:p>
    <w:p w:rsidR="001B6DFD" w:rsidRPr="005E733E" w:rsidRDefault="00254810" w:rsidP="001B6DFD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1B6DFD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واحدمنالأنواعالتاليةلايدخل</w:t>
      </w:r>
      <w:r w:rsidR="001B6DFD" w:rsidRPr="00100035">
        <w:rPr>
          <w:rFonts w:asciiTheme="minorBidi" w:hAnsiTheme="minorBidi"/>
          <w:b/>
          <w:bCs/>
          <w:color w:val="4BACC6" w:themeColor="accent5"/>
          <w:sz w:val="24"/>
          <w:szCs w:val="24"/>
          <w:rtl/>
        </w:rPr>
        <w:t>ضمناحتياجات</w:t>
      </w:r>
      <w:r w:rsidR="001B6DFD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المنظمةالتدريبية</w:t>
      </w:r>
      <w:r w:rsidR="000B6A50" w:rsidRPr="000B6A50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وهو</w:t>
      </w:r>
      <w:r w:rsidR="000B6A50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؟</w:t>
      </w:r>
    </w:p>
    <w:p w:rsidR="001B6DFD" w:rsidRPr="00260AB7" w:rsidRDefault="001B6DFD" w:rsidP="005D4520">
      <w:pPr>
        <w:pStyle w:val="a5"/>
        <w:numPr>
          <w:ilvl w:val="0"/>
          <w:numId w:val="9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المنظمة</w:t>
      </w:r>
    </w:p>
    <w:p w:rsidR="001B6DFD" w:rsidRPr="00260AB7" w:rsidRDefault="001B6DFD" w:rsidP="005D4520">
      <w:pPr>
        <w:pStyle w:val="a5"/>
        <w:numPr>
          <w:ilvl w:val="0"/>
          <w:numId w:val="9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فريق العمل</w:t>
      </w:r>
    </w:p>
    <w:p w:rsidR="001B6DFD" w:rsidRDefault="001B6DFD" w:rsidP="005D4520">
      <w:pPr>
        <w:pStyle w:val="a5"/>
        <w:numPr>
          <w:ilvl w:val="0"/>
          <w:numId w:val="9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احتياجات الوظائف</w:t>
      </w:r>
    </w:p>
    <w:p w:rsidR="001B6DFD" w:rsidRPr="00100035" w:rsidRDefault="001B6DFD" w:rsidP="005D4520">
      <w:pPr>
        <w:pStyle w:val="a5"/>
        <w:numPr>
          <w:ilvl w:val="0"/>
          <w:numId w:val="95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احتياجات السلطات</w:t>
      </w:r>
    </w:p>
    <w:p w:rsidR="001B6DFD" w:rsidRPr="009F6038" w:rsidRDefault="00254810" w:rsidP="001B6DFD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13/ </w:t>
      </w:r>
      <w:r w:rsidR="001B6DFD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نوعالاحتياجاتالذيلايتعلق</w:t>
      </w:r>
      <w:r w:rsidR="001B6DFD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باحتياجاتالمنظمةالتدريبيةهو؟</w:t>
      </w:r>
    </w:p>
    <w:p w:rsidR="001B6DFD" w:rsidRPr="00260AB7" w:rsidRDefault="001B6DFD" w:rsidP="005D4520">
      <w:pPr>
        <w:pStyle w:val="a5"/>
        <w:numPr>
          <w:ilvl w:val="0"/>
          <w:numId w:val="2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احتياجات فريق العمل </w:t>
      </w:r>
    </w:p>
    <w:p w:rsidR="001B6DFD" w:rsidRPr="00260AB7" w:rsidRDefault="001B6DFD" w:rsidP="005D4520">
      <w:pPr>
        <w:pStyle w:val="a5"/>
        <w:numPr>
          <w:ilvl w:val="0"/>
          <w:numId w:val="20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احتياجات المنظمة</w:t>
      </w:r>
    </w:p>
    <w:p w:rsidR="001B6DFD" w:rsidRPr="00260AB7" w:rsidRDefault="001B6DFD" w:rsidP="005D4520">
      <w:pPr>
        <w:pStyle w:val="a5"/>
        <w:numPr>
          <w:ilvl w:val="0"/>
          <w:numId w:val="20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احتياجات الوظائف</w:t>
      </w:r>
    </w:p>
    <w:p w:rsidR="001B6DFD" w:rsidRPr="00100035" w:rsidRDefault="001B6DFD" w:rsidP="005D4520">
      <w:pPr>
        <w:pStyle w:val="a5"/>
        <w:numPr>
          <w:ilvl w:val="0"/>
          <w:numId w:val="2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احتياجات البيئة</w:t>
      </w:r>
    </w:p>
    <w:p w:rsidR="001B6DFD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14/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مرحلة تحديد الاحتياجات </w:t>
      </w:r>
      <w:r w:rsidR="001B6DFD" w:rsidRPr="000709D0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التدريبية يهدف تحليل الوظائف إلى </w:t>
      </w:r>
    </w:p>
    <w:p w:rsidR="001B6DFD" w:rsidRPr="00260AB7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اكتشاف المناطق المحتملة للمشكلات في المنظمة </w:t>
      </w:r>
    </w:p>
    <w:p w:rsidR="001B6DFD" w:rsidRPr="00565AD3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المستوى المطلوب من الأداء</w:t>
      </w:r>
    </w:p>
    <w:p w:rsidR="001B6DFD" w:rsidRPr="00260AB7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الأفراد الذين يحتاجون للتدريب</w:t>
      </w:r>
    </w:p>
    <w:p w:rsidR="001B6DFD" w:rsidRPr="003C14DB" w:rsidRDefault="001B6DFD" w:rsidP="005D4520">
      <w:pPr>
        <w:pStyle w:val="a5"/>
        <w:numPr>
          <w:ilvl w:val="0"/>
          <w:numId w:val="358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واقع سوق التدريب</w:t>
      </w:r>
    </w:p>
    <w:p w:rsidR="001B6DFD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>15/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 ضمن مرحلة تحديد الاحتياجات </w:t>
      </w:r>
      <w:r w:rsidR="001B6DFD" w:rsidRPr="00FE559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التدريبية يهدف </w:t>
      </w:r>
      <w:r w:rsidR="001B6DFD" w:rsidRPr="001D3E09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تحليل الأفراد إلى</w:t>
      </w:r>
    </w:p>
    <w:p w:rsidR="001B6DFD" w:rsidRPr="00260AB7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اكتشاف المناطق المحتملة للمشكلات في المنظمة</w:t>
      </w:r>
    </w:p>
    <w:p w:rsidR="001B6DFD" w:rsidRPr="00260AB7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المستوى المطلوب ن الأداء</w:t>
      </w:r>
    </w:p>
    <w:p w:rsidR="001B6DFD" w:rsidRPr="00565AD3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معرفة القدرات والمهارات التي ينبغي اكتسابها</w:t>
      </w:r>
    </w:p>
    <w:p w:rsidR="001B6DFD" w:rsidRDefault="001B6DFD" w:rsidP="005D4520">
      <w:pPr>
        <w:pStyle w:val="a5"/>
        <w:numPr>
          <w:ilvl w:val="0"/>
          <w:numId w:val="3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معرفة واقع سوق التدريب</w:t>
      </w:r>
    </w:p>
    <w:p w:rsidR="001B6DFD" w:rsidRPr="009F6038" w:rsidRDefault="00A72E85" w:rsidP="001B6DFD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4" o:spid="_x0000_s1091" type="#_x0000_t13" style="position:absolute;left:0;text-align:left;margin-left:-23.95pt;margin-top:17.8pt;width:212.25pt;height:54.75pt;z-index:25173196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" adj="19021" fillcolor="window" strokecolor="#f79646" strokeweight="2pt">
            <v:textbox>
              <w:txbxContent>
                <w:p w:rsidR="00EF5A21" w:rsidRPr="00DF666C" w:rsidRDefault="00EF5A21" w:rsidP="006F7203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 xml:space="preserve">جاب أسئلة من نفس الجزئية السنوات السابقة  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>16/</w: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تحديد الاحتياجات التدريبة مهمة بسبب</w:t>
      </w:r>
    </w:p>
    <w:p w:rsidR="001B6DFD" w:rsidRPr="00442590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مشكلات متوقعة في المنظمة</w:t>
      </w:r>
    </w:p>
    <w:p w:rsidR="001B6DFD" w:rsidRPr="00260AB7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المستوى المطلوب من الاداء</w:t>
      </w:r>
    </w:p>
    <w:p w:rsidR="001B6DFD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نقاط القوة لدى الموظف</w:t>
      </w:r>
    </w:p>
    <w:p w:rsidR="001B6DFD" w:rsidRPr="006F7203" w:rsidRDefault="001B6DFD" w:rsidP="005D4520">
      <w:pPr>
        <w:numPr>
          <w:ilvl w:val="0"/>
          <w:numId w:val="185"/>
        </w:numPr>
        <w:tabs>
          <w:tab w:val="left" w:pos="1643"/>
        </w:tabs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565AD3">
        <w:rPr>
          <w:rFonts w:asciiTheme="minorBidi" w:hAnsiTheme="minorBidi" w:cs="Arial" w:hint="cs"/>
          <w:b/>
          <w:bCs/>
          <w:sz w:val="24"/>
          <w:szCs w:val="24"/>
          <w:rtl/>
        </w:rPr>
        <w:t>معرفةواقعسوقالتدريب</w:t>
      </w:r>
    </w:p>
    <w:p w:rsidR="001B6DFD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تحديد الطرق المستخدمة في التدريب يندرج ضمن مراحل نظام التدريب في</w:t>
      </w:r>
    </w:p>
    <w:p w:rsidR="002D0CC5" w:rsidRDefault="002D0CC5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 w:rsidRPr="002D0CC5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تحديدالطرقالمستخدمةفيالتدريبيندرجضمن</w:t>
      </w:r>
    </w:p>
    <w:p w:rsidR="001B6DFD" w:rsidRDefault="00A72E85" w:rsidP="006F7203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5" o:spid="_x0000_s1092" type="#_x0000_t13" style="position:absolute;left:0;text-align:left;margin-left:-16.45pt;margin-top:27.95pt;width:217.5pt;height:54.75pt;z-index:25173401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" adj="19083" fillcolor="window" strokecolor="#f79646" strokeweight="2pt">
            <v:textbox>
              <w:txbxContent>
                <w:p w:rsidR="00EF5A21" w:rsidRPr="00DF666C" w:rsidRDefault="00EF5A21" w:rsidP="006F7203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جاب سؤالين مختلفين لنفس الاجابة والخيارات</w:t>
                  </w:r>
                </w:p>
              </w:txbxContent>
            </v:textbox>
            <w10:wrap anchorx="margin"/>
          </v:shape>
        </w:pict>
      </w:r>
      <w:r w:rsidR="001B6DFD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الاساليب المستخدمة في التدريب تندرج ضمن احدى المراحل التالية</w:t>
      </w:r>
      <w:r w:rsidR="001B6DFD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 :-  </w:t>
      </w:r>
    </w:p>
    <w:p w:rsidR="001B6DFD" w:rsidRPr="004A0580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A058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</w:p>
    <w:p w:rsidR="001B6DFD" w:rsidRPr="00260AB7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اختيار البرامج التدريبية</w:t>
      </w:r>
    </w:p>
    <w:p w:rsidR="001B6DFD" w:rsidRPr="00260AB7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الاحتياجات التدريبية</w:t>
      </w:r>
    </w:p>
    <w:p w:rsidR="001B6DFD" w:rsidRDefault="001B6DFD" w:rsidP="005D4520">
      <w:pPr>
        <w:pStyle w:val="a5"/>
        <w:numPr>
          <w:ilvl w:val="0"/>
          <w:numId w:val="3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الأهداف من البرامج التدريبية</w:t>
      </w:r>
    </w:p>
    <w:p w:rsidR="008D2728" w:rsidRP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1B6DFD" w:rsidRPr="00973405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18/ </w:t>
      </w:r>
      <w:r w:rsidR="001B6DFD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تهيئة المناخ والإعداد للتدريب </w:t>
      </w:r>
      <w:r w:rsidR="001B6DFD" w:rsidRPr="00973405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يندرج ضمن مراحل نظام التدريب في </w:t>
      </w:r>
    </w:p>
    <w:p w:rsidR="001B6DFD" w:rsidRPr="00260AB7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الاحتياجات التدريبية</w:t>
      </w:r>
    </w:p>
    <w:p w:rsidR="001B6DFD" w:rsidRPr="00260AB7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تحديد الأهداف من البرامج التدريبية</w:t>
      </w:r>
    </w:p>
    <w:p w:rsidR="001B6DFD" w:rsidRPr="00565AD3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مرحلة تحديد الأساليب التدريبية</w:t>
      </w:r>
    </w:p>
    <w:p w:rsidR="001B6DFD" w:rsidRDefault="001B6DFD" w:rsidP="005D4520">
      <w:pPr>
        <w:pStyle w:val="a5"/>
        <w:numPr>
          <w:ilvl w:val="0"/>
          <w:numId w:val="3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اختيار البرامج التدريبية</w:t>
      </w:r>
    </w:p>
    <w:p w:rsidR="00F958C1" w:rsidRPr="00F958C1" w:rsidRDefault="00254810" w:rsidP="0082668B">
      <w:pPr>
        <w:bidi/>
        <w:jc w:val="both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19/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تعدمرحلةتحديدالأهداففينظامالتدريب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المرحلةالأولى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المرحلةالرابعة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958C1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المرحلةالثانية</w:t>
      </w:r>
      <w:r w:rsidRPr="00F958C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. </w:t>
      </w:r>
    </w:p>
    <w:p w:rsidR="00F958C1" w:rsidRPr="00F958C1" w:rsidRDefault="00F958C1" w:rsidP="00BF0907">
      <w:pPr>
        <w:pStyle w:val="a5"/>
        <w:numPr>
          <w:ilvl w:val="0"/>
          <w:numId w:val="40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  <w:r w:rsidRPr="00F958C1">
        <w:rPr>
          <w:rFonts w:asciiTheme="minorBidi" w:hAnsiTheme="minorBidi"/>
          <w:b/>
          <w:bCs/>
          <w:sz w:val="24"/>
          <w:szCs w:val="24"/>
          <w:rtl/>
        </w:rPr>
        <w:t>.</w:t>
      </w:r>
    </w:p>
    <w:p w:rsidR="00C46476" w:rsidRPr="005E733E" w:rsidRDefault="00254810" w:rsidP="00C46476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20/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يضمالتدريب</w:t>
      </w:r>
      <w:r w:rsidR="00C46476" w:rsidRPr="00DB4237">
        <w:rPr>
          <w:rFonts w:asciiTheme="minorBidi" w:hAnsiTheme="minorBidi"/>
          <w:b/>
          <w:bCs/>
          <w:color w:val="7030A0"/>
          <w:sz w:val="24"/>
          <w:szCs w:val="24"/>
          <w:rtl/>
        </w:rPr>
        <w:t>علىرأسالعمل؟</w:t>
      </w:r>
    </w:p>
    <w:p w:rsidR="00C46476" w:rsidRPr="00DB4237" w:rsidRDefault="00C46476" w:rsidP="005D4520">
      <w:pPr>
        <w:pStyle w:val="a5"/>
        <w:numPr>
          <w:ilvl w:val="0"/>
          <w:numId w:val="77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B423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انتقال الموظف بين عدة وظائف داخل المنظمة</w:t>
      </w:r>
    </w:p>
    <w:p w:rsidR="00C46476" w:rsidRPr="00260AB7" w:rsidRDefault="00C46476" w:rsidP="005D4520">
      <w:pPr>
        <w:pStyle w:val="a5"/>
        <w:numPr>
          <w:ilvl w:val="0"/>
          <w:numId w:val="7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الالتحاق بمراكز تدريب حكومية</w:t>
      </w:r>
    </w:p>
    <w:p w:rsidR="00C46476" w:rsidRDefault="00C46476" w:rsidP="005D4520">
      <w:pPr>
        <w:pStyle w:val="a5"/>
        <w:numPr>
          <w:ilvl w:val="0"/>
          <w:numId w:val="7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الالتحاق بمراكز تدريب بالخارج</w:t>
      </w:r>
    </w:p>
    <w:p w:rsidR="001B6DFD" w:rsidRPr="00C46476" w:rsidRDefault="00C46476" w:rsidP="005D4520">
      <w:pPr>
        <w:pStyle w:val="a5"/>
        <w:numPr>
          <w:ilvl w:val="0"/>
          <w:numId w:val="78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09534A">
        <w:rPr>
          <w:rFonts w:asciiTheme="minorBidi" w:hAnsiTheme="minorBidi"/>
          <w:b/>
          <w:bCs/>
          <w:sz w:val="24"/>
          <w:szCs w:val="24"/>
          <w:rtl/>
        </w:rPr>
        <w:t>الالتحاف بمراكز تدريب مختلفة</w:t>
      </w:r>
    </w:p>
    <w:p w:rsidR="0009534A" w:rsidRPr="005E733E" w:rsidRDefault="00254810" w:rsidP="0009534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21/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تتمثلإحدىالصورالتييظهرفيهاالتدريبخارجالعملفي؟</w:t>
      </w:r>
    </w:p>
    <w:p w:rsidR="0009534A" w:rsidRPr="00260AB7" w:rsidRDefault="0009534A" w:rsidP="004627DF">
      <w:pPr>
        <w:pStyle w:val="a5"/>
        <w:numPr>
          <w:ilvl w:val="0"/>
          <w:numId w:val="6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التدوير </w:t>
      </w:r>
    </w:p>
    <w:p w:rsidR="0009534A" w:rsidRPr="00260AB7" w:rsidRDefault="0009534A" w:rsidP="004627DF">
      <w:pPr>
        <w:pStyle w:val="a5"/>
        <w:numPr>
          <w:ilvl w:val="0"/>
          <w:numId w:val="6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التوسيع الوظيفي</w:t>
      </w:r>
    </w:p>
    <w:p w:rsidR="0009534A" w:rsidRPr="00260AB7" w:rsidRDefault="0009534A" w:rsidP="004627DF">
      <w:pPr>
        <w:pStyle w:val="a5"/>
        <w:numPr>
          <w:ilvl w:val="0"/>
          <w:numId w:val="6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التدريب الوظيفي المبرمج</w:t>
      </w:r>
    </w:p>
    <w:p w:rsidR="003C14DB" w:rsidRDefault="0009534A" w:rsidP="00C46476">
      <w:pPr>
        <w:pStyle w:val="a5"/>
        <w:numPr>
          <w:ilvl w:val="0"/>
          <w:numId w:val="7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65A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التدريب في مقر المنظمة</w:t>
      </w:r>
    </w:p>
    <w:p w:rsidR="00684139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22/ </w:t>
      </w:r>
      <w:r w:rsidR="00684139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إسناد واجبات إضافية </w:t>
      </w:r>
      <w:r w:rsidR="00684139" w:rsidRPr="00442590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للموظف في </w:t>
      </w:r>
      <w:r w:rsidR="00684139" w:rsidRPr="000B6A50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وظيفته يتم ضمن </w:t>
      </w:r>
    </w:p>
    <w:p w:rsidR="00684139" w:rsidRPr="00260AB7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التدريب الوظيفي المبرمج</w:t>
      </w:r>
    </w:p>
    <w:p w:rsidR="00684139" w:rsidRPr="00260AB7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التدوير الوظيفي</w:t>
      </w:r>
    </w:p>
    <w:p w:rsidR="00684139" w:rsidRPr="00442590" w:rsidRDefault="00684139" w:rsidP="005D4520">
      <w:pPr>
        <w:pStyle w:val="a5"/>
        <w:numPr>
          <w:ilvl w:val="0"/>
          <w:numId w:val="35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425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التوسع الوظيفي</w:t>
      </w:r>
    </w:p>
    <w:p w:rsidR="00C46476" w:rsidRDefault="00684139" w:rsidP="005D4520">
      <w:pPr>
        <w:pStyle w:val="a5"/>
        <w:numPr>
          <w:ilvl w:val="0"/>
          <w:numId w:val="353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الضبط الوظيفي</w:t>
      </w:r>
    </w:p>
    <w:p w:rsidR="008D2728" w:rsidRDefault="008D2728" w:rsidP="00254810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الثامنة </w:t>
      </w:r>
    </w:p>
    <w:p w:rsidR="00C46476" w:rsidRPr="005E733E" w:rsidRDefault="00254810" w:rsidP="00C4647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تعرفالعمليةالتييتممنخلالهامعرفة</w:t>
      </w:r>
      <w:r w:rsidR="00C46476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درجةإتقانالموظفللعملالمكلفبه؟</w:t>
      </w:r>
    </w:p>
    <w:p w:rsidR="00C46476" w:rsidRPr="00260AB7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بالتقويم الإداري</w:t>
      </w:r>
    </w:p>
    <w:p w:rsidR="00C46476" w:rsidRPr="00260AB7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بالتقويم المنهجي</w:t>
      </w:r>
    </w:p>
    <w:p w:rsidR="00C46476" w:rsidRPr="00893A96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بتقويم الأداء</w:t>
      </w:r>
    </w:p>
    <w:p w:rsidR="00C46476" w:rsidRDefault="00C46476" w:rsidP="005D4520">
      <w:pPr>
        <w:pStyle w:val="a5"/>
        <w:numPr>
          <w:ilvl w:val="0"/>
          <w:numId w:val="1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بتقويم العمليات</w:t>
      </w:r>
    </w:p>
    <w:p w:rsidR="00C46476" w:rsidRPr="009F6038" w:rsidRDefault="00254810" w:rsidP="00C4647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2/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تشيرالعمليةالتييتمبمقتضاهايتمقياسمدىالتزامالموظفبسلوكياتالعملالمطلوبمنهإلى؟</w:t>
      </w:r>
    </w:p>
    <w:p w:rsidR="00C46476" w:rsidRPr="00260AB7" w:rsidRDefault="00C46476" w:rsidP="005D4520">
      <w:pPr>
        <w:pStyle w:val="a5"/>
        <w:numPr>
          <w:ilvl w:val="0"/>
          <w:numId w:val="29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الأداء</w:t>
      </w:r>
    </w:p>
    <w:p w:rsidR="00C46476" w:rsidRPr="00260AB7" w:rsidRDefault="00C46476" w:rsidP="005D4520">
      <w:pPr>
        <w:pStyle w:val="a5"/>
        <w:numPr>
          <w:ilvl w:val="0"/>
          <w:numId w:val="29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جودة الأداء</w:t>
      </w:r>
    </w:p>
    <w:p w:rsidR="00C46476" w:rsidRPr="00893A96" w:rsidRDefault="00C46476" w:rsidP="005D4520">
      <w:pPr>
        <w:pStyle w:val="a5"/>
        <w:numPr>
          <w:ilvl w:val="0"/>
          <w:numId w:val="29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تقويم الأداء</w:t>
      </w:r>
    </w:p>
    <w:p w:rsidR="00C46476" w:rsidRDefault="00C46476" w:rsidP="005D4520">
      <w:pPr>
        <w:pStyle w:val="a5"/>
        <w:numPr>
          <w:ilvl w:val="0"/>
          <w:numId w:val="29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الأداء الفعال</w:t>
      </w:r>
    </w:p>
    <w:p w:rsidR="00C46476" w:rsidRPr="009F6038" w:rsidRDefault="00A72E85" w:rsidP="00C4647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56" o:spid="_x0000_s1093" type="#_x0000_t13" style="position:absolute;left:0;text-align:left;margin-left:-32.95pt;margin-top:18.8pt;width:306.75pt;height:44.25pt;z-index:25173606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" adj="20157" fillcolor="window" strokecolor="#f79646" strokeweight="2pt">
            <v:textbox>
              <w:txbxContent>
                <w:p w:rsidR="00EF5A21" w:rsidRPr="00C640A9" w:rsidRDefault="00EF5A21" w:rsidP="006F7203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 w:rsidRPr="00C640A9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أهداف عملية التقويم جات عليها أسئلة في ثلاث نماذج بس بصيغ مختلفة 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3/ </w:t>
      </w:r>
      <w:r w:rsidR="00C4647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تتمثل أهداف عملية تقويم الأداء في:</w:t>
      </w:r>
    </w:p>
    <w:p w:rsidR="00C46476" w:rsidRPr="00260AB7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توجيهية</w:t>
      </w:r>
    </w:p>
    <w:p w:rsidR="00C46476" w:rsidRPr="00260AB7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أغراض البحث العلمي</w:t>
      </w:r>
    </w:p>
    <w:p w:rsidR="00C46476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تنظيمية</w:t>
      </w:r>
    </w:p>
    <w:p w:rsidR="00C46476" w:rsidRPr="00893A96" w:rsidRDefault="00C46476" w:rsidP="005D4520">
      <w:pPr>
        <w:numPr>
          <w:ilvl w:val="0"/>
          <w:numId w:val="194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لاتوجدإجابةصحيحة</w:t>
      </w:r>
    </w:p>
    <w:p w:rsidR="00C46476" w:rsidRPr="00C46476" w:rsidRDefault="00C46476" w:rsidP="00C46476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C46476" w:rsidRPr="005E733E" w:rsidRDefault="00254810" w:rsidP="00C46476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4/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يندرجصرفالمكافآتالتشجيعيةكهدفلعمليةتقويمالأداءضمن؟</w:t>
      </w:r>
    </w:p>
    <w:p w:rsidR="00C46476" w:rsidRPr="00705BD3" w:rsidRDefault="00C46476" w:rsidP="00C46476">
      <w:pPr>
        <w:pStyle w:val="a5"/>
        <w:numPr>
          <w:ilvl w:val="0"/>
          <w:numId w:val="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05B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الأهداف الإدارية</w:t>
      </w:r>
    </w:p>
    <w:p w:rsidR="00C46476" w:rsidRPr="00260AB7" w:rsidRDefault="00C46476" w:rsidP="00C46476">
      <w:pPr>
        <w:pStyle w:val="a5"/>
        <w:numPr>
          <w:ilvl w:val="0"/>
          <w:numId w:val="4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التنمية المحلية</w:t>
      </w:r>
    </w:p>
    <w:p w:rsidR="00C46476" w:rsidRPr="00260AB7" w:rsidRDefault="00C46476" w:rsidP="00C46476">
      <w:pPr>
        <w:pStyle w:val="a5"/>
        <w:numPr>
          <w:ilvl w:val="0"/>
          <w:numId w:val="4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أهداف التوجيه والإرشاد </w:t>
      </w:r>
    </w:p>
    <w:p w:rsidR="00C46476" w:rsidRDefault="00C46476" w:rsidP="00C46476">
      <w:pPr>
        <w:pStyle w:val="a5"/>
        <w:numPr>
          <w:ilvl w:val="0"/>
          <w:numId w:val="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Pr="00A2715F" w:rsidRDefault="00254810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5/ </w:t>
      </w:r>
      <w:r w:rsidR="00C46476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أهداف عملية تقويم الأداء </w:t>
      </w:r>
      <w:r w:rsidR="00C46476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يندرج إعادة النظر في إجراءات الاستقطاب والاختيار كأحد </w:t>
      </w:r>
    </w:p>
    <w:p w:rsidR="00C46476" w:rsidRPr="00260AB7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التوجيه</w:t>
      </w:r>
    </w:p>
    <w:p w:rsidR="00C46476" w:rsidRPr="009275BF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الأهداف الإدارية</w:t>
      </w:r>
    </w:p>
    <w:p w:rsidR="00C46476" w:rsidRPr="00260AB7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Default="00C46476" w:rsidP="005D4520">
      <w:pPr>
        <w:pStyle w:val="a5"/>
        <w:numPr>
          <w:ilvl w:val="0"/>
          <w:numId w:val="3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التدريب</w:t>
      </w:r>
    </w:p>
    <w:p w:rsidR="00C46476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C46476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ضمن أهداف عملية تقويم </w:t>
      </w:r>
      <w:r w:rsidR="00C46476" w:rsidRPr="003D76E2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الأداء يندرج تقييم نظام الحوافز كأحد </w:t>
      </w:r>
    </w:p>
    <w:p w:rsidR="00C46476" w:rsidRPr="00260AB7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التوجيه</w:t>
      </w:r>
    </w:p>
    <w:p w:rsidR="00C46476" w:rsidRPr="00260AB7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الأهداف الإدارية</w:t>
      </w:r>
    </w:p>
    <w:p w:rsidR="00C46476" w:rsidRPr="009275BF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البحث العلمي</w:t>
      </w:r>
    </w:p>
    <w:p w:rsidR="00C46476" w:rsidRDefault="00C46476" w:rsidP="005D4520">
      <w:pPr>
        <w:pStyle w:val="a5"/>
        <w:numPr>
          <w:ilvl w:val="0"/>
          <w:numId w:val="3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التدريب</w:t>
      </w:r>
    </w:p>
    <w:p w:rsidR="00BA61D8" w:rsidRPr="00BA61D8" w:rsidRDefault="00A72E85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_x0000_s1094" type="#_x0000_t13" style="position:absolute;left:0;text-align:left;margin-left:45pt;margin-top:.75pt;width:132pt;height:54.75pt;z-index:25179750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" adj="17452" fillcolor="window" strokecolor="#938953 [1614]" strokeweight="2pt">
            <v:textbox>
              <w:txbxContent>
                <w:p w:rsidR="00EF5A21" w:rsidRPr="00DF666C" w:rsidRDefault="00EF5A21" w:rsidP="0084410D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7/ </w:t>
      </w:r>
      <w:r w:rsidR="00BA61D8" w:rsidRPr="00BA61D8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تقييمنظامالحوافزيندرجتحت</w:t>
      </w:r>
    </w:p>
    <w:p w:rsidR="00BA61D8" w:rsidRP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اهدافتنظيمية</w:t>
      </w:r>
    </w:p>
    <w:p w:rsid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اهدافالتوجية</w:t>
      </w:r>
    </w:p>
    <w:p w:rsidR="00BA61D8" w:rsidRP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A61D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اهدافالبحثالعلمي</w:t>
      </w:r>
    </w:p>
    <w:p w:rsidR="00BA61D8" w:rsidRDefault="00BA61D8" w:rsidP="005D4520">
      <w:pPr>
        <w:pStyle w:val="a5"/>
        <w:numPr>
          <w:ilvl w:val="0"/>
          <w:numId w:val="380"/>
        </w:numPr>
        <w:rPr>
          <w:rFonts w:asciiTheme="minorBidi" w:hAnsiTheme="minorBidi"/>
          <w:b/>
          <w:bCs/>
          <w:sz w:val="24"/>
          <w:szCs w:val="24"/>
        </w:rPr>
      </w:pPr>
      <w:r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اهدافالتخطيط</w:t>
      </w:r>
    </w:p>
    <w:p w:rsidR="00E41F79" w:rsidRPr="00E41F79" w:rsidRDefault="00A72E85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_x0000_s1095" type="#_x0000_t13" style="position:absolute;left:0;text-align:left;margin-left:42pt;margin-top:2.25pt;width:132pt;height:54.75pt;z-index:25178521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" adj="17452" fillcolor="window" strokecolor="#938953 [1614]" strokeweight="2pt">
            <v:textbox>
              <w:txbxContent>
                <w:p w:rsidR="00EF5A21" w:rsidRPr="00DF666C" w:rsidRDefault="00EF5A21" w:rsidP="00E41F79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4"/>
                      <w:szCs w:val="24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254810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8/ </w:t>
      </w:r>
      <w:r w:rsidR="00E41F79" w:rsidRPr="00E41F79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تنقسمالحوافزإلى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41F79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حوافزماديةوحوافزمعنوية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حوافزاراديةوحوافزلاارادية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E41F79">
        <w:rPr>
          <w:rFonts w:asciiTheme="minorBidi" w:hAnsiTheme="minorBidi" w:cs="Arial"/>
          <w:b/>
          <w:bCs/>
          <w:sz w:val="24"/>
          <w:szCs w:val="24"/>
          <w:rtl/>
        </w:rPr>
        <w:t xml:space="preserve">- </w:t>
      </w: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حوافزمبالغفيهاوحوافزمعقولة</w:t>
      </w:r>
    </w:p>
    <w:p w:rsidR="00E41F79" w:rsidRPr="00E41F79" w:rsidRDefault="00E41F79" w:rsidP="005D4520">
      <w:pPr>
        <w:pStyle w:val="a5"/>
        <w:numPr>
          <w:ilvl w:val="0"/>
          <w:numId w:val="387"/>
        </w:numPr>
        <w:rPr>
          <w:rFonts w:asciiTheme="minorBidi" w:hAnsiTheme="minorBidi"/>
          <w:b/>
          <w:bCs/>
          <w:sz w:val="24"/>
          <w:szCs w:val="24"/>
        </w:rPr>
      </w:pPr>
      <w:r w:rsidRPr="00E41F79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C46476" w:rsidRPr="005E733E" w:rsidRDefault="00254810" w:rsidP="00C46476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C46476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يندرجإبرازنقاطالقوةوالضعففيأداءالموظفينكهدفلعمليةتقويمالأداءضمن؟</w:t>
      </w:r>
    </w:p>
    <w:p w:rsidR="00C46476" w:rsidRPr="00893A96" w:rsidRDefault="00C46476" w:rsidP="005D4520">
      <w:pPr>
        <w:pStyle w:val="a5"/>
        <w:numPr>
          <w:ilvl w:val="0"/>
          <w:numId w:val="90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أهداف التوجيه ولإرشاد</w:t>
      </w:r>
    </w:p>
    <w:p w:rsidR="00C46476" w:rsidRPr="00260AB7" w:rsidRDefault="00C46476" w:rsidP="005D4520">
      <w:pPr>
        <w:pStyle w:val="a5"/>
        <w:numPr>
          <w:ilvl w:val="0"/>
          <w:numId w:val="90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التنمية القويمة</w:t>
      </w:r>
    </w:p>
    <w:p w:rsidR="00C46476" w:rsidRDefault="00C46476" w:rsidP="005D4520">
      <w:pPr>
        <w:pStyle w:val="a5"/>
        <w:numPr>
          <w:ilvl w:val="0"/>
          <w:numId w:val="9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أهداف البحث العلمي</w:t>
      </w:r>
    </w:p>
    <w:p w:rsidR="00C46476" w:rsidRDefault="00C46476" w:rsidP="005D4520">
      <w:pPr>
        <w:pStyle w:val="a5"/>
        <w:numPr>
          <w:ilvl w:val="0"/>
          <w:numId w:val="91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الأهداف الإدارية</w:t>
      </w:r>
    </w:p>
    <w:p w:rsidR="00C46476" w:rsidRPr="009F6038" w:rsidRDefault="00254810" w:rsidP="00C46476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10/ </w:t>
      </w:r>
      <w:r w:rsidR="00C46476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تتمثلالخطوةالثانيةمنخطواتتقويمالأداءفي؟</w:t>
      </w:r>
    </w:p>
    <w:p w:rsidR="00C46476" w:rsidRPr="009275BF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الطريقة المناسبة للتقويم</w:t>
      </w:r>
    </w:p>
    <w:p w:rsidR="00C46476" w:rsidRPr="00260AB7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متطلبات التقويم وأهدافه</w:t>
      </w:r>
    </w:p>
    <w:p w:rsidR="00C46476" w:rsidRPr="00260AB7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أهداف تطوير الأداء مستقبلا</w:t>
      </w:r>
    </w:p>
    <w:p w:rsidR="00C46476" w:rsidRDefault="00C46476" w:rsidP="005D4520">
      <w:pPr>
        <w:pStyle w:val="a5"/>
        <w:numPr>
          <w:ilvl w:val="0"/>
          <w:numId w:val="39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تحديد معايير مسبقة للمقارنة </w:t>
      </w:r>
    </w:p>
    <w:p w:rsidR="00D2310D" w:rsidRPr="00616A08" w:rsidRDefault="00A72E85" w:rsidP="0082668B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 w:rsidRPr="00A72E85">
        <w:rPr>
          <w:rFonts w:asciiTheme="minorBidi" w:hAnsiTheme="minorBidi" w:cs="Arial"/>
          <w:b/>
          <w:bCs/>
          <w:noProof/>
          <w:color w:val="F79646" w:themeColor="accent6"/>
          <w:sz w:val="24"/>
          <w:szCs w:val="24"/>
          <w:rtl/>
        </w:rPr>
        <w:pict>
          <v:shape id="سهم إلى اليمين 97" o:spid="_x0000_s1096" type="#_x0000_t13" style="position:absolute;left:0;text-align:left;margin-left:33.75pt;margin-top:25.1pt;width:161.25pt;height:42pt;z-index:251804672;visibility:visibl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" adj="18787" filled="f" strokecolor="#974706 [1609]" strokeweight="2pt">
            <v:textbox>
              <w:txbxContent>
                <w:p w:rsidR="00EF5A21" w:rsidRPr="00D2310D" w:rsidRDefault="00EF5A21" w:rsidP="00D2310D">
                  <w:pPr>
                    <w:jc w:val="center"/>
                    <w:rPr>
                      <w:b/>
                      <w:bCs/>
                      <w:color w:val="000000" w:themeColor="text1"/>
                    </w:rPr>
                  </w:pPr>
                  <w:r w:rsidRPr="00D2310D">
                    <w:rPr>
                      <w:rFonts w:hint="cs"/>
                      <w:b/>
                      <w:bCs/>
                      <w:color w:val="000000" w:themeColor="text1"/>
                      <w:rtl/>
                    </w:rPr>
                    <w:t>سؤال جديد</w:t>
                  </w:r>
                </w:p>
              </w:txbxContent>
            </v:textbox>
          </v:shape>
        </w:pict>
      </w:r>
      <w:r w:rsidR="00254810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11/ </w:t>
      </w:r>
      <w:r w:rsidR="00D2310D" w:rsidRPr="00616A0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واحدةمنالآتيليستمنضمنخطواتعمليةتقويمالأداء</w:t>
      </w:r>
    </w:p>
    <w:p w:rsidR="00D2310D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تدريبالمشرفين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D2310D" w:rsidRPr="00616A08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تحديدمتطلباتالتقويم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 xml:space="preserve">. </w:t>
      </w:r>
    </w:p>
    <w:p w:rsidR="00D2310D" w:rsidRPr="00616A08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تحديدمعاييرمستقبليةللمقارنة</w:t>
      </w:r>
      <w:r w:rsidRPr="00616A08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.</w:t>
      </w:r>
    </w:p>
    <w:p w:rsidR="00D2310D" w:rsidRDefault="00D2310D" w:rsidP="005D4520">
      <w:pPr>
        <w:pStyle w:val="a5"/>
        <w:numPr>
          <w:ilvl w:val="0"/>
          <w:numId w:val="394"/>
        </w:numPr>
        <w:rPr>
          <w:rFonts w:asciiTheme="minorBidi" w:hAnsiTheme="minorBidi"/>
          <w:b/>
          <w:bCs/>
          <w:sz w:val="24"/>
          <w:szCs w:val="24"/>
        </w:rPr>
      </w:pPr>
      <w:r w:rsidRPr="00616A08">
        <w:rPr>
          <w:rFonts w:asciiTheme="minorBidi" w:hAnsiTheme="minorBidi" w:cs="Arial" w:hint="cs"/>
          <w:b/>
          <w:bCs/>
          <w:sz w:val="24"/>
          <w:szCs w:val="24"/>
          <w:rtl/>
        </w:rPr>
        <w:t>مناقشةنتائجالتقويممعالموظف</w:t>
      </w:r>
      <w:r w:rsidRPr="00616A08">
        <w:rPr>
          <w:rFonts w:asciiTheme="minorBidi" w:hAnsiTheme="minorBidi" w:cs="Arial"/>
          <w:b/>
          <w:bCs/>
          <w:sz w:val="24"/>
          <w:szCs w:val="24"/>
          <w:rtl/>
        </w:rPr>
        <w:t>.</w:t>
      </w:r>
    </w:p>
    <w:p w:rsidR="00AA77AF" w:rsidRPr="005E733E" w:rsidRDefault="00254810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طريقةتقويمالأداءالتيتستفيد</w:t>
      </w:r>
      <w:r w:rsidR="00AA77AF" w:rsidRPr="009275BF">
        <w:rPr>
          <w:rFonts w:asciiTheme="minorBidi" w:hAnsiTheme="minorBidi"/>
          <w:b/>
          <w:bCs/>
          <w:color w:val="7030A0"/>
          <w:sz w:val="24"/>
          <w:szCs w:val="24"/>
          <w:rtl/>
        </w:rPr>
        <w:t>منكلطرقتقويمالأداءالأخرىهي؟</w:t>
      </w:r>
    </w:p>
    <w:p w:rsidR="00AA77AF" w:rsidRPr="00260AB7" w:rsidRDefault="00AA77AF" w:rsidP="00AA77AF">
      <w:pPr>
        <w:pStyle w:val="a5"/>
        <w:numPr>
          <w:ilvl w:val="0"/>
          <w:numId w:val="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التوزيع الإجباري</w:t>
      </w:r>
    </w:p>
    <w:p w:rsidR="00AA77AF" w:rsidRPr="009275BF" w:rsidRDefault="00AA77AF" w:rsidP="00AA77AF">
      <w:pPr>
        <w:pStyle w:val="a5"/>
        <w:numPr>
          <w:ilvl w:val="0"/>
          <w:numId w:val="6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275B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المزيج التقويمي</w:t>
      </w:r>
    </w:p>
    <w:p w:rsidR="00AA77AF" w:rsidRPr="00260AB7" w:rsidRDefault="00AA77AF" w:rsidP="00AA77AF">
      <w:pPr>
        <w:pStyle w:val="a5"/>
        <w:numPr>
          <w:ilvl w:val="0"/>
          <w:numId w:val="6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التوزيع الإجباري</w:t>
      </w:r>
    </w:p>
    <w:p w:rsidR="00AA77AF" w:rsidRDefault="00AA77AF" w:rsidP="00AA77AF">
      <w:pPr>
        <w:pStyle w:val="a5"/>
        <w:numPr>
          <w:ilvl w:val="0"/>
          <w:numId w:val="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التدرج البياني</w:t>
      </w:r>
    </w:p>
    <w:p w:rsid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Pr="008D2728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AA77AF" w:rsidRPr="005E733E" w:rsidRDefault="00254810" w:rsidP="00254810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13/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طريقةتقويمالأداءالقائمةعلىأساسمقارنةالفردبغيرة</w:t>
      </w:r>
      <w:r w:rsidR="00AA77A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(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الأحسنوالأقلكفاءة</w:t>
      </w:r>
      <w:r w:rsidR="00AA77AF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)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هي؟</w:t>
      </w:r>
    </w:p>
    <w:p w:rsidR="00AA77AF" w:rsidRPr="00260AB7" w:rsidRDefault="00AA77AF" w:rsidP="005D4520">
      <w:pPr>
        <w:pStyle w:val="a5"/>
        <w:numPr>
          <w:ilvl w:val="0"/>
          <w:numId w:val="8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التدرج البياني</w:t>
      </w:r>
    </w:p>
    <w:p w:rsidR="00AA77AF" w:rsidRPr="00893A96" w:rsidRDefault="00AA77AF" w:rsidP="005D4520">
      <w:pPr>
        <w:pStyle w:val="a5"/>
        <w:numPr>
          <w:ilvl w:val="0"/>
          <w:numId w:val="88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الترتيب</w:t>
      </w:r>
    </w:p>
    <w:p w:rsidR="00AA77AF" w:rsidRDefault="00AA77AF" w:rsidP="005D4520">
      <w:pPr>
        <w:pStyle w:val="a5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قائمة الاختيار</w:t>
      </w:r>
    </w:p>
    <w:p w:rsidR="00AA77AF" w:rsidRDefault="00AA77AF" w:rsidP="005D4520">
      <w:pPr>
        <w:pStyle w:val="a5"/>
        <w:numPr>
          <w:ilvl w:val="0"/>
          <w:numId w:val="8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A66C21">
        <w:rPr>
          <w:rFonts w:asciiTheme="minorBidi" w:hAnsiTheme="minorBidi"/>
          <w:b/>
          <w:bCs/>
          <w:sz w:val="24"/>
          <w:szCs w:val="24"/>
          <w:rtl/>
        </w:rPr>
        <w:t>طريقة الإدارة بالأهداف</w:t>
      </w:r>
    </w:p>
    <w:p w:rsidR="00AA77AF" w:rsidRPr="0009534A" w:rsidRDefault="00254810" w:rsidP="00AA77AF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14/ </w:t>
      </w:r>
      <w:r w:rsidR="00AA77AF" w:rsidRPr="0009534A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طريقةتقويمالأداءالمستندةعلىملاحظةوتقويمسلوكالموظفأثناءالأداءالفعليللعملهي؟</w:t>
      </w:r>
    </w:p>
    <w:p w:rsidR="00AA77AF" w:rsidRPr="00E009D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009D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طريقة الوقائع الحرجة</w:t>
      </w:r>
    </w:p>
    <w:p w:rsidR="00AA77AF" w:rsidRPr="00260AB7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الاختيار الإجباري</w:t>
      </w:r>
    </w:p>
    <w:p w:rsidR="00AA77AF" w:rsidRPr="00E009D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E009DF">
        <w:rPr>
          <w:rFonts w:asciiTheme="minorBidi" w:hAnsiTheme="minorBidi"/>
          <w:b/>
          <w:bCs/>
          <w:sz w:val="24"/>
          <w:szCs w:val="24"/>
          <w:rtl/>
        </w:rPr>
        <w:t>طريقة التقرير المكتوب</w:t>
      </w:r>
    </w:p>
    <w:p w:rsidR="00AA77AF" w:rsidRDefault="00AA77AF" w:rsidP="005D4520">
      <w:pPr>
        <w:pStyle w:val="a5"/>
        <w:numPr>
          <w:ilvl w:val="0"/>
          <w:numId w:val="372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طريقة الترتيب</w:t>
      </w:r>
    </w:p>
    <w:p w:rsidR="00AA77AF" w:rsidRPr="002B1C42" w:rsidRDefault="00254810" w:rsidP="00AA77AF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15/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طريقة تقييم الأداء التي تعتمد على </w:t>
      </w:r>
      <w:r w:rsidR="00AA77AF" w:rsidRPr="00895043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ملاحظة سلوكيات </w:t>
      </w:r>
      <w:r w:rsidR="00AA77AF" w:rsidRPr="00CD5F8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الموظف </w:t>
      </w:r>
      <w:r w:rsidR="00AA77AF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هي طريقة </w:t>
      </w:r>
    </w:p>
    <w:p w:rsidR="00AA77AF" w:rsidRPr="00895043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504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الوقائع الحرجة</w:t>
      </w:r>
    </w:p>
    <w:p w:rsidR="00AA77AF" w:rsidRPr="00260AB7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قائمة الاختيار</w:t>
      </w:r>
    </w:p>
    <w:p w:rsidR="00AA77AF" w:rsidRPr="00260AB7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الاختيار الإجباري</w:t>
      </w:r>
    </w:p>
    <w:p w:rsidR="00AA77AF" w:rsidRDefault="00AA77AF" w:rsidP="005D4520">
      <w:pPr>
        <w:pStyle w:val="a5"/>
        <w:numPr>
          <w:ilvl w:val="0"/>
          <w:numId w:val="3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التوزيع الإجباري</w:t>
      </w:r>
    </w:p>
    <w:p w:rsidR="00AA77AF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16/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طريقة تقييم الأداء التي تصف أداء العمل في عبارات ثنائيات هي طريقة </w:t>
      </w:r>
    </w:p>
    <w:p w:rsidR="00AA77AF" w:rsidRPr="00260AB7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الوقائع الحرجة </w:t>
      </w:r>
    </w:p>
    <w:p w:rsidR="00AA77AF" w:rsidRPr="00260AB7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الترتيب</w:t>
      </w:r>
    </w:p>
    <w:p w:rsidR="00AA77AF" w:rsidRPr="00893A96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الاختيار الإجباري</w:t>
      </w:r>
    </w:p>
    <w:p w:rsidR="00AA77AF" w:rsidRPr="00D309BB" w:rsidRDefault="00AA77AF" w:rsidP="005D4520">
      <w:pPr>
        <w:pStyle w:val="a5"/>
        <w:numPr>
          <w:ilvl w:val="0"/>
          <w:numId w:val="3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التوزيع الإجباري</w:t>
      </w:r>
    </w:p>
    <w:p w:rsidR="00AA77AF" w:rsidRPr="002B1C42" w:rsidRDefault="00254810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17/ </w:t>
      </w:r>
      <w:r w:rsidR="00AA77AF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تحديد النتائج التي يسعى تقييم الأداء إلى </w:t>
      </w:r>
      <w:r w:rsidR="00AA77AF" w:rsidRPr="00F342C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الوصول إليها يندرج ضمن خطوة تقييم الأداء الوظيفي</w:t>
      </w:r>
    </w:p>
    <w:p w:rsidR="00AA77AF" w:rsidRPr="00F342CA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342C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</w:p>
    <w:p w:rsidR="00AA77AF" w:rsidRPr="00260AB7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AA77AF" w:rsidRPr="00260AB7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المشرفين على التقويم</w:t>
      </w:r>
    </w:p>
    <w:p w:rsidR="00AA77AF" w:rsidRDefault="00AA77AF" w:rsidP="005D4520">
      <w:pPr>
        <w:pStyle w:val="a5"/>
        <w:numPr>
          <w:ilvl w:val="0"/>
          <w:numId w:val="3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مناقشة طرق التقويم مع الموظفين</w:t>
      </w:r>
    </w:p>
    <w:p w:rsidR="0082668B" w:rsidRDefault="0082668B" w:rsidP="0082668B">
      <w:pPr>
        <w:bidi/>
        <w:rPr>
          <w:rFonts w:asciiTheme="minorBidi" w:hAnsiTheme="minorBidi"/>
          <w:b/>
          <w:bCs/>
          <w:sz w:val="24"/>
          <w:szCs w:val="24"/>
          <w:rtl/>
        </w:rPr>
      </w:pPr>
    </w:p>
    <w:p w:rsidR="0082668B" w:rsidRPr="0082668B" w:rsidRDefault="0082668B" w:rsidP="0082668B">
      <w:pPr>
        <w:bidi/>
        <w:rPr>
          <w:rFonts w:asciiTheme="minorBidi" w:hAnsiTheme="minorBidi"/>
          <w:b/>
          <w:bCs/>
          <w:sz w:val="24"/>
          <w:szCs w:val="24"/>
        </w:rPr>
      </w:pPr>
    </w:p>
    <w:p w:rsidR="0026389F" w:rsidRPr="0026389F" w:rsidRDefault="00254810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18/ </w:t>
      </w:r>
      <w:r w:rsidR="0026389F" w:rsidRPr="0026389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تحديد النتائج التي يسعى تقييم الأداء إلى الوصول إليها يندرج ضمن </w:t>
      </w:r>
      <w:r w:rsidR="0026389F"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الخطوات التالية</w:t>
      </w:r>
    </w:p>
    <w:p w:rsidR="0026389F" w:rsidRPr="00F342CA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F342C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وضع الأهداف ومعايير الأداء </w:t>
      </w:r>
    </w:p>
    <w:p w:rsidR="0026389F" w:rsidRPr="00260AB7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26389F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مناقشة طرق التقويم مع الموظفين</w:t>
      </w:r>
    </w:p>
    <w:p w:rsidR="0026389F" w:rsidRPr="00260AB7" w:rsidRDefault="0026389F" w:rsidP="005D4520">
      <w:pPr>
        <w:pStyle w:val="a5"/>
        <w:numPr>
          <w:ilvl w:val="0"/>
          <w:numId w:val="37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تدريب المشرفين على التقويم</w:t>
      </w:r>
    </w:p>
    <w:p w:rsidR="00C640A9" w:rsidRDefault="000B64DC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19/ </w:t>
      </w:r>
      <w:r w:rsidR="00C640A9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إبلاغ الموظفين بالهدف من التقييم وطرقه يتم ضمن خطوة </w:t>
      </w:r>
    </w:p>
    <w:p w:rsidR="00D00C88" w:rsidRPr="0021605D" w:rsidRDefault="00D00C88" w:rsidP="0082668B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21605D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ابلاغالموظفينبالهدفمنتقويمالاداءواساليبيعدمن</w:t>
      </w:r>
    </w:p>
    <w:p w:rsidR="00C640A9" w:rsidRPr="00260AB7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مجالات تطوير الأداء </w:t>
      </w:r>
    </w:p>
    <w:p w:rsidR="00C640A9" w:rsidRPr="00893A96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مناقشة طرق التقويم مع الموظفين</w:t>
      </w:r>
    </w:p>
    <w:p w:rsidR="00C640A9" w:rsidRPr="00260AB7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الطريقة المناسبة للتقويم</w:t>
      </w:r>
    </w:p>
    <w:p w:rsidR="00C640A9" w:rsidRPr="00C640A9" w:rsidRDefault="00C640A9" w:rsidP="005D4520">
      <w:pPr>
        <w:pStyle w:val="a5"/>
        <w:numPr>
          <w:ilvl w:val="0"/>
          <w:numId w:val="35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معايير مسبقة للمقارنة </w:t>
      </w:r>
    </w:p>
    <w:p w:rsidR="00AA77AF" w:rsidRPr="009F6038" w:rsidRDefault="000B64DC" w:rsidP="00AA77AF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20/ </w:t>
      </w:r>
      <w:r w:rsidR="00AA77A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تحفيز الموظفين يتم ضمن الخطوة التالية</w:t>
      </w:r>
    </w:p>
    <w:p w:rsidR="00AA77AF" w:rsidRPr="00260AB7" w:rsidRDefault="00A72E85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57" o:spid="_x0000_s1097" type="#_x0000_t13" style="position:absolute;left:0;text-align:left;margin-left:-26.2pt;margin-top:15.45pt;width:261.75pt;height:45.75pt;z-index:25173811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" adj="19852" fillcolor="window" strokecolor="#f79646" strokeweight="2pt">
            <v:textbox>
              <w:txbxContent>
                <w:p w:rsidR="00EF5A21" w:rsidRPr="00C640A9" w:rsidRDefault="00EF5A21" w:rsidP="00C640A9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نفس الجواب بس غير في صيغة السؤال يعني من نفس الجزئية </w:t>
                  </w:r>
                </w:p>
              </w:txbxContent>
            </v:textbox>
            <w10:wrap anchorx="margin"/>
          </v:shape>
        </w:pict>
      </w:r>
      <w:r w:rsidR="00AA77AF" w:rsidRPr="00260AB7">
        <w:rPr>
          <w:rFonts w:asciiTheme="minorBidi" w:hAnsiTheme="minorBidi"/>
          <w:b/>
          <w:bCs/>
          <w:sz w:val="24"/>
          <w:szCs w:val="24"/>
          <w:rtl/>
        </w:rPr>
        <w:t>تحديد مجالات تطوير الاداء</w:t>
      </w:r>
    </w:p>
    <w:p w:rsidR="00AA77AF" w:rsidRPr="004B4FD1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B4FD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مناقشة طرق تقويم الاداء مع الموظفين</w:t>
      </w:r>
    </w:p>
    <w:p w:rsidR="00AA77AF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الرقابة الذاتية</w:t>
      </w:r>
    </w:p>
    <w:p w:rsidR="00AA77AF" w:rsidRDefault="00AA77AF" w:rsidP="005D4520">
      <w:pPr>
        <w:numPr>
          <w:ilvl w:val="1"/>
          <w:numId w:val="163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معايير مسبقة للمقارنة</w:t>
      </w:r>
    </w:p>
    <w:p w:rsidR="00D309BB" w:rsidRDefault="00D309BB" w:rsidP="00D309BB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21/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</w:t>
      </w:r>
      <w:r w:rsidR="00AA77AF" w:rsidRPr="009D478C">
        <w:rPr>
          <w:rFonts w:asciiTheme="minorBidi" w:hAnsiTheme="minorBidi"/>
          <w:b/>
          <w:bCs/>
          <w:color w:val="7030A0"/>
          <w:sz w:val="24"/>
          <w:szCs w:val="24"/>
          <w:rtl/>
        </w:rPr>
        <w:t>ليستضمنمشكلات</w:t>
      </w:r>
      <w:r w:rsidR="00AA77AF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وأخطاءعمليةتقويمالأداء؟</w:t>
      </w:r>
    </w:p>
    <w:p w:rsidR="00AA77AF" w:rsidRPr="00260AB7" w:rsidRDefault="00AA77AF" w:rsidP="00AA77AF">
      <w:pPr>
        <w:pStyle w:val="a5"/>
        <w:numPr>
          <w:ilvl w:val="0"/>
          <w:numId w:val="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تأثير الهالة </w:t>
      </w:r>
    </w:p>
    <w:p w:rsidR="00AA77AF" w:rsidRPr="00260AB7" w:rsidRDefault="00AA77AF" w:rsidP="00AA77AF">
      <w:pPr>
        <w:pStyle w:val="a5"/>
        <w:numPr>
          <w:ilvl w:val="0"/>
          <w:numId w:val="4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الميل للوسطية</w:t>
      </w:r>
    </w:p>
    <w:p w:rsidR="00AA77AF" w:rsidRPr="00260AB7" w:rsidRDefault="00AA77AF" w:rsidP="00AA77AF">
      <w:pPr>
        <w:pStyle w:val="a5"/>
        <w:numPr>
          <w:ilvl w:val="0"/>
          <w:numId w:val="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التأثير الإداري</w:t>
      </w:r>
    </w:p>
    <w:p w:rsidR="00AA77AF" w:rsidRPr="00AA77AF" w:rsidRDefault="00AA77AF" w:rsidP="00AA77AF">
      <w:pPr>
        <w:pStyle w:val="a5"/>
        <w:numPr>
          <w:ilvl w:val="0"/>
          <w:numId w:val="4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7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التشدد</w:t>
      </w: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22/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العنصرالذيلايدخلضمنأخطاءعمليةالتقويمهو؟</w:t>
      </w:r>
    </w:p>
    <w:p w:rsidR="00AA77AF" w:rsidRPr="00260AB7" w:rsidRDefault="00AA77AF" w:rsidP="005D4520">
      <w:pPr>
        <w:pStyle w:val="a5"/>
        <w:numPr>
          <w:ilvl w:val="0"/>
          <w:numId w:val="2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تأثير الهالة</w:t>
      </w:r>
    </w:p>
    <w:p w:rsidR="00AA77AF" w:rsidRPr="00260AB7" w:rsidRDefault="00AA77AF" w:rsidP="005D4520">
      <w:pPr>
        <w:pStyle w:val="a5"/>
        <w:numPr>
          <w:ilvl w:val="0"/>
          <w:numId w:val="26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الميل للوسطية</w:t>
      </w:r>
    </w:p>
    <w:p w:rsidR="00AA77AF" w:rsidRPr="009D478C" w:rsidRDefault="00AA77AF" w:rsidP="005D4520">
      <w:pPr>
        <w:pStyle w:val="a5"/>
        <w:numPr>
          <w:ilvl w:val="0"/>
          <w:numId w:val="26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78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الميل للواقعية</w:t>
      </w:r>
    </w:p>
    <w:p w:rsidR="00705BD3" w:rsidRDefault="00AA77AF" w:rsidP="005D4520">
      <w:pPr>
        <w:pStyle w:val="a5"/>
        <w:numPr>
          <w:ilvl w:val="0"/>
          <w:numId w:val="26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التأثير الإداري</w:t>
      </w: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23/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منأساليبتجنبمشكلات</w:t>
      </w:r>
      <w:r w:rsidR="00AA77AF" w:rsidRPr="004B4FD1">
        <w:rPr>
          <w:rFonts w:asciiTheme="minorBidi" w:hAnsiTheme="minorBidi"/>
          <w:b/>
          <w:bCs/>
          <w:color w:val="7030A0"/>
          <w:sz w:val="24"/>
          <w:szCs w:val="24"/>
          <w:rtl/>
        </w:rPr>
        <w:t>وأخطاءعمليةتقويمالأداء؟</w:t>
      </w:r>
    </w:p>
    <w:p w:rsidR="00AA77AF" w:rsidRPr="00260AB7" w:rsidRDefault="00AA77AF" w:rsidP="00AA77AF">
      <w:pPr>
        <w:pStyle w:val="a5"/>
        <w:numPr>
          <w:ilvl w:val="0"/>
          <w:numId w:val="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الرئيس المباشر</w:t>
      </w:r>
    </w:p>
    <w:p w:rsidR="00AA77AF" w:rsidRPr="00260AB7" w:rsidRDefault="00AA77AF" w:rsidP="00AA77AF">
      <w:pPr>
        <w:pStyle w:val="a5"/>
        <w:numPr>
          <w:ilvl w:val="0"/>
          <w:numId w:val="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المعاونين المباشرين</w:t>
      </w:r>
    </w:p>
    <w:p w:rsidR="00AA77AF" w:rsidRPr="00260AB7" w:rsidRDefault="00AA77AF" w:rsidP="00AA77AF">
      <w:pPr>
        <w:pStyle w:val="a5"/>
        <w:numPr>
          <w:ilvl w:val="0"/>
          <w:numId w:val="6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الاعتراف بالمشاكل الموجودة</w:t>
      </w:r>
    </w:p>
    <w:p w:rsidR="00AA77AF" w:rsidRDefault="00AA77AF" w:rsidP="00AA77AF">
      <w:pPr>
        <w:pStyle w:val="a5"/>
        <w:numPr>
          <w:ilvl w:val="0"/>
          <w:numId w:val="6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B4FD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ضمان حق الموظف في رفع التظلم</w:t>
      </w:r>
    </w:p>
    <w:p w:rsidR="0082668B" w:rsidRPr="0082668B" w:rsidRDefault="0082668B" w:rsidP="0082668B">
      <w:pPr>
        <w:bidi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24/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منأساليبتجنبأخطاءعمليةالتقويم؟</w:t>
      </w:r>
    </w:p>
    <w:p w:rsidR="00AA77AF" w:rsidRPr="00260AB7" w:rsidRDefault="00AA77AF" w:rsidP="005D4520">
      <w:pPr>
        <w:pStyle w:val="a5"/>
        <w:numPr>
          <w:ilvl w:val="0"/>
          <w:numId w:val="2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الاعتماد المطلق على الرئيس المباشر</w:t>
      </w:r>
    </w:p>
    <w:p w:rsidR="00AA77AF" w:rsidRPr="00260AB7" w:rsidRDefault="00AA77AF" w:rsidP="005D4520">
      <w:pPr>
        <w:pStyle w:val="a5"/>
        <w:numPr>
          <w:ilvl w:val="0"/>
          <w:numId w:val="26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ضرورة عدم الاعتراف بالمشاكل الموجودة</w:t>
      </w:r>
    </w:p>
    <w:p w:rsidR="00AA77AF" w:rsidRDefault="00AA77AF" w:rsidP="0080649A">
      <w:pPr>
        <w:pStyle w:val="a5"/>
        <w:numPr>
          <w:ilvl w:val="0"/>
          <w:numId w:val="26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أن نتجنب نهائي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الاعتماد على الرئيس المباشر</w:t>
      </w:r>
    </w:p>
    <w:p w:rsidR="00AA77AF" w:rsidRPr="00AA77AF" w:rsidRDefault="00AA77AF" w:rsidP="0080649A">
      <w:pPr>
        <w:pStyle w:val="a5"/>
        <w:numPr>
          <w:ilvl w:val="0"/>
          <w:numId w:val="266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ألا نتعمد اعتماد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</w:t>
      </w: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مطلق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</w:t>
      </w:r>
      <w:r w:rsidRPr="00AA77AF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على الرئيس المباشر</w:t>
      </w:r>
    </w:p>
    <w:p w:rsidR="000B64DC" w:rsidRDefault="000B64DC" w:rsidP="00AA77AF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0B64DC" w:rsidRDefault="000B64DC" w:rsidP="000B64DC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</w:p>
    <w:p w:rsidR="00AA77AF" w:rsidRPr="00D03294" w:rsidRDefault="000B64DC" w:rsidP="000B64DC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25/ </w:t>
      </w:r>
      <w:r w:rsidR="00AA77A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عادة تسند مهمة </w:t>
      </w:r>
      <w:r w:rsidR="00AA77AF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تقييم اداء الموظف إلى</w:t>
      </w:r>
    </w:p>
    <w:p w:rsidR="00AA77AF" w:rsidRPr="00260AB7" w:rsidRDefault="00A72E85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58" o:spid="_x0000_s1098" type="#_x0000_t13" style="position:absolute;left:0;text-align:left;margin-left:103.5pt;margin-top:2.15pt;width:114.75pt;height:45.75pt;z-index:25174016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" adj="17613" fillcolor="window" strokecolor="#f79646" strokeweight="2pt">
            <v:textbox>
              <w:txbxContent>
                <w:p w:rsidR="00EF5A21" w:rsidRPr="00C640A9" w:rsidRDefault="00EF5A21" w:rsidP="00C640A9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سؤال جديد</w:t>
                  </w:r>
                </w:p>
              </w:txbxContent>
            </v:textbox>
            <w10:wrap anchorx="margin"/>
          </v:shape>
        </w:pict>
      </w:r>
      <w:r w:rsidR="00AA77AF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المدير العام </w:t>
      </w:r>
    </w:p>
    <w:p w:rsidR="00AA77AF" w:rsidRPr="00893A96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الرئيس المباشر</w:t>
      </w:r>
    </w:p>
    <w:p w:rsidR="00AA77AF" w:rsidRPr="00260AB7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الموارد البشرية</w:t>
      </w:r>
    </w:p>
    <w:p w:rsidR="00AA77AF" w:rsidRDefault="00AA77AF" w:rsidP="005D4520">
      <w:pPr>
        <w:numPr>
          <w:ilvl w:val="0"/>
          <w:numId w:val="18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رئيس القسم</w:t>
      </w:r>
    </w:p>
    <w:p w:rsidR="00D03294" w:rsidRDefault="00D03294" w:rsidP="00D03294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------------------------------------</w:t>
      </w:r>
    </w:p>
    <w:p w:rsidR="00D03294" w:rsidRPr="00D03294" w:rsidRDefault="00D03294" w:rsidP="005D4520">
      <w:pPr>
        <w:pStyle w:val="a5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المديرالعامللمنظمة</w:t>
      </w:r>
    </w:p>
    <w:p w:rsidR="00D03294" w:rsidRPr="00D03294" w:rsidRDefault="00D03294" w:rsidP="005D4520">
      <w:pPr>
        <w:pStyle w:val="a5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المستشار</w:t>
      </w:r>
    </w:p>
    <w:p w:rsidR="00D03294" w:rsidRPr="00D03294" w:rsidRDefault="00D03294" w:rsidP="005D4520">
      <w:pPr>
        <w:pStyle w:val="a5"/>
        <w:numPr>
          <w:ilvl w:val="0"/>
          <w:numId w:val="38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0329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الرئيسالمباشر</w:t>
      </w:r>
    </w:p>
    <w:p w:rsidR="00D309BB" w:rsidRPr="00D03294" w:rsidRDefault="00D03294" w:rsidP="005D4520">
      <w:pPr>
        <w:pStyle w:val="a5"/>
        <w:numPr>
          <w:ilvl w:val="0"/>
          <w:numId w:val="381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D03294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AA77AF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26/ </w:t>
      </w:r>
      <w:r w:rsidR="00AA77AF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واحدةمنالآتيليستضمنالاتجاهاتالحديثةفيتحديدمسؤولياتالتقويم؟</w:t>
      </w:r>
    </w:p>
    <w:p w:rsidR="00AA77AF" w:rsidRPr="00260AB7" w:rsidRDefault="00AA77AF" w:rsidP="00AA77AF">
      <w:pPr>
        <w:pStyle w:val="a5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قيام الموظفين بتقويم أداء رؤسائهم</w:t>
      </w:r>
    </w:p>
    <w:p w:rsidR="00AA77AF" w:rsidRPr="00260AB7" w:rsidRDefault="00AA77AF" w:rsidP="00AA77AF">
      <w:pPr>
        <w:pStyle w:val="a5"/>
        <w:numPr>
          <w:ilvl w:val="0"/>
          <w:numId w:val="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قيام الزملاء بتقويم أداء زملائهم</w:t>
      </w:r>
    </w:p>
    <w:p w:rsidR="00AA77AF" w:rsidRPr="00260AB7" w:rsidRDefault="00AA77AF" w:rsidP="00AA77AF">
      <w:pPr>
        <w:pStyle w:val="a5"/>
        <w:numPr>
          <w:ilvl w:val="0"/>
          <w:numId w:val="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قيام الموظف بتقويم أدائه </w:t>
      </w:r>
    </w:p>
    <w:p w:rsidR="00D309BB" w:rsidRPr="002D72F6" w:rsidRDefault="00AA77AF" w:rsidP="002D72F6">
      <w:pPr>
        <w:pStyle w:val="a5"/>
        <w:numPr>
          <w:ilvl w:val="0"/>
          <w:numId w:val="5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قيام الموظفين بتقويم أداء العملاء</w:t>
      </w:r>
    </w:p>
    <w:p w:rsidR="00AA77AF" w:rsidRPr="009F6038" w:rsidRDefault="000B64DC" w:rsidP="00AA77AF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27/ </w:t>
      </w:r>
      <w:r w:rsidR="00AA77AF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تكشفالاتجاهاتالحديثةفيتحديد</w:t>
      </w:r>
      <w:r w:rsidR="00AA77AF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مسؤولياتالتقويمعناهتمامجديديتعلق؟</w:t>
      </w:r>
    </w:p>
    <w:p w:rsidR="00AA77AF" w:rsidRPr="00260AB7" w:rsidRDefault="00AA77AF" w:rsidP="005D4520">
      <w:pPr>
        <w:pStyle w:val="a5"/>
        <w:numPr>
          <w:ilvl w:val="0"/>
          <w:numId w:val="3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بتقويم الرؤساء لأداء موظفيهم</w:t>
      </w:r>
    </w:p>
    <w:p w:rsidR="00AA77AF" w:rsidRPr="00260AB7" w:rsidRDefault="00AA77AF" w:rsidP="005D4520">
      <w:pPr>
        <w:pStyle w:val="a5"/>
        <w:numPr>
          <w:ilvl w:val="0"/>
          <w:numId w:val="3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بتقويم الموظفين لأداء عملائهم</w:t>
      </w:r>
    </w:p>
    <w:p w:rsidR="00AA77AF" w:rsidRPr="00260AB7" w:rsidRDefault="00AA77AF" w:rsidP="005D4520">
      <w:pPr>
        <w:pStyle w:val="a5"/>
        <w:numPr>
          <w:ilvl w:val="0"/>
          <w:numId w:val="3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بتقويم المدراء لأداء عملائهم</w:t>
      </w:r>
    </w:p>
    <w:p w:rsidR="00D309BB" w:rsidRPr="002D72F6" w:rsidRDefault="00AA77AF" w:rsidP="005D4520">
      <w:pPr>
        <w:pStyle w:val="a5"/>
        <w:numPr>
          <w:ilvl w:val="0"/>
          <w:numId w:val="3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4875E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بتقويم الموظفين لأداء زملائهم</w:t>
      </w:r>
    </w:p>
    <w:p w:rsidR="0009534A" w:rsidRPr="005E733E" w:rsidRDefault="000B64DC" w:rsidP="00AA77AF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28/ 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منالمبادئالأساسيةلتقويمالأداء</w:t>
      </w:r>
      <w:r w:rsidR="008E7569" w:rsidRPr="005E733E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ضرورة</w:t>
      </w:r>
      <w:r w:rsidR="008E7569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؟</w:t>
      </w:r>
    </w:p>
    <w:p w:rsidR="0009534A" w:rsidRPr="00260AB7" w:rsidRDefault="0009534A" w:rsidP="004627DF">
      <w:pPr>
        <w:pStyle w:val="a5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الإشارة إلى الصفحات الشخصية</w:t>
      </w:r>
    </w:p>
    <w:p w:rsidR="0009534A" w:rsidRPr="00260AB7" w:rsidRDefault="0009534A" w:rsidP="004627DF">
      <w:pPr>
        <w:pStyle w:val="a5"/>
        <w:numPr>
          <w:ilvl w:val="0"/>
          <w:numId w:val="5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الانتقاد الشخصي للمقابل</w:t>
      </w:r>
    </w:p>
    <w:p w:rsidR="0009534A" w:rsidRPr="003133D3" w:rsidRDefault="0009534A" w:rsidP="004627DF">
      <w:pPr>
        <w:pStyle w:val="a5"/>
        <w:numPr>
          <w:ilvl w:val="0"/>
          <w:numId w:val="5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133D3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عرض الجوانب الايجابية والسلبية </w:t>
      </w:r>
    </w:p>
    <w:p w:rsidR="00D309BB" w:rsidRPr="002D72F6" w:rsidRDefault="0009534A" w:rsidP="002D72F6">
      <w:pPr>
        <w:pStyle w:val="a5"/>
        <w:numPr>
          <w:ilvl w:val="0"/>
          <w:numId w:val="5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اللجوء لمقارنة أداء المقابل بأداء زملائه</w:t>
      </w:r>
    </w:p>
    <w:p w:rsidR="008E7569" w:rsidRDefault="000B64DC" w:rsidP="008E7569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29/ </w:t>
      </w:r>
      <w:r w:rsidR="00D309BB" w:rsidRPr="008E7569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 المبادئ الاساسية التي يجب مراعتها</w:t>
      </w:r>
      <w:r w:rsidR="00D309BB" w:rsidRPr="008E7569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  <w:rtl/>
        </w:rPr>
        <w:t xml:space="preserve"> في مقابلة تقيم أداء الموارد البشرية</w:t>
      </w:r>
      <w:r w:rsidR="00D309BB" w:rsidRPr="008E7569"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:</w:t>
      </w:r>
      <w:r w:rsidR="00D309BB"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309BB" w:rsidRDefault="00D309BB" w:rsidP="008E7569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الميل الى الوسطية في التقييم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مقارنة الموظف مع زملائه في العمل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البحث عن نقاط الضعف لدى الموظف</w:t>
      </w:r>
      <w:r w:rsidRPr="008E7569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8E7569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8E7569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عدم مقارنة الموظف مع زملائه في العمل</w:t>
      </w:r>
      <w:r w:rsidRPr="008E7569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8D2728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8D2728" w:rsidRPr="008E7569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</w:p>
    <w:p w:rsidR="001A77E7" w:rsidRPr="009F6038" w:rsidRDefault="000B64DC" w:rsidP="000B64DC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30/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مماينصحبهفيمقابلاتتقويمالأداء؟</w:t>
      </w:r>
    </w:p>
    <w:p w:rsidR="001A77E7" w:rsidRPr="001A77E7" w:rsidRDefault="001A77E7" w:rsidP="005D4520">
      <w:pPr>
        <w:pStyle w:val="a5"/>
        <w:numPr>
          <w:ilvl w:val="0"/>
          <w:numId w:val="23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عرض الجوانب الايجابية والسلبية</w:t>
      </w:r>
    </w:p>
    <w:p w:rsidR="001A77E7" w:rsidRPr="00260AB7" w:rsidRDefault="001A77E7" w:rsidP="005D4520">
      <w:pPr>
        <w:pStyle w:val="a5"/>
        <w:numPr>
          <w:ilvl w:val="0"/>
          <w:numId w:val="2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عرض الجوانب الايجابية دون السلبية</w:t>
      </w:r>
    </w:p>
    <w:p w:rsidR="001A77E7" w:rsidRPr="00260AB7" w:rsidRDefault="001A77E7" w:rsidP="005D4520">
      <w:pPr>
        <w:pStyle w:val="a5"/>
        <w:numPr>
          <w:ilvl w:val="0"/>
          <w:numId w:val="2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عرض الجوانب السلبية دون الايجابية</w:t>
      </w:r>
    </w:p>
    <w:p w:rsidR="001A77E7" w:rsidRPr="001A77E7" w:rsidRDefault="001A77E7" w:rsidP="005D4520">
      <w:pPr>
        <w:pStyle w:val="a5"/>
        <w:numPr>
          <w:ilvl w:val="0"/>
          <w:numId w:val="2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عرض لا الجوانب السلبية ولا الايجابية</w:t>
      </w:r>
    </w:p>
    <w:p w:rsidR="001A77E7" w:rsidRPr="009F6038" w:rsidRDefault="000B64DC" w:rsidP="001A77E7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31/ </w:t>
      </w:r>
      <w:r w:rsidR="001A77E7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مناجلمقابلاتتقويمأداءناجحةوفاعلةفأنهيجب؟</w:t>
      </w:r>
    </w:p>
    <w:p w:rsidR="001A77E7" w:rsidRPr="00260AB7" w:rsidRDefault="001A77E7" w:rsidP="005D4520">
      <w:pPr>
        <w:pStyle w:val="a5"/>
        <w:numPr>
          <w:ilvl w:val="0"/>
          <w:numId w:val="2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اطلاع الموظفين على نتائج تقويم الأداء الخاص بهم</w:t>
      </w:r>
    </w:p>
    <w:p w:rsidR="001A77E7" w:rsidRPr="00260AB7" w:rsidRDefault="001A77E7" w:rsidP="005D4520">
      <w:pPr>
        <w:pStyle w:val="a5"/>
        <w:numPr>
          <w:ilvl w:val="0"/>
          <w:numId w:val="2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الإشارة إلى الصفات الشخصية في المقابلة لرصد رد فعل الشخص المقابل </w:t>
      </w:r>
    </w:p>
    <w:p w:rsidR="001A77E7" w:rsidRPr="001A77E7" w:rsidRDefault="001A77E7" w:rsidP="005D4520">
      <w:pPr>
        <w:pStyle w:val="a5"/>
        <w:numPr>
          <w:ilvl w:val="0"/>
          <w:numId w:val="24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عدم مقارنة الموظف بزملائه</w:t>
      </w:r>
    </w:p>
    <w:p w:rsidR="001A77E7" w:rsidRDefault="001A77E7" w:rsidP="005D4520">
      <w:pPr>
        <w:pStyle w:val="a5"/>
        <w:numPr>
          <w:ilvl w:val="0"/>
          <w:numId w:val="24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أجوبة الموظف الذي تتم مقابلته</w:t>
      </w:r>
    </w:p>
    <w:p w:rsidR="001A77E7" w:rsidRPr="002B1C42" w:rsidRDefault="000B64DC" w:rsidP="0082668B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32/ </w:t>
      </w:r>
      <w:r w:rsidR="001A77E7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أثناء مقابلة تقييم أداء </w:t>
      </w:r>
      <w:r w:rsidR="001A77E7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الموارد البشرية من الضروري</w:t>
      </w:r>
    </w:p>
    <w:p w:rsidR="001A77E7" w:rsidRPr="001A77E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مقارنة الموظف بزملائه</w:t>
      </w:r>
    </w:p>
    <w:p w:rsidR="001A77E7" w:rsidRPr="00260AB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نقاط ضعف الموظف</w:t>
      </w:r>
    </w:p>
    <w:p w:rsidR="001A77E7" w:rsidRPr="00260AB7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إعطاء درجة متوسطة للموظف</w:t>
      </w:r>
    </w:p>
    <w:p w:rsidR="00B31091" w:rsidRPr="00D309BB" w:rsidRDefault="001A77E7" w:rsidP="005D4520">
      <w:pPr>
        <w:pStyle w:val="a5"/>
        <w:numPr>
          <w:ilvl w:val="0"/>
          <w:numId w:val="3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مقارنة الموظف بزملائه</w:t>
      </w:r>
    </w:p>
    <w:p w:rsidR="00455F07" w:rsidRPr="00F958C1" w:rsidRDefault="000B64DC" w:rsidP="0082668B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33/ </w:t>
      </w:r>
      <w:r w:rsidR="00455F07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الضروري </w:t>
      </w:r>
      <w:r w:rsidR="00455F07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أثناء مقابلة تقويم الأداء</w:t>
      </w:r>
    </w:p>
    <w:p w:rsidR="00455F07" w:rsidRPr="001A77E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تعريف الموظف بعيوبه ومميزاته</w:t>
      </w:r>
    </w:p>
    <w:p w:rsidR="00455F07" w:rsidRPr="00260AB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مقارنة أداء الموظف بأداء زملائه </w:t>
      </w:r>
    </w:p>
    <w:p w:rsidR="00455F07" w:rsidRPr="00260AB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الإشارة إلى الصفات الشخصية</w:t>
      </w:r>
    </w:p>
    <w:p w:rsidR="00455F07" w:rsidRDefault="00455F07" w:rsidP="005D4520">
      <w:pPr>
        <w:pStyle w:val="a5"/>
        <w:numPr>
          <w:ilvl w:val="0"/>
          <w:numId w:val="35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توجيه الانتقادات إلى الموظف</w:t>
      </w:r>
    </w:p>
    <w:p w:rsidR="001A77E7" w:rsidRPr="009F6038" w:rsidRDefault="000B64DC" w:rsidP="001A77E7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34/ </w:t>
      </w:r>
      <w:r w:rsidR="001A77E7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اثناء مقابلة تقييم اداء الموارد البشرية من الضروري</w:t>
      </w:r>
    </w:p>
    <w:p w:rsidR="001A77E7" w:rsidRPr="00260AB7" w:rsidRDefault="00A72E85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59" o:spid="_x0000_s1099" type="#_x0000_t13" style="position:absolute;left:0;text-align:left;margin-left:15.75pt;margin-top:5.85pt;width:198pt;height:45.75pt;z-index:25174220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" adj="19289" fillcolor="window" strokecolor="#f79646" strokeweight="2pt">
            <v:textbox>
              <w:txbxContent>
                <w:p w:rsidR="00EF5A21" w:rsidRPr="00C640A9" w:rsidRDefault="00EF5A21" w:rsidP="00D70182">
                  <w:pPr>
                    <w:bidi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من نفس الجزئية واختلاف في الخيارات </w:t>
                  </w:r>
                </w:p>
              </w:txbxContent>
            </v:textbox>
            <w10:wrap anchorx="margin"/>
          </v:shape>
        </w:pict>
      </w:r>
      <w:r w:rsidR="001A77E7" w:rsidRPr="00260AB7">
        <w:rPr>
          <w:rFonts w:asciiTheme="minorBidi" w:hAnsiTheme="minorBidi"/>
          <w:b/>
          <w:bCs/>
          <w:sz w:val="24"/>
          <w:szCs w:val="24"/>
          <w:rtl/>
        </w:rPr>
        <w:t>معرفة النقاط السلبية لدى الموظف</w:t>
      </w:r>
    </w:p>
    <w:p w:rsidR="001A77E7" w:rsidRPr="00260AB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احتياجات الموظف</w:t>
      </w:r>
    </w:p>
    <w:p w:rsidR="001A77E7" w:rsidRPr="001A77E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ابلاغ الموظف بنقاط الضعف لديه</w:t>
      </w:r>
    </w:p>
    <w:p w:rsidR="001A77E7" w:rsidRDefault="001A77E7" w:rsidP="005D4520">
      <w:pPr>
        <w:numPr>
          <w:ilvl w:val="1"/>
          <w:numId w:val="166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مقارنة الموظف بزملائه</w:t>
      </w:r>
    </w:p>
    <w:p w:rsidR="004B6482" w:rsidRDefault="004B6482" w:rsidP="0082668B">
      <w:pPr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-200025</wp:posOffset>
            </wp:positionH>
            <wp:positionV relativeFrom="paragraph">
              <wp:posOffset>208280</wp:posOffset>
            </wp:positionV>
            <wp:extent cx="2437765" cy="647700"/>
            <wp:effectExtent l="0" t="0" r="635" b="0"/>
            <wp:wrapSquare wrapText="bothSides"/>
            <wp:docPr id="10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776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94D92" w:rsidRPr="00E94D92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الهدفمنتقويمالأداء</w:t>
      </w:r>
      <w:r w:rsidR="000B64DC"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  <w:t xml:space="preserve"> /35</w:t>
      </w:r>
    </w:p>
    <w:p w:rsidR="00E94D92" w:rsidRPr="00E94D92" w:rsidRDefault="00E94D92" w:rsidP="004B6482">
      <w:pPr>
        <w:bidi/>
        <w:contextualSpacing/>
        <w:jc w:val="right"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أ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إبرازجوانبالقوةفيأداءالموظفين</w:t>
      </w: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ب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إبرازجوانبالضعففيأداءالموظفين</w:t>
      </w:r>
    </w:p>
    <w:p w:rsidR="00E94D92" w:rsidRPr="00E94D92" w:rsidRDefault="00E94D92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ج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إبرازجوانبالقوةوالضعففيأداءالموظفين</w:t>
      </w:r>
    </w:p>
    <w:p w:rsidR="00616A08" w:rsidRDefault="00E94D92" w:rsidP="008D2728">
      <w:pPr>
        <w:bidi/>
        <w:ind w:left="360"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E94D92">
        <w:rPr>
          <w:rFonts w:asciiTheme="minorBidi" w:hAnsiTheme="minorBidi" w:hint="cs"/>
          <w:b/>
          <w:bCs/>
          <w:sz w:val="24"/>
          <w:szCs w:val="24"/>
          <w:rtl/>
        </w:rPr>
        <w:t>د</w:t>
      </w:r>
      <w:r w:rsidRPr="00E94D92">
        <w:rPr>
          <w:rFonts w:asciiTheme="minorBidi" w:hAnsiTheme="minorBidi"/>
          <w:b/>
          <w:bCs/>
          <w:sz w:val="24"/>
          <w:szCs w:val="24"/>
          <w:rtl/>
        </w:rPr>
        <w:t xml:space="preserve">. </w:t>
      </w:r>
      <w:r w:rsidRPr="00E94D92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لاتوجدإجابةصحيحة</w:t>
      </w:r>
    </w:p>
    <w:p w:rsidR="008D2728" w:rsidRDefault="008D2728" w:rsidP="008D2728">
      <w:pPr>
        <w:pBdr>
          <w:bottom w:val="single" w:sz="6" w:space="1" w:color="auto"/>
        </w:pBd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ind w:left="360"/>
        <w:contextualSpacing/>
        <w:rPr>
          <w:rFonts w:asciiTheme="minorBidi" w:hAnsiTheme="minorBidi"/>
          <w:b/>
          <w:bCs/>
          <w:sz w:val="24"/>
          <w:szCs w:val="24"/>
        </w:rPr>
      </w:pPr>
    </w:p>
    <w:p w:rsidR="00626342" w:rsidRDefault="00626342" w:rsidP="000B64DC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>المحاضرة التاسعة</w:t>
      </w:r>
    </w:p>
    <w:p w:rsidR="00D309BB" w:rsidRPr="003C14DB" w:rsidRDefault="000B64DC" w:rsidP="00D309B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D309BB" w:rsidRPr="003C14DB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العمليةالتييتمبمقتضاهامقارنةالوظائف</w:t>
      </w:r>
      <w:r w:rsidR="00D309BB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بعضهاببعضمناجلتحديدالأجرالعادللكلوظيفةهي ؟</w:t>
      </w:r>
    </w:p>
    <w:p w:rsidR="00D309BB" w:rsidRPr="003C14DB" w:rsidRDefault="00D309BB" w:rsidP="005D4520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>توصيف الوظائف</w:t>
      </w:r>
    </w:p>
    <w:p w:rsidR="00D309BB" w:rsidRPr="00893A96" w:rsidRDefault="00D309BB" w:rsidP="005D4520">
      <w:pPr>
        <w:pStyle w:val="a6"/>
        <w:numPr>
          <w:ilvl w:val="0"/>
          <w:numId w:val="133"/>
        </w:numPr>
        <w:rPr>
          <w:b/>
          <w:bCs/>
          <w:color w:val="FF0000"/>
          <w:sz w:val="24"/>
          <w:szCs w:val="24"/>
          <w:u w:val="single"/>
        </w:rPr>
      </w:pPr>
      <w:r w:rsidRPr="00893A96">
        <w:rPr>
          <w:b/>
          <w:bCs/>
          <w:color w:val="FF0000"/>
          <w:sz w:val="24"/>
          <w:szCs w:val="24"/>
          <w:u w:val="single"/>
          <w:rtl/>
        </w:rPr>
        <w:t xml:space="preserve"> تقييم الوظائف</w:t>
      </w:r>
    </w:p>
    <w:p w:rsidR="00D309BB" w:rsidRPr="003C14DB" w:rsidRDefault="00D309BB" w:rsidP="005D4520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 xml:space="preserve"> تحليل الوظائف</w:t>
      </w:r>
    </w:p>
    <w:p w:rsidR="00D309BB" w:rsidRDefault="00D309BB" w:rsidP="005D4520">
      <w:pPr>
        <w:pStyle w:val="a5"/>
        <w:numPr>
          <w:ilvl w:val="0"/>
          <w:numId w:val="133"/>
        </w:numPr>
        <w:rPr>
          <w:b/>
          <w:bCs/>
          <w:sz w:val="24"/>
          <w:szCs w:val="24"/>
        </w:rPr>
      </w:pPr>
      <w:r w:rsidRPr="003C14DB">
        <w:rPr>
          <w:b/>
          <w:bCs/>
          <w:sz w:val="24"/>
          <w:szCs w:val="24"/>
          <w:rtl/>
        </w:rPr>
        <w:t>دتطوير الوظائف</w:t>
      </w:r>
    </w:p>
    <w:p w:rsidR="00D309BB" w:rsidRPr="009F6038" w:rsidRDefault="000B64DC" w:rsidP="00D309BB">
      <w:pPr>
        <w:bidi/>
        <w:spacing w:before="240"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D309BB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تقييم الوظائف هي</w:t>
      </w:r>
    </w:p>
    <w:p w:rsidR="00D309BB" w:rsidRPr="00260AB7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ربط محتويات الوظيفة والمؤهلات المطلوبة لها</w:t>
      </w:r>
    </w:p>
    <w:p w:rsidR="00D309BB" w:rsidRPr="00260AB7" w:rsidRDefault="00A72E85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0" o:spid="_x0000_s1100" type="#_x0000_t13" style="position:absolute;left:0;text-align:left;margin-left:0;margin-top:2.25pt;width:177pt;height:45.75pt;z-index:251744256;visibility:visible;mso-position-horizontal:left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" adj="19015" fillcolor="window" strokecolor="#f79646" strokeweight="2pt">
            <v:textbox>
              <w:txbxContent>
                <w:p w:rsidR="00EF5A21" w:rsidRPr="00C640A9" w:rsidRDefault="00EF5A21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مكرر لكن عكس السؤال</w:t>
                  </w:r>
                </w:p>
              </w:txbxContent>
            </v:textbox>
            <w10:wrap anchorx="margin"/>
          </v:shape>
        </w:pict>
      </w:r>
      <w:r w:rsidR="00D309BB" w:rsidRPr="00260AB7">
        <w:rPr>
          <w:rFonts w:asciiTheme="minorBidi" w:hAnsiTheme="minorBidi"/>
          <w:b/>
          <w:bCs/>
          <w:sz w:val="24"/>
          <w:szCs w:val="24"/>
          <w:rtl/>
        </w:rPr>
        <w:t>تحديد متطلبات الوظيفة</w:t>
      </w:r>
    </w:p>
    <w:p w:rsidR="00D309BB" w:rsidRPr="00100035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إجابة صحيحة</w:t>
      </w:r>
    </w:p>
    <w:p w:rsidR="00D309BB" w:rsidRDefault="00D309BB" w:rsidP="005D4520">
      <w:pPr>
        <w:numPr>
          <w:ilvl w:val="0"/>
          <w:numId w:val="195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جميع ما سبق صحيح</w:t>
      </w:r>
    </w:p>
    <w:p w:rsidR="000B64DC" w:rsidRDefault="000B64DC" w:rsidP="003C14DB">
      <w:pPr>
        <w:bidi/>
        <w:rPr>
          <w:rFonts w:asciiTheme="minorBidi" w:hAnsiTheme="minorBidi"/>
          <w:color w:val="C0504D" w:themeColor="accent2"/>
          <w:sz w:val="24"/>
          <w:szCs w:val="24"/>
          <w:rtl/>
        </w:rPr>
      </w:pPr>
    </w:p>
    <w:p w:rsidR="0009534A" w:rsidRPr="005E733E" w:rsidRDefault="000B64DC" w:rsidP="000B64DC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>/3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</w:t>
      </w:r>
      <w:r w:rsidR="0009534A" w:rsidRPr="00100035">
        <w:rPr>
          <w:rFonts w:asciiTheme="minorBidi" w:hAnsiTheme="minorBidi"/>
          <w:b/>
          <w:bCs/>
          <w:color w:val="7030A0"/>
          <w:sz w:val="24"/>
          <w:szCs w:val="24"/>
          <w:rtl/>
        </w:rPr>
        <w:t>ليستمنمبررات</w:t>
      </w:r>
      <w:r w:rsidR="0009534A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تقييم</w:t>
      </w:r>
      <w:r w:rsidR="0009534A" w:rsidRPr="00CC46F5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الوظائف؟</w:t>
      </w:r>
    </w:p>
    <w:p w:rsidR="0009534A" w:rsidRPr="00260AB7" w:rsidRDefault="0009534A" w:rsidP="004627DF">
      <w:pPr>
        <w:pStyle w:val="a5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توخي العدالة في نظام الأجور</w:t>
      </w:r>
    </w:p>
    <w:p w:rsidR="0009534A" w:rsidRPr="00260AB7" w:rsidRDefault="0009534A" w:rsidP="004627DF">
      <w:pPr>
        <w:pStyle w:val="a5"/>
        <w:numPr>
          <w:ilvl w:val="0"/>
          <w:numId w:val="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الفصل في نزاعات وشكاوي الأجور</w:t>
      </w:r>
    </w:p>
    <w:p w:rsidR="0009534A" w:rsidRPr="00100035" w:rsidRDefault="0009534A" w:rsidP="004627DF">
      <w:pPr>
        <w:pStyle w:val="a5"/>
        <w:numPr>
          <w:ilvl w:val="0"/>
          <w:numId w:val="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وضع الأساس لهيكل تقييم الأداء</w:t>
      </w:r>
    </w:p>
    <w:p w:rsidR="00733197" w:rsidRPr="00D309BB" w:rsidRDefault="0009534A" w:rsidP="00D309BB">
      <w:pPr>
        <w:pStyle w:val="a5"/>
        <w:numPr>
          <w:ilvl w:val="0"/>
          <w:numId w:val="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التقيد بالأنظمة والتشريعات المتعلقة بالأجور</w:t>
      </w:r>
    </w:p>
    <w:p w:rsidR="000B64DC" w:rsidRDefault="000B64DC" w:rsidP="000B64D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 xml:space="preserve">4/ </w:t>
      </w:r>
      <w:r w:rsidR="00100035" w:rsidRPr="00100035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  <w:rtl/>
        </w:rPr>
        <w:t>تهدف عملية تقييم الوظائف الى</w:t>
      </w:r>
      <w:r w:rsidR="00100035" w:rsidRPr="00100035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 xml:space="preserve"> :</w:t>
      </w:r>
      <w:r w:rsidR="00100035" w:rsidRPr="00100035">
        <w:rPr>
          <w:rStyle w:val="apple-converted-space"/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> </w:t>
      </w:r>
    </w:p>
    <w:p w:rsidR="00100035" w:rsidRDefault="00100035" w:rsidP="0080649A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lastRenderedPageBreak/>
        <w:t>أ- تحديد الموظفين الذين يجب ان يدفع لهم اجر</w:t>
      </w:r>
      <w:r w:rsidR="0080649A">
        <w:rPr>
          <w:rFonts w:asciiTheme="minorBidi" w:hAnsiTheme="minorBidi" w:hint="cs"/>
          <w:b/>
          <w:bCs/>
          <w:color w:val="000000"/>
          <w:sz w:val="24"/>
          <w:szCs w:val="24"/>
          <w:shd w:val="clear" w:color="auto" w:fill="F6F6F6"/>
          <w:rtl/>
        </w:rPr>
        <w:t>ا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 xml:space="preserve"> اعلى من غيرهم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ب- تحديد الوظائف التي يجب ان يدفع لهم اجر</w:t>
      </w:r>
      <w:r w:rsidR="0080649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</w:t>
      </w: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 xml:space="preserve"> اعلى من سواها</w:t>
      </w:r>
      <w:r w:rsidRPr="0010003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تحديد المساهمين الذين يجب ان يدفع لهم ربح اعلى من غيرهم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1000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000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الاجابة الصحيحة غير موجودة</w:t>
      </w:r>
      <w:r w:rsidRPr="001000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D309BB" w:rsidRPr="009F6038" w:rsidRDefault="000B64DC" w:rsidP="00D309B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D309BB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مناجلموضوعيةعمليةالتقييموعدالتها</w:t>
      </w:r>
      <w:r w:rsidR="00D309BB" w:rsidRPr="00100035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فانالصفةالسائدةفيالمنظماتعيإسنادهاإلى؟</w:t>
      </w:r>
    </w:p>
    <w:p w:rsidR="00D309BB" w:rsidRPr="00260AB7" w:rsidRDefault="00D309BB" w:rsidP="005D4520">
      <w:pPr>
        <w:pStyle w:val="a5"/>
        <w:numPr>
          <w:ilvl w:val="0"/>
          <w:numId w:val="19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المدير العام</w:t>
      </w:r>
    </w:p>
    <w:p w:rsidR="00D309BB" w:rsidRPr="00100035" w:rsidRDefault="00D309BB" w:rsidP="005D4520">
      <w:pPr>
        <w:pStyle w:val="a5"/>
        <w:numPr>
          <w:ilvl w:val="0"/>
          <w:numId w:val="19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لجنة متخصصة</w:t>
      </w:r>
    </w:p>
    <w:p w:rsidR="00D309BB" w:rsidRPr="00260AB7" w:rsidRDefault="00D309BB" w:rsidP="005D4520">
      <w:pPr>
        <w:pStyle w:val="a5"/>
        <w:numPr>
          <w:ilvl w:val="0"/>
          <w:numId w:val="20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المسؤول المباشر</w:t>
      </w:r>
    </w:p>
    <w:p w:rsidR="00D309BB" w:rsidRPr="00D309BB" w:rsidRDefault="00D309BB" w:rsidP="005D4520">
      <w:pPr>
        <w:pStyle w:val="a5"/>
        <w:numPr>
          <w:ilvl w:val="0"/>
          <w:numId w:val="20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مدير إدارة الموارد البشرية</w:t>
      </w:r>
    </w:p>
    <w:p w:rsidR="00A43BF1" w:rsidRPr="009F6038" w:rsidRDefault="000B64DC" w:rsidP="003C14DB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>/6</w:t>
      </w:r>
      <w:r w:rsidR="00A43BF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الأمرالذيلايتعلقبأسبابلجوء المنظماتلعمليةتقييمالوظائفهو؟</w:t>
      </w:r>
    </w:p>
    <w:p w:rsidR="00A43BF1" w:rsidRPr="00260AB7" w:rsidRDefault="00A43BF1" w:rsidP="005D4520">
      <w:pPr>
        <w:pStyle w:val="a5"/>
        <w:numPr>
          <w:ilvl w:val="0"/>
          <w:numId w:val="1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هيكل أجور رسمي وثابت</w:t>
      </w:r>
    </w:p>
    <w:p w:rsidR="00A43BF1" w:rsidRPr="00260AB7" w:rsidRDefault="00A43BF1" w:rsidP="005D4520">
      <w:pPr>
        <w:pStyle w:val="a5"/>
        <w:numPr>
          <w:ilvl w:val="0"/>
          <w:numId w:val="19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توخي العدالة في نظام الأجور</w:t>
      </w:r>
    </w:p>
    <w:p w:rsidR="00A43BF1" w:rsidRPr="00260AB7" w:rsidRDefault="00A43BF1" w:rsidP="005D4520">
      <w:pPr>
        <w:pStyle w:val="a5"/>
        <w:numPr>
          <w:ilvl w:val="0"/>
          <w:numId w:val="19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افصل في النزاعات والشكاوي التي قد تنشأ حول قضايا الأجور </w:t>
      </w:r>
    </w:p>
    <w:p w:rsidR="00A43BF1" w:rsidRDefault="00A43BF1" w:rsidP="005D4520">
      <w:pPr>
        <w:pStyle w:val="a5"/>
        <w:numPr>
          <w:ilvl w:val="0"/>
          <w:numId w:val="19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تحديد إطار مرجعي للمقارنة مابين أجور القطاع الخاص وأجور القطاع العام </w:t>
      </w:r>
    </w:p>
    <w:p w:rsidR="000B64DC" w:rsidRPr="000B64DC" w:rsidRDefault="000B64DC" w:rsidP="000B64DC">
      <w:pPr>
        <w:bidi/>
        <w:ind w:left="3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</w:p>
    <w:p w:rsidR="005D21F5" w:rsidRPr="009F6038" w:rsidRDefault="000B64DC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يتمثلاحدعواملالمقارنةالمكونة</w:t>
      </w:r>
      <w:r w:rsidR="005D21F5" w:rsidRPr="00893A96">
        <w:rPr>
          <w:rFonts w:asciiTheme="minorBidi" w:hAnsiTheme="minorBidi"/>
          <w:b/>
          <w:bCs/>
          <w:color w:val="7030A0"/>
          <w:sz w:val="24"/>
          <w:szCs w:val="24"/>
          <w:rtl/>
        </w:rPr>
        <w:t>لطريقةمقارنةالعوامللتقييمالوظائففي؟</w:t>
      </w:r>
    </w:p>
    <w:p w:rsidR="005D21F5" w:rsidRPr="00260AB7" w:rsidRDefault="005D21F5" w:rsidP="005D4520">
      <w:pPr>
        <w:pStyle w:val="a5"/>
        <w:numPr>
          <w:ilvl w:val="0"/>
          <w:numId w:val="2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5D21F5" w:rsidRPr="00260AB7" w:rsidRDefault="005D21F5" w:rsidP="005D4520">
      <w:pPr>
        <w:pStyle w:val="a5"/>
        <w:numPr>
          <w:ilvl w:val="0"/>
          <w:numId w:val="22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المركز الاجتماعي</w:t>
      </w:r>
    </w:p>
    <w:p w:rsidR="005D21F5" w:rsidRPr="00893A96" w:rsidRDefault="005D21F5" w:rsidP="005D4520">
      <w:pPr>
        <w:pStyle w:val="a5"/>
        <w:numPr>
          <w:ilvl w:val="0"/>
          <w:numId w:val="22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المسؤولية</w:t>
      </w:r>
    </w:p>
    <w:p w:rsidR="005D21F5" w:rsidRPr="00260AB7" w:rsidRDefault="005D21F5" w:rsidP="005D4520">
      <w:pPr>
        <w:pStyle w:val="a5"/>
        <w:numPr>
          <w:ilvl w:val="0"/>
          <w:numId w:val="2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اللائق</w:t>
      </w:r>
    </w:p>
    <w:p w:rsidR="005D21F5" w:rsidRPr="009F6038" w:rsidRDefault="001F484E" w:rsidP="0010003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/8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منمميزاتطريقةالدرجات</w:t>
      </w:r>
      <w:r w:rsidR="00100035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(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التصنيفالوظيفي</w:t>
      </w:r>
      <w:r w:rsidR="00100035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)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كطريقةلتقييمالوظائف؟</w:t>
      </w:r>
    </w:p>
    <w:p w:rsidR="005D21F5" w:rsidRPr="00260AB7" w:rsidRDefault="005D21F5" w:rsidP="005D4520">
      <w:pPr>
        <w:pStyle w:val="a5"/>
        <w:numPr>
          <w:ilvl w:val="0"/>
          <w:numId w:val="2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الموضوعية</w:t>
      </w:r>
    </w:p>
    <w:p w:rsidR="005D21F5" w:rsidRPr="00260AB7" w:rsidRDefault="005D21F5" w:rsidP="005D4520">
      <w:pPr>
        <w:pStyle w:val="a5"/>
        <w:numPr>
          <w:ilvl w:val="0"/>
          <w:numId w:val="24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التحيز الشخصي</w:t>
      </w:r>
    </w:p>
    <w:p w:rsidR="005D21F5" w:rsidRPr="00100035" w:rsidRDefault="005D21F5" w:rsidP="005D4520">
      <w:pPr>
        <w:pStyle w:val="a5"/>
        <w:numPr>
          <w:ilvl w:val="0"/>
          <w:numId w:val="24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0003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شيوع استخدامها في وظائف القطاع الحكومي</w:t>
      </w:r>
    </w:p>
    <w:p w:rsidR="00304264" w:rsidRPr="00100035" w:rsidRDefault="005D21F5" w:rsidP="005D4520">
      <w:pPr>
        <w:pStyle w:val="a5"/>
        <w:numPr>
          <w:ilvl w:val="0"/>
          <w:numId w:val="245"/>
        </w:numPr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الاقتصاد في الجهد والوقت</w:t>
      </w:r>
    </w:p>
    <w:p w:rsidR="00D77EFB" w:rsidRPr="002B1C42" w:rsidRDefault="001F484E" w:rsidP="00283EC4">
      <w:pPr>
        <w:bidi/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9/ </w:t>
      </w:r>
      <w:r w:rsidR="00D77EFB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من عوامل طريقة </w:t>
      </w:r>
      <w:r w:rsidR="00D77EFB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مقارنة العوامل لتقييم التوظيف</w:t>
      </w:r>
    </w:p>
    <w:p w:rsidR="00D77EFB" w:rsidRPr="00260AB7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D77EFB" w:rsidRPr="00260AB7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المركز الاجتماعي</w:t>
      </w:r>
    </w:p>
    <w:p w:rsidR="00D77EFB" w:rsidRPr="00893A96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الجهد العضلي </w:t>
      </w:r>
    </w:p>
    <w:p w:rsidR="00304264" w:rsidRDefault="00D77EFB" w:rsidP="005D4520">
      <w:pPr>
        <w:pStyle w:val="a5"/>
        <w:numPr>
          <w:ilvl w:val="0"/>
          <w:numId w:val="36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اللائق</w:t>
      </w:r>
    </w:p>
    <w:p w:rsidR="00893A96" w:rsidRPr="009F6038" w:rsidRDefault="001F484E" w:rsidP="00893A96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10/ </w:t>
      </w:r>
      <w:r w:rsidR="00893A96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طريقة مقارنة العوامل </w:t>
      </w:r>
      <w:r w:rsidR="00893A96" w:rsidRPr="00D224B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لتقييم الوظائف تنص على</w:t>
      </w:r>
    </w:p>
    <w:p w:rsidR="00893A96" w:rsidRPr="00260AB7" w:rsidRDefault="00A72E85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1" o:spid="_x0000_s1101" type="#_x0000_t13" style="position:absolute;left:0;text-align:left;margin-left:21pt;margin-top:15.1pt;width:261.75pt;height:45.75pt;z-index:25174630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" adj="19852" fillcolor="window" strokecolor="#f79646" strokeweight="2pt">
            <v:textbox>
              <w:txbxContent>
                <w:p w:rsidR="00EF5A21" w:rsidRPr="00C640A9" w:rsidRDefault="00EF5A21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نفس السؤال وغير في اللفظ  الاجابة لكن نفس المعنى</w:t>
                  </w:r>
                </w:p>
              </w:txbxContent>
            </v:textbox>
            <w10:wrap anchorx="margin"/>
          </v:shape>
        </w:pict>
      </w:r>
      <w:r w:rsidR="00893A96" w:rsidRPr="00260AB7">
        <w:rPr>
          <w:rFonts w:asciiTheme="minorBidi" w:hAnsiTheme="minorBidi"/>
          <w:b/>
          <w:bCs/>
          <w:sz w:val="24"/>
          <w:szCs w:val="24"/>
          <w:rtl/>
        </w:rPr>
        <w:t>الشهادة العلمية</w:t>
      </w:r>
    </w:p>
    <w:p w:rsidR="00893A96" w:rsidRPr="00260AB7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المنصب الاجتماعي</w:t>
      </w:r>
    </w:p>
    <w:p w:rsidR="00893A96" w:rsidRPr="00893A96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893A96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>الجهد البدني</w:t>
      </w:r>
    </w:p>
    <w:p w:rsidR="00893A96" w:rsidRDefault="00893A96" w:rsidP="005D4520">
      <w:pPr>
        <w:numPr>
          <w:ilvl w:val="0"/>
          <w:numId w:val="18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المظهر العام</w:t>
      </w:r>
    </w:p>
    <w:p w:rsidR="00893A96" w:rsidRPr="00893A96" w:rsidRDefault="00893A96" w:rsidP="00893A96">
      <w:pPr>
        <w:pBdr>
          <w:bottom w:val="single" w:sz="6" w:space="1" w:color="auto"/>
        </w:pBdr>
        <w:bidi/>
        <w:contextualSpacing/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283EC4" w:rsidRDefault="00283EC4" w:rsidP="00283EC4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 xml:space="preserve">المحاضرة العاشرة </w:t>
      </w:r>
    </w:p>
    <w:p w:rsidR="00F6402A" w:rsidRPr="005E733E" w:rsidRDefault="001F484E" w:rsidP="00F6402A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تبرزأهمية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الأجربالنسبةللموظفكونه؟</w:t>
      </w:r>
    </w:p>
    <w:p w:rsidR="00F6402A" w:rsidRPr="00260AB7" w:rsidRDefault="00F6402A" w:rsidP="005D4520">
      <w:pPr>
        <w:pStyle w:val="a5"/>
        <w:numPr>
          <w:ilvl w:val="0"/>
          <w:numId w:val="9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وسيلة استقطاب للكفاءات البشرية</w:t>
      </w:r>
    </w:p>
    <w:p w:rsidR="00F6402A" w:rsidRPr="00260AB7" w:rsidRDefault="00F6402A" w:rsidP="0080649A">
      <w:pPr>
        <w:pStyle w:val="a5"/>
        <w:numPr>
          <w:ilvl w:val="0"/>
          <w:numId w:val="98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يشكل عبئ</w:t>
      </w:r>
      <w:r w:rsidR="0080649A">
        <w:rPr>
          <w:rFonts w:asciiTheme="minorBidi" w:hAnsiTheme="minorBidi" w:hint="cs"/>
          <w:b/>
          <w:bCs/>
          <w:sz w:val="24"/>
          <w:szCs w:val="24"/>
          <w:rtl/>
        </w:rPr>
        <w:t>ا</w:t>
      </w: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على أصحاب المصلحة</w:t>
      </w:r>
    </w:p>
    <w:p w:rsidR="00F6402A" w:rsidRDefault="00F6402A" w:rsidP="005D4520">
      <w:pPr>
        <w:pStyle w:val="a5"/>
        <w:numPr>
          <w:ilvl w:val="0"/>
          <w:numId w:val="99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لا يتعارض مع الأنظمة</w:t>
      </w:r>
    </w:p>
    <w:p w:rsidR="00F6402A" w:rsidRPr="00F6402A" w:rsidRDefault="00F6402A" w:rsidP="005D4520">
      <w:pPr>
        <w:pStyle w:val="a5"/>
        <w:numPr>
          <w:ilvl w:val="0"/>
          <w:numId w:val="99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يتطور مع زيادة الخبرة والمسؤولية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>وفي نموذج أخر</w:t>
      </w:r>
      <w:r w:rsidRPr="00184F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الاجابة الصحيحة غير موجودة </w:t>
      </w:r>
    </w:p>
    <w:p w:rsidR="001F484E" w:rsidRDefault="001F484E" w:rsidP="00F6402A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7030A0"/>
          <w:sz w:val="24"/>
          <w:szCs w:val="24"/>
          <w:shd w:val="clear" w:color="auto" w:fill="F6F6F6"/>
          <w:rtl/>
        </w:rPr>
        <w:t>2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F6402A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الأجر العادل من وجه نظر العامل</w:t>
      </w:r>
      <w:r w:rsidR="00F6402A" w:rsidRPr="00137244">
        <w:rPr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 xml:space="preserve"> :</w:t>
      </w:r>
      <w:r w:rsidR="00F6402A" w:rsidRPr="00137244">
        <w:rPr>
          <w:rStyle w:val="apple-converted-space"/>
          <w:rFonts w:asciiTheme="minorBidi" w:hAnsiTheme="minorBidi"/>
          <w:b/>
          <w:bCs/>
          <w:color w:val="7030A0"/>
          <w:sz w:val="24"/>
          <w:szCs w:val="24"/>
          <w:shd w:val="clear" w:color="auto" w:fill="F6F6F6"/>
        </w:rPr>
        <w:t> </w:t>
      </w:r>
    </w:p>
    <w:p w:rsidR="00F6402A" w:rsidRDefault="00F6402A" w:rsidP="001F484E">
      <w:pPr>
        <w:bidi/>
        <w:ind w:left="720"/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الأجر الذي يلبي مطالب الحياة الأساسية</w:t>
      </w:r>
      <w:r w:rsidRPr="00BB60E1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احد عناصر التكاليف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الأجر الصافي المدفوع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ED4B35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ED4B35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د- الإجابة الصحيحة غير موجودة</w:t>
      </w:r>
      <w:r w:rsidRPr="00ED4B35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F6402A" w:rsidRPr="009F6038" w:rsidRDefault="001F484E" w:rsidP="00F6402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3/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المبلغالذييدفعللموظفشهريامقابلقيامهبعملمعينهو؟</w:t>
      </w:r>
    </w:p>
    <w:p w:rsidR="00F6402A" w:rsidRPr="00BB60E1" w:rsidRDefault="00F6402A" w:rsidP="005D4520">
      <w:pPr>
        <w:pStyle w:val="a5"/>
        <w:numPr>
          <w:ilvl w:val="0"/>
          <w:numId w:val="2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الراتب</w:t>
      </w:r>
    </w:p>
    <w:p w:rsidR="00F6402A" w:rsidRPr="00260AB7" w:rsidRDefault="00F6402A" w:rsidP="005D4520">
      <w:pPr>
        <w:pStyle w:val="a5"/>
        <w:numPr>
          <w:ilvl w:val="0"/>
          <w:numId w:val="2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النقدي</w:t>
      </w:r>
    </w:p>
    <w:p w:rsidR="00F6402A" w:rsidRPr="00260AB7" w:rsidRDefault="00F6402A" w:rsidP="005D4520">
      <w:pPr>
        <w:pStyle w:val="a5"/>
        <w:numPr>
          <w:ilvl w:val="0"/>
          <w:numId w:val="2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القاعدي</w:t>
      </w:r>
    </w:p>
    <w:p w:rsidR="00F6402A" w:rsidRPr="00260AB7" w:rsidRDefault="00F6402A" w:rsidP="005D4520">
      <w:pPr>
        <w:pStyle w:val="a5"/>
        <w:numPr>
          <w:ilvl w:val="0"/>
          <w:numId w:val="2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العلاوة</w:t>
      </w:r>
    </w:p>
    <w:p w:rsidR="00F6402A" w:rsidRPr="009F6038" w:rsidRDefault="001F484E" w:rsidP="00F6402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4/ </w:t>
      </w:r>
      <w:r w:rsidR="00F6402A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الأجرالذييعبرعنالقوةالشرائيةالتييحصلعليهاالعاملمقابلالمبلغالمدفوعهو؟</w:t>
      </w:r>
    </w:p>
    <w:p w:rsidR="00F6402A" w:rsidRPr="00260AB7" w:rsidRDefault="00F6402A" w:rsidP="005D4520">
      <w:pPr>
        <w:pStyle w:val="a5"/>
        <w:numPr>
          <w:ilvl w:val="0"/>
          <w:numId w:val="2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الأجر الاسمي</w:t>
      </w:r>
    </w:p>
    <w:p w:rsidR="00F6402A" w:rsidRPr="00260AB7" w:rsidRDefault="00F6402A" w:rsidP="005D4520">
      <w:pPr>
        <w:pStyle w:val="a5"/>
        <w:numPr>
          <w:ilvl w:val="0"/>
          <w:numId w:val="2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الأجر الرسمي</w:t>
      </w:r>
    </w:p>
    <w:p w:rsidR="00F6402A" w:rsidRDefault="00F6402A" w:rsidP="005D4520">
      <w:pPr>
        <w:pStyle w:val="a5"/>
        <w:numPr>
          <w:ilvl w:val="0"/>
          <w:numId w:val="25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الأجر الحقيقي</w:t>
      </w:r>
    </w:p>
    <w:p w:rsidR="00F6402A" w:rsidRPr="00F6402A" w:rsidRDefault="00F6402A" w:rsidP="005D4520">
      <w:pPr>
        <w:pStyle w:val="a5"/>
        <w:numPr>
          <w:ilvl w:val="0"/>
          <w:numId w:val="250"/>
        </w:numPr>
        <w:rPr>
          <w:rFonts w:asciiTheme="minorBidi" w:hAnsiTheme="minorBidi"/>
          <w:b/>
          <w:bCs/>
          <w:sz w:val="24"/>
          <w:szCs w:val="24"/>
        </w:rPr>
      </w:pPr>
      <w:r w:rsidRPr="00F6402A">
        <w:rPr>
          <w:rFonts w:asciiTheme="minorBidi" w:hAnsiTheme="minorBidi" w:cs="Arial" w:hint="cs"/>
          <w:b/>
          <w:bCs/>
          <w:sz w:val="24"/>
          <w:szCs w:val="24"/>
          <w:rtl/>
        </w:rPr>
        <w:t>الأجرالقاعدي</w:t>
      </w:r>
    </w:p>
    <w:p w:rsidR="00926CAE" w:rsidRPr="009F6038" w:rsidRDefault="001F484E" w:rsidP="00926CAE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5/ </w:t>
      </w:r>
      <w:r w:rsidR="00926CAE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الأجر الحقيقي هي</w:t>
      </w:r>
    </w:p>
    <w:p w:rsidR="00926CAE" w:rsidRPr="00260AB7" w:rsidRDefault="00A72E85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2" o:spid="_x0000_s1102" type="#_x0000_t13" style="position:absolute;left:0;text-align:left;margin-left:23.25pt;margin-top:2.5pt;width:192pt;height:45.75pt;z-index:25174835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" adj="19217" fillcolor="window" strokecolor="#f79646" strokeweight="2pt">
            <v:textbox>
              <w:txbxContent>
                <w:p w:rsidR="00EF5A21" w:rsidRPr="00C640A9" w:rsidRDefault="00EF5A21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سؤال من نفس الجزئية جات منه أسئلة سابقا</w:t>
                  </w:r>
                </w:p>
              </w:txbxContent>
            </v:textbox>
            <w10:wrap anchorx="margin"/>
          </v:shape>
        </w:pict>
      </w:r>
      <w:r w:rsidR="00926CAE"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الاجر الاجمالي </w:t>
      </w:r>
    </w:p>
    <w:p w:rsidR="00926CAE" w:rsidRPr="00BB60E1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BB60E1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الاجر الاجمالي – الخصومات</w:t>
      </w:r>
    </w:p>
    <w:p w:rsidR="00926CAE" w:rsidRPr="00260AB7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الاجر الاجمالي + الخصومات</w:t>
      </w:r>
    </w:p>
    <w:p w:rsidR="00926CAE" w:rsidRDefault="00926CAE" w:rsidP="005D4520">
      <w:pPr>
        <w:numPr>
          <w:ilvl w:val="1"/>
          <w:numId w:val="169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لا توجد اجابة صحيحة</w:t>
      </w:r>
    </w:p>
    <w:p w:rsidR="000B7E12" w:rsidRPr="000B7E12" w:rsidRDefault="001F484E" w:rsidP="000B7E12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6/ </w:t>
      </w:r>
      <w:r w:rsidR="000B7E12" w:rsidRPr="000B7E12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الأجر الحقيقي هي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الاجر </w:t>
      </w:r>
      <w:r w:rsidRPr="000B7E12">
        <w:rPr>
          <w:rFonts w:asciiTheme="minorBidi" w:hAnsiTheme="minorBidi" w:hint="cs"/>
          <w:b/>
          <w:bCs/>
          <w:sz w:val="24"/>
          <w:szCs w:val="24"/>
          <w:rtl/>
        </w:rPr>
        <w:t>النقدي+</w:t>
      </w:r>
      <w:r w:rsidRPr="000B7E12">
        <w:rPr>
          <w:rFonts w:asciiTheme="minorBidi" w:hAnsiTheme="minorBidi"/>
          <w:b/>
          <w:bCs/>
          <w:sz w:val="24"/>
          <w:szCs w:val="24"/>
          <w:rtl/>
        </w:rPr>
        <w:t xml:space="preserve"> الخصومات 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0B7E12">
        <w:rPr>
          <w:rFonts w:asciiTheme="minorBidi" w:hAnsiTheme="minorBidi"/>
          <w:b/>
          <w:bCs/>
          <w:sz w:val="24"/>
          <w:szCs w:val="24"/>
          <w:rtl/>
        </w:rPr>
        <w:t>الاجر الاجمالي + الخصومات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0B7E12">
        <w:rPr>
          <w:rFonts w:asciiTheme="minorBidi" w:hAnsiTheme="minorBidi" w:cs="Arial" w:hint="cs"/>
          <w:b/>
          <w:bCs/>
          <w:sz w:val="24"/>
          <w:szCs w:val="24"/>
          <w:rtl/>
        </w:rPr>
        <w:t>الاجرالاجمالي</w:t>
      </w:r>
    </w:p>
    <w:p w:rsidR="000B7E12" w:rsidRPr="000B7E12" w:rsidRDefault="000B7E12" w:rsidP="005D4520">
      <w:pPr>
        <w:numPr>
          <w:ilvl w:val="1"/>
          <w:numId w:val="37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B7E12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لا توجد اجابة صحيحة</w:t>
      </w:r>
    </w:p>
    <w:p w:rsidR="00926CAE" w:rsidRPr="00260AB7" w:rsidRDefault="00926CAE" w:rsidP="00926CAE">
      <w:p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</w:p>
    <w:p w:rsidR="001F484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1F484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926CAE" w:rsidRPr="005E733E" w:rsidRDefault="001F484E" w:rsidP="001F484E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واحدمنالآتيليست</w:t>
      </w:r>
      <w:r w:rsidR="00926CAE" w:rsidRPr="00223534">
        <w:rPr>
          <w:rFonts w:asciiTheme="minorBidi" w:hAnsiTheme="minorBidi"/>
          <w:b/>
          <w:bCs/>
          <w:color w:val="7030A0"/>
          <w:sz w:val="24"/>
          <w:szCs w:val="24"/>
          <w:rtl/>
        </w:rPr>
        <w:t>لهعلاقةبالأجرالأساسي؟</w:t>
      </w:r>
    </w:p>
    <w:p w:rsidR="00926CAE" w:rsidRPr="00260AB7" w:rsidRDefault="00926CAE" w:rsidP="005D4520">
      <w:pPr>
        <w:pStyle w:val="a5"/>
        <w:numPr>
          <w:ilvl w:val="0"/>
          <w:numId w:val="9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النقدي</w:t>
      </w:r>
    </w:p>
    <w:p w:rsidR="00926CAE" w:rsidRPr="00260AB7" w:rsidRDefault="00926CAE" w:rsidP="005D4520">
      <w:pPr>
        <w:pStyle w:val="a5"/>
        <w:numPr>
          <w:ilvl w:val="0"/>
          <w:numId w:val="9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الصافي</w:t>
      </w:r>
    </w:p>
    <w:p w:rsidR="00926CAE" w:rsidRDefault="00926CAE" w:rsidP="005D4520">
      <w:pPr>
        <w:pStyle w:val="a5"/>
        <w:numPr>
          <w:ilvl w:val="0"/>
          <w:numId w:val="9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الأجر الحقيقي</w:t>
      </w:r>
    </w:p>
    <w:p w:rsidR="00926CAE" w:rsidRDefault="00926CAE" w:rsidP="00926CAE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 w:rsidRPr="0022353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الأجر الإجمالي</w:t>
      </w: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u w:val="single"/>
          <w:rtl/>
        </w:rPr>
        <w:t xml:space="preserve">وفي نموذج أخر </w:t>
      </w:r>
      <w:r w:rsidRPr="00184F3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الاجابة الصحيحة غير موجودة</w:t>
      </w:r>
    </w:p>
    <w:p w:rsidR="00883018" w:rsidRPr="005449BF" w:rsidRDefault="001F484E" w:rsidP="00926CAE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واحدةمنالآتيليستمن</w:t>
      </w:r>
      <w:r w:rsidR="00883018" w:rsidRPr="000A33B5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أهدافسياسةالأجر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لموظفي</w:t>
      </w:r>
      <w:r w:rsidR="00883018" w:rsidRPr="005449B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الإدارةالعليا؟</w:t>
      </w:r>
    </w:p>
    <w:p w:rsidR="00883018" w:rsidRPr="00260AB7" w:rsidRDefault="00883018" w:rsidP="00883018">
      <w:pPr>
        <w:pStyle w:val="a5"/>
        <w:numPr>
          <w:ilvl w:val="0"/>
          <w:numId w:val="1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الاحتفاظ بالكفاءات والمهارات</w:t>
      </w:r>
    </w:p>
    <w:p w:rsidR="00883018" w:rsidRPr="000A33B5" w:rsidRDefault="00883018" w:rsidP="00883018">
      <w:pPr>
        <w:pStyle w:val="a5"/>
        <w:numPr>
          <w:ilvl w:val="0"/>
          <w:numId w:val="1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الدفع حسب الوحدات المنتجة</w:t>
      </w:r>
    </w:p>
    <w:p w:rsidR="00883018" w:rsidRPr="00260AB7" w:rsidRDefault="00883018" w:rsidP="00883018">
      <w:pPr>
        <w:pStyle w:val="a5"/>
        <w:numPr>
          <w:ilvl w:val="0"/>
          <w:numId w:val="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جذب الكفاءات الإدارية الرفيعة</w:t>
      </w:r>
    </w:p>
    <w:p w:rsidR="00883018" w:rsidRPr="00260AB7" w:rsidRDefault="00883018" w:rsidP="00883018">
      <w:pPr>
        <w:pStyle w:val="a5"/>
        <w:numPr>
          <w:ilvl w:val="0"/>
          <w:numId w:val="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تحفيز الإداريين لتحسين أداء للمنظمة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واحدةمنالأتيليستمنخياراتالمنظمةفيسياسةالأجور؟</w:t>
      </w:r>
    </w:p>
    <w:p w:rsidR="00883018" w:rsidRPr="00260AB7" w:rsidRDefault="00883018" w:rsidP="00883018">
      <w:pPr>
        <w:pStyle w:val="a5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الريادة في تحديد الأجور في سوق العمل</w:t>
      </w:r>
    </w:p>
    <w:p w:rsidR="00883018" w:rsidRPr="00260AB7" w:rsidRDefault="00883018" w:rsidP="00883018">
      <w:pPr>
        <w:pStyle w:val="a5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المنافسة مع المنظمات الأخرى في سوق العمل </w:t>
      </w:r>
    </w:p>
    <w:p w:rsidR="00883018" w:rsidRPr="00260AB7" w:rsidRDefault="00883018" w:rsidP="00883018">
      <w:pPr>
        <w:pStyle w:val="a5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التأخير عن مستويات الأجور السائدة في السوق</w:t>
      </w:r>
    </w:p>
    <w:p w:rsidR="00883018" w:rsidRPr="00184F30" w:rsidRDefault="00883018" w:rsidP="00883018">
      <w:pPr>
        <w:pStyle w:val="a5"/>
        <w:numPr>
          <w:ilvl w:val="0"/>
          <w:numId w:val="1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المنافسة مع المنظمات الأخرى في سوق العمل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منالاعتباراتالاقتصاديةالتييجب</w:t>
      </w:r>
      <w:r w:rsidR="00883018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أنتراعيفيتحديدهيكلالأجور؟</w:t>
      </w:r>
    </w:p>
    <w:p w:rsidR="00883018" w:rsidRPr="009C4BBC" w:rsidRDefault="00883018" w:rsidP="00883018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الإمكانات المالية للمنظمة</w:t>
      </w:r>
    </w:p>
    <w:p w:rsidR="00883018" w:rsidRPr="00260AB7" w:rsidRDefault="00883018" w:rsidP="00883018">
      <w:pPr>
        <w:pStyle w:val="a5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فرص الترقية والمزايا المالية</w:t>
      </w:r>
    </w:p>
    <w:p w:rsidR="00883018" w:rsidRDefault="00883018" w:rsidP="00883018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واجبات ومسؤوليات الوظيفة</w:t>
      </w:r>
    </w:p>
    <w:p w:rsidR="00883018" w:rsidRPr="00260AB7" w:rsidRDefault="00883018" w:rsidP="00883018">
      <w:pPr>
        <w:pStyle w:val="a5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معدلات الأجور في المنظمات الأخرى</w:t>
      </w:r>
    </w:p>
    <w:p w:rsidR="00883018" w:rsidRPr="005E733E" w:rsidRDefault="001F484E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منأسبابتدخلالدولةفيتنظيمالأجور؟</w:t>
      </w:r>
    </w:p>
    <w:p w:rsidR="00883018" w:rsidRPr="00184F30" w:rsidRDefault="00883018" w:rsidP="004627DF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حماية الاقتصاد الوطني</w:t>
      </w:r>
    </w:p>
    <w:p w:rsidR="00883018" w:rsidRPr="00260AB7" w:rsidRDefault="00883018" w:rsidP="004627DF">
      <w:pPr>
        <w:pStyle w:val="a5"/>
        <w:numPr>
          <w:ilvl w:val="0"/>
          <w:numId w:val="2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توفير ظروف عمل مريحة</w:t>
      </w:r>
    </w:p>
    <w:p w:rsidR="00883018" w:rsidRPr="00260AB7" w:rsidRDefault="00883018" w:rsidP="004627DF">
      <w:pPr>
        <w:pStyle w:val="a5"/>
        <w:numPr>
          <w:ilvl w:val="0"/>
          <w:numId w:val="3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جذب الكفاءات الإدارية</w:t>
      </w:r>
    </w:p>
    <w:p w:rsidR="00883018" w:rsidRDefault="00883018" w:rsidP="004627DF">
      <w:pPr>
        <w:pStyle w:val="a5"/>
        <w:numPr>
          <w:ilvl w:val="0"/>
          <w:numId w:val="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تخفيض تكاليف الأجور في المنظمات</w:t>
      </w:r>
    </w:p>
    <w:p w:rsidR="00F6402A" w:rsidRPr="005E733E" w:rsidRDefault="001F484E" w:rsidP="00F6402A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12/ </w:t>
      </w:r>
      <w:r w:rsidR="00F6402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يتمالتدخلالحكومي</w:t>
      </w:r>
      <w:r w:rsidR="00F6402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فيالأجورمنخلال؟</w:t>
      </w:r>
    </w:p>
    <w:p w:rsidR="00F6402A" w:rsidRPr="00260AB7" w:rsidRDefault="00F6402A" w:rsidP="00F6402A">
      <w:pPr>
        <w:pStyle w:val="a5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التنافسي للأجور</w:t>
      </w:r>
    </w:p>
    <w:p w:rsidR="00F6402A" w:rsidRPr="00260AB7" w:rsidRDefault="00F6402A" w:rsidP="00F6402A">
      <w:pPr>
        <w:pStyle w:val="a5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تحديد الحد المتوسط للأجور</w:t>
      </w:r>
    </w:p>
    <w:p w:rsidR="00F6402A" w:rsidRPr="009C4BBC" w:rsidRDefault="00F6402A" w:rsidP="00F6402A">
      <w:pPr>
        <w:pStyle w:val="a5"/>
        <w:numPr>
          <w:ilvl w:val="0"/>
          <w:numId w:val="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الحد الأدنى للأجور</w:t>
      </w:r>
    </w:p>
    <w:p w:rsidR="005D21F5" w:rsidRPr="00926CAE" w:rsidRDefault="00F6402A" w:rsidP="00926CAE">
      <w:pPr>
        <w:pStyle w:val="a5"/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الحد الممكن للأجور</w:t>
      </w:r>
    </w:p>
    <w:p w:rsidR="001F484E" w:rsidRDefault="001F484E" w:rsidP="00304264">
      <w:pPr>
        <w:bidi/>
        <w:rPr>
          <w:rFonts w:asciiTheme="minorBidi" w:hAnsiTheme="minorBidi"/>
          <w:color w:val="9BBB59" w:themeColor="accent3"/>
          <w:sz w:val="24"/>
          <w:szCs w:val="24"/>
        </w:rPr>
      </w:pPr>
    </w:p>
    <w:p w:rsidR="001F484E" w:rsidRDefault="001F484E" w:rsidP="001F484E">
      <w:pPr>
        <w:bidi/>
        <w:rPr>
          <w:rFonts w:asciiTheme="minorBidi" w:hAnsiTheme="minorBidi"/>
          <w:color w:val="9BBB59" w:themeColor="accent3"/>
          <w:sz w:val="24"/>
          <w:szCs w:val="24"/>
        </w:rPr>
      </w:pPr>
    </w:p>
    <w:p w:rsidR="000B5E73" w:rsidRPr="009F6038" w:rsidRDefault="001F484E" w:rsidP="001F484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/>
          <w:color w:val="9BBB59" w:themeColor="accent3"/>
          <w:sz w:val="24"/>
          <w:szCs w:val="24"/>
        </w:rPr>
        <w:t xml:space="preserve"> /13</w:t>
      </w:r>
      <w:r w:rsidR="000B5E73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يندرجالحدالأدنىللأجوركعاملمؤثرفيرسمالهيكلالعامللأجورضمنمجموعة؟</w:t>
      </w:r>
    </w:p>
    <w:p w:rsidR="000B5E73" w:rsidRPr="00260AB7" w:rsidRDefault="000B5E73" w:rsidP="005D4520">
      <w:pPr>
        <w:pStyle w:val="a5"/>
        <w:numPr>
          <w:ilvl w:val="0"/>
          <w:numId w:val="2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الاعتبارات التنظيمية</w:t>
      </w:r>
    </w:p>
    <w:p w:rsidR="000B5E73" w:rsidRPr="00260AB7" w:rsidRDefault="000B5E73" w:rsidP="005D4520">
      <w:pPr>
        <w:pStyle w:val="a5"/>
        <w:numPr>
          <w:ilvl w:val="0"/>
          <w:numId w:val="22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الاعتبارات الإدارية</w:t>
      </w:r>
    </w:p>
    <w:p w:rsidR="000B5E73" w:rsidRPr="000A33B5" w:rsidRDefault="000B5E73" w:rsidP="005D4520">
      <w:pPr>
        <w:pStyle w:val="a5"/>
        <w:numPr>
          <w:ilvl w:val="0"/>
          <w:numId w:val="228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الاعتبارات الاجتماعية</w:t>
      </w:r>
    </w:p>
    <w:p w:rsidR="00883018" w:rsidRDefault="000B5E73" w:rsidP="005D4520">
      <w:pPr>
        <w:pStyle w:val="a5"/>
        <w:numPr>
          <w:ilvl w:val="0"/>
          <w:numId w:val="2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الاعتبارات الاقتصادية</w:t>
      </w:r>
    </w:p>
    <w:p w:rsidR="000A33B5" w:rsidRDefault="001F484E" w:rsidP="00283EC4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14/ </w:t>
      </w:r>
      <w:r w:rsidR="000A33B5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الاعتبارات التي تفرض تحديد </w:t>
      </w:r>
      <w:r w:rsidR="000A33B5" w:rsidRPr="000A33B5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الحد الأدنى </w:t>
      </w:r>
      <w:r w:rsidR="000A33B5" w:rsidRPr="0097406E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للأجور هي الاعتبارات</w:t>
      </w:r>
    </w:p>
    <w:p w:rsidR="000A33B5" w:rsidRPr="000A33B5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0A33B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الاجتماعية</w:t>
      </w:r>
    </w:p>
    <w:p w:rsidR="000A33B5" w:rsidRPr="00260AB7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الاقتصادية</w:t>
      </w:r>
    </w:p>
    <w:p w:rsidR="000A33B5" w:rsidRPr="00260AB7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التنظيمية</w:t>
      </w:r>
    </w:p>
    <w:p w:rsidR="000A33B5" w:rsidRPr="00926CAE" w:rsidRDefault="000A33B5" w:rsidP="005D4520">
      <w:pPr>
        <w:pStyle w:val="a5"/>
        <w:numPr>
          <w:ilvl w:val="0"/>
          <w:numId w:val="367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الإدارية</w:t>
      </w:r>
    </w:p>
    <w:p w:rsidR="001F484E" w:rsidRDefault="001F484E" w:rsidP="00C9631E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15</w:t>
      </w:r>
      <w:r w:rsidRPr="001F484E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ED4B35" w:rsidRPr="001F484E">
        <w:rPr>
          <w:rFonts w:asciiTheme="minorBidi" w:hAnsiTheme="minorBidi"/>
          <w:b/>
          <w:bCs/>
          <w:color w:val="7030A0"/>
          <w:sz w:val="24"/>
          <w:szCs w:val="24"/>
          <w:rtl/>
        </w:rPr>
        <w:t>من الاعتبارات التنظيمية التي يبنى عليها رسم الهيكل العام للاجور في المنظمة</w:t>
      </w:r>
      <w:r w:rsidR="00ED4B35" w:rsidRPr="001F484E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ED4B35" w:rsidRPr="001F484E">
        <w:rPr>
          <w:color w:val="7030A0"/>
        </w:rPr>
        <w:t> </w:t>
      </w:r>
    </w:p>
    <w:p w:rsidR="00C9631E" w:rsidRDefault="00ED4B35" w:rsidP="001F484E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أ- معدلات الاجور المماثلة</w:t>
      </w:r>
      <w:r w:rsidRPr="00184F30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Pr="00260AB7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ب- تكاليف المعيشه</w:t>
      </w:r>
      <w:r w:rsidRPr="001F484E">
        <w:t> </w:t>
      </w:r>
      <w:r w:rsidRPr="001F484E">
        <w:rPr>
          <w:rFonts w:asciiTheme="minorBidi" w:hAnsiTheme="minorBidi"/>
          <w:b/>
          <w:bCs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ج- عوامل العرض والطلب</w:t>
      </w:r>
      <w:r w:rsidRPr="001F484E">
        <w:t> </w:t>
      </w:r>
      <w:r w:rsidRPr="001F484E">
        <w:rPr>
          <w:rFonts w:asciiTheme="minorBidi" w:hAnsiTheme="minorBidi"/>
          <w:b/>
          <w:bCs/>
          <w:sz w:val="24"/>
          <w:szCs w:val="24"/>
        </w:rPr>
        <w:br/>
      </w:r>
      <w:r w:rsidRPr="001F484E">
        <w:rPr>
          <w:rFonts w:asciiTheme="minorBidi" w:hAnsiTheme="minorBidi"/>
          <w:b/>
          <w:bCs/>
          <w:sz w:val="24"/>
          <w:szCs w:val="24"/>
          <w:rtl/>
        </w:rPr>
        <w:t>د- الاجابة الصحيحة غير موجودة</w:t>
      </w:r>
      <w:r w:rsidRPr="00260AB7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</w:p>
    <w:p w:rsidR="00F6402A" w:rsidRPr="00304264" w:rsidRDefault="00ED4B35" w:rsidP="00C9631E">
      <w:pPr>
        <w:bidi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1F484E"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16/ </w:t>
      </w:r>
      <w:r w:rsidR="00F6402A" w:rsidRPr="00304264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واحدة من الاتي لا تدخل ضمن </w:t>
      </w:r>
      <w:r w:rsidR="00F6402A" w:rsidRPr="00D0329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خطوات تحديد الاجور</w:t>
      </w:r>
    </w:p>
    <w:p w:rsidR="00F6402A" w:rsidRPr="00382784" w:rsidRDefault="00A72E85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72E85">
        <w:rPr>
          <w:noProof/>
        </w:rPr>
        <w:lastRenderedPageBreak/>
        <w:pict>
          <v:shape id="Right Arrow 63" o:spid="_x0000_s1103" type="#_x0000_t13" style="position:absolute;left:0;text-align:left;margin-left:73.5pt;margin-top:.35pt;width:99pt;height:45.75pt;z-index:251750400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" adj="16979" fillcolor="window" strokecolor="#f79646" strokeweight="2pt">
            <v:textbox>
              <w:txbxContent>
                <w:p w:rsidR="00EF5A21" w:rsidRPr="00C640A9" w:rsidRDefault="00EF5A21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>7) سؤال جديد</w:t>
                  </w:r>
                </w:p>
              </w:txbxContent>
            </v:textbox>
            <w10:wrap anchorx="margin"/>
          </v:shape>
        </w:pict>
      </w:r>
      <w:r w:rsidR="00F6402A" w:rsidRPr="0038278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تحديد عدد الافراد الموجودين حاليا</w:t>
      </w:r>
    </w:p>
    <w:p w:rsidR="00F6402A" w:rsidRPr="00382784" w:rsidRDefault="00F6402A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عدد سنوات الخبرة</w:t>
      </w:r>
    </w:p>
    <w:p w:rsidR="00F6402A" w:rsidRPr="00382784" w:rsidRDefault="00F6402A" w:rsidP="00BF0907">
      <w:pPr>
        <w:pStyle w:val="a5"/>
        <w:numPr>
          <w:ilvl w:val="0"/>
          <w:numId w:val="42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عدد ساعات العمل</w:t>
      </w:r>
    </w:p>
    <w:p w:rsidR="00382784" w:rsidRPr="00382784" w:rsidRDefault="00F6402A" w:rsidP="00BF0907">
      <w:pPr>
        <w:pStyle w:val="a5"/>
        <w:numPr>
          <w:ilvl w:val="0"/>
          <w:numId w:val="426"/>
        </w:numPr>
        <w:rPr>
          <w:rFonts w:ascii="Tribuchet MS" w:hAnsi="Tribuchet MS"/>
          <w:b/>
          <w:bCs/>
          <w:color w:val="000000"/>
          <w:sz w:val="32"/>
          <w:szCs w:val="32"/>
          <w:rtl/>
        </w:rPr>
      </w:pPr>
      <w:r w:rsidRPr="00382784">
        <w:rPr>
          <w:rFonts w:asciiTheme="minorBidi" w:hAnsiTheme="minorBidi"/>
          <w:b/>
          <w:bCs/>
          <w:sz w:val="24"/>
          <w:szCs w:val="24"/>
          <w:rtl/>
        </w:rPr>
        <w:t>تحديد حجم الاعمال المطلوبة</w:t>
      </w:r>
    </w:p>
    <w:p w:rsidR="00382784" w:rsidRPr="00382784" w:rsidRDefault="001F484E" w:rsidP="0080649A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17/</w:t>
      </w:r>
      <w:r w:rsidR="00382784" w:rsidRPr="00382784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مفهومالقيادةفيالمواردالبشريةيتضمن</w:t>
      </w:r>
      <w:r w:rsidR="00382784">
        <w:rPr>
          <w:rFonts w:asciiTheme="minorBidi" w:hAnsiTheme="minorBidi" w:cs="Arial" w:hint="cs"/>
          <w:b/>
          <w:bCs/>
          <w:sz w:val="24"/>
          <w:szCs w:val="24"/>
          <w:rtl/>
        </w:rPr>
        <w:t xml:space="preserve">لا توجد إجابة صريحة </w:t>
      </w:r>
      <w:r>
        <w:rPr>
          <w:rFonts w:asciiTheme="minorBidi" w:hAnsiTheme="minorBidi" w:cs="Arial" w:hint="cs"/>
          <w:b/>
          <w:bCs/>
          <w:sz w:val="24"/>
          <w:szCs w:val="24"/>
          <w:rtl/>
        </w:rPr>
        <w:t>-</w:t>
      </w:r>
      <w:r w:rsidRPr="00382784">
        <w:rPr>
          <w:rFonts w:asciiTheme="minorBidi" w:hAnsiTheme="minorBidi" w:cs="Arial" w:hint="cs"/>
          <w:b/>
          <w:bCs/>
          <w:sz w:val="24"/>
          <w:szCs w:val="24"/>
          <w:rtl/>
        </w:rPr>
        <w:t>الإجابة</w:t>
      </w:r>
      <w:r w:rsidR="00382784" w:rsidRPr="00382784">
        <w:rPr>
          <w:rFonts w:asciiTheme="minorBidi" w:hAnsiTheme="minorBidi" w:hint="cs"/>
          <w:b/>
          <w:bCs/>
          <w:sz w:val="24"/>
          <w:szCs w:val="24"/>
          <w:rtl/>
        </w:rPr>
        <w:t xml:space="preserve"> حسب </w:t>
      </w:r>
      <w:r w:rsidRPr="00382784">
        <w:rPr>
          <w:rFonts w:asciiTheme="minorBidi" w:hAnsiTheme="minorBidi" w:hint="cs"/>
          <w:b/>
          <w:bCs/>
          <w:sz w:val="24"/>
          <w:szCs w:val="24"/>
          <w:rtl/>
        </w:rPr>
        <w:t>الفهم محاضرة</w:t>
      </w:r>
      <w:r w:rsidR="00382784" w:rsidRPr="00382784">
        <w:rPr>
          <w:rFonts w:asciiTheme="minorBidi" w:hAnsiTheme="minorBidi" w:hint="cs"/>
          <w:b/>
          <w:bCs/>
          <w:sz w:val="24"/>
          <w:szCs w:val="24"/>
          <w:rtl/>
        </w:rPr>
        <w:t xml:space="preserve"> 10</w:t>
      </w:r>
    </w:p>
    <w:p w:rsidR="00382784" w:rsidRPr="00382784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مبدأالقدوةوالتأثير</w:t>
      </w:r>
    </w:p>
    <w:p w:rsidR="00382784" w:rsidRPr="00EB451F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مبدأالمراقبةاللصيقةللعاملين</w:t>
      </w:r>
    </w:p>
    <w:p w:rsidR="00382784" w:rsidRPr="00EB451F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متابعةمعاملاتالموظفين</w:t>
      </w:r>
    </w:p>
    <w:p w:rsidR="00382784" w:rsidRDefault="00382784" w:rsidP="00382784">
      <w:pPr>
        <w:pStyle w:val="a5"/>
        <w:numPr>
          <w:ilvl w:val="0"/>
          <w:numId w:val="392"/>
        </w:numPr>
        <w:rPr>
          <w:rFonts w:asciiTheme="minorBidi" w:hAnsiTheme="minorBidi"/>
          <w:b/>
          <w:bCs/>
          <w:sz w:val="24"/>
          <w:szCs w:val="24"/>
        </w:rPr>
      </w:pPr>
      <w:r w:rsidRPr="00EB451F">
        <w:rPr>
          <w:rFonts w:asciiTheme="minorBidi" w:hAnsiTheme="minorBidi" w:hint="cs"/>
          <w:b/>
          <w:bCs/>
          <w:sz w:val="24"/>
          <w:szCs w:val="24"/>
          <w:rtl/>
        </w:rPr>
        <w:t>لاتوجداجابةصحيحة</w:t>
      </w:r>
    </w:p>
    <w:p w:rsidR="00070A4F" w:rsidRPr="00ED4B35" w:rsidRDefault="00070A4F" w:rsidP="00382784">
      <w:pPr>
        <w:pStyle w:val="a5"/>
        <w:pBdr>
          <w:bottom w:val="single" w:sz="6" w:space="1" w:color="auto"/>
        </w:pBdr>
        <w:rPr>
          <w:rFonts w:asciiTheme="minorBidi" w:eastAsia="Calibri" w:hAnsiTheme="minorBidi"/>
          <w:b/>
          <w:bCs/>
          <w:color w:val="000000"/>
          <w:sz w:val="24"/>
          <w:szCs w:val="24"/>
          <w:rtl/>
        </w:rPr>
      </w:pPr>
    </w:p>
    <w:p w:rsidR="008D2728" w:rsidRDefault="008D2728" w:rsidP="008D2728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1F484E" w:rsidRDefault="001F484E" w:rsidP="001F484E">
      <w:pPr>
        <w:bidi/>
        <w:jc w:val="center"/>
        <w:rPr>
          <w:b/>
          <w:bCs/>
          <w:color w:val="00B0F0"/>
          <w:sz w:val="36"/>
          <w:szCs w:val="36"/>
          <w:rtl/>
        </w:rPr>
      </w:pPr>
    </w:p>
    <w:p w:rsidR="00626342" w:rsidRDefault="00626342" w:rsidP="00246D43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b/>
          <w:bCs/>
          <w:color w:val="00B0F0"/>
          <w:sz w:val="36"/>
          <w:szCs w:val="36"/>
          <w:rtl/>
        </w:rPr>
        <w:t>المحاضرة 11</w:t>
      </w:r>
    </w:p>
    <w:p w:rsidR="00926CAE" w:rsidRPr="009F6038" w:rsidRDefault="001F484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تشيرالترقيةإلىمناصبأعلىفيخطالوظيفةالواحدإلى؟</w:t>
      </w:r>
    </w:p>
    <w:p w:rsidR="00926CAE" w:rsidRPr="00260AB7" w:rsidRDefault="00926CAE" w:rsidP="005D4520">
      <w:pPr>
        <w:pStyle w:val="a5"/>
        <w:numPr>
          <w:ilvl w:val="0"/>
          <w:numId w:val="21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المسار الوظيفي</w:t>
      </w:r>
    </w:p>
    <w:p w:rsidR="00926CAE" w:rsidRPr="007E147A" w:rsidRDefault="00926CAE" w:rsidP="005D4520">
      <w:pPr>
        <w:pStyle w:val="a5"/>
        <w:numPr>
          <w:ilvl w:val="0"/>
          <w:numId w:val="21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التطوير الوظيفي</w:t>
      </w:r>
    </w:p>
    <w:p w:rsidR="00926CAE" w:rsidRDefault="00926CAE" w:rsidP="005D4520">
      <w:pPr>
        <w:pStyle w:val="a5"/>
        <w:numPr>
          <w:ilvl w:val="0"/>
          <w:numId w:val="21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الأمن الوظيفي</w:t>
      </w:r>
    </w:p>
    <w:p w:rsidR="00926CAE" w:rsidRPr="00260AB7" w:rsidRDefault="00926CAE" w:rsidP="005D4520">
      <w:pPr>
        <w:pStyle w:val="a5"/>
        <w:numPr>
          <w:ilvl w:val="0"/>
          <w:numId w:val="212"/>
        </w:numPr>
        <w:rPr>
          <w:rFonts w:asciiTheme="minorBidi" w:hAnsiTheme="minorBidi"/>
          <w:b/>
          <w:bCs/>
          <w:sz w:val="24"/>
          <w:szCs w:val="24"/>
        </w:rPr>
      </w:pPr>
      <w:r w:rsidRPr="00926CAE">
        <w:rPr>
          <w:rFonts w:asciiTheme="minorBidi" w:hAnsiTheme="minorBidi" w:cs="Arial" w:hint="cs"/>
          <w:b/>
          <w:bCs/>
          <w:sz w:val="24"/>
          <w:szCs w:val="24"/>
          <w:rtl/>
        </w:rPr>
        <w:t>تصميمالمسارالوظيفي</w:t>
      </w:r>
    </w:p>
    <w:p w:rsidR="00926CAE" w:rsidRPr="00184F30" w:rsidRDefault="001F484E" w:rsidP="00926CAE">
      <w:pPr>
        <w:bidi/>
        <w:rPr>
          <w:rFonts w:asciiTheme="minorBidi" w:hAnsiTheme="minorBidi"/>
          <w:b/>
          <w:bCs/>
          <w:color w:val="7030A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2/ </w:t>
      </w:r>
      <w:r w:rsidR="00926CAE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تعرفعمليةالموائمةبيناعتباراتالفردورغباتهفيا</w:t>
      </w:r>
      <w:r w:rsidR="00926CAE" w:rsidRPr="00184F30">
        <w:rPr>
          <w:rFonts w:asciiTheme="minorBidi" w:hAnsiTheme="minorBidi"/>
          <w:b/>
          <w:bCs/>
          <w:color w:val="7030A0"/>
          <w:sz w:val="24"/>
          <w:szCs w:val="24"/>
          <w:rtl/>
        </w:rPr>
        <w:t>لتقدمالوظيفيوبيناحتياجاتالمنظمة المستقبلية وفرصها في النمو بعملية ؟</w:t>
      </w:r>
    </w:p>
    <w:p w:rsidR="00926CAE" w:rsidRPr="00184F30" w:rsidRDefault="00926CAE" w:rsidP="00926CAE">
      <w:pPr>
        <w:pStyle w:val="a5"/>
        <w:numPr>
          <w:ilvl w:val="0"/>
          <w:numId w:val="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84F3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التطوير الوظيفي</w:t>
      </w:r>
    </w:p>
    <w:p w:rsidR="00926CAE" w:rsidRPr="00260AB7" w:rsidRDefault="00926CAE" w:rsidP="00926CAE">
      <w:pPr>
        <w:pStyle w:val="a5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التحليل الوظيفي</w:t>
      </w:r>
    </w:p>
    <w:p w:rsidR="00926CAE" w:rsidRPr="00260AB7" w:rsidRDefault="00926CAE" w:rsidP="00926CAE">
      <w:pPr>
        <w:pStyle w:val="a5"/>
        <w:numPr>
          <w:ilvl w:val="0"/>
          <w:numId w:val="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تخطيط المسار الوظيفي</w:t>
      </w:r>
    </w:p>
    <w:p w:rsidR="00926CAE" w:rsidRPr="00260AB7" w:rsidRDefault="00926CAE" w:rsidP="00926CAE">
      <w:pPr>
        <w:pStyle w:val="a5"/>
        <w:numPr>
          <w:ilvl w:val="0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التخطيط الوظيفي</w:t>
      </w:r>
    </w:p>
    <w:p w:rsidR="00926CAE" w:rsidRPr="009F6038" w:rsidRDefault="001F484E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3/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يعتبرالتطويرالوظيفي؟</w:t>
      </w:r>
    </w:p>
    <w:p w:rsidR="00926CAE" w:rsidRPr="00260AB7" w:rsidRDefault="00926CAE" w:rsidP="005D4520">
      <w:pPr>
        <w:pStyle w:val="a5"/>
        <w:numPr>
          <w:ilvl w:val="0"/>
          <w:numId w:val="2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من مراحل المسار الوظيفي</w:t>
      </w:r>
    </w:p>
    <w:p w:rsidR="00926CAE" w:rsidRPr="00260AB7" w:rsidRDefault="00926CAE" w:rsidP="005D4520">
      <w:pPr>
        <w:pStyle w:val="a5"/>
        <w:numPr>
          <w:ilvl w:val="0"/>
          <w:numId w:val="25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من مراحل تصميم المسار الوظيفي</w:t>
      </w:r>
    </w:p>
    <w:p w:rsidR="00926CAE" w:rsidRDefault="00926CAE" w:rsidP="005D4520">
      <w:pPr>
        <w:pStyle w:val="a5"/>
        <w:numPr>
          <w:ilvl w:val="0"/>
          <w:numId w:val="25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من مراحل النمو الوظيفي</w:t>
      </w:r>
    </w:p>
    <w:p w:rsidR="00926CAE" w:rsidRDefault="00926CAE" w:rsidP="005D4520">
      <w:pPr>
        <w:pStyle w:val="a5"/>
        <w:numPr>
          <w:ilvl w:val="0"/>
          <w:numId w:val="258"/>
        </w:numPr>
        <w:rPr>
          <w:rFonts w:asciiTheme="minorBidi" w:hAnsiTheme="minorBidi"/>
          <w:b/>
          <w:bCs/>
          <w:color w:val="FF0000"/>
          <w:sz w:val="24"/>
          <w:szCs w:val="24"/>
        </w:rPr>
      </w:pPr>
      <w:r w:rsidRPr="00926CAE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عملية متضمنة للمسار الوظيفي وتصميم المسار الوظيفي</w:t>
      </w:r>
    </w:p>
    <w:p w:rsidR="00A2715F" w:rsidRPr="001E70A4" w:rsidRDefault="00A72E85" w:rsidP="00283EC4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A72E85">
        <w:rPr>
          <w:rFonts w:asciiTheme="minorBidi" w:hAnsiTheme="minorBidi" w:cs="Arial"/>
          <w:b/>
          <w:bCs/>
          <w:noProof/>
          <w:color w:val="F79646" w:themeColor="accent6"/>
          <w:sz w:val="24"/>
          <w:szCs w:val="24"/>
        </w:rPr>
        <w:lastRenderedPageBreak/>
        <w:pict>
          <v:shape id="سهم إلى اليمين 102" o:spid="_x0000_s1104" type="#_x0000_t13" style="position:absolute;left:0;text-align:left;margin-left:58.5pt;margin-top:2.25pt;width:111pt;height:46.5pt;z-index:251810816;visibility:visible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" adj="17076" filled="f" strokecolor="#974706 [1609]" strokeweight="2pt">
            <v:textbox>
              <w:txbxContent>
                <w:p w:rsidR="00EF5A21" w:rsidRPr="001E70A4" w:rsidRDefault="00EF5A21" w:rsidP="001E70A4">
                  <w:pPr>
                    <w:jc w:val="center"/>
                    <w:rPr>
                      <w:color w:val="000000" w:themeColor="text1"/>
                      <w:rtl/>
                    </w:rPr>
                  </w:pPr>
                  <w:r>
                    <w:rPr>
                      <w:rFonts w:hint="cs"/>
                      <w:color w:val="000000" w:themeColor="text1"/>
                      <w:rtl/>
                    </w:rPr>
                    <w:t>سؤال جديد</w:t>
                  </w:r>
                </w:p>
              </w:txbxContent>
            </v:textbox>
          </v:shape>
        </w:pict>
      </w:r>
      <w:r w:rsidR="00D963CD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4/ </w:t>
      </w:r>
      <w:r w:rsidR="00A2715F" w:rsidRPr="001E70A4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التطويرالوظيفييعني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تحديدالفرصالوظيفيةالمستقبلية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تحديدالفرصالوظيفيةالحالية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تحديدخطةبرامجالتدريب</w:t>
      </w:r>
    </w:p>
    <w:p w:rsidR="00A2715F" w:rsidRPr="001E70A4" w:rsidRDefault="00A2715F" w:rsidP="00283EC4">
      <w:pPr>
        <w:pStyle w:val="a5"/>
        <w:numPr>
          <w:ilvl w:val="0"/>
          <w:numId w:val="401"/>
        </w:num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1E70A4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تحديدمعاييرمسبقةللمقارنة</w:t>
      </w:r>
    </w:p>
    <w:p w:rsidR="00926CAE" w:rsidRPr="009F6038" w:rsidRDefault="00D963CD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تشير مجموعة الوظائف التي يشغلها الفرد خلال حياته العملية في ات</w:t>
      </w:r>
      <w:r w:rsidR="00926CAE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جاه أو اتجاهات مهنية مختلفة حتى يصل إلى هدفه المنشود إلى ؟</w:t>
      </w:r>
    </w:p>
    <w:p w:rsidR="00926CAE" w:rsidRPr="00260AB7" w:rsidRDefault="00926CAE" w:rsidP="005D4520">
      <w:pPr>
        <w:pStyle w:val="a5"/>
        <w:numPr>
          <w:ilvl w:val="0"/>
          <w:numId w:val="2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التطوير الوظيفي </w:t>
      </w:r>
    </w:p>
    <w:p w:rsidR="00926CAE" w:rsidRPr="00260AB7" w:rsidRDefault="00926CAE" w:rsidP="005D4520">
      <w:pPr>
        <w:pStyle w:val="a5"/>
        <w:numPr>
          <w:ilvl w:val="0"/>
          <w:numId w:val="2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النمو الوظيفي</w:t>
      </w:r>
    </w:p>
    <w:p w:rsidR="00926CAE" w:rsidRPr="00AF40E7" w:rsidRDefault="00926CAE" w:rsidP="005D4520">
      <w:pPr>
        <w:pStyle w:val="a5"/>
        <w:numPr>
          <w:ilvl w:val="0"/>
          <w:numId w:val="21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المسار الوظيفي</w:t>
      </w:r>
    </w:p>
    <w:p w:rsidR="00926CAE" w:rsidRPr="00260AB7" w:rsidRDefault="00926CAE" w:rsidP="005D4520">
      <w:pPr>
        <w:pStyle w:val="a5"/>
        <w:numPr>
          <w:ilvl w:val="0"/>
          <w:numId w:val="21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الأمن الوظيفي</w:t>
      </w:r>
    </w:p>
    <w:p w:rsidR="00926CAE" w:rsidRPr="009F6038" w:rsidRDefault="00D963CD" w:rsidP="00926CA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926CA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مرحلةالمسارالوظيفيالتييرتكزفيهااهتمامالموظفعلىالانجازوالاستقلاليةهيمرحلة؟</w:t>
      </w:r>
    </w:p>
    <w:p w:rsidR="00926CAE" w:rsidRPr="00D963CD" w:rsidRDefault="00926CAE" w:rsidP="005D4520">
      <w:pPr>
        <w:pStyle w:val="a5"/>
        <w:numPr>
          <w:ilvl w:val="0"/>
          <w:numId w:val="251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>التأسيس</w:t>
      </w:r>
    </w:p>
    <w:p w:rsidR="00926CAE" w:rsidRPr="00D963CD" w:rsidRDefault="00926CAE" w:rsidP="005D4520">
      <w:pPr>
        <w:pStyle w:val="a5"/>
        <w:numPr>
          <w:ilvl w:val="0"/>
          <w:numId w:val="251"/>
        </w:numPr>
        <w:rPr>
          <w:rFonts w:asciiTheme="minorBidi" w:hAnsiTheme="minorBidi"/>
          <w:b/>
          <w:bCs/>
          <w:color w:val="FF0000"/>
          <w:u w:val="single"/>
        </w:rPr>
      </w:pPr>
      <w:r w:rsidRPr="00D963CD">
        <w:rPr>
          <w:rFonts w:asciiTheme="minorBidi" w:hAnsiTheme="minorBidi"/>
          <w:b/>
          <w:bCs/>
          <w:color w:val="FF0000"/>
          <w:u w:val="single"/>
          <w:rtl/>
        </w:rPr>
        <w:t xml:space="preserve"> التقدم</w:t>
      </w:r>
    </w:p>
    <w:p w:rsidR="00926CAE" w:rsidRPr="00D963CD" w:rsidRDefault="00926CAE" w:rsidP="005D4520">
      <w:pPr>
        <w:pStyle w:val="a5"/>
        <w:numPr>
          <w:ilvl w:val="0"/>
          <w:numId w:val="252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 xml:space="preserve"> المحافظة على المكاسب</w:t>
      </w:r>
    </w:p>
    <w:p w:rsidR="00926CAE" w:rsidRPr="00D963CD" w:rsidRDefault="00926CAE" w:rsidP="005D4520">
      <w:pPr>
        <w:pStyle w:val="a5"/>
        <w:numPr>
          <w:ilvl w:val="0"/>
          <w:numId w:val="253"/>
        </w:numPr>
        <w:rPr>
          <w:rFonts w:asciiTheme="minorBidi" w:hAnsiTheme="minorBidi"/>
          <w:b/>
          <w:bCs/>
        </w:rPr>
      </w:pPr>
      <w:r w:rsidRPr="00D963CD">
        <w:rPr>
          <w:rFonts w:asciiTheme="minorBidi" w:hAnsiTheme="minorBidi"/>
          <w:b/>
          <w:bCs/>
          <w:rtl/>
        </w:rPr>
        <w:t xml:space="preserve">الاستعداد للتقاعد </w:t>
      </w:r>
    </w:p>
    <w:p w:rsidR="00883018" w:rsidRPr="00A2715F" w:rsidRDefault="00D963CD" w:rsidP="00926CAE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7/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قيامالموظفوالموجهبتقييمالفرص</w:t>
      </w:r>
      <w:r w:rsidR="00883018" w:rsidRPr="00FC135C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المتاحةللنموالوظيفي</w:t>
      </w:r>
      <w:r w:rsidR="00883018" w:rsidRPr="00A2715F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فيالمنظمةيتمخلال؟</w:t>
      </w:r>
    </w:p>
    <w:p w:rsidR="00883018" w:rsidRPr="00260AB7" w:rsidRDefault="00883018" w:rsidP="00883018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مرحلة تنفيذ المسار الوظيفي</w:t>
      </w:r>
    </w:p>
    <w:p w:rsidR="00883018" w:rsidRPr="00A00A44" w:rsidRDefault="00883018" w:rsidP="00883018">
      <w:pPr>
        <w:pStyle w:val="a5"/>
        <w:numPr>
          <w:ilvl w:val="0"/>
          <w:numId w:val="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A00A4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مرحلة إعداد المسار الوظيفي</w:t>
      </w:r>
    </w:p>
    <w:p w:rsidR="00883018" w:rsidRPr="00260AB7" w:rsidRDefault="00883018" w:rsidP="00883018">
      <w:pPr>
        <w:pStyle w:val="a5"/>
        <w:numPr>
          <w:ilvl w:val="0"/>
          <w:numId w:val="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مرحلة متابعة المسار الوظيفي</w:t>
      </w:r>
    </w:p>
    <w:p w:rsidR="00883018" w:rsidRPr="00883018" w:rsidRDefault="00883018" w:rsidP="00883018">
      <w:pPr>
        <w:pStyle w:val="a5"/>
        <w:numPr>
          <w:ilvl w:val="0"/>
          <w:numId w:val="3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مرحلة المقارنة بين معلومات الفرد والفرص الوظيفية </w:t>
      </w:r>
    </w:p>
    <w:p w:rsidR="00883018" w:rsidRPr="005E733E" w:rsidRDefault="00D963CD" w:rsidP="00D963CD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8/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واحدةمنالآتيليستمنمتطلبات</w:t>
      </w:r>
      <w:r w:rsidR="00883018" w:rsidRPr="00AF40E7">
        <w:rPr>
          <w:rFonts w:asciiTheme="minorBidi" w:hAnsiTheme="minorBidi"/>
          <w:b/>
          <w:bCs/>
          <w:color w:val="7030A0"/>
          <w:sz w:val="24"/>
          <w:szCs w:val="24"/>
          <w:rtl/>
        </w:rPr>
        <w:t>الوصولإلىالقمةفيالطموحالوظيفي؟</w:t>
      </w:r>
    </w:p>
    <w:p w:rsidR="00883018" w:rsidRPr="00260AB7" w:rsidRDefault="00883018" w:rsidP="00883018">
      <w:pPr>
        <w:pStyle w:val="a5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معرفة الموظف لمصادر قوته وضعفه</w:t>
      </w:r>
    </w:p>
    <w:p w:rsidR="00883018" w:rsidRPr="00AF40E7" w:rsidRDefault="00883018" w:rsidP="00883018">
      <w:pPr>
        <w:pStyle w:val="a5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AF40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معرفة الموظف لمصدر قوة وضعف الوظيفة</w:t>
      </w:r>
    </w:p>
    <w:p w:rsidR="00883018" w:rsidRDefault="00883018" w:rsidP="00883018">
      <w:pPr>
        <w:pStyle w:val="a5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إدراك الموظف معنى الأداء الجيد والمتميز</w:t>
      </w:r>
    </w:p>
    <w:p w:rsidR="00D963CD" w:rsidRPr="00D963CD" w:rsidRDefault="00304264" w:rsidP="00D963CD">
      <w:pPr>
        <w:pStyle w:val="a5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304264">
        <w:rPr>
          <w:rFonts w:asciiTheme="minorBidi" w:hAnsiTheme="minorBidi"/>
          <w:b/>
          <w:bCs/>
          <w:sz w:val="24"/>
          <w:szCs w:val="24"/>
          <w:rtl/>
        </w:rPr>
        <w:t>اختيار الموظف وظائف تأكيد الذات والانجاز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9/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واحدةمنالآتيليست</w:t>
      </w:r>
      <w:r w:rsidR="00883018" w:rsidRPr="001F0CDA">
        <w:rPr>
          <w:rFonts w:asciiTheme="minorBidi" w:hAnsiTheme="minorBidi"/>
          <w:b/>
          <w:bCs/>
          <w:color w:val="8064A2" w:themeColor="accent4"/>
          <w:sz w:val="24"/>
          <w:szCs w:val="24"/>
          <w:rtl/>
        </w:rPr>
        <w:t>منأسباباهتمامالمنظمات</w:t>
      </w:r>
      <w:r w:rsidR="00883018" w:rsidRPr="001F0CDA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بتخطيط</w:t>
      </w:r>
      <w:r w:rsidR="00883018" w:rsidRPr="00BA61D8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المسار</w:t>
      </w:r>
      <w:r w:rsidR="00D579B4" w:rsidRPr="00D579B4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الوظيفي</w:t>
      </w:r>
      <w:r w:rsidR="00D579B4" w:rsidRPr="00D579B4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؟</w:t>
      </w:r>
    </w:p>
    <w:p w:rsidR="00883018" w:rsidRPr="00260AB7" w:rsidRDefault="00883018" w:rsidP="004627DF">
      <w:pPr>
        <w:pStyle w:val="a5"/>
        <w:numPr>
          <w:ilvl w:val="0"/>
          <w:numId w:val="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يساهم في استقطاب الكفاءات البشرية </w:t>
      </w:r>
    </w:p>
    <w:p w:rsidR="00883018" w:rsidRPr="00260AB7" w:rsidRDefault="00883018" w:rsidP="00BA61D8">
      <w:pPr>
        <w:pStyle w:val="a5"/>
        <w:numPr>
          <w:ilvl w:val="0"/>
          <w:numId w:val="3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يساهم في بقاء الموارد البشرية وعدم </w:t>
      </w:r>
      <w:r w:rsidR="00BA61D8" w:rsidRPr="00BA61D8">
        <w:rPr>
          <w:rFonts w:asciiTheme="minorBidi" w:hAnsiTheme="minorBidi" w:hint="cs"/>
          <w:b/>
          <w:bCs/>
          <w:sz w:val="24"/>
          <w:szCs w:val="24"/>
          <w:rtl/>
        </w:rPr>
        <w:t xml:space="preserve">تسربها / </w:t>
      </w:r>
      <w:r w:rsidR="00BA61D8" w:rsidRPr="00BA61D8">
        <w:rPr>
          <w:rFonts w:asciiTheme="minorBidi" w:hAnsiTheme="minorBidi" w:cs="Arial" w:hint="cs"/>
          <w:b/>
          <w:bCs/>
          <w:sz w:val="24"/>
          <w:szCs w:val="24"/>
          <w:rtl/>
        </w:rPr>
        <w:t>يساهمفياستقرارالعمالة</w:t>
      </w:r>
    </w:p>
    <w:p w:rsidR="00883018" w:rsidRPr="00260AB7" w:rsidRDefault="00883018" w:rsidP="004627DF">
      <w:pPr>
        <w:pStyle w:val="a5"/>
        <w:numPr>
          <w:ilvl w:val="0"/>
          <w:numId w:val="3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غيابه يؤدي إلى جمود في نظام الترقية</w:t>
      </w:r>
    </w:p>
    <w:p w:rsidR="00883018" w:rsidRPr="001F0CDA" w:rsidRDefault="00883018" w:rsidP="004627DF">
      <w:pPr>
        <w:pStyle w:val="a5"/>
        <w:numPr>
          <w:ilvl w:val="0"/>
          <w:numId w:val="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1F0CD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غيابه يؤدي إلى جمود نظام الاختيار والتوظيف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10/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منالنشاطاتالوظيفيةالتييقومبهاالموظففيمسارهالوظيفيضمنمرحلةالتأسيس؟</w:t>
      </w:r>
    </w:p>
    <w:p w:rsidR="00883018" w:rsidRPr="007E147A" w:rsidRDefault="00883018" w:rsidP="004627DF">
      <w:pPr>
        <w:pStyle w:val="a5"/>
        <w:numPr>
          <w:ilvl w:val="0"/>
          <w:numId w:val="3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يحرص على اكتساب المزيد من المعرفة والمهارة في العمل</w:t>
      </w:r>
    </w:p>
    <w:p w:rsidR="00883018" w:rsidRPr="00260AB7" w:rsidRDefault="00883018" w:rsidP="004627DF">
      <w:pPr>
        <w:pStyle w:val="a5"/>
        <w:numPr>
          <w:ilvl w:val="0"/>
          <w:numId w:val="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 يعتمد على ذاته في تطوير العمل</w:t>
      </w:r>
    </w:p>
    <w:p w:rsidR="00883018" w:rsidRPr="00260AB7" w:rsidRDefault="00883018" w:rsidP="004627DF">
      <w:pPr>
        <w:pStyle w:val="a5"/>
        <w:numPr>
          <w:ilvl w:val="0"/>
          <w:numId w:val="3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يقوم بتكوين جيل ثاني من المساعدين</w:t>
      </w:r>
    </w:p>
    <w:p w:rsidR="00B31091" w:rsidRPr="00926CAE" w:rsidRDefault="00883018" w:rsidP="00926CAE">
      <w:pPr>
        <w:pStyle w:val="a5"/>
        <w:numPr>
          <w:ilvl w:val="0"/>
          <w:numId w:val="3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يشارك الآخرين تجاربه</w:t>
      </w:r>
    </w:p>
    <w:p w:rsidR="00B31091" w:rsidRPr="009F6038" w:rsidRDefault="00D963CD" w:rsidP="00B31091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مننتائج</w:t>
      </w:r>
      <w:r w:rsidR="00B31091" w:rsidRPr="001A77E7">
        <w:rPr>
          <w:rFonts w:asciiTheme="minorBidi" w:hAnsiTheme="minorBidi"/>
          <w:b/>
          <w:bCs/>
          <w:color w:val="7030A0"/>
          <w:sz w:val="24"/>
          <w:szCs w:val="24"/>
          <w:rtl/>
        </w:rPr>
        <w:t>تطبيقنظام</w:t>
      </w:r>
      <w:r w:rsidR="00B31091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المسارالوظيفي</w:t>
      </w:r>
      <w:r w:rsidR="00B31091" w:rsidRPr="001A77E7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المزد</w:t>
      </w:r>
      <w:r w:rsidR="00B31091" w:rsidRPr="0087603F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وج؟</w:t>
      </w:r>
    </w:p>
    <w:p w:rsidR="00B31091" w:rsidRPr="00260AB7" w:rsidRDefault="00B31091" w:rsidP="005D4520">
      <w:pPr>
        <w:pStyle w:val="a5"/>
        <w:numPr>
          <w:ilvl w:val="0"/>
          <w:numId w:val="27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الحد من الاستقلالية في ممارسة المهنة على المستوى الفني</w:t>
      </w:r>
    </w:p>
    <w:p w:rsidR="00B31091" w:rsidRPr="001A77E7" w:rsidRDefault="00B31091" w:rsidP="005D4520">
      <w:pPr>
        <w:pStyle w:val="a5"/>
        <w:numPr>
          <w:ilvl w:val="0"/>
          <w:numId w:val="270"/>
        </w:numPr>
        <w:rPr>
          <w:rFonts w:asciiTheme="minorBidi" w:hAnsiTheme="minorBidi"/>
          <w:b/>
          <w:bCs/>
          <w:sz w:val="24"/>
          <w:szCs w:val="24"/>
          <w:u w:val="single"/>
        </w:rPr>
      </w:pPr>
      <w:r w:rsidRPr="001A77E7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ممارسة المهنة بدون سلطة أو نفوذ على المستوى الفني</w:t>
      </w:r>
    </w:p>
    <w:p w:rsidR="00B31091" w:rsidRPr="00260AB7" w:rsidRDefault="00B31091" w:rsidP="005D4520">
      <w:pPr>
        <w:pStyle w:val="a5"/>
        <w:numPr>
          <w:ilvl w:val="0"/>
          <w:numId w:val="27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التقليل من فرص التمتع بالمركز والسلطة والنفوذ على المستوى الإداري</w:t>
      </w:r>
    </w:p>
    <w:p w:rsidR="00304264" w:rsidRPr="00926CAE" w:rsidRDefault="00A72E85" w:rsidP="005D4520">
      <w:pPr>
        <w:pStyle w:val="a5"/>
        <w:numPr>
          <w:ilvl w:val="0"/>
          <w:numId w:val="272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4" o:spid="_x0000_s1105" type="#_x0000_t13" style="position:absolute;left:0;text-align:left;margin-left:-40.45pt;margin-top:27.85pt;width:255pt;height:1in;z-index:251752448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" adj="18776" fillcolor="window" strokecolor="#f79646" strokeweight="2pt">
            <v:textbox>
              <w:txbxContent>
                <w:p w:rsidR="00EF5A21" w:rsidRPr="00C640A9" w:rsidRDefault="00EF5A21" w:rsidP="00D70182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جات جزئية تخطيط المسار الوظيفي في السنوات السابقة لو ذاكرنا الأسئلة بجزئيتها راح نحل السؤال بإذن الله </w:t>
                  </w:r>
                </w:p>
              </w:txbxContent>
            </v:textbox>
            <w10:wrap anchorx="margin"/>
          </v:shape>
        </w:pict>
      </w:r>
      <w:r w:rsidR="00B31091" w:rsidRPr="00260AB7">
        <w:rPr>
          <w:rFonts w:asciiTheme="minorBidi" w:hAnsiTheme="minorBidi"/>
          <w:b/>
          <w:bCs/>
          <w:sz w:val="24"/>
          <w:szCs w:val="24"/>
          <w:rtl/>
        </w:rPr>
        <w:t>التقليل من فرص التمتع باتخاذ القرارات على المستوى الإداري</w:t>
      </w:r>
    </w:p>
    <w:p w:rsidR="00070A4F" w:rsidRPr="009F6038" w:rsidRDefault="00D963CD" w:rsidP="00304264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12/ </w:t>
      </w:r>
      <w:r w:rsidR="00070A4F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تخطيط المسار الوظيفي ينص على</w:t>
      </w:r>
    </w:p>
    <w:p w:rsidR="00070A4F" w:rsidRPr="00E13D90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E13D9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التطوير المبرمج للموظف</w:t>
      </w:r>
    </w:p>
    <w:p w:rsidR="00070A4F" w:rsidRPr="00260AB7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البرامج التدريبية الخاصة بالموظف</w:t>
      </w:r>
    </w:p>
    <w:p w:rsidR="00070A4F" w:rsidRPr="00260AB7" w:rsidRDefault="00070A4F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تخطيط أداء الموظف وفعالية وظيفته</w:t>
      </w:r>
    </w:p>
    <w:p w:rsidR="00070A4F" w:rsidRPr="00260AB7" w:rsidRDefault="00A72E85" w:rsidP="005D4520">
      <w:pPr>
        <w:numPr>
          <w:ilvl w:val="0"/>
          <w:numId w:val="18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  <w:rtl/>
        </w:rPr>
        <w:pict>
          <v:shape id="Right Arrow 65" o:spid="_x0000_s1106" type="#_x0000_t13" style="position:absolute;left:0;text-align:left;margin-left:-29.2pt;margin-top:7.5pt;width:311.25pt;height:123.75pt;z-index:251754496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" adj="17624" fillcolor="window" strokecolor="#f79646" strokeweight="2pt">
            <v:textbox>
              <w:txbxContent>
                <w:p w:rsidR="00EF5A21" w:rsidRPr="006A1C0A" w:rsidRDefault="00EF5A21" w:rsidP="006A1C0A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  <w:sz w:val="20"/>
                      <w:szCs w:val="20"/>
                    </w:rPr>
                  </w:pPr>
                  <w:r w:rsidRPr="006A1C0A"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0"/>
                      <w:szCs w:val="20"/>
                      <w:rtl/>
                    </w:rPr>
                    <w:t xml:space="preserve">السؤال مو جديد بس الخيارات جديدة معروف المسار ضمن ادارة علاقات الموظفين يمكن هنا يقصد تخطيط المسار الوظيفي وهو ضمن تحليل الوظائف اللي هي أصلا ضمن تخطيط الموارد البشرية </w:t>
                  </w: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sz w:val="20"/>
                      <w:szCs w:val="20"/>
                      <w:rtl/>
                    </w:rPr>
                    <w:t xml:space="preserve">صرحة لفة طويلة بس اللي يشفعلو انه الخيارات اللي مع التخطيط كلها مستبعدة وربنا ينصرنا عليك يالدوغان </w:t>
                  </w:r>
                  <w:r w:rsidRPr="006A1C0A">
                    <w:rPr>
                      <w:rFonts w:asciiTheme="minorBidi" w:hAnsiTheme="minorBidi"/>
                      <w:b/>
                      <w:bCs/>
                      <w:color w:val="595959" w:themeColor="text1" w:themeTint="A6"/>
                      <w:sz w:val="20"/>
                      <w:szCs w:val="20"/>
                    </w:rPr>
                    <w:sym w:font="Wingdings" w:char="F04C"/>
                  </w:r>
                </w:p>
              </w:txbxContent>
            </v:textbox>
            <w10:wrap anchorx="margin"/>
          </v:shape>
        </w:pict>
      </w:r>
      <w:r w:rsidR="00070A4F" w:rsidRPr="00260AB7">
        <w:rPr>
          <w:rFonts w:asciiTheme="minorBidi" w:hAnsiTheme="minorBidi"/>
          <w:b/>
          <w:bCs/>
          <w:sz w:val="24"/>
          <w:szCs w:val="24"/>
          <w:rtl/>
        </w:rPr>
        <w:t>استقرار الموظف والوظيفة</w:t>
      </w:r>
    </w:p>
    <w:p w:rsidR="009D0A61" w:rsidRDefault="00D963CD" w:rsidP="009D0A61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13/ </w:t>
      </w:r>
      <w:r w:rsidR="009D0A61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 xml:space="preserve">المسار الوظيفي يعد ضمن ادارة 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تنظيم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color w:val="FF0000"/>
          <w:sz w:val="20"/>
          <w:szCs w:val="20"/>
          <w:u w:val="single"/>
          <w:rtl/>
        </w:rPr>
      </w:pPr>
      <w:r w:rsidRPr="00D963CD">
        <w:rPr>
          <w:rFonts w:asciiTheme="minorBidi" w:hAnsiTheme="minorBidi"/>
          <w:b/>
          <w:bCs/>
          <w:color w:val="FF0000"/>
          <w:sz w:val="20"/>
          <w:szCs w:val="20"/>
          <w:u w:val="single"/>
          <w:rtl/>
        </w:rPr>
        <w:t>تخطيط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  <w:rtl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تطوير الموارد البشرية</w:t>
      </w:r>
    </w:p>
    <w:p w:rsidR="009D0A61" w:rsidRPr="00D963CD" w:rsidRDefault="009D0A61" w:rsidP="005D4520">
      <w:pPr>
        <w:numPr>
          <w:ilvl w:val="1"/>
          <w:numId w:val="178"/>
        </w:numPr>
        <w:bidi/>
        <w:contextualSpacing/>
        <w:rPr>
          <w:rFonts w:asciiTheme="minorBidi" w:hAnsiTheme="minorBidi"/>
          <w:b/>
          <w:bCs/>
          <w:sz w:val="20"/>
          <w:szCs w:val="20"/>
        </w:rPr>
      </w:pPr>
      <w:r w:rsidRPr="00D963CD">
        <w:rPr>
          <w:rFonts w:asciiTheme="minorBidi" w:hAnsiTheme="minorBidi"/>
          <w:b/>
          <w:bCs/>
          <w:sz w:val="20"/>
          <w:szCs w:val="20"/>
          <w:rtl/>
        </w:rPr>
        <w:t>سياسات الموارد البشرية</w:t>
      </w:r>
    </w:p>
    <w:p w:rsidR="0050337B" w:rsidRPr="0050337B" w:rsidRDefault="00D963CD" w:rsidP="00283EC4">
      <w:pPr>
        <w:bidi/>
        <w:contextualSpacing/>
        <w:rPr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14/ </w:t>
      </w:r>
      <w:r w:rsidR="0050337B" w:rsidRPr="0050337B">
        <w:rPr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المسارالوظيفيهومنضمن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50337B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 xml:space="preserve">تخطيطالموردالبشري 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تفويضالصلاحيات</w:t>
      </w:r>
    </w:p>
    <w:p w:rsidR="0050337B" w:rsidRP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تطويرالموردالبشري</w:t>
      </w:r>
    </w:p>
    <w:p w:rsidR="0050337B" w:rsidRDefault="0050337B" w:rsidP="005D4520">
      <w:pPr>
        <w:pStyle w:val="a5"/>
        <w:numPr>
          <w:ilvl w:val="0"/>
          <w:numId w:val="383"/>
        </w:numPr>
        <w:rPr>
          <w:rFonts w:asciiTheme="minorBidi" w:hAnsiTheme="minorBidi"/>
          <w:b/>
          <w:bCs/>
          <w:sz w:val="24"/>
          <w:szCs w:val="24"/>
        </w:rPr>
      </w:pPr>
      <w:r w:rsidRPr="0050337B">
        <w:rPr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F02E88" w:rsidRPr="00F02E88" w:rsidRDefault="00D963CD" w:rsidP="00283EC4">
      <w:pPr>
        <w:bidi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15/ </w:t>
      </w:r>
      <w:r w:rsidR="00F02E88" w:rsidRPr="00F02E88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تخطيطالمسارالوظيفيمنضمن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تنظيمالمواردالبشرية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إستراتيجياتالمنظمة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rPr>
          <w:rFonts w:asciiTheme="minorBidi" w:hAnsiTheme="minorBidi" w:cs="Arial"/>
          <w:b/>
          <w:bCs/>
          <w:sz w:val="24"/>
          <w:szCs w:val="24"/>
          <w:rtl/>
        </w:rPr>
      </w:pPr>
      <w:r w:rsidRPr="00F02E88">
        <w:rPr>
          <w:rFonts w:asciiTheme="minorBidi" w:hAnsiTheme="minorBidi" w:cs="Arial" w:hint="cs"/>
          <w:b/>
          <w:bCs/>
          <w:sz w:val="24"/>
          <w:szCs w:val="24"/>
          <w:rtl/>
        </w:rPr>
        <w:t>تقديرإحتياجاتالعمالة</w:t>
      </w:r>
    </w:p>
    <w:p w:rsidR="00F02E88" w:rsidRPr="00F02E88" w:rsidRDefault="00F02E88" w:rsidP="00283EC4">
      <w:pPr>
        <w:pStyle w:val="a5"/>
        <w:numPr>
          <w:ilvl w:val="0"/>
          <w:numId w:val="418"/>
        </w:numPr>
        <w:pBdr>
          <w:bottom w:val="single" w:sz="6" w:space="1" w:color="auto"/>
        </w:pBdr>
        <w:rPr>
          <w:rFonts w:asciiTheme="minorBidi" w:hAnsiTheme="minorBidi" w:cs="Arial"/>
          <w:b/>
          <w:bCs/>
          <w:color w:val="FF0000"/>
          <w:sz w:val="24"/>
          <w:szCs w:val="24"/>
          <w:u w:val="single"/>
        </w:rPr>
      </w:pPr>
      <w:r w:rsidRPr="00F02E88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لاتوجدإجابةصحيحة</w:t>
      </w:r>
    </w:p>
    <w:p w:rsidR="00626342" w:rsidRPr="00ED4B35" w:rsidRDefault="00ED4B35" w:rsidP="00626342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t xml:space="preserve">المحاضرة 12 </w:t>
      </w:r>
    </w:p>
    <w:p w:rsidR="005D21F5" w:rsidRPr="009F6038" w:rsidRDefault="00D963CD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تعرفعمليةإحالةالقضيةمثارالخلافبينالموظفوصاحبالعملإلىجهةخارجيةمحايدة</w:t>
      </w:r>
      <w:r w:rsidR="005D21F5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يتفق عليه الطرفان </w:t>
      </w:r>
    </w:p>
    <w:p w:rsidR="005D21F5" w:rsidRPr="00260AB7" w:rsidRDefault="005D21F5" w:rsidP="005D4520">
      <w:pPr>
        <w:pStyle w:val="a5"/>
        <w:numPr>
          <w:ilvl w:val="0"/>
          <w:numId w:val="2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بالمحاكمة</w:t>
      </w:r>
    </w:p>
    <w:p w:rsidR="005D21F5" w:rsidRPr="00260AB7" w:rsidRDefault="005D21F5" w:rsidP="005D4520">
      <w:pPr>
        <w:pStyle w:val="a5"/>
        <w:numPr>
          <w:ilvl w:val="0"/>
          <w:numId w:val="25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بالتحكم</w:t>
      </w:r>
    </w:p>
    <w:p w:rsidR="005D21F5" w:rsidRPr="009565EA" w:rsidRDefault="005D21F5" w:rsidP="005D4520">
      <w:pPr>
        <w:pStyle w:val="a5"/>
        <w:numPr>
          <w:ilvl w:val="0"/>
          <w:numId w:val="25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بالتحكيم</w:t>
      </w:r>
    </w:p>
    <w:p w:rsidR="00ED4B35" w:rsidRDefault="005D21F5" w:rsidP="005D4520">
      <w:pPr>
        <w:pStyle w:val="a5"/>
        <w:numPr>
          <w:ilvl w:val="0"/>
          <w:numId w:val="256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بالحوكمة</w:t>
      </w:r>
    </w:p>
    <w:p w:rsidR="00ED4B35" w:rsidRDefault="00ED4B35" w:rsidP="00ED4B35">
      <w:pPr>
        <w:bidi/>
        <w:jc w:val="center"/>
        <w:rPr>
          <w:b/>
          <w:bCs/>
          <w:color w:val="00B0F0"/>
          <w:sz w:val="36"/>
          <w:szCs w:val="36"/>
          <w:rtl/>
        </w:rPr>
      </w:pPr>
      <w:r w:rsidRPr="00ED4B35">
        <w:rPr>
          <w:rFonts w:hint="cs"/>
          <w:b/>
          <w:bCs/>
          <w:color w:val="00B0F0"/>
          <w:sz w:val="36"/>
          <w:szCs w:val="36"/>
          <w:rtl/>
        </w:rPr>
        <w:lastRenderedPageBreak/>
        <w:t xml:space="preserve">المحاضرة 13 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واحدةمنالتاليليستمنأهداف</w:t>
      </w:r>
      <w:r w:rsidR="00883018" w:rsidRPr="002D72F6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تصميمبرنامج</w:t>
      </w:r>
      <w:r w:rsidR="00883018" w:rsidRPr="00D3391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>المنافعوالخدمات؟</w:t>
      </w:r>
    </w:p>
    <w:p w:rsidR="00883018" w:rsidRPr="00260AB7" w:rsidRDefault="00883018" w:rsidP="004627DF">
      <w:pPr>
        <w:pStyle w:val="a5"/>
        <w:numPr>
          <w:ilvl w:val="0"/>
          <w:numId w:val="3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زيادة قدرة المنظمة على المنافسة في سوق العمل</w:t>
      </w:r>
    </w:p>
    <w:p w:rsidR="00883018" w:rsidRPr="009565EA" w:rsidRDefault="00883018" w:rsidP="004627DF">
      <w:pPr>
        <w:pStyle w:val="a5"/>
        <w:numPr>
          <w:ilvl w:val="0"/>
          <w:numId w:val="3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أن تلبي تلك البرامج احتياجات عملاء المنظمة</w:t>
      </w:r>
    </w:p>
    <w:p w:rsidR="00883018" w:rsidRPr="00260AB7" w:rsidRDefault="00883018" w:rsidP="004627DF">
      <w:pPr>
        <w:pStyle w:val="a5"/>
        <w:numPr>
          <w:ilvl w:val="0"/>
          <w:numId w:val="3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أن تكون متناسقة مع التشريعات والأنظمة الحكومية</w:t>
      </w:r>
    </w:p>
    <w:p w:rsidR="00883018" w:rsidRDefault="00883018" w:rsidP="004627DF">
      <w:pPr>
        <w:pStyle w:val="a5"/>
        <w:numPr>
          <w:ilvl w:val="0"/>
          <w:numId w:val="4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أن تساهم في تنمية العلاقات الإنسانية بين الإدارة والموظفين</w:t>
      </w:r>
    </w:p>
    <w:p w:rsidR="00D963CD" w:rsidRDefault="00D963CD" w:rsidP="00542E1E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2</w:t>
      </w:r>
      <w:r w:rsidRPr="00D963C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9565EA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من شروط فعالية برنامج المنافع والخدمات</w:t>
      </w:r>
      <w:r w:rsidR="009565EA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9565EA" w:rsidRPr="00D963CD">
        <w:rPr>
          <w:color w:val="7030A0"/>
        </w:rPr>
        <w:t> </w:t>
      </w:r>
    </w:p>
    <w:p w:rsidR="00542E1E" w:rsidRDefault="009565EA" w:rsidP="00D963CD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أ- ان تكون هناك لها عوائد تغطي تكاليفها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ب- ان تلبي احتياجات اغلب الموظفين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  <w:t>ج- ان تكون متناسقه مع التشريعات والانظمة الحكومية</w:t>
      </w:r>
      <w:r w:rsidRPr="009565EA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Pr="009565EA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د- ان تلبي احتياجات اغلب العملاء</w:t>
      </w:r>
      <w:r w:rsidRPr="009565EA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8D2728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  <w:rtl/>
        </w:rPr>
      </w:pPr>
    </w:p>
    <w:p w:rsidR="008D2728" w:rsidRPr="00542E1E" w:rsidRDefault="008D2728" w:rsidP="008D2728">
      <w:pPr>
        <w:bidi/>
        <w:ind w:left="720"/>
        <w:rPr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</w:pPr>
    </w:p>
    <w:p w:rsidR="0009534A" w:rsidRPr="005E733E" w:rsidRDefault="00D963CD" w:rsidP="0030426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 xml:space="preserve"> /3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منبرامجالخدمات</w:t>
      </w:r>
      <w:r w:rsidR="0009534A" w:rsidRPr="009C4BBC">
        <w:rPr>
          <w:rFonts w:asciiTheme="minorBidi" w:hAnsiTheme="minorBidi"/>
          <w:b/>
          <w:bCs/>
          <w:color w:val="7030A0"/>
          <w:sz w:val="24"/>
          <w:szCs w:val="24"/>
          <w:rtl/>
        </w:rPr>
        <w:t>الاجتماعيةبالمنظمات؟</w:t>
      </w:r>
    </w:p>
    <w:p w:rsidR="0009534A" w:rsidRPr="00260AB7" w:rsidRDefault="0009534A" w:rsidP="005D4520">
      <w:pPr>
        <w:pStyle w:val="a5"/>
        <w:numPr>
          <w:ilvl w:val="0"/>
          <w:numId w:val="84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الإجازات والعطلات</w:t>
      </w:r>
    </w:p>
    <w:p w:rsidR="0009534A" w:rsidRPr="009C4BBC" w:rsidRDefault="0009534A" w:rsidP="005D4520">
      <w:pPr>
        <w:pStyle w:val="a5"/>
        <w:numPr>
          <w:ilvl w:val="0"/>
          <w:numId w:val="84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C4BBC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الشراء المنخفض السعر</w:t>
      </w:r>
    </w:p>
    <w:p w:rsidR="0009534A" w:rsidRDefault="0009534A" w:rsidP="005D4520">
      <w:pPr>
        <w:pStyle w:val="a5"/>
        <w:numPr>
          <w:ilvl w:val="0"/>
          <w:numId w:val="85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الإجازات الاستثنائية</w:t>
      </w:r>
    </w:p>
    <w:p w:rsidR="0009534A" w:rsidRPr="00304264" w:rsidRDefault="0009534A" w:rsidP="005D4520">
      <w:pPr>
        <w:pStyle w:val="a5"/>
        <w:numPr>
          <w:ilvl w:val="0"/>
          <w:numId w:val="85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العطل المرضية</w:t>
      </w:r>
    </w:p>
    <w:p w:rsidR="0009534A" w:rsidRPr="005E733E" w:rsidRDefault="00D963CD" w:rsidP="00304264">
      <w:pPr>
        <w:bidi/>
        <w:jc w:val="both"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/>
          <w:color w:val="C0504D" w:themeColor="accent2"/>
          <w:sz w:val="24"/>
          <w:szCs w:val="24"/>
        </w:rPr>
        <w:t>/4</w:t>
      </w:r>
      <w:r w:rsidR="0009534A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واحدهمنالتاليليستمنأسبابقيامالمنظماتبتوفيرالأمنوألسلامهللموظفين؟</w:t>
      </w:r>
    </w:p>
    <w:p w:rsidR="0009534A" w:rsidRPr="00260AB7" w:rsidRDefault="0009534A" w:rsidP="005D4520">
      <w:pPr>
        <w:pStyle w:val="a5"/>
        <w:numPr>
          <w:ilvl w:val="0"/>
          <w:numId w:val="86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الاقتصادية</w:t>
      </w:r>
    </w:p>
    <w:p w:rsidR="0009534A" w:rsidRPr="007E147A" w:rsidRDefault="0009534A" w:rsidP="005D4520">
      <w:pPr>
        <w:pStyle w:val="a5"/>
        <w:numPr>
          <w:ilvl w:val="0"/>
          <w:numId w:val="86"/>
        </w:numPr>
        <w:jc w:val="both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الأسباب الشخصية</w:t>
      </w:r>
    </w:p>
    <w:p w:rsidR="0009534A" w:rsidRDefault="0009534A" w:rsidP="005D4520">
      <w:pPr>
        <w:pStyle w:val="a5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الأخلاقية</w:t>
      </w:r>
    </w:p>
    <w:p w:rsidR="0009534A" w:rsidRPr="0009534A" w:rsidRDefault="0009534A" w:rsidP="005D4520">
      <w:pPr>
        <w:pStyle w:val="a5"/>
        <w:numPr>
          <w:ilvl w:val="0"/>
          <w:numId w:val="87"/>
        </w:numPr>
        <w:jc w:val="both"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الأسباب النظامية</w:t>
      </w:r>
    </w:p>
    <w:p w:rsidR="00A70842" w:rsidRPr="009F6038" w:rsidRDefault="00D963CD" w:rsidP="00A70842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5/ </w:t>
      </w:r>
      <w:r w:rsidR="00A70842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 xml:space="preserve">تندرجمعداتالعملغيرالآمنةوسوءالإضاءةكمسبباتلحوادثالعملضمنالأسبابالمتعلقة؟  </w:t>
      </w:r>
    </w:p>
    <w:p w:rsidR="00A70842" w:rsidRPr="007E147A" w:rsidRDefault="00A70842" w:rsidP="005D4520">
      <w:pPr>
        <w:pStyle w:val="a5"/>
        <w:numPr>
          <w:ilvl w:val="0"/>
          <w:numId w:val="205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E147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بالوظيفة</w:t>
      </w:r>
    </w:p>
    <w:p w:rsidR="00A70842" w:rsidRPr="00260AB7" w:rsidRDefault="00A70842" w:rsidP="005D4520">
      <w:pPr>
        <w:pStyle w:val="a5"/>
        <w:numPr>
          <w:ilvl w:val="0"/>
          <w:numId w:val="20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بالعامل</w:t>
      </w:r>
    </w:p>
    <w:p w:rsidR="00A70842" w:rsidRPr="00260AB7" w:rsidRDefault="00A70842" w:rsidP="005D4520">
      <w:pPr>
        <w:pStyle w:val="a5"/>
        <w:numPr>
          <w:ilvl w:val="0"/>
          <w:numId w:val="20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بتصميم الوظيفة</w:t>
      </w:r>
    </w:p>
    <w:p w:rsidR="00A70842" w:rsidRPr="00260AB7" w:rsidRDefault="00A70842" w:rsidP="005D4520">
      <w:pPr>
        <w:pStyle w:val="a5"/>
        <w:numPr>
          <w:ilvl w:val="0"/>
          <w:numId w:val="20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بالمسؤول عن الوظيفة</w:t>
      </w:r>
    </w:p>
    <w:p w:rsidR="00B31091" w:rsidRPr="009F6038" w:rsidRDefault="00D963CD" w:rsidP="00B31091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6/ </w:t>
      </w:r>
      <w:r w:rsidR="00B31091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منأسباب</w:t>
      </w:r>
      <w:r w:rsidR="00B31091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حوادثالعمل</w:t>
      </w:r>
      <w:r w:rsidR="00B31091" w:rsidRPr="009565EA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المتعلقةبالعامل؟</w:t>
      </w:r>
    </w:p>
    <w:p w:rsidR="00B31091" w:rsidRPr="00260AB7" w:rsidRDefault="00B31091" w:rsidP="005D4520">
      <w:pPr>
        <w:pStyle w:val="a5"/>
        <w:numPr>
          <w:ilvl w:val="0"/>
          <w:numId w:val="2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الإجهاد الناجم عن المهام التي يتولاها العامل</w:t>
      </w:r>
    </w:p>
    <w:p w:rsidR="00B31091" w:rsidRPr="00260AB7" w:rsidRDefault="00B31091" w:rsidP="005D4520">
      <w:pPr>
        <w:pStyle w:val="a5"/>
        <w:numPr>
          <w:ilvl w:val="0"/>
          <w:numId w:val="25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المناخ التنظيمي</w:t>
      </w:r>
    </w:p>
    <w:p w:rsidR="00B31091" w:rsidRPr="009565EA" w:rsidRDefault="00B31091" w:rsidP="005D4520">
      <w:pPr>
        <w:pStyle w:val="a5"/>
        <w:numPr>
          <w:ilvl w:val="0"/>
          <w:numId w:val="260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 xml:space="preserve"> الاستخدام غير الأمن للمعدات</w:t>
      </w:r>
    </w:p>
    <w:p w:rsidR="0009534A" w:rsidRDefault="00B31091" w:rsidP="005D4520">
      <w:pPr>
        <w:pStyle w:val="a5"/>
        <w:numPr>
          <w:ilvl w:val="0"/>
          <w:numId w:val="261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الإرهاق بفعل العمل</w:t>
      </w:r>
    </w:p>
    <w:p w:rsidR="00D53459" w:rsidRPr="00D53459" w:rsidRDefault="00D963CD" w:rsidP="00283EC4">
      <w:pPr>
        <w:bidi/>
        <w:rPr>
          <w:rStyle w:val="apple-converted-space"/>
          <w:rFonts w:asciiTheme="minorBidi" w:hAnsiTheme="minorBidi"/>
          <w:b/>
          <w:bCs/>
          <w:color w:val="948A54" w:themeColor="background2" w:themeShade="80"/>
          <w:sz w:val="24"/>
          <w:szCs w:val="24"/>
        </w:rPr>
      </w:pPr>
      <w:r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 xml:space="preserve">7/ </w:t>
      </w:r>
      <w:r w:rsidR="00D53459" w:rsidRPr="00D53459">
        <w:rPr>
          <w:rStyle w:val="apple-converted-space"/>
          <w:rFonts w:asciiTheme="minorBidi" w:hAnsiTheme="minorBidi" w:cs="Arial" w:hint="cs"/>
          <w:b/>
          <w:bCs/>
          <w:color w:val="948A54" w:themeColor="background2" w:themeShade="80"/>
          <w:sz w:val="24"/>
          <w:szCs w:val="24"/>
          <w:rtl/>
        </w:rPr>
        <w:t>مناسبابحوادثالعمل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الاجهادالبدنيللعامل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الاستخدامغيرالامنللمعدات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الارهاقالنفسي</w:t>
      </w:r>
    </w:p>
    <w:p w:rsidR="00D53459" w:rsidRPr="00D53459" w:rsidRDefault="00D53459" w:rsidP="005D4520">
      <w:pPr>
        <w:pStyle w:val="a5"/>
        <w:numPr>
          <w:ilvl w:val="0"/>
          <w:numId w:val="388"/>
        </w:numPr>
        <w:rPr>
          <w:rStyle w:val="apple-converted-space"/>
          <w:rFonts w:asciiTheme="minorBidi" w:hAnsiTheme="minorBidi"/>
          <w:b/>
          <w:bCs/>
          <w:sz w:val="24"/>
          <w:szCs w:val="24"/>
          <w:rtl/>
        </w:rPr>
      </w:pPr>
      <w:r w:rsidRPr="00D53459">
        <w:rPr>
          <w:rStyle w:val="apple-converted-space"/>
          <w:rFonts w:asciiTheme="minorBidi" w:hAnsiTheme="minorBidi" w:cs="Arial" w:hint="cs"/>
          <w:b/>
          <w:bCs/>
          <w:sz w:val="24"/>
          <w:szCs w:val="24"/>
          <w:rtl/>
        </w:rPr>
        <w:t>لاتوجداجابةصحيحة</w:t>
      </w:r>
    </w:p>
    <w:p w:rsidR="00D963CD" w:rsidRDefault="00D963CD" w:rsidP="009C4BBC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8064A2" w:themeColor="accent4"/>
          <w:sz w:val="24"/>
          <w:szCs w:val="24"/>
          <w:shd w:val="clear" w:color="auto" w:fill="F6F6F6"/>
          <w:rtl/>
        </w:rPr>
        <w:t>8</w:t>
      </w:r>
      <w:r w:rsidRPr="00D963CD">
        <w:rPr>
          <w:rFonts w:asciiTheme="minorBidi" w:hAnsiTheme="minorBidi" w:hint="cs"/>
          <w:b/>
          <w:bCs/>
          <w:color w:val="7030A0"/>
          <w:sz w:val="24"/>
          <w:szCs w:val="24"/>
          <w:rtl/>
        </w:rPr>
        <w:t xml:space="preserve">/ </w:t>
      </w:r>
      <w:r w:rsidR="004471AD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واحدة من الاتي ليست ضمن اهميه برامج المنافع والخدمات</w:t>
      </w:r>
      <w:r w:rsidR="004471AD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4471AD" w:rsidRPr="00D963CD">
        <w:rPr>
          <w:color w:val="7030A0"/>
        </w:rPr>
        <w:t> </w:t>
      </w:r>
    </w:p>
    <w:p w:rsidR="00246D43" w:rsidRDefault="00283EC4" w:rsidP="00283EC4">
      <w:pPr>
        <w:pStyle w:val="a5"/>
        <w:rPr>
          <w:b/>
          <w:bCs/>
          <w:color w:val="00B0F0"/>
          <w:sz w:val="36"/>
          <w:szCs w:val="36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أ-</w:t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تحافظ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على الكفاءات الحالية بالمنظمة</w:t>
      </w:r>
      <w:r w:rsidR="004471AD" w:rsidRPr="00246D43">
        <w:t> </w:t>
      </w:r>
      <w:r w:rsidR="004471AD" w:rsidRPr="00283EC4">
        <w:rPr>
          <w:rFonts w:asciiTheme="minorBidi" w:hAnsiTheme="minorBidi"/>
          <w:b/>
          <w:bCs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ب-الرفع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من الروح المعنوية للعاملين</w:t>
      </w:r>
      <w:r w:rsidR="004471AD" w:rsidRPr="00246D43">
        <w:t> </w:t>
      </w:r>
      <w:r w:rsidR="004471AD" w:rsidRPr="00283EC4">
        <w:rPr>
          <w:rFonts w:asciiTheme="minorBidi" w:hAnsiTheme="minorBidi"/>
          <w:b/>
          <w:bCs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sz w:val="24"/>
          <w:szCs w:val="24"/>
          <w:rtl/>
        </w:rPr>
        <w:t>ج-زيادة</w:t>
      </w:r>
      <w:r w:rsidR="004471AD" w:rsidRPr="00283EC4">
        <w:rPr>
          <w:rFonts w:asciiTheme="minorBidi" w:hAnsiTheme="minorBidi"/>
          <w:b/>
          <w:bCs/>
          <w:sz w:val="24"/>
          <w:szCs w:val="24"/>
          <w:rtl/>
        </w:rPr>
        <w:t xml:space="preserve"> ولاء العاملين للمنظمة</w:t>
      </w:r>
      <w:r w:rsidR="004471AD" w:rsidRPr="00283EC4">
        <w:rPr>
          <w:rStyle w:val="apple-converted-space"/>
          <w:rFonts w:asciiTheme="minorBidi" w:hAnsiTheme="minorBidi"/>
          <w:b/>
          <w:bCs/>
          <w:color w:val="000000"/>
          <w:sz w:val="24"/>
          <w:szCs w:val="24"/>
          <w:shd w:val="clear" w:color="auto" w:fill="F6F6F6"/>
        </w:rPr>
        <w:t> </w:t>
      </w:r>
      <w:r w:rsidR="004471AD" w:rsidRPr="00283EC4">
        <w:rPr>
          <w:rFonts w:asciiTheme="minorBidi" w:hAnsiTheme="minorBidi"/>
          <w:b/>
          <w:bCs/>
          <w:color w:val="000000"/>
          <w:sz w:val="24"/>
          <w:szCs w:val="24"/>
        </w:rPr>
        <w:br/>
      </w:r>
      <w:r w:rsidR="00246D43" w:rsidRPr="00283EC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د-تطوير</w:t>
      </w:r>
      <w:r w:rsidR="004471AD" w:rsidRPr="00283EC4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نظام تقييم اداء العاملين</w:t>
      </w:r>
      <w:r w:rsidR="004471AD" w:rsidRPr="00283EC4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  <w:r w:rsidR="00304264" w:rsidRPr="00283EC4">
        <w:rPr>
          <w:rFonts w:asciiTheme="minorBidi" w:hAnsiTheme="minorBidi"/>
          <w:b/>
          <w:bCs/>
          <w:color w:val="000000"/>
          <w:sz w:val="24"/>
          <w:szCs w:val="24"/>
        </w:rPr>
        <w:br/>
      </w:r>
    </w:p>
    <w:p w:rsidR="00283EC4" w:rsidRPr="00283EC4" w:rsidRDefault="00283EC4" w:rsidP="00283EC4">
      <w:pPr>
        <w:pStyle w:val="a5"/>
        <w:rPr>
          <w:b/>
          <w:bCs/>
          <w:color w:val="00B0F0"/>
          <w:sz w:val="36"/>
          <w:szCs w:val="36"/>
          <w:rtl/>
        </w:rPr>
      </w:pPr>
    </w:p>
    <w:p w:rsidR="00ED4B35" w:rsidRDefault="00ED4B35" w:rsidP="00246D43">
      <w:pPr>
        <w:bidi/>
        <w:ind w:left="1080"/>
        <w:jc w:val="center"/>
        <w:rPr>
          <w:b/>
          <w:bCs/>
          <w:color w:val="00B0F0"/>
          <w:sz w:val="36"/>
          <w:szCs w:val="36"/>
          <w:rtl/>
        </w:rPr>
      </w:pPr>
      <w:r w:rsidRPr="00246D43">
        <w:rPr>
          <w:rFonts w:hint="cs"/>
          <w:b/>
          <w:bCs/>
          <w:color w:val="00B0F0"/>
          <w:sz w:val="36"/>
          <w:szCs w:val="36"/>
          <w:rtl/>
        </w:rPr>
        <w:t>المحاضرة 14</w:t>
      </w:r>
    </w:p>
    <w:p w:rsidR="00883018" w:rsidRPr="005E733E" w:rsidRDefault="00D963CD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1/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واحدةمنالتاليليستمن</w:t>
      </w:r>
      <w:r w:rsidR="00883018" w:rsidRPr="00542E1E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>أهدافنظام</w:t>
      </w:r>
      <w:r w:rsidR="00883018" w:rsidRPr="00CC1216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>معلوماتالمواردالبشرية؟</w:t>
      </w:r>
    </w:p>
    <w:p w:rsidR="00883018" w:rsidRPr="00260AB7" w:rsidRDefault="00883018" w:rsidP="004627DF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جمع وتخزين البيانات الخاصة بالموارد البشرية</w:t>
      </w:r>
    </w:p>
    <w:p w:rsidR="00883018" w:rsidRPr="00260AB7" w:rsidRDefault="00883018" w:rsidP="004627DF">
      <w:pPr>
        <w:pStyle w:val="a5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المساعدة في اتخاذ القرارات الخاصة بفعالية العنصر البشري</w:t>
      </w:r>
    </w:p>
    <w:p w:rsidR="00883018" w:rsidRPr="009565EA" w:rsidRDefault="00883018" w:rsidP="004627DF">
      <w:pPr>
        <w:pStyle w:val="a5"/>
        <w:numPr>
          <w:ilvl w:val="0"/>
          <w:numId w:val="2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تحليل المعلومات الخاصة بتخفيض تكاليف الإنتاج في المنظمة</w:t>
      </w:r>
    </w:p>
    <w:p w:rsidR="00883018" w:rsidRDefault="00A72E85" w:rsidP="004627DF">
      <w:pPr>
        <w:pStyle w:val="a5"/>
        <w:numPr>
          <w:ilvl w:val="0"/>
          <w:numId w:val="22"/>
        </w:numPr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pict>
          <v:shape id="Right Arrow 67" o:spid="_x0000_s1107" type="#_x0000_t13" style="position:absolute;left:0;text-align:left;margin-left:-53.2pt;margin-top:28.2pt;width:242.25pt;height:57pt;z-index:251758592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" adj="19247" fillcolor="window" strokecolor="#f79646" strokeweight="2pt">
            <v:textbox>
              <w:txbxContent>
                <w:p w:rsidR="00EF5A21" w:rsidRPr="00C640A9" w:rsidRDefault="00EF5A21" w:rsidP="006A1C0A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hint="cs"/>
                      <w:b/>
                      <w:bCs/>
                      <w:color w:val="595959" w:themeColor="text1" w:themeTint="A6"/>
                      <w:rtl/>
                    </w:rPr>
                    <w:t xml:space="preserve">نفس السؤال السابق مع اختلاف الصيغة في السؤال </w:t>
                  </w:r>
                </w:p>
              </w:txbxContent>
            </v:textbox>
            <w10:wrap anchorx="margin"/>
          </v:shape>
        </w:pict>
      </w:r>
      <w:r w:rsidR="00883018" w:rsidRPr="00260AB7">
        <w:rPr>
          <w:rFonts w:asciiTheme="minorBidi" w:hAnsiTheme="minorBidi"/>
          <w:b/>
          <w:bCs/>
          <w:sz w:val="24"/>
          <w:szCs w:val="24"/>
          <w:rtl/>
        </w:rPr>
        <w:t>توفير المعلومات الخاصة بالموارد البشرية</w:t>
      </w:r>
    </w:p>
    <w:p w:rsidR="006A1C0A" w:rsidRPr="009F6038" w:rsidRDefault="00D963CD" w:rsidP="006A1C0A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2/ </w:t>
      </w:r>
      <w:r w:rsidR="006A1C0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واحدة فقط يمكن تضمينها في نظام معلومات الموارد البشرية</w:t>
      </w:r>
    </w:p>
    <w:p w:rsidR="006A1C0A" w:rsidRPr="00260AB7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تحليل معلومات تخفيض تكاليف الانتاج</w:t>
      </w:r>
    </w:p>
    <w:p w:rsidR="006A1C0A" w:rsidRPr="00260AB7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مصادر المعلومات الخاصة بالموارد البشرية</w:t>
      </w:r>
    </w:p>
    <w:p w:rsidR="006A1C0A" w:rsidRPr="009565EA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جمع وتخزين البيانات الخاصة بالموارد البشرية</w:t>
      </w:r>
    </w:p>
    <w:p w:rsidR="006A1C0A" w:rsidRDefault="006A1C0A" w:rsidP="005D4520">
      <w:pPr>
        <w:numPr>
          <w:ilvl w:val="1"/>
          <w:numId w:val="167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المساعدة في اتخاذ القرارات للعنصر البشري</w:t>
      </w:r>
    </w:p>
    <w:p w:rsidR="00246D43" w:rsidRDefault="00246D43" w:rsidP="00246D43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883018" w:rsidRPr="005E733E" w:rsidRDefault="00246D43" w:rsidP="00246D43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3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منمزايااستخدامنظام</w:t>
      </w:r>
      <w:r w:rsidR="00883018" w:rsidRPr="00305E9A">
        <w:rPr>
          <w:rFonts w:asciiTheme="minorBidi" w:hAnsiTheme="minorBidi"/>
          <w:b/>
          <w:bCs/>
          <w:color w:val="7030A0"/>
          <w:sz w:val="24"/>
          <w:szCs w:val="24"/>
          <w:rtl/>
        </w:rPr>
        <w:t>معلوماتالمواردالبشرية؟</w:t>
      </w:r>
    </w:p>
    <w:p w:rsidR="00883018" w:rsidRPr="00260AB7" w:rsidRDefault="00883018" w:rsidP="004627DF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الوصول البطيء للبيانات </w:t>
      </w:r>
    </w:p>
    <w:p w:rsidR="00883018" w:rsidRPr="00260AB7" w:rsidRDefault="00883018" w:rsidP="004627DF">
      <w:pPr>
        <w:pStyle w:val="a5"/>
        <w:numPr>
          <w:ilvl w:val="0"/>
          <w:numId w:val="23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الوصول القوي إلى البيانات</w:t>
      </w:r>
    </w:p>
    <w:p w:rsidR="00883018" w:rsidRPr="00305E9A" w:rsidRDefault="00883018" w:rsidP="004627DF">
      <w:pPr>
        <w:pStyle w:val="a5"/>
        <w:numPr>
          <w:ilvl w:val="0"/>
          <w:numId w:val="2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الوصول السريع إلى البيانات</w:t>
      </w:r>
    </w:p>
    <w:p w:rsidR="00883018" w:rsidRDefault="00883018" w:rsidP="004627DF">
      <w:pPr>
        <w:pStyle w:val="a5"/>
        <w:numPr>
          <w:ilvl w:val="0"/>
          <w:numId w:val="2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الوصول الضعيف إلى البيانات</w:t>
      </w:r>
    </w:p>
    <w:p w:rsidR="00305E9A" w:rsidRPr="009F6038" w:rsidRDefault="00D963CD" w:rsidP="00305E9A">
      <w:pPr>
        <w:bidi/>
        <w:contextualSpacing/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79646" w:themeColor="accent6"/>
          <w:sz w:val="24"/>
          <w:szCs w:val="24"/>
          <w:rtl/>
        </w:rPr>
        <w:t xml:space="preserve">4/ </w:t>
      </w:r>
      <w:r w:rsidR="00305E9A" w:rsidRPr="009F6038">
        <w:rPr>
          <w:rFonts w:asciiTheme="minorBidi" w:hAnsiTheme="minorBidi"/>
          <w:b/>
          <w:bCs/>
          <w:color w:val="F79646" w:themeColor="accent6"/>
          <w:sz w:val="24"/>
          <w:szCs w:val="24"/>
          <w:rtl/>
        </w:rPr>
        <w:t>نظام معلومات الموارد البشرية له العديد من المزايا منها</w:t>
      </w:r>
    </w:p>
    <w:p w:rsidR="00305E9A" w:rsidRPr="00260AB7" w:rsidRDefault="00A72E85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A72E85">
        <w:rPr>
          <w:rFonts w:asciiTheme="minorBidi" w:hAnsiTheme="minorBidi"/>
          <w:b/>
          <w:bCs/>
          <w:noProof/>
          <w:color w:val="FF0000"/>
          <w:sz w:val="24"/>
          <w:szCs w:val="24"/>
          <w:u w:val="single"/>
        </w:rPr>
        <w:lastRenderedPageBreak/>
        <w:pict>
          <v:shape id="Right Arrow 66" o:spid="_x0000_s1108" type="#_x0000_t13" style="position:absolute;left:0;text-align:left;margin-left:-26.95pt;margin-top:18.35pt;width:227.25pt;height:45.75pt;z-index:251756544;visibility:visible;mso-position-horizontal-relative:margin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" adj="19587" fillcolor="window" strokecolor="#f79646" strokeweight="2pt">
            <v:textbox>
              <w:txbxContent>
                <w:p w:rsidR="00EF5A21" w:rsidRPr="00C640A9" w:rsidRDefault="00EF5A21" w:rsidP="006A1C0A">
                  <w:pPr>
                    <w:bidi/>
                    <w:jc w:val="center"/>
                    <w:rPr>
                      <w:b/>
                      <w:bCs/>
                      <w:color w:val="595959" w:themeColor="text1" w:themeTint="A6"/>
                    </w:rPr>
                  </w:pPr>
                  <w:r>
                    <w:rPr>
                      <w:rFonts w:asciiTheme="minorBidi" w:hAnsiTheme="minorBidi" w:hint="cs"/>
                      <w:b/>
                      <w:bCs/>
                      <w:color w:val="595959" w:themeColor="text1" w:themeTint="A6"/>
                      <w:rtl/>
                    </w:rPr>
                    <w:t xml:space="preserve">مكرر مع اختلاف الخيارات </w:t>
                  </w:r>
                </w:p>
              </w:txbxContent>
            </v:textbox>
            <w10:wrap anchorx="margin"/>
          </v:shape>
        </w:pict>
      </w:r>
      <w:r w:rsidR="00305E9A" w:rsidRPr="00260AB7">
        <w:rPr>
          <w:rFonts w:asciiTheme="minorBidi" w:hAnsiTheme="minorBidi"/>
          <w:b/>
          <w:bCs/>
          <w:sz w:val="24"/>
          <w:szCs w:val="24"/>
          <w:rtl/>
        </w:rPr>
        <w:t>تخفيض تكلفة الانتاج</w:t>
      </w:r>
    </w:p>
    <w:p w:rsidR="00305E9A" w:rsidRPr="00305E9A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305E9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تخفيض تكاليف رسوم الاستقطاب</w:t>
      </w:r>
    </w:p>
    <w:p w:rsidR="00305E9A" w:rsidRPr="00260AB7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تكلفة اداء الوظائف من خلال هذا النظام</w:t>
      </w:r>
    </w:p>
    <w:p w:rsidR="00305E9A" w:rsidRDefault="00305E9A" w:rsidP="005D4520">
      <w:pPr>
        <w:numPr>
          <w:ilvl w:val="1"/>
          <w:numId w:val="168"/>
        </w:num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تأخر انجاز الاعمال الخاصة بالموارد البشرية</w:t>
      </w:r>
    </w:p>
    <w:p w:rsidR="00283EC4" w:rsidRDefault="00283EC4" w:rsidP="00883018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</w:p>
    <w:p w:rsidR="00883018" w:rsidRPr="005E733E" w:rsidRDefault="00283EC4" w:rsidP="00283EC4">
      <w:pPr>
        <w:bidi/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>5</w:t>
      </w:r>
      <w:r w:rsidR="00D963CD">
        <w:rPr>
          <w:rFonts w:asciiTheme="minorBidi" w:hAnsiTheme="minorBidi" w:hint="cs"/>
          <w:b/>
          <w:bCs/>
          <w:color w:val="C0504D" w:themeColor="accent2"/>
          <w:sz w:val="24"/>
          <w:szCs w:val="24"/>
          <w:rtl/>
        </w:rPr>
        <w:t xml:space="preserve">/ </w:t>
      </w:r>
      <w:r w:rsidR="00883018" w:rsidRPr="005E733E">
        <w:rPr>
          <w:rFonts w:asciiTheme="minorBidi" w:hAnsiTheme="minorBidi"/>
          <w:b/>
          <w:bCs/>
          <w:color w:val="C0504D" w:themeColor="accent2"/>
          <w:sz w:val="24"/>
          <w:szCs w:val="24"/>
          <w:rtl/>
        </w:rPr>
        <w:t>منسلبياتاستخدامنظام</w:t>
      </w:r>
      <w:r w:rsidR="00883018" w:rsidRPr="00727FA5">
        <w:rPr>
          <w:rFonts w:asciiTheme="minorBidi" w:hAnsiTheme="minorBidi"/>
          <w:b/>
          <w:bCs/>
          <w:color w:val="7030A0"/>
          <w:sz w:val="24"/>
          <w:szCs w:val="24"/>
          <w:rtl/>
        </w:rPr>
        <w:t>معلوماتالمواردالبشرية؟</w:t>
      </w:r>
    </w:p>
    <w:p w:rsidR="00883018" w:rsidRPr="00260AB7" w:rsidRDefault="00883018" w:rsidP="004627DF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تكلفة أداء وظائف إدارة الموارد البشرية من خلال هذا النظام</w:t>
      </w:r>
    </w:p>
    <w:p w:rsidR="00883018" w:rsidRPr="00260AB7" w:rsidRDefault="00883018" w:rsidP="004627DF">
      <w:pPr>
        <w:pStyle w:val="a5"/>
        <w:numPr>
          <w:ilvl w:val="0"/>
          <w:numId w:val="2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تأخر انجاز الأعمال الخاصة بالموارد البشرية</w:t>
      </w:r>
    </w:p>
    <w:p w:rsidR="00883018" w:rsidRPr="00727FA5" w:rsidRDefault="00883018" w:rsidP="004627DF">
      <w:pPr>
        <w:pStyle w:val="a5"/>
        <w:numPr>
          <w:ilvl w:val="0"/>
          <w:numId w:val="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إمكانية استخدامه لأساليب مالية أو فنية</w:t>
      </w:r>
      <w:r w:rsidR="00727FA5">
        <w:rPr>
          <w:rFonts w:asciiTheme="minorBidi" w:hAnsiTheme="minorBidi" w:hint="cs"/>
          <w:b/>
          <w:bCs/>
          <w:color w:val="7030A0"/>
          <w:sz w:val="24"/>
          <w:szCs w:val="24"/>
          <w:u w:val="single"/>
          <w:rtl/>
        </w:rPr>
        <w:t xml:space="preserve">وبنموذج آخر </w:t>
      </w:r>
      <w:r w:rsidR="00727FA5"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shd w:val="clear" w:color="auto" w:fill="F6F6F6"/>
          <w:rtl/>
        </w:rPr>
        <w:t>الاجابة الصحيحة غير موجودة</w:t>
      </w:r>
      <w:r w:rsidR="00727FA5" w:rsidRPr="00727FA5">
        <w:rPr>
          <w:rStyle w:val="apple-converted-space"/>
          <w:rFonts w:asciiTheme="minorBidi" w:hAnsiTheme="minorBidi"/>
          <w:b/>
          <w:bCs/>
          <w:color w:val="FF0000"/>
          <w:sz w:val="24"/>
          <w:szCs w:val="24"/>
          <w:shd w:val="clear" w:color="auto" w:fill="F6F6F6"/>
        </w:rPr>
        <w:t> </w:t>
      </w:r>
    </w:p>
    <w:p w:rsidR="00727FA5" w:rsidRDefault="00883018" w:rsidP="00727FA5">
      <w:pPr>
        <w:pStyle w:val="a5"/>
        <w:numPr>
          <w:ilvl w:val="0"/>
          <w:numId w:val="2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استخدمه لأساليب علمية</w:t>
      </w:r>
    </w:p>
    <w:p w:rsidR="009565EA" w:rsidRPr="00426D04" w:rsidRDefault="00D963CD" w:rsidP="00283EC4">
      <w:pPr>
        <w:bidi/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31849B" w:themeColor="accent5" w:themeShade="BF"/>
          <w:sz w:val="24"/>
          <w:szCs w:val="24"/>
          <w:rtl/>
        </w:rPr>
        <w:t xml:space="preserve">6/ </w:t>
      </w:r>
      <w:r w:rsidR="009565EA" w:rsidRPr="002B1C42">
        <w:rPr>
          <w:rFonts w:asciiTheme="minorBidi" w:hAnsiTheme="minorBidi"/>
          <w:b/>
          <w:bCs/>
          <w:color w:val="31849B" w:themeColor="accent5" w:themeShade="BF"/>
          <w:sz w:val="24"/>
          <w:szCs w:val="24"/>
          <w:rtl/>
        </w:rPr>
        <w:t xml:space="preserve">نظام معلومات الموارد البشرية </w:t>
      </w:r>
      <w:r w:rsidR="009565EA" w:rsidRPr="00426D04">
        <w:rPr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  <w:t xml:space="preserve">له العديد من السلبيات منها </w:t>
      </w:r>
    </w:p>
    <w:p w:rsidR="009565EA" w:rsidRPr="00727FA5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727FA5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عدم إمكانية استخدامه لأسباب مالية</w:t>
      </w:r>
    </w:p>
    <w:p w:rsidR="009565EA" w:rsidRPr="00260AB7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عدم إمكانية استخدامه لأسباب علمية</w:t>
      </w:r>
    </w:p>
    <w:p w:rsidR="009565EA" w:rsidRPr="00260AB7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ارتفاع التكلفة أداء الوظائف من خلال هذا النظام</w:t>
      </w:r>
    </w:p>
    <w:p w:rsidR="00727FA5" w:rsidRDefault="009565EA" w:rsidP="005D4520">
      <w:pPr>
        <w:pStyle w:val="a5"/>
        <w:numPr>
          <w:ilvl w:val="0"/>
          <w:numId w:val="352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تأخر انجاز الأعمال الخاصة بالموارد البشرية</w:t>
      </w:r>
    </w:p>
    <w:p w:rsidR="00426D04" w:rsidRPr="00426D04" w:rsidRDefault="00BC797F" w:rsidP="00426D04">
      <w:pPr>
        <w:bidi/>
        <w:ind w:left="36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------------------------------------</w:t>
      </w:r>
    </w:p>
    <w:p w:rsidR="00426D04" w:rsidRP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426D04">
        <w:rPr>
          <w:rFonts w:asciiTheme="minorBidi" w:hAnsiTheme="minorBidi" w:cs="Arial" w:hint="cs"/>
          <w:b/>
          <w:bCs/>
          <w:color w:val="FF0000"/>
          <w:sz w:val="24"/>
          <w:szCs w:val="24"/>
          <w:u w:val="single"/>
          <w:rtl/>
        </w:rPr>
        <w:t>لايمكناستخدامهالاسبابمالية</w:t>
      </w:r>
    </w:p>
    <w:p w:rsid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لايمكناستخدامهلاسبابعلمية</w:t>
      </w:r>
    </w:p>
    <w:p w:rsid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ارتفاعتكلفةاستخدامالنظام</w:t>
      </w:r>
    </w:p>
    <w:p w:rsidR="00426D04" w:rsidRPr="00426D04" w:rsidRDefault="00426D04" w:rsidP="005D4520">
      <w:pPr>
        <w:pStyle w:val="a5"/>
        <w:numPr>
          <w:ilvl w:val="0"/>
          <w:numId w:val="378"/>
        </w:numPr>
        <w:rPr>
          <w:rFonts w:asciiTheme="minorBidi" w:hAnsiTheme="minorBidi"/>
          <w:b/>
          <w:bCs/>
          <w:sz w:val="24"/>
          <w:szCs w:val="24"/>
        </w:rPr>
      </w:pPr>
      <w:r w:rsidRPr="00426D04">
        <w:rPr>
          <w:rFonts w:asciiTheme="minorBidi" w:hAnsiTheme="minorBidi" w:cs="Arial" w:hint="cs"/>
          <w:b/>
          <w:bCs/>
          <w:sz w:val="24"/>
          <w:szCs w:val="24"/>
          <w:rtl/>
        </w:rPr>
        <w:t>لايمكناستخدامهلاسباببيئية</w:t>
      </w:r>
    </w:p>
    <w:p w:rsidR="00541F7E" w:rsidRPr="009F6038" w:rsidRDefault="00D963CD" w:rsidP="00541F7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7/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المهمةالتيتدخلضمنمرحلةالتصميمالأوليللنظامالآليلإدارةالمواردالبشريةهي؟</w:t>
      </w:r>
    </w:p>
    <w:p w:rsidR="00541F7E" w:rsidRPr="00260AB7" w:rsidRDefault="00541F7E" w:rsidP="005D4520">
      <w:pPr>
        <w:pStyle w:val="a5"/>
        <w:numPr>
          <w:ilvl w:val="0"/>
          <w:numId w:val="146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تحديد متطلبات التشغيل </w:t>
      </w:r>
    </w:p>
    <w:p w:rsidR="00541F7E" w:rsidRPr="009565EA" w:rsidRDefault="00541F7E" w:rsidP="005D4520">
      <w:pPr>
        <w:pStyle w:val="a5"/>
        <w:numPr>
          <w:ilvl w:val="0"/>
          <w:numId w:val="146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تحديد المتطلبات الهندسية والفنية </w:t>
      </w:r>
    </w:p>
    <w:p w:rsidR="00541F7E" w:rsidRPr="00260AB7" w:rsidRDefault="00541F7E" w:rsidP="005D4520">
      <w:pPr>
        <w:pStyle w:val="a5"/>
        <w:numPr>
          <w:ilvl w:val="0"/>
          <w:numId w:val="147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اختيار بديل التصميم المناسب </w:t>
      </w:r>
    </w:p>
    <w:p w:rsidR="00541F7E" w:rsidRPr="00260AB7" w:rsidRDefault="00541F7E" w:rsidP="005D4520">
      <w:pPr>
        <w:pStyle w:val="a5"/>
        <w:numPr>
          <w:ilvl w:val="0"/>
          <w:numId w:val="148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تحديد الأهداف المرجوة من العملية</w:t>
      </w:r>
    </w:p>
    <w:p w:rsidR="00541F7E" w:rsidRPr="009F6038" w:rsidRDefault="00D963CD" w:rsidP="009565EA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8/ 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منسلبياتاستخداممكينة</w:t>
      </w:r>
      <w:r w:rsidR="009565EA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(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النظامالآلي</w:t>
      </w:r>
      <w:r w:rsidR="009565EA"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>)</w:t>
      </w:r>
      <w:r w:rsidR="00541F7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المواردالبشرية؟</w:t>
      </w:r>
    </w:p>
    <w:p w:rsidR="00541F7E" w:rsidRPr="00260AB7" w:rsidRDefault="00541F7E" w:rsidP="005D4520">
      <w:pPr>
        <w:pStyle w:val="a5"/>
        <w:numPr>
          <w:ilvl w:val="0"/>
          <w:numId w:val="1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التعب الذي يسببه الاحتفاظ بسجلات مكتوبة ومتراكمة على مر السنين </w:t>
      </w:r>
    </w:p>
    <w:p w:rsidR="00541F7E" w:rsidRPr="00260AB7" w:rsidRDefault="00541F7E" w:rsidP="005D4520">
      <w:pPr>
        <w:pStyle w:val="a5"/>
        <w:numPr>
          <w:ilvl w:val="0"/>
          <w:numId w:val="149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تقليل الرسائل الكتابية</w:t>
      </w:r>
    </w:p>
    <w:p w:rsidR="00541F7E" w:rsidRPr="00260AB7" w:rsidRDefault="00541F7E" w:rsidP="005D4520">
      <w:pPr>
        <w:pStyle w:val="a5"/>
        <w:numPr>
          <w:ilvl w:val="0"/>
          <w:numId w:val="150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تقليل الرسائل التليفونية</w:t>
      </w:r>
    </w:p>
    <w:p w:rsidR="00541F7E" w:rsidRDefault="00541F7E" w:rsidP="005D4520">
      <w:pPr>
        <w:pStyle w:val="a5"/>
        <w:numPr>
          <w:ilvl w:val="0"/>
          <w:numId w:val="151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إمكانية فقدان هذه الوظيفة للجانب الإنساني </w:t>
      </w:r>
    </w:p>
    <w:p w:rsidR="00542E1E" w:rsidRPr="009F6038" w:rsidRDefault="00D963CD" w:rsidP="00542E1E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9/ </w:t>
      </w:r>
      <w:r w:rsidR="00542E1E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تتمثلأولخطوةمنخطواتالتحول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إلىنظاممكينة(النظامالآلي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</w:rPr>
        <w:t>(</w:t>
      </w:r>
      <w:r w:rsidR="00542E1E" w:rsidRPr="009565EA">
        <w:rPr>
          <w:rFonts w:asciiTheme="minorBidi" w:hAnsiTheme="minorBidi"/>
          <w:b/>
          <w:bCs/>
          <w:color w:val="7030A0"/>
          <w:sz w:val="24"/>
          <w:szCs w:val="24"/>
          <w:rtl/>
        </w:rPr>
        <w:t>المواردالبشريةفي؟</w:t>
      </w:r>
    </w:p>
    <w:p w:rsidR="00542E1E" w:rsidRPr="00260AB7" w:rsidRDefault="00542E1E" w:rsidP="005D4520">
      <w:pPr>
        <w:pStyle w:val="a5"/>
        <w:numPr>
          <w:ilvl w:val="0"/>
          <w:numId w:val="234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التصميم الأولي للنظام</w:t>
      </w:r>
    </w:p>
    <w:p w:rsidR="00542E1E" w:rsidRPr="009565EA" w:rsidRDefault="00542E1E" w:rsidP="005D4520">
      <w:pPr>
        <w:pStyle w:val="a5"/>
        <w:numPr>
          <w:ilvl w:val="0"/>
          <w:numId w:val="234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دراسة الجدوى </w:t>
      </w:r>
    </w:p>
    <w:p w:rsidR="00542E1E" w:rsidRPr="00260AB7" w:rsidRDefault="00542E1E" w:rsidP="005D4520">
      <w:pPr>
        <w:pStyle w:val="a5"/>
        <w:numPr>
          <w:ilvl w:val="0"/>
          <w:numId w:val="235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lastRenderedPageBreak/>
        <w:t>الدراسة الهندسية</w:t>
      </w:r>
    </w:p>
    <w:p w:rsidR="00542E1E" w:rsidRPr="00304264" w:rsidRDefault="00542E1E" w:rsidP="005D4520">
      <w:pPr>
        <w:pStyle w:val="a5"/>
        <w:numPr>
          <w:ilvl w:val="0"/>
          <w:numId w:val="236"/>
        </w:numPr>
        <w:rPr>
          <w:rFonts w:asciiTheme="minorBidi" w:hAnsiTheme="minorBidi"/>
          <w:b/>
          <w:bCs/>
          <w:sz w:val="24"/>
          <w:szCs w:val="24"/>
          <w:rtl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اختبار النظام</w:t>
      </w:r>
    </w:p>
    <w:p w:rsidR="00D963CD" w:rsidRDefault="00D963CD" w:rsidP="00D963CD">
      <w:pPr>
        <w:bidi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8064A2" w:themeColor="accent4"/>
          <w:sz w:val="24"/>
          <w:szCs w:val="24"/>
          <w:shd w:val="clear" w:color="auto" w:fill="F6F6F6"/>
        </w:rPr>
        <w:t xml:space="preserve"> /10</w:t>
      </w:r>
      <w:r w:rsidR="00542E1E" w:rsidRPr="00D963CD">
        <w:rPr>
          <w:rFonts w:asciiTheme="minorBidi" w:hAnsiTheme="minorBidi"/>
          <w:b/>
          <w:bCs/>
          <w:color w:val="7030A0"/>
          <w:sz w:val="24"/>
          <w:szCs w:val="24"/>
          <w:rtl/>
        </w:rPr>
        <w:t>الخطوة الثالثة ضمن خطوات التحول الى نظام ميكنة ( النظام الالي ) الموارد البشرية هي</w:t>
      </w:r>
      <w:r w:rsidR="00542E1E" w:rsidRPr="00D963CD">
        <w:rPr>
          <w:rFonts w:asciiTheme="minorBidi" w:hAnsiTheme="minorBidi"/>
          <w:b/>
          <w:bCs/>
          <w:color w:val="7030A0"/>
          <w:sz w:val="24"/>
          <w:szCs w:val="24"/>
        </w:rPr>
        <w:t xml:space="preserve"> :</w:t>
      </w:r>
      <w:r w:rsidR="00542E1E" w:rsidRPr="00D963CD">
        <w:rPr>
          <w:color w:val="7030A0"/>
        </w:rPr>
        <w:t> </w:t>
      </w:r>
    </w:p>
    <w:p w:rsidR="009565EA" w:rsidRPr="00542E1E" w:rsidRDefault="00542E1E" w:rsidP="00D963CD">
      <w:pPr>
        <w:bidi/>
        <w:ind w:left="720"/>
      </w:pPr>
      <w:r w:rsidRPr="00D963CD">
        <w:rPr>
          <w:rFonts w:asciiTheme="minorBidi" w:hAnsiTheme="minorBidi"/>
          <w:b/>
          <w:bCs/>
          <w:rtl/>
        </w:rPr>
        <w:t>أ- التصميم الاولي للنظام</w:t>
      </w:r>
      <w:r w:rsidRPr="00D963CD">
        <w:rPr>
          <w:sz w:val="20"/>
          <w:szCs w:val="20"/>
        </w:rPr>
        <w:t> </w:t>
      </w:r>
      <w:r w:rsidRPr="00D963CD">
        <w:rPr>
          <w:rFonts w:asciiTheme="minorBidi" w:hAnsiTheme="minorBidi"/>
          <w:b/>
          <w:bCs/>
        </w:rPr>
        <w:br/>
      </w:r>
      <w:r w:rsidRPr="00D963CD">
        <w:rPr>
          <w:rFonts w:asciiTheme="minorBidi" w:hAnsiTheme="minorBidi"/>
          <w:b/>
          <w:bCs/>
          <w:rtl/>
        </w:rPr>
        <w:t>ب- دراسة الجدوى</w:t>
      </w:r>
      <w:r w:rsidRPr="00D963CD">
        <w:rPr>
          <w:sz w:val="20"/>
          <w:szCs w:val="20"/>
        </w:rPr>
        <w:t> </w:t>
      </w:r>
      <w:r w:rsidRPr="00D963CD">
        <w:rPr>
          <w:rFonts w:asciiTheme="minorBidi" w:hAnsiTheme="minorBidi"/>
          <w:b/>
          <w:bCs/>
        </w:rPr>
        <w:br/>
      </w:r>
      <w:r w:rsidRPr="00D963CD">
        <w:rPr>
          <w:rFonts w:asciiTheme="minorBidi" w:hAnsiTheme="minorBidi"/>
          <w:b/>
          <w:bCs/>
          <w:color w:val="FF0000"/>
          <w:u w:val="single"/>
          <w:shd w:val="clear" w:color="auto" w:fill="F6F6F6"/>
          <w:rtl/>
        </w:rPr>
        <w:t>ج- الدراسة الهندسية</w:t>
      </w:r>
      <w:r w:rsidRPr="00D963CD">
        <w:rPr>
          <w:rStyle w:val="apple-converted-space"/>
          <w:rFonts w:asciiTheme="minorBidi" w:hAnsiTheme="minorBidi"/>
          <w:b/>
          <w:bCs/>
          <w:color w:val="FF0000"/>
          <w:shd w:val="clear" w:color="auto" w:fill="F6F6F6"/>
        </w:rPr>
        <w:t> </w:t>
      </w:r>
      <w:r w:rsidRPr="00D963CD">
        <w:rPr>
          <w:rFonts w:asciiTheme="minorBidi" w:hAnsiTheme="minorBidi"/>
          <w:b/>
          <w:bCs/>
          <w:color w:val="000000"/>
        </w:rPr>
        <w:br/>
      </w:r>
      <w:r w:rsidRPr="00D963CD">
        <w:rPr>
          <w:rFonts w:asciiTheme="minorBidi" w:hAnsiTheme="minorBidi"/>
          <w:b/>
          <w:bCs/>
          <w:color w:val="000000"/>
          <w:shd w:val="clear" w:color="auto" w:fill="F6F6F6"/>
          <w:rtl/>
        </w:rPr>
        <w:t>د- اختبار النظام</w:t>
      </w:r>
    </w:p>
    <w:p w:rsidR="005D21F5" w:rsidRPr="009F6038" w:rsidRDefault="00D963CD" w:rsidP="005D21F5">
      <w:pPr>
        <w:bidi/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9BBB59" w:themeColor="accent3"/>
          <w:sz w:val="24"/>
          <w:szCs w:val="24"/>
          <w:rtl/>
        </w:rPr>
        <w:t xml:space="preserve">11/ </w:t>
      </w:r>
      <w:r w:rsidR="005D21F5" w:rsidRPr="009F6038">
        <w:rPr>
          <w:rFonts w:asciiTheme="minorBidi" w:hAnsiTheme="minorBidi"/>
          <w:b/>
          <w:bCs/>
          <w:color w:val="9BBB59" w:themeColor="accent3"/>
          <w:sz w:val="24"/>
          <w:szCs w:val="24"/>
          <w:rtl/>
        </w:rPr>
        <w:t>تكشفالمقارنةبيننظاممعلوماتالمواردالبشريةونظامالمعلوماتالإداريةعن؟</w:t>
      </w:r>
    </w:p>
    <w:p w:rsidR="005D21F5" w:rsidRPr="00260AB7" w:rsidRDefault="005D21F5" w:rsidP="005D4520">
      <w:pPr>
        <w:pStyle w:val="a5"/>
        <w:numPr>
          <w:ilvl w:val="0"/>
          <w:numId w:val="2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وجود اختلاف جوهري بين أداء نظام معلومات الموارد البشرية ونظام المعلومات الإدارية</w:t>
      </w:r>
    </w:p>
    <w:p w:rsidR="005D21F5" w:rsidRPr="00260AB7" w:rsidRDefault="005D21F5" w:rsidP="005D4520">
      <w:pPr>
        <w:pStyle w:val="a5"/>
        <w:numPr>
          <w:ilvl w:val="0"/>
          <w:numId w:val="231"/>
        </w:numP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 xml:space="preserve"> عدم وجود علاقة بين أداء نظام معلومات الموارد البشرية ونظام المعلومات الإدارية</w:t>
      </w:r>
    </w:p>
    <w:p w:rsidR="005D21F5" w:rsidRPr="009565EA" w:rsidRDefault="005D21F5" w:rsidP="005D4520">
      <w:pPr>
        <w:pStyle w:val="a5"/>
        <w:numPr>
          <w:ilvl w:val="0"/>
          <w:numId w:val="232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565EA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وجود تشابه كبير بين عناصرهما الأساسية</w:t>
      </w:r>
    </w:p>
    <w:p w:rsidR="00684139" w:rsidRDefault="005D21F5" w:rsidP="005D4520">
      <w:pPr>
        <w:pStyle w:val="a5"/>
        <w:numPr>
          <w:ilvl w:val="0"/>
          <w:numId w:val="233"/>
        </w:numPr>
        <w:pBdr>
          <w:bottom w:val="single" w:sz="6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260AB7">
        <w:rPr>
          <w:rFonts w:asciiTheme="minorBidi" w:hAnsiTheme="minorBidi"/>
          <w:b/>
          <w:bCs/>
          <w:sz w:val="24"/>
          <w:szCs w:val="24"/>
          <w:rtl/>
        </w:rPr>
        <w:t>تناقض بين أداء نظام معلومات الموارد البشرية ونظام المعلومات الإدارية</w:t>
      </w:r>
    </w:p>
    <w:p w:rsidR="008D2728" w:rsidRDefault="008D2728" w:rsidP="008D2728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</w:p>
    <w:p w:rsidR="008D2728" w:rsidRDefault="008D2728" w:rsidP="008D2728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</w:pPr>
    </w:p>
    <w:p w:rsidR="00AE101C" w:rsidRPr="00AE101C" w:rsidRDefault="008D2728" w:rsidP="008D2728">
      <w:pPr>
        <w:bidi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12</w:t>
      </w:r>
      <w:r w:rsidR="00D963CD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/ </w:t>
      </w:r>
      <w:r w:rsidR="009E4356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AE101C" w:rsidRPr="00AE101C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لكفاءةهي</w:t>
      </w:r>
      <w:r w:rsidR="00AE101C" w:rsidRPr="00AE101C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... </w:t>
      </w:r>
      <w:r w:rsidR="006357A5">
        <w:rPr>
          <w:rFonts w:asciiTheme="minorBidi" w:hAnsiTheme="minorBidi" w:hint="cs"/>
          <w:b/>
          <w:bCs/>
          <w:sz w:val="24"/>
          <w:szCs w:val="24"/>
          <w:rtl/>
        </w:rPr>
        <w:t>لم اجد له إجابة واضحه لكن بحسب حل ابوركان ان الحل م خلال محاضرة 14</w:t>
      </w:r>
    </w:p>
    <w:p w:rsidR="00AE101C" w:rsidRPr="00AE101C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المخرجاتالفعلية</w:t>
      </w:r>
    </w:p>
    <w:p w:rsidR="00AE101C" w:rsidRPr="00AE101C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المدخلاتالمستهدفة</w:t>
      </w:r>
    </w:p>
    <w:p w:rsidR="00AE101C" w:rsidRPr="00382784" w:rsidRDefault="00AE101C" w:rsidP="0080649A">
      <w:pPr>
        <w:pStyle w:val="a5"/>
        <w:numPr>
          <w:ilvl w:val="0"/>
          <w:numId w:val="427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382784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علاقةالمدخلاتبالمخرجات</w:t>
      </w:r>
    </w:p>
    <w:p w:rsidR="00AE101C" w:rsidRDefault="00AE101C" w:rsidP="0080649A">
      <w:pPr>
        <w:pStyle w:val="a5"/>
        <w:numPr>
          <w:ilvl w:val="0"/>
          <w:numId w:val="427"/>
        </w:numPr>
        <w:pBdr>
          <w:bottom w:val="single" w:sz="12" w:space="1" w:color="auto"/>
        </w:pBdr>
        <w:rPr>
          <w:rFonts w:asciiTheme="minorBidi" w:hAnsiTheme="minorBidi"/>
          <w:b/>
          <w:bCs/>
          <w:sz w:val="24"/>
          <w:szCs w:val="24"/>
        </w:rPr>
      </w:pPr>
      <w:r w:rsidRPr="00AE101C">
        <w:rPr>
          <w:rFonts w:asciiTheme="minorBidi" w:hAnsiTheme="minorBidi" w:hint="cs"/>
          <w:b/>
          <w:bCs/>
          <w:sz w:val="24"/>
          <w:szCs w:val="24"/>
          <w:rtl/>
        </w:rPr>
        <w:t>لاتوجدإجابةصحيحة</w:t>
      </w:r>
    </w:p>
    <w:p w:rsidR="009E4356" w:rsidRDefault="009E4356" w:rsidP="009E4356">
      <w:pPr>
        <w:bidi/>
        <w:ind w:left="360"/>
        <w:rPr>
          <w:rFonts w:asciiTheme="minorBidi" w:hAnsiTheme="minorBidi"/>
          <w:b/>
          <w:bCs/>
          <w:sz w:val="24"/>
          <w:szCs w:val="24"/>
          <w:rtl/>
        </w:rPr>
      </w:pPr>
      <w:r w:rsidRPr="009E435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المسائل الحسابية :</w:t>
      </w:r>
    </w:p>
    <w:p w:rsidR="00F958C1" w:rsidRPr="00F958C1" w:rsidRDefault="00D963CD" w:rsidP="0080649A">
      <w:pPr>
        <w:bidi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 xml:space="preserve">1/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إذاالحقنا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50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موظف</w:t>
      </w:r>
      <w:r w:rsidR="0080649A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في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10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برامجتدريبيةوتكلفةالبرنامجالواحد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10.000 </w:t>
      </w:r>
      <w:r w:rsidR="00F958C1" w:rsidRPr="00F958C1">
        <w:rPr>
          <w:rFonts w:asciiTheme="minorBidi" w:hAnsiTheme="minorBidi" w:hint="cs"/>
          <w:b/>
          <w:bCs/>
          <w:color w:val="984806" w:themeColor="accent6" w:themeShade="80"/>
          <w:sz w:val="24"/>
          <w:szCs w:val="24"/>
          <w:rtl/>
        </w:rPr>
        <w:t>ريال،كمالتكلفةالفعليةللتدريب</w:t>
      </w:r>
      <w:r w:rsidR="00F958C1" w:rsidRPr="00F958C1">
        <w:rPr>
          <w:rFonts w:asciiTheme="minorBidi" w:hAnsiTheme="minorBidi"/>
          <w:b/>
          <w:bCs/>
          <w:color w:val="984806" w:themeColor="accent6" w:themeShade="80"/>
          <w:sz w:val="24"/>
          <w:szCs w:val="24"/>
          <w:rtl/>
        </w:rPr>
        <w:t xml:space="preserve"> ... </w:t>
      </w:r>
    </w:p>
    <w:p w:rsidR="00F958C1" w:rsidRPr="00F958C1" w:rsidRDefault="00C15E37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-372110</wp:posOffset>
            </wp:positionH>
            <wp:positionV relativeFrom="paragraph">
              <wp:posOffset>196850</wp:posOffset>
            </wp:positionV>
            <wp:extent cx="4552950" cy="542925"/>
            <wp:effectExtent l="0" t="0" r="0" b="9525"/>
            <wp:wrapSquare wrapText="bothSides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58C1"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1.000.000 </w:t>
      </w:r>
    </w:p>
    <w:p w:rsidR="00F958C1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50.000 </w:t>
      </w:r>
    </w:p>
    <w:p w:rsidR="00F958C1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sz w:val="24"/>
          <w:szCs w:val="24"/>
        </w:rPr>
      </w:pPr>
      <w:r w:rsidRPr="00F958C1">
        <w:rPr>
          <w:rFonts w:asciiTheme="minorBidi" w:hAnsiTheme="minorBidi" w:cs="Arial"/>
          <w:b/>
          <w:bCs/>
          <w:sz w:val="24"/>
          <w:szCs w:val="24"/>
          <w:rtl/>
        </w:rPr>
        <w:t xml:space="preserve">500.000 </w:t>
      </w:r>
    </w:p>
    <w:p w:rsidR="006357A5" w:rsidRPr="00F958C1" w:rsidRDefault="00F958C1" w:rsidP="00BF0907">
      <w:pPr>
        <w:pStyle w:val="a5"/>
        <w:numPr>
          <w:ilvl w:val="0"/>
          <w:numId w:val="408"/>
        </w:numPr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</w:pPr>
      <w:r w:rsidRPr="00F958C1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100.000</w:t>
      </w:r>
    </w:p>
    <w:p w:rsidR="0080649A" w:rsidRDefault="00D963CD" w:rsidP="0080649A">
      <w:pPr>
        <w:bidi/>
        <w:contextualSpacing/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</w:pPr>
      <w:r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2/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تعتزمشركةجواثازيادةإنتاجهاللعشرسنواتالمقبلةبمعدل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10 %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سنوي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،علم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 xml:space="preserve">ا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بأنإنتاجهاالحاليهو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100.000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وحدةفإذاعلمتأنالمدةالمطلوبةلإنتاجالوحدةالواحدةهو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30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دقيقة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عددأيامالإجازاتالسنوي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85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يوم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عددأيامالعملالسنويةالصافي</w:t>
      </w:r>
      <w:r w:rsidR="00955A7C"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355 </w:t>
      </w:r>
      <w:r w:rsidR="00955A7C"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يوم</w:t>
      </w:r>
      <w:r w:rsidR="0080649A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اث</w:t>
      </w:r>
    </w:p>
    <w:p w:rsidR="00955A7C" w:rsidRPr="00955A7C" w:rsidRDefault="00955A7C" w:rsidP="0080649A">
      <w:pPr>
        <w:bidi/>
        <w:contextualSpacing/>
        <w:rPr>
          <w:rFonts w:asciiTheme="minorBidi" w:hAnsiTheme="minorBidi"/>
          <w:b/>
          <w:bCs/>
          <w:color w:val="984806" w:themeColor="accent6" w:themeShade="80"/>
          <w:sz w:val="24"/>
          <w:szCs w:val="24"/>
        </w:rPr>
      </w:pP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–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عددساعاتالعملاليوميالصافي</w:t>
      </w:r>
      <w:r w:rsidRPr="00955A7C">
        <w:rPr>
          <w:rFonts w:asciiTheme="minorBidi" w:hAnsiTheme="minorBidi" w:cs="Arial"/>
          <w:b/>
          <w:bCs/>
          <w:color w:val="984806" w:themeColor="accent6" w:themeShade="80"/>
          <w:sz w:val="24"/>
          <w:szCs w:val="24"/>
          <w:rtl/>
        </w:rPr>
        <w:t xml:space="preserve"> 7 </w:t>
      </w:r>
      <w:r w:rsidRPr="00955A7C">
        <w:rPr>
          <w:rFonts w:asciiTheme="minorBidi" w:hAnsiTheme="minorBidi" w:cs="Arial" w:hint="cs"/>
          <w:b/>
          <w:bCs/>
          <w:color w:val="984806" w:themeColor="accent6" w:themeShade="80"/>
          <w:sz w:val="24"/>
          <w:szCs w:val="24"/>
          <w:rtl/>
        </w:rPr>
        <w:t>ساعاتالعددالكليالمطلوبلحجمالقوىالعاملةهو</w:t>
      </w:r>
    </w:p>
    <w:p w:rsidR="00955A7C" w:rsidRPr="00955A7C" w:rsidRDefault="008D2728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812863" behindDoc="1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3905250</wp:posOffset>
            </wp:positionV>
            <wp:extent cx="4212590" cy="581025"/>
            <wp:effectExtent l="0" t="0" r="0" b="9525"/>
            <wp:wrapSquare wrapText="bothSides"/>
            <wp:docPr id="10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259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55A7C"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أ</w:t>
      </w:r>
      <w:r w:rsidR="00955A7C"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</w:t>
      </w:r>
      <w:r w:rsidR="00955A7C" w:rsidRPr="00955A7C">
        <w:rPr>
          <w:rFonts w:asciiTheme="minorBidi" w:hAnsiTheme="minorBidi" w:cs="Arial"/>
          <w:b/>
          <w:bCs/>
          <w:color w:val="FF0000"/>
          <w:sz w:val="24"/>
          <w:szCs w:val="24"/>
          <w:u w:val="single"/>
          <w:rtl/>
        </w:rPr>
        <w:t>29.1</w:t>
      </w:r>
    </w:p>
    <w:p w:rsidR="00955A7C" w:rsidRPr="00955A7C" w:rsidRDefault="00955A7C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ب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32 </w:t>
      </w:r>
    </w:p>
    <w:p w:rsidR="00955A7C" w:rsidRPr="00955A7C" w:rsidRDefault="00955A7C" w:rsidP="00955A7C">
      <w:pPr>
        <w:bidi/>
        <w:contextualSpacing/>
        <w:rPr>
          <w:rFonts w:asciiTheme="minorBidi" w:hAnsiTheme="minorBidi"/>
          <w:b/>
          <w:bCs/>
          <w:sz w:val="24"/>
          <w:szCs w:val="24"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ج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 xml:space="preserve">. 65 </w:t>
      </w:r>
    </w:p>
    <w:p w:rsidR="00304264" w:rsidRPr="00304264" w:rsidRDefault="00955A7C" w:rsidP="00955A7C">
      <w:pPr>
        <w:pBdr>
          <w:bottom w:val="single" w:sz="6" w:space="1" w:color="auto"/>
        </w:pBdr>
        <w:bidi/>
        <w:contextualSpacing/>
        <w:rPr>
          <w:rFonts w:asciiTheme="minorBidi" w:hAnsiTheme="minorBidi"/>
          <w:b/>
          <w:bCs/>
          <w:sz w:val="24"/>
          <w:szCs w:val="24"/>
          <w:rtl/>
        </w:rPr>
      </w:pPr>
      <w:r w:rsidRPr="00955A7C">
        <w:rPr>
          <w:rFonts w:asciiTheme="minorBidi" w:hAnsiTheme="minorBidi" w:cs="Arial" w:hint="cs"/>
          <w:b/>
          <w:bCs/>
          <w:sz w:val="24"/>
          <w:szCs w:val="24"/>
          <w:rtl/>
        </w:rPr>
        <w:t>د</w:t>
      </w:r>
      <w:r w:rsidRPr="00955A7C">
        <w:rPr>
          <w:rFonts w:asciiTheme="minorBidi" w:hAnsiTheme="minorBidi" w:cs="Arial"/>
          <w:b/>
          <w:bCs/>
          <w:sz w:val="24"/>
          <w:szCs w:val="24"/>
          <w:rtl/>
        </w:rPr>
        <w:t>. 19</w:t>
      </w:r>
    </w:p>
    <w:p w:rsidR="00955A7C" w:rsidRDefault="00955A7C" w:rsidP="00955A7C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327043" w:rsidRDefault="00327043" w:rsidP="00327043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Default="008D2728" w:rsidP="008D2728">
      <w:pPr>
        <w:bidi/>
        <w:rPr>
          <w:rtl/>
        </w:rPr>
      </w:pPr>
    </w:p>
    <w:p w:rsidR="008D2728" w:rsidRPr="008D2728" w:rsidRDefault="008D2728" w:rsidP="008D2728">
      <w:pPr>
        <w:bidi/>
        <w:rPr>
          <w:b/>
          <w:bCs/>
          <w:sz w:val="24"/>
          <w:szCs w:val="24"/>
          <w:rtl/>
        </w:rPr>
      </w:pPr>
    </w:p>
    <w:p w:rsidR="00327043" w:rsidRPr="008D2728" w:rsidRDefault="008D2728" w:rsidP="00327043">
      <w:pPr>
        <w:bidi/>
        <w:rPr>
          <w:b/>
          <w:bCs/>
          <w:sz w:val="24"/>
          <w:szCs w:val="24"/>
          <w:u w:val="single"/>
        </w:rPr>
      </w:pPr>
      <w:r w:rsidRPr="008D2728">
        <w:rPr>
          <w:rFonts w:cs="Arial" w:hint="cs"/>
          <w:b/>
          <w:bCs/>
          <w:sz w:val="24"/>
          <w:szCs w:val="24"/>
          <w:u w:val="single"/>
          <w:rtl/>
        </w:rPr>
        <w:t xml:space="preserve">اجمالي </w:t>
      </w:r>
      <w:r w:rsidR="00327043" w:rsidRPr="008D2728">
        <w:rPr>
          <w:rFonts w:cs="Arial" w:hint="cs"/>
          <w:b/>
          <w:bCs/>
          <w:sz w:val="24"/>
          <w:szCs w:val="24"/>
          <w:u w:val="single"/>
          <w:rtl/>
        </w:rPr>
        <w:t>الاسئلةلكلمحاضرةكالتالي</w:t>
      </w:r>
      <w:r w:rsidR="00327043" w:rsidRPr="008D2728">
        <w:rPr>
          <w:rFonts w:cs="Arial"/>
          <w:b/>
          <w:bCs/>
          <w:sz w:val="24"/>
          <w:szCs w:val="24"/>
          <w:u w:val="single"/>
          <w:rtl/>
        </w:rPr>
        <w:t xml:space="preserve"> :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المحاضرةالاولى</w:t>
      </w:r>
      <w:r w:rsidRPr="008D2728">
        <w:rPr>
          <w:rFonts w:cs="Arial"/>
          <w:b/>
          <w:bCs/>
          <w:sz w:val="24"/>
          <w:szCs w:val="24"/>
          <w:rtl/>
        </w:rPr>
        <w:t xml:space="preserve"> 39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المحاضرةالثانية</w:t>
      </w:r>
      <w:r w:rsidRPr="008D2728">
        <w:rPr>
          <w:rFonts w:cs="Arial"/>
          <w:b/>
          <w:bCs/>
          <w:sz w:val="24"/>
          <w:szCs w:val="24"/>
          <w:rtl/>
        </w:rPr>
        <w:t xml:space="preserve"> 36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المحاضرةالثالثة</w:t>
      </w:r>
      <w:r w:rsidRPr="008D2728">
        <w:rPr>
          <w:rFonts w:cs="Arial"/>
          <w:b/>
          <w:bCs/>
          <w:sz w:val="24"/>
          <w:szCs w:val="24"/>
          <w:rtl/>
        </w:rPr>
        <w:t xml:space="preserve"> 27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المحاضرةالرابعة</w:t>
      </w:r>
      <w:r w:rsidRPr="008D2728">
        <w:rPr>
          <w:rFonts w:cs="Arial"/>
          <w:b/>
          <w:bCs/>
          <w:sz w:val="24"/>
          <w:szCs w:val="24"/>
          <w:rtl/>
        </w:rPr>
        <w:t xml:space="preserve"> 21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المحاضرةالخامسة</w:t>
      </w:r>
      <w:r w:rsidRPr="008D2728">
        <w:rPr>
          <w:rFonts w:cs="Arial"/>
          <w:b/>
          <w:bCs/>
          <w:sz w:val="24"/>
          <w:szCs w:val="24"/>
          <w:rtl/>
        </w:rPr>
        <w:t xml:space="preserve"> 25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المحاضرةالسادسة</w:t>
      </w:r>
      <w:r w:rsidRPr="008D2728">
        <w:rPr>
          <w:rFonts w:cs="Arial"/>
          <w:b/>
          <w:bCs/>
          <w:sz w:val="24"/>
          <w:szCs w:val="24"/>
          <w:rtl/>
        </w:rPr>
        <w:t xml:space="preserve"> 9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المحاضرةالسابعة</w:t>
      </w:r>
      <w:r w:rsidRPr="008D2728">
        <w:rPr>
          <w:rFonts w:cs="Arial"/>
          <w:b/>
          <w:bCs/>
          <w:sz w:val="24"/>
          <w:szCs w:val="24"/>
          <w:rtl/>
        </w:rPr>
        <w:t xml:space="preserve"> 22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المحاضرةالثامنة</w:t>
      </w:r>
      <w:r w:rsidRPr="008D2728">
        <w:rPr>
          <w:rFonts w:cs="Arial"/>
          <w:b/>
          <w:bCs/>
          <w:sz w:val="24"/>
          <w:szCs w:val="24"/>
          <w:rtl/>
        </w:rPr>
        <w:t xml:space="preserve">  35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المحاضرةالتاسعة</w:t>
      </w:r>
      <w:r w:rsidRPr="008D2728">
        <w:rPr>
          <w:rFonts w:cs="Arial"/>
          <w:b/>
          <w:bCs/>
          <w:sz w:val="24"/>
          <w:szCs w:val="24"/>
          <w:rtl/>
        </w:rPr>
        <w:t xml:space="preserve"> 10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المحاضرةالعاشرة</w:t>
      </w:r>
      <w:r w:rsidRPr="008D2728">
        <w:rPr>
          <w:rFonts w:cs="Arial"/>
          <w:b/>
          <w:bCs/>
          <w:sz w:val="24"/>
          <w:szCs w:val="24"/>
          <w:rtl/>
        </w:rPr>
        <w:t xml:space="preserve"> 17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lastRenderedPageBreak/>
        <w:t>المحاضرةالحاديةعشر</w:t>
      </w:r>
      <w:r w:rsidRPr="008D2728">
        <w:rPr>
          <w:rFonts w:cs="Arial"/>
          <w:b/>
          <w:bCs/>
          <w:sz w:val="24"/>
          <w:szCs w:val="24"/>
          <w:rtl/>
        </w:rPr>
        <w:t xml:space="preserve"> 15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المحاضرةالثانيةعشرسؤالواحدفقط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المحاضرةالثالثةعشر</w:t>
      </w:r>
      <w:r w:rsidRPr="008D2728">
        <w:rPr>
          <w:rFonts w:cs="Arial"/>
          <w:b/>
          <w:bCs/>
          <w:sz w:val="24"/>
          <w:szCs w:val="24"/>
          <w:rtl/>
        </w:rPr>
        <w:t xml:space="preserve"> 8 </w:t>
      </w:r>
      <w:r w:rsidRPr="008D2728">
        <w:rPr>
          <w:rFonts w:cs="Arial" w:hint="cs"/>
          <w:b/>
          <w:bCs/>
          <w:sz w:val="24"/>
          <w:szCs w:val="24"/>
          <w:rtl/>
        </w:rPr>
        <w:t>اسئلة</w:t>
      </w:r>
    </w:p>
    <w:p w:rsidR="00327043" w:rsidRPr="008D2728" w:rsidRDefault="00327043" w:rsidP="00327043">
      <w:pPr>
        <w:bidi/>
        <w:rPr>
          <w:b/>
          <w:bCs/>
          <w:sz w:val="24"/>
          <w:szCs w:val="24"/>
        </w:rPr>
      </w:pPr>
      <w:r w:rsidRPr="008D2728">
        <w:rPr>
          <w:rFonts w:cs="Arial" w:hint="cs"/>
          <w:b/>
          <w:bCs/>
          <w:sz w:val="24"/>
          <w:szCs w:val="24"/>
          <w:rtl/>
        </w:rPr>
        <w:t>المحاضرةالرابعةعشر</w:t>
      </w:r>
      <w:r w:rsidRPr="008D2728">
        <w:rPr>
          <w:rFonts w:cs="Arial"/>
          <w:b/>
          <w:bCs/>
          <w:sz w:val="24"/>
          <w:szCs w:val="24"/>
          <w:rtl/>
        </w:rPr>
        <w:t xml:space="preserve"> 12 </w:t>
      </w:r>
      <w:r w:rsidRPr="008D2728">
        <w:rPr>
          <w:rFonts w:cs="Arial" w:hint="cs"/>
          <w:b/>
          <w:bCs/>
          <w:sz w:val="24"/>
          <w:szCs w:val="24"/>
          <w:rtl/>
        </w:rPr>
        <w:t>سؤال</w:t>
      </w:r>
    </w:p>
    <w:sectPr w:rsidR="00327043" w:rsidRPr="008D2728" w:rsidSect="007004FB">
      <w:headerReference w:type="default" r:id="rId15"/>
      <w:footerReference w:type="default" r:id="rId16"/>
      <w:pgSz w:w="12240" w:h="15840"/>
      <w:pgMar w:top="1440" w:right="1800" w:bottom="1440" w:left="1800" w:header="720" w:footer="720" w:gutter="0"/>
      <w:pgBorders w:offsetFrom="page">
        <w:top w:val="dashSmallGap" w:sz="4" w:space="24" w:color="auto"/>
        <w:bottom w:val="dashSmallGap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6A7" w:rsidRDefault="00C206A7" w:rsidP="00AC559B">
      <w:pPr>
        <w:spacing w:after="0" w:line="240" w:lineRule="auto"/>
      </w:pPr>
      <w:r>
        <w:separator/>
      </w:r>
    </w:p>
  </w:endnote>
  <w:endnote w:type="continuationSeparator" w:id="1">
    <w:p w:rsidR="00C206A7" w:rsidRDefault="00C206A7" w:rsidP="00AC5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TBoldHeading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ibuchet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692100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F5A21" w:rsidRDefault="00A72E85">
        <w:pPr>
          <w:pStyle w:val="a4"/>
          <w:jc w:val="center"/>
        </w:pPr>
        <w:fldSimple w:instr=" PAGE   \* MERGEFORMAT ">
          <w:r w:rsidR="00036F8A">
            <w:rPr>
              <w:noProof/>
            </w:rPr>
            <w:t>22</w:t>
          </w:r>
        </w:fldSimple>
      </w:p>
    </w:sdtContent>
  </w:sdt>
  <w:p w:rsidR="00EF5A21" w:rsidRDefault="00A72E85" w:rsidP="001065FA">
    <w:pPr>
      <w:pStyle w:val="a4"/>
      <w:tabs>
        <w:tab w:val="clear" w:pos="4680"/>
        <w:tab w:val="clear" w:pos="9360"/>
        <w:tab w:val="left" w:pos="7725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-52.45pt;margin-top:26.2pt;width:556.5pt;height:25.5pt;z-index:251658240;visibility:visible;mso-position-horizont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" filled="f" stroked="f">
          <v:textbox>
            <w:txbxContent>
              <w:p w:rsidR="00EF5A21" w:rsidRPr="00F375A0" w:rsidRDefault="00EF5A21" w:rsidP="00AF0D93">
                <w:pPr>
                  <w:bidi/>
                  <w:rPr>
                    <w:b/>
                    <w:bCs/>
                    <w:color w:val="000000" w:themeColor="text1"/>
                    <w:sz w:val="24"/>
                    <w:szCs w:val="24"/>
                  </w:rPr>
                </w:pPr>
                <w:r w:rsidRPr="00F375A0">
                  <w:rPr>
                    <w:rFonts w:cs="Arial" w:hint="cs"/>
                    <w:b/>
                    <w:bCs/>
                    <w:color w:val="000000" w:themeColor="text1"/>
                    <w:sz w:val="24"/>
                    <w:szCs w:val="24"/>
                    <w:rtl/>
                  </w:rPr>
                  <w:t>شكرخاصلكلمن</w:t>
                </w:r>
                <w:r w:rsidRPr="00F375A0">
                  <w:rPr>
                    <w:b/>
                    <w:bCs/>
                    <w:color w:val="000000" w:themeColor="text1"/>
                    <w:sz w:val="24"/>
                    <w:szCs w:val="24"/>
                  </w:rPr>
                  <w:t>AbuRakaan &amp; omjehaad &amp; wael212</w:t>
                </w:r>
                <w:r>
                  <w:rPr>
                    <w:rFonts w:cs="Arial" w:hint="cs"/>
                    <w:b/>
                    <w:bCs/>
                    <w:color w:val="000000" w:themeColor="text1"/>
                    <w:sz w:val="24"/>
                    <w:szCs w:val="24"/>
                    <w:rtl/>
                  </w:rPr>
                  <w:t xml:space="preserve">           التأكد من صحة الحل بواسطة:</w:t>
                </w:r>
                <w:r w:rsidRPr="00F375A0">
                  <w:rPr>
                    <w:rFonts w:cs="Arial" w:hint="cs"/>
                    <w:b/>
                    <w:bCs/>
                    <w:color w:val="000000" w:themeColor="text1"/>
                    <w:sz w:val="24"/>
                    <w:szCs w:val="24"/>
                    <w:rtl/>
                  </w:rPr>
                  <w:t>الدفعةالماسية</w:t>
                </w:r>
              </w:p>
            </w:txbxContent>
          </v:textbox>
          <w10:wrap anchorx="margin"/>
        </v:shape>
      </w:pict>
    </w:r>
    <w:r w:rsidR="00EF5A21"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6A7" w:rsidRDefault="00C206A7" w:rsidP="00AC559B">
      <w:pPr>
        <w:spacing w:after="0" w:line="240" w:lineRule="auto"/>
      </w:pPr>
      <w:r>
        <w:separator/>
      </w:r>
    </w:p>
  </w:footnote>
  <w:footnote w:type="continuationSeparator" w:id="1">
    <w:p w:rsidR="00C206A7" w:rsidRDefault="00C206A7" w:rsidP="00AC5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A21" w:rsidRDefault="00A72E85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3" o:spid="_x0000_s4112" type="#_x0000_t202" style="position:absolute;margin-left:81pt;margin-top:-20.95pt;width:8.25pt;height:6pt;z-index:25168896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" fillcolor="#974706 [1609]" stroked="f" strokeweight=".5pt">
          <v:textbox>
            <w:txbxContent>
              <w:p w:rsidR="00EF5A21" w:rsidRPr="00D547BE" w:rsidRDefault="00EF5A21" w:rsidP="00D547BE"/>
            </w:txbxContent>
          </v:textbox>
        </v:shape>
      </w:pict>
    </w:r>
    <w:r>
      <w:rPr>
        <w:noProof/>
      </w:rPr>
      <w:pict>
        <v:shape id="Text Box 28" o:spid="_x0000_s4111" type="#_x0000_t202" style="position:absolute;margin-left:42pt;margin-top:-26.95pt;width:41.25pt;height:18.75pt;z-index:251686912;visibility:visible;mso-position-horizontal-relative:margin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" filled="f" stroked="f" strokeweight=".5pt">
          <v:textbox>
            <w:txbxContent>
              <w:p w:rsidR="00EF5A21" w:rsidRPr="00B03CBC" w:rsidRDefault="00EF5A21" w:rsidP="00D547BE">
                <w:pPr>
                  <w:bidi/>
                  <w:rPr>
                    <w:b/>
                    <w:bCs/>
                    <w:color w:val="984806" w:themeColor="accent6" w:themeShade="80"/>
                    <w:sz w:val="20"/>
                    <w:szCs w:val="20"/>
                  </w:rPr>
                </w:pPr>
                <w:r w:rsidRPr="00B03CBC">
                  <w:rPr>
                    <w:b/>
                    <w:bCs/>
                    <w:color w:val="984806" w:themeColor="accent6" w:themeShade="80"/>
                    <w:sz w:val="20"/>
                    <w:szCs w:val="20"/>
                  </w:rPr>
                  <w:t>2</w:t>
                </w:r>
                <w:r w:rsidRPr="00B03CBC">
                  <w:rPr>
                    <w:rFonts w:hint="cs"/>
                    <w:b/>
                    <w:bCs/>
                    <w:color w:val="984806" w:themeColor="accent6" w:themeShade="80"/>
                    <w:sz w:val="20"/>
                    <w:szCs w:val="20"/>
                    <w:rtl/>
                  </w:rPr>
                  <w:t xml:space="preserve">- 35 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Text Box 27" o:spid="_x0000_s4110" type="#_x0000_t202" style="position:absolute;margin-left:-32.95pt;margin-top:-26.2pt;width:41.25pt;height:18.75pt;z-index:251694080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" filled="f" stroked="f" strokeweight=".5pt">
          <v:textbox>
            <w:txbxContent>
              <w:p w:rsidR="00EF5A21" w:rsidRPr="00FD3B50" w:rsidRDefault="00EF5A21" w:rsidP="00D547BE">
                <w:pPr>
                  <w:bidi/>
                  <w:rPr>
                    <w:b/>
                    <w:bCs/>
                    <w:color w:val="948A54" w:themeColor="background2" w:themeShade="80"/>
                    <w:sz w:val="20"/>
                    <w:szCs w:val="20"/>
                    <w:rtl/>
                  </w:rPr>
                </w:pPr>
                <w:r w:rsidRPr="00FD3B50">
                  <w:rPr>
                    <w:rFonts w:hint="cs"/>
                    <w:b/>
                    <w:bCs/>
                    <w:color w:val="948A54" w:themeColor="background2" w:themeShade="80"/>
                    <w:sz w:val="20"/>
                    <w:szCs w:val="20"/>
                    <w:rtl/>
                  </w:rPr>
                  <w:t xml:space="preserve">1 - 36 </w:t>
                </w:r>
              </w:p>
            </w:txbxContent>
          </v:textbox>
        </v:shape>
      </w:pict>
    </w:r>
    <w:r>
      <w:rPr>
        <w:noProof/>
      </w:rPr>
      <w:pict>
        <v:shape id="Text Box 21" o:spid="_x0000_s4109" type="#_x0000_t202" style="position:absolute;margin-left:6pt;margin-top:-20.2pt;width:8.25pt;height:6pt;z-index:25169305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" fillcolor="#c4bc96 [2414]" stroked="f" strokeweight=".5pt">
          <v:textbox>
            <w:txbxContent>
              <w:p w:rsidR="00EF5A21" w:rsidRPr="00D547BE" w:rsidRDefault="00EF5A21" w:rsidP="00D547BE">
                <w:pPr>
                  <w:rPr>
                    <w:color w:val="0D0D0D" w:themeColor="text1" w:themeTint="F2"/>
                    <w:rtl/>
                  </w:rPr>
                </w:pPr>
              </w:p>
            </w:txbxContent>
          </v:textbox>
        </v:shape>
      </w:pict>
    </w:r>
    <w:r>
      <w:rPr>
        <w:noProof/>
      </w:rPr>
      <w:pict>
        <v:shape id="_x0000_s4108" type="#_x0000_t202" style="position:absolute;margin-left:-89.95pt;margin-top:-43.45pt;width:8.25pt;height:6pt;z-index:251691008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" fillcolor="#f79646 [3209]" strokecolor="#f79646 [3209]" strokeweight=".5pt">
          <v:textbox>
            <w:txbxContent>
              <w:p w:rsidR="00EF5A21" w:rsidRDefault="00EF5A21" w:rsidP="00D547BE"/>
            </w:txbxContent>
          </v:textbox>
        </v:shape>
      </w:pict>
    </w:r>
    <w:r>
      <w:rPr>
        <w:noProof/>
      </w:rPr>
      <w:pict>
        <v:shape id="Text Box 15" o:spid="_x0000_s4107" type="#_x0000_t202" style="position:absolute;margin-left:467.25pt;margin-top:-20.2pt;width:8.25pt;height:6pt;z-index:251660288;visibility:visible;mso-position-horizontal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" fillcolor="#c0504d [3205]" strokecolor="#c0504d [3205]" strokeweight=".5pt">
          <v:textbox>
            <w:txbxContent>
              <w:p w:rsidR="00EF5A21" w:rsidRDefault="00EF5A21"/>
            </w:txbxContent>
          </v:textbox>
          <w10:wrap anchorx="margin"/>
        </v:shape>
      </w:pict>
    </w:r>
    <w:r>
      <w:rPr>
        <w:noProof/>
      </w:rPr>
      <w:pict>
        <v:shape id="Text Box 16" o:spid="_x0000_s4106" type="#_x0000_t202" style="position:absolute;margin-left:6in;margin-top:-27.7pt;width:41.25pt;height:18.75pt;z-index:251662336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" filled="f" stroked="f" strokeweight=".5pt">
          <v:textbox>
            <w:txbxContent>
              <w:p w:rsidR="00EF5A21" w:rsidRPr="00922C9C" w:rsidRDefault="00EF5A21" w:rsidP="00922C9C">
                <w:pPr>
                  <w:bidi/>
                  <w:rPr>
                    <w:b/>
                    <w:bCs/>
                    <w:color w:val="C0504D" w:themeColor="accent2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C0504D" w:themeColor="accent2"/>
                    <w:sz w:val="20"/>
                    <w:szCs w:val="20"/>
                    <w:rtl/>
                  </w:rPr>
                  <w:t xml:space="preserve">1- 33 </w:t>
                </w:r>
              </w:p>
            </w:txbxContent>
          </v:textbox>
        </v:shape>
      </w:pict>
    </w:r>
    <w:r>
      <w:rPr>
        <w:noProof/>
      </w:rPr>
      <w:pict>
        <v:shape id="Text Box 17" o:spid="_x0000_s4105" type="#_x0000_t202" style="position:absolute;margin-left:384.75pt;margin-top:-20.95pt;width:8.25pt;height:6pt;z-index:251664384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" fillcolor="#9bbb59 [3206]" strokecolor="#9bbb59 [3206]" strokeweight=".5pt">
          <v:textbox>
            <w:txbxContent>
              <w:p w:rsidR="00EF5A21" w:rsidRDefault="00EF5A21" w:rsidP="00A04612"/>
            </w:txbxContent>
          </v:textbox>
        </v:shape>
      </w:pict>
    </w:r>
    <w:r>
      <w:rPr>
        <w:noProof/>
      </w:rPr>
      <w:pict>
        <v:shape id="Text Box 25" o:spid="_x0000_s4104" type="#_x0000_t202" style="position:absolute;margin-left:348pt;margin-top:-27.7pt;width:41.25pt;height:18.75pt;z-index:251678720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" filled="f" stroked="f" strokeweight=".5pt">
          <v:textbox>
            <w:txbxContent>
              <w:p w:rsidR="00EF5A21" w:rsidRPr="00922C9C" w:rsidRDefault="00EF5A21" w:rsidP="00922C9C">
                <w:pPr>
                  <w:bidi/>
                  <w:rPr>
                    <w:b/>
                    <w:bCs/>
                    <w:color w:val="9BBB59" w:themeColor="accent3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9BBB59" w:themeColor="accent3"/>
                    <w:sz w:val="20"/>
                    <w:szCs w:val="20"/>
                    <w:rtl/>
                  </w:rPr>
                  <w:t xml:space="preserve">2- 33 </w:t>
                </w:r>
              </w:p>
            </w:txbxContent>
          </v:textbox>
        </v:shape>
      </w:pict>
    </w:r>
    <w:r>
      <w:rPr>
        <w:noProof/>
      </w:rPr>
      <w:pict>
        <v:shape id="Text Box 19" o:spid="_x0000_s4103" type="#_x0000_t202" style="position:absolute;margin-left:303.75pt;margin-top:-21.7pt;width:8.25pt;height:6pt;z-index:25166848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" fillcolor="#8064a2 [3207]" strokecolor="#8064a2 [3207]" strokeweight=".5pt">
          <v:textbox>
            <w:txbxContent>
              <w:p w:rsidR="00EF5A21" w:rsidRDefault="00EF5A21" w:rsidP="00A04612"/>
            </w:txbxContent>
          </v:textbox>
        </v:shape>
      </w:pict>
    </w:r>
    <w:r>
      <w:rPr>
        <w:noProof/>
      </w:rPr>
      <w:pict>
        <v:shape id="Text Box 26" o:spid="_x0000_s4102" type="#_x0000_t202" style="position:absolute;margin-left:269.25pt;margin-top:-27.7pt;width:38.25pt;height:18.75pt;z-index:251680768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" filled="f" stroked="f" strokeweight=".5pt">
          <v:textbox>
            <w:txbxContent>
              <w:p w:rsidR="00EF5A21" w:rsidRPr="00922C9C" w:rsidRDefault="00EF5A21" w:rsidP="00922C9C">
                <w:pPr>
                  <w:bidi/>
                  <w:rPr>
                    <w:b/>
                    <w:bCs/>
                    <w:color w:val="8064A2" w:themeColor="accent4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8064A2" w:themeColor="accent4"/>
                    <w:sz w:val="20"/>
                    <w:szCs w:val="20"/>
                    <w:rtl/>
                  </w:rPr>
                  <w:t xml:space="preserve">1- 34 </w:t>
                </w:r>
              </w:p>
            </w:txbxContent>
          </v:textbox>
        </v:shape>
      </w:pict>
    </w:r>
    <w:r>
      <w:rPr>
        <w:noProof/>
      </w:rPr>
      <w:pict>
        <v:shape id="_x0000_s4101" type="#_x0000_t202" style="position:absolute;margin-left:185.25pt;margin-top:-26.95pt;width:41.25pt;height:18.75pt;z-index:251682816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" filled="f" stroked="f" strokeweight=".5pt">
          <v:textbox>
            <w:txbxContent>
              <w:p w:rsidR="00EF5A21" w:rsidRPr="00922C9C" w:rsidRDefault="00EF5A21" w:rsidP="00922C9C">
                <w:pPr>
                  <w:bidi/>
                  <w:rPr>
                    <w:b/>
                    <w:bCs/>
                    <w:color w:val="31849B" w:themeColor="accent5" w:themeShade="BF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31849B" w:themeColor="accent5" w:themeShade="BF"/>
                    <w:sz w:val="20"/>
                    <w:szCs w:val="20"/>
                    <w:rtl/>
                  </w:rPr>
                  <w:t xml:space="preserve">2- 34 </w:t>
                </w:r>
              </w:p>
            </w:txbxContent>
          </v:textbox>
        </v:shape>
      </w:pict>
    </w:r>
    <w:r>
      <w:rPr>
        <w:noProof/>
      </w:rPr>
      <w:pict>
        <v:shape id="_x0000_s4100" type="#_x0000_t202" style="position:absolute;margin-left:224.25pt;margin-top:-20.95pt;width:8.25pt;height:6pt;z-index:251672576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" fillcolor="#31849b [2408]" strokecolor="#31849b [2408]" strokeweight=".5pt">
          <v:textbox>
            <w:txbxContent>
              <w:p w:rsidR="00EF5A21" w:rsidRDefault="00EF5A21" w:rsidP="00A04612"/>
            </w:txbxContent>
          </v:textbox>
        </v:shape>
      </w:pict>
    </w:r>
    <w:r>
      <w:rPr>
        <w:noProof/>
      </w:rPr>
      <w:pict>
        <v:shape id="_x0000_s4099" type="#_x0000_t202" style="position:absolute;margin-left:146.25pt;margin-top:-20.2pt;width:8.25pt;height:6pt;z-index:251676672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" fillcolor="#f79646 [3209]" strokecolor="#f79646 [3209]" strokeweight=".5pt">
          <v:textbox>
            <w:txbxContent>
              <w:p w:rsidR="00EF5A21" w:rsidRDefault="00EF5A21" w:rsidP="00A04612"/>
            </w:txbxContent>
          </v:textbox>
        </v:shape>
      </w:pict>
    </w:r>
    <w:r>
      <w:rPr>
        <w:noProof/>
      </w:rPr>
      <w:pict>
        <v:shape id="_x0000_s4098" type="#_x0000_t202" style="position:absolute;margin-left:107.25pt;margin-top:-26.95pt;width:41.25pt;height:18.75pt;z-index:251684864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" filled="f" stroked="f" strokeweight=".5pt">
          <v:textbox>
            <w:txbxContent>
              <w:p w:rsidR="00EF5A21" w:rsidRPr="00922C9C" w:rsidRDefault="00EF5A21" w:rsidP="00922C9C">
                <w:pPr>
                  <w:bidi/>
                  <w:rPr>
                    <w:b/>
                    <w:bCs/>
                    <w:color w:val="F79646" w:themeColor="accent6"/>
                    <w:sz w:val="20"/>
                    <w:szCs w:val="20"/>
                  </w:rPr>
                </w:pPr>
                <w:r w:rsidRPr="00922C9C">
                  <w:rPr>
                    <w:rFonts w:hint="cs"/>
                    <w:b/>
                    <w:bCs/>
                    <w:color w:val="F79646" w:themeColor="accent6"/>
                    <w:sz w:val="20"/>
                    <w:szCs w:val="20"/>
                    <w:rtl/>
                  </w:rPr>
                  <w:t xml:space="preserve">1- 35 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49BF"/>
    <w:multiLevelType w:val="hybridMultilevel"/>
    <w:tmpl w:val="DCB48CF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9054FB"/>
    <w:multiLevelType w:val="hybridMultilevel"/>
    <w:tmpl w:val="CCA20CC4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C8286D"/>
    <w:multiLevelType w:val="hybridMultilevel"/>
    <w:tmpl w:val="3E7463FC"/>
    <w:lvl w:ilvl="0" w:tplc="D69A8D8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1152810"/>
    <w:multiLevelType w:val="hybridMultilevel"/>
    <w:tmpl w:val="48B811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6C4B1E"/>
    <w:multiLevelType w:val="hybridMultilevel"/>
    <w:tmpl w:val="96CEC650"/>
    <w:lvl w:ilvl="0" w:tplc="DE5E4EB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A12BDA"/>
    <w:multiLevelType w:val="hybridMultilevel"/>
    <w:tmpl w:val="F828AD2A"/>
    <w:lvl w:ilvl="0" w:tplc="6B0C3DF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209343D"/>
    <w:multiLevelType w:val="hybridMultilevel"/>
    <w:tmpl w:val="0EECC42C"/>
    <w:lvl w:ilvl="0" w:tplc="5E7AFE3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0218148E"/>
    <w:multiLevelType w:val="hybridMultilevel"/>
    <w:tmpl w:val="F4588408"/>
    <w:lvl w:ilvl="0" w:tplc="4476F17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22A22B6"/>
    <w:multiLevelType w:val="hybridMultilevel"/>
    <w:tmpl w:val="891C9C9C"/>
    <w:lvl w:ilvl="0" w:tplc="169E21A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28C7618"/>
    <w:multiLevelType w:val="hybridMultilevel"/>
    <w:tmpl w:val="8ABA656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29C48E1"/>
    <w:multiLevelType w:val="hybridMultilevel"/>
    <w:tmpl w:val="3940A3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2B57AFD"/>
    <w:multiLevelType w:val="hybridMultilevel"/>
    <w:tmpl w:val="EE84E42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32C62C9"/>
    <w:multiLevelType w:val="hybridMultilevel"/>
    <w:tmpl w:val="B33EF6C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3366BEB"/>
    <w:multiLevelType w:val="hybridMultilevel"/>
    <w:tmpl w:val="6A6C52DA"/>
    <w:lvl w:ilvl="0" w:tplc="5EFA05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37F533E"/>
    <w:multiLevelType w:val="hybridMultilevel"/>
    <w:tmpl w:val="A94C52D2"/>
    <w:lvl w:ilvl="0" w:tplc="1A96555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3B42EEE"/>
    <w:multiLevelType w:val="hybridMultilevel"/>
    <w:tmpl w:val="0D224620"/>
    <w:lvl w:ilvl="0" w:tplc="BB30A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3E33E5F"/>
    <w:multiLevelType w:val="hybridMultilevel"/>
    <w:tmpl w:val="8BB646A2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40846B2"/>
    <w:multiLevelType w:val="hybridMultilevel"/>
    <w:tmpl w:val="DB7A59EC"/>
    <w:lvl w:ilvl="0" w:tplc="20A6E0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4670C58"/>
    <w:multiLevelType w:val="hybridMultilevel"/>
    <w:tmpl w:val="32B4998A"/>
    <w:lvl w:ilvl="0" w:tplc="C3FC2E5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4F55056"/>
    <w:multiLevelType w:val="hybridMultilevel"/>
    <w:tmpl w:val="06460470"/>
    <w:lvl w:ilvl="0" w:tplc="BF4C570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4FB389B"/>
    <w:multiLevelType w:val="hybridMultilevel"/>
    <w:tmpl w:val="3510351A"/>
    <w:lvl w:ilvl="0" w:tplc="ED8842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4FB3D98"/>
    <w:multiLevelType w:val="hybridMultilevel"/>
    <w:tmpl w:val="FD8A1CAA"/>
    <w:lvl w:ilvl="0" w:tplc="0C56B4E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5385775"/>
    <w:multiLevelType w:val="hybridMultilevel"/>
    <w:tmpl w:val="36E203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062A28A9"/>
    <w:multiLevelType w:val="hybridMultilevel"/>
    <w:tmpl w:val="9EC2E50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685576C"/>
    <w:multiLevelType w:val="hybridMultilevel"/>
    <w:tmpl w:val="7ECA85C8"/>
    <w:lvl w:ilvl="0" w:tplc="83C6B76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69779DA"/>
    <w:multiLevelType w:val="hybridMultilevel"/>
    <w:tmpl w:val="E878C854"/>
    <w:lvl w:ilvl="0" w:tplc="CD92EC8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6E95394"/>
    <w:multiLevelType w:val="hybridMultilevel"/>
    <w:tmpl w:val="DBE44F2C"/>
    <w:lvl w:ilvl="0" w:tplc="7E90BC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71E3EF5"/>
    <w:multiLevelType w:val="hybridMultilevel"/>
    <w:tmpl w:val="0D1C620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79F12B6"/>
    <w:multiLevelType w:val="hybridMultilevel"/>
    <w:tmpl w:val="2B42E9F6"/>
    <w:lvl w:ilvl="0" w:tplc="E5C208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7CB317C"/>
    <w:multiLevelType w:val="hybridMultilevel"/>
    <w:tmpl w:val="85C2C6BA"/>
    <w:lvl w:ilvl="0" w:tplc="D4F207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8DB7ADF"/>
    <w:multiLevelType w:val="hybridMultilevel"/>
    <w:tmpl w:val="030C4F7A"/>
    <w:lvl w:ilvl="0" w:tplc="AF44327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940039B"/>
    <w:multiLevelType w:val="hybridMultilevel"/>
    <w:tmpl w:val="E62CC964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09CC06E2"/>
    <w:multiLevelType w:val="hybridMultilevel"/>
    <w:tmpl w:val="A5A676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A272DE7"/>
    <w:multiLevelType w:val="hybridMultilevel"/>
    <w:tmpl w:val="504005C6"/>
    <w:lvl w:ilvl="0" w:tplc="9984E0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AA64136"/>
    <w:multiLevelType w:val="hybridMultilevel"/>
    <w:tmpl w:val="B260B21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0AC010B2"/>
    <w:multiLevelType w:val="hybridMultilevel"/>
    <w:tmpl w:val="C12C4FAC"/>
    <w:lvl w:ilvl="0" w:tplc="0D8061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AC13890"/>
    <w:multiLevelType w:val="hybridMultilevel"/>
    <w:tmpl w:val="7D5A725A"/>
    <w:lvl w:ilvl="0" w:tplc="C41E2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ADE0637"/>
    <w:multiLevelType w:val="hybridMultilevel"/>
    <w:tmpl w:val="7C788744"/>
    <w:lvl w:ilvl="0" w:tplc="8A148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AEE790A"/>
    <w:multiLevelType w:val="hybridMultilevel"/>
    <w:tmpl w:val="5AD61A98"/>
    <w:lvl w:ilvl="0" w:tplc="B11A9D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BB672CE"/>
    <w:multiLevelType w:val="hybridMultilevel"/>
    <w:tmpl w:val="288019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BBF62F9"/>
    <w:multiLevelType w:val="hybridMultilevel"/>
    <w:tmpl w:val="7F0C85DE"/>
    <w:lvl w:ilvl="0" w:tplc="DB12E3C4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BDE05E7"/>
    <w:multiLevelType w:val="hybridMultilevel"/>
    <w:tmpl w:val="77022884"/>
    <w:lvl w:ilvl="0" w:tplc="DE9A40E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BF60D0D"/>
    <w:multiLevelType w:val="hybridMultilevel"/>
    <w:tmpl w:val="18689CFA"/>
    <w:lvl w:ilvl="0" w:tplc="DD46611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0C0F3D58"/>
    <w:multiLevelType w:val="hybridMultilevel"/>
    <w:tmpl w:val="7316B300"/>
    <w:lvl w:ilvl="0" w:tplc="9FD2D514">
      <w:start w:val="1"/>
      <w:numFmt w:val="arabicAbjad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0C205B4D"/>
    <w:multiLevelType w:val="hybridMultilevel"/>
    <w:tmpl w:val="ACCED554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0C4B4419"/>
    <w:multiLevelType w:val="hybridMultilevel"/>
    <w:tmpl w:val="1430E462"/>
    <w:lvl w:ilvl="0" w:tplc="81029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CDB7298"/>
    <w:multiLevelType w:val="hybridMultilevel"/>
    <w:tmpl w:val="164844F4"/>
    <w:lvl w:ilvl="0" w:tplc="FAB48EBA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0CE021B4"/>
    <w:multiLevelType w:val="hybridMultilevel"/>
    <w:tmpl w:val="1A605A54"/>
    <w:lvl w:ilvl="0" w:tplc="C5829C4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0D7D1F5B"/>
    <w:multiLevelType w:val="hybridMultilevel"/>
    <w:tmpl w:val="5DFACCF2"/>
    <w:lvl w:ilvl="0" w:tplc="C2A0F7D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9">
    <w:nsid w:val="0DCB441C"/>
    <w:multiLevelType w:val="hybridMultilevel"/>
    <w:tmpl w:val="65060B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0DFE6ADF"/>
    <w:multiLevelType w:val="hybridMultilevel"/>
    <w:tmpl w:val="6D469186"/>
    <w:lvl w:ilvl="0" w:tplc="664036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1">
    <w:nsid w:val="0E197E1A"/>
    <w:multiLevelType w:val="hybridMultilevel"/>
    <w:tmpl w:val="7BA629DA"/>
    <w:lvl w:ilvl="0" w:tplc="E7C40F3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0E394F37"/>
    <w:multiLevelType w:val="hybridMultilevel"/>
    <w:tmpl w:val="265C1A9C"/>
    <w:lvl w:ilvl="0" w:tplc="E6FC0C32">
      <w:start w:val="1"/>
      <w:numFmt w:val="arabicAlpha"/>
      <w:lvlText w:val="%1-"/>
      <w:lvlJc w:val="left"/>
      <w:pPr>
        <w:ind w:left="720" w:hanging="360"/>
      </w:pPr>
      <w:rPr>
        <w:rFonts w:ascii="PTBoldHeading" w:cs="PTBoldHeading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0E417C6D"/>
    <w:multiLevelType w:val="hybridMultilevel"/>
    <w:tmpl w:val="A58C57B0"/>
    <w:lvl w:ilvl="0" w:tplc="08EED52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>
    <w:nsid w:val="0EDD5FB9"/>
    <w:multiLevelType w:val="hybridMultilevel"/>
    <w:tmpl w:val="6AE2C114"/>
    <w:lvl w:ilvl="0" w:tplc="765E6C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0F3F1316"/>
    <w:multiLevelType w:val="multilevel"/>
    <w:tmpl w:val="E3C817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6">
    <w:nsid w:val="0F445DE9"/>
    <w:multiLevelType w:val="hybridMultilevel"/>
    <w:tmpl w:val="15BE62AC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0F4460F8"/>
    <w:multiLevelType w:val="hybridMultilevel"/>
    <w:tmpl w:val="3508FDC2"/>
    <w:lvl w:ilvl="0" w:tplc="E9B451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0F916C69"/>
    <w:multiLevelType w:val="hybridMultilevel"/>
    <w:tmpl w:val="37FC0734"/>
    <w:lvl w:ilvl="0" w:tplc="CE58C2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0F9A2D8B"/>
    <w:multiLevelType w:val="hybridMultilevel"/>
    <w:tmpl w:val="69B6C164"/>
    <w:lvl w:ilvl="0" w:tplc="A29CD7C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102A4B6E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10390160"/>
    <w:multiLevelType w:val="hybridMultilevel"/>
    <w:tmpl w:val="43CC5A90"/>
    <w:lvl w:ilvl="0" w:tplc="EF22738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10400784"/>
    <w:multiLevelType w:val="hybridMultilevel"/>
    <w:tmpl w:val="B66A8A42"/>
    <w:lvl w:ilvl="0" w:tplc="24CCFF3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106B0514"/>
    <w:multiLevelType w:val="hybridMultilevel"/>
    <w:tmpl w:val="C346E472"/>
    <w:lvl w:ilvl="0" w:tplc="79FC287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10B701A0"/>
    <w:multiLevelType w:val="hybridMultilevel"/>
    <w:tmpl w:val="1DB0690A"/>
    <w:lvl w:ilvl="0" w:tplc="3D0091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10F966F0"/>
    <w:multiLevelType w:val="hybridMultilevel"/>
    <w:tmpl w:val="5FF48D1A"/>
    <w:lvl w:ilvl="0" w:tplc="05C842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>
    <w:nsid w:val="11534986"/>
    <w:multiLevelType w:val="hybridMultilevel"/>
    <w:tmpl w:val="D54C58AC"/>
    <w:lvl w:ilvl="0" w:tplc="E8F80D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117C64BD"/>
    <w:multiLevelType w:val="hybridMultilevel"/>
    <w:tmpl w:val="4C12CA14"/>
    <w:lvl w:ilvl="0" w:tplc="F0F46F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11A87C03"/>
    <w:multiLevelType w:val="hybridMultilevel"/>
    <w:tmpl w:val="B9824A18"/>
    <w:lvl w:ilvl="0" w:tplc="EF0403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125034F2"/>
    <w:multiLevelType w:val="hybridMultilevel"/>
    <w:tmpl w:val="1874634E"/>
    <w:lvl w:ilvl="0" w:tplc="5308AE6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12FD1AA2"/>
    <w:multiLevelType w:val="hybridMultilevel"/>
    <w:tmpl w:val="A0F097A2"/>
    <w:lvl w:ilvl="0" w:tplc="D5D4D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130E385C"/>
    <w:multiLevelType w:val="hybridMultilevel"/>
    <w:tmpl w:val="E01C123C"/>
    <w:lvl w:ilvl="0" w:tplc="597ECB3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13321C5F"/>
    <w:multiLevelType w:val="hybridMultilevel"/>
    <w:tmpl w:val="D5A49EFC"/>
    <w:lvl w:ilvl="0" w:tplc="DAC67BF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3">
    <w:nsid w:val="133878DC"/>
    <w:multiLevelType w:val="hybridMultilevel"/>
    <w:tmpl w:val="33D4A22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139B64B9"/>
    <w:multiLevelType w:val="hybridMultilevel"/>
    <w:tmpl w:val="71E03FE2"/>
    <w:lvl w:ilvl="0" w:tplc="B100D6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5">
    <w:nsid w:val="13D51525"/>
    <w:multiLevelType w:val="hybridMultilevel"/>
    <w:tmpl w:val="2F6EE952"/>
    <w:lvl w:ilvl="0" w:tplc="9FDC51C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14263818"/>
    <w:multiLevelType w:val="hybridMultilevel"/>
    <w:tmpl w:val="714E4E36"/>
    <w:lvl w:ilvl="0" w:tplc="6206D5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14A35513"/>
    <w:multiLevelType w:val="hybridMultilevel"/>
    <w:tmpl w:val="9614279A"/>
    <w:lvl w:ilvl="0" w:tplc="B824C66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14C444C9"/>
    <w:multiLevelType w:val="hybridMultilevel"/>
    <w:tmpl w:val="FAC2A9F2"/>
    <w:lvl w:ilvl="0" w:tplc="5D3652E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156A2609"/>
    <w:multiLevelType w:val="hybridMultilevel"/>
    <w:tmpl w:val="4FF24BF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156F7B59"/>
    <w:multiLevelType w:val="hybridMultilevel"/>
    <w:tmpl w:val="C82606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15923E26"/>
    <w:multiLevelType w:val="hybridMultilevel"/>
    <w:tmpl w:val="BB7C1E32"/>
    <w:lvl w:ilvl="0" w:tplc="9AE028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16090F68"/>
    <w:multiLevelType w:val="hybridMultilevel"/>
    <w:tmpl w:val="73421A5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16295C59"/>
    <w:multiLevelType w:val="hybridMultilevel"/>
    <w:tmpl w:val="56D49D66"/>
    <w:lvl w:ilvl="0" w:tplc="03BC8B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16D3554A"/>
    <w:multiLevelType w:val="hybridMultilevel"/>
    <w:tmpl w:val="2E8037AE"/>
    <w:lvl w:ilvl="0" w:tplc="8EEEE25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17640337"/>
    <w:multiLevelType w:val="hybridMultilevel"/>
    <w:tmpl w:val="0CAEE7FC"/>
    <w:lvl w:ilvl="0" w:tplc="7CB48D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179A1340"/>
    <w:multiLevelType w:val="hybridMultilevel"/>
    <w:tmpl w:val="826CD8BC"/>
    <w:lvl w:ilvl="0" w:tplc="F9FCEA9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7BB0CB0"/>
    <w:multiLevelType w:val="hybridMultilevel"/>
    <w:tmpl w:val="C5664F60"/>
    <w:lvl w:ilvl="0" w:tplc="DFE051A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17C17E47"/>
    <w:multiLevelType w:val="hybridMultilevel"/>
    <w:tmpl w:val="010099BA"/>
    <w:lvl w:ilvl="0" w:tplc="5364782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17D501AB"/>
    <w:multiLevelType w:val="hybridMultilevel"/>
    <w:tmpl w:val="94DA0EC6"/>
    <w:lvl w:ilvl="0" w:tplc="14FC5490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189825EA"/>
    <w:multiLevelType w:val="hybridMultilevel"/>
    <w:tmpl w:val="4B0C6696"/>
    <w:lvl w:ilvl="0" w:tplc="F9E0D25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1">
    <w:nsid w:val="189F45FC"/>
    <w:multiLevelType w:val="multilevel"/>
    <w:tmpl w:val="51CEDC9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2">
    <w:nsid w:val="193668F8"/>
    <w:multiLevelType w:val="multilevel"/>
    <w:tmpl w:val="6FD6E3F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3">
    <w:nsid w:val="19992825"/>
    <w:multiLevelType w:val="hybridMultilevel"/>
    <w:tmpl w:val="807A6562"/>
    <w:lvl w:ilvl="0" w:tplc="337698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1A1C64E4"/>
    <w:multiLevelType w:val="hybridMultilevel"/>
    <w:tmpl w:val="670EE6EC"/>
    <w:lvl w:ilvl="0" w:tplc="1A847E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1A6C6091"/>
    <w:multiLevelType w:val="hybridMultilevel"/>
    <w:tmpl w:val="66BE0CA0"/>
    <w:lvl w:ilvl="0" w:tplc="B014608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>
    <w:nsid w:val="1ADE62A5"/>
    <w:multiLevelType w:val="hybridMultilevel"/>
    <w:tmpl w:val="E2E29C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1B4F665B"/>
    <w:multiLevelType w:val="hybridMultilevel"/>
    <w:tmpl w:val="1668149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1B67658A"/>
    <w:multiLevelType w:val="hybridMultilevel"/>
    <w:tmpl w:val="7646D0F8"/>
    <w:lvl w:ilvl="0" w:tplc="F4727A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1B786E05"/>
    <w:multiLevelType w:val="hybridMultilevel"/>
    <w:tmpl w:val="F64415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1C577AC5"/>
    <w:multiLevelType w:val="hybridMultilevel"/>
    <w:tmpl w:val="C9DEDE36"/>
    <w:lvl w:ilvl="0" w:tplc="B9DA73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1C646ED5"/>
    <w:multiLevelType w:val="hybridMultilevel"/>
    <w:tmpl w:val="141CF752"/>
    <w:lvl w:ilvl="0" w:tplc="F65A77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1C83159F"/>
    <w:multiLevelType w:val="hybridMultilevel"/>
    <w:tmpl w:val="87A0809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1CC7350C"/>
    <w:multiLevelType w:val="multilevel"/>
    <w:tmpl w:val="A28EAF2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4">
    <w:nsid w:val="1CF805D6"/>
    <w:multiLevelType w:val="hybridMultilevel"/>
    <w:tmpl w:val="886C2E82"/>
    <w:lvl w:ilvl="0" w:tplc="9D347AD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1D1A19F0"/>
    <w:multiLevelType w:val="multilevel"/>
    <w:tmpl w:val="732E3DB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6">
    <w:nsid w:val="1D3B057A"/>
    <w:multiLevelType w:val="hybridMultilevel"/>
    <w:tmpl w:val="8E642250"/>
    <w:lvl w:ilvl="0" w:tplc="1826C4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1E636280"/>
    <w:multiLevelType w:val="hybridMultilevel"/>
    <w:tmpl w:val="070E04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1E804A57"/>
    <w:multiLevelType w:val="hybridMultilevel"/>
    <w:tmpl w:val="290C0ED6"/>
    <w:lvl w:ilvl="0" w:tplc="B79C5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1EB77C2C"/>
    <w:multiLevelType w:val="hybridMultilevel"/>
    <w:tmpl w:val="117C32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1EBD6B67"/>
    <w:multiLevelType w:val="hybridMultilevel"/>
    <w:tmpl w:val="ED625CA8"/>
    <w:lvl w:ilvl="0" w:tplc="F6A22B2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1F8440B6"/>
    <w:multiLevelType w:val="hybridMultilevel"/>
    <w:tmpl w:val="FA0A19E4"/>
    <w:lvl w:ilvl="0" w:tplc="EE500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202F6688"/>
    <w:multiLevelType w:val="hybridMultilevel"/>
    <w:tmpl w:val="0164CD48"/>
    <w:lvl w:ilvl="0" w:tplc="74E2A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20922E20"/>
    <w:multiLevelType w:val="hybridMultilevel"/>
    <w:tmpl w:val="42FAD996"/>
    <w:lvl w:ilvl="0" w:tplc="C8DC5C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20F47B12"/>
    <w:multiLevelType w:val="hybridMultilevel"/>
    <w:tmpl w:val="67EEA3BA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>
    <w:nsid w:val="215B4D72"/>
    <w:multiLevelType w:val="hybridMultilevel"/>
    <w:tmpl w:val="CC9CF06A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>
    <w:nsid w:val="218B08D6"/>
    <w:multiLevelType w:val="hybridMultilevel"/>
    <w:tmpl w:val="BEE84C38"/>
    <w:lvl w:ilvl="0" w:tplc="7862A3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21A43BC2"/>
    <w:multiLevelType w:val="hybridMultilevel"/>
    <w:tmpl w:val="CCAEE500"/>
    <w:lvl w:ilvl="0" w:tplc="BBA8A6C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1BE2AF7"/>
    <w:multiLevelType w:val="hybridMultilevel"/>
    <w:tmpl w:val="22A47624"/>
    <w:lvl w:ilvl="0" w:tplc="E46818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21C96584"/>
    <w:multiLevelType w:val="hybridMultilevel"/>
    <w:tmpl w:val="9D24D7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225E38B9"/>
    <w:multiLevelType w:val="hybridMultilevel"/>
    <w:tmpl w:val="144C136C"/>
    <w:lvl w:ilvl="0" w:tplc="666C9AD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>
    <w:nsid w:val="226A00C8"/>
    <w:multiLevelType w:val="hybridMultilevel"/>
    <w:tmpl w:val="17ACA01C"/>
    <w:lvl w:ilvl="0" w:tplc="A57AB9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230243A7"/>
    <w:multiLevelType w:val="hybridMultilevel"/>
    <w:tmpl w:val="243EE650"/>
    <w:lvl w:ilvl="0" w:tplc="DB0AC7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232031C8"/>
    <w:multiLevelType w:val="hybridMultilevel"/>
    <w:tmpl w:val="E516177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232B5CCF"/>
    <w:multiLevelType w:val="hybridMultilevel"/>
    <w:tmpl w:val="4516E6C6"/>
    <w:lvl w:ilvl="0" w:tplc="B5DEBAC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23A061A9"/>
    <w:multiLevelType w:val="hybridMultilevel"/>
    <w:tmpl w:val="EAF0807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2483614F"/>
    <w:multiLevelType w:val="hybridMultilevel"/>
    <w:tmpl w:val="5CEAFF5E"/>
    <w:lvl w:ilvl="0" w:tplc="A2E2602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>
    <w:nsid w:val="24BB42B4"/>
    <w:multiLevelType w:val="hybridMultilevel"/>
    <w:tmpl w:val="76F28672"/>
    <w:lvl w:ilvl="0" w:tplc="074412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24BD1010"/>
    <w:multiLevelType w:val="hybridMultilevel"/>
    <w:tmpl w:val="66DCA574"/>
    <w:lvl w:ilvl="0" w:tplc="6576C04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24D00308"/>
    <w:multiLevelType w:val="hybridMultilevel"/>
    <w:tmpl w:val="E76260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252E0C70"/>
    <w:multiLevelType w:val="hybridMultilevel"/>
    <w:tmpl w:val="223C9E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25420C7F"/>
    <w:multiLevelType w:val="hybridMultilevel"/>
    <w:tmpl w:val="F0023FDE"/>
    <w:lvl w:ilvl="0" w:tplc="4ACAB1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25754328"/>
    <w:multiLevelType w:val="hybridMultilevel"/>
    <w:tmpl w:val="9EE8A108"/>
    <w:lvl w:ilvl="0" w:tplc="CDEE980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259A2DF7"/>
    <w:multiLevelType w:val="hybridMultilevel"/>
    <w:tmpl w:val="204098D6"/>
    <w:lvl w:ilvl="0" w:tplc="5806414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259E51CC"/>
    <w:multiLevelType w:val="hybridMultilevel"/>
    <w:tmpl w:val="079EA3B0"/>
    <w:lvl w:ilvl="0" w:tplc="39FCDB9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265A14DB"/>
    <w:multiLevelType w:val="hybridMultilevel"/>
    <w:tmpl w:val="D9B0D542"/>
    <w:lvl w:ilvl="0" w:tplc="C2A6061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26CC0CAB"/>
    <w:multiLevelType w:val="hybridMultilevel"/>
    <w:tmpl w:val="642A17CE"/>
    <w:lvl w:ilvl="0" w:tplc="B27A7AB4">
      <w:start w:val="1"/>
      <w:numFmt w:val="arabicAbjad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7">
    <w:nsid w:val="270775E0"/>
    <w:multiLevelType w:val="multilevel"/>
    <w:tmpl w:val="C05AF09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8">
    <w:nsid w:val="273431A0"/>
    <w:multiLevelType w:val="multilevel"/>
    <w:tmpl w:val="07EAD71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9">
    <w:nsid w:val="277B644A"/>
    <w:multiLevelType w:val="hybridMultilevel"/>
    <w:tmpl w:val="67CC953C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27C60832"/>
    <w:multiLevelType w:val="hybridMultilevel"/>
    <w:tmpl w:val="69240ACE"/>
    <w:lvl w:ilvl="0" w:tplc="55BEBFB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27D25B6B"/>
    <w:multiLevelType w:val="hybridMultilevel"/>
    <w:tmpl w:val="E2FED3BA"/>
    <w:lvl w:ilvl="0" w:tplc="273CAD2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28CA07E7"/>
    <w:multiLevelType w:val="hybridMultilevel"/>
    <w:tmpl w:val="A06E096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28D22D6A"/>
    <w:multiLevelType w:val="hybridMultilevel"/>
    <w:tmpl w:val="CA1C21F4"/>
    <w:lvl w:ilvl="0" w:tplc="B85877C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295424DA"/>
    <w:multiLevelType w:val="hybridMultilevel"/>
    <w:tmpl w:val="6F34894A"/>
    <w:lvl w:ilvl="0" w:tplc="791A57B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2A105ADB"/>
    <w:multiLevelType w:val="hybridMultilevel"/>
    <w:tmpl w:val="910262D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2A37362F"/>
    <w:multiLevelType w:val="hybridMultilevel"/>
    <w:tmpl w:val="BDCA7EE2"/>
    <w:lvl w:ilvl="0" w:tplc="BC8CC2C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2AB475D0"/>
    <w:multiLevelType w:val="hybridMultilevel"/>
    <w:tmpl w:val="85383EF0"/>
    <w:lvl w:ilvl="0" w:tplc="58426D2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8">
    <w:nsid w:val="2BC723CB"/>
    <w:multiLevelType w:val="hybridMultilevel"/>
    <w:tmpl w:val="07A0F658"/>
    <w:lvl w:ilvl="0" w:tplc="8D3219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2C2535F8"/>
    <w:multiLevelType w:val="multilevel"/>
    <w:tmpl w:val="4178069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0">
    <w:nsid w:val="2CAE4BB9"/>
    <w:multiLevelType w:val="hybridMultilevel"/>
    <w:tmpl w:val="0F707FF8"/>
    <w:lvl w:ilvl="0" w:tplc="70F86B2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1">
    <w:nsid w:val="2CCE264F"/>
    <w:multiLevelType w:val="hybridMultilevel"/>
    <w:tmpl w:val="7A4AF52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2CF32EA9"/>
    <w:multiLevelType w:val="hybridMultilevel"/>
    <w:tmpl w:val="52A4B5B0"/>
    <w:lvl w:ilvl="0" w:tplc="5D5039CA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>
    <w:nsid w:val="2D22355D"/>
    <w:multiLevelType w:val="hybridMultilevel"/>
    <w:tmpl w:val="80E8AC86"/>
    <w:lvl w:ilvl="0" w:tplc="23364BC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4">
    <w:nsid w:val="2D380713"/>
    <w:multiLevelType w:val="hybridMultilevel"/>
    <w:tmpl w:val="4862243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>
    <w:nsid w:val="2D8334F7"/>
    <w:multiLevelType w:val="hybridMultilevel"/>
    <w:tmpl w:val="F7FE5CA6"/>
    <w:lvl w:ilvl="0" w:tplc="56D454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>
    <w:nsid w:val="2D8C15E7"/>
    <w:multiLevelType w:val="hybridMultilevel"/>
    <w:tmpl w:val="6854F50E"/>
    <w:lvl w:ilvl="0" w:tplc="D394924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>
    <w:nsid w:val="2DA54E3F"/>
    <w:multiLevelType w:val="hybridMultilevel"/>
    <w:tmpl w:val="6040092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2E13564A"/>
    <w:multiLevelType w:val="hybridMultilevel"/>
    <w:tmpl w:val="C444DFC4"/>
    <w:lvl w:ilvl="0" w:tplc="939C50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>
    <w:nsid w:val="2E140151"/>
    <w:multiLevelType w:val="hybridMultilevel"/>
    <w:tmpl w:val="8A0C5D2E"/>
    <w:lvl w:ilvl="0" w:tplc="94A61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>
    <w:nsid w:val="2EA239D7"/>
    <w:multiLevelType w:val="hybridMultilevel"/>
    <w:tmpl w:val="17662DD8"/>
    <w:lvl w:ilvl="0" w:tplc="B01479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1">
    <w:nsid w:val="2EC62712"/>
    <w:multiLevelType w:val="hybridMultilevel"/>
    <w:tmpl w:val="74D4542C"/>
    <w:lvl w:ilvl="0" w:tplc="40E2717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2">
    <w:nsid w:val="2F1150B2"/>
    <w:multiLevelType w:val="hybridMultilevel"/>
    <w:tmpl w:val="610EAD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2F132C9F"/>
    <w:multiLevelType w:val="hybridMultilevel"/>
    <w:tmpl w:val="05A0153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2F823D21"/>
    <w:multiLevelType w:val="hybridMultilevel"/>
    <w:tmpl w:val="E01E91BC"/>
    <w:lvl w:ilvl="0" w:tplc="5FC225A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5">
    <w:nsid w:val="2FAB6CF7"/>
    <w:multiLevelType w:val="hybridMultilevel"/>
    <w:tmpl w:val="56FA25D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>
    <w:nsid w:val="2FDA7454"/>
    <w:multiLevelType w:val="hybridMultilevel"/>
    <w:tmpl w:val="678856B0"/>
    <w:lvl w:ilvl="0" w:tplc="A030EC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2FDF4795"/>
    <w:multiLevelType w:val="hybridMultilevel"/>
    <w:tmpl w:val="84AA178C"/>
    <w:lvl w:ilvl="0" w:tplc="FDBA50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30295E82"/>
    <w:multiLevelType w:val="hybridMultilevel"/>
    <w:tmpl w:val="4420E2EC"/>
    <w:lvl w:ilvl="0" w:tplc="E666746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>
    <w:nsid w:val="30393137"/>
    <w:multiLevelType w:val="hybridMultilevel"/>
    <w:tmpl w:val="28D854AC"/>
    <w:lvl w:ilvl="0" w:tplc="A6629E5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305268CF"/>
    <w:multiLevelType w:val="multilevel"/>
    <w:tmpl w:val="0F86F9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1">
    <w:nsid w:val="306F4B1C"/>
    <w:multiLevelType w:val="hybridMultilevel"/>
    <w:tmpl w:val="8BAE315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312D50AE"/>
    <w:multiLevelType w:val="hybridMultilevel"/>
    <w:tmpl w:val="9D0EA30E"/>
    <w:lvl w:ilvl="0" w:tplc="53BE156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314D1CAB"/>
    <w:multiLevelType w:val="hybridMultilevel"/>
    <w:tmpl w:val="B114E170"/>
    <w:lvl w:ilvl="0" w:tplc="0BA40C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315F55C1"/>
    <w:multiLevelType w:val="multilevel"/>
    <w:tmpl w:val="1708DC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5">
    <w:nsid w:val="3231394B"/>
    <w:multiLevelType w:val="hybridMultilevel"/>
    <w:tmpl w:val="A858D386"/>
    <w:lvl w:ilvl="0" w:tplc="9A7609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32D30CD9"/>
    <w:multiLevelType w:val="hybridMultilevel"/>
    <w:tmpl w:val="9D9E36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33271A0A"/>
    <w:multiLevelType w:val="hybridMultilevel"/>
    <w:tmpl w:val="7ED40BE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2970FC52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>
    <w:nsid w:val="33FF0815"/>
    <w:multiLevelType w:val="multilevel"/>
    <w:tmpl w:val="8C74A6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9">
    <w:nsid w:val="34794299"/>
    <w:multiLevelType w:val="hybridMultilevel"/>
    <w:tmpl w:val="01D6A8C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347A7908"/>
    <w:multiLevelType w:val="multilevel"/>
    <w:tmpl w:val="F798034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1">
    <w:nsid w:val="348C2848"/>
    <w:multiLevelType w:val="hybridMultilevel"/>
    <w:tmpl w:val="793213EE"/>
    <w:lvl w:ilvl="0" w:tplc="65DE85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>
    <w:nsid w:val="34F37A70"/>
    <w:multiLevelType w:val="hybridMultilevel"/>
    <w:tmpl w:val="DBA294E2"/>
    <w:lvl w:ilvl="0" w:tplc="E41C9F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3540208B"/>
    <w:multiLevelType w:val="hybridMultilevel"/>
    <w:tmpl w:val="42C8587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355255CF"/>
    <w:multiLevelType w:val="hybridMultilevel"/>
    <w:tmpl w:val="F94C9EBE"/>
    <w:lvl w:ilvl="0" w:tplc="259E6EA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>
    <w:nsid w:val="35956463"/>
    <w:multiLevelType w:val="hybridMultilevel"/>
    <w:tmpl w:val="2670EB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6">
    <w:nsid w:val="35CB5D4B"/>
    <w:multiLevelType w:val="hybridMultilevel"/>
    <w:tmpl w:val="7368E99A"/>
    <w:lvl w:ilvl="0" w:tplc="43685F68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>
    <w:nsid w:val="35DA3A3C"/>
    <w:multiLevelType w:val="hybridMultilevel"/>
    <w:tmpl w:val="C4B8803A"/>
    <w:lvl w:ilvl="0" w:tplc="A0B6D16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>
    <w:nsid w:val="36771F4F"/>
    <w:multiLevelType w:val="hybridMultilevel"/>
    <w:tmpl w:val="AEFEBA9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9">
    <w:nsid w:val="36841202"/>
    <w:multiLevelType w:val="hybridMultilevel"/>
    <w:tmpl w:val="B80AD840"/>
    <w:lvl w:ilvl="0" w:tplc="36AE21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>
    <w:nsid w:val="36BE50D7"/>
    <w:multiLevelType w:val="hybridMultilevel"/>
    <w:tmpl w:val="FC888FD8"/>
    <w:lvl w:ilvl="0" w:tplc="570031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>
    <w:nsid w:val="36ED6D5E"/>
    <w:multiLevelType w:val="hybridMultilevel"/>
    <w:tmpl w:val="62908E04"/>
    <w:lvl w:ilvl="0" w:tplc="CCD8F0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37126BFE"/>
    <w:multiLevelType w:val="hybridMultilevel"/>
    <w:tmpl w:val="557C0E50"/>
    <w:lvl w:ilvl="0" w:tplc="26A6FFB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3">
    <w:nsid w:val="371C6924"/>
    <w:multiLevelType w:val="hybridMultilevel"/>
    <w:tmpl w:val="DB12ED8A"/>
    <w:lvl w:ilvl="0" w:tplc="68EC85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37852D76"/>
    <w:multiLevelType w:val="hybridMultilevel"/>
    <w:tmpl w:val="BE2AC3C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>
    <w:nsid w:val="379B6446"/>
    <w:multiLevelType w:val="hybridMultilevel"/>
    <w:tmpl w:val="6430F11A"/>
    <w:lvl w:ilvl="0" w:tplc="369ECDA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37AA3335"/>
    <w:multiLevelType w:val="hybridMultilevel"/>
    <w:tmpl w:val="B4F8388A"/>
    <w:lvl w:ilvl="0" w:tplc="DB72221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380C53D1"/>
    <w:multiLevelType w:val="multilevel"/>
    <w:tmpl w:val="7CF430C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8">
    <w:nsid w:val="38177FDB"/>
    <w:multiLevelType w:val="hybridMultilevel"/>
    <w:tmpl w:val="8F28891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9">
    <w:nsid w:val="38752914"/>
    <w:multiLevelType w:val="hybridMultilevel"/>
    <w:tmpl w:val="516E624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0">
    <w:nsid w:val="388A5718"/>
    <w:multiLevelType w:val="hybridMultilevel"/>
    <w:tmpl w:val="F110AED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>
    <w:nsid w:val="38A6059F"/>
    <w:multiLevelType w:val="hybridMultilevel"/>
    <w:tmpl w:val="D08AB64E"/>
    <w:lvl w:ilvl="0" w:tplc="B50075C6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38C04B1E"/>
    <w:multiLevelType w:val="hybridMultilevel"/>
    <w:tmpl w:val="2E281988"/>
    <w:lvl w:ilvl="0" w:tplc="D8AAA8F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38DD39B8"/>
    <w:multiLevelType w:val="hybridMultilevel"/>
    <w:tmpl w:val="D4488DE8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39BC1C72"/>
    <w:multiLevelType w:val="hybridMultilevel"/>
    <w:tmpl w:val="E0746264"/>
    <w:lvl w:ilvl="0" w:tplc="5796A4B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5">
    <w:nsid w:val="3A9D6A65"/>
    <w:multiLevelType w:val="hybridMultilevel"/>
    <w:tmpl w:val="D38E816A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3AAB7626"/>
    <w:multiLevelType w:val="hybridMultilevel"/>
    <w:tmpl w:val="186E8646"/>
    <w:lvl w:ilvl="0" w:tplc="410025A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7">
    <w:nsid w:val="3B334BA2"/>
    <w:multiLevelType w:val="hybridMultilevel"/>
    <w:tmpl w:val="3062A214"/>
    <w:lvl w:ilvl="0" w:tplc="D66A447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8">
    <w:nsid w:val="3BF73A09"/>
    <w:multiLevelType w:val="hybridMultilevel"/>
    <w:tmpl w:val="5A889AB6"/>
    <w:lvl w:ilvl="0" w:tplc="152CB91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>
    <w:nsid w:val="3C6E0318"/>
    <w:multiLevelType w:val="hybridMultilevel"/>
    <w:tmpl w:val="9BD24048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0">
    <w:nsid w:val="3C7933E5"/>
    <w:multiLevelType w:val="hybridMultilevel"/>
    <w:tmpl w:val="D8F27D36"/>
    <w:lvl w:ilvl="0" w:tplc="1F24FC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>
    <w:nsid w:val="3CAE2008"/>
    <w:multiLevelType w:val="hybridMultilevel"/>
    <w:tmpl w:val="A588ECAE"/>
    <w:lvl w:ilvl="0" w:tplc="DA0226D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2">
    <w:nsid w:val="3D3013B1"/>
    <w:multiLevelType w:val="hybridMultilevel"/>
    <w:tmpl w:val="D7382614"/>
    <w:lvl w:ilvl="0" w:tplc="36B05D0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>
    <w:nsid w:val="3DC27E24"/>
    <w:multiLevelType w:val="hybridMultilevel"/>
    <w:tmpl w:val="0F989D9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3DD55D01"/>
    <w:multiLevelType w:val="hybridMultilevel"/>
    <w:tmpl w:val="18AC020A"/>
    <w:lvl w:ilvl="0" w:tplc="6AFA904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3E3D79E5"/>
    <w:multiLevelType w:val="hybridMultilevel"/>
    <w:tmpl w:val="253E0FB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3E8F40DE"/>
    <w:multiLevelType w:val="hybridMultilevel"/>
    <w:tmpl w:val="9FCA88CA"/>
    <w:lvl w:ilvl="0" w:tplc="3B64E9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3EB1537F"/>
    <w:multiLevelType w:val="hybridMultilevel"/>
    <w:tmpl w:val="F51233A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>
    <w:nsid w:val="3F0279A7"/>
    <w:multiLevelType w:val="hybridMultilevel"/>
    <w:tmpl w:val="CD70E85A"/>
    <w:lvl w:ilvl="0" w:tplc="84645FC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3F1D6E9C"/>
    <w:multiLevelType w:val="hybridMultilevel"/>
    <w:tmpl w:val="0D8AAFB8"/>
    <w:lvl w:ilvl="0" w:tplc="B27A7AB4">
      <w:start w:val="1"/>
      <w:numFmt w:val="arabicAbjad"/>
      <w:lvlText w:val="%1-"/>
      <w:lvlJc w:val="left"/>
      <w:pPr>
        <w:ind w:left="121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35" w:hanging="360"/>
      </w:pPr>
    </w:lvl>
    <w:lvl w:ilvl="2" w:tplc="0409001B" w:tentative="1">
      <w:start w:val="1"/>
      <w:numFmt w:val="lowerRoman"/>
      <w:lvlText w:val="%3."/>
      <w:lvlJc w:val="right"/>
      <w:pPr>
        <w:ind w:left="2655" w:hanging="180"/>
      </w:pPr>
    </w:lvl>
    <w:lvl w:ilvl="3" w:tplc="0409000F" w:tentative="1">
      <w:start w:val="1"/>
      <w:numFmt w:val="decimal"/>
      <w:lvlText w:val="%4."/>
      <w:lvlJc w:val="left"/>
      <w:pPr>
        <w:ind w:left="3375" w:hanging="360"/>
      </w:pPr>
    </w:lvl>
    <w:lvl w:ilvl="4" w:tplc="04090019" w:tentative="1">
      <w:start w:val="1"/>
      <w:numFmt w:val="lowerLetter"/>
      <w:lvlText w:val="%5."/>
      <w:lvlJc w:val="left"/>
      <w:pPr>
        <w:ind w:left="4095" w:hanging="360"/>
      </w:pPr>
    </w:lvl>
    <w:lvl w:ilvl="5" w:tplc="0409001B" w:tentative="1">
      <w:start w:val="1"/>
      <w:numFmt w:val="lowerRoman"/>
      <w:lvlText w:val="%6."/>
      <w:lvlJc w:val="right"/>
      <w:pPr>
        <w:ind w:left="4815" w:hanging="180"/>
      </w:pPr>
    </w:lvl>
    <w:lvl w:ilvl="6" w:tplc="0409000F" w:tentative="1">
      <w:start w:val="1"/>
      <w:numFmt w:val="decimal"/>
      <w:lvlText w:val="%7."/>
      <w:lvlJc w:val="left"/>
      <w:pPr>
        <w:ind w:left="5535" w:hanging="360"/>
      </w:pPr>
    </w:lvl>
    <w:lvl w:ilvl="7" w:tplc="04090019" w:tentative="1">
      <w:start w:val="1"/>
      <w:numFmt w:val="lowerLetter"/>
      <w:lvlText w:val="%8."/>
      <w:lvlJc w:val="left"/>
      <w:pPr>
        <w:ind w:left="6255" w:hanging="360"/>
      </w:pPr>
    </w:lvl>
    <w:lvl w:ilvl="8" w:tplc="04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220">
    <w:nsid w:val="3F304432"/>
    <w:multiLevelType w:val="hybridMultilevel"/>
    <w:tmpl w:val="625A7572"/>
    <w:lvl w:ilvl="0" w:tplc="80EEACD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>
    <w:nsid w:val="3F317554"/>
    <w:multiLevelType w:val="hybridMultilevel"/>
    <w:tmpl w:val="8B667260"/>
    <w:lvl w:ilvl="0" w:tplc="52B0B94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>
    <w:nsid w:val="3F335421"/>
    <w:multiLevelType w:val="hybridMultilevel"/>
    <w:tmpl w:val="DB9464FE"/>
    <w:lvl w:ilvl="0" w:tplc="2FEA8B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>
    <w:nsid w:val="400E1A79"/>
    <w:multiLevelType w:val="hybridMultilevel"/>
    <w:tmpl w:val="906616FE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>
    <w:nsid w:val="40801D71"/>
    <w:multiLevelType w:val="hybridMultilevel"/>
    <w:tmpl w:val="1FFE9466"/>
    <w:lvl w:ilvl="0" w:tplc="6EC870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>
    <w:nsid w:val="40F11379"/>
    <w:multiLevelType w:val="hybridMultilevel"/>
    <w:tmpl w:val="AEBCDA50"/>
    <w:lvl w:ilvl="0" w:tplc="DB921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>
    <w:nsid w:val="40FD61D4"/>
    <w:multiLevelType w:val="hybridMultilevel"/>
    <w:tmpl w:val="F014DD00"/>
    <w:lvl w:ilvl="0" w:tplc="D35C272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>
    <w:nsid w:val="41034F7C"/>
    <w:multiLevelType w:val="hybridMultilevel"/>
    <w:tmpl w:val="C8B6A71E"/>
    <w:lvl w:ilvl="0" w:tplc="C3DA26C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8">
    <w:nsid w:val="41580EB1"/>
    <w:multiLevelType w:val="hybridMultilevel"/>
    <w:tmpl w:val="2E2CB8DE"/>
    <w:lvl w:ilvl="0" w:tplc="C4B4C17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>
    <w:nsid w:val="418717C9"/>
    <w:multiLevelType w:val="hybridMultilevel"/>
    <w:tmpl w:val="8F16DE12"/>
    <w:lvl w:ilvl="0" w:tplc="7778C30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0">
    <w:nsid w:val="41EC43B1"/>
    <w:multiLevelType w:val="hybridMultilevel"/>
    <w:tmpl w:val="55F64F9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1">
    <w:nsid w:val="41F77458"/>
    <w:multiLevelType w:val="hybridMultilevel"/>
    <w:tmpl w:val="5BC2753A"/>
    <w:lvl w:ilvl="0" w:tplc="33E645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2">
    <w:nsid w:val="42237A95"/>
    <w:multiLevelType w:val="hybridMultilevel"/>
    <w:tmpl w:val="8402D65C"/>
    <w:lvl w:ilvl="0" w:tplc="FD7286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3">
    <w:nsid w:val="426847AB"/>
    <w:multiLevelType w:val="hybridMultilevel"/>
    <w:tmpl w:val="2FD09D18"/>
    <w:lvl w:ilvl="0" w:tplc="EA00AB9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>
    <w:nsid w:val="433513E7"/>
    <w:multiLevelType w:val="hybridMultilevel"/>
    <w:tmpl w:val="4964F486"/>
    <w:lvl w:ilvl="0" w:tplc="EEDE530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5">
    <w:nsid w:val="440F40ED"/>
    <w:multiLevelType w:val="hybridMultilevel"/>
    <w:tmpl w:val="BF386F24"/>
    <w:lvl w:ilvl="0" w:tplc="7DA801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>
    <w:nsid w:val="44512A44"/>
    <w:multiLevelType w:val="multilevel"/>
    <w:tmpl w:val="5C208A0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7">
    <w:nsid w:val="44CB6827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8">
    <w:nsid w:val="453A0765"/>
    <w:multiLevelType w:val="hybridMultilevel"/>
    <w:tmpl w:val="1C2E806E"/>
    <w:lvl w:ilvl="0" w:tplc="541AEB1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9">
    <w:nsid w:val="455059DE"/>
    <w:multiLevelType w:val="hybridMultilevel"/>
    <w:tmpl w:val="A6F6B45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>
    <w:nsid w:val="45BC76D4"/>
    <w:multiLevelType w:val="hybridMultilevel"/>
    <w:tmpl w:val="EFC05338"/>
    <w:lvl w:ilvl="0" w:tplc="134229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>
    <w:nsid w:val="45C30A7A"/>
    <w:multiLevelType w:val="hybridMultilevel"/>
    <w:tmpl w:val="94FCEB56"/>
    <w:lvl w:ilvl="0" w:tplc="F0A6AC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>
    <w:nsid w:val="46223C0C"/>
    <w:multiLevelType w:val="hybridMultilevel"/>
    <w:tmpl w:val="A93290C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3">
    <w:nsid w:val="46503937"/>
    <w:multiLevelType w:val="hybridMultilevel"/>
    <w:tmpl w:val="8D72CE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>
    <w:nsid w:val="468071F7"/>
    <w:multiLevelType w:val="hybridMultilevel"/>
    <w:tmpl w:val="279E3DAE"/>
    <w:lvl w:ilvl="0" w:tplc="DECA87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>
    <w:nsid w:val="468C27AA"/>
    <w:multiLevelType w:val="hybridMultilevel"/>
    <w:tmpl w:val="FAF8BBF8"/>
    <w:lvl w:ilvl="0" w:tplc="7E14480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>
    <w:nsid w:val="46CA0833"/>
    <w:multiLevelType w:val="hybridMultilevel"/>
    <w:tmpl w:val="AAD89CF8"/>
    <w:lvl w:ilvl="0" w:tplc="85048B54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7">
    <w:nsid w:val="46E04D85"/>
    <w:multiLevelType w:val="hybridMultilevel"/>
    <w:tmpl w:val="3774ADBA"/>
    <w:lvl w:ilvl="0" w:tplc="35DEECF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8">
    <w:nsid w:val="46F13D1F"/>
    <w:multiLevelType w:val="hybridMultilevel"/>
    <w:tmpl w:val="210E802C"/>
    <w:lvl w:ilvl="0" w:tplc="CDA26D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9">
    <w:nsid w:val="4737447C"/>
    <w:multiLevelType w:val="hybridMultilevel"/>
    <w:tmpl w:val="073AA22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>
    <w:nsid w:val="473B78CE"/>
    <w:multiLevelType w:val="hybridMultilevel"/>
    <w:tmpl w:val="0626515C"/>
    <w:lvl w:ilvl="0" w:tplc="08ECC07C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1">
    <w:nsid w:val="476D5C07"/>
    <w:multiLevelType w:val="hybridMultilevel"/>
    <w:tmpl w:val="4350CA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2">
    <w:nsid w:val="47FD6BFB"/>
    <w:multiLevelType w:val="hybridMultilevel"/>
    <w:tmpl w:val="5BEA8480"/>
    <w:lvl w:ilvl="0" w:tplc="6322ACD0">
      <w:start w:val="1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3">
    <w:nsid w:val="48506A46"/>
    <w:multiLevelType w:val="hybridMultilevel"/>
    <w:tmpl w:val="34D89F1E"/>
    <w:lvl w:ilvl="0" w:tplc="D89EB19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>
    <w:nsid w:val="486916F4"/>
    <w:multiLevelType w:val="hybridMultilevel"/>
    <w:tmpl w:val="73946C00"/>
    <w:lvl w:ilvl="0" w:tplc="ABBAAD00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>
    <w:nsid w:val="48DE2B08"/>
    <w:multiLevelType w:val="hybridMultilevel"/>
    <w:tmpl w:val="F424D090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6">
    <w:nsid w:val="491C0B8C"/>
    <w:multiLevelType w:val="hybridMultilevel"/>
    <w:tmpl w:val="4F78421A"/>
    <w:lvl w:ilvl="0" w:tplc="056450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7">
    <w:nsid w:val="494B0FF2"/>
    <w:multiLevelType w:val="hybridMultilevel"/>
    <w:tmpl w:val="650AB108"/>
    <w:lvl w:ilvl="0" w:tplc="D400C61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8">
    <w:nsid w:val="49D07A7D"/>
    <w:multiLevelType w:val="hybridMultilevel"/>
    <w:tmpl w:val="F2181C8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4AD75C8A"/>
    <w:multiLevelType w:val="hybridMultilevel"/>
    <w:tmpl w:val="B40CD1AA"/>
    <w:lvl w:ilvl="0" w:tplc="ED8EE85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0">
    <w:nsid w:val="4ADE5DB7"/>
    <w:multiLevelType w:val="hybridMultilevel"/>
    <w:tmpl w:val="7B1090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>
    <w:nsid w:val="4B042E31"/>
    <w:multiLevelType w:val="hybridMultilevel"/>
    <w:tmpl w:val="981CD1A2"/>
    <w:lvl w:ilvl="0" w:tplc="2864FB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>
    <w:nsid w:val="4B472BA0"/>
    <w:multiLevelType w:val="hybridMultilevel"/>
    <w:tmpl w:val="F7588C06"/>
    <w:lvl w:ilvl="0" w:tplc="431E62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4B63670D"/>
    <w:multiLevelType w:val="hybridMultilevel"/>
    <w:tmpl w:val="40903B8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4">
    <w:nsid w:val="4B682128"/>
    <w:multiLevelType w:val="hybridMultilevel"/>
    <w:tmpl w:val="4E964AFE"/>
    <w:lvl w:ilvl="0" w:tplc="0B6808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5">
    <w:nsid w:val="4B8C032D"/>
    <w:multiLevelType w:val="hybridMultilevel"/>
    <w:tmpl w:val="DE0AD27A"/>
    <w:lvl w:ilvl="0" w:tplc="8698DE5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>
    <w:nsid w:val="4BA95BE6"/>
    <w:multiLevelType w:val="hybridMultilevel"/>
    <w:tmpl w:val="FE744EC2"/>
    <w:lvl w:ilvl="0" w:tplc="A190BE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>
    <w:nsid w:val="4CC27A55"/>
    <w:multiLevelType w:val="hybridMultilevel"/>
    <w:tmpl w:val="A3AA1F06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8">
    <w:nsid w:val="4CCF5A55"/>
    <w:multiLevelType w:val="hybridMultilevel"/>
    <w:tmpl w:val="02DE5BA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>
    <w:nsid w:val="4CF10131"/>
    <w:multiLevelType w:val="hybridMultilevel"/>
    <w:tmpl w:val="D910E700"/>
    <w:lvl w:ilvl="0" w:tplc="6A2483D4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0">
    <w:nsid w:val="4D697EE0"/>
    <w:multiLevelType w:val="hybridMultilevel"/>
    <w:tmpl w:val="79E60CB2"/>
    <w:lvl w:ilvl="0" w:tplc="340055A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>
    <w:nsid w:val="4DA90C15"/>
    <w:multiLevelType w:val="hybridMultilevel"/>
    <w:tmpl w:val="717E6B76"/>
    <w:lvl w:ilvl="0" w:tplc="3D52D5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2">
    <w:nsid w:val="4DBF6F86"/>
    <w:multiLevelType w:val="hybridMultilevel"/>
    <w:tmpl w:val="4DECE04C"/>
    <w:lvl w:ilvl="0" w:tplc="5364811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3">
    <w:nsid w:val="4DDD5F51"/>
    <w:multiLevelType w:val="hybridMultilevel"/>
    <w:tmpl w:val="C29681B0"/>
    <w:lvl w:ilvl="0" w:tplc="CA34E9B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4">
    <w:nsid w:val="4E892F41"/>
    <w:multiLevelType w:val="hybridMultilevel"/>
    <w:tmpl w:val="E4AE8820"/>
    <w:lvl w:ilvl="0" w:tplc="6BD441F0">
      <w:start w:val="5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5">
    <w:nsid w:val="4EB2550E"/>
    <w:multiLevelType w:val="hybridMultilevel"/>
    <w:tmpl w:val="B3D2012A"/>
    <w:lvl w:ilvl="0" w:tplc="20664B2A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6">
    <w:nsid w:val="4EF95D64"/>
    <w:multiLevelType w:val="hybridMultilevel"/>
    <w:tmpl w:val="3A2AD68E"/>
    <w:lvl w:ilvl="0" w:tplc="17FC8A4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7">
    <w:nsid w:val="4F7E54B1"/>
    <w:multiLevelType w:val="hybridMultilevel"/>
    <w:tmpl w:val="1070DA28"/>
    <w:lvl w:ilvl="0" w:tplc="AAB207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8">
    <w:nsid w:val="4FC44E6A"/>
    <w:multiLevelType w:val="hybridMultilevel"/>
    <w:tmpl w:val="40CE6D06"/>
    <w:lvl w:ilvl="0" w:tplc="7D7809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>
    <w:nsid w:val="503549D3"/>
    <w:multiLevelType w:val="hybridMultilevel"/>
    <w:tmpl w:val="3FEA89F0"/>
    <w:lvl w:ilvl="0" w:tplc="40E27CE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0">
    <w:nsid w:val="51380E39"/>
    <w:multiLevelType w:val="hybridMultilevel"/>
    <w:tmpl w:val="496E89BE"/>
    <w:lvl w:ilvl="0" w:tplc="E6F279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1">
    <w:nsid w:val="514930F0"/>
    <w:multiLevelType w:val="hybridMultilevel"/>
    <w:tmpl w:val="BFCA2B42"/>
    <w:lvl w:ilvl="0" w:tplc="8542C0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>
    <w:nsid w:val="51556B27"/>
    <w:multiLevelType w:val="hybridMultilevel"/>
    <w:tmpl w:val="A25ACBAE"/>
    <w:lvl w:ilvl="0" w:tplc="77128A0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3">
    <w:nsid w:val="51C52B17"/>
    <w:multiLevelType w:val="hybridMultilevel"/>
    <w:tmpl w:val="2EEEE9E4"/>
    <w:lvl w:ilvl="0" w:tplc="BE3A71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4">
    <w:nsid w:val="52473E70"/>
    <w:multiLevelType w:val="hybridMultilevel"/>
    <w:tmpl w:val="1E420E0A"/>
    <w:lvl w:ilvl="0" w:tplc="05BEC370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5">
    <w:nsid w:val="527D5151"/>
    <w:multiLevelType w:val="hybridMultilevel"/>
    <w:tmpl w:val="8E3C3124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>
    <w:nsid w:val="52E14530"/>
    <w:multiLevelType w:val="hybridMultilevel"/>
    <w:tmpl w:val="59CA246A"/>
    <w:lvl w:ilvl="0" w:tplc="D48C82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>
    <w:nsid w:val="531F15D0"/>
    <w:multiLevelType w:val="hybridMultilevel"/>
    <w:tmpl w:val="EFFC200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>
    <w:nsid w:val="532921C9"/>
    <w:multiLevelType w:val="multilevel"/>
    <w:tmpl w:val="B6EE4FB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9">
    <w:nsid w:val="538847C2"/>
    <w:multiLevelType w:val="hybridMultilevel"/>
    <w:tmpl w:val="11B25EC4"/>
    <w:lvl w:ilvl="0" w:tplc="5E9C0DE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0">
    <w:nsid w:val="53BF7C9F"/>
    <w:multiLevelType w:val="hybridMultilevel"/>
    <w:tmpl w:val="8626D224"/>
    <w:lvl w:ilvl="0" w:tplc="B27A7AB4">
      <w:start w:val="1"/>
      <w:numFmt w:val="arabicAbjad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1">
    <w:nsid w:val="53E6698D"/>
    <w:multiLevelType w:val="hybridMultilevel"/>
    <w:tmpl w:val="4838E91E"/>
    <w:lvl w:ilvl="0" w:tplc="C818ED6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2">
    <w:nsid w:val="54521F8D"/>
    <w:multiLevelType w:val="hybridMultilevel"/>
    <w:tmpl w:val="FF08774E"/>
    <w:lvl w:ilvl="0" w:tplc="8952B4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3">
    <w:nsid w:val="54D70024"/>
    <w:multiLevelType w:val="hybridMultilevel"/>
    <w:tmpl w:val="CC186E72"/>
    <w:lvl w:ilvl="0" w:tplc="20D62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4">
    <w:nsid w:val="552D65F0"/>
    <w:multiLevelType w:val="hybridMultilevel"/>
    <w:tmpl w:val="D636640A"/>
    <w:lvl w:ilvl="0" w:tplc="B4C21A0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5">
    <w:nsid w:val="5704027E"/>
    <w:multiLevelType w:val="hybridMultilevel"/>
    <w:tmpl w:val="94A636D4"/>
    <w:lvl w:ilvl="0" w:tplc="2CCCEC6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>
    <w:nsid w:val="570E6A0C"/>
    <w:multiLevelType w:val="hybridMultilevel"/>
    <w:tmpl w:val="9DDA59C2"/>
    <w:lvl w:ilvl="0" w:tplc="1AD6FA8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7">
    <w:nsid w:val="573F447C"/>
    <w:multiLevelType w:val="hybridMultilevel"/>
    <w:tmpl w:val="37FAE824"/>
    <w:lvl w:ilvl="0" w:tplc="6C28B1D6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8">
    <w:nsid w:val="57731883"/>
    <w:multiLevelType w:val="hybridMultilevel"/>
    <w:tmpl w:val="265E67B8"/>
    <w:lvl w:ilvl="0" w:tplc="D0E8DEA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9">
    <w:nsid w:val="58601F44"/>
    <w:multiLevelType w:val="multilevel"/>
    <w:tmpl w:val="6908B0F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0">
    <w:nsid w:val="587D0A2C"/>
    <w:multiLevelType w:val="hybridMultilevel"/>
    <w:tmpl w:val="BBD2E5D0"/>
    <w:lvl w:ilvl="0" w:tplc="98D24790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1">
    <w:nsid w:val="59112C07"/>
    <w:multiLevelType w:val="hybridMultilevel"/>
    <w:tmpl w:val="2AAED2A4"/>
    <w:lvl w:ilvl="0" w:tplc="069603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>
    <w:nsid w:val="595A2963"/>
    <w:multiLevelType w:val="hybridMultilevel"/>
    <w:tmpl w:val="9FBA49C0"/>
    <w:lvl w:ilvl="0" w:tplc="A19C480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3">
    <w:nsid w:val="59F01262"/>
    <w:multiLevelType w:val="hybridMultilevel"/>
    <w:tmpl w:val="8A40357A"/>
    <w:lvl w:ilvl="0" w:tplc="F8DA71C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4">
    <w:nsid w:val="5AA8286C"/>
    <w:multiLevelType w:val="hybridMultilevel"/>
    <w:tmpl w:val="11601496"/>
    <w:lvl w:ilvl="0" w:tplc="AD6225C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5">
    <w:nsid w:val="5AEC622A"/>
    <w:multiLevelType w:val="hybridMultilevel"/>
    <w:tmpl w:val="33FC9B92"/>
    <w:lvl w:ilvl="0" w:tplc="32624ED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6">
    <w:nsid w:val="5B02363E"/>
    <w:multiLevelType w:val="hybridMultilevel"/>
    <w:tmpl w:val="318AEAFC"/>
    <w:lvl w:ilvl="0" w:tplc="7A2205A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7">
    <w:nsid w:val="5B121B46"/>
    <w:multiLevelType w:val="hybridMultilevel"/>
    <w:tmpl w:val="4FA27C1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8">
    <w:nsid w:val="5B905A41"/>
    <w:multiLevelType w:val="multilevel"/>
    <w:tmpl w:val="C21EA3C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  <w:color w:val="FF000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9">
    <w:nsid w:val="5BB90278"/>
    <w:multiLevelType w:val="hybridMultilevel"/>
    <w:tmpl w:val="76F29ED6"/>
    <w:lvl w:ilvl="0" w:tplc="7CDC76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>
    <w:nsid w:val="5BF353CE"/>
    <w:multiLevelType w:val="multilevel"/>
    <w:tmpl w:val="829ABC1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1">
    <w:nsid w:val="5BFE5704"/>
    <w:multiLevelType w:val="hybridMultilevel"/>
    <w:tmpl w:val="8614574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2">
    <w:nsid w:val="5C586B33"/>
    <w:multiLevelType w:val="hybridMultilevel"/>
    <w:tmpl w:val="0E0C43A0"/>
    <w:lvl w:ilvl="0" w:tplc="EADA688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3">
    <w:nsid w:val="5C9B7BB1"/>
    <w:multiLevelType w:val="hybridMultilevel"/>
    <w:tmpl w:val="514C2D2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>
    <w:nsid w:val="5D1E1A21"/>
    <w:multiLevelType w:val="hybridMultilevel"/>
    <w:tmpl w:val="230AAF9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5">
    <w:nsid w:val="5D292550"/>
    <w:multiLevelType w:val="hybridMultilevel"/>
    <w:tmpl w:val="A7E0C3FA"/>
    <w:lvl w:ilvl="0" w:tplc="3DC0688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6">
    <w:nsid w:val="5D41413F"/>
    <w:multiLevelType w:val="hybridMultilevel"/>
    <w:tmpl w:val="05FCEC3C"/>
    <w:lvl w:ilvl="0" w:tplc="1E9464E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7">
    <w:nsid w:val="5D89087E"/>
    <w:multiLevelType w:val="hybridMultilevel"/>
    <w:tmpl w:val="D340FC6C"/>
    <w:lvl w:ilvl="0" w:tplc="03342F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8">
    <w:nsid w:val="5D973E4A"/>
    <w:multiLevelType w:val="hybridMultilevel"/>
    <w:tmpl w:val="28C2FAFA"/>
    <w:lvl w:ilvl="0" w:tplc="9C1EBA4A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9">
    <w:nsid w:val="5D9C712B"/>
    <w:multiLevelType w:val="hybridMultilevel"/>
    <w:tmpl w:val="DE1C8E18"/>
    <w:lvl w:ilvl="0" w:tplc="1E2C01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0">
    <w:nsid w:val="5DAB20A8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1">
    <w:nsid w:val="5DB6472B"/>
    <w:multiLevelType w:val="hybridMultilevel"/>
    <w:tmpl w:val="E10E6C00"/>
    <w:lvl w:ilvl="0" w:tplc="4614B8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2">
    <w:nsid w:val="5E6359A9"/>
    <w:multiLevelType w:val="hybridMultilevel"/>
    <w:tmpl w:val="0E66B022"/>
    <w:lvl w:ilvl="0" w:tplc="FCD2BF9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3">
    <w:nsid w:val="5E76271C"/>
    <w:multiLevelType w:val="hybridMultilevel"/>
    <w:tmpl w:val="DEF61C42"/>
    <w:lvl w:ilvl="0" w:tplc="F1807228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4">
    <w:nsid w:val="5ED97603"/>
    <w:multiLevelType w:val="hybridMultilevel"/>
    <w:tmpl w:val="C7FA5376"/>
    <w:lvl w:ilvl="0" w:tplc="53A2EE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5">
    <w:nsid w:val="5F7A09EB"/>
    <w:multiLevelType w:val="hybridMultilevel"/>
    <w:tmpl w:val="3A7620B6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6">
    <w:nsid w:val="5F7E28BA"/>
    <w:multiLevelType w:val="hybridMultilevel"/>
    <w:tmpl w:val="278A3AEA"/>
    <w:lvl w:ilvl="0" w:tplc="C8F86316">
      <w:start w:val="1"/>
      <w:numFmt w:val="arabicAbjad"/>
      <w:lvlText w:val="%1-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7">
    <w:nsid w:val="5F9767AA"/>
    <w:multiLevelType w:val="hybridMultilevel"/>
    <w:tmpl w:val="D11EE20C"/>
    <w:lvl w:ilvl="0" w:tplc="13D2CE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8">
    <w:nsid w:val="60130FDA"/>
    <w:multiLevelType w:val="hybridMultilevel"/>
    <w:tmpl w:val="57EE9F2E"/>
    <w:lvl w:ilvl="0" w:tplc="4BDC959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9">
    <w:nsid w:val="60585DDB"/>
    <w:multiLevelType w:val="hybridMultilevel"/>
    <w:tmpl w:val="58D686F8"/>
    <w:lvl w:ilvl="0" w:tplc="CF42BF7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0">
    <w:nsid w:val="607C46B2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1">
    <w:nsid w:val="609F006C"/>
    <w:multiLevelType w:val="hybridMultilevel"/>
    <w:tmpl w:val="6052A90E"/>
    <w:lvl w:ilvl="0" w:tplc="80B29E6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2">
    <w:nsid w:val="60EF6C86"/>
    <w:multiLevelType w:val="hybridMultilevel"/>
    <w:tmpl w:val="54AE26F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3">
    <w:nsid w:val="611664FD"/>
    <w:multiLevelType w:val="hybridMultilevel"/>
    <w:tmpl w:val="A53A2ED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4">
    <w:nsid w:val="611A7AB4"/>
    <w:multiLevelType w:val="hybridMultilevel"/>
    <w:tmpl w:val="FC1C885A"/>
    <w:lvl w:ilvl="0" w:tplc="AF887A6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D9C85D2E">
      <w:start w:val="1"/>
      <w:numFmt w:val="arabicAlpha"/>
      <w:lvlText w:val="%2-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5">
    <w:nsid w:val="61596717"/>
    <w:multiLevelType w:val="hybridMultilevel"/>
    <w:tmpl w:val="4EB03380"/>
    <w:lvl w:ilvl="0" w:tplc="2A0C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6">
    <w:nsid w:val="61D620A4"/>
    <w:multiLevelType w:val="hybridMultilevel"/>
    <w:tmpl w:val="F4AADCCC"/>
    <w:lvl w:ilvl="0" w:tplc="1F0EA294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>
    <w:nsid w:val="620058D7"/>
    <w:multiLevelType w:val="hybridMultilevel"/>
    <w:tmpl w:val="D05A9668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>
    <w:nsid w:val="620B1CCE"/>
    <w:multiLevelType w:val="hybridMultilevel"/>
    <w:tmpl w:val="DE980AB8"/>
    <w:lvl w:ilvl="0" w:tplc="52C6E43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9">
    <w:nsid w:val="62FE05DA"/>
    <w:multiLevelType w:val="hybridMultilevel"/>
    <w:tmpl w:val="3382613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0">
    <w:nsid w:val="63184EB2"/>
    <w:multiLevelType w:val="hybridMultilevel"/>
    <w:tmpl w:val="51CC5492"/>
    <w:lvl w:ilvl="0" w:tplc="82E8872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1">
    <w:nsid w:val="634469B2"/>
    <w:multiLevelType w:val="hybridMultilevel"/>
    <w:tmpl w:val="2BF6D34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>
    <w:nsid w:val="63B02CDE"/>
    <w:multiLevelType w:val="hybridMultilevel"/>
    <w:tmpl w:val="7070099A"/>
    <w:lvl w:ilvl="0" w:tplc="BF4E980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3">
    <w:nsid w:val="63E22EA9"/>
    <w:multiLevelType w:val="hybridMultilevel"/>
    <w:tmpl w:val="637C25E6"/>
    <w:lvl w:ilvl="0" w:tplc="A4A604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4">
    <w:nsid w:val="63ED569F"/>
    <w:multiLevelType w:val="hybridMultilevel"/>
    <w:tmpl w:val="E516000A"/>
    <w:lvl w:ilvl="0" w:tplc="1144CAC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5">
    <w:nsid w:val="642E08DE"/>
    <w:multiLevelType w:val="hybridMultilevel"/>
    <w:tmpl w:val="9410B4F4"/>
    <w:lvl w:ilvl="0" w:tplc="AC828F5C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84B21A4C">
      <w:start w:val="1"/>
      <w:numFmt w:val="arabicAlpha"/>
      <w:lvlText w:val="%2."/>
      <w:lvlJc w:val="left"/>
      <w:pPr>
        <w:ind w:left="1440" w:hanging="360"/>
      </w:pPr>
      <w:rPr>
        <w:rFonts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6">
    <w:nsid w:val="645D0F0C"/>
    <w:multiLevelType w:val="hybridMultilevel"/>
    <w:tmpl w:val="10168B10"/>
    <w:lvl w:ilvl="0" w:tplc="F9641A8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7">
    <w:nsid w:val="64AE2190"/>
    <w:multiLevelType w:val="hybridMultilevel"/>
    <w:tmpl w:val="9FDC6CB2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8">
    <w:nsid w:val="64ED2070"/>
    <w:multiLevelType w:val="hybridMultilevel"/>
    <w:tmpl w:val="732E19B2"/>
    <w:lvl w:ilvl="0" w:tplc="ABF2E01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9">
    <w:nsid w:val="65AC35D6"/>
    <w:multiLevelType w:val="multilevel"/>
    <w:tmpl w:val="4384A7E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0">
    <w:nsid w:val="65AC553B"/>
    <w:multiLevelType w:val="multilevel"/>
    <w:tmpl w:val="FF22503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1">
    <w:nsid w:val="65AF28B9"/>
    <w:multiLevelType w:val="hybridMultilevel"/>
    <w:tmpl w:val="6DC0C718"/>
    <w:lvl w:ilvl="0" w:tplc="2564BE4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2">
    <w:nsid w:val="65C347A3"/>
    <w:multiLevelType w:val="hybridMultilevel"/>
    <w:tmpl w:val="1780D1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3">
    <w:nsid w:val="66453006"/>
    <w:multiLevelType w:val="hybridMultilevel"/>
    <w:tmpl w:val="3654B71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4">
    <w:nsid w:val="66465D60"/>
    <w:multiLevelType w:val="hybridMultilevel"/>
    <w:tmpl w:val="E5B25E86"/>
    <w:lvl w:ilvl="0" w:tplc="C8F86316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5">
    <w:nsid w:val="67020E71"/>
    <w:multiLevelType w:val="hybridMultilevel"/>
    <w:tmpl w:val="26A01D1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6">
    <w:nsid w:val="671151FC"/>
    <w:multiLevelType w:val="hybridMultilevel"/>
    <w:tmpl w:val="034CC2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7">
    <w:nsid w:val="67200E4D"/>
    <w:multiLevelType w:val="multilevel"/>
    <w:tmpl w:val="8F54308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8">
    <w:nsid w:val="68055345"/>
    <w:multiLevelType w:val="hybridMultilevel"/>
    <w:tmpl w:val="A678E95C"/>
    <w:lvl w:ilvl="0" w:tplc="18EEAED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>
    <w:nsid w:val="68125691"/>
    <w:multiLevelType w:val="hybridMultilevel"/>
    <w:tmpl w:val="8D4C31E4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>
    <w:nsid w:val="683F7A9D"/>
    <w:multiLevelType w:val="hybridMultilevel"/>
    <w:tmpl w:val="545A94BE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1">
    <w:nsid w:val="68927F3E"/>
    <w:multiLevelType w:val="hybridMultilevel"/>
    <w:tmpl w:val="8152A1A8"/>
    <w:lvl w:ilvl="0" w:tplc="FAA070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2">
    <w:nsid w:val="68DC04EE"/>
    <w:multiLevelType w:val="hybridMultilevel"/>
    <w:tmpl w:val="930CB462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>
    <w:nsid w:val="690B1878"/>
    <w:multiLevelType w:val="hybridMultilevel"/>
    <w:tmpl w:val="7DFCCA76"/>
    <w:lvl w:ilvl="0" w:tplc="BC967A8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4">
    <w:nsid w:val="69163EBF"/>
    <w:multiLevelType w:val="hybridMultilevel"/>
    <w:tmpl w:val="7BB8DD60"/>
    <w:lvl w:ilvl="0" w:tplc="8CEE10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5">
    <w:nsid w:val="69332162"/>
    <w:multiLevelType w:val="hybridMultilevel"/>
    <w:tmpl w:val="3336F42E"/>
    <w:lvl w:ilvl="0" w:tplc="702A5B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6">
    <w:nsid w:val="693F6029"/>
    <w:multiLevelType w:val="hybridMultilevel"/>
    <w:tmpl w:val="3218134E"/>
    <w:lvl w:ilvl="0" w:tplc="36E09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7">
    <w:nsid w:val="69522F55"/>
    <w:multiLevelType w:val="multilevel"/>
    <w:tmpl w:val="FBB88A5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8">
    <w:nsid w:val="6A493CFC"/>
    <w:multiLevelType w:val="hybridMultilevel"/>
    <w:tmpl w:val="CED0ADE8"/>
    <w:lvl w:ilvl="0" w:tplc="6A6C23F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9">
    <w:nsid w:val="6AA758DD"/>
    <w:multiLevelType w:val="hybridMultilevel"/>
    <w:tmpl w:val="9EF47478"/>
    <w:lvl w:ilvl="0" w:tplc="8B62B38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>
    <w:nsid w:val="6AC67080"/>
    <w:multiLevelType w:val="hybridMultilevel"/>
    <w:tmpl w:val="4328ABA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1">
    <w:nsid w:val="6B0034F4"/>
    <w:multiLevelType w:val="hybridMultilevel"/>
    <w:tmpl w:val="1B785396"/>
    <w:lvl w:ilvl="0" w:tplc="65109BF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2">
    <w:nsid w:val="6B2A0406"/>
    <w:multiLevelType w:val="hybridMultilevel"/>
    <w:tmpl w:val="F26218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>
    <w:nsid w:val="6BC52C75"/>
    <w:multiLevelType w:val="hybridMultilevel"/>
    <w:tmpl w:val="1C6234CC"/>
    <w:lvl w:ilvl="0" w:tplc="05561574">
      <w:start w:val="1"/>
      <w:numFmt w:val="arabicAbjad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4">
    <w:nsid w:val="6BC77EC3"/>
    <w:multiLevelType w:val="hybridMultilevel"/>
    <w:tmpl w:val="4DEA8AEE"/>
    <w:lvl w:ilvl="0" w:tplc="8FB4658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5">
    <w:nsid w:val="6BEF1024"/>
    <w:multiLevelType w:val="hybridMultilevel"/>
    <w:tmpl w:val="51A248B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6">
    <w:nsid w:val="6C6E7F8F"/>
    <w:multiLevelType w:val="hybridMultilevel"/>
    <w:tmpl w:val="55FE4B0A"/>
    <w:lvl w:ilvl="0" w:tplc="C2D053A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7">
    <w:nsid w:val="6DE36669"/>
    <w:multiLevelType w:val="hybridMultilevel"/>
    <w:tmpl w:val="D50CD86E"/>
    <w:lvl w:ilvl="0" w:tplc="FCEEC32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8">
    <w:nsid w:val="6E8D58A7"/>
    <w:multiLevelType w:val="hybridMultilevel"/>
    <w:tmpl w:val="73FAC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9">
    <w:nsid w:val="6EA92AFF"/>
    <w:multiLevelType w:val="hybridMultilevel"/>
    <w:tmpl w:val="B002B568"/>
    <w:lvl w:ilvl="0" w:tplc="C9EC115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0">
    <w:nsid w:val="6EB15C65"/>
    <w:multiLevelType w:val="hybridMultilevel"/>
    <w:tmpl w:val="D63654FE"/>
    <w:lvl w:ilvl="0" w:tplc="6F4ACE9C">
      <w:start w:val="1"/>
      <w:numFmt w:val="arabicAbjad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1">
    <w:nsid w:val="6F1B1D1A"/>
    <w:multiLevelType w:val="multilevel"/>
    <w:tmpl w:val="3116891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2">
    <w:nsid w:val="6F9E4B13"/>
    <w:multiLevelType w:val="hybridMultilevel"/>
    <w:tmpl w:val="E3FE2C4E"/>
    <w:lvl w:ilvl="0" w:tplc="7D86E5A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3">
    <w:nsid w:val="71127F4E"/>
    <w:multiLevelType w:val="hybridMultilevel"/>
    <w:tmpl w:val="A6A82D64"/>
    <w:lvl w:ilvl="0" w:tplc="AF34ED0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4">
    <w:nsid w:val="713A0508"/>
    <w:multiLevelType w:val="hybridMultilevel"/>
    <w:tmpl w:val="B62C60C0"/>
    <w:lvl w:ilvl="0" w:tplc="22DA4CC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5">
    <w:nsid w:val="727001D8"/>
    <w:multiLevelType w:val="hybridMultilevel"/>
    <w:tmpl w:val="5156D1F0"/>
    <w:lvl w:ilvl="0" w:tplc="DEC4866E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6">
    <w:nsid w:val="72D05D8E"/>
    <w:multiLevelType w:val="hybridMultilevel"/>
    <w:tmpl w:val="AD44A790"/>
    <w:lvl w:ilvl="0" w:tplc="B27A7AB4">
      <w:start w:val="1"/>
      <w:numFmt w:val="arabicAbjad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7">
    <w:nsid w:val="742D3F96"/>
    <w:multiLevelType w:val="hybridMultilevel"/>
    <w:tmpl w:val="473640D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8">
    <w:nsid w:val="744C5DC2"/>
    <w:multiLevelType w:val="hybridMultilevel"/>
    <w:tmpl w:val="66D0B406"/>
    <w:lvl w:ilvl="0" w:tplc="F1ACDE32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9">
    <w:nsid w:val="758839EB"/>
    <w:multiLevelType w:val="hybridMultilevel"/>
    <w:tmpl w:val="1FCEAA1A"/>
    <w:lvl w:ilvl="0" w:tplc="83AA8AA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0">
    <w:nsid w:val="762122D8"/>
    <w:multiLevelType w:val="hybridMultilevel"/>
    <w:tmpl w:val="10FA9F62"/>
    <w:lvl w:ilvl="0" w:tplc="057E1F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1">
    <w:nsid w:val="76D80A01"/>
    <w:multiLevelType w:val="hybridMultilevel"/>
    <w:tmpl w:val="120465E8"/>
    <w:lvl w:ilvl="0" w:tplc="696A9C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2">
    <w:nsid w:val="76E92406"/>
    <w:multiLevelType w:val="hybridMultilevel"/>
    <w:tmpl w:val="8752FA08"/>
    <w:lvl w:ilvl="0" w:tplc="207EF466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3">
    <w:nsid w:val="770C65A7"/>
    <w:multiLevelType w:val="hybridMultilevel"/>
    <w:tmpl w:val="52863652"/>
    <w:lvl w:ilvl="0" w:tplc="1BAAA5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4">
    <w:nsid w:val="77536AD8"/>
    <w:multiLevelType w:val="hybridMultilevel"/>
    <w:tmpl w:val="90929C2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5">
    <w:nsid w:val="77DC057A"/>
    <w:multiLevelType w:val="hybridMultilevel"/>
    <w:tmpl w:val="CD6C5CB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6">
    <w:nsid w:val="780E7898"/>
    <w:multiLevelType w:val="hybridMultilevel"/>
    <w:tmpl w:val="739E13A0"/>
    <w:lvl w:ilvl="0" w:tplc="725A739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7">
    <w:nsid w:val="78436EBC"/>
    <w:multiLevelType w:val="hybridMultilevel"/>
    <w:tmpl w:val="A84CFBDC"/>
    <w:lvl w:ilvl="0" w:tplc="EF38B7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>
    <w:nsid w:val="78691490"/>
    <w:multiLevelType w:val="hybridMultilevel"/>
    <w:tmpl w:val="306289EC"/>
    <w:lvl w:ilvl="0" w:tplc="AB72BD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9">
    <w:nsid w:val="7882760D"/>
    <w:multiLevelType w:val="hybridMultilevel"/>
    <w:tmpl w:val="85929A8A"/>
    <w:lvl w:ilvl="0" w:tplc="066A93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0">
    <w:nsid w:val="78AC2C0F"/>
    <w:multiLevelType w:val="hybridMultilevel"/>
    <w:tmpl w:val="2BF822A0"/>
    <w:lvl w:ilvl="0" w:tplc="B0D20FFE">
      <w:start w:val="1"/>
      <w:numFmt w:val="arabicAbjad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1">
    <w:nsid w:val="78EA7119"/>
    <w:multiLevelType w:val="hybridMultilevel"/>
    <w:tmpl w:val="3D3C97A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2">
    <w:nsid w:val="79226D06"/>
    <w:multiLevelType w:val="hybridMultilevel"/>
    <w:tmpl w:val="790093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3">
    <w:nsid w:val="79312F22"/>
    <w:multiLevelType w:val="hybridMultilevel"/>
    <w:tmpl w:val="F5EE2C0E"/>
    <w:lvl w:ilvl="0" w:tplc="4BAA30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4">
    <w:nsid w:val="7970227A"/>
    <w:multiLevelType w:val="hybridMultilevel"/>
    <w:tmpl w:val="CF3E158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>
    <w:nsid w:val="79917279"/>
    <w:multiLevelType w:val="hybridMultilevel"/>
    <w:tmpl w:val="D1E84C1A"/>
    <w:lvl w:ilvl="0" w:tplc="0436E6A8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6">
    <w:nsid w:val="79A5098F"/>
    <w:multiLevelType w:val="hybridMultilevel"/>
    <w:tmpl w:val="9C1C478A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7">
    <w:nsid w:val="7A7A6B14"/>
    <w:multiLevelType w:val="hybridMultilevel"/>
    <w:tmpl w:val="74706E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8">
    <w:nsid w:val="7A956AF5"/>
    <w:multiLevelType w:val="hybridMultilevel"/>
    <w:tmpl w:val="CD28F780"/>
    <w:lvl w:ilvl="0" w:tplc="0D9C60C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>
    <w:nsid w:val="7AA86234"/>
    <w:multiLevelType w:val="hybridMultilevel"/>
    <w:tmpl w:val="7BD2B7EE"/>
    <w:lvl w:ilvl="0" w:tplc="6DFCE09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0">
    <w:nsid w:val="7AD641E6"/>
    <w:multiLevelType w:val="hybridMultilevel"/>
    <w:tmpl w:val="5ADC1D8E"/>
    <w:lvl w:ilvl="0" w:tplc="9BD0F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1">
    <w:nsid w:val="7ADA51C5"/>
    <w:multiLevelType w:val="hybridMultilevel"/>
    <w:tmpl w:val="C256D07C"/>
    <w:lvl w:ilvl="0" w:tplc="C45C8A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2">
    <w:nsid w:val="7AE157F0"/>
    <w:multiLevelType w:val="hybridMultilevel"/>
    <w:tmpl w:val="D6589EE2"/>
    <w:lvl w:ilvl="0" w:tplc="7A58E5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3">
    <w:nsid w:val="7B2C0A48"/>
    <w:multiLevelType w:val="hybridMultilevel"/>
    <w:tmpl w:val="A0B6CD80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4">
    <w:nsid w:val="7B941F81"/>
    <w:multiLevelType w:val="hybridMultilevel"/>
    <w:tmpl w:val="548E1D04"/>
    <w:lvl w:ilvl="0" w:tplc="8DE0441E">
      <w:start w:val="5"/>
      <w:numFmt w:val="arabicAlpha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5">
    <w:nsid w:val="7BAD7DD9"/>
    <w:multiLevelType w:val="hybridMultilevel"/>
    <w:tmpl w:val="8B444BF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6">
    <w:nsid w:val="7BEB43DB"/>
    <w:multiLevelType w:val="hybridMultilevel"/>
    <w:tmpl w:val="C6C04DDE"/>
    <w:lvl w:ilvl="0" w:tplc="6F4ACE9C">
      <w:start w:val="1"/>
      <w:numFmt w:val="arabicAbjad"/>
      <w:lvlText w:val="%1-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>
    <w:nsid w:val="7C256853"/>
    <w:multiLevelType w:val="hybridMultilevel"/>
    <w:tmpl w:val="7DFCAC18"/>
    <w:lvl w:ilvl="0" w:tplc="75B887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8">
    <w:nsid w:val="7C4D78D1"/>
    <w:multiLevelType w:val="hybridMultilevel"/>
    <w:tmpl w:val="15FCCDA4"/>
    <w:lvl w:ilvl="0" w:tplc="63262B22">
      <w:start w:val="8"/>
      <w:numFmt w:val="arabicAlpha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9">
    <w:nsid w:val="7D847D1D"/>
    <w:multiLevelType w:val="hybridMultilevel"/>
    <w:tmpl w:val="2AB01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0">
    <w:nsid w:val="7DE62C49"/>
    <w:multiLevelType w:val="multilevel"/>
    <w:tmpl w:val="E25C5E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1">
    <w:nsid w:val="7E0C6D70"/>
    <w:multiLevelType w:val="hybridMultilevel"/>
    <w:tmpl w:val="ED86E8E6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2">
    <w:nsid w:val="7E4732DC"/>
    <w:multiLevelType w:val="hybridMultilevel"/>
    <w:tmpl w:val="180CCCE0"/>
    <w:lvl w:ilvl="0" w:tplc="2B84B7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3">
    <w:nsid w:val="7E5B304D"/>
    <w:multiLevelType w:val="hybridMultilevel"/>
    <w:tmpl w:val="8DE64538"/>
    <w:lvl w:ilvl="0" w:tplc="38463E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4">
    <w:nsid w:val="7E7E0BA5"/>
    <w:multiLevelType w:val="multilevel"/>
    <w:tmpl w:val="E82EBC2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5">
    <w:nsid w:val="7EC22782"/>
    <w:multiLevelType w:val="hybridMultilevel"/>
    <w:tmpl w:val="16064A2A"/>
    <w:lvl w:ilvl="0" w:tplc="81FE6FE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>
    <w:nsid w:val="7F1C3808"/>
    <w:multiLevelType w:val="hybridMultilevel"/>
    <w:tmpl w:val="AF946234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7">
    <w:nsid w:val="7F577717"/>
    <w:multiLevelType w:val="multilevel"/>
    <w:tmpl w:val="FC5263F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arabicAbjad"/>
      <w:lvlText w:val="%2-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8">
    <w:nsid w:val="7FF7029F"/>
    <w:multiLevelType w:val="hybridMultilevel"/>
    <w:tmpl w:val="190EA1DC"/>
    <w:lvl w:ilvl="0" w:tplc="B27A7AB4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6"/>
  </w:num>
  <w:num w:numId="2">
    <w:abstractNumId w:val="128"/>
  </w:num>
  <w:num w:numId="3">
    <w:abstractNumId w:val="377"/>
  </w:num>
  <w:num w:numId="4">
    <w:abstractNumId w:val="116"/>
  </w:num>
  <w:num w:numId="5">
    <w:abstractNumId w:val="425"/>
  </w:num>
  <w:num w:numId="6">
    <w:abstractNumId w:val="322"/>
  </w:num>
  <w:num w:numId="7">
    <w:abstractNumId w:val="293"/>
  </w:num>
  <w:num w:numId="8">
    <w:abstractNumId w:val="220"/>
  </w:num>
  <w:num w:numId="9">
    <w:abstractNumId w:val="117"/>
  </w:num>
  <w:num w:numId="10">
    <w:abstractNumId w:val="317"/>
  </w:num>
  <w:num w:numId="11">
    <w:abstractNumId w:val="47"/>
  </w:num>
  <w:num w:numId="12">
    <w:abstractNumId w:val="184"/>
  </w:num>
  <w:num w:numId="13">
    <w:abstractNumId w:val="64"/>
  </w:num>
  <w:num w:numId="14">
    <w:abstractNumId w:val="414"/>
  </w:num>
  <w:num w:numId="15">
    <w:abstractNumId w:val="277"/>
  </w:num>
  <w:num w:numId="16">
    <w:abstractNumId w:val="398"/>
  </w:num>
  <w:num w:numId="17">
    <w:abstractNumId w:val="340"/>
  </w:num>
  <w:num w:numId="18">
    <w:abstractNumId w:val="301"/>
  </w:num>
  <w:num w:numId="19">
    <w:abstractNumId w:val="24"/>
  </w:num>
  <w:num w:numId="20">
    <w:abstractNumId w:val="390"/>
  </w:num>
  <w:num w:numId="21">
    <w:abstractNumId w:val="405"/>
  </w:num>
  <w:num w:numId="22">
    <w:abstractNumId w:val="126"/>
  </w:num>
  <w:num w:numId="23">
    <w:abstractNumId w:val="28"/>
  </w:num>
  <w:num w:numId="24">
    <w:abstractNumId w:val="224"/>
  </w:num>
  <w:num w:numId="25">
    <w:abstractNumId w:val="140"/>
  </w:num>
  <w:num w:numId="26">
    <w:abstractNumId w:val="160"/>
  </w:num>
  <w:num w:numId="27">
    <w:abstractNumId w:val="67"/>
  </w:num>
  <w:num w:numId="28">
    <w:abstractNumId w:val="110"/>
  </w:num>
  <w:num w:numId="29">
    <w:abstractNumId w:val="403"/>
  </w:num>
  <w:num w:numId="30">
    <w:abstractNumId w:val="62"/>
  </w:num>
  <w:num w:numId="31">
    <w:abstractNumId w:val="218"/>
  </w:num>
  <w:num w:numId="32">
    <w:abstractNumId w:val="411"/>
  </w:num>
  <w:num w:numId="33">
    <w:abstractNumId w:val="84"/>
  </w:num>
  <w:num w:numId="34">
    <w:abstractNumId w:val="40"/>
  </w:num>
  <w:num w:numId="35">
    <w:abstractNumId w:val="393"/>
  </w:num>
  <w:num w:numId="36">
    <w:abstractNumId w:val="273"/>
  </w:num>
  <w:num w:numId="37">
    <w:abstractNumId w:val="247"/>
  </w:num>
  <w:num w:numId="38">
    <w:abstractNumId w:val="52"/>
  </w:num>
  <w:num w:numId="39">
    <w:abstractNumId w:val="228"/>
  </w:num>
  <w:num w:numId="40">
    <w:abstractNumId w:val="8"/>
  </w:num>
  <w:num w:numId="41">
    <w:abstractNumId w:val="36"/>
  </w:num>
  <w:num w:numId="42">
    <w:abstractNumId w:val="131"/>
  </w:num>
  <w:num w:numId="43">
    <w:abstractNumId w:val="30"/>
  </w:num>
  <w:num w:numId="44">
    <w:abstractNumId w:val="112"/>
  </w:num>
  <w:num w:numId="45">
    <w:abstractNumId w:val="38"/>
  </w:num>
  <w:num w:numId="46">
    <w:abstractNumId w:val="409"/>
  </w:num>
  <w:num w:numId="47">
    <w:abstractNumId w:val="256"/>
  </w:num>
  <w:num w:numId="48">
    <w:abstractNumId w:val="202"/>
  </w:num>
  <w:num w:numId="49">
    <w:abstractNumId w:val="25"/>
  </w:num>
  <w:num w:numId="50">
    <w:abstractNumId w:val="173"/>
  </w:num>
  <w:num w:numId="51">
    <w:abstractNumId w:val="221"/>
  </w:num>
  <w:num w:numId="52">
    <w:abstractNumId w:val="280"/>
  </w:num>
  <w:num w:numId="53">
    <w:abstractNumId w:val="113"/>
  </w:num>
  <w:num w:numId="54">
    <w:abstractNumId w:val="172"/>
  </w:num>
  <w:num w:numId="55">
    <w:abstractNumId w:val="385"/>
  </w:num>
  <w:num w:numId="56">
    <w:abstractNumId w:val="391"/>
  </w:num>
  <w:num w:numId="57">
    <w:abstractNumId w:val="396"/>
  </w:num>
  <w:num w:numId="58">
    <w:abstractNumId w:val="304"/>
  </w:num>
  <w:num w:numId="59">
    <w:abstractNumId w:val="189"/>
  </w:num>
  <w:num w:numId="60">
    <w:abstractNumId w:val="208"/>
  </w:num>
  <w:num w:numId="61">
    <w:abstractNumId w:val="161"/>
  </w:num>
  <w:num w:numId="62">
    <w:abstractNumId w:val="155"/>
  </w:num>
  <w:num w:numId="63">
    <w:abstractNumId w:val="63"/>
  </w:num>
  <w:num w:numId="64">
    <w:abstractNumId w:val="2"/>
  </w:num>
  <w:num w:numId="65">
    <w:abstractNumId w:val="262"/>
  </w:num>
  <w:num w:numId="66">
    <w:abstractNumId w:val="18"/>
  </w:num>
  <w:num w:numId="67">
    <w:abstractNumId w:val="5"/>
  </w:num>
  <w:num w:numId="68">
    <w:abstractNumId w:val="66"/>
  </w:num>
  <w:num w:numId="69">
    <w:abstractNumId w:val="371"/>
  </w:num>
  <w:num w:numId="70">
    <w:abstractNumId w:val="318"/>
  </w:num>
  <w:num w:numId="71">
    <w:abstractNumId w:val="295"/>
  </w:num>
  <w:num w:numId="72">
    <w:abstractNumId w:val="399"/>
  </w:num>
  <w:num w:numId="73">
    <w:abstractNumId w:val="150"/>
  </w:num>
  <w:num w:numId="74">
    <w:abstractNumId w:val="59"/>
  </w:num>
  <w:num w:numId="75">
    <w:abstractNumId w:val="122"/>
  </w:num>
  <w:num w:numId="76">
    <w:abstractNumId w:val="284"/>
  </w:num>
  <w:num w:numId="77">
    <w:abstractNumId w:val="15"/>
  </w:num>
  <w:num w:numId="78">
    <w:abstractNumId w:val="358"/>
  </w:num>
  <w:num w:numId="79">
    <w:abstractNumId w:val="232"/>
  </w:num>
  <w:num w:numId="80">
    <w:abstractNumId w:val="148"/>
  </w:num>
  <w:num w:numId="81">
    <w:abstractNumId w:val="316"/>
  </w:num>
  <w:num w:numId="82">
    <w:abstractNumId w:val="169"/>
  </w:num>
  <w:num w:numId="83">
    <w:abstractNumId w:val="204"/>
  </w:num>
  <w:num w:numId="84">
    <w:abstractNumId w:val="68"/>
  </w:num>
  <w:num w:numId="85">
    <w:abstractNumId w:val="374"/>
  </w:num>
  <w:num w:numId="86">
    <w:abstractNumId w:val="13"/>
  </w:num>
  <w:num w:numId="87">
    <w:abstractNumId w:val="348"/>
  </w:num>
  <w:num w:numId="88">
    <w:abstractNumId w:val="4"/>
  </w:num>
  <w:num w:numId="89">
    <w:abstractNumId w:val="26"/>
  </w:num>
  <w:num w:numId="90">
    <w:abstractNumId w:val="17"/>
  </w:num>
  <w:num w:numId="91">
    <w:abstractNumId w:val="346"/>
  </w:num>
  <w:num w:numId="92">
    <w:abstractNumId w:val="376"/>
  </w:num>
  <w:num w:numId="93">
    <w:abstractNumId w:val="124"/>
  </w:num>
  <w:num w:numId="94">
    <w:abstractNumId w:val="366"/>
  </w:num>
  <w:num w:numId="95">
    <w:abstractNumId w:val="85"/>
  </w:num>
  <w:num w:numId="96">
    <w:abstractNumId w:val="343"/>
  </w:num>
  <w:num w:numId="97">
    <w:abstractNumId w:val="368"/>
  </w:num>
  <w:num w:numId="98">
    <w:abstractNumId w:val="100"/>
  </w:num>
  <w:num w:numId="99">
    <w:abstractNumId w:val="75"/>
  </w:num>
  <w:num w:numId="100">
    <w:abstractNumId w:val="248"/>
  </w:num>
  <w:num w:numId="101">
    <w:abstractNumId w:val="345"/>
  </w:num>
  <w:num w:numId="102">
    <w:abstractNumId w:val="20"/>
  </w:num>
  <w:num w:numId="103">
    <w:abstractNumId w:val="363"/>
  </w:num>
  <w:num w:numId="104">
    <w:abstractNumId w:val="125"/>
  </w:num>
  <w:num w:numId="105">
    <w:abstractNumId w:val="80"/>
  </w:num>
  <w:num w:numId="106">
    <w:abstractNumId w:val="387"/>
  </w:num>
  <w:num w:numId="107">
    <w:abstractNumId w:val="176"/>
  </w:num>
  <w:num w:numId="108">
    <w:abstractNumId w:val="260"/>
  </w:num>
  <w:num w:numId="109">
    <w:abstractNumId w:val="263"/>
  </w:num>
  <w:num w:numId="110">
    <w:abstractNumId w:val="79"/>
  </w:num>
  <w:num w:numId="111">
    <w:abstractNumId w:val="32"/>
  </w:num>
  <w:num w:numId="112">
    <w:abstractNumId w:val="402"/>
  </w:num>
  <w:num w:numId="113">
    <w:abstractNumId w:val="307"/>
  </w:num>
  <w:num w:numId="114">
    <w:abstractNumId w:val="311"/>
  </w:num>
  <w:num w:numId="115">
    <w:abstractNumId w:val="198"/>
  </w:num>
  <w:num w:numId="116">
    <w:abstractNumId w:val="373"/>
  </w:num>
  <w:num w:numId="117">
    <w:abstractNumId w:val="165"/>
  </w:num>
  <w:num w:numId="118">
    <w:abstractNumId w:val="130"/>
  </w:num>
  <w:num w:numId="119">
    <w:abstractNumId w:val="9"/>
  </w:num>
  <w:num w:numId="120">
    <w:abstractNumId w:val="102"/>
  </w:num>
  <w:num w:numId="121">
    <w:abstractNumId w:val="96"/>
  </w:num>
  <w:num w:numId="122">
    <w:abstractNumId w:val="313"/>
  </w:num>
  <w:num w:numId="123">
    <w:abstractNumId w:val="22"/>
  </w:num>
  <w:num w:numId="124">
    <w:abstractNumId w:val="375"/>
  </w:num>
  <w:num w:numId="125">
    <w:abstractNumId w:val="34"/>
  </w:num>
  <w:num w:numId="126">
    <w:abstractNumId w:val="406"/>
  </w:num>
  <w:num w:numId="127">
    <w:abstractNumId w:val="415"/>
  </w:num>
  <w:num w:numId="128">
    <w:abstractNumId w:val="353"/>
  </w:num>
  <w:num w:numId="129">
    <w:abstractNumId w:val="123"/>
  </w:num>
  <w:num w:numId="130">
    <w:abstractNumId w:val="11"/>
  </w:num>
  <w:num w:numId="131">
    <w:abstractNumId w:val="332"/>
  </w:num>
  <w:num w:numId="132">
    <w:abstractNumId w:val="49"/>
  </w:num>
  <w:num w:numId="133">
    <w:abstractNumId w:val="407"/>
  </w:num>
  <w:num w:numId="134">
    <w:abstractNumId w:val="257"/>
  </w:num>
  <w:num w:numId="135">
    <w:abstractNumId w:val="201"/>
  </w:num>
  <w:num w:numId="136">
    <w:abstractNumId w:val="229"/>
  </w:num>
  <w:num w:numId="137">
    <w:abstractNumId w:val="298"/>
  </w:num>
  <w:num w:numId="138">
    <w:abstractNumId w:val="53"/>
  </w:num>
  <w:num w:numId="139">
    <w:abstractNumId w:val="42"/>
  </w:num>
  <w:num w:numId="140">
    <w:abstractNumId w:val="303"/>
  </w:num>
  <w:num w:numId="141">
    <w:abstractNumId w:val="211"/>
  </w:num>
  <w:num w:numId="142">
    <w:abstractNumId w:val="300"/>
  </w:num>
  <w:num w:numId="143">
    <w:abstractNumId w:val="70"/>
  </w:num>
  <w:num w:numId="144">
    <w:abstractNumId w:val="245"/>
  </w:num>
  <w:num w:numId="145">
    <w:abstractNumId w:val="369"/>
  </w:num>
  <w:num w:numId="146">
    <w:abstractNumId w:val="240"/>
  </w:num>
  <w:num w:numId="147">
    <w:abstractNumId w:val="57"/>
  </w:num>
  <w:num w:numId="148">
    <w:abstractNumId w:val="168"/>
  </w:num>
  <w:num w:numId="149">
    <w:abstractNumId w:val="272"/>
  </w:num>
  <w:num w:numId="150">
    <w:abstractNumId w:val="71"/>
  </w:num>
  <w:num w:numId="151">
    <w:abstractNumId w:val="338"/>
  </w:num>
  <w:num w:numId="152">
    <w:abstractNumId w:val="410"/>
  </w:num>
  <w:num w:numId="153">
    <w:abstractNumId w:val="212"/>
  </w:num>
  <w:num w:numId="154">
    <w:abstractNumId w:val="233"/>
  </w:num>
  <w:num w:numId="155">
    <w:abstractNumId w:val="286"/>
  </w:num>
  <w:num w:numId="156">
    <w:abstractNumId w:val="382"/>
  </w:num>
  <w:num w:numId="157">
    <w:abstractNumId w:val="302"/>
  </w:num>
  <w:num w:numId="158">
    <w:abstractNumId w:val="423"/>
  </w:num>
  <w:num w:numId="159">
    <w:abstractNumId w:val="342"/>
  </w:num>
  <w:num w:numId="160">
    <w:abstractNumId w:val="111"/>
  </w:num>
  <w:num w:numId="161">
    <w:abstractNumId w:val="330"/>
  </w:num>
  <w:num w:numId="162">
    <w:abstractNumId w:val="236"/>
  </w:num>
  <w:num w:numId="163">
    <w:abstractNumId w:val="350"/>
  </w:num>
  <w:num w:numId="164">
    <w:abstractNumId w:val="91"/>
  </w:num>
  <w:num w:numId="165">
    <w:abstractNumId w:val="103"/>
  </w:num>
  <w:num w:numId="166">
    <w:abstractNumId w:val="149"/>
  </w:num>
  <w:num w:numId="167">
    <w:abstractNumId w:val="427"/>
  </w:num>
  <w:num w:numId="168">
    <w:abstractNumId w:val="170"/>
  </w:num>
  <w:num w:numId="169">
    <w:abstractNumId w:val="237"/>
  </w:num>
  <w:num w:numId="170">
    <w:abstractNumId w:val="197"/>
  </w:num>
  <w:num w:numId="171">
    <w:abstractNumId w:val="349"/>
  </w:num>
  <w:num w:numId="172">
    <w:abstractNumId w:val="105"/>
  </w:num>
  <w:num w:numId="173">
    <w:abstractNumId w:val="178"/>
  </w:num>
  <w:num w:numId="174">
    <w:abstractNumId w:val="138"/>
  </w:num>
  <w:num w:numId="175">
    <w:abstractNumId w:val="299"/>
  </w:num>
  <w:num w:numId="176">
    <w:abstractNumId w:val="308"/>
  </w:num>
  <w:num w:numId="177">
    <w:abstractNumId w:val="288"/>
  </w:num>
  <w:num w:numId="178">
    <w:abstractNumId w:val="310"/>
  </w:num>
  <w:num w:numId="179">
    <w:abstractNumId w:val="137"/>
  </w:num>
  <w:num w:numId="180">
    <w:abstractNumId w:val="180"/>
  </w:num>
  <w:num w:numId="181">
    <w:abstractNumId w:val="55"/>
  </w:num>
  <w:num w:numId="182">
    <w:abstractNumId w:val="92"/>
  </w:num>
  <w:num w:numId="183">
    <w:abstractNumId w:val="174"/>
  </w:num>
  <w:num w:numId="184">
    <w:abstractNumId w:val="424"/>
  </w:num>
  <w:num w:numId="185">
    <w:abstractNumId w:val="2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4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2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3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3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3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3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2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1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83"/>
  </w:num>
  <w:num w:numId="197">
    <w:abstractNumId w:val="187"/>
  </w:num>
  <w:num w:numId="198">
    <w:abstractNumId w:val="45"/>
  </w:num>
  <w:num w:numId="199">
    <w:abstractNumId w:val="133"/>
  </w:num>
  <w:num w:numId="200">
    <w:abstractNumId w:val="76"/>
  </w:num>
  <w:num w:numId="201">
    <w:abstractNumId w:val="276"/>
  </w:num>
  <w:num w:numId="202">
    <w:abstractNumId w:val="29"/>
  </w:num>
  <w:num w:numId="203">
    <w:abstractNumId w:val="275"/>
  </w:num>
  <w:num w:numId="204">
    <w:abstractNumId w:val="253"/>
  </w:num>
  <w:num w:numId="205">
    <w:abstractNumId w:val="108"/>
  </w:num>
  <w:num w:numId="206">
    <w:abstractNumId w:val="244"/>
  </w:num>
  <w:num w:numId="207">
    <w:abstractNumId w:val="135"/>
  </w:num>
  <w:num w:numId="208">
    <w:abstractNumId w:val="210"/>
  </w:num>
  <w:num w:numId="209">
    <w:abstractNumId w:val="379"/>
  </w:num>
  <w:num w:numId="210">
    <w:abstractNumId w:val="351"/>
  </w:num>
  <w:num w:numId="211">
    <w:abstractNumId w:val="101"/>
  </w:num>
  <w:num w:numId="212">
    <w:abstractNumId w:val="408"/>
  </w:num>
  <w:num w:numId="213">
    <w:abstractNumId w:val="327"/>
  </w:num>
  <w:num w:numId="214">
    <w:abstractNumId w:val="329"/>
  </w:num>
  <w:num w:numId="215">
    <w:abstractNumId w:val="182"/>
  </w:num>
  <w:num w:numId="216">
    <w:abstractNumId w:val="152"/>
  </w:num>
  <w:num w:numId="217">
    <w:abstractNumId w:val="54"/>
  </w:num>
  <w:num w:numId="218">
    <w:abstractNumId w:val="77"/>
  </w:num>
  <w:num w:numId="219">
    <w:abstractNumId w:val="328"/>
  </w:num>
  <w:num w:numId="220">
    <w:abstractNumId w:val="214"/>
  </w:num>
  <w:num w:numId="221">
    <w:abstractNumId w:val="365"/>
  </w:num>
  <w:num w:numId="222">
    <w:abstractNumId w:val="7"/>
  </w:num>
  <w:num w:numId="223">
    <w:abstractNumId w:val="331"/>
  </w:num>
  <w:num w:numId="224">
    <w:abstractNumId w:val="319"/>
  </w:num>
  <w:num w:numId="225">
    <w:abstractNumId w:val="94"/>
  </w:num>
  <w:num w:numId="226">
    <w:abstractNumId w:val="250"/>
  </w:num>
  <w:num w:numId="227">
    <w:abstractNumId w:val="106"/>
  </w:num>
  <w:num w:numId="228">
    <w:abstractNumId w:val="87"/>
  </w:num>
  <w:num w:numId="229">
    <w:abstractNumId w:val="159"/>
  </w:num>
  <w:num w:numId="230">
    <w:abstractNumId w:val="141"/>
  </w:num>
  <w:num w:numId="231">
    <w:abstractNumId w:val="309"/>
  </w:num>
  <w:num w:numId="232">
    <w:abstractNumId w:val="93"/>
  </w:num>
  <w:num w:numId="233">
    <w:abstractNumId w:val="192"/>
  </w:num>
  <w:num w:numId="234">
    <w:abstractNumId w:val="283"/>
  </w:num>
  <w:num w:numId="235">
    <w:abstractNumId w:val="296"/>
  </w:num>
  <w:num w:numId="236">
    <w:abstractNumId w:val="207"/>
  </w:num>
  <w:num w:numId="237">
    <w:abstractNumId w:val="222"/>
  </w:num>
  <w:num w:numId="238">
    <w:abstractNumId w:val="78"/>
  </w:num>
  <w:num w:numId="239">
    <w:abstractNumId w:val="392"/>
  </w:num>
  <w:num w:numId="240">
    <w:abstractNumId w:val="118"/>
  </w:num>
  <w:num w:numId="241">
    <w:abstractNumId w:val="121"/>
  </w:num>
  <w:num w:numId="242">
    <w:abstractNumId w:val="238"/>
  </w:num>
  <w:num w:numId="243">
    <w:abstractNumId w:val="225"/>
  </w:num>
  <w:num w:numId="244">
    <w:abstractNumId w:val="156"/>
  </w:num>
  <w:num w:numId="245">
    <w:abstractNumId w:val="50"/>
  </w:num>
  <w:num w:numId="246">
    <w:abstractNumId w:val="193"/>
  </w:num>
  <w:num w:numId="247">
    <w:abstractNumId w:val="389"/>
  </w:num>
  <w:num w:numId="248">
    <w:abstractNumId w:val="323"/>
  </w:num>
  <w:num w:numId="249">
    <w:abstractNumId w:val="397"/>
  </w:num>
  <w:num w:numId="250">
    <w:abstractNumId w:val="167"/>
  </w:num>
  <w:num w:numId="251">
    <w:abstractNumId w:val="252"/>
  </w:num>
  <w:num w:numId="252">
    <w:abstractNumId w:val="246"/>
  </w:num>
  <w:num w:numId="253">
    <w:abstractNumId w:val="294"/>
  </w:num>
  <w:num w:numId="254">
    <w:abstractNumId w:val="37"/>
  </w:num>
  <w:num w:numId="255">
    <w:abstractNumId w:val="344"/>
  </w:num>
  <w:num w:numId="256">
    <w:abstractNumId w:val="418"/>
  </w:num>
  <w:num w:numId="257">
    <w:abstractNumId w:val="19"/>
  </w:num>
  <w:num w:numId="258">
    <w:abstractNumId w:val="226"/>
  </w:num>
  <w:num w:numId="259">
    <w:abstractNumId w:val="88"/>
  </w:num>
  <w:num w:numId="260">
    <w:abstractNumId w:val="143"/>
  </w:num>
  <w:num w:numId="261">
    <w:abstractNumId w:val="306"/>
  </w:num>
  <w:num w:numId="262">
    <w:abstractNumId w:val="412"/>
  </w:num>
  <w:num w:numId="263">
    <w:abstractNumId w:val="278"/>
  </w:num>
  <w:num w:numId="264">
    <w:abstractNumId w:val="234"/>
  </w:num>
  <w:num w:numId="265">
    <w:abstractNumId w:val="417"/>
  </w:num>
  <w:num w:numId="266">
    <w:abstractNumId w:val="51"/>
  </w:num>
  <w:num w:numId="267">
    <w:abstractNumId w:val="33"/>
  </w:num>
  <w:num w:numId="268">
    <w:abstractNumId w:val="69"/>
  </w:num>
  <w:num w:numId="269">
    <w:abstractNumId w:val="65"/>
  </w:num>
  <w:num w:numId="270">
    <w:abstractNumId w:val="81"/>
  </w:num>
  <w:num w:numId="271">
    <w:abstractNumId w:val="195"/>
  </w:num>
  <w:num w:numId="272">
    <w:abstractNumId w:val="153"/>
  </w:num>
  <w:num w:numId="273">
    <w:abstractNumId w:val="181"/>
  </w:num>
  <w:num w:numId="274">
    <w:abstractNumId w:val="324"/>
  </w:num>
  <w:num w:numId="275">
    <w:abstractNumId w:val="147"/>
  </w:num>
  <w:num w:numId="276">
    <w:abstractNumId w:val="86"/>
  </w:num>
  <w:num w:numId="277">
    <w:abstractNumId w:val="206"/>
  </w:num>
  <w:num w:numId="278">
    <w:abstractNumId w:val="74"/>
  </w:num>
  <w:num w:numId="279">
    <w:abstractNumId w:val="127"/>
  </w:num>
  <w:num w:numId="280">
    <w:abstractNumId w:val="104"/>
  </w:num>
  <w:num w:numId="281">
    <w:abstractNumId w:val="48"/>
  </w:num>
  <w:num w:numId="282">
    <w:abstractNumId w:val="158"/>
  </w:num>
  <w:num w:numId="283">
    <w:abstractNumId w:val="254"/>
  </w:num>
  <w:num w:numId="284">
    <w:abstractNumId w:val="289"/>
  </w:num>
  <w:num w:numId="285">
    <w:abstractNumId w:val="175"/>
  </w:num>
  <w:num w:numId="286">
    <w:abstractNumId w:val="41"/>
  </w:num>
  <w:num w:numId="287">
    <w:abstractNumId w:val="291"/>
  </w:num>
  <w:num w:numId="288">
    <w:abstractNumId w:val="281"/>
  </w:num>
  <w:num w:numId="289">
    <w:abstractNumId w:val="297"/>
  </w:num>
  <w:num w:numId="290">
    <w:abstractNumId w:val="90"/>
  </w:num>
  <w:num w:numId="291">
    <w:abstractNumId w:val="190"/>
  </w:num>
  <w:num w:numId="292">
    <w:abstractNumId w:val="383"/>
  </w:num>
  <w:num w:numId="293">
    <w:abstractNumId w:val="120"/>
  </w:num>
  <w:num w:numId="294">
    <w:abstractNumId w:val="271"/>
  </w:num>
  <w:num w:numId="295">
    <w:abstractNumId w:val="146"/>
  </w:num>
  <w:num w:numId="296">
    <w:abstractNumId w:val="279"/>
  </w:num>
  <w:num w:numId="297">
    <w:abstractNumId w:val="361"/>
  </w:num>
  <w:num w:numId="298">
    <w:abstractNumId w:val="315"/>
  </w:num>
  <w:num w:numId="299">
    <w:abstractNumId w:val="164"/>
  </w:num>
  <w:num w:numId="300">
    <w:abstractNumId w:val="235"/>
  </w:num>
  <w:num w:numId="301">
    <w:abstractNumId w:val="388"/>
  </w:num>
  <w:num w:numId="302">
    <w:abstractNumId w:val="72"/>
  </w:num>
  <w:num w:numId="303">
    <w:abstractNumId w:val="231"/>
  </w:num>
  <w:num w:numId="304">
    <w:abstractNumId w:val="265"/>
  </w:num>
  <w:num w:numId="305">
    <w:abstractNumId w:val="95"/>
  </w:num>
  <w:num w:numId="306">
    <w:abstractNumId w:val="422"/>
  </w:num>
  <w:num w:numId="307">
    <w:abstractNumId w:val="144"/>
  </w:num>
  <w:num w:numId="308">
    <w:abstractNumId w:val="269"/>
  </w:num>
  <w:num w:numId="309">
    <w:abstractNumId w:val="241"/>
  </w:num>
  <w:num w:numId="310">
    <w:abstractNumId w:val="364"/>
  </w:num>
  <w:num w:numId="311">
    <w:abstractNumId w:val="6"/>
  </w:num>
  <w:num w:numId="312">
    <w:abstractNumId w:val="274"/>
  </w:num>
  <w:num w:numId="313">
    <w:abstractNumId w:val="58"/>
  </w:num>
  <w:num w:numId="314">
    <w:abstractNumId w:val="384"/>
  </w:num>
  <w:num w:numId="315">
    <w:abstractNumId w:val="98"/>
  </w:num>
  <w:num w:numId="316">
    <w:abstractNumId w:val="270"/>
  </w:num>
  <w:num w:numId="317">
    <w:abstractNumId w:val="292"/>
  </w:num>
  <w:num w:numId="318">
    <w:abstractNumId w:val="261"/>
  </w:num>
  <w:num w:numId="319">
    <w:abstractNumId w:val="336"/>
  </w:num>
  <w:num w:numId="320">
    <w:abstractNumId w:val="61"/>
  </w:num>
  <w:num w:numId="321">
    <w:abstractNumId w:val="166"/>
  </w:num>
  <w:num w:numId="322">
    <w:abstractNumId w:val="134"/>
  </w:num>
  <w:num w:numId="323">
    <w:abstractNumId w:val="196"/>
  </w:num>
  <w:num w:numId="324">
    <w:abstractNumId w:val="264"/>
  </w:num>
  <w:num w:numId="325">
    <w:abstractNumId w:val="216"/>
  </w:num>
  <w:num w:numId="326">
    <w:abstractNumId w:val="132"/>
  </w:num>
  <w:num w:numId="327">
    <w:abstractNumId w:val="321"/>
  </w:num>
  <w:num w:numId="328">
    <w:abstractNumId w:val="21"/>
  </w:num>
  <w:num w:numId="329">
    <w:abstractNumId w:val="334"/>
  </w:num>
  <w:num w:numId="330">
    <w:abstractNumId w:val="266"/>
  </w:num>
  <w:num w:numId="331">
    <w:abstractNumId w:val="227"/>
  </w:num>
  <w:num w:numId="332">
    <w:abstractNumId w:val="35"/>
  </w:num>
  <w:num w:numId="333">
    <w:abstractNumId w:val="191"/>
  </w:num>
  <w:num w:numId="334">
    <w:abstractNumId w:val="282"/>
  </w:num>
  <w:num w:numId="335">
    <w:abstractNumId w:val="14"/>
  </w:num>
  <w:num w:numId="336">
    <w:abstractNumId w:val="335"/>
  </w:num>
  <w:num w:numId="337">
    <w:abstractNumId w:val="305"/>
  </w:num>
  <w:num w:numId="338">
    <w:abstractNumId w:val="312"/>
  </w:num>
  <w:num w:numId="339">
    <w:abstractNumId w:val="251"/>
  </w:num>
  <w:num w:numId="340">
    <w:abstractNumId w:val="119"/>
  </w:num>
  <w:num w:numId="341">
    <w:abstractNumId w:val="243"/>
  </w:num>
  <w:num w:numId="342">
    <w:abstractNumId w:val="97"/>
  </w:num>
  <w:num w:numId="343">
    <w:abstractNumId w:val="200"/>
  </w:num>
  <w:num w:numId="344">
    <w:abstractNumId w:val="151"/>
  </w:num>
  <w:num w:numId="345">
    <w:abstractNumId w:val="242"/>
  </w:num>
  <w:num w:numId="346">
    <w:abstractNumId w:val="287"/>
  </w:num>
  <w:num w:numId="347">
    <w:abstractNumId w:val="183"/>
  </w:num>
  <w:num w:numId="348">
    <w:abstractNumId w:val="428"/>
  </w:num>
  <w:num w:numId="349">
    <w:abstractNumId w:val="421"/>
  </w:num>
  <w:num w:numId="350">
    <w:abstractNumId w:val="268"/>
  </w:num>
  <w:num w:numId="351">
    <w:abstractNumId w:val="179"/>
  </w:num>
  <w:num w:numId="352">
    <w:abstractNumId w:val="12"/>
  </w:num>
  <w:num w:numId="353">
    <w:abstractNumId w:val="258"/>
  </w:num>
  <w:num w:numId="354">
    <w:abstractNumId w:val="333"/>
  </w:num>
  <w:num w:numId="355">
    <w:abstractNumId w:val="395"/>
  </w:num>
  <w:num w:numId="356">
    <w:abstractNumId w:val="142"/>
  </w:num>
  <w:num w:numId="357">
    <w:abstractNumId w:val="355"/>
  </w:num>
  <w:num w:numId="358">
    <w:abstractNumId w:val="394"/>
  </w:num>
  <w:num w:numId="359">
    <w:abstractNumId w:val="185"/>
  </w:num>
  <w:num w:numId="360">
    <w:abstractNumId w:val="107"/>
  </w:num>
  <w:num w:numId="361">
    <w:abstractNumId w:val="162"/>
  </w:num>
  <w:num w:numId="362">
    <w:abstractNumId w:val="341"/>
  </w:num>
  <w:num w:numId="363">
    <w:abstractNumId w:val="404"/>
  </w:num>
  <w:num w:numId="364">
    <w:abstractNumId w:val="157"/>
  </w:num>
  <w:num w:numId="365">
    <w:abstractNumId w:val="194"/>
  </w:num>
  <w:num w:numId="366">
    <w:abstractNumId w:val="23"/>
  </w:num>
  <w:num w:numId="367">
    <w:abstractNumId w:val="413"/>
  </w:num>
  <w:num w:numId="368">
    <w:abstractNumId w:val="419"/>
  </w:num>
  <w:num w:numId="369">
    <w:abstractNumId w:val="356"/>
  </w:num>
  <w:num w:numId="370">
    <w:abstractNumId w:val="378"/>
  </w:num>
  <w:num w:numId="371">
    <w:abstractNumId w:val="10"/>
  </w:num>
  <w:num w:numId="372">
    <w:abstractNumId w:val="352"/>
  </w:num>
  <w:num w:numId="373">
    <w:abstractNumId w:val="401"/>
  </w:num>
  <w:num w:numId="374">
    <w:abstractNumId w:val="320"/>
  </w:num>
  <w:num w:numId="375">
    <w:abstractNumId w:val="370"/>
  </w:num>
  <w:num w:numId="376">
    <w:abstractNumId w:val="163"/>
  </w:num>
  <w:num w:numId="377">
    <w:abstractNumId w:val="420"/>
  </w:num>
  <w:num w:numId="378">
    <w:abstractNumId w:val="213"/>
  </w:num>
  <w:num w:numId="379">
    <w:abstractNumId w:val="314"/>
  </w:num>
  <w:num w:numId="380">
    <w:abstractNumId w:val="337"/>
  </w:num>
  <w:num w:numId="381">
    <w:abstractNumId w:val="347"/>
  </w:num>
  <w:num w:numId="382">
    <w:abstractNumId w:val="145"/>
  </w:num>
  <w:num w:numId="383">
    <w:abstractNumId w:val="154"/>
  </w:num>
  <w:num w:numId="384">
    <w:abstractNumId w:val="219"/>
  </w:num>
  <w:num w:numId="385">
    <w:abstractNumId w:val="217"/>
  </w:num>
  <w:num w:numId="386">
    <w:abstractNumId w:val="372"/>
  </w:num>
  <w:num w:numId="387">
    <w:abstractNumId w:val="99"/>
  </w:num>
  <w:num w:numId="388">
    <w:abstractNumId w:val="171"/>
  </w:num>
  <w:num w:numId="389">
    <w:abstractNumId w:val="362"/>
  </w:num>
  <w:num w:numId="390">
    <w:abstractNumId w:val="209"/>
  </w:num>
  <w:num w:numId="391">
    <w:abstractNumId w:val="426"/>
  </w:num>
  <w:num w:numId="392">
    <w:abstractNumId w:val="360"/>
  </w:num>
  <w:num w:numId="393">
    <w:abstractNumId w:val="31"/>
  </w:num>
  <w:num w:numId="394">
    <w:abstractNumId w:val="230"/>
  </w:num>
  <w:num w:numId="395">
    <w:abstractNumId w:val="129"/>
  </w:num>
  <w:num w:numId="396">
    <w:abstractNumId w:val="249"/>
  </w:num>
  <w:num w:numId="397">
    <w:abstractNumId w:val="114"/>
  </w:num>
  <w:num w:numId="398">
    <w:abstractNumId w:val="43"/>
  </w:num>
  <w:num w:numId="399">
    <w:abstractNumId w:val="223"/>
  </w:num>
  <w:num w:numId="400">
    <w:abstractNumId w:val="215"/>
  </w:num>
  <w:num w:numId="401">
    <w:abstractNumId w:val="115"/>
  </w:num>
  <w:num w:numId="402">
    <w:abstractNumId w:val="39"/>
  </w:num>
  <w:num w:numId="403">
    <w:abstractNumId w:val="3"/>
  </w:num>
  <w:num w:numId="404">
    <w:abstractNumId w:val="0"/>
  </w:num>
  <w:num w:numId="405">
    <w:abstractNumId w:val="177"/>
  </w:num>
  <w:num w:numId="406">
    <w:abstractNumId w:val="326"/>
  </w:num>
  <w:num w:numId="407">
    <w:abstractNumId w:val="139"/>
  </w:num>
  <w:num w:numId="408">
    <w:abstractNumId w:val="325"/>
  </w:num>
  <w:num w:numId="409">
    <w:abstractNumId w:val="1"/>
  </w:num>
  <w:num w:numId="410">
    <w:abstractNumId w:val="354"/>
  </w:num>
  <w:num w:numId="411">
    <w:abstractNumId w:val="255"/>
  </w:num>
  <w:num w:numId="412">
    <w:abstractNumId w:val="44"/>
  </w:num>
  <w:num w:numId="413">
    <w:abstractNumId w:val="27"/>
  </w:num>
  <w:num w:numId="414">
    <w:abstractNumId w:val="73"/>
  </w:num>
  <w:num w:numId="415">
    <w:abstractNumId w:val="367"/>
  </w:num>
  <w:num w:numId="416">
    <w:abstractNumId w:val="89"/>
  </w:num>
  <w:num w:numId="417">
    <w:abstractNumId w:val="259"/>
  </w:num>
  <w:num w:numId="418">
    <w:abstractNumId w:val="82"/>
  </w:num>
  <w:num w:numId="419">
    <w:abstractNumId w:val="400"/>
  </w:num>
  <w:num w:numId="420">
    <w:abstractNumId w:val="56"/>
  </w:num>
  <w:num w:numId="421">
    <w:abstractNumId w:val="109"/>
  </w:num>
  <w:num w:numId="422">
    <w:abstractNumId w:val="199"/>
  </w:num>
  <w:num w:numId="423">
    <w:abstractNumId w:val="239"/>
  </w:num>
  <w:num w:numId="424">
    <w:abstractNumId w:val="386"/>
  </w:num>
  <w:num w:numId="425">
    <w:abstractNumId w:val="267"/>
  </w:num>
  <w:num w:numId="426">
    <w:abstractNumId w:val="136"/>
  </w:num>
  <w:num w:numId="427">
    <w:abstractNumId w:val="339"/>
  </w:num>
  <w:num w:numId="428">
    <w:abstractNumId w:val="188"/>
  </w:num>
  <w:num w:numId="429">
    <w:abstractNumId w:val="290"/>
  </w:num>
  <w:numIdMacAtCleanup w:val="42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20"/>
  <w:characterSpacingControl w:val="doNotCompress"/>
  <w:hdrShapeDefaults>
    <o:shapedefaults v:ext="edit" spidmax="11266" fillcolor="white" strokecolor="none [1945]">
      <v:fill color="white"/>
      <v:stroke color="none [1945]"/>
      <o:colormenu v:ext="edit" fillcolor="none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626342"/>
    <w:rsid w:val="00014FC9"/>
    <w:rsid w:val="0002652F"/>
    <w:rsid w:val="00036F8A"/>
    <w:rsid w:val="0004391E"/>
    <w:rsid w:val="00051198"/>
    <w:rsid w:val="0005577D"/>
    <w:rsid w:val="000709D0"/>
    <w:rsid w:val="00070A4F"/>
    <w:rsid w:val="00074046"/>
    <w:rsid w:val="00085AAE"/>
    <w:rsid w:val="0009534A"/>
    <w:rsid w:val="000A33B5"/>
    <w:rsid w:val="000A5894"/>
    <w:rsid w:val="000B5E73"/>
    <w:rsid w:val="000B64DC"/>
    <w:rsid w:val="000B6A50"/>
    <w:rsid w:val="000B7E12"/>
    <w:rsid w:val="000D0B24"/>
    <w:rsid w:val="000D22CC"/>
    <w:rsid w:val="000D4842"/>
    <w:rsid w:val="000D4A16"/>
    <w:rsid w:val="000E50CD"/>
    <w:rsid w:val="000F50F2"/>
    <w:rsid w:val="00100035"/>
    <w:rsid w:val="001065FA"/>
    <w:rsid w:val="00114F70"/>
    <w:rsid w:val="00115183"/>
    <w:rsid w:val="0012465E"/>
    <w:rsid w:val="00126717"/>
    <w:rsid w:val="00127507"/>
    <w:rsid w:val="00130F73"/>
    <w:rsid w:val="00137244"/>
    <w:rsid w:val="00143AAE"/>
    <w:rsid w:val="00154103"/>
    <w:rsid w:val="00164797"/>
    <w:rsid w:val="00170FAB"/>
    <w:rsid w:val="00184F30"/>
    <w:rsid w:val="00192D4A"/>
    <w:rsid w:val="001A74A4"/>
    <w:rsid w:val="001A77E7"/>
    <w:rsid w:val="001B4F33"/>
    <w:rsid w:val="001B6DFD"/>
    <w:rsid w:val="001C34C6"/>
    <w:rsid w:val="001D3CF8"/>
    <w:rsid w:val="001D3E09"/>
    <w:rsid w:val="001E27E3"/>
    <w:rsid w:val="001E70A4"/>
    <w:rsid w:val="001E7AC7"/>
    <w:rsid w:val="001F0CDA"/>
    <w:rsid w:val="001F484E"/>
    <w:rsid w:val="00203968"/>
    <w:rsid w:val="002102E9"/>
    <w:rsid w:val="0021605D"/>
    <w:rsid w:val="00221066"/>
    <w:rsid w:val="00223534"/>
    <w:rsid w:val="00224C13"/>
    <w:rsid w:val="00230526"/>
    <w:rsid w:val="00246D43"/>
    <w:rsid w:val="00250138"/>
    <w:rsid w:val="00254810"/>
    <w:rsid w:val="0026389F"/>
    <w:rsid w:val="00283EC4"/>
    <w:rsid w:val="002C5339"/>
    <w:rsid w:val="002D0CC5"/>
    <w:rsid w:val="002D72F6"/>
    <w:rsid w:val="002F19E9"/>
    <w:rsid w:val="002F2CFF"/>
    <w:rsid w:val="002F7FB6"/>
    <w:rsid w:val="00304264"/>
    <w:rsid w:val="00305A68"/>
    <w:rsid w:val="00305E9A"/>
    <w:rsid w:val="003133D3"/>
    <w:rsid w:val="00327043"/>
    <w:rsid w:val="00371F9A"/>
    <w:rsid w:val="00382784"/>
    <w:rsid w:val="00395680"/>
    <w:rsid w:val="003A3750"/>
    <w:rsid w:val="003C14DB"/>
    <w:rsid w:val="003D76E2"/>
    <w:rsid w:val="003D789C"/>
    <w:rsid w:val="003F76D8"/>
    <w:rsid w:val="0040629D"/>
    <w:rsid w:val="00407CA8"/>
    <w:rsid w:val="00423D0A"/>
    <w:rsid w:val="00426D04"/>
    <w:rsid w:val="00437A07"/>
    <w:rsid w:val="00442590"/>
    <w:rsid w:val="004469A6"/>
    <w:rsid w:val="004471AD"/>
    <w:rsid w:val="00455940"/>
    <w:rsid w:val="00455F07"/>
    <w:rsid w:val="004627DF"/>
    <w:rsid w:val="00477891"/>
    <w:rsid w:val="00477F6C"/>
    <w:rsid w:val="004829DF"/>
    <w:rsid w:val="004873FE"/>
    <w:rsid w:val="004875EE"/>
    <w:rsid w:val="00495376"/>
    <w:rsid w:val="004A0580"/>
    <w:rsid w:val="004B4FD1"/>
    <w:rsid w:val="004B6482"/>
    <w:rsid w:val="004C186C"/>
    <w:rsid w:val="004C6F29"/>
    <w:rsid w:val="004F6F4C"/>
    <w:rsid w:val="0050337B"/>
    <w:rsid w:val="00520D3C"/>
    <w:rsid w:val="00532765"/>
    <w:rsid w:val="0053663B"/>
    <w:rsid w:val="005400DF"/>
    <w:rsid w:val="00541F7E"/>
    <w:rsid w:val="00542E1E"/>
    <w:rsid w:val="005449BF"/>
    <w:rsid w:val="005471AB"/>
    <w:rsid w:val="00552224"/>
    <w:rsid w:val="00553BF1"/>
    <w:rsid w:val="00565AD3"/>
    <w:rsid w:val="00584E70"/>
    <w:rsid w:val="005902D5"/>
    <w:rsid w:val="00590B56"/>
    <w:rsid w:val="005D21F5"/>
    <w:rsid w:val="005D2A57"/>
    <w:rsid w:val="005D4520"/>
    <w:rsid w:val="005E204F"/>
    <w:rsid w:val="005E46C9"/>
    <w:rsid w:val="005E4A56"/>
    <w:rsid w:val="006041C1"/>
    <w:rsid w:val="0061070E"/>
    <w:rsid w:val="00616A08"/>
    <w:rsid w:val="006257C6"/>
    <w:rsid w:val="00626342"/>
    <w:rsid w:val="006357A5"/>
    <w:rsid w:val="006632C5"/>
    <w:rsid w:val="006668CF"/>
    <w:rsid w:val="00670A77"/>
    <w:rsid w:val="00684139"/>
    <w:rsid w:val="00686AE3"/>
    <w:rsid w:val="006A1C0A"/>
    <w:rsid w:val="006C10B3"/>
    <w:rsid w:val="006F7203"/>
    <w:rsid w:val="007004FB"/>
    <w:rsid w:val="007031F5"/>
    <w:rsid w:val="00705BD3"/>
    <w:rsid w:val="00727FA5"/>
    <w:rsid w:val="00733197"/>
    <w:rsid w:val="00740544"/>
    <w:rsid w:val="0079331B"/>
    <w:rsid w:val="007939DA"/>
    <w:rsid w:val="007A40DA"/>
    <w:rsid w:val="007B7B72"/>
    <w:rsid w:val="007E147A"/>
    <w:rsid w:val="007E17B9"/>
    <w:rsid w:val="007E4025"/>
    <w:rsid w:val="007E5CA9"/>
    <w:rsid w:val="008057AD"/>
    <w:rsid w:val="0080649A"/>
    <w:rsid w:val="00815134"/>
    <w:rsid w:val="0082668B"/>
    <w:rsid w:val="0084410D"/>
    <w:rsid w:val="008462DB"/>
    <w:rsid w:val="00867DA7"/>
    <w:rsid w:val="0087603F"/>
    <w:rsid w:val="00883018"/>
    <w:rsid w:val="00886A60"/>
    <w:rsid w:val="008925DF"/>
    <w:rsid w:val="00893A96"/>
    <w:rsid w:val="00895043"/>
    <w:rsid w:val="008A3297"/>
    <w:rsid w:val="008B0863"/>
    <w:rsid w:val="008D2728"/>
    <w:rsid w:val="008D57BA"/>
    <w:rsid w:val="008D63DE"/>
    <w:rsid w:val="008D7B03"/>
    <w:rsid w:val="008E7569"/>
    <w:rsid w:val="008F0D77"/>
    <w:rsid w:val="00901DE7"/>
    <w:rsid w:val="00911C1C"/>
    <w:rsid w:val="00922C9C"/>
    <w:rsid w:val="00923F16"/>
    <w:rsid w:val="00924393"/>
    <w:rsid w:val="00926CAE"/>
    <w:rsid w:val="009275BF"/>
    <w:rsid w:val="00936498"/>
    <w:rsid w:val="00955A7C"/>
    <w:rsid w:val="009565EA"/>
    <w:rsid w:val="00973405"/>
    <w:rsid w:val="0097406E"/>
    <w:rsid w:val="009825EB"/>
    <w:rsid w:val="00982A27"/>
    <w:rsid w:val="00995660"/>
    <w:rsid w:val="009A1DB6"/>
    <w:rsid w:val="009B3644"/>
    <w:rsid w:val="009C31DF"/>
    <w:rsid w:val="009C4BBC"/>
    <w:rsid w:val="009D0A61"/>
    <w:rsid w:val="009D478C"/>
    <w:rsid w:val="009E4356"/>
    <w:rsid w:val="009F55E0"/>
    <w:rsid w:val="00A0089C"/>
    <w:rsid w:val="00A00A44"/>
    <w:rsid w:val="00A03224"/>
    <w:rsid w:val="00A04612"/>
    <w:rsid w:val="00A172F5"/>
    <w:rsid w:val="00A249EC"/>
    <w:rsid w:val="00A2715F"/>
    <w:rsid w:val="00A27761"/>
    <w:rsid w:val="00A43BF1"/>
    <w:rsid w:val="00A70842"/>
    <w:rsid w:val="00A72E85"/>
    <w:rsid w:val="00A74D2A"/>
    <w:rsid w:val="00AA77AF"/>
    <w:rsid w:val="00AC559B"/>
    <w:rsid w:val="00AD103B"/>
    <w:rsid w:val="00AD486B"/>
    <w:rsid w:val="00AE101C"/>
    <w:rsid w:val="00AE69E4"/>
    <w:rsid w:val="00AF0D93"/>
    <w:rsid w:val="00AF40E7"/>
    <w:rsid w:val="00AF436A"/>
    <w:rsid w:val="00B026D6"/>
    <w:rsid w:val="00B03CBC"/>
    <w:rsid w:val="00B31091"/>
    <w:rsid w:val="00B355BC"/>
    <w:rsid w:val="00B4001C"/>
    <w:rsid w:val="00B40323"/>
    <w:rsid w:val="00B65EAE"/>
    <w:rsid w:val="00BA51FF"/>
    <w:rsid w:val="00BA61D8"/>
    <w:rsid w:val="00BB60E1"/>
    <w:rsid w:val="00BC04F5"/>
    <w:rsid w:val="00BC4D8E"/>
    <w:rsid w:val="00BC797F"/>
    <w:rsid w:val="00BD4DC1"/>
    <w:rsid w:val="00BE2559"/>
    <w:rsid w:val="00BE399F"/>
    <w:rsid w:val="00BF0907"/>
    <w:rsid w:val="00C07D03"/>
    <w:rsid w:val="00C15E37"/>
    <w:rsid w:val="00C206A7"/>
    <w:rsid w:val="00C2396B"/>
    <w:rsid w:val="00C26BFE"/>
    <w:rsid w:val="00C415D3"/>
    <w:rsid w:val="00C43568"/>
    <w:rsid w:val="00C46476"/>
    <w:rsid w:val="00C526E4"/>
    <w:rsid w:val="00C640A9"/>
    <w:rsid w:val="00C7725F"/>
    <w:rsid w:val="00C85D0B"/>
    <w:rsid w:val="00C879EB"/>
    <w:rsid w:val="00C9631E"/>
    <w:rsid w:val="00CB5748"/>
    <w:rsid w:val="00CC1216"/>
    <w:rsid w:val="00CC46F5"/>
    <w:rsid w:val="00CD5F88"/>
    <w:rsid w:val="00CE16DA"/>
    <w:rsid w:val="00CE3F7B"/>
    <w:rsid w:val="00CF13A8"/>
    <w:rsid w:val="00D00C88"/>
    <w:rsid w:val="00D00F48"/>
    <w:rsid w:val="00D03294"/>
    <w:rsid w:val="00D044A5"/>
    <w:rsid w:val="00D224B8"/>
    <w:rsid w:val="00D2310D"/>
    <w:rsid w:val="00D2459B"/>
    <w:rsid w:val="00D309BB"/>
    <w:rsid w:val="00D33911"/>
    <w:rsid w:val="00D41E9E"/>
    <w:rsid w:val="00D50472"/>
    <w:rsid w:val="00D53459"/>
    <w:rsid w:val="00D547BE"/>
    <w:rsid w:val="00D579B4"/>
    <w:rsid w:val="00D60514"/>
    <w:rsid w:val="00D70182"/>
    <w:rsid w:val="00D77EFB"/>
    <w:rsid w:val="00D8084D"/>
    <w:rsid w:val="00D91E26"/>
    <w:rsid w:val="00D963CD"/>
    <w:rsid w:val="00DB210E"/>
    <w:rsid w:val="00DB3BF4"/>
    <w:rsid w:val="00DB4237"/>
    <w:rsid w:val="00DD6CA5"/>
    <w:rsid w:val="00DD728D"/>
    <w:rsid w:val="00DF2BA9"/>
    <w:rsid w:val="00DF666C"/>
    <w:rsid w:val="00DF7745"/>
    <w:rsid w:val="00E009DF"/>
    <w:rsid w:val="00E00F51"/>
    <w:rsid w:val="00E0473C"/>
    <w:rsid w:val="00E065AD"/>
    <w:rsid w:val="00E13D90"/>
    <w:rsid w:val="00E17EFE"/>
    <w:rsid w:val="00E41F79"/>
    <w:rsid w:val="00E4656B"/>
    <w:rsid w:val="00E627E6"/>
    <w:rsid w:val="00E633FD"/>
    <w:rsid w:val="00E8564F"/>
    <w:rsid w:val="00E94D92"/>
    <w:rsid w:val="00E95EEA"/>
    <w:rsid w:val="00EA5ED5"/>
    <w:rsid w:val="00EB451F"/>
    <w:rsid w:val="00ED4B35"/>
    <w:rsid w:val="00EF5A21"/>
    <w:rsid w:val="00F02E88"/>
    <w:rsid w:val="00F06D88"/>
    <w:rsid w:val="00F342CA"/>
    <w:rsid w:val="00F375A0"/>
    <w:rsid w:val="00F463DC"/>
    <w:rsid w:val="00F6402A"/>
    <w:rsid w:val="00F70ACE"/>
    <w:rsid w:val="00F82730"/>
    <w:rsid w:val="00F847BA"/>
    <w:rsid w:val="00F931DF"/>
    <w:rsid w:val="00F958C1"/>
    <w:rsid w:val="00FB32E6"/>
    <w:rsid w:val="00FC135C"/>
    <w:rsid w:val="00FD3B50"/>
    <w:rsid w:val="00FD5EE8"/>
    <w:rsid w:val="00FE5599"/>
    <w:rsid w:val="00FF65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 fillcolor="white" strokecolor="none [1945]">
      <v:fill color="white"/>
      <v:stroke color="none [1945]"/>
      <o:colormenu v:ext="edit" fillcolor="none"/>
    </o:shapedefaults>
    <o:shapelayout v:ext="edit">
      <o:idmap v:ext="edit" data="1"/>
      <o:rules v:ext="edit">
        <o:r id="V:Rule1" type="callout" idref="#_x0000_s1114"/>
        <o:r id="V:Rule3" type="callout" idref="#_x0000_s112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0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26342"/>
  </w:style>
  <w:style w:type="paragraph" w:styleId="a3">
    <w:name w:val="header"/>
    <w:basedOn w:val="a"/>
    <w:link w:val="Char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AC559B"/>
  </w:style>
  <w:style w:type="paragraph" w:styleId="a4">
    <w:name w:val="footer"/>
    <w:basedOn w:val="a"/>
    <w:link w:val="Char0"/>
    <w:uiPriority w:val="99"/>
    <w:unhideWhenUsed/>
    <w:rsid w:val="00AC55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AC559B"/>
  </w:style>
  <w:style w:type="paragraph" w:styleId="a5">
    <w:name w:val="List Paragraph"/>
    <w:basedOn w:val="a"/>
    <w:uiPriority w:val="34"/>
    <w:qFormat/>
    <w:rsid w:val="00883018"/>
    <w:pPr>
      <w:bidi/>
      <w:ind w:left="720"/>
      <w:contextualSpacing/>
    </w:pPr>
  </w:style>
  <w:style w:type="paragraph" w:styleId="a6">
    <w:name w:val="No Spacing"/>
    <w:uiPriority w:val="1"/>
    <w:qFormat/>
    <w:rsid w:val="00733197"/>
    <w:pPr>
      <w:bidi/>
      <w:spacing w:after="0" w:line="240" w:lineRule="auto"/>
    </w:pPr>
  </w:style>
  <w:style w:type="numbering" w:customStyle="1" w:styleId="1">
    <w:name w:val="نمط1"/>
    <w:uiPriority w:val="99"/>
    <w:rsid w:val="00070A4F"/>
    <w:pPr>
      <w:numPr>
        <w:numId w:val="161"/>
      </w:numPr>
    </w:pPr>
  </w:style>
  <w:style w:type="table" w:styleId="a7">
    <w:name w:val="Table Grid"/>
    <w:basedOn w:val="a1"/>
    <w:uiPriority w:val="59"/>
    <w:rsid w:val="00C07D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40"/>
    <w:rsid w:val="00C07D0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81513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1">
    <w:name w:val="نص في بالون Char"/>
    <w:basedOn w:val="a0"/>
    <w:link w:val="a8"/>
    <w:uiPriority w:val="99"/>
    <w:semiHidden/>
    <w:rsid w:val="0081513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D81A9A-8E16-4C36-A689-23A352FC4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1745</TotalTime>
  <Pages>1</Pages>
  <Words>7512</Words>
  <Characters>42821</Characters>
  <Application>Microsoft Office Word</Application>
  <DocSecurity>0</DocSecurity>
  <Lines>356</Lines>
  <Paragraphs>100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windows7</cp:lastModifiedBy>
  <cp:revision>17</cp:revision>
  <cp:lastPrinted>2014-04-29T18:16:00Z</cp:lastPrinted>
  <dcterms:created xsi:type="dcterms:W3CDTF">2015-04-02T17:54:00Z</dcterms:created>
  <dcterms:modified xsi:type="dcterms:W3CDTF">2015-04-05T11:09:00Z</dcterms:modified>
</cp:coreProperties>
</file>