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0"/>
        <w:tblpPr w:leftFromText="180" w:rightFromText="180" w:vertAnchor="text" w:horzAnchor="margin" w:tblpY="-239"/>
        <w:bidiVisual/>
        <w:tblW w:w="0" w:type="auto"/>
        <w:tblLook w:val="04A0"/>
      </w:tblPr>
      <w:tblGrid>
        <w:gridCol w:w="2157"/>
        <w:gridCol w:w="2157"/>
        <w:gridCol w:w="2158"/>
        <w:gridCol w:w="2158"/>
      </w:tblGrid>
      <w:tr w:rsidR="00C07D03" w:rsidTr="00C07D03">
        <w:tc>
          <w:tcPr>
            <w:tcW w:w="2157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6" type="#_x0000_t202" style="position:absolute;left:0;text-align:left;margin-left:86.45pt;margin-top:4.55pt;width:10.5pt;height:9.75pt;z-index:251820032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" fillcolor="#c0504d [3205]" strokecolor="#c0504d [3205]">
                  <v:textbox>
                    <w:txbxContent>
                      <w:p w:rsidR="00AE3359" w:rsidRDefault="00AE3359" w:rsidP="00C07D03"/>
                    </w:txbxContent>
                  </v:textbox>
                </v:shape>
              </w:pict>
            </w:r>
          </w:p>
        </w:tc>
        <w:tc>
          <w:tcPr>
            <w:tcW w:w="2157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8" o:spid="_x0000_s1027" type="#_x0000_t202" style="position:absolute;left:0;text-align:left;margin-left:19.55pt;margin-top:.95pt;width:68.25pt;height:20.25pt;z-index:251825152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" filled="f" stroked="f">
                  <v:textbox>
                    <w:txbxContent>
                      <w:p w:rsidR="00AE3359" w:rsidRPr="00AC559B" w:rsidRDefault="00AE3359" w:rsidP="00C07D03">
                        <w:pPr>
                          <w:bidi/>
                          <w:rPr>
                            <w:b/>
                            <w:bCs/>
                            <w:color w:val="C0504D" w:themeColor="accent2"/>
                            <w:sz w:val="20"/>
                            <w:szCs w:val="20"/>
                          </w:rPr>
                        </w:pPr>
                        <w:r w:rsidRPr="00AC559B">
                          <w:rPr>
                            <w:rFonts w:hint="cs"/>
                            <w:b/>
                            <w:bCs/>
                            <w:color w:val="C0504D" w:themeColor="accent2"/>
                            <w:sz w:val="20"/>
                            <w:szCs w:val="20"/>
                            <w:rtl/>
                          </w:rPr>
                          <w:t>الفصل الأول 33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4" o:spid="_x0000_s1028" type="#_x0000_t202" style="position:absolute;left:0;text-align:left;margin-left:85.45pt;margin-top:4.55pt;width:10.5pt;height:9.75pt;z-index:251821056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" fillcolor="#9bbb59 [3206]" strokecolor="#9bbb59 [3206]">
                  <v:textbox>
                    <w:txbxContent>
                      <w:p w:rsidR="00AE3359" w:rsidRDefault="00AE3359" w:rsidP="00C07D03"/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11" o:spid="_x0000_s1029" type="#_x0000_t202" style="position:absolute;left:0;text-align:left;margin-left:16.35pt;margin-top:-.5pt;width:71.25pt;height:20.25pt;z-index:251828224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" filled="f" stroked="f">
                  <v:textbox>
                    <w:txbxContent>
                      <w:p w:rsidR="00AE3359" w:rsidRPr="00AC559B" w:rsidRDefault="00AE3359" w:rsidP="00C07D03">
                        <w:pPr>
                          <w:bidi/>
                          <w:rPr>
                            <w:b/>
                            <w:bCs/>
                            <w:color w:val="9BBB59" w:themeColor="accent3"/>
                            <w:sz w:val="20"/>
                            <w:szCs w:val="20"/>
                          </w:rPr>
                        </w:pPr>
                        <w:r w:rsidRPr="00AC559B">
                          <w:rPr>
                            <w:rFonts w:hint="cs"/>
                            <w:b/>
                            <w:bCs/>
                            <w:color w:val="9BBB59" w:themeColor="accent3"/>
                            <w:sz w:val="20"/>
                            <w:szCs w:val="20"/>
                            <w:rtl/>
                          </w:rPr>
                          <w:t>الفصل االثاني 33</w:t>
                        </w:r>
                      </w:p>
                    </w:txbxContent>
                  </v:textbox>
                </v:shape>
              </w:pict>
            </w:r>
          </w:p>
        </w:tc>
      </w:tr>
      <w:tr w:rsidR="00C07D03" w:rsidTr="00C07D03">
        <w:tc>
          <w:tcPr>
            <w:tcW w:w="2157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5" o:spid="_x0000_s1030" type="#_x0000_t202" style="position:absolute;left:0;text-align:left;margin-left:86.45pt;margin-top:5.1pt;width:10.5pt;height:9.75pt;z-index:251822080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" fillcolor="#8064a2 [3207]" strokecolor="#8064a2 [3207]">
                  <v:textbox>
                    <w:txbxContent>
                      <w:p w:rsidR="00AE3359" w:rsidRDefault="00AE3359" w:rsidP="00C07D03"/>
                    </w:txbxContent>
                  </v:textbox>
                </v:shape>
              </w:pict>
            </w:r>
          </w:p>
        </w:tc>
        <w:tc>
          <w:tcPr>
            <w:tcW w:w="2157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9" o:spid="_x0000_s1031" type="#_x0000_t202" style="position:absolute;left:0;text-align:left;margin-left:20.05pt;margin-top:1.35pt;width:68.25pt;height:18pt;z-index:251826176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" filled="f" stroked="f">
                  <v:textbox>
                    <w:txbxContent>
                      <w:p w:rsidR="00AE3359" w:rsidRPr="00AC559B" w:rsidRDefault="00AE3359" w:rsidP="00C07D03">
                        <w:pPr>
                          <w:bidi/>
                          <w:rPr>
                            <w:b/>
                            <w:bCs/>
                            <w:color w:val="8064A2" w:themeColor="accent4"/>
                            <w:sz w:val="20"/>
                            <w:szCs w:val="20"/>
                          </w:rPr>
                        </w:pPr>
                        <w:r w:rsidRPr="00AC559B">
                          <w:rPr>
                            <w:rFonts w:hint="cs"/>
                            <w:b/>
                            <w:bCs/>
                            <w:color w:val="8064A2" w:themeColor="accent4"/>
                            <w:sz w:val="20"/>
                            <w:szCs w:val="20"/>
                            <w:rtl/>
                          </w:rPr>
                          <w:t>الفصل الأول 34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7" o:spid="_x0000_s1032" type="#_x0000_t202" style="position:absolute;left:0;text-align:left;margin-left:85.2pt;margin-top:5.1pt;width:10.5pt;height:9.75pt;z-index:251824128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" fillcolor="#31849b [2408]" strokecolor="#31849b [2408]">
                  <v:textbox>
                    <w:txbxContent>
                      <w:p w:rsidR="00AE3359" w:rsidRDefault="00AE3359" w:rsidP="00C07D03"/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10" o:spid="_x0000_s1033" type="#_x0000_t202" style="position:absolute;left:0;text-align:left;margin-left:16.35pt;margin-top:0;width:69.75pt;height:21pt;z-index:251827200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" filled="f" stroked="f">
                  <v:textbox>
                    <w:txbxContent>
                      <w:p w:rsidR="00AE3359" w:rsidRPr="00AC559B" w:rsidRDefault="00AE3359" w:rsidP="00C07D03">
                        <w:pPr>
                          <w:bidi/>
                          <w:rPr>
                            <w:b/>
                            <w:bCs/>
                            <w:color w:val="31849B" w:themeColor="accent5" w:themeShade="BF"/>
                            <w:sz w:val="20"/>
                            <w:szCs w:val="20"/>
                          </w:rPr>
                        </w:pPr>
                        <w:r w:rsidRPr="00AC559B">
                          <w:rPr>
                            <w:rFonts w:hint="cs"/>
                            <w:b/>
                            <w:bCs/>
                            <w:color w:val="31849B" w:themeColor="accent5" w:themeShade="BF"/>
                            <w:sz w:val="20"/>
                            <w:szCs w:val="20"/>
                            <w:rtl/>
                          </w:rPr>
                          <w:t>الفصل الثاني 34</w:t>
                        </w:r>
                      </w:p>
                    </w:txbxContent>
                  </v:textbox>
                </v:shape>
              </w:pict>
            </w:r>
          </w:p>
        </w:tc>
      </w:tr>
      <w:tr w:rsidR="00C07D03" w:rsidTr="00C07D03">
        <w:tc>
          <w:tcPr>
            <w:tcW w:w="2157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6" o:spid="_x0000_s1034" type="#_x0000_t202" style="position:absolute;left:0;text-align:left;margin-left:86.45pt;margin-top:5.65pt;width:10.5pt;height:9.75pt;z-index:251823104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" fillcolor="#f79646 [3209]" strokecolor="#f79646 [3209]">
                  <v:textbox>
                    <w:txbxContent>
                      <w:p w:rsidR="00AE3359" w:rsidRDefault="00AE3359" w:rsidP="00C07D03"/>
                    </w:txbxContent>
                  </v:textbox>
                </v:shape>
              </w:pict>
            </w:r>
          </w:p>
        </w:tc>
        <w:tc>
          <w:tcPr>
            <w:tcW w:w="2157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12" o:spid="_x0000_s1035" type="#_x0000_t202" style="position:absolute;left:0;text-align:left;margin-left:18.8pt;margin-top:.4pt;width:70.5pt;height:18.75pt;z-index:251829248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" filled="f" stroked="f">
                  <v:textbox>
                    <w:txbxContent>
                      <w:p w:rsidR="00AE3359" w:rsidRPr="00AC559B" w:rsidRDefault="00AE3359" w:rsidP="00C07D03">
                        <w:pPr>
                          <w:bidi/>
                          <w:rPr>
                            <w:b/>
                            <w:bCs/>
                            <w:color w:val="F79646" w:themeColor="accent6"/>
                            <w:sz w:val="20"/>
                            <w:szCs w:val="20"/>
                          </w:rPr>
                        </w:pPr>
                        <w:r w:rsidRPr="00AC559B">
                          <w:rPr>
                            <w:rFonts w:hint="cs"/>
                            <w:b/>
                            <w:bCs/>
                            <w:color w:val="F79646" w:themeColor="accent6"/>
                            <w:sz w:val="20"/>
                            <w:szCs w:val="20"/>
                            <w:rtl/>
                          </w:rPr>
                          <w:t>الفصل الأول 35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rFonts w:cs="Arial"/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_x0000_s1036" type="#_x0000_t202" style="position:absolute;left:0;text-align:left;margin-left:84.7pt;margin-top:5.05pt;width:10.5pt;height:9.75pt;z-index:251830272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" fillcolor="#974706 [1609]" stroked="f">
                  <v:textbox>
                    <w:txbxContent>
                      <w:p w:rsidR="00AE3359" w:rsidRPr="006632C5" w:rsidRDefault="00AE3359" w:rsidP="00C07D03">
                        <w:pPr>
                          <w:rPr>
                            <w:color w:val="0D0D0D" w:themeColor="text1" w:themeTint="F2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rFonts w:cs="Arial"/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_x0000_s1037" type="#_x0000_t202" style="position:absolute;left:0;text-align:left;margin-left:13.6pt;margin-top:.55pt;width:70.5pt;height:19.5pt;z-index:251831296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" filled="f" stroked="f">
                  <v:textbox>
                    <w:txbxContent>
                      <w:p w:rsidR="00AE3359" w:rsidRPr="006632C5" w:rsidRDefault="00AE3359" w:rsidP="00C07D03">
                        <w:pPr>
                          <w:bidi/>
                          <w:rPr>
                            <w:b/>
                            <w:bCs/>
                            <w:color w:val="984806" w:themeColor="accent6" w:themeShade="80"/>
                            <w:sz w:val="20"/>
                            <w:szCs w:val="20"/>
                          </w:rPr>
                        </w:pPr>
                        <w:r w:rsidRPr="001D3E09">
                          <w:rPr>
                            <w:rFonts w:hint="cs"/>
                            <w:b/>
                            <w:bCs/>
                            <w:color w:val="984806" w:themeColor="accent6" w:themeShade="80"/>
                            <w:sz w:val="20"/>
                            <w:szCs w:val="20"/>
                            <w:rtl/>
                          </w:rPr>
                          <w:t xml:space="preserve">الفصل </w:t>
                        </w:r>
                        <w:r>
                          <w:rPr>
                            <w:rFonts w:hint="cs"/>
                            <w:b/>
                            <w:bCs/>
                            <w:color w:val="984806" w:themeColor="accent6" w:themeShade="80"/>
                            <w:sz w:val="20"/>
                            <w:szCs w:val="20"/>
                            <w:rtl/>
                          </w:rPr>
                          <w:t>الثاني35</w:t>
                        </w:r>
                        <w:r w:rsidRPr="006632C5">
                          <w:rPr>
                            <w:rFonts w:cs="Arial" w:hint="cs"/>
                            <w:b/>
                            <w:bCs/>
                            <w:noProof/>
                            <w:color w:val="984806" w:themeColor="accent6" w:themeShade="80"/>
                            <w:sz w:val="20"/>
                            <w:szCs w:val="20"/>
                            <w:rtl/>
                          </w:rPr>
                          <w:drawing>
                            <wp:inline distT="0" distB="0" distL="0" distR="0">
                              <wp:extent cx="1007745" cy="175592"/>
                              <wp:effectExtent l="0" t="0" r="1905" b="0"/>
                              <wp:docPr id="110" name="صورة 1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07745" cy="17559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6632C5">
                          <w:rPr>
                            <w:rFonts w:hint="cs"/>
                            <w:b/>
                            <w:bCs/>
                            <w:color w:val="984806" w:themeColor="accent6" w:themeShade="80"/>
                            <w:sz w:val="20"/>
                            <w:szCs w:val="20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</w:pict>
            </w:r>
          </w:p>
        </w:tc>
      </w:tr>
      <w:tr w:rsidR="00C07D03" w:rsidTr="00C07D03">
        <w:tc>
          <w:tcPr>
            <w:tcW w:w="2157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rFonts w:cs="Arial"/>
                <w:b/>
                <w:bCs/>
                <w:noProof/>
                <w:color w:val="00B0F0"/>
                <w:sz w:val="36"/>
                <w:szCs w:val="36"/>
                <w:rtl/>
              </w:rPr>
              <w:pict>
                <v:shape id="_x0000_s1038" type="#_x0000_t202" style="position:absolute;left:0;text-align:left;margin-left:86.45pt;margin-top:4.85pt;width:10.5pt;height:9.75pt;z-index:251832320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" fillcolor="#938953 [1614]" stroked="f">
                  <v:textbox>
                    <w:txbxContent>
                      <w:p w:rsidR="00AE3359" w:rsidRPr="006632C5" w:rsidRDefault="00AE3359" w:rsidP="00C07D03">
                        <w:pPr>
                          <w:rPr>
                            <w:color w:val="0D0D0D" w:themeColor="text1" w:themeTint="F2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157" w:type="dxa"/>
          </w:tcPr>
          <w:p w:rsidR="00C07D03" w:rsidRDefault="009D7502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9D7502">
              <w:rPr>
                <w:rFonts w:cs="Arial"/>
                <w:b/>
                <w:bCs/>
                <w:noProof/>
                <w:color w:val="00B0F0"/>
                <w:sz w:val="36"/>
                <w:szCs w:val="36"/>
                <w:rtl/>
              </w:rPr>
              <w:pict>
                <v:shape id="_x0000_s1039" type="#_x0000_t202" style="position:absolute;left:0;text-align:left;margin-left:18.55pt;margin-top:.95pt;width:71.25pt;height:17.25pt;z-index:251833344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" filled="f" stroked="f">
                  <v:textbox>
                    <w:txbxContent>
                      <w:p w:rsidR="00AE3359" w:rsidRPr="00FD3B50" w:rsidRDefault="00AE3359" w:rsidP="00C07D03">
                        <w:pPr>
                          <w:bidi/>
                          <w:rPr>
                            <w:b/>
                            <w:bCs/>
                            <w:color w:val="948A54" w:themeColor="background2" w:themeShade="80"/>
                            <w:sz w:val="20"/>
                            <w:szCs w:val="20"/>
                          </w:rPr>
                        </w:pPr>
                        <w:r w:rsidRPr="00FD3B50">
                          <w:rPr>
                            <w:rFonts w:hint="cs"/>
                            <w:b/>
                            <w:bCs/>
                            <w:color w:val="948A54" w:themeColor="background2" w:themeShade="80"/>
                            <w:sz w:val="20"/>
                            <w:szCs w:val="20"/>
                            <w:rtl/>
                          </w:rPr>
                          <w:t>الفصل الأول 36</w:t>
                        </w:r>
                        <w:r w:rsidRPr="00FD3B50">
                          <w:rPr>
                            <w:rFonts w:cs="Arial" w:hint="cs"/>
                            <w:b/>
                            <w:bCs/>
                            <w:noProof/>
                            <w:color w:val="948A54" w:themeColor="background2" w:themeShade="80"/>
                            <w:sz w:val="20"/>
                            <w:szCs w:val="20"/>
                            <w:rtl/>
                          </w:rPr>
                          <w:drawing>
                            <wp:inline distT="0" distB="0" distL="0" distR="0">
                              <wp:extent cx="1007745" cy="175592"/>
                              <wp:effectExtent l="0" t="0" r="1905" b="0"/>
                              <wp:docPr id="111" name="صورة 1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07745" cy="17559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FD3B50">
                          <w:rPr>
                            <w:rFonts w:hint="cs"/>
                            <w:b/>
                            <w:bCs/>
                            <w:color w:val="948A54" w:themeColor="background2" w:themeShade="80"/>
                            <w:sz w:val="20"/>
                            <w:szCs w:val="20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</w:p>
        </w:tc>
      </w:tr>
    </w:tbl>
    <w:p w:rsidR="00C07D03" w:rsidRDefault="00C07D03" w:rsidP="006632C5">
      <w:pPr>
        <w:bidi/>
        <w:jc w:val="center"/>
        <w:rPr>
          <w:b/>
          <w:bCs/>
          <w:color w:val="00B0F0"/>
          <w:sz w:val="36"/>
          <w:szCs w:val="36"/>
        </w:rPr>
      </w:pPr>
    </w:p>
    <w:p w:rsidR="00495376" w:rsidRDefault="00626342" w:rsidP="00C07D0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4F6F4C">
        <w:rPr>
          <w:rFonts w:hint="cs"/>
          <w:b/>
          <w:bCs/>
          <w:color w:val="00B0F0"/>
          <w:sz w:val="36"/>
          <w:szCs w:val="36"/>
          <w:rtl/>
        </w:rPr>
        <w:t>المحاضرة الأولى</w:t>
      </w:r>
    </w:p>
    <w:p w:rsidR="00D60514" w:rsidRPr="00D60514" w:rsidRDefault="00D60514" w:rsidP="00E8564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noProof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margin">
              <wp:posOffset>-361950</wp:posOffset>
            </wp:positionH>
            <wp:positionV relativeFrom="paragraph">
              <wp:posOffset>358140</wp:posOffset>
            </wp:positionV>
            <wp:extent cx="3175635" cy="647700"/>
            <wp:effectExtent l="0" t="0" r="5715" b="0"/>
            <wp:wrapSquare wrapText="bothSides"/>
            <wp:docPr id="82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63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0D3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/1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الهدفالرئيسيمندراسةإدارةالمواردالبشريةهو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بناءقوةبشريةمنتجة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تحقيقأهدافأصحابالمصلحة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التركيزعلىالبعدالاقتصادي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المثاليةفيالعلاقاتالاجتماعية</w:t>
      </w:r>
    </w:p>
    <w:p w:rsidR="000D22CC" w:rsidRPr="009F6038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يعرفعنقيادةوإدارةالأفرادفيالإسلامإنها؟</w:t>
      </w:r>
    </w:p>
    <w:p w:rsidR="000D22CC" w:rsidRPr="00815134" w:rsidRDefault="000D22CC" w:rsidP="00815134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تنظيم سبق مفاهيم الإدارة الحديثة في اهتمامها بالإنسان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0D22CC" w:rsidRPr="00260AB7" w:rsidRDefault="000D22CC" w:rsidP="005D4520">
      <w:pPr>
        <w:pStyle w:val="a5"/>
        <w:numPr>
          <w:ilvl w:val="0"/>
          <w:numId w:val="3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تتوافق مع مفاهيم الإدارة الحديثة في اهتمامها بالإنسان</w:t>
      </w:r>
    </w:p>
    <w:p w:rsidR="000D22CC" w:rsidRPr="00260AB7" w:rsidRDefault="000D22CC" w:rsidP="005D4520">
      <w:pPr>
        <w:pStyle w:val="a5"/>
        <w:numPr>
          <w:ilvl w:val="0"/>
          <w:numId w:val="3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تحاول أن تسألهم عن مفاهيم الإدارة الحديثة في اهتمامها بالإنسان</w:t>
      </w:r>
    </w:p>
    <w:p w:rsidR="000D22CC" w:rsidRPr="000D22CC" w:rsidRDefault="000D22CC" w:rsidP="005D4520">
      <w:pPr>
        <w:pStyle w:val="a5"/>
        <w:numPr>
          <w:ilvl w:val="0"/>
          <w:numId w:val="3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تتعارض مع مفاهيم الإدارة الحديثة في اهتمامها بالإنسان </w:t>
      </w:r>
    </w:p>
    <w:p w:rsidR="000D22CC" w:rsidRPr="005E733E" w:rsidRDefault="00520D3C" w:rsidP="000D22CC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3/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الأمرالذيلايدخلضمنالمرتكزات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الإسلاميةفيالتعاملمعالمواردالبشريةهو؟</w:t>
      </w:r>
    </w:p>
    <w:p w:rsidR="000D22CC" w:rsidRPr="00815134" w:rsidRDefault="000D22CC" w:rsidP="00815134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تكريس أهمية الفرد وأسبقيته على الجماعة 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  <w:r w:rsid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اجابة المرتكزات الصحيحة </w:t>
      </w:r>
    </w:p>
    <w:p w:rsidR="000D22CC" w:rsidRPr="00260AB7" w:rsidRDefault="009D7502" w:rsidP="005D4520">
      <w:pPr>
        <w:pStyle w:val="a5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Right Arrow 20" o:spid="_x0000_s1040" type="#_x0000_t13" style="position:absolute;left:0;text-align:left;margin-left:-80.95pt;margin-top:1.05pt;width:225pt;height:65.25pt;z-index:25167462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" adj="18700" fillcolor="white [3201]" strokecolor="#8064a2 [3207]" strokeweight="2pt">
            <v:textbox>
              <w:txbxContent>
                <w:p w:rsidR="00AE3359" w:rsidRPr="00590B56" w:rsidRDefault="00AE3359" w:rsidP="002D72F6">
                  <w:pPr>
                    <w:jc w:val="center"/>
                    <w:rPr>
                      <w:b/>
                      <w:bCs/>
                      <w:color w:val="404040" w:themeColor="text1" w:themeTint="BF"/>
                      <w:sz w:val="20"/>
                      <w:szCs w:val="20"/>
                    </w:rPr>
                  </w:pPr>
                  <w:r w:rsidRPr="00590B56">
                    <w:rPr>
                      <w:rFonts w:hint="cs"/>
                      <w:b/>
                      <w:bCs/>
                      <w:color w:val="404040" w:themeColor="text1" w:themeTint="BF"/>
                      <w:sz w:val="20"/>
                      <w:szCs w:val="20"/>
                      <w:rtl/>
                    </w:rPr>
                    <w:t xml:space="preserve">هنا عندنا المرتكزات الاسلامية ماعدا وحدة خطأ لو تلاحظو السنة اللي بعدها جاب التفاعل واللي بعدها الانسانية </w:t>
                  </w:r>
                </w:p>
              </w:txbxContent>
            </v:textbox>
            <w10:wrap anchorx="margin"/>
          </v:shape>
        </w:pic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الانتماء للجماعة</w:t>
      </w:r>
    </w:p>
    <w:p w:rsidR="000D22CC" w:rsidRPr="00260AB7" w:rsidRDefault="000D22CC" w:rsidP="005D4520">
      <w:pPr>
        <w:pStyle w:val="a5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التفاعل مع المتغيرات البيئية</w:t>
      </w:r>
    </w:p>
    <w:p w:rsidR="000D22CC" w:rsidRDefault="000D22CC" w:rsidP="005D4520">
      <w:pPr>
        <w:pStyle w:val="a5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الإنسانية</w:t>
      </w:r>
    </w:p>
    <w:p w:rsidR="000D22CC" w:rsidRPr="009F6038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4/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احدأهمالمرتكزاتالإسلاميةفيالتعاملمعالمواردالبشريةهو؟</w:t>
      </w:r>
    </w:p>
    <w:p w:rsidR="000D22CC" w:rsidRPr="00260AB7" w:rsidRDefault="000D22CC" w:rsidP="005D4520">
      <w:pPr>
        <w:pStyle w:val="a5"/>
        <w:numPr>
          <w:ilvl w:val="0"/>
          <w:numId w:val="3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البعد الاقتصادي في إدارة الموارد البشرية</w:t>
      </w:r>
    </w:p>
    <w:p w:rsidR="000D22CC" w:rsidRPr="00260AB7" w:rsidRDefault="000D22CC" w:rsidP="005D4520">
      <w:pPr>
        <w:pStyle w:val="a5"/>
        <w:numPr>
          <w:ilvl w:val="0"/>
          <w:numId w:val="3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المثالية في العلاقات الإنسانية</w:t>
      </w:r>
    </w:p>
    <w:p w:rsidR="000D22CC" w:rsidRPr="00260AB7" w:rsidRDefault="000D22CC" w:rsidP="005D4520">
      <w:pPr>
        <w:pStyle w:val="a5"/>
        <w:numPr>
          <w:ilvl w:val="0"/>
          <w:numId w:val="3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محورية الفرد في مقابل الجماعة </w:t>
      </w:r>
    </w:p>
    <w:p w:rsidR="000D22CC" w:rsidRDefault="000D22CC" w:rsidP="005D4520">
      <w:pPr>
        <w:pStyle w:val="a5"/>
        <w:numPr>
          <w:ilvl w:val="0"/>
          <w:numId w:val="32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التفاعل مع التغيرات البيئية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0D22CC" w:rsidRPr="002B1C42" w:rsidRDefault="00520D3C" w:rsidP="00E8564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5/ </w:t>
      </w:r>
      <w:r w:rsidR="000D22CC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ضمن المرتكزات الإسلامية في الت</w:t>
      </w:r>
      <w:r w:rsidR="000D22C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عامل </w:t>
      </w:r>
      <w:r w:rsidR="000D22CC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مع الموارد البشرية نجد </w:t>
      </w:r>
    </w:p>
    <w:p w:rsidR="000D22CC" w:rsidRPr="00260AB7" w:rsidRDefault="009D7502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18" o:spid="_x0000_s1041" type="#_x0000_t13" style="position:absolute;left:0;text-align:left;margin-left:27pt;margin-top:15.05pt;width:201.75pt;height:46.5pt;z-index:25167257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" adj="19295" fillcolor="white [3201]" strokecolor="#31849b [2408]" strokeweight="2pt">
            <v:textbox>
              <w:txbxContent>
                <w:p w:rsidR="00AE3359" w:rsidRPr="002D72F6" w:rsidRDefault="00AE3359" w:rsidP="002D72F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نفس سؤال السنوات السابقة مع تغيير الخيارات </w:t>
                  </w:r>
                </w:p>
              </w:txbxContent>
            </v:textbox>
            <w10:wrap anchorx="margin"/>
          </v:shape>
        </w:pic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الفرد مقابل الجماعة</w:t>
      </w:r>
    </w:p>
    <w:p w:rsidR="000D22CC" w:rsidRPr="009A1DB6" w:rsidRDefault="000D22CC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الإنسانية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0D22CC" w:rsidRPr="00260AB7" w:rsidRDefault="000D22CC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البعد الاجتماعي</w:t>
      </w:r>
    </w:p>
    <w:p w:rsidR="000D22CC" w:rsidRPr="00923F16" w:rsidRDefault="000D22CC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المثالية في العلاقات الاقتصادية</w:t>
      </w:r>
    </w:p>
    <w:p w:rsidR="000D22CC" w:rsidRPr="009F6038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lastRenderedPageBreak/>
        <w:t xml:space="preserve">6/ </w:t>
      </w:r>
      <w:r w:rsidR="000D22C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احد القيم الاسلامية في التعامل مع المورد البشري ترتكز على</w:t>
      </w:r>
    </w:p>
    <w:p w:rsidR="000D22CC" w:rsidRPr="00260AB7" w:rsidRDefault="009D7502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14" o:spid="_x0000_s1042" type="#_x0000_t13" style="position:absolute;left:0;text-align:left;margin-left:0;margin-top:2.1pt;width:175.5pt;height:43.5pt;z-index:251670528;visibility:visible;mso-position-horizontal:left;mso-position-horizontal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" adj="19121" fillcolor="white [3201]" strokecolor="#f79646 [3209]" strokeweight="2pt">
            <v:textbox>
              <w:txbxContent>
                <w:p w:rsidR="00AE3359" w:rsidRPr="002D72F6" w:rsidRDefault="00AE3359" w:rsidP="002D72F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 w:rsidRPr="002D72F6"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سؤال مكرر بتغيير الألفاظ التعبيرية </w:t>
                  </w:r>
                </w:p>
              </w:txbxContent>
            </v:textbox>
            <w10:wrap anchorx="margin"/>
          </v:shape>
        </w:pic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العمل الجماعي</w:t>
      </w:r>
    </w:p>
    <w:p w:rsidR="000D22CC" w:rsidRPr="009A1DB6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التركيز على البعد الانساني</w:t>
      </w:r>
      <w:r w:rsidR="00D8084D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D8084D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0D22CC" w:rsidRPr="00260AB7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المثالية في العلاقات الاقتصادية</w:t>
      </w:r>
    </w:p>
    <w:p w:rsidR="000D22CC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التفكير الجمعي</w:t>
      </w:r>
    </w:p>
    <w:p w:rsidR="00D579B4" w:rsidRPr="00D579B4" w:rsidRDefault="00D579B4" w:rsidP="00D579B4">
      <w:pPr>
        <w:bidi/>
        <w:ind w:left="360"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</w:p>
    <w:p w:rsidR="00D579B4" w:rsidRPr="00D579B4" w:rsidRDefault="00520D3C" w:rsidP="00E8564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7/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منروادمدرسةالإدارةالعلمية</w:t>
      </w:r>
    </w:p>
    <w:p w:rsidR="00D579B4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579B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فرانكجلبرت</w:t>
      </w:r>
      <w:r w:rsidR="00D8084D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D8084D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D579B4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التونمايو</w:t>
      </w:r>
    </w:p>
    <w:p w:rsidR="00D579B4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ماريباركرفوليت</w:t>
      </w:r>
    </w:p>
    <w:p w:rsidR="009F55E0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لاتوجدإجابةصحيحة</w:t>
      </w:r>
    </w:p>
    <w:p w:rsidR="0009534A" w:rsidRPr="002D72F6" w:rsidRDefault="00520D3C" w:rsidP="0009534A">
      <w:pPr>
        <w:bidi/>
        <w:jc w:val="both"/>
        <w:rPr>
          <w:rFonts w:asciiTheme="minorBidi" w:hAnsiTheme="minorBidi"/>
          <w:b/>
          <w:bCs/>
          <w:color w:val="595959" w:themeColor="text1" w:themeTint="A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حسبمنهجالإدارةالعلمية؟</w:t>
      </w:r>
    </w:p>
    <w:p w:rsidR="0009534A" w:rsidRPr="00260AB7" w:rsidRDefault="0009534A" w:rsidP="0080649A">
      <w:pPr>
        <w:pStyle w:val="a5"/>
        <w:numPr>
          <w:ilvl w:val="0"/>
          <w:numId w:val="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يعتبر العامل عنصر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 xml:space="preserve">ا 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>إنتاجيا يختلف عن بقية العناصر الأخرى</w:t>
      </w:r>
    </w:p>
    <w:p w:rsidR="0009534A" w:rsidRPr="00260AB7" w:rsidRDefault="0009534A" w:rsidP="005D4520">
      <w:pPr>
        <w:pStyle w:val="a5"/>
        <w:numPr>
          <w:ilvl w:val="0"/>
          <w:numId w:val="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هناك ارتباط وتفاعل للفرد مع الجماعة في زيادة الإنتاج</w:t>
      </w:r>
    </w:p>
    <w:p w:rsidR="0009534A" w:rsidRPr="00260AB7" w:rsidRDefault="0009534A" w:rsidP="005D4520">
      <w:pPr>
        <w:pStyle w:val="a5"/>
        <w:numPr>
          <w:ilvl w:val="0"/>
          <w:numId w:val="8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وجود حوافز أخرى تهم العامل غير الحوافز الاقتصادية</w:t>
      </w:r>
    </w:p>
    <w:p w:rsidR="0009534A" w:rsidRDefault="0009534A" w:rsidP="005D4520">
      <w:pPr>
        <w:pStyle w:val="a5"/>
        <w:numPr>
          <w:ilvl w:val="0"/>
          <w:numId w:val="83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العامل هي الأهداف الاقتصادية فقط</w:t>
      </w:r>
      <w:r w:rsidR="00D8084D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203968" w:rsidRPr="005E733E" w:rsidRDefault="00520D3C" w:rsidP="0020396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المدرسةالتيتنظرللعاملكمالوأنهمجردآلةمنتجةهي؟</w:t>
      </w:r>
    </w:p>
    <w:p w:rsidR="00203968" w:rsidRPr="00203968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مدرسة الإدارة العلمية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203968" w:rsidRPr="00260AB7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مدرسة العلاقات الإنسانية</w:t>
      </w:r>
    </w:p>
    <w:p w:rsidR="00203968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المدرسة السلوكية</w:t>
      </w:r>
    </w:p>
    <w:p w:rsidR="00203968" w:rsidRPr="00203968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03968">
        <w:rPr>
          <w:rFonts w:asciiTheme="minorBidi" w:hAnsiTheme="minorBidi" w:cs="Arial" w:hint="cs"/>
          <w:b/>
          <w:bCs/>
          <w:sz w:val="24"/>
          <w:szCs w:val="24"/>
          <w:rtl/>
        </w:rPr>
        <w:t>تيارالمدارسالحديثةوالمعاصرة</w:t>
      </w:r>
    </w:p>
    <w:p w:rsidR="00203968" w:rsidRPr="009F6038" w:rsidRDefault="00520D3C" w:rsidP="0020396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يقضيمنهجمدرسةالإدارةالعلمية؟</w:t>
      </w:r>
    </w:p>
    <w:p w:rsidR="00203968" w:rsidRPr="00260AB7" w:rsidRDefault="00203968" w:rsidP="005D4520">
      <w:pPr>
        <w:pStyle w:val="a5"/>
        <w:numPr>
          <w:ilvl w:val="0"/>
          <w:numId w:val="3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بمشاركة العامل في القرارات الحاسمة للمنظمة</w:t>
      </w:r>
    </w:p>
    <w:p w:rsidR="00203968" w:rsidRPr="00203968" w:rsidRDefault="00203968" w:rsidP="005D4520">
      <w:pPr>
        <w:pStyle w:val="a5"/>
        <w:numPr>
          <w:ilvl w:val="0"/>
          <w:numId w:val="3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بمعاملة العامل في العمل كطاقة منتجة مثل الآلة والموارد البشرية 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203968" w:rsidRPr="00260AB7" w:rsidRDefault="00203968" w:rsidP="005D4520">
      <w:pPr>
        <w:pStyle w:val="a5"/>
        <w:numPr>
          <w:ilvl w:val="0"/>
          <w:numId w:val="3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بمعاملة العامل في العمل كشريك لرب العمل</w:t>
      </w:r>
    </w:p>
    <w:p w:rsidR="00203968" w:rsidRDefault="00203968" w:rsidP="005D4520">
      <w:pPr>
        <w:pStyle w:val="a5"/>
        <w:numPr>
          <w:ilvl w:val="0"/>
          <w:numId w:val="3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بمعاملة العامل في العمل وفقا للمعايير الإنسانية والاجتماعية</w:t>
      </w:r>
    </w:p>
    <w:p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0D22CC" w:rsidRPr="009F6038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11/ </w:t>
      </w:r>
      <w:r w:rsidR="000D22C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الانتقادات الموجهة لمدرسة الادارة العلمية</w:t>
      </w:r>
    </w:p>
    <w:p w:rsidR="000D22CC" w:rsidRPr="00260AB7" w:rsidRDefault="009D7502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22" o:spid="_x0000_s1043" type="#_x0000_t13" style="position:absolute;left:0;text-align:left;margin-left:39pt;margin-top:2.45pt;width:175.5pt;height:43.5pt;z-index:251676672;visibility:visible;mso-position-horizontal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" adj="19121" fillcolor="window" strokecolor="#f79646" strokeweight="2pt">
            <v:textbox>
              <w:txbxContent>
                <w:p w:rsidR="00AE3359" w:rsidRPr="002D72F6" w:rsidRDefault="00AE3359" w:rsidP="00590B5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 w:rsidRPr="002D72F6"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سؤال مكرر بتغيير الألفاظ التعبيرية </w:t>
                  </w:r>
                </w:p>
              </w:txbxContent>
            </v:textbox>
            <w10:wrap anchorx="margin"/>
          </v:shape>
        </w:pic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اهتمامها بالانتاج</w:t>
      </w:r>
    </w:p>
    <w:p w:rsidR="000D22CC" w:rsidRPr="00051198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تعامل الفرد كالآلة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0D22CC" w:rsidRPr="00260AB7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تهتم باحتياجات المنظمة</w:t>
      </w:r>
    </w:p>
    <w:p w:rsidR="000D22CC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تهتم باحتياجات الصناعة</w:t>
      </w:r>
    </w:p>
    <w:p w:rsidR="009F55E0" w:rsidRPr="009F55E0" w:rsidRDefault="009F55E0" w:rsidP="009F55E0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051198" w:rsidRPr="009F6038" w:rsidRDefault="00520D3C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12/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منالانتقاداتالموجهةلمدرسةالإدارةالعلمية؟</w:t>
      </w:r>
    </w:p>
    <w:p w:rsidR="00051198" w:rsidRPr="00260AB7" w:rsidRDefault="00051198" w:rsidP="005D4520">
      <w:pPr>
        <w:pStyle w:val="a5"/>
        <w:numPr>
          <w:ilvl w:val="0"/>
          <w:numId w:val="3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تركيزها على البعد الاجتماعي في علاقات العمل</w:t>
      </w:r>
    </w:p>
    <w:p w:rsidR="00051198" w:rsidRPr="00260AB7" w:rsidRDefault="00051198" w:rsidP="005D4520">
      <w:pPr>
        <w:pStyle w:val="a5"/>
        <w:numPr>
          <w:ilvl w:val="0"/>
          <w:numId w:val="3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مناداتها بالتخطيط التشاركي</w:t>
      </w:r>
    </w:p>
    <w:p w:rsidR="00051198" w:rsidRPr="00260AB7" w:rsidRDefault="00051198" w:rsidP="005D4520">
      <w:pPr>
        <w:pStyle w:val="a5"/>
        <w:numPr>
          <w:ilvl w:val="0"/>
          <w:numId w:val="3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اهتمامها بالحوافز المادية لزيادة الإنتاج</w:t>
      </w:r>
    </w:p>
    <w:p w:rsidR="009F55E0" w:rsidRDefault="00051198" w:rsidP="005D4520">
      <w:pPr>
        <w:pStyle w:val="a5"/>
        <w:numPr>
          <w:ilvl w:val="0"/>
          <w:numId w:val="3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تجاهلها للجوانب الاجتماعية والعاطفية والنفسية للعامل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0D484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21605D" w:rsidRPr="0021605D" w:rsidRDefault="009D7502" w:rsidP="0021605D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44" type="#_x0000_t13" style="position:absolute;left:0;text-align:left;margin-left:-28.45pt;margin-top:19.55pt;width:207.75pt;height:75.75pt;z-index:25178726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" adj="17954" fillcolor="window" strokecolor="#938953 [1614]" strokeweight="2pt">
            <v:textbox>
              <w:txbxContent>
                <w:p w:rsidR="00AE3359" w:rsidRPr="002D72F6" w:rsidRDefault="00AE3359" w:rsidP="00CB5748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 w:rsidRPr="002D72F6"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سؤال مكرر بتغيير الألفاظ التعبيرية </w:t>
                  </w: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>بدل مدرسة جات نظرية ..</w:t>
                  </w:r>
                </w:p>
              </w:txbxContent>
            </v:textbox>
            <w10:wrap anchorx="margin"/>
          </v:shape>
        </w:pict>
      </w:r>
      <w:r w:rsidR="00520D3C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13/ </w:t>
      </w:r>
      <w:r w:rsidR="0021605D"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النظريةالتيتجاهلتالجوانبالتييرغبالعاملفيإشباعها</w:t>
      </w:r>
      <w:r w:rsidR="0021605D"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>: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نظريةالعلاقاتالإنسانية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نظريةالإدارةالعلمية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031F5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نظريةالتنظيم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النظريةالموققية</w:t>
      </w:r>
    </w:p>
    <w:p w:rsidR="00CF13A8" w:rsidRDefault="00CF13A8" w:rsidP="00CF13A8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14/ 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المدرسة التي ترى أن العامل عنصر انتاجي يختلف عن العناصر الاخرى هي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>:</w:t>
      </w:r>
      <w:r w:rsidR="000D22CC" w:rsidRPr="00CF13A8">
        <w:t> </w:t>
      </w:r>
    </w:p>
    <w:p w:rsidR="000D22CC" w:rsidRPr="000D22CC" w:rsidRDefault="000D22CC" w:rsidP="00CF13A8">
      <w:pPr>
        <w:bidi/>
        <w:ind w:left="720"/>
        <w:rPr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  <w:r w:rsidRPr="00CF13A8">
        <w:rPr>
          <w:rFonts w:asciiTheme="minorBidi" w:hAnsiTheme="minorBidi"/>
          <w:b/>
          <w:bCs/>
          <w:sz w:val="24"/>
          <w:szCs w:val="24"/>
          <w:rtl/>
        </w:rPr>
        <w:t>أ- مدرسة العلاقات العلمية</w:t>
      </w:r>
      <w:r w:rsidRPr="000D22C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ب- مدرسةالعلاقات الانسانية</w:t>
      </w:r>
      <w:r w:rsidRPr="000D22CC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C85D0B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C85D0B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  <w:r w:rsidRPr="000D22C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ج- المدرسة السلوكية</w:t>
      </w:r>
      <w:r w:rsidRPr="00CF13A8">
        <w:t> </w:t>
      </w:r>
      <w:r w:rsidRPr="00CF13A8">
        <w:rPr>
          <w:rFonts w:asciiTheme="minorBidi" w:hAnsiTheme="minorBidi"/>
          <w:b/>
          <w:bCs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د- تيار المدارس الحديثة والمعاصرة</w:t>
      </w:r>
      <w:r w:rsidRPr="000D22C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41E9E" w:rsidRPr="005E733E" w:rsidRDefault="00CF13A8" w:rsidP="00923F1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منالأسبابا</w:t>
      </w:r>
      <w:r w:rsidR="00F931DF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لتيأثر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سلباعلى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نجاحمدرسةالعلاقاتالإنسانية؟</w:t>
      </w:r>
    </w:p>
    <w:p w:rsidR="00D41E9E" w:rsidRPr="00260AB7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ثبوت مقولة " أن العامل السعيد هو عامل منتج "</w:t>
      </w:r>
    </w:p>
    <w:p w:rsidR="00D41E9E" w:rsidRPr="00260AB7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اقتراضها وجود اختلافات بين الأفراد</w:t>
      </w:r>
    </w:p>
    <w:p w:rsidR="00D41E9E" w:rsidRPr="00260AB7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اهتمامها بعوامل أخرى محفزة للعمل غير الجوانب الإنسانية</w:t>
      </w:r>
    </w:p>
    <w:p w:rsidR="00203968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تجاهلها لجوانب ذات تأثير على الإنتاجية كقواعد العمل والإجراءات</w:t>
      </w:r>
      <w:r w:rsidR="00C85D0B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C85D0B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051198" w:rsidRPr="009F6038" w:rsidRDefault="00CF13A8" w:rsidP="0005119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منالأسبابالرئيسيةلانحسارنجاحمدرسةالعلاقاتالإنسانية؟</w:t>
      </w:r>
    </w:p>
    <w:p w:rsidR="00051198" w:rsidRPr="00260AB7" w:rsidRDefault="00051198" w:rsidP="005D4520">
      <w:pPr>
        <w:pStyle w:val="a5"/>
        <w:numPr>
          <w:ilvl w:val="0"/>
          <w:numId w:val="3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تجاهلها لتأثير الجوانب الاجتماعية على إنتاجية العمل</w:t>
      </w:r>
    </w:p>
    <w:p w:rsidR="00051198" w:rsidRPr="00260AB7" w:rsidRDefault="00051198" w:rsidP="005D4520">
      <w:pPr>
        <w:pStyle w:val="a5"/>
        <w:numPr>
          <w:ilvl w:val="0"/>
          <w:numId w:val="3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افتراض وجود اختلافات جوهرية بين الأفراد تؤثر على التحفيز</w:t>
      </w:r>
    </w:p>
    <w:p w:rsidR="00051198" w:rsidRPr="00051198" w:rsidRDefault="00051198" w:rsidP="005D4520">
      <w:pPr>
        <w:pStyle w:val="a5"/>
        <w:numPr>
          <w:ilvl w:val="0"/>
          <w:numId w:val="33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تجاهل تأثير قواعد العمل والإجراءات واللوائح على الإنتاجية</w:t>
      </w:r>
      <w:r w:rsidR="00A0322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03224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051198" w:rsidRDefault="00051198" w:rsidP="005D4520">
      <w:pPr>
        <w:pStyle w:val="a5"/>
        <w:numPr>
          <w:ilvl w:val="0"/>
          <w:numId w:val="3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تحقق مقولة أن العامل السعيد هو عامل منتج</w:t>
      </w:r>
    </w:p>
    <w:p w:rsidR="000D22CC" w:rsidRPr="009F6038" w:rsidRDefault="00CF13A8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17/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يقضيالنظرلإدارةالأفرادكقسمبالمنظمة؟</w:t>
      </w:r>
    </w:p>
    <w:p w:rsidR="000D22CC" w:rsidRPr="00260AB7" w:rsidRDefault="000D22CC" w:rsidP="0080649A">
      <w:pPr>
        <w:pStyle w:val="a5"/>
        <w:numPr>
          <w:ilvl w:val="0"/>
          <w:numId w:val="3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باعتبار إدارة الأفراد جزء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من مهام الإدارة بالمنظمة</w:t>
      </w:r>
    </w:p>
    <w:p w:rsidR="000D22CC" w:rsidRPr="00260AB7" w:rsidRDefault="000D22CC" w:rsidP="005D4520">
      <w:pPr>
        <w:pStyle w:val="a5"/>
        <w:numPr>
          <w:ilvl w:val="0"/>
          <w:numId w:val="3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بممارسة كل مدير لوظيفة إدارة الأفراد على مستوى كامل المنظمة</w:t>
      </w:r>
    </w:p>
    <w:p w:rsidR="000D22CC" w:rsidRPr="00184F30" w:rsidRDefault="000D22CC" w:rsidP="005D4520">
      <w:pPr>
        <w:pStyle w:val="a5"/>
        <w:numPr>
          <w:ilvl w:val="0"/>
          <w:numId w:val="334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بتولي هذه الإدارة مساعدة الإدارات الأخرى في القيام بوظائف الأفراد</w:t>
      </w:r>
      <w:r w:rsidR="00A0322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03224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</w:p>
    <w:p w:rsidR="000D22CC" w:rsidRDefault="000D22CC" w:rsidP="005D4520">
      <w:pPr>
        <w:pStyle w:val="a5"/>
        <w:numPr>
          <w:ilvl w:val="0"/>
          <w:numId w:val="3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بممارسة كل مدير لوظيفة إدارة الإفراد على مستوى القطاع الذي يرأسه بالمنظمة</w:t>
      </w: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Pr="00283EC4" w:rsidRDefault="009D7502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w:pict>
          <v:shape id="Right Arrow 29" o:spid="_x0000_s1045" type="#_x0000_t13" style="position:absolute;left:0;text-align:left;margin-left:-53.95pt;margin-top:9pt;width:180.75pt;height:66.75pt;z-index:25168076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" adj="17907" fillcolor="window" strokecolor="#7030a0" strokeweight="2pt">
            <v:textbox>
              <w:txbxContent>
                <w:p w:rsidR="00AE3359" w:rsidRPr="00590B56" w:rsidRDefault="00AE3359" w:rsidP="00590B56">
                  <w:pPr>
                    <w:jc w:val="center"/>
                    <w:rPr>
                      <w:b/>
                      <w:bCs/>
                      <w:color w:val="404040" w:themeColor="text1" w:themeTint="BF"/>
                      <w:sz w:val="20"/>
                      <w:szCs w:val="20"/>
                    </w:rPr>
                  </w:pPr>
                  <w:r w:rsidRPr="00590B56">
                    <w:rPr>
                      <w:rFonts w:hint="cs"/>
                      <w:b/>
                      <w:bCs/>
                      <w:color w:val="404040" w:themeColor="text1" w:themeTint="BF"/>
                      <w:sz w:val="20"/>
                      <w:szCs w:val="20"/>
                      <w:rtl/>
                    </w:rPr>
                    <w:t xml:space="preserve">لو ذاكرنا السؤال دا بكل نواحي القصور يعتبر مكرر لأنه جاب السؤال من نفس الجزئية </w:t>
                  </w:r>
                </w:p>
              </w:txbxContent>
            </v:textbox>
            <w10:wrap anchorx="margin"/>
          </v:shape>
        </w:pict>
      </w:r>
    </w:p>
    <w:p w:rsidR="00D963CD" w:rsidRDefault="00CF13A8" w:rsidP="000D22C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18</w:t>
      </w:r>
      <w:r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واحده من الاتي ليست من نواحي القصور في ادارة الافراد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0D22CC" w:rsidRPr="00CF13A8">
        <w:rPr>
          <w:color w:val="8064A2" w:themeColor="accent4"/>
        </w:rPr>
        <w:t> </w:t>
      </w:r>
    </w:p>
    <w:p w:rsidR="000D22CC" w:rsidRPr="004471AD" w:rsidRDefault="000D22CC" w:rsidP="00D963CD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CF13A8">
        <w:rPr>
          <w:rFonts w:asciiTheme="minorBidi" w:hAnsiTheme="minorBidi"/>
          <w:b/>
          <w:bCs/>
          <w:sz w:val="24"/>
          <w:szCs w:val="24"/>
          <w:rtl/>
        </w:rPr>
        <w:t>أ- عدم التكامل بين نشاطاتها</w:t>
      </w:r>
      <w:r w:rsidRPr="00CF13A8">
        <w:t> </w:t>
      </w:r>
      <w:r w:rsidRPr="00CF13A8">
        <w:rPr>
          <w:rFonts w:asciiTheme="minorBidi" w:hAnsiTheme="minorBidi"/>
          <w:b/>
          <w:bCs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ب- عدم التكامل بين نشاطاتها ونشاطات الادارات الاخرى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الدور غير المحدود لادارة الافراد في قضايا التخطيط الشامل للمنظمة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A0322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03224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  <w:r w:rsidR="00E0473C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اسباب القصور في ادارة الافراد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د- نظرة القيادات للافراد كعنصر تكلفة انتاجي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0D22CC" w:rsidRPr="009F55E0" w:rsidRDefault="009D7502" w:rsidP="00CF13A8">
      <w:pPr>
        <w:bidi/>
        <w:contextualSpacing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24" o:spid="_x0000_s1046" type="#_x0000_t13" style="position:absolute;left:0;text-align:left;margin-left:-23.2pt;margin-top:18.7pt;width:234.75pt;height:52.5pt;z-index:25167872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" adj="19364" fillcolor="window" strokecolor="#f79646" strokeweight="2pt">
            <v:textbox>
              <w:txbxContent>
                <w:p w:rsidR="00AE3359" w:rsidRPr="002D72F6" w:rsidRDefault="00AE3359" w:rsidP="00590B5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هنا السؤال  مكرر بنفس الجزئية بس بإختلاف الخيارات </w:t>
                  </w:r>
                </w:p>
              </w:txbxContent>
            </v:textbox>
            <w10:wrap anchorx="margin"/>
          </v:shape>
        </w:pict>
      </w:r>
      <w:r w:rsidR="00CF13A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19/ </w:t>
      </w:r>
      <w:r w:rsidR="000D22CC" w:rsidRPr="009F55E0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احد القصور في </w:t>
      </w:r>
      <w:r w:rsidR="000D22CC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مدرسة إدارة الافراد</w:t>
      </w:r>
    </w:p>
    <w:p w:rsidR="000D22CC" w:rsidRPr="00170FAB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النظرة الجزئية لبرامج الموارد البشرية</w:t>
      </w:r>
      <w:r w:rsidR="00E0473C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473C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</w:p>
    <w:p w:rsidR="000D22CC" w:rsidRPr="00260AB7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الاهتمام بالفرد واهمال الانتاج</w:t>
      </w:r>
    </w:p>
    <w:p w:rsidR="000D22CC" w:rsidRPr="00260AB7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الرقابة المبالغ فيها</w:t>
      </w:r>
    </w:p>
    <w:p w:rsidR="00051198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الاستناد الى قواعد صارمة في التطوير</w:t>
      </w:r>
    </w:p>
    <w:p w:rsidR="000D22CC" w:rsidRPr="000D22CC" w:rsidRDefault="000D22CC" w:rsidP="000D22C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D41E9E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 xml:space="preserve"> /20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ممايميزتعاريفإدارةالمواردالبشريةكونها؟</w:t>
      </w:r>
    </w:p>
    <w:p w:rsidR="00D41E9E" w:rsidRPr="00260AB7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تتحد من حيث الصياغة</w:t>
      </w:r>
    </w:p>
    <w:p w:rsidR="00D41E9E" w:rsidRPr="00260AB7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تختلف من حيث الصياغة والمضمون</w:t>
      </w:r>
    </w:p>
    <w:p w:rsidR="00D41E9E" w:rsidRPr="00260AB7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تتحد في الصياغة وتختلف في المضمون</w:t>
      </w:r>
    </w:p>
    <w:p w:rsidR="00923F16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تختلف في الصياغة وتتحد في المضمون</w:t>
      </w:r>
      <w:r w:rsidR="000F50F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0F50F2">
        <w:rPr>
          <w:rFonts w:ascii="Tahoma" w:hAnsi="Tahoma" w:cs="Tahoma"/>
          <w:b/>
          <w:bCs/>
          <w:color w:val="0000FF"/>
          <w:sz w:val="24"/>
          <w:szCs w:val="24"/>
          <w:rtl/>
        </w:rPr>
        <w:t>6</w:t>
      </w:r>
    </w:p>
    <w:p w:rsidR="009F55E0" w:rsidRPr="009F6038" w:rsidRDefault="009D7502" w:rsidP="00CF13A8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30" o:spid="_x0000_s1047" type="#_x0000_t13" style="position:absolute;left:0;text-align:left;margin-left:-7.45pt;margin-top:18.4pt;width:234.75pt;height:45pt;z-index:25168281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" adj="19683" fillcolor="window" strokecolor="#f79646" strokeweight="2pt">
            <v:textbox>
              <w:txbxContent>
                <w:p w:rsidR="00AE3359" w:rsidRPr="002D72F6" w:rsidRDefault="00AE3359" w:rsidP="00590B5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دا سؤال جديد وهنا لازم نذاكر الجزئية دي بالكامل </w:t>
                  </w:r>
                </w:p>
              </w:txbxContent>
            </v:textbox>
            <w10:wrap anchorx="margin"/>
          </v:shape>
        </w:pict>
      </w:r>
      <w:r w:rsidR="00CF13A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21/ </w:t>
      </w:r>
      <w:r w:rsidR="009F55E0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واحدة من الاتي ليست ضمن إدارة الموارد البشرية</w:t>
      </w:r>
    </w:p>
    <w:p w:rsidR="009F55E0" w:rsidRPr="00260AB7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التخطيط </w:t>
      </w:r>
    </w:p>
    <w:p w:rsidR="009F55E0" w:rsidRPr="00260AB7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اداء الافراد</w:t>
      </w:r>
    </w:p>
    <w:p w:rsidR="009F55E0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الروح المعنوية</w:t>
      </w:r>
    </w:p>
    <w:p w:rsidR="009F55E0" w:rsidRPr="009F55E0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F55E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نسبةحوادثالعمل</w:t>
      </w:r>
      <w:r w:rsidR="00A172F5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الخيارات متضمنه جميع جزئيات المحاضرة الأولى عدا هذا الخيار </w:t>
      </w:r>
    </w:p>
    <w:p w:rsidR="009F55E0" w:rsidRPr="009F55E0" w:rsidRDefault="009F55E0" w:rsidP="009F55E0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0D22CC" w:rsidRPr="009F6038" w:rsidRDefault="00CF13A8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22/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الأمرالذييتعارضمعالتحولمنإدارةالإفرادإلىإدارةالمواردالبشريةهو؟</w:t>
      </w:r>
    </w:p>
    <w:p w:rsidR="000D22CC" w:rsidRPr="00260AB7" w:rsidRDefault="000D22CC" w:rsidP="005D4520">
      <w:pPr>
        <w:pStyle w:val="a5"/>
        <w:numPr>
          <w:ilvl w:val="0"/>
          <w:numId w:val="2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التحول في المفاهيم تجاه الإفراد العاملين بالمنظمة</w:t>
      </w:r>
    </w:p>
    <w:p w:rsidR="000D22CC" w:rsidRPr="00260AB7" w:rsidRDefault="000D22CC" w:rsidP="005D4520">
      <w:pPr>
        <w:pStyle w:val="a5"/>
        <w:numPr>
          <w:ilvl w:val="0"/>
          <w:numId w:val="2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التحول في المفاهيم تجاه الإدارة المسئولة عن الموارد البشرية</w:t>
      </w:r>
    </w:p>
    <w:p w:rsidR="000D22CC" w:rsidRPr="00260AB7" w:rsidRDefault="000D22CC" w:rsidP="005D4520">
      <w:pPr>
        <w:pStyle w:val="a5"/>
        <w:numPr>
          <w:ilvl w:val="0"/>
          <w:numId w:val="2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ظهور مجالات جديدة في مجال إدارة الموارد البشرية</w:t>
      </w:r>
    </w:p>
    <w:p w:rsidR="000D22CC" w:rsidRDefault="000D22CC" w:rsidP="005D4520">
      <w:pPr>
        <w:pStyle w:val="a5"/>
        <w:numPr>
          <w:ilvl w:val="0"/>
          <w:numId w:val="2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التحول من الدور التنفيذي الاستشاري إلى الدور الاستشاري</w:t>
      </w:r>
      <w:r w:rsidR="00A172F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172F5">
        <w:rPr>
          <w:rFonts w:ascii="Tahoma" w:hAnsi="Tahoma" w:cs="Tahoma"/>
          <w:b/>
          <w:bCs/>
          <w:color w:val="0000FF"/>
          <w:sz w:val="24"/>
          <w:szCs w:val="24"/>
          <w:rtl/>
        </w:rPr>
        <w:t>5</w:t>
      </w:r>
    </w:p>
    <w:p w:rsidR="00520D3C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</w:p>
    <w:p w:rsidR="000D22CC" w:rsidRPr="009F6038" w:rsidRDefault="00CF13A8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23/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تعملإدارةالمواردالبشريةكإدارةوظيفةأساسيةفيالمنظماتمنخلالإستراتيجية؟</w:t>
      </w:r>
    </w:p>
    <w:p w:rsidR="000D22CC" w:rsidRPr="00184F30" w:rsidRDefault="000D22CC" w:rsidP="005D4520">
      <w:pPr>
        <w:pStyle w:val="a5"/>
        <w:numPr>
          <w:ilvl w:val="0"/>
          <w:numId w:val="33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متوافقة مع إستراتيجيةالمنظمة</w:t>
      </w:r>
      <w:r w:rsidR="00407CA8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407CA8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  <w:r w:rsidR="00407CA8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+ ص</w:t>
      </w:r>
      <w:r w:rsidR="00407CA8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5 </w:t>
      </w:r>
      <w:r w:rsidR="00407CA8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في الجدول</w:t>
      </w:r>
    </w:p>
    <w:p w:rsidR="000D22CC" w:rsidRPr="00260AB7" w:rsidRDefault="000D22CC" w:rsidP="005D4520">
      <w:pPr>
        <w:pStyle w:val="a5"/>
        <w:numPr>
          <w:ilvl w:val="0"/>
          <w:numId w:val="33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غير متوافقة مع إستراتيجية المنظمة</w:t>
      </w:r>
    </w:p>
    <w:p w:rsidR="000D22CC" w:rsidRPr="00260AB7" w:rsidRDefault="000D22CC" w:rsidP="005D4520">
      <w:pPr>
        <w:pStyle w:val="a5"/>
        <w:numPr>
          <w:ilvl w:val="0"/>
          <w:numId w:val="3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مستقلة عن إستراتيجية المنظمة</w:t>
      </w:r>
    </w:p>
    <w:p w:rsidR="000D22CC" w:rsidRDefault="000D22CC" w:rsidP="005D4520">
      <w:pPr>
        <w:pStyle w:val="a5"/>
        <w:numPr>
          <w:ilvl w:val="0"/>
          <w:numId w:val="3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خارج إطار إستراتيجية المنظمة</w:t>
      </w:r>
    </w:p>
    <w:p w:rsidR="00BA51FF" w:rsidRPr="00BA51FF" w:rsidRDefault="00CF13A8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24/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مفهومإدارةالمواردالبشريةيقومعلىإعتبارأنالفرد</w:t>
      </w:r>
    </w:p>
    <w:p w:rsidR="00BA51FF" w:rsidRPr="009825EB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sz w:val="24"/>
          <w:szCs w:val="24"/>
          <w:rtl/>
        </w:rPr>
        <w:t>أ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يمكنإدارتهبسهولة</w:t>
      </w:r>
    </w:p>
    <w:p w:rsidR="00BA51FF" w:rsidRPr="009825EB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sz w:val="24"/>
          <w:szCs w:val="24"/>
          <w:rtl/>
        </w:rPr>
        <w:t>ب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عاملمنعواملالتطويربالمنشأة</w:t>
      </w:r>
    </w:p>
    <w:p w:rsidR="00BA51FF" w:rsidRPr="009825EB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ج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.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أصلإستثماريهاممنأصولالمنشأة</w:t>
      </w:r>
      <w:r w:rsidR="00407CA8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407CA8">
        <w:rPr>
          <w:rFonts w:ascii="Tahoma" w:hAnsi="Tahoma" w:cs="Tahoma"/>
          <w:b/>
          <w:bCs/>
          <w:color w:val="0000FF"/>
          <w:sz w:val="24"/>
          <w:szCs w:val="24"/>
          <w:rtl/>
        </w:rPr>
        <w:t>5</w:t>
      </w:r>
    </w:p>
    <w:p w:rsidR="00BA51FF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</w:rPr>
      </w:pPr>
      <w:r w:rsidRPr="009825EB">
        <w:rPr>
          <w:rFonts w:cs="Arial" w:hint="cs"/>
          <w:b/>
          <w:bCs/>
          <w:sz w:val="24"/>
          <w:szCs w:val="24"/>
          <w:rtl/>
        </w:rPr>
        <w:t>د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لاتوجدإجابةصحيحة</w:t>
      </w:r>
    </w:p>
    <w:p w:rsidR="00BA51FF" w:rsidRPr="009825EB" w:rsidRDefault="00BA51FF" w:rsidP="00BA51FF">
      <w:pPr>
        <w:pStyle w:val="a6"/>
        <w:ind w:left="360"/>
        <w:rPr>
          <w:b/>
          <w:bCs/>
          <w:sz w:val="24"/>
          <w:szCs w:val="24"/>
        </w:rPr>
      </w:pPr>
    </w:p>
    <w:p w:rsidR="00BA51FF" w:rsidRPr="00BA51FF" w:rsidRDefault="00CF13A8" w:rsidP="0002652F">
      <w:pPr>
        <w:bidi/>
        <w:rPr>
          <w:rFonts w:cs="Arial"/>
          <w:b/>
          <w:bCs/>
          <w:color w:val="984806" w:themeColor="accent6" w:themeShade="80"/>
          <w:sz w:val="24"/>
          <w:szCs w:val="24"/>
          <w:rtl/>
        </w:rPr>
      </w:pPr>
      <w:r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 xml:space="preserve">25/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تعرفإدارةالمواردالبشريةبأنها</w:t>
      </w:r>
    </w:p>
    <w:p w:rsidR="00BA51FF" w:rsidRP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sz w:val="24"/>
          <w:szCs w:val="24"/>
          <w:rtl/>
        </w:rPr>
      </w:pPr>
      <w:r w:rsidRPr="00BA51FF">
        <w:rPr>
          <w:rFonts w:cs="Arial" w:hint="cs"/>
          <w:b/>
          <w:bCs/>
          <w:sz w:val="24"/>
          <w:szCs w:val="24"/>
          <w:rtl/>
        </w:rPr>
        <w:t>العمليةالخاصةبتعيينالأفرادوتطويرهم</w:t>
      </w:r>
    </w:p>
    <w:p w:rsidR="00BA51FF" w:rsidRP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color w:val="FF0000"/>
          <w:sz w:val="24"/>
          <w:szCs w:val="24"/>
          <w:u w:val="single"/>
        </w:rPr>
      </w:pP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العمليةالخاصةبإستقطابالأفرادوتطويرهموالمحافظةعليهم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6</w:t>
      </w:r>
    </w:p>
    <w:p w:rsidR="00BA51FF" w:rsidRP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sz w:val="24"/>
          <w:szCs w:val="24"/>
          <w:rtl/>
        </w:rPr>
      </w:pPr>
      <w:r w:rsidRPr="00BA51FF">
        <w:rPr>
          <w:rFonts w:cs="Arial" w:hint="cs"/>
          <w:b/>
          <w:bCs/>
          <w:sz w:val="24"/>
          <w:szCs w:val="24"/>
          <w:rtl/>
        </w:rPr>
        <w:t>العمليةالخاصةبإصدارقراراتتتعلقبالموظفين</w:t>
      </w:r>
    </w:p>
    <w:p w:rsid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sz w:val="24"/>
          <w:szCs w:val="24"/>
        </w:rPr>
      </w:pPr>
      <w:r w:rsidRPr="00BA51FF">
        <w:rPr>
          <w:rFonts w:cs="Arial" w:hint="cs"/>
          <w:b/>
          <w:bCs/>
          <w:sz w:val="24"/>
          <w:szCs w:val="24"/>
          <w:rtl/>
        </w:rPr>
        <w:t>العمليةالخاصةبتدريبالموظفينوتطويرهم</w:t>
      </w:r>
    </w:p>
    <w:p w:rsidR="009F55E0" w:rsidRPr="00923F16" w:rsidRDefault="00CF13A8" w:rsidP="009F55E0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26/ </w:t>
      </w:r>
      <w:r w:rsidR="009F55E0" w:rsidRPr="00923F16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يترتب عن سوء اختيار وإدارة الموارد البشرية ؟</w:t>
      </w:r>
    </w:p>
    <w:p w:rsidR="009F55E0" w:rsidRPr="00923F16" w:rsidRDefault="009F55E0" w:rsidP="00BF0907">
      <w:pPr>
        <w:pStyle w:val="a6"/>
        <w:numPr>
          <w:ilvl w:val="0"/>
          <w:numId w:val="403"/>
        </w:numPr>
        <w:rPr>
          <w:b/>
          <w:bCs/>
          <w:sz w:val="24"/>
          <w:szCs w:val="24"/>
        </w:rPr>
      </w:pPr>
      <w:r w:rsidRPr="00923F16">
        <w:rPr>
          <w:b/>
          <w:bCs/>
          <w:sz w:val="24"/>
          <w:szCs w:val="24"/>
          <w:rtl/>
        </w:rPr>
        <w:t xml:space="preserve">انخفاض نسبة التلف </w:t>
      </w:r>
    </w:p>
    <w:p w:rsidR="009F55E0" w:rsidRPr="00923F16" w:rsidRDefault="009F55E0" w:rsidP="00BF0907">
      <w:pPr>
        <w:pStyle w:val="a6"/>
        <w:numPr>
          <w:ilvl w:val="0"/>
          <w:numId w:val="403"/>
        </w:numPr>
        <w:rPr>
          <w:b/>
          <w:bCs/>
          <w:sz w:val="24"/>
          <w:szCs w:val="24"/>
        </w:rPr>
      </w:pPr>
      <w:r w:rsidRPr="00923F16">
        <w:rPr>
          <w:b/>
          <w:bCs/>
          <w:sz w:val="24"/>
          <w:szCs w:val="24"/>
          <w:rtl/>
        </w:rPr>
        <w:t xml:space="preserve">انخفاض تكاليف الإنتاج الثابتة والمتغيرة </w:t>
      </w:r>
    </w:p>
    <w:p w:rsidR="009F55E0" w:rsidRPr="00184F30" w:rsidRDefault="009F55E0" w:rsidP="00BF0907">
      <w:pPr>
        <w:pStyle w:val="a6"/>
        <w:numPr>
          <w:ilvl w:val="0"/>
          <w:numId w:val="403"/>
        </w:numPr>
        <w:rPr>
          <w:b/>
          <w:bCs/>
          <w:color w:val="FF0000"/>
          <w:sz w:val="24"/>
          <w:szCs w:val="24"/>
          <w:u w:val="single"/>
          <w:rtl/>
        </w:rPr>
      </w:pPr>
      <w:r w:rsidRPr="00184F30">
        <w:rPr>
          <w:b/>
          <w:bCs/>
          <w:color w:val="FF0000"/>
          <w:sz w:val="24"/>
          <w:szCs w:val="24"/>
          <w:u w:val="single"/>
          <w:rtl/>
        </w:rPr>
        <w:t xml:space="preserve">انخفاض الإنتاجية 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:rsidR="009F55E0" w:rsidRDefault="009F55E0" w:rsidP="00BF0907">
      <w:pPr>
        <w:pStyle w:val="a6"/>
        <w:numPr>
          <w:ilvl w:val="0"/>
          <w:numId w:val="403"/>
        </w:numPr>
        <w:rPr>
          <w:b/>
          <w:bCs/>
        </w:rPr>
      </w:pPr>
      <w:r w:rsidRPr="00923F16">
        <w:rPr>
          <w:b/>
          <w:bCs/>
          <w:sz w:val="24"/>
          <w:szCs w:val="24"/>
          <w:rtl/>
        </w:rPr>
        <w:t>انخفاض التكاليف الإنتاج الثابتة</w:t>
      </w:r>
    </w:p>
    <w:p w:rsidR="009F55E0" w:rsidRPr="00923F16" w:rsidRDefault="009F55E0" w:rsidP="009F55E0">
      <w:pPr>
        <w:pStyle w:val="a6"/>
        <w:rPr>
          <w:b/>
          <w:bCs/>
        </w:rPr>
      </w:pPr>
    </w:p>
    <w:p w:rsidR="00CF13A8" w:rsidRDefault="00CF13A8" w:rsidP="00CF13A8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27/ </w:t>
      </w:r>
      <w:r w:rsidR="009F55E0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واحدة من الاتي ليست</w:t>
      </w:r>
      <w:r w:rsidR="009F55E0" w:rsidRPr="00CF13A8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من سوء ادارة الموارد البشرية</w:t>
      </w:r>
      <w:r w:rsidR="009F55E0" w:rsidRPr="00CF13A8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:</w:t>
      </w:r>
      <w:r w:rsidR="009F55E0" w:rsidRPr="00FC135C">
        <w:rPr>
          <w:rStyle w:val="apple-converted-space"/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> </w:t>
      </w:r>
    </w:p>
    <w:p w:rsidR="000D22CC" w:rsidRPr="00CF13A8" w:rsidRDefault="009D7502" w:rsidP="00CF13A8">
      <w:pPr>
        <w:bidi/>
        <w:ind w:left="720"/>
        <w:contextualSpacing/>
        <w:rPr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8064A2" w:themeColor="accent4"/>
          <w:sz w:val="24"/>
          <w:szCs w:val="24"/>
        </w:rPr>
        <w:pict>
          <v:shape id="Right Arrow 31" o:spid="_x0000_s1048" type="#_x0000_t13" style="position:absolute;left:0;text-align:left;margin-left:-80.95pt;margin-top:7.4pt;width:237pt;height:69.75pt;z-index:25168486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" adj="18657" fillcolor="window" strokecolor="#31849b [2408]" strokeweight="2pt">
            <v:textbox>
              <w:txbxContent>
                <w:p w:rsidR="00AE3359" w:rsidRPr="002D72F6" w:rsidRDefault="00AE3359" w:rsidP="003A3750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>احلى سؤال ليس ممن أو لايتضمن يعطيك التعداد بالكامل هنا تحفظ 3 وممكن يتكرر السؤال زي السؤال اللي قبلو</w:t>
                  </w:r>
                </w:p>
              </w:txbxContent>
            </v:textbox>
            <w10:wrap anchorx="margin"/>
          </v:shape>
        </w:pict>
      </w:r>
      <w:r w:rsidR="009F55E0" w:rsidRPr="00CF13A8">
        <w:rPr>
          <w:b/>
          <w:bCs/>
          <w:sz w:val="24"/>
          <w:szCs w:val="24"/>
          <w:rtl/>
        </w:rPr>
        <w:t>أ- انخفاض الروح المعنوية</w:t>
      </w:r>
      <w:r w:rsidR="009F55E0" w:rsidRPr="00CF13A8">
        <w:t> </w:t>
      </w:r>
      <w:r w:rsidR="009F55E0" w:rsidRPr="00CF13A8">
        <w:rPr>
          <w:b/>
          <w:bCs/>
          <w:sz w:val="24"/>
          <w:szCs w:val="24"/>
        </w:rPr>
        <w:br/>
      </w:r>
      <w:r w:rsidR="009F55E0" w:rsidRPr="00CF13A8">
        <w:rPr>
          <w:b/>
          <w:bCs/>
          <w:color w:val="FF0000"/>
          <w:sz w:val="24"/>
          <w:szCs w:val="24"/>
          <w:u w:val="single"/>
          <w:rtl/>
        </w:rPr>
        <w:t>ب- انخفاض نسبة حوادث العمل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7 </w:t>
      </w:r>
      <w:r w:rsidR="002C5339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الاجابات الصحيحة</w:t>
      </w:r>
      <w:r w:rsidR="009F55E0" w:rsidRPr="00CF13A8">
        <w:rPr>
          <w:b/>
          <w:bCs/>
          <w:color w:val="FF0000"/>
          <w:sz w:val="24"/>
          <w:szCs w:val="24"/>
          <w:u w:val="single"/>
        </w:rPr>
        <w:br/>
      </w:r>
      <w:r w:rsidR="009F55E0" w:rsidRPr="00CF13A8">
        <w:rPr>
          <w:b/>
          <w:bCs/>
          <w:sz w:val="24"/>
          <w:szCs w:val="24"/>
          <w:rtl/>
        </w:rPr>
        <w:t>ج- انخفاض الانتاج</w:t>
      </w:r>
      <w:r w:rsidR="009F55E0" w:rsidRPr="00CF13A8">
        <w:t> </w:t>
      </w:r>
      <w:r w:rsidR="009F55E0" w:rsidRPr="00CF13A8">
        <w:rPr>
          <w:b/>
          <w:bCs/>
          <w:sz w:val="24"/>
          <w:szCs w:val="24"/>
        </w:rPr>
        <w:br/>
      </w:r>
      <w:r w:rsidR="009F55E0" w:rsidRPr="00CF13A8">
        <w:rPr>
          <w:b/>
          <w:bCs/>
          <w:sz w:val="24"/>
          <w:szCs w:val="24"/>
          <w:rtl/>
        </w:rPr>
        <w:t>د- انخفاض اداء الافراد</w:t>
      </w:r>
    </w:p>
    <w:p w:rsidR="00D00F48" w:rsidRPr="00D00F48" w:rsidRDefault="00CF13A8" w:rsidP="0002652F">
      <w:pPr>
        <w:pStyle w:val="a6"/>
        <w:rPr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28/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سوءإختيارالمواردالبشريةيؤديإلى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color w:val="FF0000"/>
          <w:sz w:val="24"/>
          <w:szCs w:val="24"/>
          <w:u w:val="single"/>
        </w:rPr>
      </w:pP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>إنخفاضالروحالمعنويةللعاملين</w:t>
      </w:r>
      <w:r w:rsidRPr="00D00F48">
        <w:rPr>
          <w:b/>
          <w:bCs/>
          <w:color w:val="FF0000"/>
          <w:sz w:val="24"/>
          <w:szCs w:val="24"/>
          <w:u w:val="single"/>
          <w:rtl/>
        </w:rPr>
        <w:t xml:space="preserve">. 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sz w:val="24"/>
          <w:szCs w:val="24"/>
        </w:rPr>
      </w:pPr>
      <w:r w:rsidRPr="00D00F48">
        <w:rPr>
          <w:rFonts w:hint="cs"/>
          <w:b/>
          <w:bCs/>
          <w:sz w:val="24"/>
          <w:szCs w:val="24"/>
          <w:rtl/>
        </w:rPr>
        <w:t>إنخفاضنسبةالوقتالضائع</w:t>
      </w:r>
      <w:r w:rsidRPr="00D00F48">
        <w:rPr>
          <w:b/>
          <w:bCs/>
          <w:sz w:val="24"/>
          <w:szCs w:val="24"/>
          <w:rtl/>
        </w:rPr>
        <w:t xml:space="preserve">. 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sz w:val="24"/>
          <w:szCs w:val="24"/>
        </w:rPr>
      </w:pPr>
      <w:r w:rsidRPr="00D00F48">
        <w:rPr>
          <w:rFonts w:hint="cs"/>
          <w:b/>
          <w:bCs/>
          <w:sz w:val="24"/>
          <w:szCs w:val="24"/>
          <w:rtl/>
        </w:rPr>
        <w:t>التوسعالوظيفي</w:t>
      </w:r>
      <w:r w:rsidRPr="00D00F48">
        <w:rPr>
          <w:b/>
          <w:bCs/>
          <w:sz w:val="24"/>
          <w:szCs w:val="24"/>
          <w:rtl/>
        </w:rPr>
        <w:t xml:space="preserve">. 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sz w:val="24"/>
          <w:szCs w:val="24"/>
          <w:rtl/>
        </w:rPr>
      </w:pPr>
      <w:r w:rsidRPr="00D00F48">
        <w:rPr>
          <w:rFonts w:hint="cs"/>
          <w:b/>
          <w:bCs/>
          <w:sz w:val="24"/>
          <w:szCs w:val="24"/>
          <w:rtl/>
        </w:rPr>
        <w:t>نقصنسبةالحوادثوالإصابات</w:t>
      </w:r>
      <w:r w:rsidRPr="00D00F48">
        <w:rPr>
          <w:b/>
          <w:bCs/>
          <w:sz w:val="24"/>
          <w:szCs w:val="24"/>
          <w:rtl/>
        </w:rPr>
        <w:t>.</w:t>
      </w:r>
    </w:p>
    <w:p w:rsidR="009F55E0" w:rsidRPr="009F6038" w:rsidRDefault="00CF13A8" w:rsidP="00D963C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29/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تشيررسالةإدارةالمواردالبشريةإلى؟</w:t>
      </w:r>
    </w:p>
    <w:p w:rsidR="009F55E0" w:rsidRPr="00184F30" w:rsidRDefault="009F55E0" w:rsidP="005D4520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الغرض الرئيس لها وسبب وجودها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:rsidR="009F55E0" w:rsidRPr="00260AB7" w:rsidRDefault="009F55E0" w:rsidP="005D4520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كيفية تحقيق الأهداف الرئيسية لها</w:t>
      </w:r>
    </w:p>
    <w:p w:rsidR="009F55E0" w:rsidRPr="00260AB7" w:rsidRDefault="009F55E0" w:rsidP="005D4520">
      <w:pPr>
        <w:pStyle w:val="a5"/>
        <w:numPr>
          <w:ilvl w:val="0"/>
          <w:numId w:val="28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الوسائل الأساسية  التي يتم تحقيق الأهداف من خلالها</w:t>
      </w:r>
    </w:p>
    <w:p w:rsidR="009F55E0" w:rsidRPr="00260AB7" w:rsidRDefault="009F55E0" w:rsidP="005D4520">
      <w:pPr>
        <w:pStyle w:val="a5"/>
        <w:numPr>
          <w:ilvl w:val="0"/>
          <w:numId w:val="29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النشطات الأساسية لإدارة الموارد البشرية</w:t>
      </w:r>
    </w:p>
    <w:p w:rsidR="009F55E0" w:rsidRPr="00260AB7" w:rsidRDefault="00CF13A8" w:rsidP="00CF13A8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مناجلبناءإدارةقويةللمواردالبشريةفأنه</w:t>
      </w:r>
    </w:p>
    <w:p w:rsidR="009F55E0" w:rsidRPr="00260AB7" w:rsidRDefault="009F55E0" w:rsidP="005D4520">
      <w:pPr>
        <w:pStyle w:val="a5"/>
        <w:numPr>
          <w:ilvl w:val="0"/>
          <w:numId w:val="1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يشترط وجود إجماع واتفاق على رسالة إدارة الموارد البشرية</w:t>
      </w:r>
    </w:p>
    <w:p w:rsidR="009F55E0" w:rsidRPr="002C5339" w:rsidRDefault="009F55E0" w:rsidP="002C5339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 xml:space="preserve"> يشترط وجود إجماع واتفاق على رسالة إدارة الموارد البشرية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:rsidR="009F55E0" w:rsidRPr="00260AB7" w:rsidRDefault="009F55E0" w:rsidP="005D4520">
      <w:pPr>
        <w:pStyle w:val="a5"/>
        <w:numPr>
          <w:ilvl w:val="0"/>
          <w:numId w:val="1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يشترط وجود إستراتيجية لإدارة الموارد البشرية</w:t>
      </w:r>
    </w:p>
    <w:p w:rsidR="009F55E0" w:rsidRPr="00260AB7" w:rsidRDefault="009F55E0" w:rsidP="005D4520">
      <w:pPr>
        <w:pStyle w:val="a5"/>
        <w:numPr>
          <w:ilvl w:val="0"/>
          <w:numId w:val="1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يشترط أن تتوافق إستراتيجية إدارة الموارد البشرية مع إستراتيجية المنظمة </w:t>
      </w:r>
    </w:p>
    <w:p w:rsidR="009F55E0" w:rsidRPr="009F6038" w:rsidRDefault="00CF13A8" w:rsidP="00CF13A8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31/ </w:t>
      </w:r>
      <w:r w:rsidR="009F55E0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تتمثل أهداف </w:t>
      </w:r>
      <w:r w:rsidR="009F55E0" w:rsidRPr="00D00C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إدارة الموارد البشرية في</w:t>
      </w:r>
    </w:p>
    <w:p w:rsidR="009F55E0" w:rsidRPr="00260AB7" w:rsidRDefault="009D7502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32" o:spid="_x0000_s1049" type="#_x0000_t13" style="position:absolute;left:0;text-align:left;margin-left:-23.95pt;margin-top:18.9pt;width:269.25pt;height:102.75pt;z-index:25168691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" adj="17784" fillcolor="window" strokecolor="#f79646" strokeweight="2pt">
            <v:textbox>
              <w:txbxContent>
                <w:p w:rsidR="00AE3359" w:rsidRPr="0087603F" w:rsidRDefault="00AE3359" w:rsidP="0087603F">
                  <w:pPr>
                    <w:bidi/>
                    <w:ind w:left="360"/>
                    <w:jc w:val="center"/>
                    <w:rPr>
                      <w:b/>
                      <w:bCs/>
                      <w:color w:val="404040" w:themeColor="text1" w:themeTint="BF"/>
                      <w:rtl/>
                    </w:rPr>
                  </w:pPr>
                  <w:r w:rsidRPr="0087603F"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>هنا نحفظ أهداف إدارة الموارد البشرية (سؤال جديد )</w:t>
                  </w:r>
                </w:p>
                <w:p w:rsidR="00AE3359" w:rsidRPr="0087603F" w:rsidRDefault="00AE3359" w:rsidP="0087603F">
                  <w:pPr>
                    <w:bidi/>
                    <w:ind w:left="360"/>
                    <w:jc w:val="center"/>
                    <w:rPr>
                      <w:b/>
                      <w:bCs/>
                      <w:color w:val="948A54" w:themeColor="background2" w:themeShade="80"/>
                    </w:rPr>
                  </w:pPr>
                  <w:r w:rsidRPr="0087603F">
                    <w:rPr>
                      <w:rFonts w:hint="cs"/>
                      <w:b/>
                      <w:bCs/>
                      <w:color w:val="948A54" w:themeColor="background2" w:themeShade="80"/>
                      <w:rtl/>
                    </w:rPr>
                    <w:t xml:space="preserve">تكرر السؤال لكن </w:t>
                  </w:r>
                  <w:r>
                    <w:rPr>
                      <w:rFonts w:hint="cs"/>
                      <w:b/>
                      <w:bCs/>
                      <w:color w:val="948A54" w:themeColor="background2" w:themeShade="80"/>
                      <w:rtl/>
                    </w:rPr>
                    <w:t>بصيغة مختلفة بالاجابة</w:t>
                  </w:r>
                </w:p>
              </w:txbxContent>
            </v:textbox>
            <w10:wrap anchorx="margin"/>
          </v:shape>
        </w:pict>
      </w:r>
      <w:r w:rsidR="009F55E0" w:rsidRPr="00260AB7">
        <w:rPr>
          <w:rFonts w:asciiTheme="minorBidi" w:hAnsiTheme="minorBidi"/>
          <w:b/>
          <w:bCs/>
          <w:sz w:val="24"/>
          <w:szCs w:val="24"/>
          <w:rtl/>
        </w:rPr>
        <w:t>عمالة مستقرة</w:t>
      </w:r>
    </w:p>
    <w:p w:rsidR="009F55E0" w:rsidRPr="00260AB7" w:rsidRDefault="009F55E0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عمالة منتجة وفعالة</w:t>
      </w:r>
    </w:p>
    <w:p w:rsidR="009F55E0" w:rsidRPr="002C5339" w:rsidRDefault="009F55E0" w:rsidP="002C5339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8 </w:t>
      </w:r>
      <w:r w:rsidR="002C5339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الأهداف</w:t>
      </w:r>
    </w:p>
    <w:p w:rsidR="009F55E0" w:rsidRDefault="009F55E0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كل ما سبق صحيح</w:t>
      </w:r>
    </w:p>
    <w:p w:rsidR="00D00C88" w:rsidRDefault="00D00C88" w:rsidP="008B0863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</w:t>
      </w:r>
    </w:p>
    <w:p w:rsidR="00D00C88" w:rsidRPr="008B0863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عمالةمنتجةوفعالة</w:t>
      </w:r>
    </w:p>
    <w:p w:rsidR="00D00C88" w:rsidRPr="008B0863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عمالةمستقرة</w:t>
      </w:r>
    </w:p>
    <w:p w:rsidR="00D00C88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>+</w:t>
      </w: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ب</w:t>
      </w:r>
    </w:p>
    <w:p w:rsidR="00EA5ED5" w:rsidRPr="009F6038" w:rsidRDefault="009D7502" w:rsidP="00EA5ED5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37" o:spid="_x0000_s1050" type="#_x0000_t13" style="position:absolute;left:0;text-align:left;margin-left:0;margin-top:13.9pt;width:240pt;height:48.75pt;z-index:251835392;visibility:visible;mso-position-horizontal:left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" adj="19569" fillcolor="window" strokecolor="#f79646" strokeweight="2pt">
            <v:textbox>
              <w:txbxContent>
                <w:p w:rsidR="00AE3359" w:rsidRPr="002D72F6" w:rsidRDefault="00AE3359" w:rsidP="00EA5ED5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1) سؤال جديد ولاتنسوتذاكرو جميع نقاط قياس الفعالية  </w:t>
                  </w:r>
                </w:p>
              </w:txbxContent>
            </v:textbox>
            <w10:wrap anchorx="margin"/>
          </v:shape>
        </w:pict>
      </w:r>
      <w:r w:rsidR="00EA5ED5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14/ </w:t>
      </w:r>
      <w:r w:rsidR="00EA5ED5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يمكن قياس فعالية أداء العاملين من خلال</w:t>
      </w:r>
    </w:p>
    <w:p w:rsidR="00EA5ED5" w:rsidRPr="00260AB7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النقل وتحوير الوظائف</w:t>
      </w:r>
    </w:p>
    <w:p w:rsidR="00EA5ED5" w:rsidRPr="00A00A44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00A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معدلات الانتاجية</w:t>
      </w:r>
      <w:r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8</w:t>
      </w:r>
    </w:p>
    <w:p w:rsidR="00EA5ED5" w:rsidRPr="00260AB7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الاحلال</w:t>
      </w:r>
    </w:p>
    <w:p w:rsidR="00EA5ED5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التسرب الوظيفي</w:t>
      </w:r>
    </w:p>
    <w:p w:rsidR="00D00C88" w:rsidRPr="00E17EFE" w:rsidRDefault="00D00C88" w:rsidP="00E17EFE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17E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لاتوجداجابةصحيحة</w:t>
      </w:r>
      <w:r w:rsidR="00E17EFE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17EFE">
        <w:rPr>
          <w:rFonts w:ascii="Tahoma" w:hAnsi="Tahoma" w:cs="Tahoma"/>
          <w:b/>
          <w:bCs/>
          <w:color w:val="0000FF"/>
          <w:sz w:val="24"/>
          <w:szCs w:val="24"/>
          <w:rtl/>
        </w:rPr>
        <w:t>8</w:t>
      </w:r>
      <w:r w:rsidR="00E17EFE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تبع السؤال السابق</w:t>
      </w:r>
    </w:p>
    <w:p w:rsidR="00936498" w:rsidRPr="00E4656B" w:rsidRDefault="00CF13A8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32/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الإختلافبينإدارةالأفرادوإدارةالمواردالبشرية</w:t>
      </w:r>
    </w:p>
    <w:p w:rsidR="00936498" w:rsidRPr="00936498" w:rsidRDefault="009D7502" w:rsidP="0002652F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51" type="#_x0000_t13" style="position:absolute;left:0;text-align:left;margin-left:9pt;margin-top:3.7pt;width:117pt;height:54pt;z-index:25180876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" adj="16985" fillcolor="window" strokecolor="#974706 [1609]" strokeweight="2pt">
            <v:textbox>
              <w:txbxContent>
                <w:p w:rsidR="00AE3359" w:rsidRPr="00E627E6" w:rsidRDefault="00AE3359" w:rsidP="00E627E6">
                  <w:pPr>
                    <w:bidi/>
                    <w:rPr>
                      <w:b/>
                      <w:bCs/>
                      <w:color w:val="000000" w:themeColor="text1"/>
                    </w:rPr>
                  </w:pPr>
                  <w:r w:rsidRPr="00E627E6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936498" w:rsidRPr="00936498">
        <w:rPr>
          <w:rFonts w:asciiTheme="minorBidi" w:hAnsiTheme="minorBidi" w:hint="cs"/>
          <w:b/>
          <w:bCs/>
          <w:sz w:val="24"/>
          <w:szCs w:val="24"/>
          <w:rtl/>
        </w:rPr>
        <w:t>فيتعددالبرامج</w:t>
      </w:r>
    </w:p>
    <w:p w:rsidR="00936498" w:rsidRPr="00E17EFE" w:rsidRDefault="00936498" w:rsidP="00E17EFE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3649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فيفلسفةالأهدافوالتطبيق</w:t>
      </w:r>
      <w:r w:rsidR="00E17EFE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17EFE">
        <w:rPr>
          <w:rFonts w:ascii="Tahoma" w:hAnsi="Tahoma" w:cs="Tahoma"/>
          <w:b/>
          <w:bCs/>
          <w:color w:val="0000FF"/>
          <w:sz w:val="24"/>
          <w:szCs w:val="24"/>
          <w:rtl/>
        </w:rPr>
        <w:t>5</w:t>
      </w:r>
    </w:p>
    <w:p w:rsidR="00936498" w:rsidRPr="00936498" w:rsidRDefault="00936498" w:rsidP="0002652F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فيتدبيرالإحتياجاتالبشرية</w:t>
      </w:r>
    </w:p>
    <w:p w:rsidR="00936498" w:rsidRDefault="00936498" w:rsidP="005D4520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فيتصنيفالوظائف</w:t>
      </w:r>
    </w:p>
    <w:p w:rsidR="00F958C1" w:rsidRPr="00F958C1" w:rsidRDefault="00CF13A8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33/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سياساتإدارةالمواردالبشريةتنصعلى</w:t>
      </w:r>
    </w:p>
    <w:p w:rsidR="00F958C1" w:rsidRPr="002F2CFF" w:rsidRDefault="00F958C1" w:rsidP="002F2CFF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يجبأنلايكونتعارضبينإستراتيجياتوأهدافوسياساتالمنظمة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:rsidR="00F958C1" w:rsidRPr="00F958C1" w:rsidRDefault="00F958C1" w:rsidP="0002652F">
      <w:pPr>
        <w:pStyle w:val="a5"/>
        <w:numPr>
          <w:ilvl w:val="0"/>
          <w:numId w:val="407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تحقيقأهدافالمنظمةبصرفالنظرعنسياساتها</w:t>
      </w:r>
    </w:p>
    <w:p w:rsidR="00F958C1" w:rsidRPr="00F958C1" w:rsidRDefault="00F958C1" w:rsidP="0002652F">
      <w:pPr>
        <w:pStyle w:val="a5"/>
        <w:numPr>
          <w:ilvl w:val="0"/>
          <w:numId w:val="407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تحقيقالكفاءةالتنظيمية</w:t>
      </w:r>
    </w:p>
    <w:p w:rsidR="00F958C1" w:rsidRPr="00F958C1" w:rsidRDefault="00F958C1" w:rsidP="0002652F">
      <w:pPr>
        <w:pStyle w:val="a5"/>
        <w:numPr>
          <w:ilvl w:val="0"/>
          <w:numId w:val="407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958C1">
        <w:rPr>
          <w:rFonts w:asciiTheme="minorBidi" w:hAnsiTheme="minorBidi" w:cs="Arial" w:hint="cs"/>
          <w:b/>
          <w:bCs/>
          <w:sz w:val="24"/>
          <w:szCs w:val="24"/>
          <w:rtl/>
        </w:rPr>
        <w:t>حلمشاكلالرؤساءوالمرؤسين</w:t>
      </w:r>
    </w:p>
    <w:p w:rsidR="009F55E0" w:rsidRPr="009F6038" w:rsidRDefault="00CF13A8" w:rsidP="00CF13A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34/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تشيرالتوجيهاتالإرشاديةلمساعدةالمديرينفيتحقيقالأهداف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والمحددةلسلوكياتوموقفالمنظمةفي قضايا الموارد البشرية إلى ؟</w:t>
      </w:r>
    </w:p>
    <w:p w:rsidR="009F55E0" w:rsidRPr="00260AB7" w:rsidRDefault="009F55E0" w:rsidP="005D4520">
      <w:pPr>
        <w:pStyle w:val="a5"/>
        <w:numPr>
          <w:ilvl w:val="0"/>
          <w:numId w:val="29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9F55E0" w:rsidRPr="00260AB7" w:rsidRDefault="009F55E0" w:rsidP="005D4520">
      <w:pPr>
        <w:pStyle w:val="a5"/>
        <w:numPr>
          <w:ilvl w:val="0"/>
          <w:numId w:val="29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التخطيط الاستراتيجي للموارد البشرية</w:t>
      </w:r>
    </w:p>
    <w:p w:rsidR="009F55E0" w:rsidRPr="00184F30" w:rsidRDefault="009F55E0" w:rsidP="005D4520">
      <w:pPr>
        <w:pStyle w:val="a5"/>
        <w:numPr>
          <w:ilvl w:val="0"/>
          <w:numId w:val="29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سياسات إدارة الموارد البشرية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:rsidR="009F55E0" w:rsidRDefault="009F55E0" w:rsidP="005D4520">
      <w:pPr>
        <w:pStyle w:val="a5"/>
        <w:numPr>
          <w:ilvl w:val="0"/>
          <w:numId w:val="2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9F55E0" w:rsidRPr="002B1C42" w:rsidRDefault="00CF13A8" w:rsidP="009F55E0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lastRenderedPageBreak/>
        <w:t xml:space="preserve">35/ </w:t>
      </w:r>
      <w:r w:rsidR="009F55E0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التوجيهات الإرشادية التي تساعد المديرين في تحقيق أهداف المنظمة هي </w:t>
      </w:r>
    </w:p>
    <w:p w:rsidR="009F55E0" w:rsidRPr="00260AB7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9F55E0" w:rsidRPr="00170FAB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سياسات إدارة الموارد البشرية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:rsidR="009F55E0" w:rsidRPr="00260AB7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استراتيجيات إدارة الموارد البشرية</w:t>
      </w:r>
    </w:p>
    <w:p w:rsidR="009F55E0" w:rsidRPr="009F55E0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D41E9E" w:rsidRPr="005E733E" w:rsidRDefault="00CF13A8" w:rsidP="00D41E9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36/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لزيادةفعاليةسياسةالمواردالبشريةفانهيجبأن؟</w:t>
      </w:r>
    </w:p>
    <w:p w:rsidR="00D41E9E" w:rsidRPr="00260AB7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تتصف السياسة بالديمومة وعدم التغير</w:t>
      </w:r>
    </w:p>
    <w:p w:rsidR="00D41E9E" w:rsidRPr="00184F30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تراجع من حين لآخر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:rsidR="00D41E9E" w:rsidRPr="00260AB7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تخص المستويات العليا من الموظفين</w:t>
      </w:r>
    </w:p>
    <w:p w:rsidR="00184F30" w:rsidRPr="009F55E0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تعتمد هذه السياسات بطريقة ضمنية</w:t>
      </w:r>
    </w:p>
    <w:p w:rsidR="004873FE" w:rsidRPr="009F6038" w:rsidRDefault="00CF13A8" w:rsidP="004873F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37/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حتىتحققسياساتإدارةالمواردالبشريةالنتائجالمرجوةمنهافأنهيجبأن؟</w:t>
      </w:r>
    </w:p>
    <w:p w:rsidR="004873FE" w:rsidRPr="00260AB7" w:rsidRDefault="004873FE" w:rsidP="005D4520">
      <w:pPr>
        <w:pStyle w:val="a5"/>
        <w:numPr>
          <w:ilvl w:val="0"/>
          <w:numId w:val="2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تتصف بخاصية الثبات على الأجل الطويل</w:t>
      </w:r>
    </w:p>
    <w:p w:rsidR="004873FE" w:rsidRPr="00260AB7" w:rsidRDefault="004873FE" w:rsidP="005D4520">
      <w:pPr>
        <w:pStyle w:val="a5"/>
        <w:numPr>
          <w:ilvl w:val="0"/>
          <w:numId w:val="2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تكون مستقلة عن إستراتيجية المنظمة </w:t>
      </w:r>
    </w:p>
    <w:p w:rsidR="004873FE" w:rsidRPr="00260AB7" w:rsidRDefault="004873FE" w:rsidP="005D4520">
      <w:pPr>
        <w:pStyle w:val="a5"/>
        <w:numPr>
          <w:ilvl w:val="0"/>
          <w:numId w:val="29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تكون غير مكتوبة</w:t>
      </w:r>
    </w:p>
    <w:p w:rsidR="00E633FD" w:rsidRPr="009F55E0" w:rsidRDefault="004873FE" w:rsidP="005D4520">
      <w:pPr>
        <w:pStyle w:val="a5"/>
        <w:numPr>
          <w:ilvl w:val="0"/>
          <w:numId w:val="29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تعمم على جميع العاملين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:rsidR="00CF13A8" w:rsidRPr="00CF13A8" w:rsidRDefault="009D7502" w:rsidP="00CF13A8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7030A0"/>
          <w:sz w:val="24"/>
          <w:szCs w:val="24"/>
          <w:u w:val="single"/>
          <w:rtl/>
        </w:rPr>
        <w:pict>
          <v:shape id="Right Arrow 33" o:spid="_x0000_s1052" type="#_x0000_t13" style="position:absolute;left:0;text-align:left;margin-left:-35.95pt;margin-top:18.35pt;width:225pt;height:72.75pt;z-index:25168896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" adj="18367" fillcolor="window" strokecolor="#7030a0" strokeweight="2pt">
            <v:textbox>
              <w:txbxContent>
                <w:p w:rsidR="00AE3359" w:rsidRPr="003A3750" w:rsidRDefault="00AE3359" w:rsidP="003A3750">
                  <w:pPr>
                    <w:jc w:val="center"/>
                    <w:rPr>
                      <w:b/>
                      <w:bCs/>
                      <w:color w:val="404040" w:themeColor="text1" w:themeTint="BF"/>
                      <w:sz w:val="20"/>
                      <w:szCs w:val="20"/>
                    </w:rPr>
                  </w:pPr>
                  <w:r w:rsidRPr="003A3750">
                    <w:rPr>
                      <w:rFonts w:hint="cs"/>
                      <w:b/>
                      <w:bCs/>
                      <w:color w:val="404040" w:themeColor="text1" w:themeTint="BF"/>
                      <w:sz w:val="20"/>
                      <w:szCs w:val="20"/>
                      <w:rtl/>
                    </w:rPr>
                    <w:t xml:space="preserve">سؤال أتكرر في ثلاث نماذج باختلاف الخيارات هنا لازم نحفظ شروط فعالية السياسات موجود منها 3 في السؤال </w:t>
                  </w:r>
                </w:p>
              </w:txbxContent>
            </v:textbox>
            <w10:wrap anchorx="margin"/>
          </v:shape>
        </w:pict>
      </w:r>
      <w:r w:rsidR="00CF13A8"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38</w:t>
      </w:r>
      <w:r w:rsidR="00CF13A8"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626342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واحدة من الاتي ليست من ضمن شروط فعالية سياسات الموارد البشرية</w:t>
      </w:r>
      <w:r w:rsidR="00626342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626342" w:rsidRPr="00CF13A8">
        <w:t> </w:t>
      </w:r>
    </w:p>
    <w:p w:rsidR="009F55E0" w:rsidRDefault="00626342" w:rsidP="00CF13A8">
      <w:pPr>
        <w:bidi/>
        <w:ind w:left="426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ان تكون مكتوبة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ان تعمم على جميع العملاء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ان تراجع من حين لأخر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ان ترتبط برسالة واستراتجيات وأهداف المنظمة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070A4F" w:rsidRPr="009F55E0" w:rsidRDefault="00CF13A8" w:rsidP="009F55E0">
      <w:pPr>
        <w:bidi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39/ </w:t>
      </w:r>
      <w:r w:rsidR="00070A4F" w:rsidRPr="00923F1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النظرية الشرطية هي </w:t>
      </w:r>
    </w:p>
    <w:p w:rsidR="00070A4F" w:rsidRPr="00260AB7" w:rsidRDefault="009D7502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34" o:spid="_x0000_s1053" type="#_x0000_t13" style="position:absolute;left:0;text-align:left;margin-left:-71.95pt;margin-top:-.3pt;width:295.5pt;height:81pt;z-index:25169100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" adj="18859" fillcolor="window" strokecolor="#f79646" strokeweight="2pt">
            <v:textbox>
              <w:txbxContent>
                <w:p w:rsidR="00AE3359" w:rsidRPr="006257C6" w:rsidRDefault="00AE3359" w:rsidP="006257C6">
                  <w:pPr>
                    <w:pStyle w:val="a6"/>
                    <w:rPr>
                      <w:b/>
                      <w:bCs/>
                    </w:rPr>
                  </w:pPr>
                  <w:r w:rsidRPr="003A3750">
                    <w:rPr>
                      <w:rFonts w:hint="cs"/>
                      <w:b/>
                      <w:bCs/>
                      <w:rtl/>
                    </w:rPr>
                    <w:t xml:space="preserve">شرطوإصباعو بمشرط ماني عارفة من فين جاب السؤال بسمايكون دوغان لو ماطلعبحركاته </w:t>
                  </w:r>
                  <w:r w:rsidRPr="006257C6">
                    <w:rPr>
                      <w:b/>
                      <w:bCs/>
                    </w:rPr>
                    <w:sym w:font="Wingdings" w:char="F04A"/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السؤال أخدت اجابته من عمنا قوقل </w:t>
                  </w:r>
                </w:p>
              </w:txbxContent>
            </v:textbox>
            <w10:wrap anchorx="margin"/>
          </v:shape>
        </w:pict>
      </w:r>
      <w:r w:rsidR="00070A4F" w:rsidRPr="00260AB7">
        <w:rPr>
          <w:rFonts w:asciiTheme="minorBidi" w:hAnsiTheme="minorBidi"/>
          <w:b/>
          <w:bCs/>
          <w:sz w:val="24"/>
          <w:szCs w:val="24"/>
          <w:rtl/>
        </w:rPr>
        <w:t>نظرية العلاقات الانسانية</w:t>
      </w:r>
    </w:p>
    <w:p w:rsidR="00070A4F" w:rsidRPr="00260AB7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نظرية الادارة العلمية</w:t>
      </w:r>
    </w:p>
    <w:p w:rsidR="00070A4F" w:rsidRPr="00260AB7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نظرية التنظيم</w:t>
      </w:r>
    </w:p>
    <w:p w:rsidR="00070A4F" w:rsidRPr="00170FAB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النظرية الموقفية</w:t>
      </w:r>
      <w:r w:rsidR="002F2CFF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لا توجد له صفحة</w:t>
      </w:r>
    </w:p>
    <w:p w:rsidR="00070A4F" w:rsidRPr="00170FAB" w:rsidRDefault="00070A4F" w:rsidP="009F55E0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923F16" w:rsidRDefault="00923F16" w:rsidP="00923F16">
      <w:pPr>
        <w:pBdr>
          <w:bottom w:val="single" w:sz="6" w:space="1" w:color="auto"/>
        </w:pBdr>
        <w:bidi/>
        <w:rPr>
          <w:rStyle w:val="apple-converted-space"/>
          <w:rFonts w:ascii="Tribuchet MS" w:hAnsi="Tribuchet MS"/>
          <w:b/>
          <w:bCs/>
          <w:color w:val="000000"/>
          <w:sz w:val="32"/>
          <w:szCs w:val="32"/>
          <w:shd w:val="clear" w:color="auto" w:fill="F6F6F6"/>
          <w:rtl/>
        </w:rPr>
      </w:pPr>
    </w:p>
    <w:p w:rsidR="00EA5ED5" w:rsidRDefault="00EA5ED5" w:rsidP="00923F16">
      <w:pPr>
        <w:pBdr>
          <w:bottom w:val="single" w:sz="6" w:space="1" w:color="auto"/>
        </w:pBdr>
        <w:bidi/>
        <w:rPr>
          <w:rStyle w:val="apple-converted-space"/>
          <w:rFonts w:ascii="Tribuchet MS" w:hAnsi="Tribuchet MS"/>
          <w:b/>
          <w:bCs/>
          <w:color w:val="000000"/>
          <w:sz w:val="32"/>
          <w:szCs w:val="32"/>
          <w:shd w:val="clear" w:color="auto" w:fill="F6F6F6"/>
          <w:rtl/>
        </w:rPr>
      </w:pPr>
    </w:p>
    <w:p w:rsidR="00EA5ED5" w:rsidRDefault="00EA5ED5" w:rsidP="00923F16">
      <w:pPr>
        <w:pBdr>
          <w:bottom w:val="single" w:sz="6" w:space="1" w:color="auto"/>
        </w:pBdr>
        <w:bidi/>
        <w:rPr>
          <w:rStyle w:val="apple-converted-space"/>
          <w:rFonts w:ascii="Tribuchet MS" w:hAnsi="Tribuchet MS"/>
          <w:b/>
          <w:bCs/>
          <w:color w:val="000000"/>
          <w:sz w:val="32"/>
          <w:szCs w:val="32"/>
          <w:shd w:val="clear" w:color="auto" w:fill="F6F6F6"/>
          <w:rtl/>
        </w:rPr>
      </w:pPr>
    </w:p>
    <w:p w:rsidR="00283EC4" w:rsidRDefault="00283EC4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283EC4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lastRenderedPageBreak/>
        <w:t xml:space="preserve">المحاضرة الثانية </w:t>
      </w:r>
    </w:p>
    <w:p w:rsidR="002102E9" w:rsidRPr="009F6038" w:rsidRDefault="00CF13A8" w:rsidP="002102E9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تتمثلالخطوةالأولىضمنخطوات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تحديدالاحتياجاتمنالمواردالبشريةفي؟</w:t>
      </w:r>
    </w:p>
    <w:p w:rsidR="002102E9" w:rsidRPr="00260AB7" w:rsidRDefault="002102E9" w:rsidP="005D4520">
      <w:pPr>
        <w:pStyle w:val="a5"/>
        <w:numPr>
          <w:ilvl w:val="0"/>
          <w:numId w:val="3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تقدير العمالة المطلوبة</w:t>
      </w:r>
    </w:p>
    <w:p w:rsidR="002102E9" w:rsidRPr="00260AB7" w:rsidRDefault="002102E9" w:rsidP="005D4520">
      <w:pPr>
        <w:pStyle w:val="a5"/>
        <w:numPr>
          <w:ilvl w:val="0"/>
          <w:numId w:val="3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تحليل الوضع الراهن</w:t>
      </w:r>
    </w:p>
    <w:p w:rsidR="002102E9" w:rsidRPr="00221066" w:rsidRDefault="002102E9" w:rsidP="005D4520">
      <w:pPr>
        <w:pStyle w:val="a5"/>
        <w:numPr>
          <w:ilvl w:val="0"/>
          <w:numId w:val="30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وتحليل نوع الإعمال المطلوبة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:rsidR="002102E9" w:rsidRDefault="002102E9" w:rsidP="005D4520">
      <w:pPr>
        <w:pStyle w:val="a5"/>
        <w:numPr>
          <w:ilvl w:val="0"/>
          <w:numId w:val="30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سوق العمل</w:t>
      </w:r>
    </w:p>
    <w:p w:rsidR="006257C6" w:rsidRDefault="00CF13A8" w:rsidP="006257C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2/ </w:t>
      </w:r>
      <w:r w:rsidR="006257C6" w:rsidRPr="0074054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خطوات تخطيط الاحتياجات البشرية</w:t>
      </w:r>
      <w:r w:rsidR="006257C6" w:rsidRPr="0074054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أ- تحليل نوع الاعمال المطلوبة</w:t>
      </w:r>
      <w:r w:rsidR="006257C6" w:rsidRPr="00740544">
        <w:t> 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ب- تحليل سوق العمل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تحليل سوق العقار</w:t>
      </w:r>
      <w:r w:rsidR="006257C6" w:rsidRPr="002102E9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د- تحليل العجز الفائض</w:t>
      </w:r>
      <w:r w:rsidR="006257C6" w:rsidRPr="00740544">
        <w:t> </w:t>
      </w: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Pr="0074054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102E9" w:rsidRPr="009F6038" w:rsidRDefault="009D7502" w:rsidP="002102E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35" o:spid="_x0000_s1054" type="#_x0000_t13" style="position:absolute;left:0;text-align:left;margin-left:-33.7pt;margin-top:18.3pt;width:221.25pt;height:72.75pt;z-index:25169305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" adj="18312" fillcolor="window" strokecolor="#f79646" strokeweight="2pt">
            <v:textbox>
              <w:txbxContent>
                <w:p w:rsidR="00AE3359" w:rsidRPr="002D72F6" w:rsidRDefault="00AE3359" w:rsidP="006257C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السؤال مكرر من نفس الجزئية مع اختلاف الخيارات هنا نذاكر تخطيط الاحتياجات التدريبة </w:t>
                  </w:r>
                </w:p>
              </w:txbxContent>
            </v:textbox>
            <w10:wrap anchorx="margin"/>
          </v:shape>
        </w:pict>
      </w:r>
      <w:r w:rsidR="00CF13A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3/ </w:t>
      </w:r>
      <w:r w:rsidR="002102E9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من ضمن </w:t>
      </w:r>
      <w:r w:rsidR="002102E9" w:rsidRPr="004C186C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تخطيط احتياجات الموارد البشرية</w:t>
      </w:r>
    </w:p>
    <w:p w:rsidR="002102E9" w:rsidRPr="00260AB7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الفائض النوعي والكمي</w:t>
      </w:r>
    </w:p>
    <w:p w:rsidR="002102E9" w:rsidRPr="00260AB7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العجز النوعي والكمي</w:t>
      </w:r>
    </w:p>
    <w:p w:rsidR="002102E9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العجز والفائض الكمي</w:t>
      </w:r>
    </w:p>
    <w:p w:rsidR="002102E9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تحليلالفائضوالعجزالكميوالنوعي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:rsidR="00192D4A" w:rsidRPr="00192D4A" w:rsidRDefault="00192D4A" w:rsidP="00192D4A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192D4A" w:rsidRPr="00192D4A" w:rsidRDefault="009D7502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9D7502">
        <w:rPr>
          <w:rFonts w:asciiTheme="minorBidi" w:hAnsiTheme="minorBidi" w:cs="Arial"/>
          <w:b/>
          <w:bCs/>
          <w:noProof/>
          <w:color w:val="000000" w:themeColor="text1"/>
          <w:sz w:val="24"/>
          <w:szCs w:val="24"/>
        </w:rPr>
        <w:pict>
          <v:shape id="سهم إلى اليمين 98" o:spid="_x0000_s1055" type="#_x0000_t13" style="position:absolute;left:0;text-align:left;margin-left:-9.7pt;margin-top:18.2pt;width:199.5pt;height:48.75pt;z-index:251805696;visibility:visible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" adj="18961" filled="f" strokecolor="#974706 [1609]" strokeweight="2pt">
            <v:textbox>
              <w:txbxContent>
                <w:p w:rsidR="00AE3359" w:rsidRPr="00192D4A" w:rsidRDefault="00AE3359" w:rsidP="00192D4A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192D4A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 xml:space="preserve">سؤال جديد </w:t>
                  </w:r>
                </w:p>
              </w:txbxContent>
            </v:textbox>
          </v:shape>
        </w:pict>
      </w:r>
      <w:r w:rsidR="00CF13A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4/ </w:t>
      </w:r>
      <w:r w:rsidR="00192D4A"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فيتحليلالعجزوالفائضعندوجودفائض</w:t>
      </w:r>
    </w:p>
    <w:p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أ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التساهلفيعمليةالإختيار</w:t>
      </w:r>
    </w:p>
    <w:p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ب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البحثعنالخريجينفيالجامعات</w:t>
      </w:r>
    </w:p>
    <w:p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ج</w:t>
      </w:r>
      <w:r w:rsidRPr="00192D4A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التشددفيمعاييرالإختيار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:rsidR="002102E9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د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لاتوجدإجابةصحيحة</w:t>
      </w:r>
    </w:p>
    <w:p w:rsidR="00686AE3" w:rsidRDefault="00686AE3" w:rsidP="00686AE3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6AE3" w:rsidRPr="00686AE3" w:rsidRDefault="00CF13A8" w:rsidP="0002652F">
      <w:pPr>
        <w:bidi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5/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فيتخطيطالإحتياجاتالبشريةتحليلالوضعالراهنلمعرفةالعددالمتاح</w:t>
      </w:r>
    </w:p>
    <w:p w:rsidR="00686AE3" w:rsidRPr="00911C1C" w:rsidRDefault="00686AE3" w:rsidP="00686AE3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أ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عددالأفرادفيآخرالمدة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المعينينخلالالفترة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إحتياجاتالإحلال</w:t>
      </w:r>
    </w:p>
    <w:p w:rsidR="00686AE3" w:rsidRPr="00911C1C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FF0000"/>
          <w:sz w:val="24"/>
          <w:szCs w:val="24"/>
          <w:rtl/>
        </w:rPr>
      </w:pP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ب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.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عددالأفرادفيأولالمدة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+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المعينينخلالالفترة</w:t>
      </w:r>
      <w:r w:rsidR="00911C1C"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>-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إحتياجاتالإحلال</w:t>
      </w:r>
      <w:r w:rsidR="00911C1C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911C1C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10 </w:t>
      </w:r>
    </w:p>
    <w:p w:rsidR="00686AE3" w:rsidRPr="00686AE3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ج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عددالأفرادفيآخرالمدة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إحتياجاتالإحلال</w:t>
      </w:r>
    </w:p>
    <w:p w:rsidR="00686AE3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د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المعينينخلالالفترة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-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إحتياجاتالإحلال</w:t>
      </w:r>
    </w:p>
    <w:p w:rsidR="00283EC4" w:rsidRDefault="00283EC4" w:rsidP="00283EC4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</w:p>
    <w:p w:rsidR="00EA5ED5" w:rsidRDefault="00EA5ED5" w:rsidP="00283EC4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</w:p>
    <w:p w:rsidR="00EA5ED5" w:rsidRPr="00CF13A8" w:rsidRDefault="00EA5ED5" w:rsidP="00283EC4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</w:p>
    <w:p w:rsidR="000D22CC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6/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الوظيفةالتيتحددمركزيةأولامركزيةإدارةالمواردالبشريةهي؟</w:t>
      </w:r>
    </w:p>
    <w:p w:rsidR="000D22CC" w:rsidRPr="00260AB7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0D22CC" w:rsidRPr="00184F30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تنظيم الموارد البشرية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0D22CC" w:rsidRPr="00260AB7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الموارد البشرية</w:t>
      </w:r>
    </w:p>
    <w:p w:rsidR="000D22CC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تقويم الموارد البشرية</w:t>
      </w:r>
    </w:p>
    <w:p w:rsidR="002102E9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منمهاموظيفة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تخطيطاحتياجاتالمواردالبشرية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2102E9" w:rsidRPr="00260AB7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تنظيم الوظائف وتنسيقها في مجموعات</w:t>
      </w:r>
    </w:p>
    <w:p w:rsidR="002102E9" w:rsidRPr="00260AB7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مساعدة الأفراد على تنفيذ واجباتهم</w:t>
      </w:r>
    </w:p>
    <w:p w:rsidR="002102E9" w:rsidRPr="00260AB7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ترجمة الأنشطة إلى اختصاصات وظيفية</w:t>
      </w:r>
    </w:p>
    <w:p w:rsidR="002102E9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وتحليل نوع الأعمال المطلوبة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:rsidR="00130F73" w:rsidRPr="00130F73" w:rsidRDefault="00CF13A8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8/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فيتقديرالعمالةالمطلوبةنعنيبالتركالمؤقتفيالإحلال</w:t>
      </w:r>
    </w:p>
    <w:p w:rsidR="00130F73" w:rsidRP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غيابفقط</w:t>
      </w:r>
    </w:p>
    <w:p w:rsidR="00130F73" w:rsidRP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غياب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إجازة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إعارة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ندب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:rsidR="00130F73" w:rsidRP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نقل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إصابة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تقاعد</w:t>
      </w:r>
    </w:p>
    <w:p w:rsid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ترقية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إعارة</w:t>
      </w: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P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102E9" w:rsidRPr="009F6038" w:rsidRDefault="00CF13A8" w:rsidP="00130F7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9/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إنتحديدالأنشطةالرئيسيةلإدارةالمواردالبشريةوترجمتهالاختصاصاتووظيفيةضمن؟</w:t>
      </w:r>
    </w:p>
    <w:p w:rsidR="002102E9" w:rsidRPr="00260AB7" w:rsidRDefault="002102E9" w:rsidP="005D4520">
      <w:pPr>
        <w:pStyle w:val="a5"/>
        <w:numPr>
          <w:ilvl w:val="0"/>
          <w:numId w:val="30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احتياجات الموارد البشرية</w:t>
      </w:r>
    </w:p>
    <w:p w:rsidR="002102E9" w:rsidRPr="00170FAB" w:rsidRDefault="002102E9" w:rsidP="005D4520">
      <w:pPr>
        <w:pStyle w:val="a5"/>
        <w:numPr>
          <w:ilvl w:val="0"/>
          <w:numId w:val="30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تنظيم الموارد البشرية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2102E9" w:rsidRPr="00260AB7" w:rsidRDefault="002102E9" w:rsidP="005D4520">
      <w:pPr>
        <w:pStyle w:val="a5"/>
        <w:numPr>
          <w:ilvl w:val="0"/>
          <w:numId w:val="30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توجيه الموارد البشرية</w:t>
      </w:r>
    </w:p>
    <w:p w:rsidR="002102E9" w:rsidRDefault="009D7502" w:rsidP="005D4520">
      <w:pPr>
        <w:pStyle w:val="a5"/>
        <w:numPr>
          <w:ilvl w:val="0"/>
          <w:numId w:val="305"/>
        </w:numPr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36" o:spid="_x0000_s1056" type="#_x0000_t13" style="position:absolute;left:0;text-align:left;margin-left:-53.95pt;margin-top:25.35pt;width:262.5pt;height:73.5pt;z-index:25169510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" adj="18800" fillcolor="window" strokecolor="#f79646" strokeweight="2pt">
            <v:textbox>
              <w:txbxContent>
                <w:p w:rsidR="00AE3359" w:rsidRPr="002D72F6" w:rsidRDefault="00AE3359" w:rsidP="00BD4DC1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السؤال مكرر طبق الأصل وممكن يجينا بس مهمة تانية من مهام وظيفة التنظيم لذلك ذاكرو الهيكل التنظيمي بجميع المهام </w:t>
                  </w:r>
                </w:p>
              </w:txbxContent>
            </v:textbox>
            <w10:wrap anchorx="margin"/>
          </v:shape>
        </w:pict>
      </w:r>
      <w:r w:rsidR="002102E9" w:rsidRPr="00260AB7">
        <w:rPr>
          <w:rFonts w:asciiTheme="minorBidi" w:hAnsiTheme="minorBidi"/>
          <w:b/>
          <w:bCs/>
          <w:sz w:val="24"/>
          <w:szCs w:val="24"/>
          <w:rtl/>
        </w:rPr>
        <w:t>رقابة الموارد البشرية</w:t>
      </w:r>
    </w:p>
    <w:p w:rsidR="002102E9" w:rsidRPr="005E733E" w:rsidRDefault="00CF13A8" w:rsidP="002102E9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منمهامو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ظيفة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"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تنظيم</w:t>
      </w:r>
      <w:r w:rsidR="002102E9" w:rsidRPr="009A1DB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الموارد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"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:rsidR="002102E9" w:rsidRPr="00260AB7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دعم التعاون بين الأفراد</w:t>
      </w:r>
    </w:p>
    <w:p w:rsidR="002102E9" w:rsidRPr="00260AB7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حل الصراعات والمشاكل المحتملة</w:t>
      </w:r>
    </w:p>
    <w:p w:rsidR="002102E9" w:rsidRPr="009A1DB6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تجميع الوظائف وتنسيقها في مجموعات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2102E9" w:rsidRPr="009A1DB6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سوق العمل</w:t>
      </w:r>
    </w:p>
    <w:p w:rsidR="002102E9" w:rsidRPr="00923F16" w:rsidRDefault="009D7502" w:rsidP="002102E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70" o:spid="_x0000_s1057" type="#_x0000_t13" style="position:absolute;left:0;text-align:left;margin-left:-34.45pt;margin-top:7.15pt;width:255pt;height:45.75pt;z-index:25176473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" adj="19806" fillcolor="window" strokecolor="#c0504d [3205]" strokeweight="2pt">
            <v:textbox>
              <w:txbxContent>
                <w:p w:rsidR="00AE3359" w:rsidRDefault="00AE3359" w:rsidP="00BD4DC1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  <w:rtl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من الهيكل التنظيمي </w:t>
                  </w:r>
                </w:p>
                <w:p w:rsidR="00AE3359" w:rsidRPr="00C640A9" w:rsidRDefault="00AE3359" w:rsidP="00BD4DC1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من</w:t>
                  </w:r>
                </w:p>
              </w:txbxContent>
            </v:textbox>
            <w10:wrap anchorx="margin"/>
          </v:shape>
        </w:pict>
      </w:r>
      <w:r w:rsidR="00CF13A8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منمهاموظيفة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توجيهالمواردالبشرية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2102E9" w:rsidRPr="000A33B5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شرح المهام ولأعمال المطلوبة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2102E9" w:rsidRPr="00260AB7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نمط إدارة الموارد البشرية</w:t>
      </w:r>
    </w:p>
    <w:p w:rsidR="002102E9" w:rsidRPr="00260AB7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الأنشطة الرئيسية لإدارة الموارد البشرية</w:t>
      </w:r>
    </w:p>
    <w:p w:rsidR="002102E9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تقدير العمالة المطلوبة</w:t>
      </w:r>
    </w:p>
    <w:p w:rsidR="00EA5ED5" w:rsidRPr="00EA5ED5" w:rsidRDefault="00EA5ED5" w:rsidP="00EA5ED5">
      <w:pPr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2102E9" w:rsidRPr="009F6038" w:rsidRDefault="00CF13A8" w:rsidP="002102E9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12/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احدالعناصرالأساسيةالخاصةبمهمةتوجيهالمواردالبشريةهو؟</w:t>
      </w:r>
    </w:p>
    <w:p w:rsidR="002102E9" w:rsidRPr="00260AB7" w:rsidRDefault="002102E9" w:rsidP="005D4520">
      <w:pPr>
        <w:pStyle w:val="a5"/>
        <w:numPr>
          <w:ilvl w:val="0"/>
          <w:numId w:val="3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نمط إدارة الموارد البشرية</w:t>
      </w:r>
    </w:p>
    <w:p w:rsidR="002102E9" w:rsidRPr="00260AB7" w:rsidRDefault="002102E9" w:rsidP="005D4520">
      <w:pPr>
        <w:pStyle w:val="a5"/>
        <w:numPr>
          <w:ilvl w:val="0"/>
          <w:numId w:val="3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تحليل العجز والفائض من الموارد البشرية</w:t>
      </w:r>
    </w:p>
    <w:p w:rsidR="002102E9" w:rsidRPr="00260AB7" w:rsidRDefault="002102E9" w:rsidP="005D4520">
      <w:pPr>
        <w:pStyle w:val="a5"/>
        <w:numPr>
          <w:ilvl w:val="0"/>
          <w:numId w:val="3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تجميع الوظائف وتنسيقها في مجموعات</w:t>
      </w:r>
    </w:p>
    <w:p w:rsidR="002102E9" w:rsidRDefault="002102E9" w:rsidP="005D4520">
      <w:pPr>
        <w:pStyle w:val="a5"/>
        <w:numPr>
          <w:ilvl w:val="0"/>
          <w:numId w:val="3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حل الصراعات والمشاكل المحتملة داخل إدارة الموارد البشرية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1D3CF8" w:rsidRPr="000E50CD" w:rsidRDefault="00CF13A8" w:rsidP="00CF13A8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13/ 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ضمن وظيفة توجية الموارد البشرية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2465E" w:rsidRPr="000E50CD">
        <w:t> </w:t>
      </w:r>
    </w:p>
    <w:p w:rsidR="00283EC4" w:rsidRPr="00EA5ED5" w:rsidRDefault="0012465E" w:rsidP="00EA5ED5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D3CF8">
        <w:rPr>
          <w:rFonts w:asciiTheme="minorBidi" w:hAnsiTheme="minorBidi"/>
          <w:b/>
          <w:bCs/>
          <w:sz w:val="24"/>
          <w:szCs w:val="24"/>
          <w:rtl/>
        </w:rPr>
        <w:t>أ- حل الصراعات والمشاكل المحتملة داخل ادارة الموارد البشرية</w:t>
      </w:r>
      <w:r w:rsidRPr="001D3CF8">
        <w:t> </w:t>
      </w:r>
      <w:r w:rsidRPr="001D3CF8">
        <w:rPr>
          <w:rFonts w:asciiTheme="minorBidi" w:hAnsiTheme="minorBidi"/>
          <w:b/>
          <w:bCs/>
          <w:sz w:val="24"/>
          <w:szCs w:val="24"/>
        </w:rPr>
        <w:br/>
      </w:r>
      <w:r w:rsidRPr="001D3CF8">
        <w:rPr>
          <w:rFonts w:asciiTheme="minorBidi" w:hAnsiTheme="minorBidi"/>
          <w:b/>
          <w:bCs/>
          <w:sz w:val="24"/>
          <w:szCs w:val="24"/>
          <w:rtl/>
        </w:rPr>
        <w:t>ب- تحديد اهداف ادارة الموارد البشرية</w:t>
      </w:r>
      <w:r w:rsidRPr="001D3CF8">
        <w:t> </w:t>
      </w:r>
      <w:r w:rsidRPr="001D3CF8">
        <w:rPr>
          <w:rFonts w:asciiTheme="minorBidi" w:hAnsiTheme="minorBidi"/>
          <w:b/>
          <w:bCs/>
          <w:sz w:val="24"/>
          <w:szCs w:val="24"/>
        </w:rPr>
        <w:br/>
      </w:r>
      <w:r w:rsidRPr="001D3CF8">
        <w:rPr>
          <w:rFonts w:asciiTheme="minorBidi" w:hAnsiTheme="minorBidi"/>
          <w:b/>
          <w:bCs/>
          <w:sz w:val="24"/>
          <w:szCs w:val="24"/>
          <w:rtl/>
        </w:rPr>
        <w:t>ج- تطوير نظام التدريب</w:t>
      </w:r>
      <w:r w:rsidRPr="002102E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D3CF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د- تقويم معدلات دوران العمل والغياب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 &gt;</w:t>
      </w:r>
      <w:r w:rsidR="00224C13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من نقاط رقابة الموارد البشري</w:t>
      </w:r>
      <w:r w:rsidR="00EA5ED5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ة</w:t>
      </w:r>
    </w:p>
    <w:p w:rsidR="00283EC4" w:rsidRDefault="00283EC4" w:rsidP="00283EC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12465E" w:rsidRPr="002B1C42" w:rsidRDefault="001C34C6" w:rsidP="0002652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15/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تقويم أساليب تخطيط </w:t>
      </w:r>
      <w:r w:rsidR="0012465E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وتنظيم الموارد البشرية ضمن </w:t>
      </w:r>
    </w:p>
    <w:p w:rsidR="0012465E" w:rsidRPr="00260AB7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12465E" w:rsidRPr="00260AB7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12465E" w:rsidRPr="008F0D77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رقابة الموارد البشرية</w:t>
      </w:r>
      <w:r w:rsidR="00EA5ED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A5ED5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12465E" w:rsidRPr="00D2459B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الموارد البشرية</w:t>
      </w:r>
    </w:p>
    <w:p w:rsidR="00E95EEA" w:rsidRPr="00E95EEA" w:rsidRDefault="001C34C6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16/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منعناصرالرقابةعلىالمواردالبشرية</w:t>
      </w:r>
    </w:p>
    <w:p w:rsidR="00E95EEA" w:rsidRPr="00E95EEA" w:rsidRDefault="00E95EEA" w:rsidP="0002652F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شرحالمهاموالأعمالالمطلوبة</w:t>
      </w:r>
    </w:p>
    <w:p w:rsidR="00E95EEA" w:rsidRPr="00E95EEA" w:rsidRDefault="00E95EEA" w:rsidP="00BF0907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تقويمإنتاجيةالأفراد</w:t>
      </w:r>
      <w:r w:rsidR="00EA5ED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A5ED5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E95EEA" w:rsidRPr="00E95EEA" w:rsidRDefault="00E95EEA" w:rsidP="0002652F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تحديدأهدافالمنظمة</w:t>
      </w:r>
    </w:p>
    <w:p w:rsidR="00E95EEA" w:rsidRPr="00E95EEA" w:rsidRDefault="00E95EEA" w:rsidP="0002652F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حلالصراعاتبينالموظفين</w:t>
      </w:r>
    </w:p>
    <w:p w:rsidR="0012465E" w:rsidRPr="009F6038" w:rsidRDefault="001C34C6" w:rsidP="00E95EE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17/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الجهةالتيتتولىتقييمالأداءوالتطويرالتنظيميف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يالهيكلالتنظيميلإدارةالمواردالبشريةهي؟</w:t>
      </w:r>
    </w:p>
    <w:p w:rsidR="0012465E" w:rsidRPr="00260AB7" w:rsidRDefault="009D7502" w:rsidP="005D4520">
      <w:pPr>
        <w:pStyle w:val="a5"/>
        <w:numPr>
          <w:ilvl w:val="0"/>
          <w:numId w:val="309"/>
        </w:numPr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9" o:spid="_x0000_s1058" type="#_x0000_t13" style="position:absolute;left:0;text-align:left;margin-left:-71.95pt;margin-top:-.1pt;width:255pt;height:55.5pt;z-index:25176268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" adj="19424" fillcolor="window" strokecolor="#7030a0" strokeweight="2pt">
            <v:textbox>
              <w:txbxContent>
                <w:p w:rsidR="00AE3359" w:rsidRPr="00C640A9" w:rsidRDefault="00AE3359" w:rsidP="00BD4DC1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السؤال دا من الهيكل التنظيمي </w:t>
                  </w:r>
                </w:p>
              </w:txbxContent>
            </v:textbox>
            <w10:wrap anchorx="margin"/>
          </v:shape>
        </w:pict>
      </w:r>
      <w:r w:rsidR="0012465E" w:rsidRPr="00260AB7">
        <w:rPr>
          <w:rFonts w:asciiTheme="minorBidi" w:hAnsiTheme="minorBidi"/>
          <w:b/>
          <w:bCs/>
          <w:sz w:val="24"/>
          <w:szCs w:val="24"/>
          <w:rtl/>
        </w:rPr>
        <w:t>إدارة تخطيط الموارد البشرية</w:t>
      </w:r>
    </w:p>
    <w:p w:rsidR="0012465E" w:rsidRPr="00705BD3" w:rsidRDefault="0012465E" w:rsidP="005D4520">
      <w:pPr>
        <w:pStyle w:val="a5"/>
        <w:numPr>
          <w:ilvl w:val="0"/>
          <w:numId w:val="30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إدارة تنمية الموارد البشرية</w:t>
      </w:r>
      <w:r w:rsidR="00EA5ED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A5ED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Pr="00260AB7" w:rsidRDefault="0012465E" w:rsidP="005D4520">
      <w:pPr>
        <w:pStyle w:val="a5"/>
        <w:numPr>
          <w:ilvl w:val="0"/>
          <w:numId w:val="3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إدارة علاقات الموظفين</w:t>
      </w:r>
    </w:p>
    <w:p w:rsidR="0012465E" w:rsidRPr="00553BF1" w:rsidRDefault="0012465E" w:rsidP="005D4520">
      <w:pPr>
        <w:pStyle w:val="a5"/>
        <w:numPr>
          <w:ilvl w:val="0"/>
          <w:numId w:val="3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إدارة الخدمات</w:t>
      </w:r>
    </w:p>
    <w:p w:rsidR="0012465E" w:rsidRPr="009F6038" w:rsidRDefault="009D7502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68" o:spid="_x0000_s1059" type="#_x0000_t13" style="position:absolute;left:0;text-align:left;margin-left:-44.95pt;margin-top:13.2pt;width:255pt;height:1in;z-index:25176064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" adj="18776" fillcolor="window" strokecolor="#9bbb59 [3206]" strokeweight="2pt">
            <v:textbox>
              <w:txbxContent>
                <w:p w:rsidR="00AE3359" w:rsidRPr="00C640A9" w:rsidRDefault="00AE3359" w:rsidP="00305A68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السؤال دا من الهيكل التنظيمي لذلك أنص</w:t>
                  </w:r>
                  <w:r w:rsidRPr="00867DA7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ح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 بحفظه لأنه كل نموذج يجي منه سؤالين الى ثلاثة من الهيكل  </w:t>
                  </w:r>
                </w:p>
              </w:txbxContent>
            </v:textbox>
            <w10:wrap anchorx="margin"/>
          </v:shape>
        </w:pict>
      </w:r>
      <w:r w:rsidR="001C34C6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18/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إحدىمهامإدارةعلاقاتالموظفينهيمهمة؟</w:t>
      </w:r>
    </w:p>
    <w:p w:rsidR="0012465E" w:rsidRPr="00260AB7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الوظائفي</w:t>
      </w:r>
    </w:p>
    <w:p w:rsidR="0012465E" w:rsidRPr="00184F30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المسار الوظيفي</w:t>
      </w:r>
      <w:r w:rsidR="00867DA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67DA7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Pr="00260AB7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التطوير التنظيمي</w:t>
      </w:r>
    </w:p>
    <w:p w:rsidR="0012465E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الاستقطاب</w:t>
      </w:r>
    </w:p>
    <w:p w:rsidR="00EA5ED5" w:rsidRDefault="00EA5ED5" w:rsidP="00EA5ED5">
      <w:pPr>
        <w:pStyle w:val="a5"/>
        <w:rPr>
          <w:rFonts w:asciiTheme="minorBidi" w:hAnsiTheme="minorBidi"/>
          <w:b/>
          <w:bCs/>
          <w:sz w:val="24"/>
          <w:szCs w:val="24"/>
        </w:rPr>
      </w:pPr>
    </w:p>
    <w:p w:rsidR="001C34C6" w:rsidRDefault="001C34C6" w:rsidP="001C34C6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19/ 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  <w:rtl/>
        </w:rPr>
        <w:t>احدى مهام ادارة علاقات الموظفين هي مهمه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</w:p>
    <w:p w:rsidR="0012465E" w:rsidRPr="007E147A" w:rsidRDefault="0012465E" w:rsidP="001C34C6">
      <w:pPr>
        <w:bidi/>
        <w:spacing w:line="240" w:lineRule="auto"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lastRenderedPageBreak/>
        <w:t>أ- تحليل الوظائف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التطوير الوظيفي</w:t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.</w:t>
      </w:r>
      <w:r w:rsidR="002F19E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="008925DF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تلاعب بكلمة التطوير والمسار 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التطوير التنظيمي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الاستقطاب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12465E" w:rsidRPr="002B1C42" w:rsidRDefault="001C34C6" w:rsidP="0002652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20/ 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مهام إدارة المسارات الوظيفية للموارد البشرية تصنف ضمن إدارة </w:t>
      </w:r>
    </w:p>
    <w:p w:rsidR="0012465E" w:rsidRPr="00260AB7" w:rsidRDefault="0012465E" w:rsidP="005D4520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12465E" w:rsidRPr="00260AB7" w:rsidRDefault="0012465E" w:rsidP="005D4520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12465E" w:rsidRPr="00260AB7" w:rsidRDefault="0012465E" w:rsidP="005D4520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الخدمات</w:t>
      </w:r>
    </w:p>
    <w:p w:rsidR="00283EC4" w:rsidRDefault="0012465E" w:rsidP="00283EC4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13D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علاقات الموظفين 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E17EFE" w:rsidRPr="00E17EFE" w:rsidRDefault="00E17EFE" w:rsidP="00E17EFE">
      <w:pPr>
        <w:pStyle w:val="a5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283EC4" w:rsidRPr="00283EC4" w:rsidRDefault="00283EC4" w:rsidP="00283EC4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1C34C6" w:rsidRDefault="009D7502" w:rsidP="001C34C6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8064A2" w:themeColor="accent4"/>
          <w:sz w:val="24"/>
          <w:szCs w:val="24"/>
          <w:rtl/>
        </w:rPr>
        <w:pict>
          <v:shape id="Right Arrow 72" o:spid="_x0000_s1060" type="#_x0000_t13" style="position:absolute;left:0;text-align:left;margin-left:-62.95pt;margin-top:20.95pt;width:255pt;height:45.75pt;z-index:25176678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" adj="19806" fillcolor="window" strokecolor="#8064a2 [3207]" strokeweight="2pt">
            <v:textbox>
              <w:txbxContent>
                <w:p w:rsidR="00AE3359" w:rsidRDefault="00AE3359" w:rsidP="00BD4DC1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  <w:rtl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من الهيكل التنظيمي </w:t>
                  </w:r>
                </w:p>
                <w:p w:rsidR="00AE3359" w:rsidRPr="00C640A9" w:rsidRDefault="00AE3359" w:rsidP="00BD4DC1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من</w:t>
                  </w:r>
                </w:p>
              </w:txbxContent>
            </v:textbox>
            <w10:wrap anchorx="margin"/>
          </v:shape>
        </w:pict>
      </w:r>
      <w:r w:rsidR="001C34C6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21/ </w:t>
      </w:r>
      <w:r w:rsidR="0012465E" w:rsidRPr="00AE69E4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وظيفة الاختيار تابعة</w:t>
      </w:r>
      <w:r w:rsidR="0012465E" w:rsidRPr="00AE69E4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12465E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12465E" w:rsidRPr="00AE69E4" w:rsidRDefault="009D7502" w:rsidP="001C34C6">
      <w:pPr>
        <w:bidi/>
        <w:ind w:left="360"/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73" o:spid="_x0000_s1061" type="#_x0000_t13" style="position:absolute;left:0;text-align:left;margin-left:-62.95pt;margin-top:67.05pt;width:255pt;height:45.75pt;z-index:25176883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" adj="19806" fillcolor="window" strokecolor="#8064a2 [3207]" strokeweight="2pt">
            <v:textbox>
              <w:txbxContent>
                <w:p w:rsidR="00AE3359" w:rsidRDefault="00AE3359" w:rsidP="00BD4DC1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  <w:rtl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من الهيكل التنظيمي </w:t>
                  </w:r>
                </w:p>
                <w:p w:rsidR="00AE3359" w:rsidRPr="00C640A9" w:rsidRDefault="00AE3359" w:rsidP="00BD4DC1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من</w:t>
                  </w:r>
                </w:p>
              </w:txbxContent>
            </v:textbox>
            <w10:wrap anchorx="margin"/>
          </v:shape>
        </w:pict>
      </w:r>
      <w:r w:rsidR="0012465E" w:rsidRPr="00AE69E4">
        <w:rPr>
          <w:rFonts w:asciiTheme="minorBidi" w:hAnsiTheme="minorBidi"/>
          <w:b/>
          <w:bCs/>
          <w:sz w:val="24"/>
          <w:szCs w:val="24"/>
          <w:rtl/>
        </w:rPr>
        <w:t>أ- لإدارة الرواتب والأجور</w:t>
      </w:r>
      <w:r w:rsidR="0012465E" w:rsidRPr="00AE69E4">
        <w:rPr>
          <w:rFonts w:asciiTheme="minorBidi" w:hAnsiTheme="minorBidi"/>
          <w:b/>
          <w:bCs/>
          <w:sz w:val="24"/>
          <w:szCs w:val="24"/>
        </w:rPr>
        <w:t> </w:t>
      </w:r>
      <w:r w:rsidR="0012465E" w:rsidRPr="00AE69E4">
        <w:rPr>
          <w:rFonts w:asciiTheme="minorBidi" w:hAnsiTheme="minorBidi"/>
          <w:b/>
          <w:bCs/>
          <w:sz w:val="24"/>
          <w:szCs w:val="24"/>
        </w:rPr>
        <w:br/>
      </w:r>
      <w:r w:rsidR="0012465E" w:rsidRPr="00AE69E4">
        <w:rPr>
          <w:rFonts w:asciiTheme="minorBidi" w:hAnsiTheme="minorBidi"/>
          <w:b/>
          <w:bCs/>
          <w:sz w:val="24"/>
          <w:szCs w:val="24"/>
          <w:rtl/>
        </w:rPr>
        <w:t>ب- لإدارة تنمية الموارد البشرية</w:t>
      </w:r>
      <w:r w:rsidR="0012465E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12465E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2465E" w:rsidRPr="00AE69E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لإدارة تخطيط الموارد البشرية</w:t>
      </w:r>
      <w:r w:rsidR="0012465E"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="0012465E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2465E" w:rsidRPr="00AE69E4">
        <w:rPr>
          <w:rFonts w:asciiTheme="minorBidi" w:hAnsiTheme="minorBidi"/>
          <w:b/>
          <w:bCs/>
          <w:sz w:val="24"/>
          <w:szCs w:val="24"/>
          <w:rtl/>
        </w:rPr>
        <w:t>د- لإدارة علاقات الموظفين</w:t>
      </w:r>
      <w:r w:rsidR="0012465E" w:rsidRPr="00AE69E4">
        <w:t> </w:t>
      </w:r>
    </w:p>
    <w:p w:rsidR="001C34C6" w:rsidRDefault="00AF0D93" w:rsidP="00283EC4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  22</w:t>
      </w:r>
      <w:r w:rsidR="001C34C6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12465E" w:rsidRPr="00192D4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وظيفة تقييم الوظائف تابعه</w:t>
      </w:r>
      <w:r w:rsidR="0012465E" w:rsidRPr="00192D4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12465E" w:rsidRPr="00192D4A">
        <w:rPr>
          <w:color w:val="8064A2" w:themeColor="accent4"/>
        </w:rPr>
        <w:t> </w:t>
      </w:r>
    </w:p>
    <w:p w:rsidR="002102E9" w:rsidRPr="0012465E" w:rsidRDefault="0012465E" w:rsidP="001C34C6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لادارة الرواتب والاجور</w:t>
      </w:r>
      <w:r w:rsidRPr="00192D4A">
        <w:rPr>
          <w:u w:val="single"/>
        </w:rPr>
        <w:t> 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ب- لادارة تنمية الموارد البشرية</w:t>
      </w:r>
      <w:r w:rsidRPr="00192D4A">
        <w:t> </w:t>
      </w:r>
      <w:r w:rsidRPr="00192D4A">
        <w:rPr>
          <w:rFonts w:asciiTheme="minorBidi" w:hAnsiTheme="minorBidi"/>
          <w:b/>
          <w:bCs/>
          <w:sz w:val="24"/>
          <w:szCs w:val="24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ج- لادارة تخطيط الموارد البشرية</w:t>
      </w:r>
      <w:r w:rsidRPr="00192D4A">
        <w:t> </w:t>
      </w:r>
      <w:r w:rsidRPr="00192D4A">
        <w:rPr>
          <w:rFonts w:asciiTheme="minorBidi" w:hAnsiTheme="minorBidi"/>
          <w:b/>
          <w:bCs/>
          <w:sz w:val="24"/>
          <w:szCs w:val="24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د- لادارة علاقات الموظفين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7A40DA" w:rsidRPr="005E733E" w:rsidRDefault="001C34C6" w:rsidP="007A40D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23/ 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يندرجتصميموتحليل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الوظائففيإدارةالموارد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البشريةضمنالوظائف؟</w:t>
      </w:r>
    </w:p>
    <w:p w:rsidR="007A40DA" w:rsidRPr="00260AB7" w:rsidRDefault="009D7502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38" o:spid="_x0000_s1062" type="#_x0000_t13" style="position:absolute;left:0;text-align:left;margin-left:-62.95pt;margin-top:-.4pt;width:282pt;height:70.5pt;z-index:25169920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" adj="19100" fillcolor="window" strokecolor="#f79646" strokeweight="2pt">
            <v:textbox>
              <w:txbxContent>
                <w:p w:rsidR="00AE3359" w:rsidRPr="002D72F6" w:rsidRDefault="00AE3359" w:rsidP="00DF666C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لاتنسو كلامي هنا ذاكرو جميع الوظائف التخصصية والكتابية والقيادية والسؤال دا مكرر من نفس الجزيئة في أربع نماذج </w:t>
                  </w:r>
                </w:p>
              </w:txbxContent>
            </v:textbox>
            <w10:wrap anchorx="margin"/>
          </v:shape>
        </w:pict>
      </w:r>
      <w:r w:rsidR="007A40DA" w:rsidRPr="00260AB7">
        <w:rPr>
          <w:rFonts w:asciiTheme="minorBidi" w:hAnsiTheme="minorBidi"/>
          <w:b/>
          <w:bCs/>
          <w:sz w:val="24"/>
          <w:szCs w:val="24"/>
          <w:rtl/>
        </w:rPr>
        <w:t>الكتابية</w:t>
      </w:r>
    </w:p>
    <w:p w:rsidR="007A40DA" w:rsidRPr="00553BF1" w:rsidRDefault="007A40DA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53BF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التخصصية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7A40DA" w:rsidRDefault="007A40DA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القيادية</w:t>
      </w:r>
    </w:p>
    <w:p w:rsidR="00192D4A" w:rsidRPr="00192D4A" w:rsidRDefault="001C34C6" w:rsidP="0002652F">
      <w:pPr>
        <w:bidi/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</w:pPr>
      <w:r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24/ </w:t>
      </w:r>
      <w:r w:rsidR="00192D4A" w:rsidRPr="00192D4A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>تصنفوظائفالمنظماتإلى</w:t>
      </w:r>
    </w:p>
    <w:p w:rsidR="00192D4A" w:rsidRPr="00192D4A" w:rsidRDefault="009D7502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943634" w:themeColor="accent2" w:themeShade="BF"/>
          <w:sz w:val="24"/>
          <w:szCs w:val="24"/>
        </w:rPr>
        <w:pict>
          <v:shape id="سهم إلى اليمين 99" o:spid="_x0000_s1063" type="#_x0000_t13" style="position:absolute;left:0;text-align:left;margin-left:-8.95pt;margin-top:5.05pt;width:168.75pt;height:43.5pt;z-index:251806720;visibility:visibl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" adj="18816" filled="f" strokecolor="#974706 [1609]" strokeweight="2pt">
            <v:textbox>
              <w:txbxContent>
                <w:p w:rsidR="00AE3359" w:rsidRPr="00192D4A" w:rsidRDefault="00AE3359" w:rsidP="00192D4A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192D4A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سؤال جديد</w:t>
                  </w:r>
                </w:p>
              </w:txbxContent>
            </v:textbox>
          </v:shape>
        </w:pict>
      </w:r>
      <w:r w:rsidR="00192D4A" w:rsidRPr="00192D4A">
        <w:rPr>
          <w:rFonts w:asciiTheme="minorBidi" w:hAnsiTheme="minorBidi" w:hint="cs"/>
          <w:b/>
          <w:bCs/>
          <w:sz w:val="24"/>
          <w:szCs w:val="24"/>
          <w:rtl/>
        </w:rPr>
        <w:t>تخصصية</w:t>
      </w:r>
      <w:r w:rsidR="00192D4A"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="00192D4A" w:rsidRPr="00192D4A">
        <w:rPr>
          <w:rFonts w:asciiTheme="minorBidi" w:hAnsiTheme="minorBidi" w:hint="cs"/>
          <w:b/>
          <w:bCs/>
          <w:sz w:val="24"/>
          <w:szCs w:val="24"/>
          <w:rtl/>
        </w:rPr>
        <w:t>إستشارية</w:t>
      </w:r>
      <w:r w:rsidR="00192D4A"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="00192D4A"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</w:p>
    <w:p w:rsidR="00192D4A" w:rsidRPr="00192D4A" w:rsidRDefault="00192D4A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قيادية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تخصصية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كتابية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92D4A" w:rsidRPr="00192D4A" w:rsidRDefault="00192D4A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إدارية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مساندة</w:t>
      </w:r>
    </w:p>
    <w:p w:rsidR="00192D4A" w:rsidRDefault="00192D4A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إستشارية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قيادية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</w:p>
    <w:p w:rsidR="0012465E" w:rsidRPr="009F6038" w:rsidRDefault="001C34C6" w:rsidP="00283EC4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25/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تصنفوظيفةخبيرفيالتطويروالتنميةالوظيفيةضمنوظائفادارةالمواردالبشرية؟</w:t>
      </w:r>
    </w:p>
    <w:p w:rsidR="0012465E" w:rsidRDefault="0012465E" w:rsidP="001F484E">
      <w:pPr>
        <w:pStyle w:val="a5"/>
        <w:numPr>
          <w:ilvl w:val="0"/>
          <w:numId w:val="397"/>
        </w:numPr>
        <w:rPr>
          <w:rFonts w:asciiTheme="minorBidi" w:hAnsiTheme="minorBidi"/>
          <w:b/>
          <w:bCs/>
          <w:sz w:val="24"/>
          <w:szCs w:val="24"/>
        </w:rPr>
      </w:pPr>
      <w:r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التخصصية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ب الكتابية ج </w:t>
      </w:r>
      <w:r w:rsidRPr="001C34C6">
        <w:rPr>
          <w:rFonts w:asciiTheme="minorBidi" w:hAnsiTheme="minorBidi"/>
          <w:b/>
          <w:bCs/>
          <w:sz w:val="24"/>
          <w:szCs w:val="24"/>
          <w:rtl/>
        </w:rPr>
        <w:t>القيادية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>د السكرتارية</w:t>
      </w:r>
    </w:p>
    <w:p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26/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إحدىالوظائفالتيتدخلضمنالوظائفالكتابيةلإدارةالمواردالبشريةهيوظيفة؟</w:t>
      </w:r>
    </w:p>
    <w:p w:rsidR="0012465E" w:rsidRPr="00260AB7" w:rsidRDefault="0012465E" w:rsidP="005D4520">
      <w:pPr>
        <w:pStyle w:val="a5"/>
        <w:numPr>
          <w:ilvl w:val="0"/>
          <w:numId w:val="2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مستشار</w:t>
      </w:r>
    </w:p>
    <w:p w:rsidR="0012465E" w:rsidRPr="00260AB7" w:rsidRDefault="0012465E" w:rsidP="005D4520">
      <w:pPr>
        <w:pStyle w:val="a5"/>
        <w:numPr>
          <w:ilvl w:val="0"/>
          <w:numId w:val="2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موجه</w:t>
      </w:r>
    </w:p>
    <w:p w:rsidR="0012465E" w:rsidRPr="00184F30" w:rsidRDefault="0012465E" w:rsidP="005D4520">
      <w:pPr>
        <w:pStyle w:val="a5"/>
        <w:numPr>
          <w:ilvl w:val="0"/>
          <w:numId w:val="2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مشغل حاسبات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Default="0012465E" w:rsidP="005D4520">
      <w:pPr>
        <w:pStyle w:val="a5"/>
        <w:numPr>
          <w:ilvl w:val="0"/>
          <w:numId w:val="2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قسم</w:t>
      </w:r>
    </w:p>
    <w:p w:rsidR="00250138" w:rsidRPr="00250138" w:rsidRDefault="001C34C6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27/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المهاراتالمطلوبةلإدارةالمواردالبشرية</w:t>
      </w:r>
    </w:p>
    <w:p w:rsidR="00250138" w:rsidRPr="00250138" w:rsidRDefault="00250138" w:rsidP="0002652F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فكرية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إنسانية</w:t>
      </w:r>
    </w:p>
    <w:p w:rsidR="00250138" w:rsidRPr="00250138" w:rsidRDefault="00250138" w:rsidP="0002652F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فنية</w:t>
      </w:r>
      <w:r w:rsidRPr="0025013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سلوكية</w:t>
      </w:r>
      <w:r w:rsidRPr="0025013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فكرية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250138" w:rsidRPr="00250138" w:rsidRDefault="00250138" w:rsidP="0002652F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إنسانية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فنية</w:t>
      </w:r>
    </w:p>
    <w:p w:rsidR="00250138" w:rsidRDefault="00250138" w:rsidP="00BF0907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فكرية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مفاهيمية</w:t>
      </w: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12465E" w:rsidRPr="009F6038" w:rsidRDefault="001C34C6" w:rsidP="001C34C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/28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يشيرنوعالمهاراتالذييختصبطبيعةالعلموالمعرفةالتيتتعلقبهاالمهارةإلى؟</w:t>
      </w:r>
    </w:p>
    <w:p w:rsidR="0012465E" w:rsidRPr="00260AB7" w:rsidRDefault="0012465E" w:rsidP="005D4520">
      <w:pPr>
        <w:pStyle w:val="a5"/>
        <w:numPr>
          <w:ilvl w:val="0"/>
          <w:numId w:val="2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الإنسانية</w:t>
      </w:r>
    </w:p>
    <w:p w:rsidR="0012465E" w:rsidRPr="00170FAB" w:rsidRDefault="0012465E" w:rsidP="005D4520">
      <w:pPr>
        <w:pStyle w:val="a5"/>
        <w:numPr>
          <w:ilvl w:val="0"/>
          <w:numId w:val="21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المهارات الفنية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Default="0012465E" w:rsidP="005D4520">
      <w:pPr>
        <w:pStyle w:val="a5"/>
        <w:numPr>
          <w:ilvl w:val="0"/>
          <w:numId w:val="2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السلوكية</w:t>
      </w:r>
    </w:p>
    <w:p w:rsidR="0012465E" w:rsidRPr="00F312FF" w:rsidRDefault="0012465E" w:rsidP="005D4520">
      <w:pPr>
        <w:pStyle w:val="a5"/>
        <w:numPr>
          <w:ilvl w:val="0"/>
          <w:numId w:val="2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مهارات بناء الذات</w:t>
      </w:r>
    </w:p>
    <w:p w:rsidR="00D2459B" w:rsidRPr="0012465E" w:rsidRDefault="007A40DA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السكرتارية</w:t>
      </w:r>
    </w:p>
    <w:p w:rsidR="0012465E" w:rsidRPr="005E733E" w:rsidRDefault="001C34C6" w:rsidP="0012465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29/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تندرجمهارة</w:t>
      </w:r>
      <w:r w:rsidR="0012465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الاتصال و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التفاوضلدىمدراء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المواردالبشريةضمنالمهارات؟</w:t>
      </w:r>
    </w:p>
    <w:p w:rsidR="0012465E" w:rsidRPr="00260AB7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الفنية</w:t>
      </w:r>
    </w:p>
    <w:p w:rsidR="0012465E" w:rsidRPr="00922C9C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2C9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السلوكية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Pr="00260AB7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التقنية</w:t>
      </w:r>
    </w:p>
    <w:p w:rsidR="0012465E" w:rsidRPr="00553BF1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الفكرية</w:t>
      </w:r>
    </w:p>
    <w:p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تتمثلإحدىأنواعالمهاراتالسلوكيةلمديرالمواردالبشريةفيمهارة؟</w:t>
      </w:r>
    </w:p>
    <w:p w:rsidR="0012465E" w:rsidRPr="00260AB7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التنبؤ</w:t>
      </w:r>
    </w:p>
    <w:p w:rsidR="0012465E" w:rsidRPr="00260AB7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اتخاذ القرار</w:t>
      </w:r>
    </w:p>
    <w:p w:rsidR="0012465E" w:rsidRPr="00170FAB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التحفيز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التحكم في تقنية المعلومات</w:t>
      </w:r>
    </w:p>
    <w:p w:rsidR="007E4025" w:rsidRDefault="007E4025" w:rsidP="007E4025">
      <w:pPr>
        <w:rPr>
          <w:rFonts w:asciiTheme="minorBidi" w:hAnsiTheme="minorBidi"/>
          <w:b/>
          <w:bCs/>
          <w:sz w:val="24"/>
          <w:szCs w:val="24"/>
        </w:rPr>
      </w:pPr>
    </w:p>
    <w:p w:rsidR="007E4025" w:rsidRPr="007E4025" w:rsidRDefault="007E4025" w:rsidP="007E4025">
      <w:pPr>
        <w:rPr>
          <w:rFonts w:asciiTheme="minorBidi" w:hAnsiTheme="minorBidi"/>
          <w:b/>
          <w:bCs/>
          <w:sz w:val="24"/>
          <w:szCs w:val="24"/>
        </w:rPr>
      </w:pPr>
    </w:p>
    <w:p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31/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تصنفمهاراتالتحفيزوتكوينالعلاقاتلدىمدراءالمواردالبشريةضمن؟</w:t>
      </w:r>
    </w:p>
    <w:p w:rsidR="0012465E" w:rsidRPr="00260AB7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الفنية</w:t>
      </w:r>
    </w:p>
    <w:p w:rsidR="0012465E" w:rsidRPr="00260AB7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المهارات الإدراكية</w:t>
      </w:r>
    </w:p>
    <w:p w:rsidR="0012465E" w:rsidRPr="00170FAB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المهارات السلوكية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Pr="00260AB7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التخصصية</w:t>
      </w:r>
    </w:p>
    <w:p w:rsidR="0012465E" w:rsidRPr="009F6038" w:rsidRDefault="009D7502" w:rsidP="001C34C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39" o:spid="_x0000_s1064" type="#_x0000_t13" style="position:absolute;left:0;text-align:left;margin-left:9pt;margin-top:17.45pt;width:282pt;height:70.5pt;z-index:25170124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" adj="19100" fillcolor="window" strokecolor="#f79646" strokeweight="2pt">
            <v:textbox>
              <w:txbxContent>
                <w:p w:rsidR="00AE3359" w:rsidRPr="002D72F6" w:rsidRDefault="00AE3359" w:rsidP="00DF666C">
                  <w:pPr>
                    <w:bidi/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سيم سيم كلام فوق ذاكرو جميع الأمثلة على المهارات والسؤال طبق الأصل متكرر   </w:t>
                  </w:r>
                  <w:r w:rsidRPr="00DF666C">
                    <w:rPr>
                      <w:b/>
                      <w:bCs/>
                      <w:color w:val="404040" w:themeColor="text1" w:themeTint="BF"/>
                    </w:rPr>
                    <w:sym w:font="Wingdings" w:char="F04A"/>
                  </w:r>
                </w:p>
              </w:txbxContent>
            </v:textbox>
            <w10:wrap anchorx="margin"/>
          </v:shape>
        </w:pict>
      </w:r>
      <w:r w:rsidR="001C34C6">
        <w:rPr>
          <w:rFonts w:asciiTheme="minorBidi" w:hAnsiTheme="minorBidi"/>
          <w:color w:val="9BBB59" w:themeColor="accent3"/>
          <w:sz w:val="24"/>
          <w:szCs w:val="24"/>
        </w:rPr>
        <w:t xml:space="preserve"> /32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تصنفمهارات</w:t>
      </w:r>
      <w:r w:rsidR="0012465E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التنبؤواتخاذ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القراراتلدىمدراء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المواردالبشريةضمن؟</w:t>
      </w:r>
    </w:p>
    <w:p w:rsidR="0012465E" w:rsidRPr="00260AB7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المهارات الفنية </w:t>
      </w:r>
    </w:p>
    <w:p w:rsidR="0012465E" w:rsidRPr="00260AB7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الإنسانية </w:t>
      </w:r>
    </w:p>
    <w:p w:rsidR="0012465E" w:rsidRPr="00260AB7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السلوكية</w:t>
      </w:r>
    </w:p>
    <w:p w:rsidR="00D2459B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المهارات الفكرية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0B7E12" w:rsidRDefault="001C34C6" w:rsidP="00AD103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33/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مهارةاتخاذالقرارلدىمدراءالمواردالبشريةتصنفضمن</w:t>
      </w:r>
    </w:p>
    <w:p w:rsidR="000B7E12" w:rsidRDefault="009D7502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65" type="#_x0000_t13" style="position:absolute;left:0;text-align:left;margin-left:27pt;margin-top:8.95pt;width:234pt;height:52.5pt;z-index:25179955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" adj="19356" fillcolor="window" strokecolor="#948a54" strokeweight="2pt">
            <v:textbox>
              <w:txbxContent>
                <w:p w:rsidR="00AE3359" w:rsidRPr="00C879EB" w:rsidRDefault="00AE3359" w:rsidP="0084410D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نفس السؤال السابق لكن بتغير في الصيغة السؤال </w:t>
                  </w:r>
                </w:p>
              </w:txbxContent>
            </v:textbox>
            <w10:wrap anchorx="margin"/>
          </v:shape>
        </w:pict>
      </w:r>
      <w:r w:rsidR="000B7E12"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السلوكية</w:t>
      </w:r>
    </w:p>
    <w:p w:rsidR="000B7E12" w:rsidRPr="000B7E12" w:rsidRDefault="000B7E12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البيئية</w:t>
      </w:r>
    </w:p>
    <w:p w:rsidR="000B7E12" w:rsidRDefault="000B7E12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الفنية</w:t>
      </w:r>
    </w:p>
    <w:p w:rsidR="000B7E12" w:rsidRDefault="000B7E12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B7E1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الفكرية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AD103B" w:rsidRPr="00AD103B" w:rsidRDefault="00AD103B" w:rsidP="00AD103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D41E9E" w:rsidRPr="005E733E" w:rsidRDefault="001C34C6" w:rsidP="00D41E9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34/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منالخصائصالواجبتوفرهافيمدراءالمواردالبشرية؟</w:t>
      </w:r>
    </w:p>
    <w:p w:rsidR="00D41E9E" w:rsidRPr="00260AB7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تكوين علاقات مع أطراف متميزة في المنظمة</w:t>
      </w:r>
    </w:p>
    <w:p w:rsidR="00D41E9E" w:rsidRPr="00170FAB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تكوين علاقات مع جميع الأطراف في المنظمة</w:t>
      </w:r>
      <w:r w:rsidR="00E00F51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0F51">
        <w:rPr>
          <w:rFonts w:ascii="Tahoma" w:hAnsi="Tahoma" w:cs="Tahoma"/>
          <w:b/>
          <w:bCs/>
          <w:color w:val="0000FF"/>
          <w:sz w:val="24"/>
          <w:szCs w:val="24"/>
          <w:rtl/>
        </w:rPr>
        <w:t>13 الجملة الاصلية " مختلف الأطراف"</w:t>
      </w:r>
    </w:p>
    <w:p w:rsidR="00D41E9E" w:rsidRPr="00260AB7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تكوين علاقات مع بعض الأطراف في المنظمة</w:t>
      </w:r>
    </w:p>
    <w:p w:rsidR="00D41E9E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تكوين علاقات مع أي طرف بالمنظمة</w:t>
      </w:r>
    </w:p>
    <w:p w:rsidR="00541F7E" w:rsidRPr="009F6038" w:rsidRDefault="001C34C6" w:rsidP="00541F7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35/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تتمثلإحدىأهمالخصائصالواجبتوفرهافيقيادةإدارةالمواردالبشرية؟</w:t>
      </w:r>
    </w:p>
    <w:p w:rsidR="00541F7E" w:rsidRPr="009C4BBC" w:rsidRDefault="00541F7E" w:rsidP="005D4520">
      <w:pPr>
        <w:pStyle w:val="a5"/>
        <w:numPr>
          <w:ilvl w:val="0"/>
          <w:numId w:val="1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الاستماع والإنصات الجيد</w:t>
      </w:r>
      <w:r w:rsidR="00E00F51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0F51">
        <w:rPr>
          <w:rFonts w:ascii="Tahoma" w:hAnsi="Tahoma" w:cs="Tahoma"/>
          <w:b/>
          <w:bCs/>
          <w:color w:val="0000FF"/>
          <w:sz w:val="24"/>
          <w:szCs w:val="24"/>
          <w:rtl/>
        </w:rPr>
        <w:t>13</w:t>
      </w:r>
    </w:p>
    <w:p w:rsidR="00541F7E" w:rsidRPr="00260AB7" w:rsidRDefault="00541F7E" w:rsidP="005D4520">
      <w:pPr>
        <w:pStyle w:val="a5"/>
        <w:numPr>
          <w:ilvl w:val="0"/>
          <w:numId w:val="1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الصرامة في المعاملة</w:t>
      </w:r>
    </w:p>
    <w:p w:rsidR="00541F7E" w:rsidRPr="00260AB7" w:rsidRDefault="00541F7E" w:rsidP="005D4520">
      <w:pPr>
        <w:pStyle w:val="a5"/>
        <w:numPr>
          <w:ilvl w:val="0"/>
          <w:numId w:val="1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العلاقات المحدودة مع الغير</w:t>
      </w:r>
    </w:p>
    <w:p w:rsidR="00541F7E" w:rsidRDefault="00541F7E" w:rsidP="005D4520">
      <w:pPr>
        <w:pStyle w:val="a5"/>
        <w:numPr>
          <w:ilvl w:val="0"/>
          <w:numId w:val="1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تكثيف الإجراءات الرقابية على الموظفين</w:t>
      </w:r>
    </w:p>
    <w:p w:rsidR="009C4BBC" w:rsidRPr="009F6038" w:rsidRDefault="001C34C6" w:rsidP="001C34C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36/ </w:t>
      </w:r>
      <w:r w:rsidR="009C4BB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قيادة المورد البشري تتمثل في</w:t>
      </w:r>
    </w:p>
    <w:p w:rsidR="009C4BBC" w:rsidRPr="009C4BBC" w:rsidRDefault="009D7502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40" o:spid="_x0000_s1066" type="#_x0000_t13" style="position:absolute;left:0;text-align:left;margin-left:-35.95pt;margin-top:5.15pt;width:301.5pt;height:57.75pt;z-index:25170329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" adj="19685" fillcolor="window" strokecolor="#f79646" strokeweight="2pt">
            <v:textbox>
              <w:txbxContent>
                <w:p w:rsidR="00AE3359" w:rsidRPr="002D72F6" w:rsidRDefault="00AE3359" w:rsidP="00DF666C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شوفو السؤال اللي قبلو غير بس في العبارات وممكن يجبلنا خاصية تانية </w:t>
                  </w:r>
                </w:p>
              </w:txbxContent>
            </v:textbox>
            <w10:wrap anchorx="margin"/>
          </v:shape>
        </w:pict>
      </w:r>
      <w:r w:rsidR="009C4BBC"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القدرة على الانصات</w:t>
      </w:r>
      <w:r w:rsidR="00E00F51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0F51">
        <w:rPr>
          <w:rFonts w:ascii="Tahoma" w:hAnsi="Tahoma" w:cs="Tahoma"/>
          <w:b/>
          <w:bCs/>
          <w:color w:val="0000FF"/>
          <w:sz w:val="24"/>
          <w:szCs w:val="24"/>
          <w:rtl/>
        </w:rPr>
        <w:t>13</w:t>
      </w:r>
    </w:p>
    <w:p w:rsidR="009C4BBC" w:rsidRPr="00260AB7" w:rsidRDefault="009C4BBC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الحزم والصرامة</w:t>
      </w:r>
    </w:p>
    <w:p w:rsidR="009C4BBC" w:rsidRPr="00260AB7" w:rsidRDefault="009C4BBC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العلاقات المحدودة مع الاخرين</w:t>
      </w:r>
    </w:p>
    <w:p w:rsidR="009C4BBC" w:rsidRDefault="009C4BBC" w:rsidP="005D4520">
      <w:pPr>
        <w:numPr>
          <w:ilvl w:val="1"/>
          <w:numId w:val="179"/>
        </w:num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المتابعة اللصيقة للموظفين</w:t>
      </w:r>
    </w:p>
    <w:p w:rsidR="00AD103B" w:rsidRDefault="00AD103B" w:rsidP="00AD103B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1C34C6" w:rsidRDefault="001C34C6" w:rsidP="001C34C6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626342" w:rsidRDefault="00626342" w:rsidP="00C07D03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الثالثة </w:t>
      </w:r>
    </w:p>
    <w:p w:rsidR="0012465E" w:rsidRPr="005E733E" w:rsidRDefault="001C34C6" w:rsidP="0012465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1/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التحليلالذييهدفإلىتحديدالمستوىالمطلوبمنالأداءوالمهاراتالمطلوبةفيتدريبهو؟</w:t>
      </w:r>
    </w:p>
    <w:p w:rsidR="0012465E" w:rsidRPr="00260AB7" w:rsidRDefault="0012465E" w:rsidP="005D4520">
      <w:pPr>
        <w:pStyle w:val="a5"/>
        <w:numPr>
          <w:ilvl w:val="0"/>
          <w:numId w:val="7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البيئي</w:t>
      </w:r>
    </w:p>
    <w:p w:rsidR="0012465E" w:rsidRPr="00BC04F5" w:rsidRDefault="0012465E" w:rsidP="00DB210E">
      <w:pPr>
        <w:pStyle w:val="a5"/>
        <w:numPr>
          <w:ilvl w:val="0"/>
          <w:numId w:val="7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التنظيمي</w:t>
      </w:r>
      <w:r w:rsidR="00DB210E" w:rsidRPr="00BC04F5">
        <w:rPr>
          <w:rFonts w:asciiTheme="minorBidi" w:hAnsiTheme="minorBidi"/>
          <w:b/>
          <w:bCs/>
          <w:color w:val="0000FF"/>
          <w:sz w:val="24"/>
          <w:szCs w:val="24"/>
          <w:u w:val="single"/>
          <w:rtl/>
        </w:rPr>
        <w:t>ص13</w:t>
      </w:r>
    </w:p>
    <w:p w:rsidR="0012465E" w:rsidRPr="00074046" w:rsidRDefault="0012465E" w:rsidP="005D4520">
      <w:pPr>
        <w:pStyle w:val="a5"/>
        <w:numPr>
          <w:ilvl w:val="0"/>
          <w:numId w:val="8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7404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الوظائف</w:t>
      </w:r>
    </w:p>
    <w:p w:rsidR="0012465E" w:rsidRDefault="0012465E" w:rsidP="005D4520">
      <w:pPr>
        <w:pStyle w:val="a5"/>
        <w:numPr>
          <w:ilvl w:val="0"/>
          <w:numId w:val="8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9534A">
        <w:rPr>
          <w:rFonts w:asciiTheme="minorBidi" w:hAnsiTheme="minorBidi"/>
          <w:b/>
          <w:bCs/>
          <w:sz w:val="24"/>
          <w:szCs w:val="24"/>
          <w:rtl/>
        </w:rPr>
        <w:t>تحليل الإفراد</w:t>
      </w:r>
    </w:p>
    <w:p w:rsidR="0012465E" w:rsidRPr="005E733E" w:rsidRDefault="001C34C6" w:rsidP="0012465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يطلقعلىالإجراءاتالخاصةبتحديدطبيعة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الوظيفةوواجباتهاونوعيةالإفرادالمناسبينلها؟</w:t>
      </w:r>
    </w:p>
    <w:p w:rsidR="0012465E" w:rsidRPr="00260AB7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تخصيص الوظائف</w:t>
      </w:r>
    </w:p>
    <w:p w:rsidR="0012465E" w:rsidRPr="00260AB7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تصنيف الوظائف</w:t>
      </w:r>
      <w:r w:rsidR="00DB210E" w:rsidRPr="001E27E3">
        <w:rPr>
          <w:rFonts w:asciiTheme="minorBidi" w:hAnsiTheme="minorBidi"/>
          <w:b/>
          <w:bCs/>
          <w:color w:val="0000FF"/>
          <w:sz w:val="24"/>
          <w:szCs w:val="24"/>
          <w:rtl/>
        </w:rPr>
        <w:t>ص13</w:t>
      </w:r>
    </w:p>
    <w:p w:rsidR="0012465E" w:rsidRPr="00371F9A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الوظائف</w:t>
      </w:r>
    </w:p>
    <w:p w:rsidR="0012465E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ممارسة الوظائف</w:t>
      </w: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1C34C6" w:rsidRPr="001C34C6" w:rsidRDefault="001C34C6" w:rsidP="001C34C6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3</w:t>
      </w:r>
      <w:r w:rsidRPr="001C34C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12465E" w:rsidRPr="001C34C6">
        <w:rPr>
          <w:rFonts w:asciiTheme="minorBidi" w:hAnsiTheme="minorBidi"/>
          <w:b/>
          <w:bCs/>
          <w:color w:val="7030A0"/>
          <w:sz w:val="24"/>
          <w:szCs w:val="24"/>
          <w:rtl/>
        </w:rPr>
        <w:t>يطلق على الاجراءات الخاصة بتحديد طبيعة الوظيفة وواجباتها ومواصفاتها شاغلها بـ</w:t>
      </w:r>
      <w:r w:rsidR="0012465E" w:rsidRPr="001C34C6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2465E" w:rsidRPr="001C34C6">
        <w:t> </w:t>
      </w:r>
    </w:p>
    <w:p w:rsidR="0012465E" w:rsidRPr="001C34C6" w:rsidRDefault="009D7502" w:rsidP="00DB210E">
      <w:pPr>
        <w:bidi/>
        <w:ind w:left="720"/>
        <w:rPr>
          <w:u w:val="single"/>
          <w:rtl/>
        </w:rPr>
      </w:pPr>
      <w:r w:rsidRPr="009D7502">
        <w:rPr>
          <w:rFonts w:asciiTheme="minorBidi" w:hAnsiTheme="minorBidi"/>
          <w:b/>
          <w:bCs/>
          <w:noProof/>
          <w:sz w:val="24"/>
          <w:szCs w:val="24"/>
          <w:rtl/>
        </w:rPr>
        <w:pict>
          <v:oval id="_x0000_s1113" style="position:absolute;left:0;text-align:left;margin-left:2.25pt;margin-top:4.85pt;width:270pt;height:32.25pt;z-index:251838464" filled="f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w10:wrap anchorx="page"/>
          </v:oval>
        </w:pict>
      </w:r>
      <w:r w:rsidR="0012465E" w:rsidRPr="001C34C6">
        <w:rPr>
          <w:rFonts w:asciiTheme="minorBidi" w:hAnsiTheme="minorBidi"/>
          <w:b/>
          <w:bCs/>
          <w:sz w:val="24"/>
          <w:szCs w:val="24"/>
          <w:rtl/>
        </w:rPr>
        <w:t>أ- تخصيص الوظائف</w:t>
      </w:r>
      <w:r w:rsidR="0012465E" w:rsidRPr="001C34C6">
        <w:t> </w:t>
      </w:r>
      <w:r w:rsidR="0012465E" w:rsidRPr="001C34C6">
        <w:rPr>
          <w:rFonts w:asciiTheme="minorBidi" w:hAnsiTheme="minorBidi"/>
          <w:b/>
          <w:bCs/>
          <w:sz w:val="24"/>
          <w:szCs w:val="24"/>
        </w:rPr>
        <w:br/>
      </w:r>
      <w:r w:rsidR="0012465E" w:rsidRPr="001C34C6">
        <w:rPr>
          <w:rFonts w:asciiTheme="minorBidi" w:hAnsiTheme="minorBidi"/>
          <w:b/>
          <w:bCs/>
          <w:sz w:val="24"/>
          <w:szCs w:val="24"/>
          <w:rtl/>
        </w:rPr>
        <w:t>ب- تصنيف الوظائف</w:t>
      </w:r>
      <w:r w:rsidR="0012465E" w:rsidRPr="001C34C6">
        <w:t> </w:t>
      </w:r>
      <w:r w:rsidR="00DB210E" w:rsidRPr="008462D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هنا السؤال موجود ب ص13 وهو تعريف عملية تحليل الوظائف</w:t>
      </w:r>
      <w:r w:rsidR="0012465E" w:rsidRPr="001C34C6">
        <w:rPr>
          <w:rFonts w:asciiTheme="minorBidi" w:hAnsiTheme="minorBidi"/>
          <w:b/>
          <w:bCs/>
          <w:sz w:val="24"/>
          <w:szCs w:val="24"/>
        </w:rPr>
        <w:br/>
      </w:r>
      <w:r w:rsidR="0012465E" w:rsidRPr="001C34C6">
        <w:rPr>
          <w:rFonts w:asciiTheme="minorBidi" w:hAnsiTheme="minorBidi"/>
          <w:b/>
          <w:bCs/>
          <w:sz w:val="24"/>
          <w:szCs w:val="24"/>
          <w:rtl/>
        </w:rPr>
        <w:t>ج- ممارسة الوظائف</w:t>
      </w:r>
      <w:r w:rsidR="0012465E" w:rsidRPr="0007404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12465E" w:rsidRPr="0007404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2465E"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د- لاتوجد الاجابة الصحيحه</w:t>
      </w:r>
      <w:r w:rsidR="0012465E" w:rsidRPr="001C34C6">
        <w:rPr>
          <w:u w:val="single"/>
        </w:rPr>
        <w:t> </w:t>
      </w:r>
      <w:r w:rsidR="0012465E" w:rsidRPr="001C34C6">
        <w:rPr>
          <w:rFonts w:hint="cs"/>
          <w:u w:val="single"/>
          <w:rtl/>
        </w:rPr>
        <w:t xml:space="preserve">(تحليل الوظائف ) </w:t>
      </w:r>
    </w:p>
    <w:p w:rsidR="0012465E" w:rsidRPr="00B40323" w:rsidRDefault="001C34C6" w:rsidP="00B40323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4/ 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تسمى الإجراءات الخاصة بتحديد </w:t>
      </w:r>
      <w:r w:rsidR="0012465E" w:rsidRPr="00B40323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نوعية الأفراد المناسبين لشغلها ...</w:t>
      </w:r>
    </w:p>
    <w:p w:rsidR="0012465E" w:rsidRPr="00260AB7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بواجبات شغل الوظائف </w:t>
      </w:r>
    </w:p>
    <w:p w:rsidR="0012465E" w:rsidRPr="00260AB7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بمسؤوليات الوظائف</w:t>
      </w:r>
    </w:p>
    <w:p w:rsidR="0012465E" w:rsidRPr="00371F9A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بتحليل الوظائف</w:t>
      </w:r>
    </w:p>
    <w:p w:rsidR="0012465E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بتطوير الوظائف</w:t>
      </w:r>
    </w:p>
    <w:p w:rsidR="00B40323" w:rsidRDefault="00B40323" w:rsidP="00B40323">
      <w:pPr>
        <w:bidi/>
        <w:ind w:left="36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</w:t>
      </w:r>
    </w:p>
    <w:p w:rsidR="00B40323" w:rsidRPr="00B40323" w:rsidRDefault="00B40323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</w:rPr>
      </w:pP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توصيفالوظيفة</w:t>
      </w:r>
    </w:p>
    <w:p w:rsidR="00B40323" w:rsidRPr="00B40323" w:rsidRDefault="00B40323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4032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تحليلالوظيفة</w:t>
      </w:r>
    </w:p>
    <w:p w:rsidR="00B40323" w:rsidRPr="00B40323" w:rsidRDefault="009D7502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 w:cs="Arial"/>
          <w:b/>
          <w:bCs/>
          <w:noProof/>
          <w:sz w:val="24"/>
          <w:szCs w:val="24"/>
        </w:rPr>
        <w:pict>
          <v:shape id="_x0000_s1110" type="#_x0000_t13" style="position:absolute;left:0;text-align:left;margin-left:272.25pt;margin-top:15.25pt;width:40.5pt;height:13.5pt;z-index:251836416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w10:wrap anchorx="page"/>
          </v:shape>
        </w:pict>
      </w:r>
      <w:r w:rsidRPr="009D7502">
        <w:rPr>
          <w:rFonts w:asciiTheme="minorBidi" w:hAnsiTheme="minorBidi" w:cs="Arial"/>
          <w:b/>
          <w:bCs/>
          <w:noProof/>
          <w:sz w:val="24"/>
          <w:szCs w:val="24"/>
        </w:rPr>
        <w:pict>
          <v:oval id="_x0000_s1111" style="position:absolute;left:0;text-align:left;margin-left:-3.75pt;margin-top:2.5pt;width:271.5pt;height:39.75pt;z-index:251837440" filled="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w10:wrap anchorx="page"/>
          </v:oval>
        </w:pict>
      </w:r>
      <w:r w:rsidR="00B40323"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تصميمالوظيفة</w:t>
      </w:r>
    </w:p>
    <w:p w:rsidR="00B40323" w:rsidRDefault="00B40323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</w:rPr>
      </w:pP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لاتوجداجابةصحيحة</w:t>
      </w:r>
      <w:r w:rsidR="00DB210E" w:rsidRPr="00BC04F5">
        <w:rPr>
          <w:rFonts w:asciiTheme="minorBidi" w:hAnsiTheme="minorBidi" w:hint="cs"/>
          <w:b/>
          <w:bCs/>
          <w:color w:val="D60093"/>
          <w:sz w:val="20"/>
          <w:szCs w:val="20"/>
          <w:rtl/>
        </w:rPr>
        <w:t>اللي بيراجع الاسئلة بيلاحظ الدكتور كثير يحط هالخيار لاز</w:t>
      </w:r>
      <w:r w:rsidR="00BC04F5" w:rsidRPr="00BC04F5">
        <w:rPr>
          <w:rFonts w:asciiTheme="minorBidi" w:hAnsiTheme="minorBidi" w:hint="cs"/>
          <w:b/>
          <w:bCs/>
          <w:color w:val="D60093"/>
          <w:sz w:val="20"/>
          <w:szCs w:val="20"/>
          <w:rtl/>
        </w:rPr>
        <w:t>م</w:t>
      </w:r>
      <w:r w:rsidR="00DB210E" w:rsidRPr="00BC04F5">
        <w:rPr>
          <w:rFonts w:asciiTheme="minorBidi" w:hAnsiTheme="minorBidi" w:hint="cs"/>
          <w:b/>
          <w:bCs/>
          <w:color w:val="D60093"/>
          <w:sz w:val="20"/>
          <w:szCs w:val="20"/>
          <w:rtl/>
        </w:rPr>
        <w:t xml:space="preserve"> نذاكر بتركيز شوي</w:t>
      </w:r>
    </w:p>
    <w:p w:rsidR="00BC04F5" w:rsidRPr="00BC04F5" w:rsidRDefault="00BC04F5" w:rsidP="00BC04F5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12465E" w:rsidRPr="00A27761" w:rsidRDefault="001C34C6" w:rsidP="00BC04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12465E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 تحديد القدرات والمهارات المطلوبة لأداء الوظيفة ضمن ؟</w:t>
      </w:r>
    </w:p>
    <w:p w:rsidR="0012465E" w:rsidRPr="00260AB7" w:rsidRDefault="0012465E" w:rsidP="005D4520">
      <w:pPr>
        <w:pStyle w:val="a5"/>
        <w:numPr>
          <w:ilvl w:val="0"/>
          <w:numId w:val="1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تعويض الموارد البشرية</w:t>
      </w:r>
    </w:p>
    <w:p w:rsidR="0012465E" w:rsidRPr="00260AB7" w:rsidRDefault="0012465E" w:rsidP="005D4520">
      <w:pPr>
        <w:pStyle w:val="a5"/>
        <w:numPr>
          <w:ilvl w:val="0"/>
          <w:numId w:val="1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اختيار الموارد البشرية </w:t>
      </w:r>
    </w:p>
    <w:p w:rsidR="0012465E" w:rsidRPr="00260AB7" w:rsidRDefault="0012465E" w:rsidP="005D4520">
      <w:pPr>
        <w:pStyle w:val="a5"/>
        <w:numPr>
          <w:ilvl w:val="0"/>
          <w:numId w:val="1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تخطيط المسارات الوظيفي </w:t>
      </w:r>
      <w:r w:rsidR="00BC04F5" w:rsidRPr="00D91E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ص13</w:t>
      </w:r>
    </w:p>
    <w:p w:rsidR="0012465E" w:rsidRDefault="0012465E" w:rsidP="005D4520">
      <w:pPr>
        <w:pStyle w:val="a5"/>
        <w:numPr>
          <w:ilvl w:val="0"/>
          <w:numId w:val="13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وتوصيف الوظائف</w:t>
      </w:r>
    </w:p>
    <w:p w:rsidR="00C415D3" w:rsidRDefault="00DF2BA9" w:rsidP="001C34C6">
      <w:pPr>
        <w:bidi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6/ </w:t>
      </w:r>
      <w:r w:rsidR="00C415D3" w:rsidRPr="001C34C6">
        <w:rPr>
          <w:rFonts w:asciiTheme="minorBidi" w:hAnsiTheme="minorBidi"/>
          <w:b/>
          <w:bCs/>
          <w:color w:val="7030A0"/>
          <w:sz w:val="24"/>
          <w:szCs w:val="24"/>
          <w:rtl/>
        </w:rPr>
        <w:t>يركز خبراء الموارد البشرية اثناء جمعهم للمعلومات الخاصه بتحليل الوظائف على</w:t>
      </w:r>
      <w:r w:rsidR="00C415D3" w:rsidRPr="001C34C6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مواصفات شاغل الوظيفة</w:t>
      </w:r>
      <w:r w:rsidR="00C415D3" w:rsidRPr="001C34C6">
        <w:rPr>
          <w:u w:val="single"/>
        </w:rPr>
        <w:t> </w:t>
      </w:r>
      <w:r w:rsidR="00C415D3"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ب- تقدير العماله</w:t>
      </w:r>
      <w:r w:rsidR="00C415D3" w:rsidRPr="00D91E26">
        <w:rPr>
          <w:rFonts w:asciiTheme="minorBidi" w:hAnsiTheme="minorBidi"/>
          <w:b/>
          <w:bCs/>
          <w:sz w:val="24"/>
          <w:szCs w:val="24"/>
          <w:rtl/>
        </w:rPr>
        <w:t>المطلوبة</w:t>
      </w:r>
      <w:r w:rsidR="00C415D3" w:rsidRPr="00D91E26">
        <w:rPr>
          <w:rFonts w:asciiTheme="minorBidi" w:hAnsiTheme="minorBidi"/>
          <w:b/>
          <w:bCs/>
          <w:sz w:val="24"/>
          <w:szCs w:val="24"/>
        </w:rPr>
        <w:t> </w:t>
      </w:r>
      <w:r w:rsidR="001E27E3" w:rsidRPr="00D91E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ص13 بالجدول الأول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ج- تحليل سوق العمل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t> 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د- لاتوجد الاجابة الصحيحه</w:t>
      </w:r>
      <w:r w:rsidR="00C415D3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F666C" w:rsidRPr="00A27761" w:rsidRDefault="00DF2BA9" w:rsidP="00DF666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DF666C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تتم تنمية مهارات </w:t>
      </w:r>
      <w:r w:rsidR="00DF666C" w:rsidRPr="008F0D77">
        <w:rPr>
          <w:rFonts w:asciiTheme="minorBidi" w:hAnsiTheme="minorBidi"/>
          <w:b/>
          <w:bCs/>
          <w:color w:val="7030A0"/>
          <w:sz w:val="24"/>
          <w:szCs w:val="24"/>
          <w:rtl/>
        </w:rPr>
        <w:t>شاغل الوظيفة ضمن وظيفة ؟</w:t>
      </w:r>
    </w:p>
    <w:p w:rsidR="00DF666C" w:rsidRPr="00260AB7" w:rsidRDefault="00DF666C" w:rsidP="005D4520">
      <w:pPr>
        <w:pStyle w:val="a5"/>
        <w:numPr>
          <w:ilvl w:val="0"/>
          <w:numId w:val="1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استقطاب الموارد البشرية </w:t>
      </w:r>
    </w:p>
    <w:p w:rsidR="00DF666C" w:rsidRPr="008F0D77" w:rsidRDefault="00DF666C" w:rsidP="005D4520">
      <w:pPr>
        <w:pStyle w:val="a5"/>
        <w:numPr>
          <w:ilvl w:val="0"/>
          <w:numId w:val="13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تدريب الموارد البشرية</w:t>
      </w:r>
    </w:p>
    <w:p w:rsidR="00DF666C" w:rsidRPr="00260AB7" w:rsidRDefault="00DF666C" w:rsidP="005D4520">
      <w:pPr>
        <w:pStyle w:val="a5"/>
        <w:numPr>
          <w:ilvl w:val="0"/>
          <w:numId w:val="1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تقييم الموارد البشرية</w:t>
      </w:r>
      <w:r w:rsidR="001E27E3" w:rsidRPr="00D91E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ص13 الجدول الثاني</w:t>
      </w:r>
    </w:p>
    <w:p w:rsidR="00DF666C" w:rsidRDefault="00DF666C" w:rsidP="005D4520">
      <w:pPr>
        <w:pStyle w:val="a5"/>
        <w:numPr>
          <w:ilvl w:val="0"/>
          <w:numId w:val="139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تخطيط المسار الوظيفي </w:t>
      </w:r>
    </w:p>
    <w:p w:rsidR="00AD103B" w:rsidRDefault="00AD103B" w:rsidP="00AD103B">
      <w:pPr>
        <w:bidi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:rsidR="00C415D3" w:rsidRPr="009F6038" w:rsidRDefault="009D7502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1" o:spid="_x0000_s1067" type="#_x0000_t13" style="position:absolute;left:0;text-align:left;margin-left:-40.45pt;margin-top:18pt;width:205.5pt;height:106.5pt;z-index:25170534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" adj="16418" fillcolor="window" strokecolor="#f79646" strokeweight="2pt">
            <v:textbox>
              <w:txbxContent>
                <w:p w:rsidR="00AE3359" w:rsidRPr="00DF2BA9" w:rsidRDefault="00AE3359" w:rsidP="00DF666C">
                  <w:pPr>
                    <w:jc w:val="center"/>
                    <w:rPr>
                      <w:b/>
                      <w:bCs/>
                      <w:color w:val="404040" w:themeColor="text1" w:themeTint="BF"/>
                      <w:sz w:val="20"/>
                      <w:szCs w:val="20"/>
                    </w:rPr>
                  </w:pPr>
                  <w:r w:rsidRPr="00DF2BA9">
                    <w:rPr>
                      <w:rFonts w:hint="cs"/>
                      <w:b/>
                      <w:bCs/>
                      <w:color w:val="404040" w:themeColor="text1" w:themeTint="BF"/>
                      <w:sz w:val="20"/>
                      <w:szCs w:val="20"/>
                      <w:rtl/>
                    </w:rPr>
                    <w:t xml:space="preserve">لوذاكرنا جزئية شاغل الوظيفة الترم اللي فات كان عرفنا نجاوب لأنه الدكتور دائما يركز على نفس الجزئية ومايخرج عنها الا قليل جدا </w:t>
                  </w:r>
                </w:p>
              </w:txbxContent>
            </v:textbox>
            <w10:wrap anchorx="margin"/>
          </v:shape>
        </w:pic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8/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متطلبات تحليل الوظائف تحديد مؤهلات شاغل الوظيفة والتي تعني</w:t>
      </w:r>
    </w:p>
    <w:p w:rsidR="00C415D3" w:rsidRPr="00260AB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الدرجة العلمية لصاحب الوظيفة</w:t>
      </w:r>
      <w:r w:rsidR="00D91E26" w:rsidRPr="00D91E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ص13 الجدول الأول</w:t>
      </w:r>
    </w:p>
    <w:p w:rsidR="00C415D3" w:rsidRPr="00AF40E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الخبرة التدريبية</w:t>
      </w:r>
    </w:p>
    <w:p w:rsidR="00C415D3" w:rsidRPr="00260AB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البرامج التطويرية</w:t>
      </w:r>
    </w:p>
    <w:p w:rsidR="00C415D3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الوظائف الاشرافية المماثلة</w:t>
      </w:r>
    </w:p>
    <w:p w:rsidR="00C879EB" w:rsidRPr="00C879EB" w:rsidRDefault="00DF2BA9" w:rsidP="0002652F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9/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منضمنمتطلباتشغلالوظيفةتحديدالمؤهلاتالتيتعني</w:t>
      </w:r>
    </w:p>
    <w:p w:rsidR="00C879EB" w:rsidRPr="00C879EB" w:rsidRDefault="009D7502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68" type="#_x0000_t13" style="position:absolute;left:0;text-align:left;margin-left:22.45pt;margin-top:6.45pt;width:138.75pt;height:43.5pt;z-index:25177907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" adj="18465" fillcolor="window" strokecolor="#938953 [1614]" strokeweight="2pt">
            <v:textbox style="mso-next-textbox:#_x0000_s1068">
              <w:txbxContent>
                <w:p w:rsidR="00AE3359" w:rsidRPr="00D91E26" w:rsidRDefault="00AE3359" w:rsidP="00D91E26"/>
              </w:txbxContent>
            </v:textbox>
            <w10:wrap anchorx="margin"/>
          </v:shape>
        </w:pict>
      </w:r>
      <w:r w:rsidR="00C879EB" w:rsidRPr="00C879E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المراحلالدراسيةللمتقدم</w:t>
      </w:r>
    </w:p>
    <w:p w:rsidR="00C879EB" w:rsidRPr="00C879EB" w:rsidRDefault="00C879EB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الوظائفالقياديةالتيتقلدها</w:t>
      </w:r>
      <w:r w:rsidR="00FF65FD" w:rsidRPr="00FF65F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ص13الجدول الأول</w:t>
      </w:r>
    </w:p>
    <w:p w:rsidR="00C879EB" w:rsidRPr="00C879EB" w:rsidRDefault="00C879EB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الوظائفالاشرافيةالمماثلة</w:t>
      </w:r>
    </w:p>
    <w:p w:rsidR="00C879EB" w:rsidRPr="00C879EB" w:rsidRDefault="00C879EB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لاتوجداجابةصحيحة</w:t>
      </w:r>
    </w:p>
    <w:p w:rsidR="00DF2BA9" w:rsidRPr="00FF65FD" w:rsidRDefault="00DF2BA9" w:rsidP="00DF2BA9">
      <w:pPr>
        <w:bidi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FF65FD"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10/ </w:t>
      </w:r>
      <w:r w:rsidR="00C415D3" w:rsidRPr="00FF65FD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 xml:space="preserve">من مجالات استخدام نتائج تحليل </w:t>
      </w:r>
      <w:r w:rsidR="00C415D3" w:rsidRPr="00FF65FD">
        <w:rPr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  <w:rtl/>
        </w:rPr>
        <w:t>العمل ضمن اختيار الموارد البشرية</w:t>
      </w:r>
      <w:r w:rsidR="00C415D3" w:rsidRPr="00FF65FD">
        <w:rPr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 xml:space="preserve"> :</w:t>
      </w:r>
      <w:r w:rsidR="00C415D3" w:rsidRPr="00FF65FD">
        <w:rPr>
          <w:rStyle w:val="apple-converted-space"/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> </w:t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وصف طبيعة المخاطر المصاحبة لأي وظيفة</w:t>
      </w:r>
      <w:r w:rsidR="00C415D3" w:rsidRPr="00FF65FD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المساعدة على وضع برامج الوقاية المناسبة بالمنظمة</w:t>
      </w:r>
      <w:r w:rsidR="00C415D3" w:rsidRPr="00FF65FD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FF65FD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ج- تحديد القدرات والمهارات المطلوبة لأداء الوظيفة</w:t>
      </w:r>
      <w:r w:rsidR="00C415D3" w:rsidRPr="00FF65FD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FF65FD" w:rsidRPr="00FF65F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ص13 الجدول الثاني </w:t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لاتوجد الاجابة الصحيحه</w:t>
      </w:r>
      <w:r w:rsidR="00C415D3" w:rsidRPr="00FF65FD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F2BA9" w:rsidRDefault="00DF2BA9" w:rsidP="00DF2BA9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FF65FD"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11/ </w:t>
      </w:r>
      <w:r w:rsidR="00C415D3" w:rsidRPr="00FF65FD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من مجالات استخدام نتائج تحليل </w:t>
      </w:r>
      <w:r w:rsidR="00C415D3" w:rsidRPr="00FF65FD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  <w:rtl/>
        </w:rPr>
        <w:t>العمل ضمن تدريب الموارد البشرية</w:t>
      </w:r>
      <w:r w:rsidR="00C415D3" w:rsidRPr="00FF65FD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</w:rPr>
        <w:t xml:space="preserve"> :</w:t>
      </w:r>
      <w:r w:rsidR="00C415D3" w:rsidRPr="00BA61D8">
        <w:rPr>
          <w:rStyle w:val="apple-converted-space"/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</w:rPr>
        <w:t> </w:t>
      </w:r>
    </w:p>
    <w:p w:rsidR="00C415D3" w:rsidRDefault="00C415D3" w:rsidP="00DF2BA9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وصف طبيعة المخاطر المصاحبة لأي وظيفة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تحديد المصادر المناسبة للحصول على الاحتياجات الوظيفية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lastRenderedPageBreak/>
        <w:t>ج- تحديد المهارات المطلوب تنميتها في شاغل الوظيفة</w:t>
      </w:r>
      <w:r w:rsidRPr="008F0D7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FF65FD" w:rsidRPr="00FF65F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ص13 الجدول الثاني 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تحديد التعويض المناسب لمهام ومسؤوليات الوظيفة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C415D3" w:rsidRPr="002B1C42" w:rsidRDefault="00DF2BA9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12/ </w:t>
      </w:r>
      <w:r w:rsidR="00C415D3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من مجالات استخدام نتائج تحليل العمل ضمن تخطيط الموارد البشرية</w:t>
      </w:r>
    </w:p>
    <w:p w:rsidR="00C415D3" w:rsidRPr="00FC135C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تقدير احتياجات المنظمة من الموارد البشرية</w:t>
      </w:r>
      <w:r w:rsidR="00FF65FD" w:rsidRPr="00FF65F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                    ص13 الجدول الثاني </w:t>
      </w:r>
    </w:p>
    <w:p w:rsidR="00C415D3" w:rsidRPr="00260AB7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وصف طبيعة المخاطر المصاحبة لأي وظيفة</w:t>
      </w:r>
    </w:p>
    <w:p w:rsidR="00C415D3" w:rsidRPr="00260AB7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التعويض المناسب لمهام ومسؤوليات الوظيفة</w:t>
      </w:r>
    </w:p>
    <w:p w:rsidR="0012465E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المهارات المطلوب تنميتها في شاغل الوظيفة</w:t>
      </w:r>
    </w:p>
    <w:p w:rsidR="00C415D3" w:rsidRPr="009F6038" w:rsidRDefault="00DF2BA9" w:rsidP="00DF666C">
      <w:pPr>
        <w:bidi/>
        <w:ind w:left="36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خطوات عملية تحليل الوظائف</w:t>
      </w:r>
      <w:r w:rsidR="00C415D3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:-   </w:t>
      </w:r>
      <w:r w:rsidR="007939DA" w:rsidRPr="007939D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ص14 </w:t>
      </w:r>
    </w:p>
    <w:p w:rsidR="00C415D3" w:rsidRPr="00C415D3" w:rsidRDefault="009D7502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42" o:spid="_x0000_s1069" type="#_x0000_t13" style="position:absolute;left:0;text-align:left;margin-left:0;margin-top:2.35pt;width:225pt;height:57.75pt;z-index:251707392;visibility:visible;mso-position-horizontal:left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" adj="19033" fillcolor="window" strokecolor="#f79646" strokeweight="2pt">
            <v:textbox>
              <w:txbxContent>
                <w:p w:rsidR="00AE3359" w:rsidRPr="00DF666C" w:rsidRDefault="00AE3359" w:rsidP="00DF666C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 w:rsidRPr="00DF666C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جميعها صحيح خلوه سؤال حفظ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 للخطوات </w:t>
                  </w:r>
                  <w:r w:rsidRPr="00DF666C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</w:rPr>
                    <w:sym w:font="Wingdings" w:char="F04A"/>
                  </w:r>
                </w:p>
              </w:txbxContent>
            </v:textbox>
            <w10:wrap anchorx="margin"/>
          </v:shape>
        </w:pict>
      </w:r>
      <w:r w:rsidR="00C415D3"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تحديد مصادر المعلومات</w:t>
      </w:r>
    </w:p>
    <w:p w:rsidR="00C415D3" w:rsidRP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تحديد الوظائف والأعمال المراد تحليلها</w:t>
      </w:r>
    </w:p>
    <w:p w:rsidR="00C415D3" w:rsidRP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تحليل ومراجعة المعلومات</w:t>
      </w:r>
    </w:p>
    <w:p w:rsid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توصيف الوظائف</w:t>
      </w:r>
    </w:p>
    <w:p w:rsidR="00DF2BA9" w:rsidRPr="00B026D6" w:rsidRDefault="00DF2BA9" w:rsidP="00DF2BA9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DF2BA9" w:rsidRDefault="00DF2BA9" w:rsidP="00DF2BA9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14/ </w:t>
      </w:r>
      <w:r w:rsidR="00DF666C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>من مجالات استخدام نتائج تحليل العمل ضمن تخطيط الموارد البشرية</w:t>
      </w:r>
      <w:r w:rsidR="00DF666C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F666C" w:rsidRPr="009F6038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:rsidR="00DF666C" w:rsidRDefault="009D7502" w:rsidP="00DF2BA9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114" type="#_x0000_t106" style="position:absolute;left:0;text-align:left;margin-left:-87pt;margin-top:10.85pt;width:267.75pt;height:161.25pt;flip:x;z-index:251839488" adj="18671,21258" fillcolor="white [3212]" strokecolor="#e36c0a [2409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AE3359" w:rsidRDefault="00AE3359" w:rsidP="0061070E">
                  <w:pPr>
                    <w:jc w:val="center"/>
                    <w:rPr>
                      <w:b/>
                      <w:bCs/>
                      <w:color w:val="0000FF"/>
                      <w:sz w:val="18"/>
                      <w:szCs w:val="18"/>
                      <w:rtl/>
                    </w:rPr>
                  </w:pP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في ملخص الاخ </w:t>
                  </w:r>
                  <w:r w:rsidRPr="0061070E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rtl/>
                    </w:rPr>
                    <w:t>ابو راكان</w:t>
                  </w: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 الجدول المدرج مصنف مجالات إستخدام نتائج التحليل بطريقة مرتبة وجميله  هنا انا اخالف الاخت ام جهاد مافي تلاعب بالسؤال .. بالعكس السؤالين </w:t>
                  </w:r>
                  <w:r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>صيغتهم تختلف</w:t>
                  </w: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 عن بعض </w:t>
                  </w:r>
                  <w:r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>...</w:t>
                  </w: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السؤال الاول  مكتوب ضمن </w:t>
                  </w:r>
                  <w:r w:rsidRPr="0061070E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تخطيط</w:t>
                  </w: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 الموارد البشرية والسؤال الثاني مكتوب </w:t>
                  </w:r>
                  <w:r w:rsidRPr="0061070E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 xml:space="preserve"> استقطاب</w:t>
                  </w: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 الموارد البشرية فيه فرق والشي هذا واضح جدا بالملخص ومرتب ترتيب جميل</w:t>
                  </w:r>
                  <w:r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 يمكنكم بالرجوع له فهم قصدي بالسؤالين والفرق بينهم</w:t>
                  </w:r>
                </w:p>
                <w:p w:rsidR="00AE3359" w:rsidRPr="0061070E" w:rsidRDefault="00AE3359" w:rsidP="0061070E">
                  <w:pPr>
                    <w:jc w:val="center"/>
                    <w:rPr>
                      <w:b/>
                      <w:bCs/>
                      <w:color w:val="0000FF"/>
                      <w:sz w:val="18"/>
                      <w:szCs w:val="18"/>
                      <w:rtl/>
                    </w:rPr>
                  </w:pPr>
                </w:p>
              </w:txbxContent>
            </v:textbox>
            <w10:wrap anchorx="page"/>
          </v:shape>
        </w:pict>
      </w:r>
      <w:r w:rsidR="00DF666C"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أ-تحديد المصادر المناسبة للحصول على الاحتياجات البشرية</w:t>
      </w:r>
      <w:r w:rsidR="00DF666C" w:rsidRPr="00FC135C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7939DA" w:rsidRPr="007939D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ص13 الجدول الثاني </w:t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وصف طبيعة المخاطر المصاحبة لأي وظيفة</w:t>
      </w:r>
      <w:r w:rsidR="00DF666C"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تحديد التعويض المناسب لمهام ومسؤوليات الوظيفة</w:t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لايوجد اجابة صحيحه</w:t>
      </w:r>
      <w:r w:rsidR="00DF666C"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F2BA9" w:rsidRPr="00C415D3" w:rsidRDefault="00DF2BA9" w:rsidP="00DF2BA9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C415D3" w:rsidRPr="009F6038" w:rsidRDefault="00DF2BA9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15/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نتائج تحليل العمل في </w:t>
      </w:r>
      <w:r w:rsidR="00C415D3" w:rsidRPr="006C10B3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استقطاب الموارد البشرية ينص على</w:t>
      </w:r>
    </w:p>
    <w:p w:rsidR="00C415D3" w:rsidRPr="00260AB7" w:rsidRDefault="00C415D3" w:rsidP="0061070E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طبيعة الحوافز المصاحبة لأي وظيفة</w:t>
      </w:r>
    </w:p>
    <w:p w:rsidR="00C415D3" w:rsidRPr="00AF40E7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مصادر جذب الموارد البشرية</w:t>
      </w:r>
    </w:p>
    <w:p w:rsidR="00C415D3" w:rsidRPr="00260AB7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المساعدة على وضع برامج وقائية مناسبة للمنظمة</w:t>
      </w:r>
    </w:p>
    <w:p w:rsidR="00C415D3" w:rsidRDefault="009D7502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115" type="#_x0000_t96" style="position:absolute;left:0;text-align:left;margin-left:39pt;margin-top:.05pt;width:15pt;height:12pt;z-index:251840512" filled="f">
            <w10:wrap anchorx="page"/>
          </v:shape>
        </w:pict>
      </w:r>
      <w:r w:rsidR="00C415D3" w:rsidRPr="00260AB7">
        <w:rPr>
          <w:rFonts w:asciiTheme="minorBidi" w:hAnsiTheme="minorBidi"/>
          <w:b/>
          <w:bCs/>
          <w:sz w:val="24"/>
          <w:szCs w:val="24"/>
          <w:rtl/>
        </w:rPr>
        <w:t>تحديد المعايير المطلوبة لأداء الوظيفة</w:t>
      </w:r>
      <w:r w:rsidR="0061070E" w:rsidRPr="0061070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ص13 الجدول الثاني</w:t>
      </w:r>
    </w:p>
    <w:p w:rsidR="00C415D3" w:rsidRDefault="00C415D3" w:rsidP="00C415D3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الأمرالذيلايدخلضمنخطواتتحليلالوظائفهو؟</w:t>
      </w:r>
    </w:p>
    <w:p w:rsidR="00C415D3" w:rsidRPr="0061070E" w:rsidRDefault="00C415D3" w:rsidP="005D4520">
      <w:pPr>
        <w:pStyle w:val="a5"/>
        <w:numPr>
          <w:ilvl w:val="0"/>
          <w:numId w:val="276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مصادر المعلومات</w:t>
      </w:r>
      <w:r w:rsidR="0061070E" w:rsidRPr="0061070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ص14 الخطوات مدرجه جميعها ماعدى د</w:t>
      </w:r>
    </w:p>
    <w:p w:rsidR="00C415D3" w:rsidRPr="00260AB7" w:rsidRDefault="00C415D3" w:rsidP="005D4520">
      <w:pPr>
        <w:pStyle w:val="a5"/>
        <w:numPr>
          <w:ilvl w:val="0"/>
          <w:numId w:val="27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الهدف</w:t>
      </w:r>
    </w:p>
    <w:p w:rsidR="00C415D3" w:rsidRPr="00260AB7" w:rsidRDefault="00C415D3" w:rsidP="005D4520">
      <w:pPr>
        <w:pStyle w:val="a5"/>
        <w:numPr>
          <w:ilvl w:val="0"/>
          <w:numId w:val="27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المعلومات المراد تحليلها</w:t>
      </w:r>
    </w:p>
    <w:p w:rsidR="00C415D3" w:rsidRDefault="00C415D3" w:rsidP="005D4520">
      <w:pPr>
        <w:pStyle w:val="a5"/>
        <w:numPr>
          <w:ilvl w:val="0"/>
          <w:numId w:val="27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الأجور والمكافآت</w:t>
      </w:r>
    </w:p>
    <w:p w:rsidR="00C415D3" w:rsidRPr="00FD3B50" w:rsidRDefault="00DF2BA9" w:rsidP="00C415D3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17/ </w:t>
      </w:r>
      <w:r w:rsidR="00C415D3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استخدام قوائم التدقيق والمراجعة </w:t>
      </w:r>
      <w:r w:rsidR="00C415D3" w:rsidRPr="00FD3B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يتم ضمن أحد خطوات عملية تحليل الوظائف التالية ..</w:t>
      </w:r>
    </w:p>
    <w:p w:rsidR="00C415D3" w:rsidRPr="00260AB7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مصادر المعلومات</w:t>
      </w:r>
    </w:p>
    <w:p w:rsidR="00C415D3" w:rsidRPr="00260AB7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الوظائف والأعمال المراد تحليلها</w:t>
      </w:r>
    </w:p>
    <w:p w:rsidR="00C415D3" w:rsidRPr="007E5CA9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ومراجعة المعلومات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ص15 </w:t>
      </w:r>
    </w:p>
    <w:p w:rsidR="00C415D3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خ</w:t>
      </w: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تيار أسلوب جمع المعلومات</w:t>
      </w:r>
    </w:p>
    <w:p w:rsidR="00584E70" w:rsidRPr="005E733E" w:rsidRDefault="00DF2BA9" w:rsidP="00A277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color w:val="C0504D" w:themeColor="accent2"/>
          <w:sz w:val="24"/>
          <w:szCs w:val="24"/>
          <w:rtl/>
        </w:rPr>
        <w:t xml:space="preserve">18/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تعتبربطاقةتوصيفالوظيفة؟</w:t>
      </w:r>
    </w:p>
    <w:p w:rsidR="00584E70" w:rsidRPr="00260AB7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عملية شاملة لعملية تحليل الوظائف </w:t>
      </w:r>
    </w:p>
    <w:p w:rsidR="00584E70" w:rsidRPr="00260AB7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عملية سابقة لعملية تحليل الوظائف</w:t>
      </w:r>
    </w:p>
    <w:p w:rsidR="00584E70" w:rsidRPr="00260AB7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عملية متوازية مع عملية تحليل الوظائف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ص18</w:t>
      </w:r>
    </w:p>
    <w:p w:rsidR="00584E70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المنتج النهائي لعملية تحليل الوظائف</w:t>
      </w:r>
    </w:p>
    <w:p w:rsidR="00AD103B" w:rsidRDefault="00AD103B" w:rsidP="00F70ACE">
      <w:pPr>
        <w:bidi/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</w:pPr>
    </w:p>
    <w:p w:rsidR="00F70ACE" w:rsidRDefault="009D7502" w:rsidP="00AD103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4" o:spid="_x0000_s1071" type="#_x0000_t13" style="position:absolute;left:0;text-align:left;margin-left:-22.45pt;margin-top:-12.2pt;width:225pt;height:51pt;z-index:25180160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" adj="19333" fillcolor="window" strokecolor="#938953 [1614]" strokeweight="2pt">
            <v:textbox>
              <w:txbxContent>
                <w:p w:rsidR="00AE3359" w:rsidRPr="00DF666C" w:rsidRDefault="00AE3359" w:rsidP="00EB451F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 لكن ع نفس الجزئية توصيف الوظيفة</w:t>
                  </w:r>
                </w:p>
              </w:txbxContent>
            </v:textbox>
            <w10:wrap anchorx="margin"/>
          </v:shape>
        </w:pict>
      </w:r>
      <w:r w:rsidR="00DF2BA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19/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تنتهيعمليةتحليلالوظيفةبعمليةاخرىهي</w:t>
      </w:r>
    </w:p>
    <w:p w:rsidR="00F70ACE" w:rsidRDefault="00143AAE" w:rsidP="005D4520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تصميمالوظيفة</w:t>
      </w:r>
    </w:p>
    <w:p w:rsidR="00143AAE" w:rsidRDefault="00143AAE" w:rsidP="005D4520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تقديراحتياجاتالوظيفة</w:t>
      </w:r>
    </w:p>
    <w:p w:rsidR="00143AAE" w:rsidRPr="00143AAE" w:rsidRDefault="00143AAE" w:rsidP="005D4520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43AA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توصيفالوظيفة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ص18</w:t>
      </w:r>
    </w:p>
    <w:p w:rsidR="00AD103B" w:rsidRPr="007E5CA9" w:rsidRDefault="00143AAE" w:rsidP="007E5CA9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لاتوجداجابةصحيحة</w:t>
      </w:r>
    </w:p>
    <w:p w:rsidR="00371F9A" w:rsidRPr="009F6038" w:rsidRDefault="009D7502" w:rsidP="00C415D3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72" type="#_x0000_t13" style="position:absolute;left:0;text-align:left;margin-left:13.5pt;margin-top:3.8pt;width:225pt;height:51pt;z-index:25171148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" adj="19333" fillcolor="window" strokecolor="#f79646" strokeweight="2pt">
            <v:textbox>
              <w:txbxContent>
                <w:p w:rsidR="00AE3359" w:rsidRPr="00DF666C" w:rsidRDefault="00AE3359" w:rsidP="00B026D6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نفس السؤال السابق بس غير الخيارات   </w:t>
                  </w:r>
                  <w:r w:rsidRPr="00DF666C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</w:rPr>
                    <w:sym w:font="Wingdings" w:char="F04A"/>
                  </w:r>
                </w:p>
              </w:txbxContent>
            </v:textbox>
            <w10:wrap anchorx="margin"/>
          </v:shape>
        </w:pic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20/ </w:t>
      </w:r>
      <w:r w:rsidR="00371F9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توصيف </w:t>
      </w:r>
      <w:r w:rsidR="00371F9A" w:rsidRPr="008A3297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الوظائف:</w:t>
      </w:r>
    </w:p>
    <w:p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أكثر تفصيلا من تحليل الوظائف</w:t>
      </w:r>
    </w:p>
    <w:p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أكثر اختصارا من تحليل الوظائف</w:t>
      </w:r>
    </w:p>
    <w:p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متطابق مع تحليل الوظائف</w:t>
      </w:r>
    </w:p>
    <w:p w:rsidR="007E5CA9" w:rsidRPr="007E5CA9" w:rsidRDefault="00371F9A" w:rsidP="007E5CA9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  <w:r w:rsidR="00114F7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( أقل تفصيلا من تحليل الوظائف )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ص18</w:t>
      </w:r>
    </w:p>
    <w:p w:rsidR="008A3297" w:rsidRPr="008A3297" w:rsidRDefault="008A3297" w:rsidP="0080649A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cs="Arial" w:hint="cs"/>
          <w:sz w:val="24"/>
          <w:szCs w:val="24"/>
          <w:rtl/>
        </w:rPr>
        <w:t>أ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أكثرتفصيل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منتحليلالوظائف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8A3297" w:rsidRPr="007E5CA9" w:rsidRDefault="008A3297" w:rsidP="007E5CA9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.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أقلتفصيلامنتحليلالوظائف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ص18</w:t>
      </w:r>
    </w:p>
    <w:p w:rsidR="008A3297" w:rsidRPr="008A3297" w:rsidRDefault="008A3297" w:rsidP="0082668B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لاتوجدعلاقةبينتحليلوتوصيفالوظائف</w:t>
      </w:r>
    </w:p>
    <w:p w:rsidR="008A3297" w:rsidRPr="008A3297" w:rsidRDefault="008A3297" w:rsidP="0082668B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د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</w:p>
    <w:p w:rsidR="00C415D3" w:rsidRPr="00371F9A" w:rsidRDefault="00C415D3" w:rsidP="00C415D3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21/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العنصرالذيلا يدخلضمنمكوناتبطاقةتوصيفالوظيفةهو؟</w:t>
      </w:r>
    </w:p>
    <w:p w:rsidR="00C415D3" w:rsidRPr="00260AB7" w:rsidRDefault="00C415D3" w:rsidP="005D4520">
      <w:pPr>
        <w:pStyle w:val="a5"/>
        <w:numPr>
          <w:ilvl w:val="0"/>
          <w:numId w:val="1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معلومات عن الوظيفة </w:t>
      </w:r>
    </w:p>
    <w:p w:rsidR="00C415D3" w:rsidRPr="00260AB7" w:rsidRDefault="00C415D3" w:rsidP="005D4520">
      <w:pPr>
        <w:pStyle w:val="a5"/>
        <w:numPr>
          <w:ilvl w:val="0"/>
          <w:numId w:val="1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واجبات الوظيفة</w:t>
      </w:r>
    </w:p>
    <w:p w:rsidR="00C415D3" w:rsidRPr="007E5CA9" w:rsidRDefault="00C415D3" w:rsidP="007E5CA9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تقييم الوظيفة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                                ص18</w:t>
      </w:r>
    </w:p>
    <w:p w:rsidR="00C415D3" w:rsidRDefault="00C415D3" w:rsidP="005D4520">
      <w:pPr>
        <w:pStyle w:val="a5"/>
        <w:numPr>
          <w:ilvl w:val="0"/>
          <w:numId w:val="1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مسؤوليات الوظيفة</w:t>
      </w:r>
    </w:p>
    <w:p w:rsidR="00C415D3" w:rsidRPr="009F6038" w:rsidRDefault="009D7502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5" o:spid="_x0000_s1073" type="#_x0000_t13" style="position:absolute;left:0;text-align:left;margin-left:13.5pt;margin-top:2pt;width:225pt;height:51pt;z-index:25171353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" adj="19333" fillcolor="window" strokecolor="#f79646" strokeweight="2pt">
            <v:textbox>
              <w:txbxContent>
                <w:p w:rsidR="00AE3359" w:rsidRPr="00DF666C" w:rsidRDefault="00AE3359" w:rsidP="00B026D6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جاب سؤال تاني من نفس الجزئية  </w:t>
                  </w:r>
                  <w:r w:rsidRPr="00DF666C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</w:rPr>
                    <w:sym w:font="Wingdings" w:char="F04A"/>
                  </w:r>
                </w:p>
              </w:txbxContent>
            </v:textbox>
            <w10:wrap anchorx="margin"/>
          </v:shape>
        </w:pic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22/ </w:t>
      </w:r>
      <w:r w:rsidR="007E5C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>ب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طاقة توصيف الوظيفة هي</w:t>
      </w:r>
    </w:p>
    <w:p w:rsidR="00C415D3" w:rsidRPr="00371F9A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معلومات عن الوظيفة</w:t>
      </w:r>
    </w:p>
    <w:p w:rsidR="00C415D3" w:rsidRPr="00260AB7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قرار التعيين</w:t>
      </w:r>
    </w:p>
    <w:p w:rsidR="00C415D3" w:rsidRPr="00260AB7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الفحص الطبي</w:t>
      </w:r>
    </w:p>
    <w:p w:rsidR="00C415D3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بيانات الرئيس المباشر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ص18</w:t>
      </w:r>
    </w:p>
    <w:p w:rsidR="00C415D3" w:rsidRDefault="00C415D3" w:rsidP="00C415D3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23/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تقضيالتغيراتالتنافسيةالمستمرةأنيكونتحليلالعمل؟</w:t>
      </w:r>
    </w:p>
    <w:p w:rsidR="00C415D3" w:rsidRPr="008F0D77" w:rsidRDefault="00C415D3" w:rsidP="005D4520">
      <w:pPr>
        <w:pStyle w:val="a5"/>
        <w:numPr>
          <w:ilvl w:val="0"/>
          <w:numId w:val="27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عملية مستمرة بالمنظمة</w:t>
      </w:r>
    </w:p>
    <w:p w:rsidR="00C415D3" w:rsidRPr="00DD728D" w:rsidRDefault="00C415D3" w:rsidP="005D4520">
      <w:pPr>
        <w:pStyle w:val="a5"/>
        <w:numPr>
          <w:ilvl w:val="0"/>
          <w:numId w:val="273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عملية مؤقتة بالنظر الى تكلفتها</w:t>
      </w:r>
      <w:r w:rsidR="00DD728D" w:rsidRPr="00DD728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ص18</w:t>
      </w:r>
    </w:p>
    <w:p w:rsidR="00C415D3" w:rsidRPr="00260AB7" w:rsidRDefault="00C415D3" w:rsidP="005D4520">
      <w:pPr>
        <w:pStyle w:val="a5"/>
        <w:numPr>
          <w:ilvl w:val="0"/>
          <w:numId w:val="2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مرة واحدة كل سنة</w:t>
      </w:r>
    </w:p>
    <w:p w:rsidR="00371F9A" w:rsidRPr="00C415D3" w:rsidRDefault="00C415D3" w:rsidP="005D4520">
      <w:pPr>
        <w:pStyle w:val="a5"/>
        <w:numPr>
          <w:ilvl w:val="0"/>
          <w:numId w:val="27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مره واحدة عند تأسيس المنظمة</w:t>
      </w:r>
    </w:p>
    <w:p w:rsidR="00584E70" w:rsidRPr="005E733E" w:rsidRDefault="00DF2BA9" w:rsidP="00584E70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24/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تحتاجالوظائففيالمنظماتالمعاصرةلأفراد؟</w:t>
      </w:r>
    </w:p>
    <w:p w:rsidR="00584E70" w:rsidRPr="00260AB7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يمتلكون مهارة واحدة تتناسب مع الوظيفة التي يشغلونها</w:t>
      </w:r>
    </w:p>
    <w:p w:rsidR="00584E70" w:rsidRPr="00260AB7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يعملون على وظيفة واحدة</w:t>
      </w:r>
    </w:p>
    <w:p w:rsidR="00584E70" w:rsidRPr="00D044A5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044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مؤهلين للعمل على وظائف متعددة</w:t>
      </w:r>
      <w:r w:rsidR="00FD5EE8" w:rsidRPr="00FD5EE8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                         ص18</w:t>
      </w:r>
    </w:p>
    <w:p w:rsidR="00584E70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يمتلكون أية مهارات</w:t>
      </w:r>
    </w:p>
    <w:p w:rsidR="00D044A5" w:rsidRPr="009F6038" w:rsidRDefault="00DF2BA9" w:rsidP="00D044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25/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تشيرالدراساتإلىأنالوظائففي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المنظماتالمعاصرةهيبحاجةإلىمواردبشرية؟</w:t>
      </w:r>
    </w:p>
    <w:p w:rsidR="00D044A5" w:rsidRPr="00260AB7" w:rsidRDefault="00D044A5" w:rsidP="005D4520">
      <w:pPr>
        <w:pStyle w:val="a5"/>
        <w:numPr>
          <w:ilvl w:val="0"/>
          <w:numId w:val="2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تركز على التخصص في مجال معين من مجالات العمل</w:t>
      </w:r>
    </w:p>
    <w:p w:rsidR="00D044A5" w:rsidRPr="00260AB7" w:rsidRDefault="00D044A5" w:rsidP="005D4520">
      <w:pPr>
        <w:pStyle w:val="a5"/>
        <w:numPr>
          <w:ilvl w:val="0"/>
          <w:numId w:val="2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تمتلك مهارة واحدة تناسب إحدى مجالات العمل</w:t>
      </w:r>
    </w:p>
    <w:p w:rsidR="00D044A5" w:rsidRPr="00D044A5" w:rsidRDefault="00D044A5" w:rsidP="005D4520">
      <w:pPr>
        <w:pStyle w:val="a5"/>
        <w:numPr>
          <w:ilvl w:val="0"/>
          <w:numId w:val="222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D044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ذات مهارات متعددة تسمح بالعمل في عدة وظائف ضمن فريق العمل</w:t>
      </w:r>
      <w:r w:rsidR="00924393" w:rsidRPr="00924393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    ص18</w:t>
      </w:r>
    </w:p>
    <w:p w:rsidR="00ED4B35" w:rsidRDefault="00D044A5" w:rsidP="005D4520">
      <w:pPr>
        <w:pStyle w:val="a5"/>
        <w:numPr>
          <w:ilvl w:val="0"/>
          <w:numId w:val="2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منضبطة بشروط العمل حتى إن لم تمتلك المهارات اللازمة لذلك</w:t>
      </w:r>
    </w:p>
    <w:p w:rsidR="004469A6" w:rsidRPr="004469A6" w:rsidRDefault="009D7502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9D7502">
        <w:rPr>
          <w:rFonts w:asciiTheme="minorBidi" w:hAnsiTheme="minorBidi" w:cs="Arial"/>
          <w:b/>
          <w:bCs/>
          <w:noProof/>
          <w:color w:val="000000" w:themeColor="text1"/>
          <w:sz w:val="24"/>
          <w:szCs w:val="24"/>
        </w:rPr>
        <w:pict>
          <v:shape id="سهم إلى اليمين 96" o:spid="_x0000_s1074" type="#_x0000_t13" style="position:absolute;left:0;text-align:left;margin-left:0;margin-top:9.05pt;width:203.25pt;height:1in;z-index:251802624;visibility:visible;mso-position-horizontal:left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" adj="17774" filled="f" strokecolor="#974706 [1609]" strokeweight="2pt">
            <v:textbox>
              <w:txbxContent>
                <w:p w:rsidR="00AE3359" w:rsidRPr="001D3E09" w:rsidRDefault="00AE3359" w:rsidP="001D3E09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1D3E09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 xml:space="preserve">فصل جاب </w:t>
                  </w:r>
                  <w:r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"</w:t>
                  </w:r>
                  <w:r w:rsidRPr="001D3E09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طرق الجمع</w:t>
                  </w:r>
                  <w:r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"</w:t>
                  </w:r>
                  <w:r w:rsidRPr="001D3E09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 xml:space="preserve"> والفصل الذي يليه جاب لنفس الجزئية </w:t>
                  </w:r>
                  <w:r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 xml:space="preserve">" </w:t>
                  </w:r>
                  <w:r w:rsidRPr="001D3E09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 xml:space="preserve">ليست من ضمن </w:t>
                  </w:r>
                  <w:r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"</w:t>
                  </w:r>
                </w:p>
              </w:txbxContent>
            </v:textbox>
            <w10:wrap anchorx="margin"/>
          </v:shape>
        </w:pict>
      </w:r>
      <w:r w:rsidR="00DF2BA9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26/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طرقجمعالبياناتفيتحليلالوظائف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قائمةالإستقصاء</w:t>
      </w:r>
      <w:r w:rsidR="00924393" w:rsidRPr="00924393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ص16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الملاحظات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سجلالموظفاليومي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69A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كلمماسبق</w:t>
      </w:r>
    </w:p>
    <w:p w:rsidR="00455940" w:rsidRPr="00455940" w:rsidRDefault="00DF2BA9" w:rsidP="004469A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27/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واحدةمنالاتيليستمنضمنالطرق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المستخدمةفيتحليلوجمعالبيانات</w:t>
      </w:r>
    </w:p>
    <w:p w:rsidR="00455940" w:rsidRPr="00924393" w:rsidRDefault="00455940" w:rsidP="005D4520">
      <w:pPr>
        <w:pStyle w:val="a5"/>
        <w:numPr>
          <w:ilvl w:val="0"/>
          <w:numId w:val="391"/>
        </w:num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سجلالموظفاليومي</w:t>
      </w:r>
      <w:r w:rsidR="00924393" w:rsidRPr="00924393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ص16</w:t>
      </w:r>
    </w:p>
    <w:p w:rsidR="00455940" w:rsidRPr="00455940" w:rsidRDefault="00455940" w:rsidP="005D4520">
      <w:pPr>
        <w:pStyle w:val="a5"/>
        <w:numPr>
          <w:ilvl w:val="0"/>
          <w:numId w:val="3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الاستقصاء</w:t>
      </w:r>
    </w:p>
    <w:p w:rsidR="00455940" w:rsidRPr="00455940" w:rsidRDefault="00455940" w:rsidP="005D4520">
      <w:pPr>
        <w:pStyle w:val="a5"/>
        <w:numPr>
          <w:ilvl w:val="0"/>
          <w:numId w:val="3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الملاحظات</w:t>
      </w:r>
    </w:p>
    <w:p w:rsidR="00455940" w:rsidRDefault="00455940" w:rsidP="005D4520">
      <w:pPr>
        <w:pStyle w:val="a5"/>
        <w:numPr>
          <w:ilvl w:val="0"/>
          <w:numId w:val="391"/>
        </w:numPr>
        <w:pBdr>
          <w:bottom w:val="single" w:sz="6" w:space="1" w:color="auto"/>
        </w:pBd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5594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التقارير</w:t>
      </w:r>
    </w:p>
    <w:p w:rsidR="005D6B80" w:rsidRPr="008D63DE" w:rsidRDefault="005D6B80" w:rsidP="005D6B80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 w:rsidRPr="005D6B80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2</w:t>
      </w: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4/ </w:t>
      </w:r>
      <w:r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يتناولإطارمتطلباتالوظيفةفيتوصيفالوظائف</w:t>
      </w:r>
    </w:p>
    <w:p w:rsidR="005D6B80" w:rsidRPr="00254810" w:rsidRDefault="005D6B80" w:rsidP="005D6B80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6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جوانبأساسية</w:t>
      </w:r>
    </w:p>
    <w:p w:rsidR="005D6B80" w:rsidRPr="005D6B80" w:rsidRDefault="005D6B80" w:rsidP="005D6B80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5D6B80">
        <w:rPr>
          <w:rFonts w:asciiTheme="minorBidi" w:hAnsiTheme="minorBidi" w:hint="cs"/>
          <w:b/>
          <w:bCs/>
          <w:sz w:val="24"/>
          <w:szCs w:val="24"/>
          <w:u w:val="single"/>
          <w:rtl/>
        </w:rPr>
        <w:t>جانبينأساسيين</w:t>
      </w:r>
    </w:p>
    <w:p w:rsidR="005D6B80" w:rsidRPr="005D6B80" w:rsidRDefault="005D6B80" w:rsidP="005D6B80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5D6B8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4 جوانبأساسية</w:t>
      </w:r>
      <w:r w:rsidRP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 19 و هي ( المعرفة + المهارات + القدرات الخاصة + السمات الشخصية)</w:t>
      </w:r>
    </w:p>
    <w:p w:rsidR="005D6B80" w:rsidRPr="00254810" w:rsidRDefault="005D6B80" w:rsidP="005D6B80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</w:p>
    <w:p w:rsidR="005D6B80" w:rsidRPr="005D6B80" w:rsidRDefault="005D6B80" w:rsidP="005D6B80">
      <w:pPr>
        <w:pBdr>
          <w:bottom w:val="single" w:sz="6" w:space="1" w:color="auto"/>
        </w:pBdr>
        <w:bidi/>
        <w:ind w:left="36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AD103B" w:rsidRDefault="00AD103B" w:rsidP="00DF2BA9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AD103B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الرابعة </w:t>
      </w:r>
    </w:p>
    <w:p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1/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يتعلقتقديراحتياجاتالمنظمةمنالمواردالبشريةكماونوعابمجالتخطيطالمواردالبشرية ؟</w:t>
      </w:r>
    </w:p>
    <w:p w:rsidR="00DD6CA5" w:rsidRPr="00AF40E7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تخطيط الموارد البشرية</w:t>
      </w:r>
    </w:p>
    <w:p w:rsidR="00DD6CA5" w:rsidRPr="00260AB7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استقطاب الموارد البشرية</w:t>
      </w:r>
      <w:r w:rsidR="00B65EAE" w:rsidRP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ص 19 </w:t>
      </w:r>
    </w:p>
    <w:p w:rsidR="00DD6CA5" w:rsidRPr="00260AB7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الموارد البشرية</w:t>
      </w:r>
    </w:p>
    <w:p w:rsidR="00DD6CA5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المسار الوظيفي للموارد البشرية</w:t>
      </w:r>
    </w:p>
    <w:p w:rsidR="004C6F29" w:rsidRPr="004C6F29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2/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تخطيطالمواردالبشريةيركزعلى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تخصيصالمواردالبشرية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sz w:val="24"/>
          <w:szCs w:val="24"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تخصيصالمواردالبشريةوالمالية</w:t>
      </w:r>
      <w:r w:rsidR="00B65EAE" w:rsidRP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ص19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C6F2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تحليلالبدائل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تحديدأهدافالمنظمة</w:t>
      </w:r>
    </w:p>
    <w:p w:rsidR="004C6F29" w:rsidRDefault="000A5894" w:rsidP="004C6F29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3/ </w:t>
      </w:r>
      <w:r w:rsidR="00DD6CA5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>واحدة من الاتي ليست من اهداف تخطيط الموارد البشرية</w:t>
      </w:r>
      <w:r w:rsidR="00DD6CA5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D6CA5" w:rsidRPr="009F6038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:rsidR="00AD103B" w:rsidRDefault="00AD103B" w:rsidP="004C6F29">
      <w:pPr>
        <w:bidi/>
        <w:ind w:left="720"/>
        <w:contextualSpacing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DD6CA5" w:rsidRDefault="00DD6CA5" w:rsidP="00B65EAE">
      <w:pPr>
        <w:bidi/>
        <w:ind w:left="720"/>
        <w:contextualSpacing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اعداد ميزانية الموارد البشرية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الحصول على احسن الكفاءات البشرية من سوق العمل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يساعد المنظمة على مواجهة الظروف البيئيه المتغيرة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B65EAE" w:rsidRP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20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تحديد الوظائف والاعمال المراد تحليلها</w:t>
      </w:r>
      <w:r w:rsidRPr="00AF40E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AD103B" w:rsidRDefault="00AD103B" w:rsidP="00AD103B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:rsidR="00DD6CA5" w:rsidRPr="005E733E" w:rsidRDefault="000A5894" w:rsidP="000A589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>/4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أحدالعواملالخارجية</w:t>
      </w:r>
      <w:r w:rsidR="00DD6CA5" w:rsidRPr="00BE399F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المؤثرةفيتخطيط</w:t>
      </w:r>
      <w:r w:rsidR="00DD6CA5"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المواردالبشريةهو؟</w:t>
      </w:r>
    </w:p>
    <w:p w:rsidR="00DD6CA5" w:rsidRPr="00260AB7" w:rsidRDefault="00DD6CA5" w:rsidP="005D4520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طبيعة المنتج وخصائصه</w:t>
      </w:r>
    </w:p>
    <w:p w:rsidR="00DD6CA5" w:rsidRPr="00260AB7" w:rsidRDefault="00DD6CA5" w:rsidP="005D4520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الموقع الجغرافي</w:t>
      </w:r>
    </w:p>
    <w:p w:rsidR="00B65EAE" w:rsidRPr="00B65EAE" w:rsidRDefault="00DD6CA5" w:rsidP="00B65EAE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التكنولوجيا المستخدمة في الإنتاج</w:t>
      </w:r>
      <w:r w:rsidR="00B65EAE" w:rsidRP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ص21</w:t>
      </w:r>
    </w:p>
    <w:p w:rsidR="00DD6CA5" w:rsidRDefault="00DD6CA5" w:rsidP="005D4520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463D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الأنظمة والتشريعات الحكومية</w:t>
      </w:r>
    </w:p>
    <w:p w:rsidR="00F06D88" w:rsidRPr="00F06D88" w:rsidRDefault="009D7502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47" o:spid="_x0000_s1075" type="#_x0000_t13" style="position:absolute;left:0;text-align:left;margin-left:-20.95pt;margin-top:28.25pt;width:199.5pt;height:51pt;z-index:25179136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" adj="19044" fillcolor="window" strokecolor="#948a54" strokeweight="2pt">
            <v:textbox>
              <w:txbxContent>
                <w:p w:rsidR="00AE3359" w:rsidRPr="00B026D6" w:rsidRDefault="00AE3359" w:rsidP="00B355BC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 w:rsidRPr="00B026D6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مكرر 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مع تغير بسيط بصيغة السؤال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5/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منالعواملالخارجيةالمؤثرةفيتخطيطالمواردالبشرية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التكنولوجياالمستخدمةفيالإنتاج</w:t>
      </w:r>
      <w:r w:rsidR="00B65EAE" w:rsidRP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ص21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06D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القوانينوالتشريعاتالحكومية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طبيعةالمنتجوخصائصة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الموقعالجغرفي</w:t>
      </w:r>
    </w:p>
    <w:p w:rsidR="00E95EEA" w:rsidRPr="00E95EEA" w:rsidRDefault="000A5894" w:rsidP="0082668B">
      <w:pPr>
        <w:bidi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6/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جمعالبياناتالخاصةبالبيئةوالظروفالخارجيةلتخطيطالمواردالبشريةيشمل</w:t>
      </w:r>
    </w:p>
    <w:p w:rsidR="00E95EEA" w:rsidRPr="00E95EEA" w:rsidRDefault="00E95EEA" w:rsidP="0082668B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أوضاعالمنافسين</w:t>
      </w:r>
      <w:r w:rsidR="00036F8A" w:rsidRPr="00B4001C">
        <w:rPr>
          <w:rFonts w:asciiTheme="minorBidi" w:hAnsiTheme="minorBidi" w:cs="Arial" w:hint="cs"/>
          <w:b/>
          <w:bCs/>
          <w:color w:val="0000FF"/>
          <w:sz w:val="20"/>
          <w:szCs w:val="20"/>
          <w:rtl/>
        </w:rPr>
        <w:t>ص21 موضح بالجدول عوامل البيئة الخارجية والداخليه هنا طالب منا الخارجيه التركيز مطلوب</w:t>
      </w:r>
    </w:p>
    <w:p w:rsidR="00E95EEA" w:rsidRPr="00B4001C" w:rsidRDefault="00E95EEA" w:rsidP="00036F8A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الإنتاجوالتمويل</w:t>
      </w:r>
    </w:p>
    <w:p w:rsidR="00E95EEA" w:rsidRPr="00E95EEA" w:rsidRDefault="00E95EEA" w:rsidP="0082668B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الجودةالداخلية</w:t>
      </w:r>
    </w:p>
    <w:p w:rsidR="00E95EEA" w:rsidRPr="00E95EEA" w:rsidRDefault="00E95EEA" w:rsidP="0082668B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معاييرالتسويق</w:t>
      </w:r>
    </w:p>
    <w:p w:rsidR="00DD6CA5" w:rsidRPr="005E733E" w:rsidRDefault="000A5894" w:rsidP="00E95EE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منالأساليبالكميةالمستخدمةفيتقديرالطلبعلىالمواردالبشرية؟</w:t>
      </w:r>
    </w:p>
    <w:p w:rsidR="00DD6CA5" w:rsidRPr="00260AB7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دلفي</w:t>
      </w:r>
    </w:p>
    <w:p w:rsidR="00DD6CA5" w:rsidRPr="00FC135C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الاتجاه</w:t>
      </w:r>
    </w:p>
    <w:p w:rsidR="00DD6CA5" w:rsidRPr="00B4001C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التقدير على أساس مراكز العمل</w:t>
      </w:r>
      <w:r w:rsidR="00B4001C" w:rsidRPr="00B4001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ص22 بالجدول موضوع الاساليب الكمية </w:t>
      </w:r>
    </w:p>
    <w:p w:rsidR="00DD6CA5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التجربة و الخطأ</w:t>
      </w:r>
    </w:p>
    <w:p w:rsidR="00036F8A" w:rsidRPr="00036F8A" w:rsidRDefault="00036F8A" w:rsidP="00036F8A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8/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الأساليب الكمية المستخدمة في تقدير الطلب </w:t>
      </w:r>
      <w:r w:rsidR="00DD6CA5" w:rsidRPr="00D5345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من الموارد البشرية</w:t>
      </w:r>
    </w:p>
    <w:p w:rsidR="00DD6CA5" w:rsidRPr="00260AB7" w:rsidRDefault="00DD6CA5" w:rsidP="005D4520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التقدير على أساس مراكز العمل</w:t>
      </w:r>
    </w:p>
    <w:p w:rsidR="00014FC9" w:rsidRPr="00014FC9" w:rsidRDefault="00DD6CA5" w:rsidP="00014FC9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14FC9">
        <w:rPr>
          <w:rFonts w:asciiTheme="minorBidi" w:hAnsiTheme="minorBidi"/>
          <w:b/>
          <w:bCs/>
          <w:sz w:val="24"/>
          <w:szCs w:val="24"/>
          <w:rtl/>
        </w:rPr>
        <w:t>طريقة التقدير الشخصي للمشرفين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ص22 </w:t>
      </w:r>
      <w:r w:rsid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موضحه 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بالجدول </w:t>
      </w:r>
    </w:p>
    <w:p w:rsidR="00DD6CA5" w:rsidRPr="00014FC9" w:rsidRDefault="00DD6CA5" w:rsidP="005D4520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14FC9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تحليل المعدلات</w:t>
      </w:r>
    </w:p>
    <w:p w:rsidR="00DD6CA5" w:rsidRDefault="00DD6CA5" w:rsidP="005D4520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دلفي</w:t>
      </w:r>
    </w:p>
    <w:p w:rsidR="00DD6CA5" w:rsidRPr="00BE399F" w:rsidRDefault="009D7502" w:rsidP="009D0A61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6" o:spid="_x0000_s1076" type="#_x0000_t13" style="position:absolute;left:0;text-align:left;margin-left:-69.7pt;margin-top:19.2pt;width:309.75pt;height:78.75pt;z-index:25171558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" adj="19058" fillcolor="window" strokecolor="#f79646" strokeweight="2pt">
            <v:textbox>
              <w:txbxContent>
                <w:p w:rsidR="00AE3359" w:rsidRPr="00DF666C" w:rsidRDefault="00AE3359" w:rsidP="00B026D6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السؤال دا كان مكتوب اساليب غير كمية بس الواضح إنه خطأ مطبعي لأنه ثلاثة اجابات غير كمية ووحدة بس كمية فمنطقي إنه يقصد الكمية 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9/ </w:t>
      </w:r>
      <w:r w:rsidR="00DD6CA5"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الأساليب الكمية المستخدمة في تقدير الطلب من الموارد البشرية</w:t>
      </w:r>
    </w:p>
    <w:p w:rsidR="00DD6CA5" w:rsidRPr="00260AB7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التقدير على أساس مراكز العمل</w:t>
      </w:r>
    </w:p>
    <w:p w:rsidR="00DD6CA5" w:rsidRPr="00FC135C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المعادلات الكمية</w:t>
      </w:r>
    </w:p>
    <w:p w:rsidR="00DD6CA5" w:rsidRPr="00260AB7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تحليل النسب</w:t>
      </w:r>
    </w:p>
    <w:p w:rsidR="00AD103B" w:rsidRPr="00014FC9" w:rsidRDefault="00DD6CA5" w:rsidP="00014FC9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دلفي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ص22 موضحه بالجدول</w:t>
      </w:r>
    </w:p>
    <w:p w:rsidR="00AD103B" w:rsidRPr="009D0A61" w:rsidRDefault="00AD103B" w:rsidP="00AD103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واحدةمنالآتيليستضمنخطواتتحليلالعرضالداخلي؟</w:t>
      </w:r>
    </w:p>
    <w:p w:rsidR="00DD6CA5" w:rsidRPr="00AF40E7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الأفراد الموجودين السنة الماضية</w:t>
      </w:r>
    </w:p>
    <w:p w:rsidR="00DD6CA5" w:rsidRPr="00260AB7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سيستمرون في كل وظيفة</w:t>
      </w:r>
    </w:p>
    <w:p w:rsidR="00DD6CA5" w:rsidRPr="00260AB7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سينقلون إلى وظائف أخرى داخل المنظمة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ص23</w:t>
      </w:r>
    </w:p>
    <w:p w:rsidR="00DD6CA5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سيتركون وظائفهم إلى خارج المنظمة</w:t>
      </w:r>
    </w:p>
    <w:p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11/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واحدة من الآتي لا تدخل ضمن خطوات تحليل العرض الداخلي</w:t>
      </w:r>
    </w:p>
    <w:p w:rsidR="00DD6CA5" w:rsidRPr="00260AB7" w:rsidRDefault="00DD6CA5" w:rsidP="0080649A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الموجودين حالي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ص23 لازم نركز بالخيارات مت</w:t>
      </w:r>
      <w:r w:rsid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شابهه إلى حد ما </w:t>
      </w:r>
    </w:p>
    <w:p w:rsidR="00DD6CA5" w:rsidRPr="00260AB7" w:rsidRDefault="00DD6CA5" w:rsidP="00014FC9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سيستمرون في كل وظيفة</w:t>
      </w:r>
    </w:p>
    <w:p w:rsidR="00DD6CA5" w:rsidRPr="00260AB7" w:rsidRDefault="00DD6CA5" w:rsidP="005D4520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سينقلون إلى وظائف أخرى داخل المنظمة</w:t>
      </w:r>
    </w:p>
    <w:p w:rsidR="00DD6CA5" w:rsidRDefault="00DD6CA5" w:rsidP="005D4520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الأفراد الذين سيتم توظيفهم من خارج المنظمة</w:t>
      </w:r>
    </w:p>
    <w:p w:rsidR="001E7AC7" w:rsidRDefault="009D7502" w:rsidP="001E7AC7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77" type="#_x0000_t13" style="position:absolute;left:0;text-align:left;margin-left:22.5pt;margin-top:25.55pt;width:199.5pt;height:51pt;z-index:25178112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" adj="19044" fillcolor="window" strokecolor="#938953 [1614]" strokeweight="2pt">
            <v:textbox>
              <w:txbxContent>
                <w:p w:rsidR="00AE3359" w:rsidRPr="00B026D6" w:rsidRDefault="00AE3359" w:rsidP="001E7AC7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 w:rsidRPr="00B026D6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مكرر 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مع تغير بسيط بصيغة السؤال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12/ </w:t>
      </w:r>
      <w:r w:rsidR="00DD6CA5" w:rsidRPr="001E7AC7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>من مصادر جمع المعلو</w:t>
      </w:r>
      <w:r w:rsidR="00DD6CA5" w:rsidRPr="001E7AC7">
        <w:rPr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  <w:rtl/>
        </w:rPr>
        <w:t>مات عن العرض الداخلي</w:t>
      </w:r>
      <w:r w:rsidR="00DD6CA5" w:rsidRPr="001E7AC7">
        <w:rPr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</w:rPr>
        <w:t xml:space="preserve"> :</w:t>
      </w:r>
      <w:r w:rsidR="00DD6CA5" w:rsidRPr="001E7AC7">
        <w:rPr>
          <w:rStyle w:val="apple-converted-space"/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</w:rPr>
        <w:t> </w:t>
      </w:r>
    </w:p>
    <w:p w:rsidR="001E7AC7" w:rsidRPr="001E7AC7" w:rsidRDefault="001E7AC7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يتمجمعمعلوماتالعرضالداخليبواسطة</w:t>
      </w:r>
    </w:p>
    <w:p w:rsidR="00014FC9" w:rsidRDefault="00014FC9" w:rsidP="005D4520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014FC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ط</w:t>
      </w:r>
      <w:r w:rsidR="00DD6CA5" w:rsidRPr="00014FC9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رائق الاحلال</w:t>
      </w:r>
      <w:r w:rsidR="00DD6CA5" w:rsidRPr="00014FC9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1E7AC7" w:rsidRPr="00014FC9" w:rsidRDefault="001E7AC7" w:rsidP="005D4520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014FC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سوق العمل</w:t>
      </w:r>
      <w:r w:rsidRPr="00014FC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1E7AC7" w:rsidRPr="00014FC9" w:rsidRDefault="001E7AC7" w:rsidP="00014FC9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FF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الجامعات</w:t>
      </w:r>
      <w:r w:rsidRPr="001E7AC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E7AC7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shd w:val="clear" w:color="auto" w:fill="F6F6F6"/>
          <w:rtl/>
        </w:rPr>
        <w:t>و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المدارسوالمعاهد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shd w:val="clear" w:color="auto" w:fill="F6F6F6"/>
          <w:rtl/>
        </w:rPr>
        <w:t>ص23  بالملخص مكتوب خرائط الاحلال</w:t>
      </w:r>
    </w:p>
    <w:p w:rsidR="001E7AC7" w:rsidRDefault="001E7AC7" w:rsidP="005D4520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مكاتب العمل</w:t>
      </w:r>
      <w:r w:rsidRPr="001E7AC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13/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فيحالةوجودعجزفي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المواردالبشريةتلجاالمنظمةإلى؟</w:t>
      </w:r>
    </w:p>
    <w:p w:rsidR="00DD6CA5" w:rsidRPr="00260AB7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تخفيض ساعات العمل</w:t>
      </w:r>
    </w:p>
    <w:p w:rsidR="00DD6CA5" w:rsidRPr="00014FC9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تشجيع التقاعد المبكر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ص24          </w:t>
      </w:r>
    </w:p>
    <w:p w:rsidR="00DD6CA5" w:rsidRPr="001065FA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65F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تحسين نظام الأجور والحوافز</w:t>
      </w:r>
    </w:p>
    <w:p w:rsidR="00DD6CA5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عمليات التوظيف</w:t>
      </w:r>
    </w:p>
    <w:p w:rsidR="00036F8A" w:rsidRPr="00036F8A" w:rsidRDefault="00036F8A" w:rsidP="00036F8A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DD6CA5" w:rsidRPr="00A27761" w:rsidRDefault="009D7502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78" type="#_x0000_t13" style="position:absolute;left:0;text-align:left;margin-left:-23.95pt;margin-top:20.9pt;width:283.5pt;height:51pt;z-index:25171763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" adj="19801" fillcolor="window" strokecolor="#f79646" strokeweight="2pt">
            <v:textbox>
              <w:txbxContent>
                <w:p w:rsidR="00AE3359" w:rsidRPr="00B026D6" w:rsidRDefault="00AE3359" w:rsidP="00B026D6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 w:rsidRPr="00B026D6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مكرر بالحرف بس ممكن يجيب أسلوب تاني من أساليب مواجهة العجز 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14/ </w:t>
      </w:r>
      <w:r w:rsidR="00DD6CA5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من الأساليب التي تلجأ إليها المنظمة </w:t>
      </w:r>
      <w:r w:rsidR="00DD6CA5" w:rsidRPr="0022106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لمواجهة العجز </w:t>
      </w:r>
      <w:r w:rsidR="00DD6CA5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في مواردها البشرية  ؟</w:t>
      </w:r>
    </w:p>
    <w:p w:rsidR="00DD6CA5" w:rsidRPr="00260AB7" w:rsidRDefault="00DD6CA5" w:rsidP="005D4520">
      <w:pPr>
        <w:pStyle w:val="a5"/>
        <w:numPr>
          <w:ilvl w:val="0"/>
          <w:numId w:val="1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تخفيض ساعات العمل </w:t>
      </w:r>
    </w:p>
    <w:p w:rsidR="00DD6CA5" w:rsidRPr="00221066" w:rsidRDefault="00DD6CA5" w:rsidP="005D4520">
      <w:pPr>
        <w:pStyle w:val="a5"/>
        <w:numPr>
          <w:ilvl w:val="0"/>
          <w:numId w:val="140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تمديد سن التقاعد</w:t>
      </w:r>
    </w:p>
    <w:p w:rsidR="00DD6CA5" w:rsidRPr="0053663B" w:rsidRDefault="00DD6CA5" w:rsidP="005D4520">
      <w:pPr>
        <w:pStyle w:val="a5"/>
        <w:numPr>
          <w:ilvl w:val="0"/>
          <w:numId w:val="14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التخفيض في الأجور</w:t>
      </w:r>
      <w:r w:rsidR="0053663B" w:rsidRPr="0053663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ص24</w:t>
      </w:r>
    </w:p>
    <w:p w:rsidR="00DD6CA5" w:rsidRPr="00DD6CA5" w:rsidRDefault="00DD6CA5" w:rsidP="005D4520">
      <w:pPr>
        <w:pStyle w:val="a5"/>
        <w:numPr>
          <w:ilvl w:val="0"/>
          <w:numId w:val="14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الزيادة في الرواتب والأجور </w:t>
      </w:r>
    </w:p>
    <w:p w:rsidR="0009534A" w:rsidRPr="005E733E" w:rsidRDefault="000A5894" w:rsidP="0009534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فيحالةوجودفائضمن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المواردالبشريةتلجأالمنظمةإلى؟</w:t>
      </w:r>
    </w:p>
    <w:p w:rsidR="0009534A" w:rsidRPr="00260AB7" w:rsidRDefault="0009534A" w:rsidP="005D4520">
      <w:pPr>
        <w:pStyle w:val="a5"/>
        <w:numPr>
          <w:ilvl w:val="0"/>
          <w:numId w:val="9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جديدة للتوظيف</w:t>
      </w:r>
    </w:p>
    <w:p w:rsidR="0009534A" w:rsidRPr="00260AB7" w:rsidRDefault="0009534A" w:rsidP="005D4520">
      <w:pPr>
        <w:pStyle w:val="a5"/>
        <w:numPr>
          <w:ilvl w:val="0"/>
          <w:numId w:val="9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إطالة سن التقاعد</w:t>
      </w:r>
    </w:p>
    <w:p w:rsidR="0009534A" w:rsidRDefault="0009534A" w:rsidP="005D4520">
      <w:pPr>
        <w:pStyle w:val="a5"/>
        <w:numPr>
          <w:ilvl w:val="0"/>
          <w:numId w:val="9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ساعات العمل خارج وقت الدوام</w:t>
      </w:r>
      <w:r w:rsidR="00982A27" w:rsidRPr="00982A27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ص24</w:t>
      </w:r>
    </w:p>
    <w:p w:rsidR="0009534A" w:rsidRDefault="0009534A" w:rsidP="005D4520">
      <w:pPr>
        <w:pStyle w:val="a5"/>
        <w:numPr>
          <w:ilvl w:val="0"/>
          <w:numId w:val="93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463DC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تخفيضعملياتالتوظيف</w:t>
      </w:r>
    </w:p>
    <w:p w:rsidR="00AD103B" w:rsidRPr="00AD103B" w:rsidRDefault="00AD103B" w:rsidP="00AD103B">
      <w:pPr>
        <w:bidi/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F463DC" w:rsidRPr="009F6038" w:rsidRDefault="000A5894" w:rsidP="00F463D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تواجهالمنظمةوجودفائضمنالمواردالبشريةلديهاباللجوءإلى؟</w:t>
      </w:r>
    </w:p>
    <w:p w:rsidR="00F463DC" w:rsidRPr="00260AB7" w:rsidRDefault="00F463DC" w:rsidP="005D4520">
      <w:pPr>
        <w:pStyle w:val="a5"/>
        <w:numPr>
          <w:ilvl w:val="0"/>
          <w:numId w:val="3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جديدة للتوظيف</w:t>
      </w:r>
    </w:p>
    <w:p w:rsidR="00F463DC" w:rsidRPr="00982A27" w:rsidRDefault="00F463DC" w:rsidP="00982A27">
      <w:pPr>
        <w:pStyle w:val="a5"/>
        <w:numPr>
          <w:ilvl w:val="0"/>
          <w:numId w:val="3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زيادة عمليات التوظيف</w:t>
      </w:r>
      <w:r w:rsidR="00982A27" w:rsidRPr="00982A27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ص24  بالملخص مكتوب تشجيع التقاعد المبكر نفس المعنى</w:t>
      </w:r>
    </w:p>
    <w:p w:rsidR="00F463DC" w:rsidRPr="00260AB7" w:rsidRDefault="009D7502" w:rsidP="00982A27">
      <w:pPr>
        <w:pStyle w:val="a5"/>
        <w:numPr>
          <w:ilvl w:val="0"/>
          <w:numId w:val="314"/>
        </w:numPr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noProof/>
          <w:color w:val="F79646" w:themeColor="accent6"/>
        </w:rPr>
        <w:pict>
          <v:shape id="سهم إلى اليمين 89" o:spid="_x0000_s1079" type="#_x0000_t13" style="position:absolute;left:0;text-align:left;margin-left:-66.7pt;margin-top:11pt;width:126.8pt;height:84.6pt;z-index:251813888;visibility:visible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" adj="15742" filled="f" strokecolor="#974706 [1609]" strokeweight="2pt">
            <v:textbox style="mso-next-textbox:#سهم إلى اليمين 89">
              <w:txbxContent>
                <w:p w:rsidR="00AE3359" w:rsidRPr="00A0089C" w:rsidRDefault="00AE3359" w:rsidP="00A0089C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A0089C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إجابة السؤال من الكتاب ص 186 و بملخص أبو ركان</w:t>
                  </w:r>
                </w:p>
              </w:txbxContent>
            </v:textbox>
          </v:shape>
        </w:pict>
      </w:r>
      <w:r w:rsidR="00F463DC" w:rsidRPr="00260AB7">
        <w:rPr>
          <w:rFonts w:asciiTheme="minorBidi" w:hAnsiTheme="minorBidi"/>
          <w:b/>
          <w:bCs/>
          <w:sz w:val="24"/>
          <w:szCs w:val="24"/>
          <w:rtl/>
        </w:rPr>
        <w:t>زيادة ساعات العمل خارج وقت الدوام</w:t>
      </w:r>
    </w:p>
    <w:p w:rsidR="00070A4F" w:rsidRDefault="00F463DC" w:rsidP="005D4520">
      <w:pPr>
        <w:pStyle w:val="a5"/>
        <w:numPr>
          <w:ilvl w:val="0"/>
          <w:numId w:val="31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463D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تخفيض سن التقاعد</w:t>
      </w:r>
    </w:p>
    <w:p w:rsidR="00A0089C" w:rsidRPr="00A0089C" w:rsidRDefault="009D7502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984806" w:themeColor="accent6" w:themeShade="80"/>
          <w:sz w:val="24"/>
          <w:szCs w:val="24"/>
        </w:rPr>
        <w:pict>
          <v:shape id="_x0000_s1120" type="#_x0000_t106" style="position:absolute;left:0;text-align:left;margin-left:25.5pt;margin-top:5.85pt;width:181.5pt;height:129.75pt;z-index:251842560" adj="6492,15615" fillcolor="white [3212]" strokecolor="#fabf8f [1945]">
            <v:fill r:id="rId10" o:title="قطري متقطع إلى الأعلى" color2="#f2f2f2 [3052]" type="pattern"/>
            <v:textbox>
              <w:txbxContent>
                <w:p w:rsidR="00AE3359" w:rsidRPr="00C2396B" w:rsidRDefault="00AE3359">
                  <w:pPr>
                    <w:rPr>
                      <w:b/>
                      <w:bCs/>
                      <w:color w:val="0000FF"/>
                    </w:rPr>
                  </w:pPr>
                  <w:r>
                    <w:rPr>
                      <w:rFonts w:hint="cs"/>
                      <w:b/>
                      <w:bCs/>
                      <w:color w:val="0000FF"/>
                      <w:rtl/>
                    </w:rPr>
                    <w:t>ص24 ..</w:t>
                  </w:r>
                  <w:r w:rsidRPr="00C2396B">
                    <w:rPr>
                      <w:rFonts w:hint="cs"/>
                      <w:b/>
                      <w:bCs/>
                      <w:color w:val="0000FF"/>
                      <w:rtl/>
                    </w:rPr>
                    <w:t>ام جهاد حاطه الاجابه</w:t>
                  </w:r>
                  <w:r w:rsidRPr="00C2396B">
                    <w:rPr>
                      <w:rFonts w:hint="cs"/>
                      <w:b/>
                      <w:bCs/>
                      <w:color w:val="FF0000"/>
                      <w:rtl/>
                    </w:rPr>
                    <w:t>ب</w:t>
                  </w:r>
                  <w:r w:rsidRPr="00C2396B">
                    <w:rPr>
                      <w:rFonts w:hint="cs"/>
                      <w:b/>
                      <w:bCs/>
                      <w:color w:val="0000FF"/>
                      <w:rtl/>
                    </w:rPr>
                    <w:t xml:space="preserve"> والاجابة الصحيحة </w:t>
                  </w:r>
                  <w:r w:rsidRPr="00C2396B">
                    <w:rPr>
                      <w:rFonts w:hint="cs"/>
                      <w:b/>
                      <w:bCs/>
                      <w:color w:val="FF0000"/>
                      <w:rtl/>
                    </w:rPr>
                    <w:t>د</w:t>
                  </w:r>
                  <w:r w:rsidRPr="00C2396B">
                    <w:rPr>
                      <w:rFonts w:hint="cs"/>
                      <w:b/>
                      <w:bCs/>
                      <w:color w:val="0000FF"/>
                      <w:rtl/>
                    </w:rPr>
                    <w:t>لاتوجد اجابة صحيحة ..ليش لان كل ماذكر هنا هي من حالة زيادة العرض على الطلب</w:t>
                  </w:r>
                </w:p>
              </w:txbxContent>
            </v:textbox>
            <w10:wrap anchorx="page"/>
          </v:shape>
        </w:pict>
      </w:r>
      <w:r w:rsidR="000A589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17/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منضمنالطرقلمعالجةحالةالعجزوهيزيادةالطلبعلىالعرض</w:t>
      </w:r>
    </w:p>
    <w:p w:rsidR="00A0089C" w:rsidRPr="00A0089C" w:rsidRDefault="00A0089C" w:rsidP="00C2396B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تخفيضساعاتالعمل</w:t>
      </w:r>
    </w:p>
    <w:p w:rsidR="00A0089C" w:rsidRPr="00C2396B" w:rsidRDefault="00A0089C" w:rsidP="00BF0907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2396B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إستخدامعمالةمؤقتة</w:t>
      </w:r>
    </w:p>
    <w:p w:rsidR="00A0089C" w:rsidRPr="00A0089C" w:rsidRDefault="00A0089C" w:rsidP="00BF0907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تشجيعالتقاعدالمبكر</w:t>
      </w:r>
    </w:p>
    <w:p w:rsidR="008D7B03" w:rsidRPr="00C2396B" w:rsidRDefault="009D7502" w:rsidP="00BF0907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D7502">
        <w:rPr>
          <w:noProof/>
          <w:color w:val="FF0000"/>
          <w:u w:val="single"/>
          <w:rtl/>
        </w:rPr>
        <w:pict>
          <v:shape id="سهم إلى اليمين 101" o:spid="_x0000_s1080" type="#_x0000_t13" style="position:absolute;left:0;text-align:left;margin-left:-81.7pt;margin-top:1.35pt;width:115.45pt;height:96.75pt;z-index:251809792;visibility:visible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" adj="15742" filled="f" strokecolor="#974706 [1609]" strokeweight="2pt">
            <v:textbox>
              <w:txbxContent>
                <w:p w:rsidR="00AE3359" w:rsidRPr="00164797" w:rsidRDefault="00AE3359" w:rsidP="00164797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164797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إجابة السؤال من الكتاب ص 179 ( حل أبو ركان)</w:t>
                  </w:r>
                </w:p>
              </w:txbxContent>
            </v:textbox>
          </v:shape>
        </w:pict>
      </w:r>
      <w:r w:rsidR="00A0089C" w:rsidRP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لاتوجدإجابةصحيحة</w:t>
      </w:r>
    </w:p>
    <w:p w:rsidR="00164797" w:rsidRPr="000D0B24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18/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فيتقديرإحتياجاتمستشفىفيطريقةتحليلمعاملالإرتباط</w:t>
      </w:r>
    </w:p>
    <w:p w:rsidR="00164797" w:rsidRP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يمثلعددالممرضاتفيالخطالأفقيوعددالأسرّةفيالخطالرأسي</w:t>
      </w:r>
    </w:p>
    <w:p w:rsidR="00164797" w:rsidRP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يمثلعددالأسرّةفيالخطالأفقيوعددالممرضاتفيالخطالرأسي </w:t>
      </w:r>
    </w:p>
    <w:p w:rsidR="00164797" w:rsidRP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لاتمثلالعلاقةبشكلبياني</w:t>
      </w:r>
    </w:p>
    <w:p w:rsid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</w:p>
    <w:p w:rsidR="00F847BA" w:rsidRPr="00F847BA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19/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مفهومالتخطيطالإستراتيجييشمل</w:t>
      </w:r>
    </w:p>
    <w:p w:rsidR="00F847BA" w:rsidRPr="00F847BA" w:rsidRDefault="00F847BA" w:rsidP="0082668B">
      <w:pPr>
        <w:pStyle w:val="a5"/>
        <w:numPr>
          <w:ilvl w:val="0"/>
          <w:numId w:val="412"/>
        </w:numPr>
        <w:rPr>
          <w:rFonts w:asciiTheme="minorBidi" w:hAnsiTheme="minorBidi"/>
          <w:b/>
          <w:bCs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>تحديدالرسالة</w:t>
      </w:r>
    </w:p>
    <w:p w:rsidR="00F847BA" w:rsidRPr="00230526" w:rsidRDefault="00F847BA" w:rsidP="0082668B">
      <w:pPr>
        <w:pStyle w:val="a5"/>
        <w:numPr>
          <w:ilvl w:val="0"/>
          <w:numId w:val="412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تحديدالإتجاه</w:t>
      </w:r>
      <w:r w:rsidR="00230526" w:rsidRPr="002305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ص20</w:t>
      </w:r>
    </w:p>
    <w:p w:rsidR="00F847BA" w:rsidRPr="00F847BA" w:rsidRDefault="00F847BA" w:rsidP="0082668B">
      <w:pPr>
        <w:pStyle w:val="a5"/>
        <w:numPr>
          <w:ilvl w:val="0"/>
          <w:numId w:val="412"/>
        </w:numPr>
        <w:rPr>
          <w:rFonts w:asciiTheme="minorBidi" w:hAnsiTheme="minorBidi"/>
          <w:b/>
          <w:bCs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تحديدأسلوبالتنفيذ</w:t>
      </w:r>
    </w:p>
    <w:p w:rsidR="00F847BA" w:rsidRDefault="00F847BA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كلمماسبق</w:t>
      </w:r>
    </w:p>
    <w:p w:rsidR="00036F8A" w:rsidRPr="00036F8A" w:rsidRDefault="00036F8A" w:rsidP="00036F8A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C26BFE" w:rsidRPr="00C26BFE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20/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يعتبرأسلوبدلفيلتقديرالطلبمنالأساليب</w:t>
      </w:r>
    </w:p>
    <w:p w:rsidR="00C26BFE" w:rsidRPr="00C26BFE" w:rsidRDefault="00C26BFE" w:rsidP="00BF0907">
      <w:pPr>
        <w:pStyle w:val="a5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النوعية</w:t>
      </w:r>
    </w:p>
    <w:p w:rsidR="00C26BFE" w:rsidRPr="00C26BFE" w:rsidRDefault="00C26BFE" w:rsidP="00BF0907">
      <w:pPr>
        <w:pStyle w:val="a5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الكمية</w:t>
      </w:r>
    </w:p>
    <w:p w:rsidR="00C26BFE" w:rsidRPr="00C26BFE" w:rsidRDefault="00C26BFE" w:rsidP="00BF0907">
      <w:pPr>
        <w:pStyle w:val="a5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الإستراتيجية</w:t>
      </w:r>
      <w:r w:rsidR="00230526" w:rsidRPr="002305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ص22</w:t>
      </w:r>
    </w:p>
    <w:p w:rsidR="00C26BFE" w:rsidRDefault="00C26BFE" w:rsidP="00BF0907">
      <w:pPr>
        <w:pStyle w:val="a5"/>
        <w:numPr>
          <w:ilvl w:val="0"/>
          <w:numId w:val="419"/>
        </w:numPr>
        <w:rPr>
          <w:b/>
          <w:bCs/>
          <w:color w:val="FF0000"/>
          <w:sz w:val="24"/>
          <w:szCs w:val="24"/>
          <w:u w:val="single"/>
        </w:rPr>
      </w:pPr>
      <w:r w:rsidRPr="00C26B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الغيركمية</w:t>
      </w:r>
    </w:p>
    <w:p w:rsidR="00D33911" w:rsidRPr="00D33911" w:rsidRDefault="00115183" w:rsidP="0082668B">
      <w:pPr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-87630</wp:posOffset>
            </wp:positionH>
            <wp:positionV relativeFrom="paragraph">
              <wp:posOffset>347345</wp:posOffset>
            </wp:positionV>
            <wp:extent cx="2179320" cy="542925"/>
            <wp:effectExtent l="0" t="0" r="0" b="9525"/>
            <wp:wrapSquare wrapText="bothSides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فيأساليبتقديرالإحتياجاتالبشريةتحليلالطلبالذييعني</w:t>
      </w:r>
      <w:r w:rsidR="000A5894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/21 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تحليلالمهاراتوالإستقطابوالإختيار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تحليلالظروفالعامةوالخططالداخليةللمنظمة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تقديرالطلبالداخلي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تحليلسوقالعمل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>.</w:t>
      </w:r>
      <w:r w:rsidR="00230526" w:rsidRPr="002305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 22 بالشكل الموجود</w:t>
      </w:r>
    </w:p>
    <w:p w:rsidR="000A5894" w:rsidRDefault="000A5894" w:rsidP="00C26BF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09534A" w:rsidRPr="009D0A61" w:rsidRDefault="00626342" w:rsidP="00C07D03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الخامسة </w:t>
      </w:r>
    </w:p>
    <w:p w:rsidR="00727FA5" w:rsidRPr="005E733E" w:rsidRDefault="000A5894" w:rsidP="00727F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727F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منقواعد</w:t>
      </w:r>
      <w:r w:rsidR="00727FA5" w:rsidRPr="00C7725F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الاستق</w:t>
      </w:r>
      <w:r w:rsidR="00727FA5" w:rsidRPr="00CE16DA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طاب؟</w:t>
      </w:r>
    </w:p>
    <w:p w:rsidR="00727FA5" w:rsidRPr="00260AB7" w:rsidRDefault="00727FA5" w:rsidP="0080649A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حفظ البيانات والمعلومات لا مركزيا</w:t>
      </w:r>
    </w:p>
    <w:p w:rsidR="00727FA5" w:rsidRPr="00260AB7" w:rsidRDefault="00727FA5" w:rsidP="005D4520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التنوع في أساليب الاستقطاب</w:t>
      </w:r>
    </w:p>
    <w:p w:rsidR="00727FA5" w:rsidRPr="00260AB7" w:rsidRDefault="00727FA5" w:rsidP="005D4520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التنوع في استراتيجيات الاستقطاب</w:t>
      </w:r>
    </w:p>
    <w:p w:rsidR="00727FA5" w:rsidRDefault="00727FA5" w:rsidP="005D4520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C7725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مركزية </w:t>
      </w:r>
      <w:r w:rsidR="000502AB" w:rsidRPr="00C7725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الاستقطاب</w:t>
      </w:r>
      <w:r w:rsidR="000502AB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ص26</w:t>
      </w:r>
    </w:p>
    <w:p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تتمثلإحدىالقواعدالأساسيةللاستقطابفي؟</w:t>
      </w:r>
    </w:p>
    <w:p w:rsidR="00DD6CA5" w:rsidRPr="00260AB7" w:rsidRDefault="00DD6CA5" w:rsidP="005D4520">
      <w:pPr>
        <w:pStyle w:val="a5"/>
        <w:numPr>
          <w:ilvl w:val="0"/>
          <w:numId w:val="1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حفظ البيانات والمعلومات بشكل لا مركزي</w:t>
      </w:r>
    </w:p>
    <w:p w:rsidR="00DD6CA5" w:rsidRPr="00260AB7" w:rsidRDefault="00DD6CA5" w:rsidP="005D4520">
      <w:pPr>
        <w:pStyle w:val="a5"/>
        <w:numPr>
          <w:ilvl w:val="0"/>
          <w:numId w:val="1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تنوع استراتجيات الاستقطاب وأساليبه عبر وحدات المنظمة </w:t>
      </w:r>
    </w:p>
    <w:p w:rsidR="00DD6CA5" w:rsidRPr="00260AB7" w:rsidRDefault="00DD6CA5" w:rsidP="005D4520">
      <w:pPr>
        <w:pStyle w:val="a5"/>
        <w:numPr>
          <w:ilvl w:val="0"/>
          <w:numId w:val="1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الاعتماد أكثر على المصادر الداخلية للاستقطاب </w:t>
      </w:r>
    </w:p>
    <w:p w:rsidR="00DD6CA5" w:rsidRPr="009D0A61" w:rsidRDefault="00DD6CA5" w:rsidP="005D4520">
      <w:pPr>
        <w:pStyle w:val="a5"/>
        <w:numPr>
          <w:ilvl w:val="0"/>
          <w:numId w:val="14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التحليل المنتظم لمصادر الاستقطاب </w:t>
      </w:r>
      <w:r w:rsidR="000502AB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ص26</w:t>
      </w:r>
    </w:p>
    <w:p w:rsidR="0009534A" w:rsidRPr="005E733E" w:rsidRDefault="000A5894" w:rsidP="0009534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منمميزاتالاستقطابالداخلي؟</w:t>
      </w:r>
    </w:p>
    <w:p w:rsidR="0009534A" w:rsidRPr="00260AB7" w:rsidRDefault="0009534A" w:rsidP="0080649A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تحمل أفكار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وثقافة جديدة تبعث الحيوية والنشاط</w:t>
      </w:r>
    </w:p>
    <w:p w:rsidR="0009534A" w:rsidRPr="00260AB7" w:rsidRDefault="0009534A" w:rsidP="005D4520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بشرية مؤقتة يمكن الاستغناء عنها</w:t>
      </w:r>
    </w:p>
    <w:p w:rsidR="0009534A" w:rsidRPr="00727FA5" w:rsidRDefault="0009534A" w:rsidP="000502AB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كونه أحد أهم الحوافز المؤثرة في العاملين</w:t>
      </w:r>
      <w:r w:rsidR="000502AB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7 من خلال الجدول</w:t>
      </w:r>
    </w:p>
    <w:p w:rsidR="0009534A" w:rsidRDefault="0009534A" w:rsidP="0080649A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كونه سبب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في التطوير والابتكار بالمنظمة</w:t>
      </w:r>
    </w:p>
    <w:p w:rsidR="007A40DA" w:rsidRPr="005E733E" w:rsidRDefault="000A5894" w:rsidP="007A40D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4/ 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منعيوبالاست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  <w:rtl/>
        </w:rPr>
        <w:t>قطابالداخلي؟</w:t>
      </w:r>
    </w:p>
    <w:p w:rsidR="007A40DA" w:rsidRPr="00260AB7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ارتفاع تكلفته </w:t>
      </w:r>
    </w:p>
    <w:p w:rsidR="007A40DA" w:rsidRPr="00305E9A" w:rsidRDefault="007A40DA" w:rsidP="000502AB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نشوء الصراعات والإحباطات النفسية لدى غير المستقطبين</w:t>
      </w:r>
      <w:r w:rsidR="000502AB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7</w:t>
      </w:r>
    </w:p>
    <w:p w:rsidR="007A40DA" w:rsidRPr="00260AB7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شح المعلومات عن المرشحين</w:t>
      </w:r>
    </w:p>
    <w:p w:rsidR="00C7725F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عدم انسجام العامل مع بيئته وثقافة المنظمة </w:t>
      </w:r>
    </w:p>
    <w:p w:rsidR="00C7725F" w:rsidRPr="009F6038" w:rsidRDefault="009D7502" w:rsidP="000A5894">
      <w:pPr>
        <w:bidi/>
        <w:spacing w:before="24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8" o:spid="_x0000_s1081" type="#_x0000_t13" style="position:absolute;left:0;text-align:left;margin-left:29.25pt;margin-top:14.35pt;width:225pt;height:54.75pt;z-index:25171968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" adj="19167" fillcolor="window" strokecolor="#f79646" strokeweight="2pt">
            <v:textbox>
              <w:txbxContent>
                <w:p w:rsidR="00AE3359" w:rsidRPr="00DF666C" w:rsidRDefault="00AE3359" w:rsidP="00B026D6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مكرر مع تغيير الخيارات 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5/ </w:t>
      </w:r>
      <w:r w:rsidR="00C7725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عيوب الاستقطاب الداخلي</w:t>
      </w:r>
    </w:p>
    <w:p w:rsidR="00C7725F" w:rsidRPr="00C7725F" w:rsidRDefault="00C7725F" w:rsidP="000502AB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C7725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إثارة الحساسية بين العاملين</w:t>
      </w:r>
      <w:r w:rsidR="000502AB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7</w:t>
      </w:r>
    </w:p>
    <w:p w:rsidR="00C7725F" w:rsidRPr="00260AB7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التكاليف</w:t>
      </w:r>
    </w:p>
    <w:p w:rsidR="00C7725F" w:rsidRPr="00260AB7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أ+ب صحيحة</w:t>
      </w:r>
    </w:p>
    <w:p w:rsidR="00727FA5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توجد إجابة صحيحة</w:t>
      </w:r>
    </w:p>
    <w:p w:rsidR="0082668B" w:rsidRPr="009D0A61" w:rsidRDefault="0082668B" w:rsidP="0082668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727FA5" w:rsidRPr="009F6038" w:rsidRDefault="000A5894" w:rsidP="00727F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منابرزعيوبالاستقطابالداخليمقارنةبالخارجي؟</w:t>
      </w:r>
    </w:p>
    <w:p w:rsidR="00727FA5" w:rsidRPr="00260AB7" w:rsidRDefault="00727FA5" w:rsidP="005D4520">
      <w:pPr>
        <w:pStyle w:val="a5"/>
        <w:numPr>
          <w:ilvl w:val="0"/>
          <w:numId w:val="28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تكلفته</w:t>
      </w:r>
    </w:p>
    <w:p w:rsidR="00727FA5" w:rsidRPr="00260AB7" w:rsidRDefault="00727FA5" w:rsidP="005D4520">
      <w:pPr>
        <w:pStyle w:val="a5"/>
        <w:numPr>
          <w:ilvl w:val="0"/>
          <w:numId w:val="28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شح وندرة المعلومات الكافية عن المرشحين </w:t>
      </w:r>
    </w:p>
    <w:p w:rsidR="00727FA5" w:rsidRPr="00260AB7" w:rsidRDefault="00727FA5" w:rsidP="005D4520">
      <w:pPr>
        <w:pStyle w:val="a5"/>
        <w:numPr>
          <w:ilvl w:val="0"/>
          <w:numId w:val="28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الاستفادة منه كحافز للعاملين</w:t>
      </w:r>
    </w:p>
    <w:p w:rsidR="00727FA5" w:rsidRPr="00727FA5" w:rsidRDefault="00727FA5" w:rsidP="000502AB">
      <w:pPr>
        <w:pStyle w:val="a5"/>
        <w:numPr>
          <w:ilvl w:val="0"/>
          <w:numId w:val="28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وقوفه حاجزا أمام تنويع المعارف والمهارات الجديدة</w:t>
      </w:r>
      <w:r w:rsidR="000502AB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7</w:t>
      </w:r>
    </w:p>
    <w:p w:rsidR="00727FA5" w:rsidRDefault="00727FA5" w:rsidP="00727FA5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0A5894" w:rsidRPr="00727FA5" w:rsidRDefault="000A5894" w:rsidP="000A589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154103" w:rsidRPr="000A5894" w:rsidRDefault="000A5894" w:rsidP="00154103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7/ </w:t>
      </w:r>
      <w:r w:rsidR="00727FA5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الاتي </w:t>
      </w:r>
      <w:r w:rsidR="00727FA5" w:rsidRPr="000502AB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 xml:space="preserve">ليست </w:t>
      </w:r>
      <w:r w:rsidR="00727FA5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من مميزات الاستقطاب الداخلي</w:t>
      </w:r>
      <w:r w:rsidR="00727FA5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727FA5" w:rsidRPr="000A5894">
        <w:rPr>
          <w:color w:val="7030A0"/>
        </w:rPr>
        <w:t> </w:t>
      </w:r>
    </w:p>
    <w:p w:rsidR="00C7725F" w:rsidRDefault="00727FA5" w:rsidP="000502AB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0A589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تزويد المنظمة بموارد تحمل أفكارا وثقافة جديدة</w:t>
      </w:r>
      <w:r w:rsidRPr="00727FA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0502AB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7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ب- الانسجام الكبير للعامل مع بيئة العمل وثقافة المنظمة</w:t>
      </w:r>
      <w:r w:rsidRPr="000A5894">
        <w:t> </w:t>
      </w:r>
      <w:r w:rsidRPr="000A5894">
        <w:rPr>
          <w:rFonts w:asciiTheme="minorBidi" w:hAnsiTheme="minorBidi"/>
          <w:b/>
          <w:bCs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ج- يعد احد اهم الحوافز المؤثرة في العاملين</w:t>
      </w:r>
      <w:r w:rsidRPr="000A5894">
        <w:t> </w:t>
      </w:r>
      <w:r w:rsidRPr="000A5894">
        <w:rPr>
          <w:rFonts w:asciiTheme="minorBidi" w:hAnsiTheme="minorBidi"/>
          <w:b/>
          <w:bCs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د- وفرة المعلومات الكافية عن المترشحين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727FA5" w:rsidRPr="009F6038" w:rsidRDefault="000A5894" w:rsidP="00727F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8/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احدأسبابلجوءالمنظمةلخيارالاستقطابالداخليهو؟</w:t>
      </w:r>
    </w:p>
    <w:p w:rsidR="00727FA5" w:rsidRPr="00260AB7" w:rsidRDefault="00727FA5" w:rsidP="005D4520">
      <w:pPr>
        <w:pStyle w:val="a5"/>
        <w:numPr>
          <w:ilvl w:val="0"/>
          <w:numId w:val="28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الرغبة في تنويع المعارف والمهارات</w:t>
      </w:r>
    </w:p>
    <w:p w:rsidR="00727FA5" w:rsidRPr="00260AB7" w:rsidRDefault="00727FA5" w:rsidP="005D4520">
      <w:pPr>
        <w:pStyle w:val="a5"/>
        <w:numPr>
          <w:ilvl w:val="0"/>
          <w:numId w:val="28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انفتاح المنظمة على البيئة</w:t>
      </w:r>
    </w:p>
    <w:p w:rsidR="00727FA5" w:rsidRPr="00727FA5" w:rsidRDefault="00727FA5" w:rsidP="005D4520">
      <w:pPr>
        <w:pStyle w:val="a5"/>
        <w:numPr>
          <w:ilvl w:val="0"/>
          <w:numId w:val="28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عدم التوازن في توزيع الموارد البشرية بالمنظمة</w:t>
      </w:r>
      <w:r w:rsidR="000502AB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ص26</w:t>
      </w:r>
      <w:r w:rsid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بالإضافة إلى الترقية</w:t>
      </w:r>
    </w:p>
    <w:p w:rsidR="00727FA5" w:rsidRDefault="00727FA5" w:rsidP="005D4520">
      <w:pPr>
        <w:pStyle w:val="a5"/>
        <w:numPr>
          <w:ilvl w:val="0"/>
          <w:numId w:val="28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وأفكار وثقافة جديدة</w:t>
      </w:r>
    </w:p>
    <w:p w:rsidR="009D0A61" w:rsidRPr="00553BF1" w:rsidRDefault="009D7502" w:rsidP="00D96B2E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79646" w:themeColor="accent6"/>
          <w:sz w:val="24"/>
          <w:szCs w:val="24"/>
          <w:rtl/>
        </w:rPr>
        <w:pict>
          <v:shape id="_x0000_s1122" type="#_x0000_t13" style="position:absolute;left:0;text-align:left;margin-left:-.45pt;margin-top:20.95pt;width:244.45pt;height:50.2pt;z-index:251843584" fillcolor="white [3201]" strokecolor="#130a84" strokeweight="1.5pt">
            <v:shadow color="#868686"/>
            <v:textbox>
              <w:txbxContent>
                <w:p w:rsidR="00AE3359" w:rsidRPr="00D96B2E" w:rsidRDefault="00AE3359" w:rsidP="00D96B2E">
                  <w:pPr>
                    <w:jc w:val="right"/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</w:rPr>
                  </w:pPr>
                  <w:r w:rsidRPr="00D96B2E">
                    <w:rPr>
                      <w:rFonts w:asciiTheme="minorBidi" w:hAnsiTheme="minorBidi" w:hint="cs"/>
                      <w:b/>
                      <w:bCs/>
                      <w:color w:val="0000FF"/>
                      <w:sz w:val="16"/>
                      <w:szCs w:val="16"/>
                      <w:rtl/>
                    </w:rPr>
                    <w:t xml:space="preserve">بما أنها داخلية  اذن هو بحث في الداخل عن الكفاءات </w:t>
                  </w:r>
                  <w:r>
                    <w:rPr>
                      <w:rFonts w:asciiTheme="minorBidi" w:hAnsiTheme="minorBidi" w:hint="cs"/>
                      <w:b/>
                      <w:bCs/>
                      <w:color w:val="0000FF"/>
                      <w:sz w:val="16"/>
                      <w:szCs w:val="16"/>
                      <w:rtl/>
                    </w:rPr>
                    <w:t>من خلال</w:t>
                  </w:r>
                  <w:r w:rsidRPr="00D96B2E">
                    <w:rPr>
                      <w:rFonts w:asciiTheme="minorBidi" w:hAnsiTheme="minorBidi" w:hint="cs"/>
                      <w:b/>
                      <w:bCs/>
                      <w:color w:val="0000FF"/>
                      <w:sz w:val="16"/>
                      <w:szCs w:val="16"/>
                      <w:rtl/>
                    </w:rPr>
                    <w:t xml:space="preserve"> مخزون مهارات أو خرائط الاحلال</w:t>
                  </w:r>
                </w:p>
              </w:txbxContent>
            </v:textbox>
            <w10:wrap anchorx="page"/>
          </v:shape>
        </w:pic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9/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يتم الاعلان عن الوظائف الداخلية عن طريق</w:t>
      </w:r>
    </w:p>
    <w:p w:rsidR="009D0A61" w:rsidRPr="00260AB7" w:rsidRDefault="009D0A61" w:rsidP="005D4520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سوق العمل</w:t>
      </w:r>
    </w:p>
    <w:p w:rsidR="009D0A61" w:rsidRPr="00553BF1" w:rsidRDefault="009D0A61" w:rsidP="000502AB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مواقع الانترنت</w:t>
      </w:r>
    </w:p>
    <w:p w:rsidR="009D0A61" w:rsidRPr="000502AB" w:rsidRDefault="009D0A61" w:rsidP="000502AB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0502AB">
        <w:rPr>
          <w:rFonts w:asciiTheme="minorBidi" w:hAnsiTheme="minorBidi"/>
          <w:b/>
          <w:bCs/>
          <w:color w:val="FF0000"/>
          <w:sz w:val="24"/>
          <w:szCs w:val="24"/>
          <w:rtl/>
        </w:rPr>
        <w:t>طرق الاحلال</w:t>
      </w:r>
      <w:r w:rsidR="000502AB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7</w:t>
      </w:r>
    </w:p>
    <w:p w:rsidR="009D0A61" w:rsidRPr="009D0A61" w:rsidRDefault="003F76D8" w:rsidP="000502AB">
      <w:pPr>
        <w:bidi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د-  </w:t>
      </w:r>
      <w:r w:rsidR="009D0A61" w:rsidRPr="00260AB7">
        <w:rPr>
          <w:rFonts w:asciiTheme="minorBidi" w:hAnsiTheme="minorBidi"/>
          <w:b/>
          <w:bCs/>
          <w:sz w:val="24"/>
          <w:szCs w:val="24"/>
          <w:rtl/>
        </w:rPr>
        <w:t>الاعلانات في الصحف</w:t>
      </w:r>
    </w:p>
    <w:p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10/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يلاحظأنالتوظيفالخارجيفيالوظائفالرئيسيةبالمنظمة؟</w:t>
      </w:r>
    </w:p>
    <w:p w:rsidR="00DD6CA5" w:rsidRPr="00AF40E7" w:rsidRDefault="00DD6CA5" w:rsidP="005D4520">
      <w:pPr>
        <w:pStyle w:val="a5"/>
        <w:numPr>
          <w:ilvl w:val="0"/>
          <w:numId w:val="20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له تأثير سلبي على الروح المعنوية للعاملين بالمنظمة</w:t>
      </w:r>
      <w:r w:rsidR="00D96B2E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D96B2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7 من الجدول</w:t>
      </w:r>
    </w:p>
    <w:p w:rsidR="00DD6CA5" w:rsidRPr="00260AB7" w:rsidRDefault="00DD6CA5" w:rsidP="005D4520">
      <w:pPr>
        <w:pStyle w:val="a5"/>
        <w:numPr>
          <w:ilvl w:val="0"/>
          <w:numId w:val="20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له تأثير ايجابي على الروح المعنوية للعاملين بالمنظمة</w:t>
      </w:r>
    </w:p>
    <w:p w:rsidR="00DD6CA5" w:rsidRPr="00260AB7" w:rsidRDefault="00DD6CA5" w:rsidP="005D4520">
      <w:pPr>
        <w:pStyle w:val="a5"/>
        <w:numPr>
          <w:ilvl w:val="0"/>
          <w:numId w:val="20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ليس له أي تأثير على الروح المعنوية للعاملين بالمنظمة</w:t>
      </w:r>
    </w:p>
    <w:p w:rsidR="00DD6CA5" w:rsidRDefault="00DD6CA5" w:rsidP="005D4520">
      <w:pPr>
        <w:pStyle w:val="a5"/>
        <w:numPr>
          <w:ilvl w:val="0"/>
          <w:numId w:val="20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له تأثير مزدوج ( سلبي وإيجابي ) على الروح المعنوية للعاملين بالمنظمة</w:t>
      </w:r>
    </w:p>
    <w:p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منمزاياالاستقطاب</w:t>
      </w:r>
      <w:r w:rsidR="00955A7C" w:rsidRPr="00955A7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الخارجي</w:t>
      </w:r>
      <w:r w:rsidR="00955A7C" w:rsidRPr="00955A7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:rsidR="00DD6CA5" w:rsidRPr="00260AB7" w:rsidRDefault="00DD6CA5" w:rsidP="005D4520">
      <w:pPr>
        <w:pStyle w:val="a5"/>
        <w:numPr>
          <w:ilvl w:val="0"/>
          <w:numId w:val="27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انسجام كبير للعامل مع بيئة العمل الداخلية</w:t>
      </w:r>
    </w:p>
    <w:p w:rsidR="00DD6CA5" w:rsidRPr="00260AB7" w:rsidRDefault="00DD6CA5" w:rsidP="005D4520">
      <w:pPr>
        <w:pStyle w:val="a5"/>
        <w:numPr>
          <w:ilvl w:val="0"/>
          <w:numId w:val="27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التوافق والانسجام الكبير مع ثقافة المنظمة</w:t>
      </w:r>
    </w:p>
    <w:p w:rsidR="00DD6CA5" w:rsidRPr="00305E9A" w:rsidRDefault="00DD6CA5" w:rsidP="005D4520">
      <w:pPr>
        <w:pStyle w:val="a5"/>
        <w:numPr>
          <w:ilvl w:val="0"/>
          <w:numId w:val="28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يزود المنظمة بموارد بشرية مؤقتة يمكن الاستغناء عنها</w:t>
      </w:r>
      <w:r w:rsidR="00D96B2E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D96B2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7 من الجدول</w:t>
      </w:r>
    </w:p>
    <w:p w:rsidR="00DD6CA5" w:rsidRDefault="00DD6CA5" w:rsidP="005D4520">
      <w:pPr>
        <w:pStyle w:val="a5"/>
        <w:numPr>
          <w:ilvl w:val="0"/>
          <w:numId w:val="281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وفرة المعلومات الكافية عن المترشحين</w:t>
      </w:r>
    </w:p>
    <w:p w:rsidR="00955A7C" w:rsidRPr="00955A7C" w:rsidRDefault="00955A7C" w:rsidP="00BF0907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إرتفاعالروحالمعنويةللعاملين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955A7C" w:rsidRPr="00955A7C" w:rsidRDefault="00955A7C" w:rsidP="0082668B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حقندماءجديدةللتطويروالإبتكار</w:t>
      </w:r>
      <w:r w:rsidR="00D96B2E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D96B2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7 من الجدول</w:t>
      </w:r>
    </w:p>
    <w:p w:rsidR="00955A7C" w:rsidRPr="00955A7C" w:rsidRDefault="00955A7C" w:rsidP="0082668B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إنخفاضتكلفةالإستقطاب</w:t>
      </w:r>
    </w:p>
    <w:p w:rsidR="00955A7C" w:rsidRDefault="00955A7C" w:rsidP="0082668B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12/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الاستقطاب الخارجي له </w:t>
      </w:r>
      <w:r w:rsidR="00DD6CA5" w:rsidRPr="00305E9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العديد من </w:t>
      </w:r>
      <w:r w:rsidR="00DD6CA5" w:rsidRPr="00143AAE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المزايا منها </w:t>
      </w:r>
    </w:p>
    <w:p w:rsidR="00DD6CA5" w:rsidRPr="00305E9A" w:rsidRDefault="00DD6CA5" w:rsidP="00D96B2E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يزود المنظمة بموارد بشرية مؤقتة</w:t>
      </w:r>
      <w:r w:rsidR="00D96B2E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D96B2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7 </w:t>
      </w:r>
    </w:p>
    <w:p w:rsidR="00DD6CA5" w:rsidRPr="00260AB7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يوفر المعلومات الكافية عن المترشح</w:t>
      </w:r>
    </w:p>
    <w:p w:rsidR="00DD6CA5" w:rsidRPr="00260AB7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انسجام الموظف مع بيئة العمل الداخلية</w:t>
      </w:r>
    </w:p>
    <w:p w:rsidR="00DD6CA5" w:rsidRPr="00305E9A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توافق الموظف مع ثقافة المنظمة </w:t>
      </w:r>
    </w:p>
    <w:p w:rsidR="009D0A61" w:rsidRPr="009F6038" w:rsidRDefault="009D7502" w:rsidP="00360D54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9" o:spid="_x0000_s1082" type="#_x0000_t13" style="position:absolute;left:0;text-align:left;margin-left:-32.2pt;margin-top:10pt;width:295.5pt;height:48.75pt;z-index:25172172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" adj="19950" fillcolor="window" strokecolor="#f79646" strokeweight="2pt">
            <v:textbox>
              <w:txbxContent>
                <w:p w:rsidR="00AE3359" w:rsidRPr="003F76D8" w:rsidRDefault="00AE3359" w:rsidP="003F76D8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5) سؤال جديد ومالقيتو في المحتوى بس اعتمدنا إجابة أبو راكان </w:t>
                  </w:r>
                  <w:r w:rsidRPr="00C640A9"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</w:rPr>
                    <w:sym w:font="Wingdings" w:char="F04A"/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الاعلان عن طلب شغل وظيفة يتضمن</w:t>
      </w:r>
      <w:bookmarkStart w:id="0" w:name="_GoBack"/>
      <w:r w:rsidR="00360D54" w:rsidRPr="00E8327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ص26 من مفهوم الاستقطاب</w:t>
      </w:r>
      <w:bookmarkEnd w:id="0"/>
    </w:p>
    <w:p w:rsidR="009D0A61" w:rsidRPr="00AF40E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واجبات شغل الوظائف</w:t>
      </w:r>
    </w:p>
    <w:p w:rsidR="009D0A61" w:rsidRPr="00260AB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مسؤوليات الوظائف </w:t>
      </w:r>
    </w:p>
    <w:p w:rsidR="009D0A61" w:rsidRPr="00260AB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تحليل الوظائف </w:t>
      </w:r>
    </w:p>
    <w:p w:rsidR="009D0A61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تطوير الوظائف</w:t>
      </w:r>
    </w:p>
    <w:p w:rsidR="009D0A61" w:rsidRDefault="009D0A61" w:rsidP="009D0A61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14/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الجهةالتيتنوبعنالمنظمةعيعمليةالاستقطابوتحليلطلباتالتوظيفوالمقابلاتهي؟</w:t>
      </w:r>
    </w:p>
    <w:p w:rsidR="009D0A61" w:rsidRPr="00260AB7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التوظيف</w:t>
      </w:r>
    </w:p>
    <w:p w:rsidR="009D0A61" w:rsidRPr="00727FA5" w:rsidRDefault="009D0A61" w:rsidP="00D96B2E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مكاتب الاستقطاب الاستشارية</w:t>
      </w:r>
      <w:r w:rsidR="00D96B2E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D96B2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7 </w:t>
      </w:r>
    </w:p>
    <w:p w:rsidR="009D0A61" w:rsidRPr="00260AB7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التوظيف بالمنظمات</w:t>
      </w:r>
    </w:p>
    <w:p w:rsidR="009D0A61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العمل</w:t>
      </w:r>
    </w:p>
    <w:p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15/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يتمالتفاوضعلىالأجرفيالوظائفالقياديةضمنمرحلة؟</w:t>
      </w:r>
    </w:p>
    <w:p w:rsidR="009D0A61" w:rsidRPr="00260AB7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الاستقطاب</w:t>
      </w:r>
    </w:p>
    <w:p w:rsidR="009D0A61" w:rsidRPr="00BB60E1" w:rsidRDefault="009D0A61" w:rsidP="00D96B2E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الاختيار</w:t>
      </w:r>
      <w:r w:rsidR="00D96B2E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</w:t>
      </w:r>
      <w:r w:rsidR="00D96B2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9</w:t>
      </w:r>
    </w:p>
    <w:p w:rsidR="009D0A61" w:rsidRPr="00260AB7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التوظيف</w:t>
      </w:r>
    </w:p>
    <w:p w:rsidR="009D0A61" w:rsidRPr="009D0A61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</w:t>
      </w:r>
    </w:p>
    <w:p w:rsidR="009D0A61" w:rsidRPr="005E733E" w:rsidRDefault="000A5894" w:rsidP="000A589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16/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لقياسقدرة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الفردعلىالتكيف</w:t>
      </w:r>
      <w:r w:rsidR="009D0A61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الاجتماعيتستخدم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المنظمةاختبارات؟</w:t>
      </w:r>
    </w:p>
    <w:p w:rsidR="009D0A61" w:rsidRPr="00260AB7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القدرات والاستعداد </w:t>
      </w:r>
    </w:p>
    <w:p w:rsidR="009D0A61" w:rsidRPr="00260AB7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نماذج لأداء</w:t>
      </w:r>
    </w:p>
    <w:p w:rsidR="009D0A61" w:rsidRPr="00AF40E7" w:rsidRDefault="009D0A61" w:rsidP="00D96B2E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الشخصية</w:t>
      </w:r>
      <w:r w:rsidR="00D96B2E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D96B2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30</w:t>
      </w:r>
    </w:p>
    <w:p w:rsidR="009D0A61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الانجاز أو المعرفة الفنية</w:t>
      </w:r>
    </w:p>
    <w:p w:rsidR="0004391E" w:rsidRPr="0004391E" w:rsidRDefault="009D7502" w:rsidP="0004391E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83" type="#_x0000_t13" style="position:absolute;left:0;text-align:left;margin-left:159pt;margin-top:18.8pt;width:117.75pt;height:48.75pt;z-index:25179545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" adj="17460" fillcolor="window" strokecolor="#938953 [1614]" strokeweight="2pt">
            <v:textbox>
              <w:txbxContent>
                <w:p w:rsidR="00AE3359" w:rsidRPr="003F76D8" w:rsidRDefault="00AE3359" w:rsidP="00B355BC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  سؤال جديد   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17/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يصنفاختبارالتكيفالاجتماعيضمن</w:t>
      </w:r>
    </w:p>
    <w:p w:rsidR="0004391E" w:rsidRP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اختباراتالانجاز</w:t>
      </w:r>
    </w:p>
    <w:p w:rsidR="0004391E" w:rsidRP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4391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اختباراتالشخصية</w:t>
      </w:r>
      <w:r w:rsidR="00ED48B2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ED48B2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30</w:t>
      </w:r>
    </w:p>
    <w:p w:rsidR="0004391E" w:rsidRP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اختباراتالأداء</w:t>
      </w:r>
    </w:p>
    <w:p w:rsid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اختباراتالذكاء</w:t>
      </w:r>
    </w:p>
    <w:p w:rsidR="006649EB" w:rsidRPr="009825EB" w:rsidRDefault="006649EB" w:rsidP="006649E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24/ </w:t>
      </w:r>
      <w:r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أولخطوةفيالإختيارللوظائفالكتابية</w:t>
      </w:r>
    </w:p>
    <w:p w:rsidR="006649EB" w:rsidRPr="009825EB" w:rsidRDefault="006649EB" w:rsidP="006649EB">
      <w:pPr>
        <w:pStyle w:val="a5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إجتيازالإختبارات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6649EB" w:rsidRPr="009825EB" w:rsidRDefault="006649EB" w:rsidP="006649EB">
      <w:pPr>
        <w:pStyle w:val="a5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إجتيازالمقابلةالشخصية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6649EB" w:rsidRPr="009825EB" w:rsidRDefault="006649EB" w:rsidP="006649EB">
      <w:pPr>
        <w:pStyle w:val="a5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فحصالسيرةالذاتية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6649EB" w:rsidRDefault="006649EB" w:rsidP="006649EB">
      <w:pPr>
        <w:pStyle w:val="a5"/>
        <w:numPr>
          <w:ilvl w:val="0"/>
          <w:numId w:val="404"/>
        </w:numPr>
        <w:pBdr>
          <w:bottom w:val="single" w:sz="12" w:space="1" w:color="auto"/>
        </w:pBd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825E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لاتوجدإجابةصحيحة</w:t>
      </w:r>
      <w:r w:rsidRPr="009825E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 w:rsidRP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( استقبال الطلبات ) من الشكل البياني ص29</w:t>
      </w:r>
    </w:p>
    <w:p w:rsidR="006649EB" w:rsidRPr="006649EB" w:rsidRDefault="006649EB" w:rsidP="00ED48B2">
      <w:pPr>
        <w:pBdr>
          <w:bottom w:val="single" w:sz="12" w:space="1" w:color="auto"/>
        </w:pBd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18/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الاختباراتالتيتسعىللتأكدمنمدى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مقدرةالفردعلىالقيامبالعملالمتوقعمنههي؟</w:t>
      </w:r>
    </w:p>
    <w:p w:rsidR="009D0A61" w:rsidRPr="00260AB7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الانجاز أو المعرفة الفنية</w:t>
      </w:r>
    </w:p>
    <w:p w:rsidR="009D0A61" w:rsidRPr="00727FA5" w:rsidRDefault="009D0A61" w:rsidP="00D96B2E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اختبارات نماذج الأداء</w:t>
      </w:r>
      <w:r w:rsidR="00D96B2E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D96B2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30</w:t>
      </w:r>
    </w:p>
    <w:p w:rsidR="009D0A61" w:rsidRPr="00260AB7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القدرات والاستعداد</w:t>
      </w:r>
    </w:p>
    <w:p w:rsidR="009D0A61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الشخصية</w:t>
      </w:r>
    </w:p>
    <w:p w:rsidR="009D0A61" w:rsidRPr="005E733E" w:rsidRDefault="000A5894" w:rsidP="000A589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19/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الاختباراتالتيتقيسمدى</w:t>
      </w:r>
      <w:r w:rsidR="009D0A61" w:rsidRPr="00D96B2E">
        <w:rPr>
          <w:rFonts w:asciiTheme="minorBidi" w:hAnsiTheme="minorBidi"/>
          <w:b/>
          <w:bCs/>
          <w:color w:val="C0504D" w:themeColor="accent2"/>
          <w:sz w:val="24"/>
          <w:szCs w:val="24"/>
          <w:u w:val="single"/>
          <w:rtl/>
        </w:rPr>
        <w:t>قدرةالفردعلىاستيعابماتعلمه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هي؟</w:t>
      </w:r>
    </w:p>
    <w:p w:rsidR="009D0A61" w:rsidRPr="00727FA5" w:rsidRDefault="009D0A61" w:rsidP="005D4520">
      <w:pPr>
        <w:pStyle w:val="a5"/>
        <w:numPr>
          <w:ilvl w:val="0"/>
          <w:numId w:val="102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اختبارات الانجاز أو المعرفة الفنية</w:t>
      </w:r>
      <w:r w:rsidR="00ED48B2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ED48B2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30</w:t>
      </w:r>
    </w:p>
    <w:p w:rsidR="009D0A61" w:rsidRPr="00260AB7" w:rsidRDefault="009D0A61" w:rsidP="005D4520">
      <w:pPr>
        <w:pStyle w:val="a5"/>
        <w:numPr>
          <w:ilvl w:val="0"/>
          <w:numId w:val="10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الشخصية</w:t>
      </w:r>
    </w:p>
    <w:p w:rsidR="009D0A61" w:rsidRDefault="009D0A61" w:rsidP="005D4520">
      <w:pPr>
        <w:pStyle w:val="a5"/>
        <w:numPr>
          <w:ilvl w:val="0"/>
          <w:numId w:val="10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نماذج الأداء</w:t>
      </w:r>
    </w:p>
    <w:p w:rsidR="009D0A61" w:rsidRDefault="009D0A61" w:rsidP="005D4520">
      <w:pPr>
        <w:pStyle w:val="a5"/>
        <w:numPr>
          <w:ilvl w:val="0"/>
          <w:numId w:val="10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الذكاء</w:t>
      </w:r>
    </w:p>
    <w:p w:rsidR="009D0A61" w:rsidRPr="005E733E" w:rsidRDefault="000A5894" w:rsidP="009D0A61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20/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مماينصحبهفيمقابلاتاختيارالمواردالبشرية؟</w:t>
      </w:r>
    </w:p>
    <w:p w:rsidR="009D0A61" w:rsidRPr="00260AB7" w:rsidRDefault="009D0A61" w:rsidP="005D4520">
      <w:pPr>
        <w:pStyle w:val="a5"/>
        <w:numPr>
          <w:ilvl w:val="0"/>
          <w:numId w:val="10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التركيز على مقارنة المترشحين مع بعضهم</w:t>
      </w:r>
    </w:p>
    <w:p w:rsidR="009D0A61" w:rsidRPr="00260AB7" w:rsidRDefault="009D0A61" w:rsidP="005D4520">
      <w:pPr>
        <w:pStyle w:val="a5"/>
        <w:numPr>
          <w:ilvl w:val="0"/>
          <w:numId w:val="10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الخروج بحكم سريع على المترشح </w:t>
      </w:r>
    </w:p>
    <w:p w:rsidR="009D0A61" w:rsidRDefault="009D0A61" w:rsidP="005D4520">
      <w:pPr>
        <w:pStyle w:val="a5"/>
        <w:numPr>
          <w:ilvl w:val="0"/>
          <w:numId w:val="10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اكتشاف نقاط الضعف لدى المترشح</w:t>
      </w:r>
    </w:p>
    <w:p w:rsidR="009D0A61" w:rsidRPr="00AF40E7" w:rsidRDefault="009D0A61" w:rsidP="005D6B80">
      <w:pPr>
        <w:pStyle w:val="a5"/>
        <w:numPr>
          <w:ilvl w:val="0"/>
          <w:numId w:val="101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إعدادمعاييرموحدهلتقييمالمترشحين</w:t>
      </w:r>
      <w:r w:rsidR="00D96B2E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32</w:t>
      </w:r>
    </w:p>
    <w:p w:rsidR="009D0A61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21/ </w:t>
      </w:r>
      <w:r w:rsidR="009D0A61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الآتي </w:t>
      </w:r>
      <w:r w:rsidR="009D0A61" w:rsidRPr="005D6B80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>ليست</w:t>
      </w:r>
      <w:r w:rsidR="009D0A61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أهداف مقابلة الاختبار </w:t>
      </w:r>
    </w:p>
    <w:p w:rsidR="009D0A61" w:rsidRPr="00727FA5" w:rsidRDefault="009D0A61" w:rsidP="005D4520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التأكد من مدى قدرة الموظف على العمل لأكثر من 14 ساعة في اليوم</w:t>
      </w:r>
      <w:r w:rsidR="005D6B80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32</w:t>
      </w:r>
    </w:p>
    <w:p w:rsidR="009D0A61" w:rsidRPr="00260AB7" w:rsidRDefault="009D0A61" w:rsidP="005D4520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مدى قدرة المترشح على الانصهار في المنظمة</w:t>
      </w:r>
    </w:p>
    <w:p w:rsidR="009D0A61" w:rsidRPr="00260AB7" w:rsidRDefault="009D0A61" w:rsidP="0080649A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مدى استطاعة المترشح أداء الوظيفة فعل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</w:p>
    <w:p w:rsidR="009D0A61" w:rsidRPr="00260AB7" w:rsidRDefault="009D0A61" w:rsidP="005D4520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دافعية المترشح للعمل باستمرار</w:t>
      </w:r>
    </w:p>
    <w:p w:rsidR="000A5894" w:rsidRPr="000A5894" w:rsidRDefault="000A5894" w:rsidP="000A5894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22/ 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الاتي </w:t>
      </w:r>
      <w:r w:rsidR="009D0A61" w:rsidRPr="005D6B80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>ليست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من ضمن الاخطاء شائعة في المقابلات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</w:rPr>
        <w:t>:</w:t>
      </w:r>
    </w:p>
    <w:p w:rsidR="009D0A61" w:rsidRPr="00727FA5" w:rsidRDefault="009D0A61" w:rsidP="0080649A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الحكم السريع على المتقدم ايجيابي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او سلبي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البحث عن نقاط القوة في المترشح</w:t>
      </w:r>
      <w:r w:rsidRPr="00AF40E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5D6B80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32</w:t>
      </w:r>
      <w:r w:rsidR="005D6B80" w:rsidRPr="005D6B80">
        <w:rPr>
          <w:rFonts w:asciiTheme="minorBidi" w:hAnsiTheme="minorBidi" w:hint="cs"/>
          <w:b/>
          <w:bCs/>
          <w:color w:val="0000FF"/>
          <w:sz w:val="18"/>
          <w:szCs w:val="18"/>
          <w:rtl/>
        </w:rPr>
        <w:t xml:space="preserve">لانه من الخطأ </w:t>
      </w:r>
      <w:r w:rsidR="005D6B80" w:rsidRPr="005D6B80">
        <w:rPr>
          <w:rFonts w:asciiTheme="minorBidi" w:hAnsiTheme="minorBidi"/>
          <w:b/>
          <w:bCs/>
          <w:color w:val="0000FF"/>
          <w:sz w:val="18"/>
          <w:szCs w:val="18"/>
          <w:rtl/>
        </w:rPr>
        <w:t>في المقابلات</w:t>
      </w:r>
      <w:r w:rsidR="005D6B80" w:rsidRPr="005D6B80">
        <w:rPr>
          <w:rFonts w:asciiTheme="minorBidi" w:hAnsiTheme="minorBidi" w:hint="cs"/>
          <w:b/>
          <w:bCs/>
          <w:color w:val="0000FF"/>
          <w:sz w:val="18"/>
          <w:szCs w:val="18"/>
          <w:rtl/>
        </w:rPr>
        <w:t xml:space="preserve"> البحث عن نقاط الضعف واصطياد الاخطاء</w:t>
      </w:r>
      <w:r w:rsidRPr="005D6B80">
        <w:rPr>
          <w:rFonts w:asciiTheme="minorBidi" w:hAnsiTheme="minorBidi"/>
          <w:b/>
          <w:bCs/>
          <w:color w:val="0000FF"/>
          <w:sz w:val="18"/>
          <w:szCs w:val="18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التأثر بهالة المترشح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خطأ الاسئله المحرج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0A5894" w:rsidRDefault="000A5894" w:rsidP="001B6DFD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23</w:t>
      </w: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الاتي </w:t>
      </w:r>
      <w:r w:rsidR="009D0A61" w:rsidRPr="005D6B80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>ليست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من شروط العدالة والمساوه في عملية الاختيار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9D0A61" w:rsidRPr="000A5894">
        <w:rPr>
          <w:color w:val="7030A0"/>
        </w:rPr>
        <w:t> </w:t>
      </w:r>
    </w:p>
    <w:p w:rsidR="00ED4B35" w:rsidRDefault="009D0A61" w:rsidP="000A5894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اعتمادالذاتيه في اجراءات الاختيار</w:t>
      </w:r>
      <w:r w:rsidR="005D6B80" w:rsidRPr="000502A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32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ب- التوازن في عملية الاختيار</w:t>
      </w:r>
      <w:r w:rsidRPr="008D63DE">
        <w:rPr>
          <w:rFonts w:asciiTheme="minorBidi" w:hAnsiTheme="minorBidi"/>
          <w:b/>
          <w:bCs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ج- اعداد معايير موحده للاختيارات</w:t>
      </w:r>
      <w:r w:rsidRPr="008D63DE">
        <w:rPr>
          <w:rFonts w:asciiTheme="minorBidi" w:hAnsiTheme="minorBidi"/>
          <w:b/>
          <w:bCs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د- السرية في اجراء الاختيارات</w:t>
      </w:r>
    </w:p>
    <w:p w:rsidR="00AD103B" w:rsidRDefault="00AD103B" w:rsidP="00AD103B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AD103B" w:rsidRDefault="00AD103B" w:rsidP="00AD103B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6649EB" w:rsidRPr="006649EB" w:rsidRDefault="006649EB" w:rsidP="006649EB">
      <w:pPr>
        <w:pBdr>
          <w:bottom w:val="single" w:sz="12" w:space="1" w:color="auto"/>
        </w:pBd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283EC4" w:rsidRPr="00283EC4" w:rsidRDefault="00283EC4" w:rsidP="00283EC4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626342" w:rsidRDefault="00626342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السادسة </w:t>
      </w:r>
    </w:p>
    <w:p w:rsidR="001B6DFD" w:rsidRPr="009F6038" w:rsidRDefault="00254810" w:rsidP="001B6DF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منالقواعدالإرشاديةفيمفاوضاتعرضالعمل؟</w:t>
      </w:r>
    </w:p>
    <w:p w:rsidR="001B6DFD" w:rsidRPr="00260AB7" w:rsidRDefault="001B6DFD" w:rsidP="005D4520">
      <w:pPr>
        <w:pStyle w:val="a5"/>
        <w:numPr>
          <w:ilvl w:val="0"/>
          <w:numId w:val="2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الأدنى للأجور</w:t>
      </w:r>
    </w:p>
    <w:p w:rsidR="001B6DFD" w:rsidRPr="00260AB7" w:rsidRDefault="001B6DFD" w:rsidP="005D4520">
      <w:pPr>
        <w:pStyle w:val="a5"/>
        <w:numPr>
          <w:ilvl w:val="0"/>
          <w:numId w:val="2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الحد الأدنى للميزات التي يمكن إن تمنحها المنظمة</w:t>
      </w:r>
    </w:p>
    <w:p w:rsidR="001B6DFD" w:rsidRPr="00AF40E7" w:rsidRDefault="001B6DFD" w:rsidP="005D6B80">
      <w:pPr>
        <w:pStyle w:val="a5"/>
        <w:numPr>
          <w:ilvl w:val="0"/>
          <w:numId w:val="26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إطالة عملية التفاوض</w:t>
      </w:r>
      <w:r w:rsidR="005D6B80" w:rsidRP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33</w:t>
      </w:r>
    </w:p>
    <w:p w:rsidR="001B6DFD" w:rsidRPr="001B6DFD" w:rsidRDefault="001B6DFD" w:rsidP="005D4520">
      <w:pPr>
        <w:pStyle w:val="a5"/>
        <w:numPr>
          <w:ilvl w:val="0"/>
          <w:numId w:val="2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إعطاء المتقدم فرصة للتفكير أثناء التفاوض</w:t>
      </w:r>
    </w:p>
    <w:p w:rsidR="004829DF" w:rsidRPr="004829DF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2/ </w:t>
      </w:r>
      <w:r w:rsidR="004829DF" w:rsidRPr="004829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تعتبرالتهيئةالمبدئية</w:t>
      </w:r>
    </w:p>
    <w:p w:rsidR="004829DF" w:rsidRPr="004829DF" w:rsidRDefault="004829DF" w:rsidP="0082668B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>آخرخطواتالإختيار</w:t>
      </w:r>
    </w:p>
    <w:p w:rsidR="004829DF" w:rsidRPr="004829DF" w:rsidRDefault="004829DF" w:rsidP="00BF0907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829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أولالخطواتبعدالتعيين</w:t>
      </w:r>
      <w:r w:rsidR="005956E8" w:rsidRPr="005956E8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ذكرها الدكتور خلال المحاضرة المسجلة</w:t>
      </w:r>
    </w:p>
    <w:p w:rsidR="004829DF" w:rsidRPr="004829DF" w:rsidRDefault="004829DF" w:rsidP="0082668B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تأتيبعدالمقابلةمباشرة</w:t>
      </w:r>
    </w:p>
    <w:p w:rsidR="004829DF" w:rsidRPr="004829DF" w:rsidRDefault="004829DF" w:rsidP="0082668B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</w:p>
    <w:p w:rsidR="0009534A" w:rsidRDefault="00254810" w:rsidP="004829DF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3/ </w:t>
      </w:r>
      <w:r w:rsidR="0009534A"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تسمىالعمليةالخاصةبتعريفالموظفالجديدبالمنظمة؟</w:t>
      </w:r>
    </w:p>
    <w:p w:rsidR="009565EA" w:rsidRPr="00FC135C" w:rsidRDefault="009565EA" w:rsidP="00FC135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تعرفعمليةتعريفالموظفالجديدبالمنظمةوتعريفالمنظمةبالموظفالجديدإلى</w:t>
      </w:r>
      <w:r w:rsidR="00FC135C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9534A" w:rsidRPr="00260AB7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الوظائف</w:t>
      </w:r>
    </w:p>
    <w:p w:rsidR="0009534A" w:rsidRPr="00260AB7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توصيف الوظائف</w:t>
      </w:r>
    </w:p>
    <w:p w:rsidR="0009534A" w:rsidRPr="009565EA" w:rsidRDefault="0009534A" w:rsidP="005956E8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التهيئة المبدئية</w:t>
      </w:r>
      <w:r w:rsidR="005956E8" w:rsidRP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5956E8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34</w:t>
      </w:r>
    </w:p>
    <w:p w:rsidR="0009534A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المقابلة المبدئية</w:t>
      </w:r>
    </w:p>
    <w:p w:rsid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P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</w:rPr>
      </w:pPr>
    </w:p>
    <w:p w:rsidR="00254810" w:rsidRDefault="00254810" w:rsidP="00254810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4</w:t>
      </w:r>
      <w:r w:rsidRPr="00254810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/</w:t>
      </w:r>
      <w:r w:rsidR="001F0CDA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تعريف الموظف </w:t>
      </w:r>
      <w:r w:rsidR="001F0CDA" w:rsidRPr="005956E8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>الجديد</w:t>
      </w:r>
      <w:r w:rsidR="001F0CDA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بواجباته ومسؤولياته يتم ضمن الوظيفة</w:t>
      </w:r>
      <w:r w:rsidR="001F0CDA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F0CDA" w:rsidRPr="001F0CDA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:rsidR="009565EA" w:rsidRPr="001B6DFD" w:rsidRDefault="001F0CDA" w:rsidP="005956E8">
      <w:pPr>
        <w:bidi/>
        <w:ind w:left="36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>أ- الاستقطاب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الاختيار</w:t>
      </w:r>
      <w:r w:rsidRPr="001F0CD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F0CD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التهيئة</w:t>
      </w:r>
      <w:r w:rsidRPr="001F0CD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5956E8" w:rsidRP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5956E8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34</w:t>
      </w:r>
      <w:r w:rsidRPr="001F0CD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الاجابة الصحيحة غير موجوده</w:t>
      </w:r>
      <w:r w:rsidRPr="001F0CD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254810" w:rsidRDefault="00254810" w:rsidP="00254810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/>
          <w:b/>
          <w:bCs/>
          <w:color w:val="7030A0"/>
          <w:sz w:val="24"/>
          <w:szCs w:val="24"/>
        </w:rPr>
        <w:t xml:space="preserve"> /5</w:t>
      </w:r>
      <w:r w:rsidR="001B6DFD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الأتي ليست من فوائد التهيئة المبدئية</w:t>
      </w:r>
      <w:r w:rsidR="001B6DFD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B6DFD" w:rsidRPr="00254810">
        <w:rPr>
          <w:color w:val="7030A0"/>
        </w:rPr>
        <w:t> </w:t>
      </w:r>
    </w:p>
    <w:p w:rsidR="00B31091" w:rsidRPr="003C14DB" w:rsidRDefault="001B6DFD" w:rsidP="005956E8">
      <w:pPr>
        <w:bidi/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تقليل الشعور الايجابي لدى الموظف الجديد</w:t>
      </w:r>
      <w:r w:rsidRPr="00254810">
        <w:rPr>
          <w:u w:val="single"/>
        </w:rPr>
        <w:t> </w:t>
      </w:r>
      <w:r w:rsidR="005956E8" w:rsidRP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5956E8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34 </w:t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تقليل حدة توقعات الموظف الجديد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ج- تقليل تردد الموظف الجديد على رئيسه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التقليل من مشاعر القلق لدى الموظفيين الجديد</w:t>
      </w:r>
      <w:r w:rsidRPr="00254810">
        <w:t> </w:t>
      </w:r>
    </w:p>
    <w:p w:rsidR="00254810" w:rsidRPr="00254810" w:rsidRDefault="00254810" w:rsidP="001B6DFD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/6</w:t>
      </w:r>
      <w:r w:rsidR="00626342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اهداف برنامج التهيئة المبدئية</w:t>
      </w:r>
      <w:r w:rsidR="00626342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626342" w:rsidRPr="00254810">
        <w:t> </w:t>
      </w:r>
    </w:p>
    <w:p w:rsidR="003C14DB" w:rsidRPr="00FC135C" w:rsidRDefault="00626342" w:rsidP="005956E8">
      <w:pPr>
        <w:bidi/>
        <w:ind w:left="720"/>
        <w:rPr>
          <w:rStyle w:val="apple-converted-space"/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>أ- تعريف العملاء بالعامل الجديد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تعريف العملاء بالعميل الجديد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تعريف العمال بالعامل الجديد</w:t>
      </w:r>
      <w:r w:rsidRPr="001F0CD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5956E8" w:rsidRP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5956E8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35 بالفهم ليس له نص صريح لنفس العبارة 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تعريف العمال. بالعميل الجديد</w:t>
      </w:r>
    </w:p>
    <w:p w:rsidR="00395680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7/ </w:t>
      </w:r>
      <w:r w:rsidR="00395680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واحدة من الآتي ليست من برامج التهيئة المبدئية </w:t>
      </w:r>
    </w:p>
    <w:p w:rsidR="00395680" w:rsidRPr="00260AB7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الجديد بالعامل القديم</w:t>
      </w:r>
    </w:p>
    <w:p w:rsidR="00395680" w:rsidRPr="00260AB7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القديم بالعميل الجديد</w:t>
      </w:r>
    </w:p>
    <w:p w:rsidR="00395680" w:rsidRPr="00260AB7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العميل القديم بالعامل الجديد</w:t>
      </w:r>
    </w:p>
    <w:p w:rsidR="00626342" w:rsidRPr="00FC135C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العميل القديم بالعميل الجديد</w:t>
      </w:r>
      <w:r w:rsidR="005956E8" w:rsidRP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5956E8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35 </w:t>
      </w:r>
      <w:r w:rsidR="005956E8" w:rsidRPr="002C3480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>بالفهم</w:t>
      </w:r>
      <w:r w:rsidR="002C3480" w:rsidRPr="002C3480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من خلال الجدول تعريف العامل الجديد </w:t>
      </w:r>
      <w:r w:rsidR="002C3480" w:rsidRPr="002C3480">
        <w:rPr>
          <w:rFonts w:asciiTheme="minorBidi" w:hAnsiTheme="minorBidi" w:hint="cs"/>
          <w:b/>
          <w:bCs/>
          <w:color w:val="0000FF"/>
          <w:sz w:val="20"/>
          <w:szCs w:val="20"/>
          <w:u w:val="single"/>
          <w:rtl/>
        </w:rPr>
        <w:t>بالافراد</w:t>
      </w:r>
      <w:r w:rsidR="002C3480" w:rsidRPr="002C3480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داخل المنظمة</w:t>
      </w:r>
    </w:p>
    <w:p w:rsidR="00070A4F" w:rsidRPr="009F6038" w:rsidRDefault="009D7502" w:rsidP="00F82730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w:pict>
          <v:shape id="Right Arrow 50" o:spid="_x0000_s1084" type="#_x0000_t13" style="position:absolute;left:0;text-align:left;margin-left:.75pt;margin-top:2.4pt;width:174pt;height:54.75pt;z-index:25172377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" adj="18453" fillcolor="window" strokecolor="#f79646" strokeweight="2pt">
            <v:textbox>
              <w:txbxContent>
                <w:p w:rsidR="00AE3359" w:rsidRPr="00DF666C" w:rsidRDefault="00AE3359" w:rsidP="003F76D8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 نفس السؤال مع تغيير الخيارات 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8/ </w:t>
      </w:r>
      <w:r w:rsidR="00070A4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</w:t>
      </w:r>
      <w:r w:rsidR="00070A4F" w:rsidRPr="002C3480">
        <w:rPr>
          <w:rFonts w:asciiTheme="minorBidi" w:hAnsiTheme="minorBidi"/>
          <w:b/>
          <w:bCs/>
          <w:color w:val="F79646" w:themeColor="accent6"/>
          <w:sz w:val="24"/>
          <w:szCs w:val="24"/>
          <w:u w:val="single"/>
          <w:rtl/>
        </w:rPr>
        <w:t>ليست</w:t>
      </w:r>
      <w:r w:rsidR="00070A4F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من برنامج التهيئ</w:t>
      </w:r>
      <w:r w:rsidR="00070A4F" w:rsidRPr="00D03294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ة</w:t>
      </w:r>
    </w:p>
    <w:p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بالبرامج التدريبية له</w:t>
      </w:r>
    </w:p>
    <w:p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بزملائه المحالين على التقاعد</w:t>
      </w:r>
    </w:p>
    <w:p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بمكان عمله</w:t>
      </w:r>
    </w:p>
    <w:p w:rsidR="00070A4F" w:rsidRPr="002C3480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color w:val="FF0000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العامل بزملائه المنافسين له في منظمة أخرى</w:t>
      </w:r>
      <w:r w:rsidR="002C3480" w:rsidRP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2C34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35 </w:t>
      </w:r>
      <w:r w:rsidR="002C3480" w:rsidRPr="002C3480">
        <w:rPr>
          <w:rFonts w:asciiTheme="minorBidi" w:hAnsiTheme="minorBidi" w:hint="cs"/>
          <w:b/>
          <w:bCs/>
          <w:color w:val="0000FF"/>
          <w:rtl/>
        </w:rPr>
        <w:t>من خلال الجدول التعريف بالافراد بالمنظمة</w:t>
      </w:r>
    </w:p>
    <w:p w:rsidR="00D03294" w:rsidRPr="00D03294" w:rsidRDefault="00D03294" w:rsidP="00D03294">
      <w:pPr>
        <w:bidi/>
        <w:ind w:left="36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03294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--------------------------------------------------</w:t>
      </w:r>
    </w:p>
    <w:p w:rsidR="00D03294" w:rsidRPr="00D60514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تعريفالعاملبمكانعمله</w:t>
      </w:r>
    </w:p>
    <w:p w:rsidR="00D03294" w:rsidRPr="00D60514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تعريفالعاملببرامجهالتدريبية</w:t>
      </w:r>
    </w:p>
    <w:p w:rsidR="00D03294" w:rsidRPr="00D60514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-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تعريفالعاملبزملائهالمحالينإلىالتقاعد</w:t>
      </w:r>
    </w:p>
    <w:p w:rsidR="00626342" w:rsidRDefault="00D03294" w:rsidP="00BF0907">
      <w:pPr>
        <w:pStyle w:val="a5"/>
        <w:numPr>
          <w:ilvl w:val="0"/>
          <w:numId w:val="414"/>
        </w:numPr>
        <w:rPr>
          <w:rFonts w:asciiTheme="minorBidi" w:hAnsiTheme="minorBidi" w:hint="cs"/>
          <w:b/>
          <w:bCs/>
          <w:color w:val="FF0000"/>
          <w:sz w:val="24"/>
          <w:szCs w:val="24"/>
          <w:u w:val="single"/>
        </w:rPr>
      </w:pP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تعريفالعاملبزملائةفيمنظمةأخرى</w:t>
      </w:r>
      <w:r w:rsidR="002C3480" w:rsidRPr="005D6B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2C348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35 </w:t>
      </w:r>
      <w:r w:rsidR="002C3480" w:rsidRPr="002C3480">
        <w:rPr>
          <w:rFonts w:asciiTheme="minorBidi" w:hAnsiTheme="minorBidi" w:hint="cs"/>
          <w:b/>
          <w:bCs/>
          <w:color w:val="0000FF"/>
          <w:rtl/>
        </w:rPr>
        <w:t>من خلال الجدول التعريف بالافراد بالمنظمة</w:t>
      </w:r>
    </w:p>
    <w:p w:rsidR="00AE3359" w:rsidRDefault="00AE3359" w:rsidP="00AE3359">
      <w:pPr>
        <w:pStyle w:val="a5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AE3359" w:rsidRPr="00F82730" w:rsidRDefault="00AE3359" w:rsidP="00AE3359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9/ </w:t>
      </w:r>
      <w:r w:rsidRPr="00F8273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التدويرالوظيفيهو</w:t>
      </w:r>
    </w:p>
    <w:p w:rsidR="00AE3359" w:rsidRPr="00F82730" w:rsidRDefault="00AE3359" w:rsidP="00AE3359">
      <w:pPr>
        <w:numPr>
          <w:ilvl w:val="1"/>
          <w:numId w:val="43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إسناد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واجباتإضافيةللموظف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AE3359" w:rsidRPr="00F82730" w:rsidRDefault="00AE3359" w:rsidP="00AE3359">
      <w:pPr>
        <w:numPr>
          <w:ilvl w:val="1"/>
          <w:numId w:val="43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نقلالموظفلوظيفةأخرىخلالفترةمحددة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ص39</w:t>
      </w:r>
    </w:p>
    <w:p w:rsidR="00AE3359" w:rsidRPr="00F82730" w:rsidRDefault="00AE3359" w:rsidP="00AE3359">
      <w:pPr>
        <w:numPr>
          <w:ilvl w:val="1"/>
          <w:numId w:val="43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إتباعخطواتمبرمجةمتتابعةللعمل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AE3359" w:rsidRDefault="00AE3359" w:rsidP="00AE3359">
      <w:pPr>
        <w:bidi/>
        <w:rPr>
          <w:b/>
          <w:bCs/>
          <w:color w:val="00B0F0"/>
          <w:sz w:val="36"/>
          <w:szCs w:val="36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د-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</w:p>
    <w:p w:rsid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2C3480" w:rsidRDefault="002C3480" w:rsidP="00AE3359">
      <w:p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AE3359" w:rsidRDefault="00AE3359" w:rsidP="00AE3359">
      <w:pPr>
        <w:bidi/>
        <w:jc w:val="center"/>
        <w:rPr>
          <w:rFonts w:hint="cs"/>
          <w:b/>
          <w:bCs/>
          <w:color w:val="00B0F0"/>
          <w:sz w:val="36"/>
          <w:szCs w:val="36"/>
          <w:rtl/>
        </w:rPr>
      </w:pPr>
    </w:p>
    <w:p w:rsidR="00AE3359" w:rsidRDefault="00AE3359" w:rsidP="00AE3359">
      <w:pPr>
        <w:bidi/>
        <w:jc w:val="center"/>
        <w:rPr>
          <w:rFonts w:hint="cs"/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السابعة </w:t>
      </w:r>
    </w:p>
    <w:p w:rsidR="00AE3359" w:rsidRDefault="00AE3359" w:rsidP="00AE3359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F82730" w:rsidRPr="00D03294" w:rsidRDefault="00F82730" w:rsidP="00F82730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C46476" w:rsidRPr="003C14DB" w:rsidRDefault="009D7502" w:rsidP="00C4647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1" o:spid="_x0000_s1085" type="#_x0000_t13" style="position:absolute;left:0;text-align:left;margin-left:26.25pt;margin-top:22.35pt;width:145.5pt;height:54.75pt;z-index:25172582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" adj="17837" fillcolor="window" strokecolor="#f79646" strokeweight="2pt">
            <v:textbox style="mso-next-textbox:#Right Arrow 51">
              <w:txbxContent>
                <w:p w:rsidR="00AE3359" w:rsidRPr="00DF666C" w:rsidRDefault="00AE3359" w:rsidP="003F76D8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1/ </w:t>
      </w:r>
      <w:r w:rsidR="00C46476" w:rsidRPr="003C14DB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ينص التدريب على</w:t>
      </w:r>
    </w:p>
    <w:p w:rsidR="00C46476" w:rsidRPr="00260AB7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محاكاة الواقع</w:t>
      </w:r>
    </w:p>
    <w:p w:rsidR="00C46476" w:rsidRPr="00AE3359" w:rsidRDefault="00C46476" w:rsidP="00AE3359">
      <w:pPr>
        <w:numPr>
          <w:ilvl w:val="1"/>
          <w:numId w:val="43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المهارات اللازمة لاتقان عمل معين</w:t>
      </w:r>
      <w:r w:rsidR="00AE335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AE335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ص36</w:t>
      </w:r>
    </w:p>
    <w:p w:rsidR="00C46476" w:rsidRPr="00260AB7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التنوع في البرامج </w:t>
      </w:r>
    </w:p>
    <w:p w:rsidR="00C46476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التطوير</w:t>
      </w:r>
    </w:p>
    <w:p w:rsidR="00C46476" w:rsidRPr="009F6038" w:rsidRDefault="00254810" w:rsidP="00C4647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C4647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العملية التي من خلالها يتم تغيير سلوكيات الموظف</w:t>
      </w:r>
    </w:p>
    <w:p w:rsidR="00C46476" w:rsidRPr="00260AB7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التطوير</w:t>
      </w:r>
    </w:p>
    <w:p w:rsidR="00C46476" w:rsidRPr="00AE3359" w:rsidRDefault="009D7502" w:rsidP="00AE3359">
      <w:pPr>
        <w:numPr>
          <w:ilvl w:val="1"/>
          <w:numId w:val="43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2" o:spid="_x0000_s1086" type="#_x0000_t13" style="position:absolute;left:0;text-align:left;margin-left:-19.45pt;margin-top:-29.95pt;width:264.75pt;height:70.5pt;z-index:25172787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" adj="18937" fillcolor="window" strokecolor="#f79646" strokeweight="2pt">
            <v:textbox>
              <w:txbxContent>
                <w:p w:rsidR="00AE3359" w:rsidRPr="006F7203" w:rsidRDefault="00AE3359" w:rsidP="003F76D8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3) </w:t>
                  </w:r>
                  <w:r w:rsidRPr="006F7203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يبغى يلخبطنا جاب تعريف للتدريب فوق غير وجاب التاني في 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نفس النموذج بس سؤال ذكرني بالزول </w:t>
                  </w:r>
                  <w:r w:rsidRPr="006F7203"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</w:rPr>
                    <w:sym w:font="Wingdings" w:char="F04C"/>
                  </w:r>
                </w:p>
              </w:txbxContent>
            </v:textbox>
            <w10:wrap anchorx="margin"/>
          </v:shape>
        </w:pict>
      </w:r>
      <w:r w:rsidR="00C46476"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التدريب</w:t>
      </w:r>
      <w:r w:rsidR="00AE3359" w:rsidRPr="00AE335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="00AE335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ص36</w:t>
      </w:r>
    </w:p>
    <w:p w:rsidR="00C46476" w:rsidRPr="00260AB7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التقييم</w:t>
      </w:r>
    </w:p>
    <w:p w:rsidR="00C46476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 w:hint="cs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التهيئة</w:t>
      </w:r>
    </w:p>
    <w:p w:rsidR="00AE3359" w:rsidRDefault="00AE3359" w:rsidP="00AE3359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D50472" w:rsidRPr="00D50472" w:rsidRDefault="009D7502" w:rsidP="00AE3359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lastRenderedPageBreak/>
        <w:pict>
          <v:shape id="_x0000_s1087" type="#_x0000_t13" style="position:absolute;left:0;text-align:left;margin-left:39.75pt;margin-top:5.15pt;width:145.5pt;height:54.75pt;z-index:25177702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" adj="17837" fillcolor="window" strokecolor="#938953 [1614]" strokeweight="2pt">
            <v:textbox style="mso-next-textbox:#_x0000_s1087">
              <w:txbxContent>
                <w:p w:rsidR="00AE3359" w:rsidRPr="00DF666C" w:rsidRDefault="00AE3359" w:rsidP="00B355BC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3/  </w:t>
      </w:r>
      <w:r w:rsidR="00D50472" w:rsidRPr="00D50472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يهدف</w:t>
      </w:r>
      <w:r w:rsidR="00CE37A0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D50472" w:rsidRPr="00D50472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التدريب</w:t>
      </w:r>
      <w:r w:rsidR="00CE37A0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D50472" w:rsidRPr="00D50472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إلى</w:t>
      </w:r>
      <w:r w:rsidR="00D50472" w:rsidRPr="00D5047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 : </w:t>
      </w:r>
    </w:p>
    <w:p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أ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تحديد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المسارالوظيفي</w:t>
      </w:r>
    </w:p>
    <w:p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ب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>-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كسب</w:t>
      </w:r>
      <w:r w:rsidR="00CE37A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مهارة</w:t>
      </w:r>
      <w:r w:rsidR="00CE37A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لاتقان</w:t>
      </w:r>
      <w:r w:rsidR="00CE37A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عمل</w:t>
      </w:r>
      <w:r w:rsidR="00CE37A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معين</w:t>
      </w:r>
      <w:r w:rsidR="00CE37A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E37A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ص36</w:t>
      </w:r>
    </w:p>
    <w:p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تخطيط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الوظيفة</w:t>
      </w:r>
    </w:p>
    <w:p w:rsidR="00C46476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د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لاتوجداجابة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154103" w:rsidRDefault="00154103" w:rsidP="00154103">
      <w:pPr>
        <w:bidi/>
        <w:contextualSpacing/>
        <w:rPr>
          <w:rFonts w:asciiTheme="minorBidi" w:hAnsiTheme="minorBidi" w:cs="Arial"/>
          <w:b/>
          <w:bCs/>
          <w:sz w:val="24"/>
          <w:szCs w:val="24"/>
          <w:rtl/>
        </w:rPr>
      </w:pPr>
    </w:p>
    <w:p w:rsidR="00154103" w:rsidRPr="00154103" w:rsidRDefault="009D7502" w:rsidP="0082668B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88" type="#_x0000_t13" style="position:absolute;left:0;text-align:left;margin-left:41.25pt;margin-top:25.1pt;width:145.5pt;height:54.75pt;z-index:25178316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" adj="17837" fillcolor="window" strokecolor="#948a54" strokeweight="2pt">
            <v:textbox>
              <w:txbxContent>
                <w:p w:rsidR="00AE3359" w:rsidRPr="00DF666C" w:rsidRDefault="00AE3359" w:rsidP="00154103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4/ </w:t>
      </w:r>
      <w:r w:rsidR="00154103"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CE37A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154103"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فوائد</w:t>
      </w:r>
      <w:r w:rsidR="00CE37A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154103"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التدريب</w:t>
      </w:r>
      <w:r w:rsidR="00CE37A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154103"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للفرد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يزيد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حدة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المنافسة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بين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وزملائه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بالعمل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يحسن</w:t>
      </w:r>
      <w:r w:rsidR="00CE37A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من</w:t>
      </w:r>
      <w:r w:rsidR="00CE37A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اداء</w:t>
      </w:r>
      <w:r w:rsidR="00CE37A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الموظف</w:t>
      </w:r>
      <w:r w:rsidR="00CE37A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E37A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ص36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يساهم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في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نقل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منظمته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لاتوجداجابه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1B6DFD" w:rsidRPr="005E733E" w:rsidRDefault="00254810" w:rsidP="001B6DFD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5/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يمتازالتعليم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عن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بكونه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</w:rPr>
        <w:t xml:space="preserve">  )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أي</w:t>
      </w:r>
      <w:r w:rsidR="00CE37A0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التعليم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</w:rPr>
        <w:t xml:space="preserve"> (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1B6DFD" w:rsidRPr="00D2459B" w:rsidRDefault="001B6DFD" w:rsidP="005D4520">
      <w:pPr>
        <w:pStyle w:val="a5"/>
        <w:numPr>
          <w:ilvl w:val="0"/>
          <w:numId w:val="7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يتناول زيادة المعارف في شتى المجالات</w:t>
      </w:r>
      <w:r w:rsidR="00CE37A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E37A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ص36</w:t>
      </w:r>
    </w:p>
    <w:p w:rsidR="001B6DFD" w:rsidRPr="00D2459B" w:rsidRDefault="001B6DFD" w:rsidP="005D4520">
      <w:pPr>
        <w:pStyle w:val="a5"/>
        <w:numPr>
          <w:ilvl w:val="0"/>
          <w:numId w:val="7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2459B">
        <w:rPr>
          <w:rFonts w:asciiTheme="minorBidi" w:hAnsiTheme="minorBidi"/>
          <w:b/>
          <w:bCs/>
          <w:sz w:val="24"/>
          <w:szCs w:val="24"/>
          <w:rtl/>
        </w:rPr>
        <w:t xml:space="preserve">يتناول تنمية مهارات الفرد المرتبطة بأداء وظيفة معينة </w:t>
      </w:r>
    </w:p>
    <w:p w:rsidR="001B6DFD" w:rsidRPr="00260AB7" w:rsidRDefault="001B6DFD" w:rsidP="001B6DFD">
      <w:pPr>
        <w:pStyle w:val="a5"/>
        <w:numPr>
          <w:ilvl w:val="0"/>
          <w:numId w:val="7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يحسن من قدرات الفرد ويتمي مهاراته</w:t>
      </w:r>
    </w:p>
    <w:p w:rsidR="001B6DFD" w:rsidRDefault="001B6DFD" w:rsidP="005D4520">
      <w:pPr>
        <w:pStyle w:val="a5"/>
        <w:numPr>
          <w:ilvl w:val="0"/>
          <w:numId w:val="7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يتم عادة في خلال مدة قصيرة</w:t>
      </w:r>
    </w:p>
    <w:p w:rsid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P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</w:rPr>
      </w:pPr>
    </w:p>
    <w:p w:rsidR="001B6DFD" w:rsidRPr="002B1C42" w:rsidRDefault="00254810" w:rsidP="0080649A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غالب</w:t>
      </w:r>
      <w:r w:rsidR="0080649A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ا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ما يختلف </w:t>
      </w:r>
      <w:r w:rsidR="001B6DFD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التعليم عن التدريب لأنه </w:t>
      </w:r>
    </w:p>
    <w:p w:rsidR="001B6DFD" w:rsidRPr="00260AB7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يحسن من تجارب الفرد</w:t>
      </w:r>
    </w:p>
    <w:p w:rsidR="001B6DFD" w:rsidRPr="00260AB7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يتم في مدة قصيرة</w:t>
      </w:r>
    </w:p>
    <w:p w:rsidR="001B6DFD" w:rsidRPr="00D2459B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يتناول زيادة المعارف</w:t>
      </w:r>
      <w:r w:rsidR="00CE37A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E37A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ص36</w:t>
      </w:r>
    </w:p>
    <w:p w:rsidR="001B6DFD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يتناول تنمية مهارات الفرد</w:t>
      </w:r>
    </w:p>
    <w:p w:rsidR="001B6DFD" w:rsidRPr="009F6038" w:rsidRDefault="009D7502" w:rsidP="00254810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3" o:spid="_x0000_s1089" type="#_x0000_t13" style="position:absolute;left:0;text-align:left;margin-left:0;margin-top:1.15pt;width:174pt;height:54.75pt;z-index:251729920;visibility:visible;mso-position-horizontal:left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" adj="18453" fillcolor="window" strokecolor="#f79646" strokeweight="2pt">
            <v:textbox>
              <w:txbxContent>
                <w:p w:rsidR="00AE3359" w:rsidRPr="00DF666C" w:rsidRDefault="00AE3359" w:rsidP="006F7203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 نفس السؤال مع اختلاف العبارات  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7/ </w: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يساعد </w:t>
      </w:r>
      <w:r w:rsidR="001B6DFD" w:rsidRPr="00D5345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التعليم في </w:t>
      </w:r>
    </w:p>
    <w:p w:rsidR="001B6DFD" w:rsidRPr="00260AB7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الخبرة الفردية</w:t>
      </w:r>
    </w:p>
    <w:p w:rsidR="001B6DFD" w:rsidRPr="00D2459B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زيادة المعارف والعلوم العامة</w:t>
      </w:r>
      <w:r w:rsidR="00CE37A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r w:rsidR="00CE37A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ص36</w:t>
      </w:r>
    </w:p>
    <w:p w:rsidR="001B6DFD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تحسين المهارات لعمل معين</w:t>
      </w:r>
    </w:p>
    <w:p w:rsidR="001B6DFD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D2459B">
        <w:rPr>
          <w:rFonts w:asciiTheme="minorBidi" w:hAnsiTheme="minorBidi" w:cs="Arial" w:hint="cs"/>
          <w:b/>
          <w:bCs/>
          <w:sz w:val="24"/>
          <w:szCs w:val="24"/>
          <w:rtl/>
        </w:rPr>
        <w:t>كسب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sz w:val="24"/>
          <w:szCs w:val="24"/>
          <w:rtl/>
        </w:rPr>
        <w:t>علاقات</w:t>
      </w:r>
      <w:r w:rsidR="00CE37A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sz w:val="24"/>
          <w:szCs w:val="24"/>
          <w:rtl/>
        </w:rPr>
        <w:t>اجتماعية</w:t>
      </w:r>
    </w:p>
    <w:p w:rsidR="00CE37A0" w:rsidRDefault="00CE37A0" w:rsidP="00CE37A0">
      <w:pPr>
        <w:bidi/>
        <w:contextualSpacing/>
        <w:rPr>
          <w:rFonts w:asciiTheme="minorBidi" w:hAnsiTheme="minorBidi" w:cs="Arial" w:hint="cs"/>
          <w:b/>
          <w:bCs/>
          <w:sz w:val="24"/>
          <w:szCs w:val="24"/>
          <w:rtl/>
        </w:rPr>
      </w:pPr>
    </w:p>
    <w:p w:rsidR="00CE37A0" w:rsidRPr="00D53459" w:rsidRDefault="00CE37A0" w:rsidP="00CE37A0">
      <w:pPr>
        <w:bidi/>
        <w:contextualSpacing/>
        <w:rPr>
          <w:rFonts w:asciiTheme="minorBidi" w:hAnsiTheme="minorBidi" w:cs="Arial"/>
          <w:b/>
          <w:bCs/>
          <w:sz w:val="24"/>
          <w:szCs w:val="24"/>
        </w:rPr>
      </w:pPr>
    </w:p>
    <w:p w:rsidR="0009534A" w:rsidRPr="005E733E" w:rsidRDefault="00254810" w:rsidP="0009534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يعتبرالتدريب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نشاط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الزيادة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الأداءالوظيفي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يحتاجه؟</w:t>
      </w:r>
    </w:p>
    <w:p w:rsidR="0009534A" w:rsidRPr="00565AD3" w:rsidRDefault="0009534A" w:rsidP="004627DF">
      <w:pPr>
        <w:pStyle w:val="a5"/>
        <w:numPr>
          <w:ilvl w:val="0"/>
          <w:numId w:val="4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كل العاملين</w:t>
      </w:r>
      <w:r w:rsidR="00CE37A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E37A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ص36</w:t>
      </w:r>
    </w:p>
    <w:p w:rsidR="0009534A" w:rsidRPr="00260AB7" w:rsidRDefault="0009534A" w:rsidP="004627DF">
      <w:pPr>
        <w:pStyle w:val="a5"/>
        <w:numPr>
          <w:ilvl w:val="0"/>
          <w:numId w:val="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بعض العاملين</w:t>
      </w:r>
    </w:p>
    <w:p w:rsidR="0009534A" w:rsidRPr="00260AB7" w:rsidRDefault="0009534A" w:rsidP="004627DF">
      <w:pPr>
        <w:pStyle w:val="a5"/>
        <w:numPr>
          <w:ilvl w:val="0"/>
          <w:numId w:val="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أغلب العاملين</w:t>
      </w:r>
    </w:p>
    <w:p w:rsidR="0009534A" w:rsidRPr="00260AB7" w:rsidRDefault="0009534A" w:rsidP="004627DF">
      <w:pPr>
        <w:pStyle w:val="a5"/>
        <w:numPr>
          <w:ilvl w:val="0"/>
          <w:numId w:val="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العاملون الجدد فقط</w:t>
      </w:r>
    </w:p>
    <w:p w:rsidR="0009534A" w:rsidRPr="005E733E" w:rsidRDefault="00254810" w:rsidP="003C14DB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lastRenderedPageBreak/>
        <w:t xml:space="preserve"> /9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يجب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التأكد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أن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العائد</w:t>
      </w:r>
      <w:r w:rsidR="00CE37A0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الاقتص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ادي</w:t>
      </w:r>
      <w:r w:rsidR="00CE37A0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للتدريب</w:t>
      </w:r>
      <w:r w:rsidR="00CE37A0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على</w:t>
      </w:r>
      <w:r w:rsidR="00CE37A0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المدى</w:t>
      </w:r>
      <w:r w:rsidR="00CE37A0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الطويل؟</w:t>
      </w:r>
    </w:p>
    <w:p w:rsidR="0009534A" w:rsidRPr="00260AB7" w:rsidRDefault="0009534A" w:rsidP="004627DF">
      <w:pPr>
        <w:pStyle w:val="a5"/>
        <w:numPr>
          <w:ilvl w:val="0"/>
          <w:numId w:val="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يساوي الإنفاق الفعلي على التدريب</w:t>
      </w:r>
    </w:p>
    <w:p w:rsidR="0009534A" w:rsidRPr="00260AB7" w:rsidRDefault="0009534A" w:rsidP="004627DF">
      <w:pPr>
        <w:pStyle w:val="a5"/>
        <w:numPr>
          <w:ilvl w:val="0"/>
          <w:numId w:val="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يقل عن الإنفاق الفعلي على التدريب</w:t>
      </w:r>
    </w:p>
    <w:p w:rsidR="0009534A" w:rsidRPr="00260AB7" w:rsidRDefault="0009534A" w:rsidP="0080649A">
      <w:pPr>
        <w:pStyle w:val="a5"/>
        <w:numPr>
          <w:ilvl w:val="0"/>
          <w:numId w:val="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يتناسب طردي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مع الإنفاق الفعلي على التدريب</w:t>
      </w:r>
    </w:p>
    <w:p w:rsidR="0009534A" w:rsidRDefault="0009534A" w:rsidP="003C14DB">
      <w:pPr>
        <w:pStyle w:val="a5"/>
        <w:numPr>
          <w:ilvl w:val="0"/>
          <w:numId w:val="6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B423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يغطي الإنفاق الفعلي على التدريب</w:t>
      </w:r>
      <w:r w:rsidR="00CE37A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DB4237" w:rsidRPr="00DB4237">
        <w:rPr>
          <w:rFonts w:asciiTheme="minorBidi" w:hAnsiTheme="minorBidi" w:hint="cs"/>
          <w:b/>
          <w:bCs/>
          <w:color w:val="7030A0"/>
          <w:sz w:val="24"/>
          <w:szCs w:val="24"/>
          <w:u w:val="single"/>
          <w:rtl/>
        </w:rPr>
        <w:t xml:space="preserve">وفي نموذج آخر </w:t>
      </w:r>
      <w:r w:rsidR="00DB423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الاجابة الصحيحة غير موجودة</w:t>
      </w:r>
      <w:r w:rsidR="00DB4237" w:rsidRPr="00E25C8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E25C8C" w:rsidRPr="00E25C8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="00CE37A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ص37</w:t>
      </w:r>
    </w:p>
    <w:p w:rsidR="00D60514" w:rsidRDefault="00254810" w:rsidP="00D60514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10/ </w:t>
      </w:r>
      <w:r w:rsidR="001B6DFD" w:rsidRPr="00D60514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الاتي ليست من مبادئ </w:t>
      </w:r>
      <w:r w:rsidR="00D60514" w:rsidRPr="00D6051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التدريب</w:t>
      </w:r>
      <w:r w:rsidR="00D60514" w:rsidRPr="00D6051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1B6DFD" w:rsidRPr="00D60514">
        <w:rPr>
          <w:color w:val="7030A0"/>
        </w:rPr>
        <w:t> </w:t>
      </w:r>
    </w:p>
    <w:p w:rsidR="001B6DFD" w:rsidRDefault="00D60514" w:rsidP="00D60514">
      <w:pPr>
        <w:bidi/>
        <w:ind w:left="1080"/>
        <w:rPr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 -دعم</w:t>
      </w:r>
      <w:r w:rsidR="001B6DFD"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الادارة الاشرافية لعملية الاختيار</w:t>
      </w:r>
      <w:r w:rsidR="00E25C8C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E25C8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ص37</w:t>
      </w:r>
      <w:r w:rsidR="001B6DFD" w:rsidRPr="00D60514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ب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-تركيز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جهود التدريب على حل المشكلات</w:t>
      </w:r>
      <w:r w:rsidR="001B6DFD" w:rsidRPr="00D60514">
        <w:t> 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ج-تزويد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المدرب بمعلومات عن المتدرب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t> 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د-اقناع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المتدرب بوجود فوائد مباشرة من التدريب</w:t>
      </w:r>
      <w:r w:rsidR="001B6DFD" w:rsidRPr="00D60514">
        <w:t> </w:t>
      </w:r>
    </w:p>
    <w:p w:rsidR="001B6DFD" w:rsidRPr="007E17B9" w:rsidRDefault="00254810" w:rsidP="001B6DFD">
      <w:pPr>
        <w:bidi/>
        <w:jc w:val="both"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</w:t>
      </w:r>
      <w:r w:rsidR="00E25C8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E25C8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E25C8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E25C8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E25C8C">
        <w:rPr>
          <w:rFonts w:asciiTheme="minorBidi" w:hAnsiTheme="minorBidi" w:hint="cs"/>
          <w:b/>
          <w:bCs/>
          <w:color w:val="4BACC6" w:themeColor="accent5"/>
          <w:sz w:val="24"/>
          <w:szCs w:val="24"/>
          <w:rtl/>
        </w:rPr>
        <w:t xml:space="preserve"> </w:t>
      </w:r>
      <w:r w:rsidR="001B6DFD" w:rsidRPr="004A0580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مراحل</w:t>
      </w:r>
      <w:r w:rsidR="00E25C8C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1B6DFD" w:rsidRPr="007E17B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تصميم</w:t>
      </w:r>
      <w:r w:rsidR="00E25C8C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1B6DFD"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نظم</w:t>
      </w:r>
      <w:r w:rsidR="00E25C8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B6DFD"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التدريب؟</w:t>
      </w:r>
    </w:p>
    <w:p w:rsidR="001B6DFD" w:rsidRPr="00260AB7" w:rsidRDefault="001B6DFD" w:rsidP="001B6DFD">
      <w:pPr>
        <w:pStyle w:val="a5"/>
        <w:numPr>
          <w:ilvl w:val="0"/>
          <w:numId w:val="7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الاحتياجات التدريبية</w:t>
      </w:r>
    </w:p>
    <w:p w:rsidR="001B6DFD" w:rsidRPr="00E25C8C" w:rsidRDefault="00E25C8C" w:rsidP="001B6DFD">
      <w:pPr>
        <w:pStyle w:val="a5"/>
        <w:numPr>
          <w:ilvl w:val="0"/>
          <w:numId w:val="7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E25C8C">
        <w:rPr>
          <w:rFonts w:asciiTheme="minorBidi" w:hAnsiTheme="minorBidi" w:hint="cs"/>
          <w:b/>
          <w:bCs/>
          <w:sz w:val="24"/>
          <w:szCs w:val="24"/>
          <w:rtl/>
        </w:rPr>
        <w:t xml:space="preserve">تحديد </w:t>
      </w:r>
      <w:r w:rsidR="001B6DFD" w:rsidRPr="00E25C8C">
        <w:rPr>
          <w:rFonts w:asciiTheme="minorBidi" w:hAnsiTheme="minorBidi"/>
          <w:b/>
          <w:bCs/>
          <w:sz w:val="24"/>
          <w:szCs w:val="24"/>
          <w:rtl/>
        </w:rPr>
        <w:t>الأهداف التدريبية</w:t>
      </w:r>
    </w:p>
    <w:p w:rsidR="001B6DFD" w:rsidRPr="00E25C8C" w:rsidRDefault="001B6DFD" w:rsidP="00E25C8C">
      <w:pPr>
        <w:pStyle w:val="a5"/>
        <w:numPr>
          <w:ilvl w:val="0"/>
          <w:numId w:val="71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25C8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تنفيذ البرامج التدريبية</w:t>
      </w:r>
      <w:r w:rsidR="00E25C8C" w:rsidRPr="00E25C8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="00E25C8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ص37</w:t>
      </w:r>
    </w:p>
    <w:p w:rsidR="001B6DFD" w:rsidRPr="00C46476" w:rsidRDefault="001B6DFD" w:rsidP="00C46476">
      <w:pPr>
        <w:pStyle w:val="a5"/>
        <w:numPr>
          <w:ilvl w:val="0"/>
          <w:numId w:val="73"/>
        </w:numPr>
        <w:jc w:val="both"/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تقويم فعالية البرامج التدريبية</w:t>
      </w:r>
    </w:p>
    <w:p w:rsidR="001B6DFD" w:rsidRPr="005E733E" w:rsidRDefault="00254810" w:rsidP="001B6DFD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</w:t>
      </w:r>
      <w:r w:rsidR="00E25C8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E25C8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الأنواع</w:t>
      </w:r>
      <w:r w:rsidR="00E25C8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التالية</w:t>
      </w:r>
      <w:r w:rsidR="00E25C8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لايدخل</w:t>
      </w:r>
      <w:r w:rsidR="00E25C8C">
        <w:rPr>
          <w:rFonts w:asciiTheme="minorBidi" w:hAnsiTheme="minorBidi" w:hint="cs"/>
          <w:b/>
          <w:bCs/>
          <w:color w:val="4BACC6" w:themeColor="accent5"/>
          <w:sz w:val="24"/>
          <w:szCs w:val="24"/>
          <w:rtl/>
        </w:rPr>
        <w:t xml:space="preserve"> </w:t>
      </w:r>
      <w:r w:rsidR="001B6DFD" w:rsidRPr="00100035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ضمن</w:t>
      </w:r>
      <w:r w:rsidR="00E25C8C">
        <w:rPr>
          <w:rFonts w:asciiTheme="minorBidi" w:hAnsiTheme="minorBidi" w:hint="cs"/>
          <w:b/>
          <w:bCs/>
          <w:color w:val="4BACC6" w:themeColor="accent5"/>
          <w:sz w:val="24"/>
          <w:szCs w:val="24"/>
          <w:rtl/>
        </w:rPr>
        <w:t xml:space="preserve"> </w:t>
      </w:r>
      <w:r w:rsidR="001B6DFD" w:rsidRPr="00100035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احتياجات</w:t>
      </w:r>
      <w:r w:rsidR="00E25C8C">
        <w:rPr>
          <w:rFonts w:asciiTheme="minorBidi" w:hAnsiTheme="minorBidi" w:hint="cs"/>
          <w:b/>
          <w:bCs/>
          <w:color w:val="4BACC6" w:themeColor="accent5"/>
          <w:sz w:val="24"/>
          <w:szCs w:val="24"/>
          <w:rtl/>
        </w:rPr>
        <w:t xml:space="preserve"> 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المنظمة</w:t>
      </w:r>
      <w:r w:rsidR="00E25C8C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التدريبية</w:t>
      </w:r>
      <w:r w:rsidR="00E25C8C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6A50" w:rsidRPr="000B6A50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وهو</w:t>
      </w:r>
      <w:r w:rsidR="000B6A50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:rsidR="001B6DFD" w:rsidRPr="00260AB7" w:rsidRDefault="001B6DFD" w:rsidP="005D4520">
      <w:pPr>
        <w:pStyle w:val="a5"/>
        <w:numPr>
          <w:ilvl w:val="0"/>
          <w:numId w:val="9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المنظمة</w:t>
      </w:r>
    </w:p>
    <w:p w:rsidR="001B6DFD" w:rsidRPr="00260AB7" w:rsidRDefault="001B6DFD" w:rsidP="005D4520">
      <w:pPr>
        <w:pStyle w:val="a5"/>
        <w:numPr>
          <w:ilvl w:val="0"/>
          <w:numId w:val="9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فريق العمل</w:t>
      </w:r>
    </w:p>
    <w:p w:rsidR="001B6DFD" w:rsidRDefault="001B6DFD" w:rsidP="005D4520">
      <w:pPr>
        <w:pStyle w:val="a5"/>
        <w:numPr>
          <w:ilvl w:val="0"/>
          <w:numId w:val="9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الوظائف</w:t>
      </w:r>
    </w:p>
    <w:p w:rsidR="001B6DFD" w:rsidRPr="00100035" w:rsidRDefault="001B6DFD" w:rsidP="005D4520">
      <w:pPr>
        <w:pStyle w:val="a5"/>
        <w:numPr>
          <w:ilvl w:val="0"/>
          <w:numId w:val="9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احتياجات السلطات</w:t>
      </w:r>
      <w:r w:rsidR="00E25C8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9850A7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="00E25C8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ص38</w:t>
      </w:r>
    </w:p>
    <w:p w:rsidR="001B6DFD" w:rsidRPr="009F6038" w:rsidRDefault="00254810" w:rsidP="001B6DF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13/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نوع</w:t>
      </w:r>
      <w:r w:rsidR="009850A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الاحتياجات</w:t>
      </w:r>
      <w:r w:rsidR="009850A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9850A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لايتعلق</w:t>
      </w:r>
      <w:r w:rsidR="009850A7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باحتياجات</w:t>
      </w:r>
      <w:r w:rsidR="009850A7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</w:t>
      </w:r>
      <w:r w:rsidR="009850A7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التدريبية</w:t>
      </w:r>
      <w:r w:rsidR="009850A7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هو؟</w:t>
      </w:r>
    </w:p>
    <w:p w:rsidR="001B6DFD" w:rsidRPr="00260AB7" w:rsidRDefault="001B6DFD" w:rsidP="005D4520">
      <w:pPr>
        <w:pStyle w:val="a5"/>
        <w:numPr>
          <w:ilvl w:val="0"/>
          <w:numId w:val="2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احتياجات فريق العمل </w:t>
      </w:r>
    </w:p>
    <w:p w:rsidR="001B6DFD" w:rsidRPr="00260AB7" w:rsidRDefault="001B6DFD" w:rsidP="005D4520">
      <w:pPr>
        <w:pStyle w:val="a5"/>
        <w:numPr>
          <w:ilvl w:val="0"/>
          <w:numId w:val="2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احتياجات المنظمة</w:t>
      </w:r>
    </w:p>
    <w:p w:rsidR="001B6DFD" w:rsidRPr="00260AB7" w:rsidRDefault="001B6DFD" w:rsidP="005D4520">
      <w:pPr>
        <w:pStyle w:val="a5"/>
        <w:numPr>
          <w:ilvl w:val="0"/>
          <w:numId w:val="2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احتياجات الوظائف</w:t>
      </w:r>
    </w:p>
    <w:p w:rsidR="001B6DFD" w:rsidRPr="00100035" w:rsidRDefault="001B6DFD" w:rsidP="005D4520">
      <w:pPr>
        <w:pStyle w:val="a5"/>
        <w:numPr>
          <w:ilvl w:val="0"/>
          <w:numId w:val="2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احتياجات البيئة</w:t>
      </w:r>
      <w:r w:rsidR="009850A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9850A7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ص38</w:t>
      </w:r>
    </w:p>
    <w:p w:rsidR="001B6DFD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14/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مرحلة تحديد الاحتياجات </w:t>
      </w:r>
      <w:r w:rsidR="001B6DFD" w:rsidRPr="000709D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التدريبية يهدف تحليل الوظائف إلى </w:t>
      </w:r>
    </w:p>
    <w:p w:rsidR="001B6DFD" w:rsidRPr="00260AB7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اكتشاف المناطق المحتملة للمشكلات في المنظمة </w:t>
      </w:r>
    </w:p>
    <w:p w:rsidR="001B6DFD" w:rsidRPr="00565AD3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المستوى المطلوب من الأداء</w:t>
      </w:r>
      <w:r w:rsidR="009850A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9850A7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ص38</w:t>
      </w:r>
    </w:p>
    <w:p w:rsidR="001B6DFD" w:rsidRPr="00260AB7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الأفراد الذين يحتاجون للتدريب</w:t>
      </w:r>
    </w:p>
    <w:p w:rsidR="001B6DFD" w:rsidRPr="003C14DB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واقع سوق التدريب</w:t>
      </w:r>
    </w:p>
    <w:p w:rsidR="001B6DFD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15/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ضمن مرحلة تحديد الاحتياجات </w:t>
      </w:r>
      <w:r w:rsidR="001B6DFD" w:rsidRPr="00FE559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التدريبية يهدف </w:t>
      </w:r>
      <w:r w:rsidR="001B6DFD" w:rsidRPr="001D3E0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تحليل الأفراد إلى</w:t>
      </w:r>
    </w:p>
    <w:p w:rsidR="001B6DFD" w:rsidRPr="00260AB7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اكتشاف المناطق المحتملة للمشكلات في المنظمة</w:t>
      </w:r>
    </w:p>
    <w:p w:rsidR="001B6DFD" w:rsidRPr="00260AB7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المستوى المطلوب ن الأداء</w:t>
      </w:r>
    </w:p>
    <w:p w:rsidR="001B6DFD" w:rsidRPr="00565AD3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معرفة القدرات والمهارات التي ينبغي اكتسابها</w:t>
      </w:r>
      <w:r w:rsidR="009850A7" w:rsidRPr="009850A7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</w:t>
      </w:r>
      <w:r w:rsidR="009850A7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ص38</w:t>
      </w:r>
    </w:p>
    <w:p w:rsidR="001B6DFD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واقع سوق التدريب</w:t>
      </w:r>
    </w:p>
    <w:p w:rsidR="001B6DFD" w:rsidRPr="009F6038" w:rsidRDefault="009D7502" w:rsidP="001B6DFD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4" o:spid="_x0000_s1091" type="#_x0000_t13" style="position:absolute;left:0;text-align:left;margin-left:-23.95pt;margin-top:17.8pt;width:212.25pt;height:54.75pt;z-index:25173196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" adj="19021" fillcolor="window" strokecolor="#f79646" strokeweight="2pt">
            <v:textbox>
              <w:txbxContent>
                <w:p w:rsidR="00AE3359" w:rsidRPr="00DF666C" w:rsidRDefault="00AE3359" w:rsidP="006F7203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جاب أسئلة من نفس الجزئية السنوات السابقة  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>16/</w: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تحديد الاحتياجات التدريبة مهمة بسبب</w:t>
      </w:r>
    </w:p>
    <w:p w:rsidR="001B6DFD" w:rsidRPr="00442590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مشكلات متوقعة في المنظمة</w:t>
      </w:r>
      <w:r w:rsidR="009850A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9850A7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ص37</w:t>
      </w:r>
    </w:p>
    <w:p w:rsidR="001B6DFD" w:rsidRPr="00260AB7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المستوى المطلوب من الاداء</w:t>
      </w:r>
    </w:p>
    <w:p w:rsidR="001B6DFD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نقاط القوة لدى الموظف</w:t>
      </w:r>
    </w:p>
    <w:p w:rsidR="001B6DFD" w:rsidRPr="006F7203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معرفة</w:t>
      </w:r>
      <w:r w:rsidR="00EE0749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واقع</w:t>
      </w:r>
      <w:r w:rsidR="00EE0749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سوق</w:t>
      </w:r>
      <w:r w:rsidR="00EE0749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التدريب</w:t>
      </w:r>
    </w:p>
    <w:p w:rsidR="002D0CC5" w:rsidRPr="009850A7" w:rsidRDefault="002D0CC5" w:rsidP="00EE0749">
      <w:pPr>
        <w:bidi/>
        <w:rPr>
          <w:rFonts w:asciiTheme="minorBidi" w:hAnsiTheme="minorBidi"/>
          <w:b/>
          <w:bCs/>
          <w:color w:val="800000"/>
          <w:sz w:val="24"/>
          <w:szCs w:val="24"/>
          <w:rtl/>
        </w:rPr>
      </w:pPr>
    </w:p>
    <w:p w:rsidR="001B6DFD" w:rsidRDefault="009D7502" w:rsidP="006F7203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5" o:spid="_x0000_s1092" type="#_x0000_t13" style="position:absolute;left:0;text-align:left;margin-left:-16.45pt;margin-top:27.95pt;width:217.5pt;height:54.75pt;z-index:25173401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" adj="19083" fillcolor="window" strokecolor="#f79646" strokeweight="2pt">
            <v:textbox>
              <w:txbxContent>
                <w:p w:rsidR="00AE3359" w:rsidRPr="00DF666C" w:rsidRDefault="00AE3359" w:rsidP="006F7203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جاب سؤالين مختلفين لنفس الاجابة والخيارات</w:t>
                  </w:r>
                </w:p>
              </w:txbxContent>
            </v:textbox>
            <w10:wrap anchorx="margin"/>
          </v:shape>
        </w:pic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الاساليب المستخدمة في التدريب تندرج ضمن احدى المراحل التالية</w:t>
      </w:r>
      <w:r w:rsidR="001B6DFD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:-  </w:t>
      </w:r>
    </w:p>
    <w:p w:rsidR="001B6DFD" w:rsidRPr="004A0580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A058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مرحلة تحديد الأساليب التدريبية</w:t>
      </w:r>
      <w:r w:rsidR="00254E3D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54E3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ص38</w:t>
      </w:r>
      <w:r w:rsidR="00254E3D" w:rsidRPr="00254E3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و </w:t>
      </w:r>
      <w:r w:rsidR="00254E3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ص39</w:t>
      </w:r>
    </w:p>
    <w:p w:rsidR="001B6DFD" w:rsidRPr="00260AB7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اختيار البرامج التدريبية</w:t>
      </w:r>
    </w:p>
    <w:p w:rsidR="001B6DFD" w:rsidRPr="00260AB7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الاحتياجات التدريبية</w:t>
      </w:r>
    </w:p>
    <w:p w:rsidR="001B6DFD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الأهداف من البرامج التدريبية</w:t>
      </w:r>
    </w:p>
    <w:p w:rsidR="008D2728" w:rsidRP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1B6DFD" w:rsidRPr="00973405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18/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تهيئة المناخ والإعداد للتدريب </w:t>
      </w:r>
      <w:r w:rsidR="001B6DFD" w:rsidRPr="00973405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يندرج ضمن مراحل نظام التدريب في </w:t>
      </w:r>
    </w:p>
    <w:p w:rsidR="001B6DFD" w:rsidRPr="00260AB7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الاحتياجات التدريبية</w:t>
      </w:r>
    </w:p>
    <w:p w:rsidR="001B6DFD" w:rsidRPr="00260AB7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الأهداف من البرامج التدريبية</w:t>
      </w:r>
    </w:p>
    <w:p w:rsidR="001B6DFD" w:rsidRPr="00565AD3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مرحلة تحديد الأساليب التدريبية</w:t>
      </w:r>
      <w:r w:rsidR="00254E3D" w:rsidRPr="00254E3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="00254E3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ص38</w:t>
      </w:r>
    </w:p>
    <w:p w:rsidR="001B6DFD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اختيار البرامج التدريبية</w:t>
      </w:r>
    </w:p>
    <w:p w:rsidR="00F958C1" w:rsidRPr="00F958C1" w:rsidRDefault="00254810" w:rsidP="0082668B">
      <w:pPr>
        <w:bidi/>
        <w:jc w:val="both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19/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تعد</w:t>
      </w:r>
      <w:r w:rsidR="00254E3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مرحلة</w:t>
      </w:r>
      <w:r w:rsidR="00254E3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تحديد</w:t>
      </w:r>
      <w:r w:rsidR="00254E3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الأهداف</w:t>
      </w:r>
      <w:r w:rsidR="00254E3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254E3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نظام</w:t>
      </w:r>
      <w:r w:rsidR="00254E3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التدريب</w:t>
      </w:r>
      <w:r w:rsidR="00254E3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: 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المرحلةالأولى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المرحلةالرابعة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المرحلةالثانية</w:t>
      </w:r>
      <w:r w:rsidRPr="00254E3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. </w:t>
      </w:r>
      <w:r w:rsidR="00254E3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ص38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C46476" w:rsidRPr="005E733E" w:rsidRDefault="00254810" w:rsidP="00C46476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20/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يضم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على</w:t>
      </w:r>
      <w:r w:rsidR="00254E3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رأس</w:t>
      </w:r>
      <w:r w:rsidR="00254E3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العمل؟</w:t>
      </w:r>
    </w:p>
    <w:p w:rsidR="00C46476" w:rsidRPr="00DB4237" w:rsidRDefault="00C46476" w:rsidP="005D4520">
      <w:pPr>
        <w:pStyle w:val="a5"/>
        <w:numPr>
          <w:ilvl w:val="0"/>
          <w:numId w:val="77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B423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انتقال الموظف بين عدة وظائف داخل المنظمة</w:t>
      </w:r>
      <w:r w:rsidR="00254E3D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54E3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ص39</w:t>
      </w:r>
    </w:p>
    <w:p w:rsidR="00C46476" w:rsidRPr="00260AB7" w:rsidRDefault="00C46476" w:rsidP="005D4520">
      <w:pPr>
        <w:pStyle w:val="a5"/>
        <w:numPr>
          <w:ilvl w:val="0"/>
          <w:numId w:val="7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الالتحاق بمراكز تدريب حكومية</w:t>
      </w:r>
    </w:p>
    <w:p w:rsidR="00C46476" w:rsidRDefault="00C46476" w:rsidP="005D4520">
      <w:pPr>
        <w:pStyle w:val="a5"/>
        <w:numPr>
          <w:ilvl w:val="0"/>
          <w:numId w:val="7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الالتحاق بمراكز تدريب بالخارج</w:t>
      </w:r>
    </w:p>
    <w:p w:rsidR="001B6DFD" w:rsidRPr="00C46476" w:rsidRDefault="00C46476" w:rsidP="005D4520">
      <w:pPr>
        <w:pStyle w:val="a5"/>
        <w:numPr>
          <w:ilvl w:val="0"/>
          <w:numId w:val="78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09534A">
        <w:rPr>
          <w:rFonts w:asciiTheme="minorBidi" w:hAnsiTheme="minorBidi"/>
          <w:b/>
          <w:bCs/>
          <w:sz w:val="24"/>
          <w:szCs w:val="24"/>
          <w:rtl/>
        </w:rPr>
        <w:t>الالتحاف بمراكز تدريب مختلفة</w:t>
      </w:r>
    </w:p>
    <w:p w:rsidR="0009534A" w:rsidRPr="005E733E" w:rsidRDefault="00254810" w:rsidP="0009534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21/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تتمثل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إحدى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الصور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يظهر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فيها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خارج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العمل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في؟</w:t>
      </w:r>
    </w:p>
    <w:p w:rsidR="0009534A" w:rsidRPr="00260AB7" w:rsidRDefault="0009534A" w:rsidP="004627DF">
      <w:pPr>
        <w:pStyle w:val="a5"/>
        <w:numPr>
          <w:ilvl w:val="0"/>
          <w:numId w:val="6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التدوير </w:t>
      </w:r>
    </w:p>
    <w:p w:rsidR="0009534A" w:rsidRPr="00260AB7" w:rsidRDefault="0009534A" w:rsidP="004627DF">
      <w:pPr>
        <w:pStyle w:val="a5"/>
        <w:numPr>
          <w:ilvl w:val="0"/>
          <w:numId w:val="6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التوسيع الوظيفي</w:t>
      </w:r>
    </w:p>
    <w:p w:rsidR="0009534A" w:rsidRPr="00260AB7" w:rsidRDefault="0009534A" w:rsidP="004627DF">
      <w:pPr>
        <w:pStyle w:val="a5"/>
        <w:numPr>
          <w:ilvl w:val="0"/>
          <w:numId w:val="6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 الوظيفي المبرمج</w:t>
      </w:r>
    </w:p>
    <w:p w:rsidR="003C14DB" w:rsidRDefault="0009534A" w:rsidP="00254E3D">
      <w:pPr>
        <w:pStyle w:val="a5"/>
        <w:numPr>
          <w:ilvl w:val="0"/>
          <w:numId w:val="7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التدريب في مقر المنظمة</w:t>
      </w:r>
      <w:r w:rsidR="00254E3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="00254E3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ص40</w:t>
      </w:r>
    </w:p>
    <w:p w:rsidR="00684139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22/ </w:t>
      </w:r>
      <w:r w:rsidR="00684139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إسناد واجبات إضافية </w:t>
      </w:r>
      <w:r w:rsidR="00684139" w:rsidRPr="00442590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للموظف في </w:t>
      </w:r>
      <w:r w:rsidR="00684139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وظيفته يتم ضمن </w:t>
      </w:r>
    </w:p>
    <w:p w:rsidR="00684139" w:rsidRPr="00260AB7" w:rsidRDefault="00684139" w:rsidP="005D4520">
      <w:pPr>
        <w:pStyle w:val="a5"/>
        <w:numPr>
          <w:ilvl w:val="0"/>
          <w:numId w:val="3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 الوظيفي المبرمج</w:t>
      </w:r>
    </w:p>
    <w:p w:rsidR="00684139" w:rsidRPr="00260AB7" w:rsidRDefault="00684139" w:rsidP="005D4520">
      <w:pPr>
        <w:pStyle w:val="a5"/>
        <w:numPr>
          <w:ilvl w:val="0"/>
          <w:numId w:val="3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التدوير الوظيفي</w:t>
      </w:r>
    </w:p>
    <w:p w:rsidR="00684139" w:rsidRPr="00442590" w:rsidRDefault="00684139" w:rsidP="005D4520">
      <w:pPr>
        <w:pStyle w:val="a5"/>
        <w:numPr>
          <w:ilvl w:val="0"/>
          <w:numId w:val="35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التوسع الوظيفي</w:t>
      </w:r>
      <w:r w:rsidR="00254E3D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254E3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ص39</w:t>
      </w:r>
    </w:p>
    <w:p w:rsidR="00C46476" w:rsidRDefault="00684139" w:rsidP="005D4520">
      <w:pPr>
        <w:pStyle w:val="a5"/>
        <w:numPr>
          <w:ilvl w:val="0"/>
          <w:numId w:val="353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الضبط الوظيفي</w:t>
      </w:r>
    </w:p>
    <w:p w:rsidR="008D2728" w:rsidRDefault="008D2728" w:rsidP="00254810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الثامنة </w:t>
      </w:r>
    </w:p>
    <w:p w:rsidR="00C46476" w:rsidRPr="005E733E" w:rsidRDefault="00254810" w:rsidP="00C4647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تعرف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العملية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خلالها</w:t>
      </w:r>
      <w:r w:rsidR="00254E3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معرفة</w:t>
      </w:r>
      <w:r w:rsidR="00254E3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درجة</w:t>
      </w:r>
      <w:r w:rsidR="00254E3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إتقان</w:t>
      </w:r>
      <w:r w:rsidR="00254E3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الموظف</w:t>
      </w:r>
      <w:r w:rsidR="00254E3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للعمل</w:t>
      </w:r>
      <w:r w:rsidR="00254E3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المكلف</w:t>
      </w:r>
      <w:r w:rsidR="00254E3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به؟</w:t>
      </w:r>
    </w:p>
    <w:p w:rsidR="00C46476" w:rsidRPr="00260AB7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بالتقويم الإداري</w:t>
      </w:r>
    </w:p>
    <w:p w:rsidR="00C46476" w:rsidRPr="00260AB7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بالتقويم المنهجي</w:t>
      </w:r>
    </w:p>
    <w:p w:rsidR="00C46476" w:rsidRPr="00893A96" w:rsidRDefault="00C46476" w:rsidP="00254E3D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بتقويم الأداء</w:t>
      </w:r>
      <w:r w:rsidR="00254E3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="00254E3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ص41</w:t>
      </w:r>
    </w:p>
    <w:p w:rsidR="00C46476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بتقويم العمليات</w:t>
      </w:r>
    </w:p>
    <w:p w:rsidR="00C46476" w:rsidRPr="009F6038" w:rsidRDefault="00254810" w:rsidP="00C4647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تشيرالعملية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بمقتضاها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قياس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مدى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التزام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بسلوكيات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المطلوب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منه</w:t>
      </w:r>
      <w:r w:rsidR="00254E3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إلى؟</w:t>
      </w:r>
    </w:p>
    <w:p w:rsidR="00C46476" w:rsidRPr="00260AB7" w:rsidRDefault="00C46476" w:rsidP="005D4520">
      <w:pPr>
        <w:pStyle w:val="a5"/>
        <w:numPr>
          <w:ilvl w:val="0"/>
          <w:numId w:val="29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الأداء</w:t>
      </w:r>
    </w:p>
    <w:p w:rsidR="00C46476" w:rsidRPr="00260AB7" w:rsidRDefault="00C46476" w:rsidP="005D4520">
      <w:pPr>
        <w:pStyle w:val="a5"/>
        <w:numPr>
          <w:ilvl w:val="0"/>
          <w:numId w:val="29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جودة الأداء</w:t>
      </w:r>
    </w:p>
    <w:p w:rsidR="00C46476" w:rsidRPr="00893A96" w:rsidRDefault="00C46476" w:rsidP="005D4520">
      <w:pPr>
        <w:pStyle w:val="a5"/>
        <w:numPr>
          <w:ilvl w:val="0"/>
          <w:numId w:val="29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تقويم الأداء</w:t>
      </w:r>
      <w:r w:rsidR="00254E3D" w:rsidRPr="00254E3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</w:t>
      </w:r>
      <w:r w:rsidR="00254E3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ص40</w:t>
      </w:r>
    </w:p>
    <w:p w:rsidR="00C46476" w:rsidRDefault="00C46476" w:rsidP="005D4520">
      <w:pPr>
        <w:pStyle w:val="a5"/>
        <w:numPr>
          <w:ilvl w:val="0"/>
          <w:numId w:val="293"/>
        </w:numPr>
        <w:rPr>
          <w:rFonts w:asciiTheme="minorBidi" w:hAnsiTheme="minorBidi" w:hint="cs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الأداء الفعال</w:t>
      </w:r>
    </w:p>
    <w:p w:rsidR="00254E3D" w:rsidRPr="00254E3D" w:rsidRDefault="00254E3D" w:rsidP="00254E3D">
      <w:pPr>
        <w:bidi/>
        <w:ind w:left="426"/>
        <w:rPr>
          <w:rFonts w:asciiTheme="minorBidi" w:hAnsiTheme="minorBidi"/>
          <w:b/>
          <w:bCs/>
          <w:sz w:val="24"/>
          <w:szCs w:val="24"/>
        </w:rPr>
      </w:pPr>
    </w:p>
    <w:p w:rsidR="00C46476" w:rsidRPr="009F6038" w:rsidRDefault="009D7502" w:rsidP="00C4647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6" o:spid="_x0000_s1093" type="#_x0000_t13" style="position:absolute;left:0;text-align:left;margin-left:-32.95pt;margin-top:18.8pt;width:306.75pt;height:44.25pt;z-index:25173606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" adj="20157" fillcolor="window" strokecolor="#f79646" strokeweight="2pt">
            <v:textbox>
              <w:txbxContent>
                <w:p w:rsidR="00AE3359" w:rsidRPr="00C640A9" w:rsidRDefault="00AE3359" w:rsidP="006F7203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 w:rsidRPr="00C640A9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أهداف عملية التقويم جات عليها أسئلة في ثلاث نماذج بس بصيغ مختلفة 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3/ </w:t>
      </w:r>
      <w:r w:rsidR="00C4647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تتمثل أهداف عملية تقويم الأداء في:</w:t>
      </w:r>
    </w:p>
    <w:p w:rsidR="00C46476" w:rsidRPr="00260AB7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توجيهية</w:t>
      </w:r>
    </w:p>
    <w:p w:rsidR="00C46476" w:rsidRPr="00260AB7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أغراض البحث العلمي</w:t>
      </w:r>
    </w:p>
    <w:p w:rsidR="00C46476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تنظيمية</w:t>
      </w:r>
    </w:p>
    <w:p w:rsidR="00C46476" w:rsidRPr="00893A96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لاتوجد</w:t>
      </w:r>
      <w:r w:rsidR="00B30B2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إجابة</w:t>
      </w:r>
      <w:r w:rsidR="00B30B2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صحيحة</w:t>
      </w:r>
      <w:r w:rsidR="00B30B2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B30B22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ص41</w:t>
      </w:r>
    </w:p>
    <w:p w:rsidR="00C46476" w:rsidRPr="00C46476" w:rsidRDefault="00C46476" w:rsidP="00C46476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C46476" w:rsidRPr="005E733E" w:rsidRDefault="00254810" w:rsidP="00C4647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4/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يندرج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صرف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المكافآت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التشجيعية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كهدف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لعملية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ضمن؟</w:t>
      </w:r>
    </w:p>
    <w:p w:rsidR="00C46476" w:rsidRPr="00705BD3" w:rsidRDefault="00C46476" w:rsidP="00C46476">
      <w:pPr>
        <w:pStyle w:val="a5"/>
        <w:numPr>
          <w:ilvl w:val="0"/>
          <w:numId w:val="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الأهداف الإدارية</w:t>
      </w:r>
      <w:r w:rsidR="00B30B2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B30B22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ص41</w:t>
      </w:r>
    </w:p>
    <w:p w:rsidR="00C46476" w:rsidRPr="00260AB7" w:rsidRDefault="00C46476" w:rsidP="00C46476">
      <w:pPr>
        <w:pStyle w:val="a5"/>
        <w:numPr>
          <w:ilvl w:val="0"/>
          <w:numId w:val="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التنمية المحلية</w:t>
      </w:r>
    </w:p>
    <w:p w:rsidR="00C46476" w:rsidRPr="00260AB7" w:rsidRDefault="00C46476" w:rsidP="00C46476">
      <w:pPr>
        <w:pStyle w:val="a5"/>
        <w:numPr>
          <w:ilvl w:val="0"/>
          <w:numId w:val="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أهداف التوجيه والإرشاد </w:t>
      </w:r>
    </w:p>
    <w:p w:rsidR="00C46476" w:rsidRDefault="00C46476" w:rsidP="00C46476">
      <w:pPr>
        <w:pStyle w:val="a5"/>
        <w:numPr>
          <w:ilvl w:val="0"/>
          <w:numId w:val="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:rsidR="00C46476" w:rsidRPr="00A2715F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5/ </w:t>
      </w:r>
      <w:r w:rsidR="00C46476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أهداف عملية تقويم الأداء </w:t>
      </w:r>
      <w:r w:rsidR="00C46476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يندرج إعادة النظر في إجراءات الاستقطاب والاختيار كأحد </w:t>
      </w:r>
    </w:p>
    <w:p w:rsidR="00C46476" w:rsidRPr="00260AB7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التوجيه</w:t>
      </w:r>
    </w:p>
    <w:p w:rsidR="00C46476" w:rsidRPr="009275BF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الأهداف الإدارية</w:t>
      </w:r>
      <w:r w:rsidR="00B30B2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r w:rsidR="00B30B22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ص41</w:t>
      </w:r>
    </w:p>
    <w:p w:rsidR="00C46476" w:rsidRPr="00260AB7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:rsidR="00C46476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التدريب</w:t>
      </w:r>
    </w:p>
    <w:p w:rsidR="00C46476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C46476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أهداف عملية تقويم </w:t>
      </w:r>
      <w:r w:rsidR="00C46476" w:rsidRPr="003D76E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الأداء يندرج تقييم نظام الحوافز كأحد </w:t>
      </w:r>
    </w:p>
    <w:p w:rsidR="00C46476" w:rsidRPr="00260AB7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التوجيه</w:t>
      </w:r>
    </w:p>
    <w:p w:rsidR="00C46476" w:rsidRPr="00260AB7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الأهداف الإدارية</w:t>
      </w:r>
    </w:p>
    <w:p w:rsidR="00C46476" w:rsidRPr="009275BF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البحث العلمي</w:t>
      </w:r>
      <w:r w:rsidR="00B30B2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r w:rsidR="00B30B22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ص41</w:t>
      </w:r>
    </w:p>
    <w:p w:rsidR="00C46476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التدريب</w:t>
      </w:r>
    </w:p>
    <w:p w:rsidR="00BA61D8" w:rsidRPr="00BA61D8" w:rsidRDefault="009D7502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94" type="#_x0000_t13" style="position:absolute;left:0;text-align:left;margin-left:45pt;margin-top:.75pt;width:132pt;height:54.75pt;z-index:25179750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" adj="17452" fillcolor="window" strokecolor="#938953 [1614]" strokeweight="2pt">
            <v:textbox>
              <w:txbxContent>
                <w:p w:rsidR="00AE3359" w:rsidRPr="00DF666C" w:rsidRDefault="00AE3359" w:rsidP="0084410D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7/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تقييم</w:t>
      </w:r>
      <w:r w:rsidR="00B30B2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نظام</w:t>
      </w:r>
      <w:r w:rsidR="00B30B2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الحوافز</w:t>
      </w:r>
      <w:r w:rsidR="00B30B2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يندرج</w:t>
      </w:r>
      <w:r w:rsidR="00B30B2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تحت</w:t>
      </w:r>
    </w:p>
    <w:p w:rsidR="00BA61D8" w:rsidRP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تنظيمية</w:t>
      </w:r>
    </w:p>
    <w:p w:rsid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التوجية</w:t>
      </w:r>
    </w:p>
    <w:p w:rsidR="00BA61D8" w:rsidRP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A61D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اهداف</w:t>
      </w:r>
      <w:r w:rsidR="00B30B2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البحث</w:t>
      </w:r>
      <w:r w:rsidR="00B30B2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العلمي</w:t>
      </w:r>
      <w:r w:rsidR="00B30B22" w:rsidRPr="00B30B2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="00B30B22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ص41</w:t>
      </w:r>
    </w:p>
    <w:p w:rsid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التخطيط</w:t>
      </w:r>
    </w:p>
    <w:p w:rsidR="00E41F79" w:rsidRPr="00E41F79" w:rsidRDefault="009D7502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95" type="#_x0000_t13" style="position:absolute;left:0;text-align:left;margin-left:42pt;margin-top:2.25pt;width:132pt;height:54.75pt;z-index:25178521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" adj="17452" fillcolor="window" strokecolor="#938953 [1614]" strokeweight="2pt">
            <v:textbox>
              <w:txbxContent>
                <w:p w:rsidR="00AE3359" w:rsidRPr="00DF666C" w:rsidRDefault="00AE3359" w:rsidP="00E41F79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8/ </w:t>
      </w:r>
      <w:r w:rsidR="00E41F79" w:rsidRPr="00E41F7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تنقسم</w:t>
      </w:r>
      <w:r w:rsidR="00B30B2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E41F79" w:rsidRPr="00E41F7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الحوافزإلى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حوافز</w:t>
      </w:r>
      <w:r w:rsidR="00B30B2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مادية</w:t>
      </w:r>
      <w:r w:rsidR="00B30B2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وحوافز</w:t>
      </w:r>
      <w:r w:rsidR="00B30B2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معنوية</w:t>
      </w:r>
      <w:r w:rsidR="005B7C5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r w:rsidR="005B7C5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ص46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حوافز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ارادية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وحوافز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لاارادية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حوافز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مبالغ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فيها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وحوافزمعقولة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لاتوجد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="00B30B2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C46476" w:rsidRPr="005E733E" w:rsidRDefault="00254810" w:rsidP="005B7C5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يندرج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إبراز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نقاط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القوة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والضعف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أداء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الموظف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لعملية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B30B22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ضمن؟</w:t>
      </w:r>
    </w:p>
    <w:p w:rsidR="00C46476" w:rsidRPr="00893A96" w:rsidRDefault="00C46476" w:rsidP="005D4520">
      <w:pPr>
        <w:pStyle w:val="a5"/>
        <w:numPr>
          <w:ilvl w:val="0"/>
          <w:numId w:val="9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التوجيه ولإرشاد</w:t>
      </w:r>
      <w:r w:rsidR="005B7C5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5B7C5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ص41</w:t>
      </w:r>
    </w:p>
    <w:p w:rsidR="00C46476" w:rsidRPr="00260AB7" w:rsidRDefault="00C46476" w:rsidP="005D4520">
      <w:pPr>
        <w:pStyle w:val="a5"/>
        <w:numPr>
          <w:ilvl w:val="0"/>
          <w:numId w:val="9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التنمية القويمة</w:t>
      </w:r>
    </w:p>
    <w:p w:rsidR="00C46476" w:rsidRDefault="00C46476" w:rsidP="005D4520">
      <w:pPr>
        <w:pStyle w:val="a5"/>
        <w:numPr>
          <w:ilvl w:val="0"/>
          <w:numId w:val="9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:rsidR="00C46476" w:rsidRDefault="00C46476" w:rsidP="005D4520">
      <w:pPr>
        <w:pStyle w:val="a5"/>
        <w:numPr>
          <w:ilvl w:val="0"/>
          <w:numId w:val="9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الأهداف الإدارية</w:t>
      </w:r>
    </w:p>
    <w:p w:rsidR="00C46476" w:rsidRPr="009F6038" w:rsidRDefault="00254810" w:rsidP="00C4647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5B7C5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الخطوة</w:t>
      </w:r>
      <w:r w:rsidR="005B7C5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الثانية</w:t>
      </w:r>
      <w:r w:rsidR="005B7C5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5B7C5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خطوات</w:t>
      </w:r>
      <w:r w:rsidR="005B7C5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تقويم</w:t>
      </w:r>
      <w:r w:rsidR="005B7C5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الأداء</w:t>
      </w:r>
      <w:r w:rsidR="005B7C5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في؟</w:t>
      </w:r>
    </w:p>
    <w:p w:rsidR="00C46476" w:rsidRPr="009275BF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الطريقة المناسبة للتقويم</w:t>
      </w:r>
      <w:r w:rsidR="005B7C5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5B7C5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ص42</w:t>
      </w:r>
    </w:p>
    <w:p w:rsidR="00C46476" w:rsidRPr="00260AB7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متطلبات التقويم وأهدافه</w:t>
      </w:r>
    </w:p>
    <w:p w:rsidR="00C46476" w:rsidRPr="00260AB7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أهداف تطوير الأداء مستقبلا</w:t>
      </w:r>
    </w:p>
    <w:p w:rsidR="00C46476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تحديد معايير مسبقة للمقارنة </w:t>
      </w:r>
    </w:p>
    <w:p w:rsidR="00D2310D" w:rsidRPr="00616A08" w:rsidRDefault="009D7502" w:rsidP="0082668B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 w:rsidRPr="009D7502">
        <w:rPr>
          <w:rFonts w:asciiTheme="minorBidi" w:hAnsiTheme="minorBidi" w:cs="Arial"/>
          <w:b/>
          <w:bCs/>
          <w:noProof/>
          <w:color w:val="F79646" w:themeColor="accent6"/>
          <w:sz w:val="24"/>
          <w:szCs w:val="24"/>
          <w:rtl/>
        </w:rPr>
        <w:pict>
          <v:shape id="سهم إلى اليمين 97" o:spid="_x0000_s1096" type="#_x0000_t13" style="position:absolute;left:0;text-align:left;margin-left:33.75pt;margin-top:25.1pt;width:161.25pt;height:42pt;z-index:251804672;visibility:visibl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" adj="18787" filled="f" strokecolor="#974706 [1609]" strokeweight="2pt">
            <v:textbox>
              <w:txbxContent>
                <w:p w:rsidR="00AE3359" w:rsidRPr="00D2310D" w:rsidRDefault="00AE3359" w:rsidP="00D2310D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D2310D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سؤال جديد</w:t>
                  </w:r>
                </w:p>
              </w:txbxContent>
            </v:textbox>
          </v:shape>
        </w:pict>
      </w:r>
      <w:r w:rsidR="00254810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11/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واحدة</w:t>
      </w:r>
      <w:r w:rsidR="005B7C5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5B7C5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الآتي</w:t>
      </w:r>
      <w:r w:rsidR="0067328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ليست</w:t>
      </w:r>
      <w:r w:rsidR="0067328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67328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ضمن</w:t>
      </w:r>
      <w:r w:rsidR="0067328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خطوات</w:t>
      </w:r>
      <w:r w:rsidR="0067328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عملية</w:t>
      </w:r>
      <w:r w:rsidR="0067328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تقويم</w:t>
      </w:r>
      <w:r w:rsidR="0067328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الأداء</w:t>
      </w:r>
    </w:p>
    <w:p w:rsidR="00D2310D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تدريب</w:t>
      </w:r>
      <w:r w:rsidR="0067328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المشرفين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:rsidR="00D2310D" w:rsidRPr="00616A08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تحديد</w:t>
      </w:r>
      <w:r w:rsidR="0067328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متطلبات</w:t>
      </w:r>
      <w:r w:rsidR="0067328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التقويم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. </w:t>
      </w:r>
    </w:p>
    <w:p w:rsidR="00D2310D" w:rsidRPr="00616A08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تحديد</w:t>
      </w:r>
      <w:r w:rsidR="0067328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معايير</w:t>
      </w:r>
      <w:r w:rsidR="0067328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مستقبلية</w:t>
      </w:r>
      <w:r w:rsidR="0067328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للمقارنة</w:t>
      </w: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 w:rsidR="0067328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7328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ص42</w:t>
      </w:r>
    </w:p>
    <w:p w:rsidR="00D2310D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مناقشة</w:t>
      </w:r>
      <w:r w:rsidR="0067328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نتائج</w:t>
      </w:r>
      <w:r w:rsidR="0067328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التقويم</w:t>
      </w:r>
      <w:r w:rsidR="0067328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مع</w:t>
      </w:r>
      <w:r w:rsidR="0067328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:rsidR="00AA77AF" w:rsidRPr="005E733E" w:rsidRDefault="00254810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تستفيد</w:t>
      </w:r>
      <w:r w:rsidR="0067328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="0067328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كل</w:t>
      </w:r>
      <w:r w:rsidR="0067328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طرق</w:t>
      </w:r>
      <w:r w:rsidR="0067328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تقويم</w:t>
      </w:r>
      <w:r w:rsidR="0067328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الأداء</w:t>
      </w:r>
      <w:r w:rsidR="0067328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الأخرى</w:t>
      </w:r>
      <w:r w:rsidR="0067328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هي؟</w:t>
      </w:r>
    </w:p>
    <w:p w:rsidR="00AA77AF" w:rsidRPr="00260AB7" w:rsidRDefault="00AA77AF" w:rsidP="00AA77AF">
      <w:pPr>
        <w:pStyle w:val="a5"/>
        <w:numPr>
          <w:ilvl w:val="0"/>
          <w:numId w:val="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التوزيع الإجباري</w:t>
      </w:r>
    </w:p>
    <w:p w:rsidR="00AA77AF" w:rsidRPr="009275BF" w:rsidRDefault="00AA77AF" w:rsidP="00AA77AF">
      <w:pPr>
        <w:pStyle w:val="a5"/>
        <w:numPr>
          <w:ilvl w:val="0"/>
          <w:numId w:val="6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المزيج التقويمي</w:t>
      </w:r>
      <w:r w:rsidR="00673286" w:rsidRPr="0067328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673286" w:rsidRPr="0067328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="0067328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ص45</w:t>
      </w:r>
    </w:p>
    <w:p w:rsidR="00AA77AF" w:rsidRPr="00260AB7" w:rsidRDefault="00AA77AF" w:rsidP="00AA77AF">
      <w:pPr>
        <w:pStyle w:val="a5"/>
        <w:numPr>
          <w:ilvl w:val="0"/>
          <w:numId w:val="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التوزيع الإجباري</w:t>
      </w:r>
    </w:p>
    <w:p w:rsidR="00AA77AF" w:rsidRDefault="00AA77AF" w:rsidP="00AA77AF">
      <w:pPr>
        <w:pStyle w:val="a5"/>
        <w:numPr>
          <w:ilvl w:val="0"/>
          <w:numId w:val="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التدرج البياني</w:t>
      </w:r>
    </w:p>
    <w:p w:rsidR="008D2728" w:rsidRP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AA77AF" w:rsidRPr="005E733E" w:rsidRDefault="00254810" w:rsidP="00254810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13/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القائمة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أساس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مقارنة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الفرد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بغيرة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(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الأحسن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والأقل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كفاءة</w:t>
      </w:r>
      <w:r w:rsidR="00AA77A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)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هي؟</w:t>
      </w:r>
    </w:p>
    <w:p w:rsidR="00AA77AF" w:rsidRPr="00260AB7" w:rsidRDefault="00AA77AF" w:rsidP="005D4520">
      <w:pPr>
        <w:pStyle w:val="a5"/>
        <w:numPr>
          <w:ilvl w:val="0"/>
          <w:numId w:val="8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التدرج البياني</w:t>
      </w:r>
    </w:p>
    <w:p w:rsidR="00AA77AF" w:rsidRPr="00893A96" w:rsidRDefault="00AA77AF" w:rsidP="005D4520">
      <w:pPr>
        <w:pStyle w:val="a5"/>
        <w:numPr>
          <w:ilvl w:val="0"/>
          <w:numId w:val="88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الترتيب</w:t>
      </w:r>
      <w:r w:rsidR="0067328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67328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ص43</w:t>
      </w:r>
    </w:p>
    <w:p w:rsidR="00AA77AF" w:rsidRDefault="00AA77AF" w:rsidP="005D4520">
      <w:pPr>
        <w:pStyle w:val="a5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قائمة الاختيار</w:t>
      </w:r>
    </w:p>
    <w:p w:rsidR="00AA77AF" w:rsidRDefault="00AA77AF" w:rsidP="005D4520">
      <w:pPr>
        <w:pStyle w:val="a5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A66C21">
        <w:rPr>
          <w:rFonts w:asciiTheme="minorBidi" w:hAnsiTheme="minorBidi"/>
          <w:b/>
          <w:bCs/>
          <w:sz w:val="24"/>
          <w:szCs w:val="24"/>
          <w:rtl/>
        </w:rPr>
        <w:t>طريقة الإدارة بالأهداف</w:t>
      </w:r>
    </w:p>
    <w:p w:rsidR="00AA77AF" w:rsidRPr="0009534A" w:rsidRDefault="00254810" w:rsidP="00AA77AF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14/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المستندة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ملاحظة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وتقويم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سلوك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الموظف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أثناء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الفعلي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للعمل</w:t>
      </w:r>
      <w:r w:rsidR="00673286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هي؟</w:t>
      </w:r>
    </w:p>
    <w:p w:rsidR="00AA77AF" w:rsidRPr="00E009DF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00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الوقا</w:t>
      </w:r>
      <w:r w:rsidR="0067328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ئ</w:t>
      </w:r>
      <w:r w:rsidRPr="00E00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 الحرجة</w:t>
      </w:r>
      <w:r w:rsidR="0067328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r w:rsidR="0067328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ص43</w:t>
      </w:r>
    </w:p>
    <w:p w:rsidR="00AA77AF" w:rsidRPr="00260AB7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الاختيار الإجباري</w:t>
      </w:r>
    </w:p>
    <w:p w:rsidR="00AA77AF" w:rsidRPr="00E009DF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E009DF">
        <w:rPr>
          <w:rFonts w:asciiTheme="minorBidi" w:hAnsiTheme="minorBidi"/>
          <w:b/>
          <w:bCs/>
          <w:sz w:val="24"/>
          <w:szCs w:val="24"/>
          <w:rtl/>
        </w:rPr>
        <w:t>طريقة التقرير المكتوب</w:t>
      </w:r>
    </w:p>
    <w:p w:rsidR="00AA77AF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الترتيب</w:t>
      </w:r>
    </w:p>
    <w:p w:rsidR="00AA77AF" w:rsidRPr="002B1C42" w:rsidRDefault="00254810" w:rsidP="00AA77A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15/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طريقة تقييم الأداء التي تعتمد على </w:t>
      </w:r>
      <w:r w:rsidR="00AA77AF" w:rsidRPr="00895043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ملاحظة سلوكيات </w:t>
      </w:r>
      <w:r w:rsidR="00AA77AF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الموظف </w:t>
      </w:r>
      <w:r w:rsidR="00AA77AF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هي طريقة </w:t>
      </w:r>
    </w:p>
    <w:p w:rsidR="00AA77AF" w:rsidRPr="00895043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504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الوقائع الحرجة</w:t>
      </w:r>
      <w:r w:rsidR="00673286" w:rsidRPr="0067328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673286" w:rsidRPr="0067328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="0067328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ص43</w:t>
      </w:r>
    </w:p>
    <w:p w:rsidR="00AA77AF" w:rsidRPr="00260AB7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قائمة الاختيار</w:t>
      </w:r>
    </w:p>
    <w:p w:rsidR="00AA77AF" w:rsidRPr="00260AB7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الاختيار الإجباري</w:t>
      </w:r>
    </w:p>
    <w:p w:rsidR="00AA77AF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التوزيع الإجباري</w:t>
      </w:r>
    </w:p>
    <w:p w:rsidR="00AA77AF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16/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طريقة تقييم الأداء التي تصف أداء العمل في عبارات ثنائيات هي طريقة </w:t>
      </w:r>
    </w:p>
    <w:p w:rsidR="00AA77AF" w:rsidRPr="00260AB7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الوقائع الحرجة </w:t>
      </w:r>
    </w:p>
    <w:p w:rsidR="00AA77AF" w:rsidRPr="00260AB7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الترتيب</w:t>
      </w:r>
    </w:p>
    <w:p w:rsidR="00AA77AF" w:rsidRPr="00893A96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الاختيار الإجباري</w:t>
      </w:r>
      <w:r w:rsidR="0067328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67328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ص44</w:t>
      </w:r>
    </w:p>
    <w:p w:rsidR="00AA77AF" w:rsidRPr="00D309BB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التوزيع الإجباري</w:t>
      </w:r>
    </w:p>
    <w:p w:rsidR="00AA77AF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lastRenderedPageBreak/>
        <w:t xml:space="preserve">17/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تحديد النتائج التي يسعى تقييم الأداء إلى </w:t>
      </w:r>
      <w:r w:rsidR="00AA77AF" w:rsidRPr="00F342C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الوصول إليها يندرج ضمن خطوة تقييم الأداء الوظيفي</w:t>
      </w:r>
    </w:p>
    <w:p w:rsidR="00AA77AF" w:rsidRPr="00F342CA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342C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وضع الأهداف ومعايير الأداء </w:t>
      </w:r>
      <w:r w:rsidR="00EE074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ص42</w:t>
      </w:r>
    </w:p>
    <w:p w:rsidR="00AA77AF" w:rsidRPr="00260AB7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:rsidR="00AA77AF" w:rsidRPr="00260AB7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المشرفين على التقويم</w:t>
      </w:r>
    </w:p>
    <w:p w:rsidR="00AA77AF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مناقشة طرق التقويم مع الموظفين</w:t>
      </w:r>
    </w:p>
    <w:p w:rsidR="0082668B" w:rsidRDefault="0082668B" w:rsidP="0082668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82668B" w:rsidRPr="0082668B" w:rsidRDefault="0082668B" w:rsidP="0082668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26389F" w:rsidRPr="0026389F" w:rsidRDefault="00254810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18/ </w:t>
      </w:r>
      <w:r w:rsidR="0026389F" w:rsidRPr="0026389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تحديد النتائج التي يسعى تقييم الأداء إلى الوصول إليها يندرج ضمن </w:t>
      </w:r>
      <w:r w:rsidR="0026389F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الخطوات التالية</w:t>
      </w:r>
    </w:p>
    <w:p w:rsidR="0026389F" w:rsidRPr="00F342CA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342C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وضع الأهداف ومعايير الأداء </w:t>
      </w:r>
      <w:r w:rsidR="00EE074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ص42</w:t>
      </w:r>
    </w:p>
    <w:p w:rsidR="0026389F" w:rsidRPr="00260AB7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:rsidR="0026389F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مناقشة طرق التقويم مع الموظفين</w:t>
      </w:r>
    </w:p>
    <w:p w:rsidR="0026389F" w:rsidRPr="00260AB7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المشرفين على التقويم</w:t>
      </w:r>
    </w:p>
    <w:p w:rsidR="00C640A9" w:rsidRDefault="000B64DC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19/ </w:t>
      </w:r>
      <w:r w:rsidR="00C640A9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إبلاغ الموظفين بالهدف من التقييم وطرقه يتم ضمن خطوة </w:t>
      </w:r>
    </w:p>
    <w:p w:rsidR="00C640A9" w:rsidRPr="00260AB7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مجالات تطوير الأداء </w:t>
      </w:r>
    </w:p>
    <w:p w:rsidR="00C640A9" w:rsidRPr="00893A96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مناقشة طرق التقويم مع الموظفين</w:t>
      </w:r>
      <w:r w:rsidR="00EE074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EE074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ص42</w:t>
      </w:r>
    </w:p>
    <w:p w:rsidR="00C640A9" w:rsidRPr="00260AB7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:rsidR="00C640A9" w:rsidRPr="00C640A9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معايير مسبقة للمقارنة </w:t>
      </w:r>
    </w:p>
    <w:p w:rsidR="00AA77AF" w:rsidRPr="009F6038" w:rsidRDefault="000B64DC" w:rsidP="00AA77AF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20/ </w:t>
      </w:r>
      <w:r w:rsidR="00AA77A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تحفيز الموظفين يتم ضمن الخطوة التالية</w:t>
      </w:r>
    </w:p>
    <w:p w:rsidR="00AA77AF" w:rsidRPr="00260AB7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مجالات تطوير الاداء</w:t>
      </w:r>
    </w:p>
    <w:p w:rsidR="00AA77AF" w:rsidRPr="004B4FD1" w:rsidRDefault="00EE0749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57" o:spid="_x0000_s1097" type="#_x0000_t13" style="position:absolute;left:0;text-align:left;margin-left:-26.2pt;margin-top:12.4pt;width:261.75pt;height:45.75pt;z-index:25173811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" adj="19852" fillcolor="window" strokecolor="#f79646" strokeweight="2pt">
            <v:textbox>
              <w:txbxContent>
                <w:p w:rsidR="00AE3359" w:rsidRPr="00C640A9" w:rsidRDefault="00AE3359" w:rsidP="00C640A9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نفس الجواب بس غير في صيغة السؤال يعني من نفس الجزئية </w:t>
                  </w:r>
                </w:p>
              </w:txbxContent>
            </v:textbox>
            <w10:wrap anchorx="margin"/>
          </v:shape>
        </w:pict>
      </w:r>
      <w:r w:rsidR="00AA77AF" w:rsidRPr="004B4FD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مناقشة طرق تقويم الاداء مع الموظفين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ص42</w:t>
      </w:r>
    </w:p>
    <w:p w:rsidR="00AA77AF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الرقابة الذاتية</w:t>
      </w:r>
    </w:p>
    <w:p w:rsidR="00AA77AF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معايير مسبقة للمقارنة</w:t>
      </w:r>
    </w:p>
    <w:p w:rsidR="00D309BB" w:rsidRDefault="00D309BB" w:rsidP="00D309BB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21/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EE074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EE074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EE074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  <w:rtl/>
        </w:rPr>
        <w:t>ليست</w:t>
      </w:r>
      <w:r w:rsidR="00EE0749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  <w:rtl/>
        </w:rPr>
        <w:t>ضمن</w:t>
      </w:r>
      <w:r w:rsidR="00EE0749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  <w:rtl/>
        </w:rPr>
        <w:t>مشكلات</w:t>
      </w:r>
      <w:r w:rsidR="00EE0749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وأخطاءعملية</w:t>
      </w:r>
      <w:r w:rsidR="00EE0749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تقويم</w:t>
      </w:r>
      <w:r w:rsidR="00EE0749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الأداء؟</w:t>
      </w:r>
    </w:p>
    <w:p w:rsidR="00AA77AF" w:rsidRPr="00260AB7" w:rsidRDefault="00AA77AF" w:rsidP="00AA77AF">
      <w:pPr>
        <w:pStyle w:val="a5"/>
        <w:numPr>
          <w:ilvl w:val="0"/>
          <w:numId w:val="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تأثير الهالة </w:t>
      </w:r>
    </w:p>
    <w:p w:rsidR="00AA77AF" w:rsidRPr="00260AB7" w:rsidRDefault="00AA77AF" w:rsidP="00AA77AF">
      <w:pPr>
        <w:pStyle w:val="a5"/>
        <w:numPr>
          <w:ilvl w:val="0"/>
          <w:numId w:val="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الميل للوسطية</w:t>
      </w:r>
    </w:p>
    <w:p w:rsidR="00AA77AF" w:rsidRPr="00260AB7" w:rsidRDefault="00AA77AF" w:rsidP="00AA77AF">
      <w:pPr>
        <w:pStyle w:val="a5"/>
        <w:numPr>
          <w:ilvl w:val="0"/>
          <w:numId w:val="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التأثير الإداري</w:t>
      </w:r>
    </w:p>
    <w:p w:rsidR="00AA77AF" w:rsidRPr="00AA77AF" w:rsidRDefault="00AA77AF" w:rsidP="00AA77AF">
      <w:pPr>
        <w:pStyle w:val="a5"/>
        <w:numPr>
          <w:ilvl w:val="0"/>
          <w:numId w:val="4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78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التشدد</w:t>
      </w:r>
      <w:r w:rsidR="00EE074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EE074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ص46</w:t>
      </w:r>
    </w:p>
    <w:p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22/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العنصرالذي</w:t>
      </w:r>
      <w:r w:rsidR="00EE0749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لايدخل</w:t>
      </w:r>
      <w:r w:rsidR="00EE0749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أخطاء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التقويم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هو؟</w:t>
      </w:r>
    </w:p>
    <w:p w:rsidR="00AA77AF" w:rsidRPr="00260AB7" w:rsidRDefault="00AA77AF" w:rsidP="005D4520">
      <w:pPr>
        <w:pStyle w:val="a5"/>
        <w:numPr>
          <w:ilvl w:val="0"/>
          <w:numId w:val="2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تأثير الهالة</w:t>
      </w:r>
    </w:p>
    <w:p w:rsidR="00AA77AF" w:rsidRPr="00260AB7" w:rsidRDefault="00AA77AF" w:rsidP="005D4520">
      <w:pPr>
        <w:pStyle w:val="a5"/>
        <w:numPr>
          <w:ilvl w:val="0"/>
          <w:numId w:val="2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الميل للوسطية</w:t>
      </w:r>
    </w:p>
    <w:p w:rsidR="00AA77AF" w:rsidRPr="00FE60EC" w:rsidRDefault="00AA77AF" w:rsidP="00FE60EC">
      <w:pPr>
        <w:pStyle w:val="a5"/>
        <w:numPr>
          <w:ilvl w:val="0"/>
          <w:numId w:val="4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78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الميل للواقعية</w:t>
      </w:r>
      <w:r w:rsidR="00FE60E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ص46</w:t>
      </w:r>
    </w:p>
    <w:p w:rsidR="00705BD3" w:rsidRDefault="00AA77AF" w:rsidP="005D4520">
      <w:pPr>
        <w:pStyle w:val="a5"/>
        <w:numPr>
          <w:ilvl w:val="0"/>
          <w:numId w:val="2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التأثير الإداري</w:t>
      </w:r>
    </w:p>
    <w:p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23/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أساليب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تجنب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مشكلات</w:t>
      </w:r>
      <w:r w:rsidR="00FE60EC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وأخطاءعملية</w:t>
      </w:r>
      <w:r w:rsidR="00FE60EC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تقويم</w:t>
      </w:r>
      <w:r w:rsidR="00FE60EC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الأداء؟</w:t>
      </w:r>
    </w:p>
    <w:p w:rsidR="00AA77AF" w:rsidRPr="00260AB7" w:rsidRDefault="00AA77AF" w:rsidP="00AA77AF">
      <w:pPr>
        <w:pStyle w:val="a5"/>
        <w:numPr>
          <w:ilvl w:val="0"/>
          <w:numId w:val="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الرئيس المباشر</w:t>
      </w:r>
    </w:p>
    <w:p w:rsidR="00AA77AF" w:rsidRPr="00260AB7" w:rsidRDefault="00AA77AF" w:rsidP="00AA77AF">
      <w:pPr>
        <w:pStyle w:val="a5"/>
        <w:numPr>
          <w:ilvl w:val="0"/>
          <w:numId w:val="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المعاونين المباشرين</w:t>
      </w:r>
    </w:p>
    <w:p w:rsidR="00AA77AF" w:rsidRPr="00260AB7" w:rsidRDefault="00AA77AF" w:rsidP="00AA77AF">
      <w:pPr>
        <w:pStyle w:val="a5"/>
        <w:numPr>
          <w:ilvl w:val="0"/>
          <w:numId w:val="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الاعتراف بالمشاكل الموجودة</w:t>
      </w:r>
    </w:p>
    <w:p w:rsidR="00AA77AF" w:rsidRPr="00FE60EC" w:rsidRDefault="00AA77AF" w:rsidP="00FE60EC">
      <w:pPr>
        <w:pStyle w:val="a5"/>
        <w:numPr>
          <w:ilvl w:val="0"/>
          <w:numId w:val="4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B4FD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ضمان حق الموظف في رفع التظلم</w:t>
      </w:r>
      <w:r w:rsidR="00FE60E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ص46</w:t>
      </w:r>
    </w:p>
    <w:p w:rsidR="0082668B" w:rsidRP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24/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أساليب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تجنب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أخطاءعملية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التقويم؟</w:t>
      </w:r>
    </w:p>
    <w:p w:rsidR="00AA77AF" w:rsidRPr="00260AB7" w:rsidRDefault="00AA77AF" w:rsidP="005D4520">
      <w:pPr>
        <w:pStyle w:val="a5"/>
        <w:numPr>
          <w:ilvl w:val="0"/>
          <w:numId w:val="2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الرئيس المباشر</w:t>
      </w:r>
    </w:p>
    <w:p w:rsidR="00AA77AF" w:rsidRPr="00260AB7" w:rsidRDefault="00AA77AF" w:rsidP="005D4520">
      <w:pPr>
        <w:pStyle w:val="a5"/>
        <w:numPr>
          <w:ilvl w:val="0"/>
          <w:numId w:val="2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ضرورة عدم الاعتراف بالمشاكل الموجودة</w:t>
      </w:r>
    </w:p>
    <w:p w:rsidR="00AA77AF" w:rsidRDefault="00AA77AF" w:rsidP="0080649A">
      <w:pPr>
        <w:pStyle w:val="a5"/>
        <w:numPr>
          <w:ilvl w:val="0"/>
          <w:numId w:val="2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أن نتجنب نهائي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الاعتماد على الرئيس المباشر</w:t>
      </w:r>
    </w:p>
    <w:p w:rsidR="00AA77AF" w:rsidRPr="00AA77AF" w:rsidRDefault="00AA77AF" w:rsidP="0080649A">
      <w:pPr>
        <w:pStyle w:val="a5"/>
        <w:numPr>
          <w:ilvl w:val="0"/>
          <w:numId w:val="266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ألا نتعمد اعتماد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</w:t>
      </w: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مطلق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</w:t>
      </w: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على الرئيس المباشر</w:t>
      </w:r>
      <w:r w:rsidR="00FE60E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ص46</w:t>
      </w:r>
    </w:p>
    <w:p w:rsidR="000B64DC" w:rsidRDefault="000B64DC" w:rsidP="00AA77AF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0B64DC" w:rsidRDefault="000B64DC" w:rsidP="000B64D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AA77AF" w:rsidRPr="00D03294" w:rsidRDefault="000B64DC" w:rsidP="000B64DC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25/ </w:t>
      </w:r>
      <w:r w:rsidR="00AA77A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عادة تسند مهمة </w:t>
      </w:r>
      <w:r w:rsidR="00AA77AF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تقييم اداء الموظف إلى</w:t>
      </w:r>
    </w:p>
    <w:p w:rsidR="00AA77AF" w:rsidRPr="00260AB7" w:rsidRDefault="009D7502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58" o:spid="_x0000_s1098" type="#_x0000_t13" style="position:absolute;left:0;text-align:left;margin-left:103.5pt;margin-top:2.15pt;width:114.75pt;height:45.75pt;z-index:25174016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" adj="17613" fillcolor="window" strokecolor="#f79646" strokeweight="2pt">
            <v:textbox>
              <w:txbxContent>
                <w:p w:rsidR="00AE3359" w:rsidRPr="00C640A9" w:rsidRDefault="00AE3359" w:rsidP="00C640A9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AA77AF"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المدير العام </w:t>
      </w:r>
    </w:p>
    <w:p w:rsidR="00AA77AF" w:rsidRPr="00893A96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الرئيس المباشر</w:t>
      </w:r>
      <w:r w:rsidR="00FE60E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ص47</w:t>
      </w:r>
    </w:p>
    <w:p w:rsidR="00AA77AF" w:rsidRPr="00260AB7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الموارد البشرية</w:t>
      </w:r>
    </w:p>
    <w:p w:rsidR="00AA77AF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رئيس القسم</w:t>
      </w:r>
    </w:p>
    <w:p w:rsidR="00D03294" w:rsidRDefault="00D03294" w:rsidP="00D0329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------------------------------------</w:t>
      </w:r>
    </w:p>
    <w:p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26/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الاتجاهات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الحديثة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تحديد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مسؤوليات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التقويم؟</w:t>
      </w:r>
    </w:p>
    <w:p w:rsidR="00AA77AF" w:rsidRPr="00260AB7" w:rsidRDefault="00AA77AF" w:rsidP="00AA77AF">
      <w:pPr>
        <w:pStyle w:val="a5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قيام الموظفين بتقويم أداء رؤسائهم</w:t>
      </w:r>
    </w:p>
    <w:p w:rsidR="00AA77AF" w:rsidRPr="00260AB7" w:rsidRDefault="00AA77AF" w:rsidP="00AA77AF">
      <w:pPr>
        <w:pStyle w:val="a5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قيام الزملاء بتقويم أداء زملائهم</w:t>
      </w:r>
    </w:p>
    <w:p w:rsidR="00AA77AF" w:rsidRPr="00260AB7" w:rsidRDefault="00AA77AF" w:rsidP="00AA77AF">
      <w:pPr>
        <w:pStyle w:val="a5"/>
        <w:numPr>
          <w:ilvl w:val="0"/>
          <w:numId w:val="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قيام الموظف بتقويم أدائه </w:t>
      </w:r>
    </w:p>
    <w:p w:rsidR="00D309BB" w:rsidRPr="002D72F6" w:rsidRDefault="00AA77AF" w:rsidP="002D72F6">
      <w:pPr>
        <w:pStyle w:val="a5"/>
        <w:numPr>
          <w:ilvl w:val="0"/>
          <w:numId w:val="5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قيام الموظفين بتقويم أداء العملاء</w:t>
      </w:r>
      <w:r w:rsidR="00FE60E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ص47</w:t>
      </w:r>
    </w:p>
    <w:p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27/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تكشف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الاتجاهات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الحديثة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تحديد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مسؤوليات</w:t>
      </w:r>
      <w:r w:rsidR="00FE60EC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التقويم</w:t>
      </w:r>
      <w:r w:rsidR="00FE60EC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عن</w:t>
      </w:r>
      <w:r w:rsidR="00FE60EC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اهتمام</w:t>
      </w:r>
      <w:r w:rsidR="00FE60EC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جديد</w:t>
      </w:r>
      <w:r w:rsidR="00FE60EC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يتعلق؟</w:t>
      </w:r>
    </w:p>
    <w:p w:rsidR="00AA77AF" w:rsidRPr="00260AB7" w:rsidRDefault="00AA77AF" w:rsidP="005D4520">
      <w:pPr>
        <w:pStyle w:val="a5"/>
        <w:numPr>
          <w:ilvl w:val="0"/>
          <w:numId w:val="3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بتقويم الرؤساء لأداء موظفيهم</w:t>
      </w:r>
    </w:p>
    <w:p w:rsidR="00AA77AF" w:rsidRPr="00260AB7" w:rsidRDefault="00AA77AF" w:rsidP="005D4520">
      <w:pPr>
        <w:pStyle w:val="a5"/>
        <w:numPr>
          <w:ilvl w:val="0"/>
          <w:numId w:val="3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بتقويم الموظفين لأداء عملائهم</w:t>
      </w:r>
    </w:p>
    <w:p w:rsidR="00AA77AF" w:rsidRPr="00260AB7" w:rsidRDefault="00AA77AF" w:rsidP="005D4520">
      <w:pPr>
        <w:pStyle w:val="a5"/>
        <w:numPr>
          <w:ilvl w:val="0"/>
          <w:numId w:val="3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بتقويم المدراء لأداء عملائهم</w:t>
      </w:r>
    </w:p>
    <w:p w:rsidR="00D309BB" w:rsidRPr="002D72F6" w:rsidRDefault="00AA77AF" w:rsidP="005D4520">
      <w:pPr>
        <w:pStyle w:val="a5"/>
        <w:numPr>
          <w:ilvl w:val="0"/>
          <w:numId w:val="3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875E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بتقويم الموظفين لأداء زملائهم</w:t>
      </w:r>
      <w:r w:rsidR="00FE60EC" w:rsidRPr="00FE60E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ص47</w:t>
      </w:r>
    </w:p>
    <w:p w:rsidR="0009534A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المبادئ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الأساسية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لتقويم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FE60E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8E7569" w:rsidRPr="005E733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ضرورة</w:t>
      </w:r>
      <w:r w:rsidR="008E756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09534A" w:rsidRPr="00260AB7" w:rsidRDefault="0009534A" w:rsidP="004627DF">
      <w:pPr>
        <w:pStyle w:val="a5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الإشارة إلى الصفحات الشخصية</w:t>
      </w:r>
    </w:p>
    <w:p w:rsidR="0009534A" w:rsidRPr="00260AB7" w:rsidRDefault="0009534A" w:rsidP="004627DF">
      <w:pPr>
        <w:pStyle w:val="a5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الانتقاد الشخصي للمقابل</w:t>
      </w:r>
    </w:p>
    <w:p w:rsidR="0009534A" w:rsidRPr="003133D3" w:rsidRDefault="0009534A" w:rsidP="004627DF">
      <w:pPr>
        <w:pStyle w:val="a5"/>
        <w:numPr>
          <w:ilvl w:val="0"/>
          <w:numId w:val="5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133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عرض الجوانب الايجابية والسلبية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ص47</w:t>
      </w:r>
    </w:p>
    <w:p w:rsidR="00D309BB" w:rsidRPr="002D72F6" w:rsidRDefault="0009534A" w:rsidP="002D72F6">
      <w:pPr>
        <w:pStyle w:val="a5"/>
        <w:numPr>
          <w:ilvl w:val="0"/>
          <w:numId w:val="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اللجوء لمقارنة أداء المقابل بأداء زملائه</w:t>
      </w:r>
    </w:p>
    <w:p w:rsidR="008E7569" w:rsidRDefault="000B64DC" w:rsidP="008E7569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29/ </w:t>
      </w:r>
      <w:r w:rsidR="00D309BB" w:rsidRPr="008E7569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 المبادئ الاساسية التي يجب مراعتها</w:t>
      </w:r>
      <w:r w:rsidR="00D309BB" w:rsidRPr="008E7569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 في مقابلة تقيم أداء الموارد البشرية</w:t>
      </w:r>
      <w:r w:rsidR="00D309BB" w:rsidRPr="008E7569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309BB"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309BB" w:rsidRDefault="00D309BB" w:rsidP="008E7569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الميل الى الوسطية في التقييم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مقارنة الموظف مع زملائه في العمل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البحث عن نقاط الضعف لدى الموظف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عدم مقارنة الموظف مع زملائه في العمل</w:t>
      </w:r>
      <w:r w:rsidRPr="008E7569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FE60EC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ص47</w:t>
      </w:r>
    </w:p>
    <w:p w:rsidR="008D2728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8D2728" w:rsidRPr="008E7569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</w:p>
    <w:p w:rsidR="001A77E7" w:rsidRPr="009F6038" w:rsidRDefault="000B64DC" w:rsidP="000B64D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مما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ينصح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به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مقابلات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تقويم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الأداء؟</w:t>
      </w:r>
    </w:p>
    <w:p w:rsidR="001A77E7" w:rsidRPr="001A77E7" w:rsidRDefault="001A77E7" w:rsidP="00FE60EC">
      <w:pPr>
        <w:pStyle w:val="a5"/>
        <w:numPr>
          <w:ilvl w:val="0"/>
          <w:numId w:val="23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عرض الجوانب الايجابية والسلبية</w:t>
      </w:r>
      <w:r w:rsidR="00FE60EC" w:rsidRPr="00FE60E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ص47</w:t>
      </w:r>
    </w:p>
    <w:p w:rsidR="001A77E7" w:rsidRPr="00260AB7" w:rsidRDefault="001A77E7" w:rsidP="005D4520">
      <w:pPr>
        <w:pStyle w:val="a5"/>
        <w:numPr>
          <w:ilvl w:val="0"/>
          <w:numId w:val="2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عرض الجوانب الايجابية دون السلبية</w:t>
      </w:r>
    </w:p>
    <w:p w:rsidR="001A77E7" w:rsidRPr="00260AB7" w:rsidRDefault="001A77E7" w:rsidP="005D4520">
      <w:pPr>
        <w:pStyle w:val="a5"/>
        <w:numPr>
          <w:ilvl w:val="0"/>
          <w:numId w:val="2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عرض الجوانب السلبية دون الايجابية</w:t>
      </w:r>
    </w:p>
    <w:p w:rsidR="001A77E7" w:rsidRPr="001A77E7" w:rsidRDefault="001A77E7" w:rsidP="005D4520">
      <w:pPr>
        <w:pStyle w:val="a5"/>
        <w:numPr>
          <w:ilvl w:val="0"/>
          <w:numId w:val="2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عرض لا الجوانب السلبية ولا الايجابية</w:t>
      </w:r>
    </w:p>
    <w:p w:rsidR="001A77E7" w:rsidRPr="009F6038" w:rsidRDefault="000B64DC" w:rsidP="001A77E7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31/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اجل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مقابلات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تقويم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أداء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ناجحة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وفاعلة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فأنه</w:t>
      </w:r>
      <w:r w:rsidR="00FE60EC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يجب؟</w:t>
      </w:r>
    </w:p>
    <w:p w:rsidR="001A77E7" w:rsidRPr="00260AB7" w:rsidRDefault="001A77E7" w:rsidP="005D4520">
      <w:pPr>
        <w:pStyle w:val="a5"/>
        <w:numPr>
          <w:ilvl w:val="0"/>
          <w:numId w:val="2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اطلاع الموظفين على نتائج تقويم الأداء الخاص بهم</w:t>
      </w:r>
    </w:p>
    <w:p w:rsidR="001A77E7" w:rsidRPr="00260AB7" w:rsidRDefault="001A77E7" w:rsidP="005D4520">
      <w:pPr>
        <w:pStyle w:val="a5"/>
        <w:numPr>
          <w:ilvl w:val="0"/>
          <w:numId w:val="2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الإشارة إلى الصفات الشخصية في المقابلة لرصد رد فعل الشخص المقابل </w:t>
      </w:r>
    </w:p>
    <w:p w:rsidR="001A77E7" w:rsidRPr="001A77E7" w:rsidRDefault="001A77E7" w:rsidP="005D4520">
      <w:pPr>
        <w:pStyle w:val="a5"/>
        <w:numPr>
          <w:ilvl w:val="0"/>
          <w:numId w:val="24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عدم مقارنة الموظف بزملائه</w:t>
      </w:r>
      <w:r w:rsidR="00FE60E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ص47</w:t>
      </w:r>
    </w:p>
    <w:p w:rsidR="001A77E7" w:rsidRDefault="001A77E7" w:rsidP="005D4520">
      <w:pPr>
        <w:pStyle w:val="a5"/>
        <w:numPr>
          <w:ilvl w:val="0"/>
          <w:numId w:val="2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أجوبة الموظف الذي تتم مقابلته</w:t>
      </w:r>
    </w:p>
    <w:p w:rsidR="001A77E7" w:rsidRPr="002B1C42" w:rsidRDefault="000B64DC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32/ </w:t>
      </w:r>
      <w:r w:rsidR="001A77E7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أثناء مقابلة تقييم أداء </w:t>
      </w:r>
      <w:r w:rsidR="001A77E7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الموارد البشرية من الضروري</w:t>
      </w:r>
    </w:p>
    <w:p w:rsidR="001A77E7" w:rsidRPr="001A77E7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مقارنة الموظف بزملائه</w:t>
      </w:r>
      <w:r w:rsidR="00FE60E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E60E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ص47</w:t>
      </w:r>
    </w:p>
    <w:p w:rsidR="001A77E7" w:rsidRPr="00260AB7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نقاط ضعف الموظف</w:t>
      </w:r>
    </w:p>
    <w:p w:rsidR="001A77E7" w:rsidRPr="00260AB7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إعطاء درجة متوسطة للموظف</w:t>
      </w:r>
    </w:p>
    <w:p w:rsidR="00B31091" w:rsidRPr="00D309BB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مقارنة الموظف بزملائه</w:t>
      </w:r>
    </w:p>
    <w:p w:rsidR="00455F07" w:rsidRPr="00F958C1" w:rsidRDefault="000B64DC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33/ </w:t>
      </w:r>
      <w:r w:rsidR="00455F07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الضروري </w:t>
      </w:r>
      <w:r w:rsidR="00455F07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أثناء مقابلة تقويم الأداء</w:t>
      </w:r>
    </w:p>
    <w:p w:rsidR="00455F07" w:rsidRPr="001A77E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الموظف بعيوبه ومميزاته</w:t>
      </w:r>
      <w:r w:rsidR="00B81BD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B81BD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ص47</w:t>
      </w:r>
    </w:p>
    <w:p w:rsidR="00455F07" w:rsidRPr="00260AB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مقارنة أداء الموظف بأداء زملائه </w:t>
      </w:r>
    </w:p>
    <w:p w:rsidR="00455F07" w:rsidRPr="00260AB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الإشارة إلى الصفات الشخصية</w:t>
      </w:r>
    </w:p>
    <w:p w:rsidR="00455F0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الانتقادات إلى الموظف</w:t>
      </w:r>
    </w:p>
    <w:p w:rsidR="001A77E7" w:rsidRPr="009F6038" w:rsidRDefault="000B64DC" w:rsidP="001A77E7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34/ </w:t>
      </w:r>
      <w:r w:rsidR="001A77E7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اثناء مقابلة تقييم اداء الموارد البشرية من الضروري</w:t>
      </w:r>
    </w:p>
    <w:p w:rsidR="001A77E7" w:rsidRPr="00260AB7" w:rsidRDefault="009D7502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59" o:spid="_x0000_s1099" type="#_x0000_t13" style="position:absolute;left:0;text-align:left;margin-left:15.75pt;margin-top:5.85pt;width:198pt;height:45.75pt;z-index:25174220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" adj="19289" fillcolor="window" strokecolor="#f79646" strokeweight="2pt">
            <v:textbox>
              <w:txbxContent>
                <w:p w:rsidR="00AE3359" w:rsidRPr="00C640A9" w:rsidRDefault="00AE3359" w:rsidP="00D70182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مكرر من نفس الجزئية واختلاف في الخيارات </w:t>
                  </w:r>
                </w:p>
              </w:txbxContent>
            </v:textbox>
            <w10:wrap anchorx="margin"/>
          </v:shape>
        </w:pict>
      </w:r>
      <w:r w:rsidR="001A77E7" w:rsidRPr="00260AB7">
        <w:rPr>
          <w:rFonts w:asciiTheme="minorBidi" w:hAnsiTheme="minorBidi"/>
          <w:b/>
          <w:bCs/>
          <w:sz w:val="24"/>
          <w:szCs w:val="24"/>
          <w:rtl/>
        </w:rPr>
        <w:t>معرفة النقاط السلبية لدى الموظف</w:t>
      </w:r>
    </w:p>
    <w:p w:rsidR="001A77E7" w:rsidRPr="00260AB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احتياجات الموظف</w:t>
      </w:r>
    </w:p>
    <w:p w:rsidR="001A77E7" w:rsidRPr="001A77E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ابلاغ الموظف بنقاط الضعف لديه</w:t>
      </w:r>
      <w:r w:rsidR="00B81BD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r w:rsidR="00B81BD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ص47</w:t>
      </w:r>
    </w:p>
    <w:p w:rsidR="001A77E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 w:hint="cs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مقارنة الموظف بزملائه</w:t>
      </w:r>
    </w:p>
    <w:p w:rsidR="00B81BD0" w:rsidRDefault="00B81BD0" w:rsidP="00B81BD0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B81BD0" w:rsidRDefault="004B6482" w:rsidP="0082668B">
      <w:pPr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-200025</wp:posOffset>
            </wp:positionH>
            <wp:positionV relativeFrom="paragraph">
              <wp:posOffset>208280</wp:posOffset>
            </wp:positionV>
            <wp:extent cx="2437765" cy="647700"/>
            <wp:effectExtent l="0" t="0" r="635" b="0"/>
            <wp:wrapSquare wrapText="bothSides"/>
            <wp:docPr id="104" name="صورة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776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الهدف</w:t>
      </w:r>
      <w:r w:rsidR="00B81BD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B81BD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تقويم</w:t>
      </w:r>
      <w:r w:rsidR="00B81BD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الأداء</w:t>
      </w:r>
      <w:r w:rsidR="000B64D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/35</w:t>
      </w:r>
    </w:p>
    <w:p w:rsidR="004B6482" w:rsidRDefault="00B81BD0" w:rsidP="0082668B">
      <w:pPr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B81BD0" w:rsidRDefault="00B81BD0" w:rsidP="0082668B">
      <w:pPr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</w:p>
    <w:p w:rsidR="00B81BD0" w:rsidRDefault="00B81BD0" w:rsidP="0082668B">
      <w:pPr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</w:p>
    <w:p w:rsidR="00E94D92" w:rsidRPr="00E94D92" w:rsidRDefault="00E94D92" w:rsidP="004B6482">
      <w:pPr>
        <w:bidi/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</w:p>
    <w:p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القوة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أداءالموظفين</w:t>
      </w:r>
    </w:p>
    <w:p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ب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الضعف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أداءالموظفين</w:t>
      </w:r>
    </w:p>
    <w:p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القوة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والضعف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="00B81BD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أداءالموظفين</w:t>
      </w:r>
    </w:p>
    <w:p w:rsidR="00616A08" w:rsidRDefault="00E94D92" w:rsidP="008D2728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د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لاتوجد</w:t>
      </w:r>
      <w:r w:rsidR="00B81BD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إجابة</w:t>
      </w:r>
      <w:r w:rsidR="00B81BD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صحيحة</w:t>
      </w:r>
      <w:r w:rsidR="00B81BD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B81BD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ص47</w:t>
      </w:r>
    </w:p>
    <w:p w:rsidR="008D2728" w:rsidRDefault="008D2728" w:rsidP="008D2728">
      <w:pPr>
        <w:pBdr>
          <w:bottom w:val="single" w:sz="6" w:space="1" w:color="auto"/>
        </w:pBd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626342" w:rsidRDefault="00626342" w:rsidP="000B64DC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>المحاضرة التاسعة</w:t>
      </w:r>
    </w:p>
    <w:p w:rsidR="00D309BB" w:rsidRPr="003C14DB" w:rsidRDefault="000B64DC" w:rsidP="00D309B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العمليةالتييتمبمقتضاهامقارنةالوظائف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بعضهاببعضمناجلتحديدالأجرالعادللكلوظيفةهي ؟</w:t>
      </w:r>
    </w:p>
    <w:p w:rsidR="00D309BB" w:rsidRPr="003C14DB" w:rsidRDefault="00D309BB" w:rsidP="005D4520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>توصيف الوظائف</w:t>
      </w:r>
    </w:p>
    <w:p w:rsidR="00D309BB" w:rsidRPr="00893A96" w:rsidRDefault="00D309BB" w:rsidP="005D4520">
      <w:pPr>
        <w:pStyle w:val="a6"/>
        <w:numPr>
          <w:ilvl w:val="0"/>
          <w:numId w:val="133"/>
        </w:numPr>
        <w:rPr>
          <w:b/>
          <w:bCs/>
          <w:color w:val="FF0000"/>
          <w:sz w:val="24"/>
          <w:szCs w:val="24"/>
          <w:u w:val="single"/>
        </w:rPr>
      </w:pPr>
      <w:r w:rsidRPr="00893A96">
        <w:rPr>
          <w:b/>
          <w:bCs/>
          <w:color w:val="FF0000"/>
          <w:sz w:val="24"/>
          <w:szCs w:val="24"/>
          <w:u w:val="single"/>
          <w:rtl/>
        </w:rPr>
        <w:t xml:space="preserve"> تقييم الوظائف</w:t>
      </w:r>
    </w:p>
    <w:p w:rsidR="00D309BB" w:rsidRPr="003C14DB" w:rsidRDefault="00D309BB" w:rsidP="005D4520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 xml:space="preserve"> تحليل الوظائف</w:t>
      </w:r>
    </w:p>
    <w:p w:rsidR="00D309BB" w:rsidRDefault="00D309BB" w:rsidP="005D4520">
      <w:pPr>
        <w:pStyle w:val="a5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>دتطوير الوظائف</w:t>
      </w:r>
    </w:p>
    <w:p w:rsidR="00D309BB" w:rsidRPr="009F6038" w:rsidRDefault="000B64DC" w:rsidP="00D309BB">
      <w:pPr>
        <w:bidi/>
        <w:spacing w:before="24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D309BB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تقييم الوظائف هي</w:t>
      </w:r>
    </w:p>
    <w:p w:rsidR="00D309BB" w:rsidRPr="00260AB7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ربط محتويات الوظيفة والمؤهلات المطلوبة لها</w:t>
      </w:r>
    </w:p>
    <w:p w:rsidR="00D309BB" w:rsidRPr="00260AB7" w:rsidRDefault="009D7502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0" o:spid="_x0000_s1100" type="#_x0000_t13" style="position:absolute;left:0;text-align:left;margin-left:0;margin-top:2.25pt;width:177pt;height:45.75pt;z-index:251744256;visibility:visible;mso-position-horizontal:left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" adj="19015" fillcolor="window" strokecolor="#f79646" strokeweight="2pt">
            <v:textbox>
              <w:txbxContent>
                <w:p w:rsidR="00AE3359" w:rsidRPr="00C640A9" w:rsidRDefault="00AE3359" w:rsidP="00D70182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مكرر لكن عكس السؤال</w:t>
                  </w:r>
                </w:p>
              </w:txbxContent>
            </v:textbox>
            <w10:wrap anchorx="margin"/>
          </v:shape>
        </w:pict>
      </w:r>
      <w:r w:rsidR="00D309BB" w:rsidRPr="00260AB7">
        <w:rPr>
          <w:rFonts w:asciiTheme="minorBidi" w:hAnsiTheme="minorBidi"/>
          <w:b/>
          <w:bCs/>
          <w:sz w:val="24"/>
          <w:szCs w:val="24"/>
          <w:rtl/>
        </w:rPr>
        <w:t>تحديد متطلبات الوظيفة</w:t>
      </w:r>
    </w:p>
    <w:p w:rsidR="00D309BB" w:rsidRPr="00100035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</w:p>
    <w:p w:rsidR="00D309BB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جميع ما سبق صحيح</w:t>
      </w:r>
    </w:p>
    <w:p w:rsidR="000B64DC" w:rsidRDefault="000B64DC" w:rsidP="003C14DB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:rsidR="0009534A" w:rsidRPr="005E733E" w:rsidRDefault="000B64DC" w:rsidP="000B64DC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>/3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</w:t>
      </w:r>
      <w:r w:rsidR="0009534A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ليستمنمبررات</w:t>
      </w:r>
      <w:r w:rsidR="0009534A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تقييم</w:t>
      </w:r>
      <w:r w:rsidR="0009534A" w:rsidRPr="00CC46F5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الوظائف؟</w:t>
      </w:r>
    </w:p>
    <w:p w:rsidR="0009534A" w:rsidRPr="00260AB7" w:rsidRDefault="0009534A" w:rsidP="004627DF">
      <w:pPr>
        <w:pStyle w:val="a5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توخي العدالة في نظام الأجور</w:t>
      </w:r>
    </w:p>
    <w:p w:rsidR="0009534A" w:rsidRPr="00260AB7" w:rsidRDefault="0009534A" w:rsidP="004627DF">
      <w:pPr>
        <w:pStyle w:val="a5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الفصل في نزاعات وشكاوي الأجور</w:t>
      </w:r>
    </w:p>
    <w:p w:rsidR="0009534A" w:rsidRPr="00100035" w:rsidRDefault="0009534A" w:rsidP="004627DF">
      <w:pPr>
        <w:pStyle w:val="a5"/>
        <w:numPr>
          <w:ilvl w:val="0"/>
          <w:numId w:val="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وضع الأساس لهيكل تقييم الأداء</w:t>
      </w:r>
    </w:p>
    <w:p w:rsidR="00733197" w:rsidRPr="00D309BB" w:rsidRDefault="0009534A" w:rsidP="00D309BB">
      <w:pPr>
        <w:pStyle w:val="a5"/>
        <w:numPr>
          <w:ilvl w:val="0"/>
          <w:numId w:val="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التقيد بالأنظمة والتشريعات المتعلقة بالأجور</w:t>
      </w:r>
    </w:p>
    <w:p w:rsidR="000B64DC" w:rsidRDefault="000B64DC" w:rsidP="000B64D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4/ </w:t>
      </w:r>
      <w:r w:rsidR="00100035" w:rsidRPr="00100035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>تهدف عملية تقييم الوظائف الى</w:t>
      </w:r>
      <w:r w:rsidR="00100035" w:rsidRPr="00100035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 xml:space="preserve"> :</w:t>
      </w:r>
      <w:r w:rsidR="00100035" w:rsidRPr="00100035">
        <w:rPr>
          <w:rStyle w:val="apple-converted-space"/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> </w:t>
      </w:r>
    </w:p>
    <w:p w:rsidR="00100035" w:rsidRDefault="00100035" w:rsidP="0080649A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تحديد الموظفين الذين يجب ان يدفع لهم اجر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اعلى من غيرهم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تحديد الوظائف التي يجب ان يدفع لهم اجر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</w:t>
      </w: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اعلى من سواها</w:t>
      </w:r>
      <w:r w:rsidRPr="0010003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تحديد المساهمين الذين يجب ان يدفع لهم ربح اعلى من غيرهم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الاجابة الصحيحة غير موجودة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309BB" w:rsidRPr="009F6038" w:rsidRDefault="000B64DC" w:rsidP="00D309B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5/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مناجلموضوعيةعمليةالتقييموعدالتها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فانالصفةالسائدةفيالمنظماتعيإسنادهاإلى؟</w:t>
      </w:r>
    </w:p>
    <w:p w:rsidR="00D309BB" w:rsidRPr="00260AB7" w:rsidRDefault="00D309BB" w:rsidP="005D4520">
      <w:pPr>
        <w:pStyle w:val="a5"/>
        <w:numPr>
          <w:ilvl w:val="0"/>
          <w:numId w:val="19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المدير العام</w:t>
      </w:r>
    </w:p>
    <w:p w:rsidR="00D309BB" w:rsidRPr="00100035" w:rsidRDefault="00D309BB" w:rsidP="005D4520">
      <w:pPr>
        <w:pStyle w:val="a5"/>
        <w:numPr>
          <w:ilvl w:val="0"/>
          <w:numId w:val="19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لجنة متخصصة</w:t>
      </w:r>
    </w:p>
    <w:p w:rsidR="00D309BB" w:rsidRPr="00260AB7" w:rsidRDefault="00D309BB" w:rsidP="005D4520">
      <w:pPr>
        <w:pStyle w:val="a5"/>
        <w:numPr>
          <w:ilvl w:val="0"/>
          <w:numId w:val="2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المسؤول المباشر</w:t>
      </w:r>
    </w:p>
    <w:p w:rsidR="00D309BB" w:rsidRPr="00D309BB" w:rsidRDefault="00D309BB" w:rsidP="005D4520">
      <w:pPr>
        <w:pStyle w:val="a5"/>
        <w:numPr>
          <w:ilvl w:val="0"/>
          <w:numId w:val="20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إدارة الموارد البشرية</w:t>
      </w:r>
    </w:p>
    <w:p w:rsidR="00A43BF1" w:rsidRPr="009F6038" w:rsidRDefault="000B64DC" w:rsidP="003C14D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>/6</w:t>
      </w:r>
      <w:r w:rsidR="00A43BF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الأمرالذيلايتعلقبأسبابلجوءالمنظماتلعمليةتقييمالوظائفهو؟</w:t>
      </w:r>
    </w:p>
    <w:p w:rsidR="00A43BF1" w:rsidRPr="00260AB7" w:rsidRDefault="00A43BF1" w:rsidP="005D4520">
      <w:pPr>
        <w:pStyle w:val="a5"/>
        <w:numPr>
          <w:ilvl w:val="0"/>
          <w:numId w:val="1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هيكل أجور رسمي وثابت</w:t>
      </w:r>
    </w:p>
    <w:p w:rsidR="00A43BF1" w:rsidRPr="00260AB7" w:rsidRDefault="00A43BF1" w:rsidP="005D4520">
      <w:pPr>
        <w:pStyle w:val="a5"/>
        <w:numPr>
          <w:ilvl w:val="0"/>
          <w:numId w:val="1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توخي العدالة في نظام الأجور</w:t>
      </w:r>
    </w:p>
    <w:p w:rsidR="00A43BF1" w:rsidRPr="00260AB7" w:rsidRDefault="00A43BF1" w:rsidP="005D4520">
      <w:pPr>
        <w:pStyle w:val="a5"/>
        <w:numPr>
          <w:ilvl w:val="0"/>
          <w:numId w:val="1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افصل في النزاعات والشكاوي التي قد تنشأ حول قضايا الأجور </w:t>
      </w:r>
    </w:p>
    <w:p w:rsidR="00A43BF1" w:rsidRDefault="00A43BF1" w:rsidP="005D4520">
      <w:pPr>
        <w:pStyle w:val="a5"/>
        <w:numPr>
          <w:ilvl w:val="0"/>
          <w:numId w:val="19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تحديد إطار مرجعي للمقارنة مابين أجور القطاع الخاص وأجور القطاع العام </w:t>
      </w:r>
    </w:p>
    <w:p w:rsidR="000B64DC" w:rsidRPr="000B64DC" w:rsidRDefault="000B64DC" w:rsidP="000B64DC">
      <w:pPr>
        <w:bidi/>
        <w:ind w:left="36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5D21F5" w:rsidRPr="009F6038" w:rsidRDefault="000B64DC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يتمثلاحدعواملالمقارنةالمكونة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لطريقةمقارنةالعوامللتقييمالوظائففي؟</w:t>
      </w:r>
    </w:p>
    <w:p w:rsidR="005D21F5" w:rsidRPr="00260AB7" w:rsidRDefault="005D21F5" w:rsidP="005D4520">
      <w:pPr>
        <w:pStyle w:val="a5"/>
        <w:numPr>
          <w:ilvl w:val="0"/>
          <w:numId w:val="2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:rsidR="005D21F5" w:rsidRPr="00260AB7" w:rsidRDefault="005D21F5" w:rsidP="005D4520">
      <w:pPr>
        <w:pStyle w:val="a5"/>
        <w:numPr>
          <w:ilvl w:val="0"/>
          <w:numId w:val="2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المركز الاجتماعي</w:t>
      </w:r>
    </w:p>
    <w:p w:rsidR="005D21F5" w:rsidRPr="00893A96" w:rsidRDefault="005D21F5" w:rsidP="005D4520">
      <w:pPr>
        <w:pStyle w:val="a5"/>
        <w:numPr>
          <w:ilvl w:val="0"/>
          <w:numId w:val="22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المسؤولية</w:t>
      </w:r>
    </w:p>
    <w:p w:rsidR="005D21F5" w:rsidRPr="00260AB7" w:rsidRDefault="005D21F5" w:rsidP="005D4520">
      <w:pPr>
        <w:pStyle w:val="a5"/>
        <w:numPr>
          <w:ilvl w:val="0"/>
          <w:numId w:val="2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اللائق</w:t>
      </w:r>
    </w:p>
    <w:p w:rsidR="005D21F5" w:rsidRPr="009F6038" w:rsidRDefault="001F484E" w:rsidP="0010003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/8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منمميزاتطريقةالدرجات</w:t>
      </w:r>
      <w:r w:rsidR="00100035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(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التصنيفالوظيفي</w:t>
      </w:r>
      <w:r w:rsidR="00100035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)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كطريقةلتقييمالوظائف؟</w:t>
      </w:r>
    </w:p>
    <w:p w:rsidR="005D21F5" w:rsidRPr="00260AB7" w:rsidRDefault="005D21F5" w:rsidP="005D4520">
      <w:pPr>
        <w:pStyle w:val="a5"/>
        <w:numPr>
          <w:ilvl w:val="0"/>
          <w:numId w:val="2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الموضوعية</w:t>
      </w:r>
    </w:p>
    <w:p w:rsidR="005D21F5" w:rsidRPr="00260AB7" w:rsidRDefault="005D21F5" w:rsidP="005D4520">
      <w:pPr>
        <w:pStyle w:val="a5"/>
        <w:numPr>
          <w:ilvl w:val="0"/>
          <w:numId w:val="2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التحيز الشخصي</w:t>
      </w:r>
    </w:p>
    <w:p w:rsidR="005D21F5" w:rsidRPr="00100035" w:rsidRDefault="005D21F5" w:rsidP="005D4520">
      <w:pPr>
        <w:pStyle w:val="a5"/>
        <w:numPr>
          <w:ilvl w:val="0"/>
          <w:numId w:val="2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شيوع استخدامها في وظائف القطاع الحكومي</w:t>
      </w:r>
    </w:p>
    <w:p w:rsidR="00304264" w:rsidRPr="00100035" w:rsidRDefault="005D21F5" w:rsidP="005D4520">
      <w:pPr>
        <w:pStyle w:val="a5"/>
        <w:numPr>
          <w:ilvl w:val="0"/>
          <w:numId w:val="245"/>
        </w:numPr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الاقتصاد في الجهد والوقت</w:t>
      </w:r>
    </w:p>
    <w:p w:rsidR="00D77EFB" w:rsidRPr="002B1C42" w:rsidRDefault="001F484E" w:rsidP="00283EC4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9/ </w:t>
      </w:r>
      <w:r w:rsidR="00D77EFB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عوامل طريقة </w:t>
      </w:r>
      <w:r w:rsidR="00D77EFB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مقارنة العوامل لتقييم التوظيف</w:t>
      </w:r>
    </w:p>
    <w:p w:rsidR="00D77EFB" w:rsidRPr="00260AB7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:rsidR="00D77EFB" w:rsidRPr="00260AB7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المركز الاجتماعي</w:t>
      </w:r>
    </w:p>
    <w:p w:rsidR="00D77EFB" w:rsidRPr="00893A96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الجهد العضلي </w:t>
      </w:r>
    </w:p>
    <w:p w:rsidR="00304264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اللائق</w:t>
      </w:r>
    </w:p>
    <w:p w:rsidR="00893A96" w:rsidRPr="009F6038" w:rsidRDefault="001F484E" w:rsidP="00893A9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10/ </w:t>
      </w:r>
      <w:r w:rsidR="00893A9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طريقة مقارنة العوامل </w:t>
      </w:r>
      <w:r w:rsidR="00893A96" w:rsidRPr="00D224B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لتقييم الوظائف تنص على</w:t>
      </w:r>
    </w:p>
    <w:p w:rsidR="00893A96" w:rsidRPr="00260AB7" w:rsidRDefault="009D7502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1" o:spid="_x0000_s1101" type="#_x0000_t13" style="position:absolute;left:0;text-align:left;margin-left:21pt;margin-top:15.1pt;width:261.75pt;height:45.75pt;z-index:25174630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" adj="19852" fillcolor="window" strokecolor="#f79646" strokeweight="2pt">
            <v:textbox>
              <w:txbxContent>
                <w:p w:rsidR="00AE3359" w:rsidRPr="00C640A9" w:rsidRDefault="00AE3359" w:rsidP="00D70182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نفس السؤال وغير في اللفظ  الاجابة لكن نفس المعنى</w:t>
                  </w:r>
                </w:p>
              </w:txbxContent>
            </v:textbox>
            <w10:wrap anchorx="margin"/>
          </v:shape>
        </w:pict>
      </w:r>
      <w:r w:rsidR="00893A96"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:rsidR="00893A96" w:rsidRPr="00260AB7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المنصب الاجتماعي</w:t>
      </w:r>
    </w:p>
    <w:p w:rsidR="00893A96" w:rsidRPr="00893A96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الجهد البدني</w:t>
      </w:r>
    </w:p>
    <w:p w:rsidR="00893A96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العام</w:t>
      </w:r>
    </w:p>
    <w:p w:rsidR="00893A96" w:rsidRPr="00893A96" w:rsidRDefault="00893A96" w:rsidP="00893A96">
      <w:pPr>
        <w:pBdr>
          <w:bottom w:val="single" w:sz="6" w:space="1" w:color="auto"/>
        </w:pBdr>
        <w:bidi/>
        <w:contextualSpacing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العاشرة </w:t>
      </w:r>
    </w:p>
    <w:p w:rsidR="00F6402A" w:rsidRPr="005E733E" w:rsidRDefault="001F484E" w:rsidP="00F6402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تبرزأهمية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الأجربالنسبةللموظفكونه؟</w:t>
      </w:r>
    </w:p>
    <w:p w:rsidR="00F6402A" w:rsidRPr="00260AB7" w:rsidRDefault="00F6402A" w:rsidP="005D4520">
      <w:pPr>
        <w:pStyle w:val="a5"/>
        <w:numPr>
          <w:ilvl w:val="0"/>
          <w:numId w:val="9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وسيلة استقطاب للكفاءات البشرية</w:t>
      </w:r>
    </w:p>
    <w:p w:rsidR="00F6402A" w:rsidRPr="00260AB7" w:rsidRDefault="00F6402A" w:rsidP="0080649A">
      <w:pPr>
        <w:pStyle w:val="a5"/>
        <w:numPr>
          <w:ilvl w:val="0"/>
          <w:numId w:val="9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يشكل عبئ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على أصحاب المصلحة</w:t>
      </w:r>
    </w:p>
    <w:p w:rsidR="00F6402A" w:rsidRDefault="00F6402A" w:rsidP="005D4520">
      <w:pPr>
        <w:pStyle w:val="a5"/>
        <w:numPr>
          <w:ilvl w:val="0"/>
          <w:numId w:val="9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يتعارض مع الأنظمة</w:t>
      </w:r>
    </w:p>
    <w:p w:rsidR="00F6402A" w:rsidRPr="00F6402A" w:rsidRDefault="00F6402A" w:rsidP="005D4520">
      <w:pPr>
        <w:pStyle w:val="a5"/>
        <w:numPr>
          <w:ilvl w:val="0"/>
          <w:numId w:val="9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يتطور مع زيادة الخبرة والمسؤولية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وفي نموذج أخر</w:t>
      </w:r>
      <w:r w:rsidRPr="00184F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الاجابة الصحيحة غير موجودة </w:t>
      </w:r>
    </w:p>
    <w:p w:rsidR="001F484E" w:rsidRDefault="001F484E" w:rsidP="00F6402A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2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الأجر العادل من وجه نظر العامل</w:t>
      </w:r>
      <w:r w:rsidR="00F6402A" w:rsidRPr="00137244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 xml:space="preserve"> :</w:t>
      </w:r>
      <w:r w:rsidR="00F6402A" w:rsidRPr="00137244">
        <w:rPr>
          <w:rStyle w:val="apple-converted-space"/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> </w:t>
      </w:r>
    </w:p>
    <w:p w:rsidR="00F6402A" w:rsidRDefault="00F6402A" w:rsidP="001F484E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الأجر الذي يلبي مطالب الحياة الأساسية</w:t>
      </w:r>
      <w:r w:rsidRPr="00BB60E1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احد عناصر التكاليف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الأجر الصافي المدفوع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الإجابة الصحيحة غير موجودة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F6402A" w:rsidRPr="009F6038" w:rsidRDefault="001F484E" w:rsidP="00F6402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3/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المبلغالذييدفعللموظفشهريامقابلقيامهبعملمعينهو؟</w:t>
      </w:r>
    </w:p>
    <w:p w:rsidR="00F6402A" w:rsidRPr="00BB60E1" w:rsidRDefault="00F6402A" w:rsidP="005D4520">
      <w:pPr>
        <w:pStyle w:val="a5"/>
        <w:numPr>
          <w:ilvl w:val="0"/>
          <w:numId w:val="2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الراتب</w:t>
      </w:r>
    </w:p>
    <w:p w:rsidR="00F6402A" w:rsidRPr="00260AB7" w:rsidRDefault="00F6402A" w:rsidP="005D4520">
      <w:pPr>
        <w:pStyle w:val="a5"/>
        <w:numPr>
          <w:ilvl w:val="0"/>
          <w:numId w:val="2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النقدي</w:t>
      </w:r>
    </w:p>
    <w:p w:rsidR="00F6402A" w:rsidRPr="00260AB7" w:rsidRDefault="00F6402A" w:rsidP="005D4520">
      <w:pPr>
        <w:pStyle w:val="a5"/>
        <w:numPr>
          <w:ilvl w:val="0"/>
          <w:numId w:val="2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القاعدي</w:t>
      </w:r>
    </w:p>
    <w:p w:rsidR="00F6402A" w:rsidRPr="00260AB7" w:rsidRDefault="00F6402A" w:rsidP="005D4520">
      <w:pPr>
        <w:pStyle w:val="a5"/>
        <w:numPr>
          <w:ilvl w:val="0"/>
          <w:numId w:val="2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العلاوة</w:t>
      </w:r>
    </w:p>
    <w:p w:rsidR="00F6402A" w:rsidRPr="009F6038" w:rsidRDefault="001F484E" w:rsidP="00F6402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4/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الأجرالذييعبرعنالقوةالشرائيةالتييحصلعليهاالعاملمقابلالمبلغالمدفوعهو؟</w:t>
      </w:r>
    </w:p>
    <w:p w:rsidR="00F6402A" w:rsidRPr="00260AB7" w:rsidRDefault="00F6402A" w:rsidP="005D4520">
      <w:pPr>
        <w:pStyle w:val="a5"/>
        <w:numPr>
          <w:ilvl w:val="0"/>
          <w:numId w:val="2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الاسمي</w:t>
      </w:r>
    </w:p>
    <w:p w:rsidR="00F6402A" w:rsidRPr="00260AB7" w:rsidRDefault="00F6402A" w:rsidP="005D4520">
      <w:pPr>
        <w:pStyle w:val="a5"/>
        <w:numPr>
          <w:ilvl w:val="0"/>
          <w:numId w:val="2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الرسمي</w:t>
      </w:r>
    </w:p>
    <w:p w:rsidR="00F6402A" w:rsidRDefault="00F6402A" w:rsidP="005D4520">
      <w:pPr>
        <w:pStyle w:val="a5"/>
        <w:numPr>
          <w:ilvl w:val="0"/>
          <w:numId w:val="25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الأجر الحقيقي</w:t>
      </w:r>
    </w:p>
    <w:p w:rsidR="00F6402A" w:rsidRPr="00F6402A" w:rsidRDefault="00F6402A" w:rsidP="005D4520">
      <w:pPr>
        <w:pStyle w:val="a5"/>
        <w:numPr>
          <w:ilvl w:val="0"/>
          <w:numId w:val="250"/>
        </w:numPr>
        <w:rPr>
          <w:rFonts w:asciiTheme="minorBidi" w:hAnsiTheme="minorBidi"/>
          <w:b/>
          <w:bCs/>
          <w:sz w:val="24"/>
          <w:szCs w:val="24"/>
        </w:rPr>
      </w:pPr>
      <w:r w:rsidRPr="00F6402A">
        <w:rPr>
          <w:rFonts w:asciiTheme="minorBidi" w:hAnsiTheme="minorBidi" w:cs="Arial" w:hint="cs"/>
          <w:b/>
          <w:bCs/>
          <w:sz w:val="24"/>
          <w:szCs w:val="24"/>
          <w:rtl/>
        </w:rPr>
        <w:t>الأجرالقاعدي</w:t>
      </w:r>
    </w:p>
    <w:p w:rsidR="00926CAE" w:rsidRPr="009F6038" w:rsidRDefault="001F484E" w:rsidP="00926CAE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5/ </w:t>
      </w:r>
      <w:r w:rsidR="00926CAE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الأجر الحقيقي هي</w:t>
      </w:r>
    </w:p>
    <w:p w:rsidR="00926CAE" w:rsidRPr="00260AB7" w:rsidRDefault="009D7502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lastRenderedPageBreak/>
        <w:pict>
          <v:shape id="Right Arrow 62" o:spid="_x0000_s1102" type="#_x0000_t13" style="position:absolute;left:0;text-align:left;margin-left:23.25pt;margin-top:2.5pt;width:192pt;height:45.75pt;z-index:25174835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" adj="19217" fillcolor="window" strokecolor="#f79646" strokeweight="2pt">
            <v:textbox>
              <w:txbxContent>
                <w:p w:rsidR="00AE3359" w:rsidRPr="00C640A9" w:rsidRDefault="00AE3359" w:rsidP="00D70182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سؤال من نفس الجزئية جات منه أسئلة سابقا</w:t>
                  </w:r>
                </w:p>
              </w:txbxContent>
            </v:textbox>
            <w10:wrap anchorx="margin"/>
          </v:shape>
        </w:pict>
      </w:r>
      <w:r w:rsidR="00926CAE"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الاجر الاجمالي </w:t>
      </w:r>
    </w:p>
    <w:p w:rsidR="00926CAE" w:rsidRPr="00BB60E1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الاجر الاجمالي – الخصومات</w:t>
      </w:r>
    </w:p>
    <w:p w:rsidR="00926CAE" w:rsidRPr="00260AB7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الاجر الاجمالي + الخصومات</w:t>
      </w:r>
    </w:p>
    <w:p w:rsidR="00926CAE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توجد اجابة صحيحة</w:t>
      </w:r>
    </w:p>
    <w:p w:rsidR="000B7E12" w:rsidRPr="000B7E12" w:rsidRDefault="001F484E" w:rsidP="000B7E12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6/ </w:t>
      </w:r>
      <w:r w:rsidR="000B7E12" w:rsidRPr="000B7E1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الأجر الحقيقي هي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0B7E12">
        <w:rPr>
          <w:rFonts w:asciiTheme="minorBidi" w:hAnsiTheme="minorBidi"/>
          <w:b/>
          <w:bCs/>
          <w:sz w:val="24"/>
          <w:szCs w:val="24"/>
          <w:rtl/>
        </w:rPr>
        <w:t xml:space="preserve">الاجر </w:t>
      </w:r>
      <w:r w:rsidRPr="000B7E12">
        <w:rPr>
          <w:rFonts w:asciiTheme="minorBidi" w:hAnsiTheme="minorBidi" w:hint="cs"/>
          <w:b/>
          <w:bCs/>
          <w:sz w:val="24"/>
          <w:szCs w:val="24"/>
          <w:rtl/>
        </w:rPr>
        <w:t>النقدي+</w:t>
      </w:r>
      <w:r w:rsidRPr="000B7E12">
        <w:rPr>
          <w:rFonts w:asciiTheme="minorBidi" w:hAnsiTheme="minorBidi"/>
          <w:b/>
          <w:bCs/>
          <w:sz w:val="24"/>
          <w:szCs w:val="24"/>
          <w:rtl/>
        </w:rPr>
        <w:t xml:space="preserve"> الخصومات 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0B7E12">
        <w:rPr>
          <w:rFonts w:asciiTheme="minorBidi" w:hAnsiTheme="minorBidi"/>
          <w:b/>
          <w:bCs/>
          <w:sz w:val="24"/>
          <w:szCs w:val="24"/>
          <w:rtl/>
        </w:rPr>
        <w:t>الاجر الاجمالي + الخصومات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0B7E12">
        <w:rPr>
          <w:rFonts w:asciiTheme="minorBidi" w:hAnsiTheme="minorBidi" w:cs="Arial" w:hint="cs"/>
          <w:b/>
          <w:bCs/>
          <w:sz w:val="24"/>
          <w:szCs w:val="24"/>
          <w:rtl/>
        </w:rPr>
        <w:t>الاجرالاجمالي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B7E1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اجابة صحيحة</w:t>
      </w:r>
    </w:p>
    <w:p w:rsidR="00926CAE" w:rsidRPr="00260AB7" w:rsidRDefault="00926CAE" w:rsidP="00926CAE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1F484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1F484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926CAE" w:rsidRPr="005E733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واحدمنالآتيليست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لهعلاقةبالأجرالأساسي؟</w:t>
      </w:r>
    </w:p>
    <w:p w:rsidR="00926CAE" w:rsidRPr="00260AB7" w:rsidRDefault="00926CAE" w:rsidP="005D4520">
      <w:pPr>
        <w:pStyle w:val="a5"/>
        <w:numPr>
          <w:ilvl w:val="0"/>
          <w:numId w:val="9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النقدي</w:t>
      </w:r>
    </w:p>
    <w:p w:rsidR="00926CAE" w:rsidRPr="00260AB7" w:rsidRDefault="00926CAE" w:rsidP="005D4520">
      <w:pPr>
        <w:pStyle w:val="a5"/>
        <w:numPr>
          <w:ilvl w:val="0"/>
          <w:numId w:val="9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الصافي</w:t>
      </w:r>
    </w:p>
    <w:p w:rsidR="00926CAE" w:rsidRDefault="00926CAE" w:rsidP="005D4520">
      <w:pPr>
        <w:pStyle w:val="a5"/>
        <w:numPr>
          <w:ilvl w:val="0"/>
          <w:numId w:val="9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الحقيقي</w:t>
      </w:r>
    </w:p>
    <w:p w:rsidR="00926CAE" w:rsidRDefault="00926CAE" w:rsidP="00926CA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22353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الأجر الإجمالي</w:t>
      </w: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u w:val="single"/>
          <w:rtl/>
        </w:rPr>
        <w:t xml:space="preserve">وفي نموذج أخر </w:t>
      </w:r>
      <w:r w:rsidRPr="00184F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الاجابة الصحيحة غير موجودة</w:t>
      </w:r>
    </w:p>
    <w:p w:rsidR="00883018" w:rsidRPr="005449BF" w:rsidRDefault="001F484E" w:rsidP="00926CAE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واحدةمنالآتيليستمن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أهدافسياسةالأجر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لموظفي</w:t>
      </w:r>
      <w:r w:rsidR="00883018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الإدارةالعليا؟</w:t>
      </w:r>
    </w:p>
    <w:p w:rsidR="00883018" w:rsidRPr="00260AB7" w:rsidRDefault="00883018" w:rsidP="00883018">
      <w:pPr>
        <w:pStyle w:val="a5"/>
        <w:numPr>
          <w:ilvl w:val="0"/>
          <w:numId w:val="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الاحتفاظ بالكفاءات والمهارات</w:t>
      </w:r>
    </w:p>
    <w:p w:rsidR="00883018" w:rsidRPr="000A33B5" w:rsidRDefault="00883018" w:rsidP="00883018">
      <w:pPr>
        <w:pStyle w:val="a5"/>
        <w:numPr>
          <w:ilvl w:val="0"/>
          <w:numId w:val="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الدفع حسب الوحدات المنتجة</w:t>
      </w:r>
    </w:p>
    <w:p w:rsidR="00883018" w:rsidRPr="00260AB7" w:rsidRDefault="00883018" w:rsidP="00883018">
      <w:pPr>
        <w:pStyle w:val="a5"/>
        <w:numPr>
          <w:ilvl w:val="0"/>
          <w:numId w:val="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جذب الكفاءات الإدارية الرفيعة</w:t>
      </w:r>
    </w:p>
    <w:p w:rsidR="00883018" w:rsidRPr="00260AB7" w:rsidRDefault="00883018" w:rsidP="00883018">
      <w:pPr>
        <w:pStyle w:val="a5"/>
        <w:numPr>
          <w:ilvl w:val="0"/>
          <w:numId w:val="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تحفيز الإداريين لتحسين أداء للمنظمة</w:t>
      </w:r>
    </w:p>
    <w:p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واحدةمنالأتيليستمنخياراتالمنظمةفيسياسةالأجور؟</w:t>
      </w:r>
    </w:p>
    <w:p w:rsidR="00883018" w:rsidRPr="00260AB7" w:rsidRDefault="00883018" w:rsidP="00883018">
      <w:pPr>
        <w:pStyle w:val="a5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الريادة في تحديد الأجور في سوق العمل</w:t>
      </w:r>
    </w:p>
    <w:p w:rsidR="00883018" w:rsidRPr="00260AB7" w:rsidRDefault="00883018" w:rsidP="00883018">
      <w:pPr>
        <w:pStyle w:val="a5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المنافسة مع المنظمات الأخرى في سوق العمل </w:t>
      </w:r>
    </w:p>
    <w:p w:rsidR="00883018" w:rsidRPr="00260AB7" w:rsidRDefault="00883018" w:rsidP="00883018">
      <w:pPr>
        <w:pStyle w:val="a5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التأخير عن مستويات الأجور السائدة في السوق</w:t>
      </w:r>
    </w:p>
    <w:p w:rsidR="00883018" w:rsidRPr="00184F30" w:rsidRDefault="00883018" w:rsidP="00883018">
      <w:pPr>
        <w:pStyle w:val="a5"/>
        <w:numPr>
          <w:ilvl w:val="0"/>
          <w:numId w:val="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المنافسة مع المنظمات الأخرى في سوق العمل</w:t>
      </w:r>
    </w:p>
    <w:p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منالاعتباراتالاقتصاديةالتييجب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أنتراعيفيتحديدهيكلالأجور؟</w:t>
      </w:r>
    </w:p>
    <w:p w:rsidR="00883018" w:rsidRPr="009C4BBC" w:rsidRDefault="00883018" w:rsidP="00883018">
      <w:pPr>
        <w:pStyle w:val="a5"/>
        <w:numPr>
          <w:ilvl w:val="0"/>
          <w:numId w:val="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الإمكانات المالية للمنظمة</w:t>
      </w:r>
    </w:p>
    <w:p w:rsidR="00883018" w:rsidRPr="00260AB7" w:rsidRDefault="00883018" w:rsidP="00883018">
      <w:pPr>
        <w:pStyle w:val="a5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فرص الترقية والمزايا المالية</w:t>
      </w:r>
    </w:p>
    <w:p w:rsidR="00883018" w:rsidRDefault="00883018" w:rsidP="00883018">
      <w:pPr>
        <w:pStyle w:val="a5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واجبات ومسؤوليات الوظيفة</w:t>
      </w:r>
    </w:p>
    <w:p w:rsidR="00883018" w:rsidRPr="00260AB7" w:rsidRDefault="00883018" w:rsidP="00883018">
      <w:pPr>
        <w:pStyle w:val="a5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الأجور في المنظمات الأخرى</w:t>
      </w:r>
    </w:p>
    <w:p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منأسبابتدخلالدولةفيتنظيمالأجور؟</w:t>
      </w:r>
    </w:p>
    <w:p w:rsidR="00883018" w:rsidRPr="00184F30" w:rsidRDefault="00883018" w:rsidP="004627DF">
      <w:pPr>
        <w:pStyle w:val="a5"/>
        <w:numPr>
          <w:ilvl w:val="0"/>
          <w:numId w:val="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حماية الاقتصاد الوطني</w:t>
      </w:r>
    </w:p>
    <w:p w:rsidR="00883018" w:rsidRPr="00260AB7" w:rsidRDefault="00883018" w:rsidP="004627DF">
      <w:pPr>
        <w:pStyle w:val="a5"/>
        <w:numPr>
          <w:ilvl w:val="0"/>
          <w:numId w:val="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توفير ظروف عمل مريحة</w:t>
      </w:r>
    </w:p>
    <w:p w:rsidR="00883018" w:rsidRPr="00260AB7" w:rsidRDefault="00883018" w:rsidP="004627DF">
      <w:pPr>
        <w:pStyle w:val="a5"/>
        <w:numPr>
          <w:ilvl w:val="0"/>
          <w:numId w:val="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جذب الكفاءات الإدارية</w:t>
      </w:r>
    </w:p>
    <w:p w:rsidR="00883018" w:rsidRDefault="00883018" w:rsidP="004627DF">
      <w:pPr>
        <w:pStyle w:val="a5"/>
        <w:numPr>
          <w:ilvl w:val="0"/>
          <w:numId w:val="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تكاليف الأجور في المنظمات</w:t>
      </w:r>
    </w:p>
    <w:p w:rsidR="00F6402A" w:rsidRPr="005E733E" w:rsidRDefault="001F484E" w:rsidP="00F6402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يتمالتدخلالحكومي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فيالأجورمنخلال؟</w:t>
      </w:r>
    </w:p>
    <w:p w:rsidR="00F6402A" w:rsidRPr="00260AB7" w:rsidRDefault="00F6402A" w:rsidP="00F6402A">
      <w:pPr>
        <w:pStyle w:val="a5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التنافسي للأجور</w:t>
      </w:r>
    </w:p>
    <w:p w:rsidR="00F6402A" w:rsidRPr="00260AB7" w:rsidRDefault="00F6402A" w:rsidP="00F6402A">
      <w:pPr>
        <w:pStyle w:val="a5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الحد المتوسط للأجور</w:t>
      </w:r>
    </w:p>
    <w:p w:rsidR="00F6402A" w:rsidRPr="009C4BBC" w:rsidRDefault="00F6402A" w:rsidP="00F6402A">
      <w:pPr>
        <w:pStyle w:val="a5"/>
        <w:numPr>
          <w:ilvl w:val="0"/>
          <w:numId w:val="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الحد الأدنى للأجور</w:t>
      </w:r>
    </w:p>
    <w:p w:rsidR="005D21F5" w:rsidRPr="00926CAE" w:rsidRDefault="00F6402A" w:rsidP="00926CAE">
      <w:pPr>
        <w:pStyle w:val="a5"/>
        <w:numPr>
          <w:ilvl w:val="0"/>
          <w:numId w:val="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الممكن للأجور</w:t>
      </w:r>
    </w:p>
    <w:p w:rsidR="001F484E" w:rsidRDefault="001F484E" w:rsidP="00304264">
      <w:pPr>
        <w:bidi/>
        <w:rPr>
          <w:rFonts w:asciiTheme="minorBidi" w:hAnsiTheme="minorBidi"/>
          <w:color w:val="9BBB59" w:themeColor="accent3"/>
          <w:sz w:val="24"/>
          <w:szCs w:val="24"/>
        </w:rPr>
      </w:pPr>
    </w:p>
    <w:p w:rsidR="001F484E" w:rsidRDefault="001F484E" w:rsidP="001F484E">
      <w:pPr>
        <w:bidi/>
        <w:rPr>
          <w:rFonts w:asciiTheme="minorBidi" w:hAnsiTheme="minorBidi"/>
          <w:color w:val="9BBB59" w:themeColor="accent3"/>
          <w:sz w:val="24"/>
          <w:szCs w:val="24"/>
        </w:rPr>
      </w:pPr>
    </w:p>
    <w:p w:rsidR="000B5E73" w:rsidRPr="009F6038" w:rsidRDefault="001F484E" w:rsidP="001F484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/13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يندرجالحدالأدنىللأجوركعاملمؤثرفيرسمالهيكلالعامللأجورضمنمجموعة؟</w:t>
      </w:r>
    </w:p>
    <w:p w:rsidR="000B5E73" w:rsidRPr="00260AB7" w:rsidRDefault="000B5E73" w:rsidP="005D4520">
      <w:pPr>
        <w:pStyle w:val="a5"/>
        <w:numPr>
          <w:ilvl w:val="0"/>
          <w:numId w:val="2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الاعتبارات التنظيمية</w:t>
      </w:r>
    </w:p>
    <w:p w:rsidR="000B5E73" w:rsidRPr="00260AB7" w:rsidRDefault="000B5E73" w:rsidP="005D4520">
      <w:pPr>
        <w:pStyle w:val="a5"/>
        <w:numPr>
          <w:ilvl w:val="0"/>
          <w:numId w:val="2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الاعتبارات الإدارية</w:t>
      </w:r>
    </w:p>
    <w:p w:rsidR="000B5E73" w:rsidRPr="000A33B5" w:rsidRDefault="000B5E73" w:rsidP="005D4520">
      <w:pPr>
        <w:pStyle w:val="a5"/>
        <w:numPr>
          <w:ilvl w:val="0"/>
          <w:numId w:val="228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الاعتبارات الاجتماعية</w:t>
      </w:r>
    </w:p>
    <w:p w:rsidR="00883018" w:rsidRDefault="000B5E73" w:rsidP="005D4520">
      <w:pPr>
        <w:pStyle w:val="a5"/>
        <w:numPr>
          <w:ilvl w:val="0"/>
          <w:numId w:val="2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الاعتبارات الاقتصادية</w:t>
      </w:r>
    </w:p>
    <w:p w:rsidR="000A33B5" w:rsidRDefault="001F484E" w:rsidP="00283EC4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14/ </w:t>
      </w:r>
      <w:r w:rsidR="000A33B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الاعتبارات التي تفرض تحديد </w:t>
      </w:r>
      <w:r w:rsidR="000A33B5" w:rsidRPr="000A33B5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الحد الأدنى </w:t>
      </w:r>
      <w:r w:rsidR="000A33B5" w:rsidRPr="0097406E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للأجور هي الاعتبارات</w:t>
      </w:r>
    </w:p>
    <w:p w:rsidR="000A33B5" w:rsidRPr="000A33B5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الاجتماعية</w:t>
      </w:r>
    </w:p>
    <w:p w:rsidR="000A33B5" w:rsidRPr="00260AB7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الاقتصادية</w:t>
      </w:r>
    </w:p>
    <w:p w:rsidR="000A33B5" w:rsidRPr="00260AB7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التنظيمية</w:t>
      </w:r>
    </w:p>
    <w:p w:rsidR="000A33B5" w:rsidRPr="00926CAE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الإدارية</w:t>
      </w:r>
    </w:p>
    <w:p w:rsidR="001F484E" w:rsidRDefault="001F484E" w:rsidP="00C9631E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15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ED4B35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الاعتبارات التنظيمية التي يبنى عليها رسم الهيكل العام للاجور في المنظمة</w:t>
      </w:r>
      <w:r w:rsidR="00ED4B35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ED4B35" w:rsidRPr="001F484E">
        <w:rPr>
          <w:color w:val="7030A0"/>
        </w:rPr>
        <w:t> </w:t>
      </w:r>
    </w:p>
    <w:p w:rsidR="00C9631E" w:rsidRDefault="00ED4B35" w:rsidP="001F484E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معدلات الاجور المماثلة</w:t>
      </w:r>
      <w:r w:rsidRPr="00184F30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ب- تكاليف المعيشه</w:t>
      </w:r>
      <w:r w:rsidRPr="001F484E">
        <w:t> </w:t>
      </w:r>
      <w:r w:rsidRPr="001F484E">
        <w:rPr>
          <w:rFonts w:asciiTheme="minorBidi" w:hAnsiTheme="minorBidi"/>
          <w:b/>
          <w:bCs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ج- عوامل العرض والطلب</w:t>
      </w:r>
      <w:r w:rsidRPr="001F484E">
        <w:t> </w:t>
      </w:r>
      <w:r w:rsidRPr="001F484E">
        <w:rPr>
          <w:rFonts w:asciiTheme="minorBidi" w:hAnsiTheme="minorBidi"/>
          <w:b/>
          <w:bCs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د- الاجابة الصحيحة غير موجودة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F6402A" w:rsidRPr="00304264" w:rsidRDefault="00ED4B35" w:rsidP="00C9631E">
      <w:pPr>
        <w:bidi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F484E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16/ </w:t>
      </w:r>
      <w:r w:rsidR="00F6402A" w:rsidRPr="00304264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لا تدخل ضمن </w:t>
      </w:r>
      <w:r w:rsidR="00F6402A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خطوات تحديد الاجور</w:t>
      </w:r>
    </w:p>
    <w:p w:rsidR="00F6402A" w:rsidRPr="00382784" w:rsidRDefault="009D7502" w:rsidP="00BF0907">
      <w:pPr>
        <w:pStyle w:val="a5"/>
        <w:numPr>
          <w:ilvl w:val="0"/>
          <w:numId w:val="42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7502">
        <w:rPr>
          <w:noProof/>
        </w:rPr>
        <w:pict>
          <v:shape id="Right Arrow 63" o:spid="_x0000_s1103" type="#_x0000_t13" style="position:absolute;left:0;text-align:left;margin-left:73.5pt;margin-top:.35pt;width:99pt;height:45.75pt;z-index:25175040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" adj="16979" fillcolor="window" strokecolor="#f79646" strokeweight="2pt">
            <v:textbox>
              <w:txbxContent>
                <w:p w:rsidR="00AE3359" w:rsidRPr="00C640A9" w:rsidRDefault="00AE3359" w:rsidP="00D70182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7) سؤال جديد</w:t>
                  </w:r>
                </w:p>
              </w:txbxContent>
            </v:textbox>
            <w10:wrap anchorx="margin"/>
          </v:shape>
        </w:pict>
      </w:r>
      <w:r w:rsidR="00F6402A"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الافراد الموجودين حاليا</w:t>
      </w:r>
    </w:p>
    <w:p w:rsidR="00F6402A" w:rsidRPr="00382784" w:rsidRDefault="00F6402A" w:rsidP="00BF0907">
      <w:pPr>
        <w:pStyle w:val="a5"/>
        <w:numPr>
          <w:ilvl w:val="0"/>
          <w:numId w:val="4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عدد سنوات الخبرة</w:t>
      </w:r>
    </w:p>
    <w:p w:rsidR="00F6402A" w:rsidRPr="00382784" w:rsidRDefault="00F6402A" w:rsidP="00BF0907">
      <w:pPr>
        <w:pStyle w:val="a5"/>
        <w:numPr>
          <w:ilvl w:val="0"/>
          <w:numId w:val="4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عدد ساعات العمل</w:t>
      </w:r>
    </w:p>
    <w:p w:rsidR="00382784" w:rsidRPr="00382784" w:rsidRDefault="00F6402A" w:rsidP="00BF0907">
      <w:pPr>
        <w:pStyle w:val="a5"/>
        <w:numPr>
          <w:ilvl w:val="0"/>
          <w:numId w:val="426"/>
        </w:numPr>
        <w:rPr>
          <w:rFonts w:ascii="Tribuchet MS" w:hAnsi="Tribuchet MS"/>
          <w:b/>
          <w:bCs/>
          <w:color w:val="000000"/>
          <w:sz w:val="32"/>
          <w:szCs w:val="32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حجم الاعمال المطلوبة</w:t>
      </w:r>
    </w:p>
    <w:p w:rsidR="00382784" w:rsidRPr="00382784" w:rsidRDefault="001F484E" w:rsidP="0080649A">
      <w:p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lastRenderedPageBreak/>
        <w:t>17/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مفهومالقيادةفيالمواردالبشريةيتضمن</w:t>
      </w:r>
      <w:r w:rsidR="00382784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لا توجد إجابة صريحة </w:t>
      </w:r>
      <w:r>
        <w:rPr>
          <w:rFonts w:asciiTheme="minorBidi" w:hAnsiTheme="minorBidi" w:cs="Arial" w:hint="cs"/>
          <w:b/>
          <w:bCs/>
          <w:sz w:val="24"/>
          <w:szCs w:val="24"/>
          <w:rtl/>
        </w:rPr>
        <w:t>-</w:t>
      </w:r>
      <w:r w:rsidRPr="00382784">
        <w:rPr>
          <w:rFonts w:asciiTheme="minorBidi" w:hAnsiTheme="minorBidi" w:cs="Arial" w:hint="cs"/>
          <w:b/>
          <w:bCs/>
          <w:sz w:val="24"/>
          <w:szCs w:val="24"/>
          <w:rtl/>
        </w:rPr>
        <w:t>الإجابة</w:t>
      </w:r>
      <w:r w:rsidR="00382784" w:rsidRPr="00382784">
        <w:rPr>
          <w:rFonts w:asciiTheme="minorBidi" w:hAnsiTheme="minorBidi" w:hint="cs"/>
          <w:b/>
          <w:bCs/>
          <w:sz w:val="24"/>
          <w:szCs w:val="24"/>
          <w:rtl/>
        </w:rPr>
        <w:t xml:space="preserve"> حسب </w:t>
      </w:r>
      <w:r w:rsidRPr="00382784">
        <w:rPr>
          <w:rFonts w:asciiTheme="minorBidi" w:hAnsiTheme="minorBidi" w:hint="cs"/>
          <w:b/>
          <w:bCs/>
          <w:sz w:val="24"/>
          <w:szCs w:val="24"/>
          <w:rtl/>
        </w:rPr>
        <w:t>الفهم محاضرة</w:t>
      </w:r>
      <w:r w:rsidR="00382784" w:rsidRPr="00382784">
        <w:rPr>
          <w:rFonts w:asciiTheme="minorBidi" w:hAnsiTheme="minorBidi" w:hint="cs"/>
          <w:b/>
          <w:bCs/>
          <w:sz w:val="24"/>
          <w:szCs w:val="24"/>
          <w:rtl/>
        </w:rPr>
        <w:t xml:space="preserve"> 10</w:t>
      </w:r>
    </w:p>
    <w:p w:rsidR="00382784" w:rsidRPr="00382784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مبدأالقدوةوالتأثير</w:t>
      </w:r>
    </w:p>
    <w:p w:rsidR="00382784" w:rsidRPr="00EB451F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مبدأالمراقبةاللصيقةللعاملين</w:t>
      </w:r>
    </w:p>
    <w:p w:rsidR="00382784" w:rsidRPr="00EB451F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متابعةمعاملاتالموظفين</w:t>
      </w:r>
    </w:p>
    <w:p w:rsidR="00382784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لاتوجداجابةصحيحة</w:t>
      </w:r>
    </w:p>
    <w:p w:rsidR="00070A4F" w:rsidRPr="00ED4B35" w:rsidRDefault="00070A4F" w:rsidP="00382784">
      <w:pPr>
        <w:pStyle w:val="a5"/>
        <w:pBdr>
          <w:bottom w:val="single" w:sz="6" w:space="1" w:color="auto"/>
        </w:pBdr>
        <w:rPr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246D4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>المحاضرة 11</w:t>
      </w:r>
    </w:p>
    <w:p w:rsidR="00926CAE" w:rsidRPr="009F6038" w:rsidRDefault="001F484E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تشيرالترقيةإلىمناصبأعلىفيخطالوظيفةالواحدإلى؟</w:t>
      </w:r>
    </w:p>
    <w:p w:rsidR="00926CAE" w:rsidRPr="00260AB7" w:rsidRDefault="00926CAE" w:rsidP="005D4520">
      <w:pPr>
        <w:pStyle w:val="a5"/>
        <w:numPr>
          <w:ilvl w:val="0"/>
          <w:numId w:val="2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المسار الوظيفي</w:t>
      </w:r>
    </w:p>
    <w:p w:rsidR="00926CAE" w:rsidRPr="007E147A" w:rsidRDefault="00926CAE" w:rsidP="005D4520">
      <w:pPr>
        <w:pStyle w:val="a5"/>
        <w:numPr>
          <w:ilvl w:val="0"/>
          <w:numId w:val="2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التطوير الوظيفي</w:t>
      </w:r>
    </w:p>
    <w:p w:rsidR="00926CAE" w:rsidRDefault="00926CAE" w:rsidP="005D4520">
      <w:pPr>
        <w:pStyle w:val="a5"/>
        <w:numPr>
          <w:ilvl w:val="0"/>
          <w:numId w:val="2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الأمن الوظيفي</w:t>
      </w:r>
    </w:p>
    <w:p w:rsidR="00926CAE" w:rsidRPr="00260AB7" w:rsidRDefault="00926CAE" w:rsidP="005D4520">
      <w:pPr>
        <w:pStyle w:val="a5"/>
        <w:numPr>
          <w:ilvl w:val="0"/>
          <w:numId w:val="212"/>
        </w:numPr>
        <w:rPr>
          <w:rFonts w:asciiTheme="minorBidi" w:hAnsiTheme="minorBidi"/>
          <w:b/>
          <w:bCs/>
          <w:sz w:val="24"/>
          <w:szCs w:val="24"/>
        </w:rPr>
      </w:pPr>
      <w:r w:rsidRPr="00926CAE">
        <w:rPr>
          <w:rFonts w:asciiTheme="minorBidi" w:hAnsiTheme="minorBidi" w:cs="Arial" w:hint="cs"/>
          <w:b/>
          <w:bCs/>
          <w:sz w:val="24"/>
          <w:szCs w:val="24"/>
          <w:rtl/>
        </w:rPr>
        <w:t>تصميمالمسارالوظيفي</w:t>
      </w:r>
    </w:p>
    <w:p w:rsidR="00926CAE" w:rsidRPr="00184F30" w:rsidRDefault="001F484E" w:rsidP="00926CAE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2/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تعرفعمليةالموائمةبيناعتباراتالفردورغباتهفيا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لتقدمالوظيفيوبيناحتياجاتالمنظمة المستقبلية وفرصها في النمو بعملية ؟</w:t>
      </w:r>
    </w:p>
    <w:p w:rsidR="00926CAE" w:rsidRPr="00184F30" w:rsidRDefault="00926CAE" w:rsidP="00926CAE">
      <w:pPr>
        <w:pStyle w:val="a5"/>
        <w:numPr>
          <w:ilvl w:val="0"/>
          <w:numId w:val="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التطوير الوظيفي</w:t>
      </w:r>
    </w:p>
    <w:p w:rsidR="00926CAE" w:rsidRPr="00260AB7" w:rsidRDefault="00926CAE" w:rsidP="00926CAE">
      <w:pPr>
        <w:pStyle w:val="a5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التحليل الوظيفي</w:t>
      </w:r>
    </w:p>
    <w:p w:rsidR="00926CAE" w:rsidRPr="00260AB7" w:rsidRDefault="00926CAE" w:rsidP="00926CAE">
      <w:pPr>
        <w:pStyle w:val="a5"/>
        <w:numPr>
          <w:ilvl w:val="0"/>
          <w:numId w:val="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تخطيط المسار الوظيفي</w:t>
      </w:r>
    </w:p>
    <w:p w:rsidR="00926CAE" w:rsidRPr="00260AB7" w:rsidRDefault="00926CAE" w:rsidP="00926CAE">
      <w:pPr>
        <w:pStyle w:val="a5"/>
        <w:numPr>
          <w:ilvl w:val="0"/>
          <w:numId w:val="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التخطيط الوظيفي</w:t>
      </w:r>
    </w:p>
    <w:p w:rsidR="00926CAE" w:rsidRPr="009F6038" w:rsidRDefault="001F484E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يعتبرالتطويرالوظيفي؟</w:t>
      </w:r>
    </w:p>
    <w:p w:rsidR="00926CAE" w:rsidRPr="00260AB7" w:rsidRDefault="00926CAE" w:rsidP="005D4520">
      <w:pPr>
        <w:pStyle w:val="a5"/>
        <w:numPr>
          <w:ilvl w:val="0"/>
          <w:numId w:val="2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من مراحل المسار الوظيفي</w:t>
      </w:r>
    </w:p>
    <w:p w:rsidR="00926CAE" w:rsidRPr="00260AB7" w:rsidRDefault="00926CAE" w:rsidP="005D4520">
      <w:pPr>
        <w:pStyle w:val="a5"/>
        <w:numPr>
          <w:ilvl w:val="0"/>
          <w:numId w:val="2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من مراحل تصميم المسار الوظيفي</w:t>
      </w:r>
    </w:p>
    <w:p w:rsidR="00926CAE" w:rsidRDefault="00926CAE" w:rsidP="005D4520">
      <w:pPr>
        <w:pStyle w:val="a5"/>
        <w:numPr>
          <w:ilvl w:val="0"/>
          <w:numId w:val="2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من مراحل النمو الوظيفي</w:t>
      </w:r>
    </w:p>
    <w:p w:rsidR="00926CAE" w:rsidRDefault="00926CAE" w:rsidP="005D4520">
      <w:pPr>
        <w:pStyle w:val="a5"/>
        <w:numPr>
          <w:ilvl w:val="0"/>
          <w:numId w:val="258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926CA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عملية متضمنة للمسار الوظيفي وتصميم المسار الوظيفي</w:t>
      </w:r>
    </w:p>
    <w:p w:rsidR="00A2715F" w:rsidRPr="001E70A4" w:rsidRDefault="009D7502" w:rsidP="00283EC4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9D7502">
        <w:rPr>
          <w:rFonts w:asciiTheme="minorBidi" w:hAnsiTheme="minorBidi" w:cs="Arial"/>
          <w:b/>
          <w:bCs/>
          <w:noProof/>
          <w:color w:val="F79646" w:themeColor="accent6"/>
          <w:sz w:val="24"/>
          <w:szCs w:val="24"/>
        </w:rPr>
        <w:pict>
          <v:shape id="سهم إلى اليمين 102" o:spid="_x0000_s1104" type="#_x0000_t13" style="position:absolute;left:0;text-align:left;margin-left:58.5pt;margin-top:2.25pt;width:111pt;height:46.5pt;z-index:251810816;visibility:visible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" adj="17076" filled="f" strokecolor="#974706 [1609]" strokeweight="2pt">
            <v:textbox>
              <w:txbxContent>
                <w:p w:rsidR="00AE3359" w:rsidRPr="001E70A4" w:rsidRDefault="00AE3359" w:rsidP="001E70A4">
                  <w:pPr>
                    <w:jc w:val="center"/>
                    <w:rPr>
                      <w:color w:val="000000" w:themeColor="text1"/>
                      <w:rtl/>
                    </w:rPr>
                  </w:pPr>
                  <w:r>
                    <w:rPr>
                      <w:rFonts w:hint="cs"/>
                      <w:color w:val="000000" w:themeColor="text1"/>
                      <w:rtl/>
                    </w:rPr>
                    <w:t>سؤال جديد</w:t>
                  </w:r>
                </w:p>
              </w:txbxContent>
            </v:textbox>
          </v:shape>
        </w:pict>
      </w:r>
      <w:r w:rsidR="00D963CD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4/ </w:t>
      </w:r>
      <w:r w:rsidR="00A2715F" w:rsidRPr="001E70A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التطويرالوظيفييعني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تحديدالفرصالوظيفيةالمستقبلية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تحديدالفرصالوظيفيةالحالية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تحديدخطةبرامجالتدريب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lastRenderedPageBreak/>
        <w:t>تحديدمعاييرمسبقةللمقارنة</w:t>
      </w:r>
    </w:p>
    <w:p w:rsidR="00926CAE" w:rsidRPr="009F6038" w:rsidRDefault="00D963CD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 مجموعة الوظائف التي يشغلها الفرد خلال حياته العملية في ات</w:t>
      </w:r>
      <w:r w:rsidR="00926CAE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جاه أو اتجاهات مهنية مختلفة حتى يصل إلى هدفه المنشود إلى ؟</w:t>
      </w:r>
    </w:p>
    <w:p w:rsidR="00926CAE" w:rsidRPr="00260AB7" w:rsidRDefault="00926CAE" w:rsidP="005D4520">
      <w:pPr>
        <w:pStyle w:val="a5"/>
        <w:numPr>
          <w:ilvl w:val="0"/>
          <w:numId w:val="2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التطوير الوظيفي </w:t>
      </w:r>
    </w:p>
    <w:p w:rsidR="00926CAE" w:rsidRPr="00260AB7" w:rsidRDefault="00926CAE" w:rsidP="005D4520">
      <w:pPr>
        <w:pStyle w:val="a5"/>
        <w:numPr>
          <w:ilvl w:val="0"/>
          <w:numId w:val="2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النمو الوظيفي</w:t>
      </w:r>
    </w:p>
    <w:p w:rsidR="00926CAE" w:rsidRPr="00AF40E7" w:rsidRDefault="00926CAE" w:rsidP="005D4520">
      <w:pPr>
        <w:pStyle w:val="a5"/>
        <w:numPr>
          <w:ilvl w:val="0"/>
          <w:numId w:val="2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المسار الوظيفي</w:t>
      </w:r>
    </w:p>
    <w:p w:rsidR="00926CAE" w:rsidRPr="00260AB7" w:rsidRDefault="00926CAE" w:rsidP="005D4520">
      <w:pPr>
        <w:pStyle w:val="a5"/>
        <w:numPr>
          <w:ilvl w:val="0"/>
          <w:numId w:val="2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الأمن الوظيفي</w:t>
      </w:r>
    </w:p>
    <w:p w:rsidR="00926CAE" w:rsidRPr="009F6038" w:rsidRDefault="00D963CD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مرحلةالمسارالوظيفيالتييرتكزفيهااهتمامالموظفعلىالانجازوالاستقلاليةهيمرحلة؟</w:t>
      </w:r>
    </w:p>
    <w:p w:rsidR="00926CAE" w:rsidRPr="00D963CD" w:rsidRDefault="00926CAE" w:rsidP="005D4520">
      <w:pPr>
        <w:pStyle w:val="a5"/>
        <w:numPr>
          <w:ilvl w:val="0"/>
          <w:numId w:val="251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>التأسيس</w:t>
      </w:r>
    </w:p>
    <w:p w:rsidR="00926CAE" w:rsidRPr="00D963CD" w:rsidRDefault="00926CAE" w:rsidP="005D4520">
      <w:pPr>
        <w:pStyle w:val="a5"/>
        <w:numPr>
          <w:ilvl w:val="0"/>
          <w:numId w:val="251"/>
        </w:numPr>
        <w:rPr>
          <w:rFonts w:asciiTheme="minorBidi" w:hAnsiTheme="minorBidi"/>
          <w:b/>
          <w:bCs/>
          <w:color w:val="FF0000"/>
          <w:u w:val="single"/>
        </w:rPr>
      </w:pPr>
      <w:r w:rsidRPr="00D963CD">
        <w:rPr>
          <w:rFonts w:asciiTheme="minorBidi" w:hAnsiTheme="minorBidi"/>
          <w:b/>
          <w:bCs/>
          <w:color w:val="FF0000"/>
          <w:u w:val="single"/>
          <w:rtl/>
        </w:rPr>
        <w:t xml:space="preserve"> التقدم</w:t>
      </w:r>
    </w:p>
    <w:p w:rsidR="00926CAE" w:rsidRPr="00D963CD" w:rsidRDefault="00926CAE" w:rsidP="005D4520">
      <w:pPr>
        <w:pStyle w:val="a5"/>
        <w:numPr>
          <w:ilvl w:val="0"/>
          <w:numId w:val="252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 xml:space="preserve"> المحافظة على المكاسب</w:t>
      </w:r>
    </w:p>
    <w:p w:rsidR="00926CAE" w:rsidRPr="00D963CD" w:rsidRDefault="00926CAE" w:rsidP="005D4520">
      <w:pPr>
        <w:pStyle w:val="a5"/>
        <w:numPr>
          <w:ilvl w:val="0"/>
          <w:numId w:val="253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 xml:space="preserve">الاستعداد للتقاعد </w:t>
      </w:r>
    </w:p>
    <w:p w:rsidR="00883018" w:rsidRPr="00A2715F" w:rsidRDefault="00D963CD" w:rsidP="00926CAE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قيامالموظفوالموجهبتقييمالفرص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المتاحةللنموالوظيفي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فيالمنظمةيتمخلال؟</w:t>
      </w:r>
    </w:p>
    <w:p w:rsidR="00883018" w:rsidRPr="00260AB7" w:rsidRDefault="00883018" w:rsidP="00883018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تنفيذ المسار الوظيفي</w:t>
      </w:r>
    </w:p>
    <w:p w:rsidR="00883018" w:rsidRPr="00A00A44" w:rsidRDefault="00883018" w:rsidP="00883018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00A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مرحلة إعداد المسار الوظيفي</w:t>
      </w:r>
    </w:p>
    <w:p w:rsidR="00883018" w:rsidRPr="00260AB7" w:rsidRDefault="00883018" w:rsidP="00883018">
      <w:pPr>
        <w:pStyle w:val="a5"/>
        <w:numPr>
          <w:ilvl w:val="0"/>
          <w:numId w:val="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متابعة المسار الوظيفي</w:t>
      </w:r>
    </w:p>
    <w:p w:rsidR="00883018" w:rsidRPr="00883018" w:rsidRDefault="00883018" w:rsidP="00883018">
      <w:pPr>
        <w:pStyle w:val="a5"/>
        <w:numPr>
          <w:ilvl w:val="0"/>
          <w:numId w:val="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مرحلة المقارنة بين معلومات الفرد والفرص الوظيفية </w:t>
      </w:r>
    </w:p>
    <w:p w:rsidR="00883018" w:rsidRPr="005E733E" w:rsidRDefault="00D963CD" w:rsidP="00D963CD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واحدةمنالآتيليستمنمتطلبات</w:t>
      </w:r>
      <w:r w:rsidR="00883018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الوصولإلىالقمةفيالطموحالوظيفي؟</w:t>
      </w:r>
    </w:p>
    <w:p w:rsidR="00883018" w:rsidRPr="00260AB7" w:rsidRDefault="00883018" w:rsidP="00883018">
      <w:pPr>
        <w:pStyle w:val="a5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الموظف لمصادر قوته وضعفه</w:t>
      </w:r>
    </w:p>
    <w:p w:rsidR="00883018" w:rsidRPr="00AF40E7" w:rsidRDefault="00883018" w:rsidP="00883018">
      <w:pPr>
        <w:pStyle w:val="a5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معرفة الموظف لمصدر قوة وضعف الوظيفة</w:t>
      </w:r>
    </w:p>
    <w:p w:rsidR="00883018" w:rsidRDefault="00883018" w:rsidP="00883018">
      <w:pPr>
        <w:pStyle w:val="a5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إدراك الموظف معنى الأداء الجيد والمتميز</w:t>
      </w:r>
    </w:p>
    <w:p w:rsidR="00D963CD" w:rsidRPr="00D963CD" w:rsidRDefault="00304264" w:rsidP="00D963CD">
      <w:pPr>
        <w:pStyle w:val="a5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304264">
        <w:rPr>
          <w:rFonts w:asciiTheme="minorBidi" w:hAnsiTheme="minorBidi"/>
          <w:b/>
          <w:bCs/>
          <w:sz w:val="24"/>
          <w:szCs w:val="24"/>
          <w:rtl/>
        </w:rPr>
        <w:t>اختيار الموظف وظائف تأكيد الذات والانجاز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واحدةمنالآتيليست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منأسباباهتمامالمنظمات</w:t>
      </w:r>
      <w:r w:rsidR="00883018" w:rsidRPr="001F0CDA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بتخطيط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المسار</w:t>
      </w:r>
      <w:r w:rsidR="00D579B4" w:rsidRPr="00D579B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الوظيفي</w:t>
      </w:r>
      <w:r w:rsidR="00D579B4" w:rsidRPr="00D579B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:rsidR="00883018" w:rsidRPr="00260AB7" w:rsidRDefault="00883018" w:rsidP="004627DF">
      <w:pPr>
        <w:pStyle w:val="a5"/>
        <w:numPr>
          <w:ilvl w:val="0"/>
          <w:numId w:val="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يساهم في استقطاب الكفاءات البشرية </w:t>
      </w:r>
    </w:p>
    <w:p w:rsidR="00883018" w:rsidRPr="00260AB7" w:rsidRDefault="00883018" w:rsidP="00BA61D8">
      <w:pPr>
        <w:pStyle w:val="a5"/>
        <w:numPr>
          <w:ilvl w:val="0"/>
          <w:numId w:val="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يساهم في بقاء الموارد البشرية وعدم </w:t>
      </w:r>
      <w:r w:rsidR="00BA61D8" w:rsidRPr="00BA61D8">
        <w:rPr>
          <w:rFonts w:asciiTheme="minorBidi" w:hAnsiTheme="minorBidi" w:hint="cs"/>
          <w:b/>
          <w:bCs/>
          <w:sz w:val="24"/>
          <w:szCs w:val="24"/>
          <w:rtl/>
        </w:rPr>
        <w:t xml:space="preserve">تسربها / </w:t>
      </w:r>
      <w:r w:rsidR="00BA61D8"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يساهمفياستقرارالعمالة</w:t>
      </w:r>
    </w:p>
    <w:p w:rsidR="00883018" w:rsidRPr="00260AB7" w:rsidRDefault="00883018" w:rsidP="004627DF">
      <w:pPr>
        <w:pStyle w:val="a5"/>
        <w:numPr>
          <w:ilvl w:val="0"/>
          <w:numId w:val="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غيابه يؤدي إلى جمود في نظام الترقية</w:t>
      </w:r>
    </w:p>
    <w:p w:rsidR="00883018" w:rsidRPr="001F0CDA" w:rsidRDefault="00883018" w:rsidP="004627DF">
      <w:pPr>
        <w:pStyle w:val="a5"/>
        <w:numPr>
          <w:ilvl w:val="0"/>
          <w:numId w:val="3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F0CD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غيابه يؤدي إلى جمود نظام الاختيار والتوظيف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منالنشاطاتالوظيفيةالتييقومبهاالموظففيمسارهالوظيفيضمنمرحلةالتأسيس؟</w:t>
      </w:r>
    </w:p>
    <w:p w:rsidR="00883018" w:rsidRPr="007E147A" w:rsidRDefault="00883018" w:rsidP="004627DF">
      <w:pPr>
        <w:pStyle w:val="a5"/>
        <w:numPr>
          <w:ilvl w:val="0"/>
          <w:numId w:val="3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يحرص على اكتساب المزيد من المعرفة والمهارة في العمل</w:t>
      </w:r>
    </w:p>
    <w:p w:rsidR="00883018" w:rsidRPr="00260AB7" w:rsidRDefault="00883018" w:rsidP="004627DF">
      <w:pPr>
        <w:pStyle w:val="a5"/>
        <w:numPr>
          <w:ilvl w:val="0"/>
          <w:numId w:val="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يعتمد على ذاته في تطوير العمل</w:t>
      </w:r>
    </w:p>
    <w:p w:rsidR="00883018" w:rsidRPr="00260AB7" w:rsidRDefault="00883018" w:rsidP="004627DF">
      <w:pPr>
        <w:pStyle w:val="a5"/>
        <w:numPr>
          <w:ilvl w:val="0"/>
          <w:numId w:val="3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يقوم بتكوين جيل ثاني من المساعدين</w:t>
      </w:r>
    </w:p>
    <w:p w:rsidR="00B31091" w:rsidRPr="00926CAE" w:rsidRDefault="00883018" w:rsidP="00926CAE">
      <w:pPr>
        <w:pStyle w:val="a5"/>
        <w:numPr>
          <w:ilvl w:val="0"/>
          <w:numId w:val="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يشارك الآخرين تجاربه</w:t>
      </w:r>
    </w:p>
    <w:p w:rsidR="00B31091" w:rsidRPr="009F6038" w:rsidRDefault="00D963CD" w:rsidP="00B31091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مننتائج</w:t>
      </w:r>
      <w:r w:rsidR="00B31091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تطبيقنظام</w:t>
      </w:r>
      <w:r w:rsidR="00B31091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المسارالوظيفي</w:t>
      </w:r>
      <w:r w:rsidR="00B31091" w:rsidRPr="001A77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المزد</w:t>
      </w:r>
      <w:r w:rsidR="00B31091" w:rsidRPr="0087603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وج؟</w:t>
      </w:r>
    </w:p>
    <w:p w:rsidR="00B31091" w:rsidRPr="00260AB7" w:rsidRDefault="00B31091" w:rsidP="005D4520">
      <w:pPr>
        <w:pStyle w:val="a5"/>
        <w:numPr>
          <w:ilvl w:val="0"/>
          <w:numId w:val="2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الحد من الاستقلالية في ممارسة المهنة على المستوى الفني</w:t>
      </w:r>
    </w:p>
    <w:p w:rsidR="00B31091" w:rsidRPr="001A77E7" w:rsidRDefault="00B31091" w:rsidP="005D4520">
      <w:pPr>
        <w:pStyle w:val="a5"/>
        <w:numPr>
          <w:ilvl w:val="0"/>
          <w:numId w:val="270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ممارسة المهنة بدون سلطة أو نفوذ على المستوى الفني</w:t>
      </w:r>
    </w:p>
    <w:p w:rsidR="00B31091" w:rsidRPr="00260AB7" w:rsidRDefault="00B31091" w:rsidP="005D4520">
      <w:pPr>
        <w:pStyle w:val="a5"/>
        <w:numPr>
          <w:ilvl w:val="0"/>
          <w:numId w:val="2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التقليل من فرص التمتع بالمركز والسلطة والنفوذ على المستوى الإداري</w:t>
      </w:r>
    </w:p>
    <w:p w:rsidR="00304264" w:rsidRPr="00926CAE" w:rsidRDefault="009D7502" w:rsidP="005D4520">
      <w:pPr>
        <w:pStyle w:val="a5"/>
        <w:numPr>
          <w:ilvl w:val="0"/>
          <w:numId w:val="272"/>
        </w:numPr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4" o:spid="_x0000_s1105" type="#_x0000_t13" style="position:absolute;left:0;text-align:left;margin-left:-40.45pt;margin-top:27.85pt;width:255pt;height:1in;z-index:25175244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" adj="18776" fillcolor="window" strokecolor="#f79646" strokeweight="2pt">
            <v:textbox>
              <w:txbxContent>
                <w:p w:rsidR="00AE3359" w:rsidRPr="00C640A9" w:rsidRDefault="00AE3359" w:rsidP="00D70182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جات جزئية تخطيط المسار الوظيفي في السنوات السابقة لو ذاكرنا الأسئلة بجزئيتها راح نحل السؤال بإذن الله </w:t>
                  </w:r>
                </w:p>
              </w:txbxContent>
            </v:textbox>
            <w10:wrap anchorx="margin"/>
          </v:shape>
        </w:pict>
      </w:r>
      <w:r w:rsidR="00B31091" w:rsidRPr="00260AB7">
        <w:rPr>
          <w:rFonts w:asciiTheme="minorBidi" w:hAnsiTheme="minorBidi"/>
          <w:b/>
          <w:bCs/>
          <w:sz w:val="24"/>
          <w:szCs w:val="24"/>
          <w:rtl/>
        </w:rPr>
        <w:t>التقليل من فرص التمتع باتخاذ القرارات على المستوى الإداري</w:t>
      </w:r>
    </w:p>
    <w:p w:rsidR="00070A4F" w:rsidRPr="009F6038" w:rsidRDefault="00D963CD" w:rsidP="00304264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12/ </w:t>
      </w:r>
      <w:r w:rsidR="00070A4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تخطيط المسار الوظيفي ينص على</w:t>
      </w:r>
    </w:p>
    <w:p w:rsidR="00070A4F" w:rsidRPr="00E13D90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13D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التطوير المبرمج للموظف</w:t>
      </w:r>
    </w:p>
    <w:p w:rsidR="00070A4F" w:rsidRPr="00260AB7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البرامج التدريبية الخاصة بالموظف</w:t>
      </w:r>
    </w:p>
    <w:p w:rsidR="00070A4F" w:rsidRPr="00260AB7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أداء الموظف وفعالية وظيفته</w:t>
      </w:r>
    </w:p>
    <w:p w:rsidR="00070A4F" w:rsidRPr="00260AB7" w:rsidRDefault="009D7502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65" o:spid="_x0000_s1106" type="#_x0000_t13" style="position:absolute;left:0;text-align:left;margin-left:-29.2pt;margin-top:7.5pt;width:311.25pt;height:123.75pt;z-index:25175449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" adj="17624" fillcolor="window" strokecolor="#f79646" strokeweight="2pt">
            <v:textbox>
              <w:txbxContent>
                <w:p w:rsidR="00AE3359" w:rsidRPr="006A1C0A" w:rsidRDefault="00AE3359" w:rsidP="006A1C0A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  <w:sz w:val="20"/>
                      <w:szCs w:val="20"/>
                    </w:rPr>
                  </w:pPr>
                  <w:r w:rsidRPr="006A1C0A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0"/>
                      <w:szCs w:val="20"/>
                      <w:rtl/>
                    </w:rPr>
                    <w:t xml:space="preserve">السؤال مو جديد بس الخيارات جديدة معروف المسار ضمن ادارة علاقات الموظفين يمكن هنا يقصد تخطيط المسار الوظيفي وهو ضمن تحليل الوظائف اللي هي أصلا ضمن تخطيط الموارد البشرية 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0"/>
                      <w:szCs w:val="20"/>
                      <w:rtl/>
                    </w:rPr>
                    <w:t>صرحة لفة طويلة بس اللي يشفعلو انه الخيارات اللي مع التخطيط كلها مستبعدة وربنا ينصرنا عليك يالدوغان</w:t>
                  </w:r>
                  <w:r w:rsidRPr="006A1C0A"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  <w:sz w:val="20"/>
                      <w:szCs w:val="20"/>
                    </w:rPr>
                    <w:sym w:font="Wingdings" w:char="F04C"/>
                  </w:r>
                </w:p>
              </w:txbxContent>
            </v:textbox>
            <w10:wrap anchorx="margin"/>
          </v:shape>
        </w:pict>
      </w:r>
      <w:r w:rsidR="00070A4F" w:rsidRPr="00260AB7">
        <w:rPr>
          <w:rFonts w:asciiTheme="minorBidi" w:hAnsiTheme="minorBidi"/>
          <w:b/>
          <w:bCs/>
          <w:sz w:val="24"/>
          <w:szCs w:val="24"/>
          <w:rtl/>
        </w:rPr>
        <w:t>استقرار الموظف والوظيفة</w:t>
      </w:r>
    </w:p>
    <w:p w:rsidR="009D0A61" w:rsidRDefault="00D963CD" w:rsidP="009D0A61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المسار الوظيفي يعد ضمن ادارة 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تنظيم الموارد البشرية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color w:val="FF0000"/>
          <w:sz w:val="20"/>
          <w:szCs w:val="20"/>
          <w:u w:val="single"/>
          <w:rtl/>
        </w:rPr>
      </w:pPr>
      <w:r w:rsidRPr="00D963CD">
        <w:rPr>
          <w:rFonts w:asciiTheme="minorBidi" w:hAnsiTheme="minorBidi"/>
          <w:b/>
          <w:bCs/>
          <w:color w:val="FF0000"/>
          <w:sz w:val="20"/>
          <w:szCs w:val="20"/>
          <w:u w:val="single"/>
          <w:rtl/>
        </w:rPr>
        <w:t>تخطيط الموارد البشرية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  <w:rtl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تطوير الموارد البشرية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سياسات الموارد البشرية</w:t>
      </w:r>
    </w:p>
    <w:p w:rsidR="0050337B" w:rsidRPr="0050337B" w:rsidRDefault="00D963CD" w:rsidP="00283EC4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14/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المسارالوظيفيهومنضمن</w:t>
      </w:r>
    </w:p>
    <w:p w:rsidR="0050337B" w:rsidRP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0337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تخطيطالموردالبشري</w:t>
      </w:r>
    </w:p>
    <w:p w:rsidR="0050337B" w:rsidRP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تفويضالصلاحيات</w:t>
      </w:r>
    </w:p>
    <w:p w:rsidR="0050337B" w:rsidRP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تطويرالموردالبشري</w:t>
      </w:r>
    </w:p>
    <w:p w:rsid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لاتوجداجابةصحيحة</w:t>
      </w:r>
    </w:p>
    <w:p w:rsidR="00F02E88" w:rsidRPr="00F02E88" w:rsidRDefault="00D963CD" w:rsidP="00283EC4">
      <w:pPr>
        <w:bidi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15/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تخطيطالمسارالوظيفيمنضمن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تنظيمالمواردالبشرية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إستراتيجياتالمنظمة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تقديرإحتياجاتالعمالة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pBdr>
          <w:bottom w:val="single" w:sz="6" w:space="1" w:color="auto"/>
        </w:pBdr>
        <w:rPr>
          <w:rFonts w:asciiTheme="minorBidi" w:hAnsiTheme="minorBidi" w:cs="Arial"/>
          <w:b/>
          <w:bCs/>
          <w:color w:val="FF0000"/>
          <w:sz w:val="24"/>
          <w:szCs w:val="24"/>
          <w:u w:val="single"/>
        </w:rPr>
      </w:pPr>
      <w:r w:rsidRPr="00F02E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لاتوجدإجابةصحيحة</w:t>
      </w:r>
    </w:p>
    <w:p w:rsidR="00626342" w:rsidRPr="00ED4B35" w:rsidRDefault="00ED4B35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المحاضرة 12 </w:t>
      </w:r>
    </w:p>
    <w:p w:rsidR="005D21F5" w:rsidRPr="009F6038" w:rsidRDefault="00D963CD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تعرفعمليةإحالةالقضيةمثارالخلافبينالموظفوصاحبالعملإلىجهةخارجيةمحايدة</w:t>
      </w:r>
      <w:r w:rsidR="005D21F5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يتفق عليه الطرفان </w:t>
      </w:r>
    </w:p>
    <w:p w:rsidR="005D21F5" w:rsidRPr="00260AB7" w:rsidRDefault="005D21F5" w:rsidP="005D4520">
      <w:pPr>
        <w:pStyle w:val="a5"/>
        <w:numPr>
          <w:ilvl w:val="0"/>
          <w:numId w:val="2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بالمحاكمة</w:t>
      </w:r>
    </w:p>
    <w:p w:rsidR="005D21F5" w:rsidRPr="00260AB7" w:rsidRDefault="005D21F5" w:rsidP="005D4520">
      <w:pPr>
        <w:pStyle w:val="a5"/>
        <w:numPr>
          <w:ilvl w:val="0"/>
          <w:numId w:val="2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بالتحكم</w:t>
      </w:r>
    </w:p>
    <w:p w:rsidR="005D21F5" w:rsidRPr="009565EA" w:rsidRDefault="005D21F5" w:rsidP="005D4520">
      <w:pPr>
        <w:pStyle w:val="a5"/>
        <w:numPr>
          <w:ilvl w:val="0"/>
          <w:numId w:val="2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بالتحكيم</w:t>
      </w:r>
    </w:p>
    <w:p w:rsidR="00ED4B35" w:rsidRDefault="005D21F5" w:rsidP="005D4520">
      <w:pPr>
        <w:pStyle w:val="a5"/>
        <w:numPr>
          <w:ilvl w:val="0"/>
          <w:numId w:val="256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بالحوكمة</w:t>
      </w:r>
    </w:p>
    <w:p w:rsidR="00ED4B35" w:rsidRDefault="00ED4B35" w:rsidP="00ED4B35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المحاضرة 13 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واحدةمنالتاليليستمنأهداف</w:t>
      </w:r>
      <w:r w:rsidR="00883018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تصميمبرنامج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المنافعوالخدمات؟</w:t>
      </w:r>
    </w:p>
    <w:p w:rsidR="00883018" w:rsidRPr="00260AB7" w:rsidRDefault="00883018" w:rsidP="004627DF">
      <w:pPr>
        <w:pStyle w:val="a5"/>
        <w:numPr>
          <w:ilvl w:val="0"/>
          <w:numId w:val="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قدرة المنظمة على المنافسة في سوق العمل</w:t>
      </w:r>
    </w:p>
    <w:p w:rsidR="00883018" w:rsidRPr="009565EA" w:rsidRDefault="00883018" w:rsidP="004627DF">
      <w:pPr>
        <w:pStyle w:val="a5"/>
        <w:numPr>
          <w:ilvl w:val="0"/>
          <w:numId w:val="3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أن تلبي تلك البرامج احتياجات عملاء المنظمة</w:t>
      </w:r>
    </w:p>
    <w:p w:rsidR="00883018" w:rsidRPr="00260AB7" w:rsidRDefault="00883018" w:rsidP="004627DF">
      <w:pPr>
        <w:pStyle w:val="a5"/>
        <w:numPr>
          <w:ilvl w:val="0"/>
          <w:numId w:val="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أن تكون متناسقة مع التشريعات والأنظمة الحكومية</w:t>
      </w:r>
    </w:p>
    <w:p w:rsidR="00883018" w:rsidRDefault="00883018" w:rsidP="004627DF">
      <w:pPr>
        <w:pStyle w:val="a5"/>
        <w:numPr>
          <w:ilvl w:val="0"/>
          <w:numId w:val="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أن تساهم في تنمية العلاقات الإنسانية بين الإدارة والموظفين</w:t>
      </w:r>
    </w:p>
    <w:p w:rsidR="00D963CD" w:rsidRDefault="00D963CD" w:rsidP="00542E1E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2</w:t>
      </w:r>
      <w:r w:rsidRPr="00D963C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9565EA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شروط فعالية برنامج المنافع والخدمات</w:t>
      </w:r>
      <w:r w:rsidR="009565EA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9565EA" w:rsidRPr="00D963CD">
        <w:rPr>
          <w:color w:val="7030A0"/>
        </w:rPr>
        <w:t> </w:t>
      </w:r>
    </w:p>
    <w:p w:rsidR="00542E1E" w:rsidRDefault="009565EA" w:rsidP="00D963CD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ان تكون هناك لها عوائد تغطي تكاليفها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ان تلبي احتياجات اغلب الموظفين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ان تكون متناسقه مع التشريعات والانظمة الحكومية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ان تلبي احتياجات اغلب العملاء</w:t>
      </w:r>
      <w:r w:rsidRPr="009565E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8D2728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8D2728" w:rsidRPr="00542E1E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</w:p>
    <w:p w:rsidR="0009534A" w:rsidRPr="005E733E" w:rsidRDefault="00D963CD" w:rsidP="0030426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 xml:space="preserve"> /3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منبرامجالخدمات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الاجتماعيةبالمنظمات؟</w:t>
      </w:r>
    </w:p>
    <w:p w:rsidR="0009534A" w:rsidRPr="00260AB7" w:rsidRDefault="0009534A" w:rsidP="005D4520">
      <w:pPr>
        <w:pStyle w:val="a5"/>
        <w:numPr>
          <w:ilvl w:val="0"/>
          <w:numId w:val="8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الإجازات والعطلات</w:t>
      </w:r>
    </w:p>
    <w:p w:rsidR="0009534A" w:rsidRPr="009C4BBC" w:rsidRDefault="0009534A" w:rsidP="005D4520">
      <w:pPr>
        <w:pStyle w:val="a5"/>
        <w:numPr>
          <w:ilvl w:val="0"/>
          <w:numId w:val="8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الشراء المنخفض السعر</w:t>
      </w:r>
    </w:p>
    <w:p w:rsidR="0009534A" w:rsidRDefault="0009534A" w:rsidP="005D4520">
      <w:pPr>
        <w:pStyle w:val="a5"/>
        <w:numPr>
          <w:ilvl w:val="0"/>
          <w:numId w:val="8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الإجازات الاستثنائية</w:t>
      </w:r>
    </w:p>
    <w:p w:rsidR="0009534A" w:rsidRPr="00304264" w:rsidRDefault="0009534A" w:rsidP="005D4520">
      <w:pPr>
        <w:pStyle w:val="a5"/>
        <w:numPr>
          <w:ilvl w:val="0"/>
          <w:numId w:val="85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العطل المرضية</w:t>
      </w:r>
    </w:p>
    <w:p w:rsidR="0009534A" w:rsidRPr="005E733E" w:rsidRDefault="00D963CD" w:rsidP="0030426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>/4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واحدهمنالتاليليستمنأسبابقيامالمنظماتبتوفيرالأمنوألسلامهللموظفين؟</w:t>
      </w:r>
    </w:p>
    <w:p w:rsidR="0009534A" w:rsidRPr="00260AB7" w:rsidRDefault="0009534A" w:rsidP="005D4520">
      <w:pPr>
        <w:pStyle w:val="a5"/>
        <w:numPr>
          <w:ilvl w:val="0"/>
          <w:numId w:val="8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الاقتصادية</w:t>
      </w:r>
    </w:p>
    <w:p w:rsidR="0009534A" w:rsidRPr="007E147A" w:rsidRDefault="0009534A" w:rsidP="005D4520">
      <w:pPr>
        <w:pStyle w:val="a5"/>
        <w:numPr>
          <w:ilvl w:val="0"/>
          <w:numId w:val="8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الأسباب الشخصية</w:t>
      </w:r>
    </w:p>
    <w:p w:rsidR="0009534A" w:rsidRDefault="0009534A" w:rsidP="005D4520">
      <w:pPr>
        <w:pStyle w:val="a5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الأخلاقية</w:t>
      </w:r>
    </w:p>
    <w:p w:rsidR="0009534A" w:rsidRPr="0009534A" w:rsidRDefault="0009534A" w:rsidP="005D4520">
      <w:pPr>
        <w:pStyle w:val="a5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النظامية</w:t>
      </w:r>
    </w:p>
    <w:p w:rsidR="00A70842" w:rsidRPr="009F6038" w:rsidRDefault="00D963CD" w:rsidP="00A70842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تندرجمعداتالعملغيرالآمنةوسوءالإضاءةكمسبباتلحوادثالعملضمنالأسبابالمتعلقة؟  </w:t>
      </w:r>
    </w:p>
    <w:p w:rsidR="00A70842" w:rsidRPr="007E147A" w:rsidRDefault="00A70842" w:rsidP="005D4520">
      <w:pPr>
        <w:pStyle w:val="a5"/>
        <w:numPr>
          <w:ilvl w:val="0"/>
          <w:numId w:val="20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بالوظيفة</w:t>
      </w:r>
    </w:p>
    <w:p w:rsidR="00A70842" w:rsidRPr="00260AB7" w:rsidRDefault="00A70842" w:rsidP="005D4520">
      <w:pPr>
        <w:pStyle w:val="a5"/>
        <w:numPr>
          <w:ilvl w:val="0"/>
          <w:numId w:val="2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بالعامل</w:t>
      </w:r>
    </w:p>
    <w:p w:rsidR="00A70842" w:rsidRPr="00260AB7" w:rsidRDefault="00A70842" w:rsidP="005D4520">
      <w:pPr>
        <w:pStyle w:val="a5"/>
        <w:numPr>
          <w:ilvl w:val="0"/>
          <w:numId w:val="2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بتصميم الوظيفة</w:t>
      </w:r>
    </w:p>
    <w:p w:rsidR="00A70842" w:rsidRPr="00260AB7" w:rsidRDefault="00A70842" w:rsidP="005D4520">
      <w:pPr>
        <w:pStyle w:val="a5"/>
        <w:numPr>
          <w:ilvl w:val="0"/>
          <w:numId w:val="2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بالمسؤول عن الوظيفة</w:t>
      </w:r>
    </w:p>
    <w:p w:rsidR="00B31091" w:rsidRPr="009F6038" w:rsidRDefault="00D963CD" w:rsidP="00B31091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منأسباب</w:t>
      </w:r>
      <w:r w:rsidR="00B31091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حوادثالعمل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المتعلقةبالعامل؟</w:t>
      </w:r>
    </w:p>
    <w:p w:rsidR="00B31091" w:rsidRPr="00260AB7" w:rsidRDefault="00B31091" w:rsidP="005D4520">
      <w:pPr>
        <w:pStyle w:val="a5"/>
        <w:numPr>
          <w:ilvl w:val="0"/>
          <w:numId w:val="2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الإجهاد الناجم عن المهام التي يتولاها العامل</w:t>
      </w:r>
    </w:p>
    <w:p w:rsidR="00B31091" w:rsidRPr="00260AB7" w:rsidRDefault="00B31091" w:rsidP="005D4520">
      <w:pPr>
        <w:pStyle w:val="a5"/>
        <w:numPr>
          <w:ilvl w:val="0"/>
          <w:numId w:val="2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المناخ التنظيمي</w:t>
      </w:r>
    </w:p>
    <w:p w:rsidR="00B31091" w:rsidRPr="009565EA" w:rsidRDefault="00B31091" w:rsidP="005D4520">
      <w:pPr>
        <w:pStyle w:val="a5"/>
        <w:numPr>
          <w:ilvl w:val="0"/>
          <w:numId w:val="26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الاستخدام غير الأمن للمعدات</w:t>
      </w:r>
    </w:p>
    <w:p w:rsidR="0009534A" w:rsidRDefault="00B31091" w:rsidP="005D4520">
      <w:pPr>
        <w:pStyle w:val="a5"/>
        <w:numPr>
          <w:ilvl w:val="0"/>
          <w:numId w:val="261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الإرهاق بفعل العمل</w:t>
      </w:r>
    </w:p>
    <w:p w:rsidR="00D53459" w:rsidRPr="00D53459" w:rsidRDefault="00D963CD" w:rsidP="00283EC4">
      <w:pPr>
        <w:bidi/>
        <w:rPr>
          <w:rStyle w:val="apple-converted-space"/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7/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مناسبابحوادثالعمل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الاجهادالبدنيللعامل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الاستخدامغيرالامنللمعدات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lastRenderedPageBreak/>
        <w:t>الارهاقالنفسي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لاتوجداجابةصحيحة</w:t>
      </w:r>
    </w:p>
    <w:p w:rsidR="00D963CD" w:rsidRDefault="00D963CD" w:rsidP="009C4BB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8</w:t>
      </w:r>
      <w:r w:rsidRPr="00D963C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4471AD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ضمن اهميه برامج المنافع والخدمات</w:t>
      </w:r>
      <w:r w:rsidR="004471AD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4471AD" w:rsidRPr="00D963CD">
        <w:rPr>
          <w:color w:val="7030A0"/>
        </w:rPr>
        <w:t> </w:t>
      </w:r>
    </w:p>
    <w:p w:rsidR="00246D43" w:rsidRDefault="00283EC4" w:rsidP="00283EC4">
      <w:pPr>
        <w:pStyle w:val="a5"/>
        <w:rPr>
          <w:b/>
          <w:bCs/>
          <w:color w:val="00B0F0"/>
          <w:sz w:val="36"/>
          <w:szCs w:val="36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أ-</w:t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تحافظ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على الكفاءات الحالية بالمنظمة</w:t>
      </w:r>
      <w:r w:rsidR="004471AD" w:rsidRPr="00246D43">
        <w:t> </w:t>
      </w:r>
      <w:r w:rsidR="004471AD" w:rsidRPr="00283EC4">
        <w:rPr>
          <w:rFonts w:asciiTheme="minorBidi" w:hAnsiTheme="minorBidi"/>
          <w:b/>
          <w:bCs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ب-الرفع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من الروح المعنوية للعاملين</w:t>
      </w:r>
      <w:r w:rsidR="004471AD" w:rsidRPr="00246D43">
        <w:t> </w:t>
      </w:r>
      <w:r w:rsidR="004471AD" w:rsidRPr="00283EC4">
        <w:rPr>
          <w:rFonts w:asciiTheme="minorBidi" w:hAnsiTheme="minorBidi"/>
          <w:b/>
          <w:bCs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ج-زيادة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ولاء العاملين للمنظمة</w:t>
      </w:r>
      <w:r w:rsidR="004471AD" w:rsidRPr="00283EC4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4471AD" w:rsidRPr="00283EC4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د-تطوير</w:t>
      </w:r>
      <w:r w:rsidR="004471AD" w:rsidRPr="00283EC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نظام تقييم اداء العاملين</w:t>
      </w:r>
      <w:r w:rsidR="004471AD" w:rsidRPr="00283EC4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304264" w:rsidRPr="00283EC4">
        <w:rPr>
          <w:rFonts w:asciiTheme="minorBidi" w:hAnsiTheme="minorBidi"/>
          <w:b/>
          <w:bCs/>
          <w:color w:val="000000"/>
          <w:sz w:val="24"/>
          <w:szCs w:val="24"/>
        </w:rPr>
        <w:br/>
      </w:r>
    </w:p>
    <w:p w:rsidR="00283EC4" w:rsidRPr="00283EC4" w:rsidRDefault="00283EC4" w:rsidP="00283EC4">
      <w:pPr>
        <w:pStyle w:val="a5"/>
        <w:rPr>
          <w:b/>
          <w:bCs/>
          <w:color w:val="00B0F0"/>
          <w:sz w:val="36"/>
          <w:szCs w:val="36"/>
          <w:rtl/>
        </w:rPr>
      </w:pPr>
    </w:p>
    <w:p w:rsidR="00ED4B35" w:rsidRDefault="00ED4B35" w:rsidP="00246D43">
      <w:pPr>
        <w:bidi/>
        <w:ind w:left="1080"/>
        <w:jc w:val="center"/>
        <w:rPr>
          <w:b/>
          <w:bCs/>
          <w:color w:val="00B0F0"/>
          <w:sz w:val="36"/>
          <w:szCs w:val="36"/>
          <w:rtl/>
        </w:rPr>
      </w:pPr>
      <w:r w:rsidRPr="00246D43">
        <w:rPr>
          <w:rFonts w:hint="cs"/>
          <w:b/>
          <w:bCs/>
          <w:color w:val="00B0F0"/>
          <w:sz w:val="36"/>
          <w:szCs w:val="36"/>
          <w:rtl/>
        </w:rPr>
        <w:t>المحاضرة 14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واحدةمنالتاليليستمن</w:t>
      </w:r>
      <w:r w:rsidR="00883018" w:rsidRPr="00542E1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أهدافنظام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معلوماتالمواردالبشرية؟</w:t>
      </w:r>
    </w:p>
    <w:p w:rsidR="00883018" w:rsidRPr="00260AB7" w:rsidRDefault="00883018" w:rsidP="004627DF">
      <w:pPr>
        <w:pStyle w:val="a5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جمع وتخزين البيانات الخاصة بالموارد البشرية</w:t>
      </w:r>
    </w:p>
    <w:p w:rsidR="00883018" w:rsidRPr="00260AB7" w:rsidRDefault="00883018" w:rsidP="004627DF">
      <w:pPr>
        <w:pStyle w:val="a5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المساعدة في اتخاذ القرارات الخاصة بفعالية العنصر البشري</w:t>
      </w:r>
    </w:p>
    <w:p w:rsidR="00883018" w:rsidRPr="009565EA" w:rsidRDefault="00883018" w:rsidP="004627DF">
      <w:pPr>
        <w:pStyle w:val="a5"/>
        <w:numPr>
          <w:ilvl w:val="0"/>
          <w:numId w:val="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تحليل المعلومات الخاصة بتخفيض تكاليف الإنتاج في المنظمة</w:t>
      </w:r>
    </w:p>
    <w:p w:rsidR="00883018" w:rsidRDefault="009D7502" w:rsidP="004627DF">
      <w:pPr>
        <w:pStyle w:val="a5"/>
        <w:numPr>
          <w:ilvl w:val="0"/>
          <w:numId w:val="22"/>
        </w:numPr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7" o:spid="_x0000_s1107" type="#_x0000_t13" style="position:absolute;left:0;text-align:left;margin-left:-53.2pt;margin-top:28.2pt;width:242.25pt;height:57pt;z-index:25175859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" adj="19247" fillcolor="window" strokecolor="#f79646" strokeweight="2pt">
            <v:textbox>
              <w:txbxContent>
                <w:p w:rsidR="00AE3359" w:rsidRPr="00C640A9" w:rsidRDefault="00AE3359" w:rsidP="006A1C0A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hint="cs"/>
                      <w:b/>
                      <w:bCs/>
                      <w:color w:val="595959" w:themeColor="text1" w:themeTint="A6"/>
                      <w:rtl/>
                    </w:rPr>
                    <w:t xml:space="preserve">نفس السؤال السابق مع اختلاف الصيغة في السؤال </w:t>
                  </w:r>
                </w:p>
              </w:txbxContent>
            </v:textbox>
            <w10:wrap anchorx="margin"/>
          </v:shape>
        </w:pict>
      </w:r>
      <w:r w:rsidR="00883018" w:rsidRPr="00260AB7">
        <w:rPr>
          <w:rFonts w:asciiTheme="minorBidi" w:hAnsiTheme="minorBidi"/>
          <w:b/>
          <w:bCs/>
          <w:sz w:val="24"/>
          <w:szCs w:val="24"/>
          <w:rtl/>
        </w:rPr>
        <w:t>توفير المعلومات الخاصة بالموارد البشرية</w:t>
      </w:r>
    </w:p>
    <w:p w:rsidR="006A1C0A" w:rsidRPr="009F6038" w:rsidRDefault="00D963CD" w:rsidP="006A1C0A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6A1C0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واحدة فقط يمكن تضمينها في نظام معلومات الموارد البشرية</w:t>
      </w:r>
    </w:p>
    <w:p w:rsidR="006A1C0A" w:rsidRPr="00260AB7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معلومات تخفيض تكاليف الانتاج</w:t>
      </w:r>
    </w:p>
    <w:p w:rsidR="006A1C0A" w:rsidRPr="00260AB7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المعلومات الخاصة بالموارد البشرية</w:t>
      </w:r>
    </w:p>
    <w:p w:rsidR="006A1C0A" w:rsidRPr="009565EA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جمع وتخزين البيانات الخاصة بالموارد البشرية</w:t>
      </w:r>
    </w:p>
    <w:p w:rsidR="006A1C0A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المساعدة في اتخاذ القرارات للعنصر البشري</w:t>
      </w:r>
    </w:p>
    <w:p w:rsidR="00246D43" w:rsidRDefault="00246D43" w:rsidP="00246D43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883018" w:rsidRPr="005E733E" w:rsidRDefault="00246D43" w:rsidP="00246D43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3</w:t>
      </w:r>
      <w:r w:rsidR="00D963C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منمزايااستخدامنظام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  <w:rtl/>
        </w:rPr>
        <w:t>معلوماتالمواردالبشرية؟</w:t>
      </w:r>
    </w:p>
    <w:p w:rsidR="00883018" w:rsidRPr="00260AB7" w:rsidRDefault="00883018" w:rsidP="004627DF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الوصول البطيء للبيانات </w:t>
      </w:r>
    </w:p>
    <w:p w:rsidR="00883018" w:rsidRPr="00260AB7" w:rsidRDefault="00883018" w:rsidP="004627DF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الوصول القوي إلى البيانات</w:t>
      </w:r>
    </w:p>
    <w:p w:rsidR="00883018" w:rsidRPr="00305E9A" w:rsidRDefault="00883018" w:rsidP="004627DF">
      <w:pPr>
        <w:pStyle w:val="a5"/>
        <w:numPr>
          <w:ilvl w:val="0"/>
          <w:numId w:val="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الوصول السريع إلى البيانات</w:t>
      </w:r>
    </w:p>
    <w:p w:rsidR="00883018" w:rsidRDefault="00883018" w:rsidP="004627DF">
      <w:pPr>
        <w:pStyle w:val="a5"/>
        <w:numPr>
          <w:ilvl w:val="0"/>
          <w:numId w:val="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الوصول الضعيف إلى البيانات</w:t>
      </w:r>
    </w:p>
    <w:p w:rsidR="00305E9A" w:rsidRPr="009F6038" w:rsidRDefault="00D963CD" w:rsidP="00305E9A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4/ </w:t>
      </w:r>
      <w:r w:rsidR="00305E9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نظام معلومات الموارد البشرية له العديد من المزايا منها</w:t>
      </w:r>
    </w:p>
    <w:p w:rsidR="00305E9A" w:rsidRPr="00260AB7" w:rsidRDefault="009D7502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D7502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6" o:spid="_x0000_s1108" type="#_x0000_t13" style="position:absolute;left:0;text-align:left;margin-left:-26.95pt;margin-top:18.35pt;width:227.25pt;height:45.75pt;z-index:25175654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" adj="19587" fillcolor="window" strokecolor="#f79646" strokeweight="2pt">
            <v:textbox>
              <w:txbxContent>
                <w:p w:rsidR="00AE3359" w:rsidRPr="00C640A9" w:rsidRDefault="00AE3359" w:rsidP="006A1C0A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مكرر مع اختلاف الخيارات </w:t>
                  </w:r>
                </w:p>
              </w:txbxContent>
            </v:textbox>
            <w10:wrap anchorx="margin"/>
          </v:shape>
        </w:pict>
      </w:r>
      <w:r w:rsidR="00305E9A" w:rsidRPr="00260AB7">
        <w:rPr>
          <w:rFonts w:asciiTheme="minorBidi" w:hAnsiTheme="minorBidi"/>
          <w:b/>
          <w:bCs/>
          <w:sz w:val="24"/>
          <w:szCs w:val="24"/>
          <w:rtl/>
        </w:rPr>
        <w:t>تخفيض تكلفة الانتاج</w:t>
      </w:r>
    </w:p>
    <w:p w:rsidR="00305E9A" w:rsidRPr="00305E9A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تخفيض تكاليف رسوم الاستقطاب</w:t>
      </w:r>
    </w:p>
    <w:p w:rsidR="00305E9A" w:rsidRPr="00260AB7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تكلفة اداء الوظائف من خلال هذا النظام</w:t>
      </w:r>
    </w:p>
    <w:p w:rsidR="00305E9A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تأخر انجاز الاعمال الخاصة بالموارد البشرية</w:t>
      </w:r>
    </w:p>
    <w:p w:rsidR="00283EC4" w:rsidRDefault="00283EC4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883018" w:rsidRPr="005E733E" w:rsidRDefault="00283EC4" w:rsidP="00283EC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5</w:t>
      </w:r>
      <w:r w:rsidR="00D963C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منسلبياتاستخدامنظام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>معلوماتالمواردالبشرية؟</w:t>
      </w:r>
    </w:p>
    <w:p w:rsidR="00883018" w:rsidRPr="00260AB7" w:rsidRDefault="00883018" w:rsidP="004627DF">
      <w:pPr>
        <w:pStyle w:val="a5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ارتفاع تكلفة أداء وظائف إدارة الموارد البشرية من خلال هذا النظام</w:t>
      </w:r>
    </w:p>
    <w:p w:rsidR="00883018" w:rsidRPr="00260AB7" w:rsidRDefault="00883018" w:rsidP="004627DF">
      <w:pPr>
        <w:pStyle w:val="a5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تأخر انجاز الأعمال الخاصة بالموارد البشرية</w:t>
      </w:r>
    </w:p>
    <w:p w:rsidR="00883018" w:rsidRPr="00727FA5" w:rsidRDefault="00883018" w:rsidP="004627DF">
      <w:pPr>
        <w:pStyle w:val="a5"/>
        <w:numPr>
          <w:ilvl w:val="0"/>
          <w:numId w:val="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إمكانية استخدامه لأساليب مالية أو فنية</w:t>
      </w:r>
      <w:r w:rsidR="00727FA5">
        <w:rPr>
          <w:rFonts w:asciiTheme="minorBidi" w:hAnsiTheme="minorBidi" w:hint="cs"/>
          <w:b/>
          <w:bCs/>
          <w:color w:val="7030A0"/>
          <w:sz w:val="24"/>
          <w:szCs w:val="24"/>
          <w:u w:val="single"/>
          <w:rtl/>
        </w:rPr>
        <w:t xml:space="preserve">وبنموذج آخر </w:t>
      </w:r>
      <w:r w:rsidR="00727FA5"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الاجابة الصحيحة غير موجودة</w:t>
      </w:r>
      <w:r w:rsidR="00727FA5" w:rsidRPr="00727FA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727FA5" w:rsidRDefault="00883018" w:rsidP="00727FA5">
      <w:pPr>
        <w:pStyle w:val="a5"/>
        <w:numPr>
          <w:ilvl w:val="0"/>
          <w:numId w:val="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استخدمه لأساليب علمية</w:t>
      </w:r>
    </w:p>
    <w:p w:rsidR="009565EA" w:rsidRPr="00426D04" w:rsidRDefault="00D963CD" w:rsidP="00283EC4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9565EA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نظام معلومات الموارد البشرية </w:t>
      </w:r>
      <w:r w:rsidR="009565EA" w:rsidRPr="00426D0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له العديد من السلبيات منها </w:t>
      </w:r>
    </w:p>
    <w:p w:rsidR="009565EA" w:rsidRPr="00727FA5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إمكانية استخدامه لأسباب مالية</w:t>
      </w:r>
    </w:p>
    <w:p w:rsidR="009565EA" w:rsidRPr="00260AB7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إمكانية استخدامه لأسباب علمية</w:t>
      </w:r>
    </w:p>
    <w:p w:rsidR="009565EA" w:rsidRPr="00260AB7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التكلفة أداء الوظائف من خلال هذا النظام</w:t>
      </w:r>
    </w:p>
    <w:p w:rsidR="00727FA5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تأخر انجاز الأعمال الخاصة بالموارد البشرية</w:t>
      </w:r>
    </w:p>
    <w:p w:rsidR="00426D04" w:rsidRPr="00426D04" w:rsidRDefault="00BC797F" w:rsidP="00426D04">
      <w:pPr>
        <w:bidi/>
        <w:ind w:left="36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------------------------------------</w:t>
      </w:r>
    </w:p>
    <w:p w:rsidR="00426D04" w:rsidRP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26D0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لايمكناستخدامهالاسبابمالية</w:t>
      </w:r>
    </w:p>
    <w:p w:rsid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لايمكناستخدامهلاسبابعلمية</w:t>
      </w:r>
    </w:p>
    <w:p w:rsid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ارتفاعتكلفةاستخدامالنظام</w:t>
      </w:r>
    </w:p>
    <w:p w:rsidR="00426D04" w:rsidRP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لايمكناستخدامهلاسباببيئية</w:t>
      </w:r>
    </w:p>
    <w:p w:rsidR="00541F7E" w:rsidRPr="009F6038" w:rsidRDefault="00D963CD" w:rsidP="00541F7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المهمةالتيتدخلضمنمرحلةالتصميمالأوليللنظامالآليلإدارةالمواردالبشريةهي؟</w:t>
      </w:r>
    </w:p>
    <w:p w:rsidR="00541F7E" w:rsidRPr="00260AB7" w:rsidRDefault="00541F7E" w:rsidP="005D4520">
      <w:pPr>
        <w:pStyle w:val="a5"/>
        <w:numPr>
          <w:ilvl w:val="0"/>
          <w:numId w:val="1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متطلبات التشغيل </w:t>
      </w:r>
    </w:p>
    <w:p w:rsidR="00541F7E" w:rsidRPr="009565EA" w:rsidRDefault="00541F7E" w:rsidP="005D4520">
      <w:pPr>
        <w:pStyle w:val="a5"/>
        <w:numPr>
          <w:ilvl w:val="0"/>
          <w:numId w:val="1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المتطلبات الهندسية والفنية </w:t>
      </w:r>
    </w:p>
    <w:p w:rsidR="00541F7E" w:rsidRPr="00260AB7" w:rsidRDefault="00541F7E" w:rsidP="005D4520">
      <w:pPr>
        <w:pStyle w:val="a5"/>
        <w:numPr>
          <w:ilvl w:val="0"/>
          <w:numId w:val="1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اختيار بديل التصميم المناسب </w:t>
      </w:r>
    </w:p>
    <w:p w:rsidR="00541F7E" w:rsidRPr="00260AB7" w:rsidRDefault="00541F7E" w:rsidP="005D4520">
      <w:pPr>
        <w:pStyle w:val="a5"/>
        <w:numPr>
          <w:ilvl w:val="0"/>
          <w:numId w:val="1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الأهداف المرجوة من العملية</w:t>
      </w:r>
    </w:p>
    <w:p w:rsidR="00541F7E" w:rsidRPr="009F6038" w:rsidRDefault="00D963CD" w:rsidP="009565E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8/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منسلبياتاستخداممكينة</w:t>
      </w:r>
      <w:r w:rsidR="009565EA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(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النظامالآلي</w:t>
      </w:r>
      <w:r w:rsidR="009565EA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)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المواردالبشرية؟</w:t>
      </w:r>
    </w:p>
    <w:p w:rsidR="00541F7E" w:rsidRPr="00260AB7" w:rsidRDefault="00541F7E" w:rsidP="005D4520">
      <w:pPr>
        <w:pStyle w:val="a5"/>
        <w:numPr>
          <w:ilvl w:val="0"/>
          <w:numId w:val="1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التعب الذي يسببه الاحتفاظ بسجلات مكتوبة ومتراكمة على مر السنين </w:t>
      </w:r>
    </w:p>
    <w:p w:rsidR="00541F7E" w:rsidRPr="00260AB7" w:rsidRDefault="00541F7E" w:rsidP="005D4520">
      <w:pPr>
        <w:pStyle w:val="a5"/>
        <w:numPr>
          <w:ilvl w:val="0"/>
          <w:numId w:val="1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تقليل الرسائل الكتابية</w:t>
      </w:r>
    </w:p>
    <w:p w:rsidR="00541F7E" w:rsidRPr="00260AB7" w:rsidRDefault="00541F7E" w:rsidP="005D4520">
      <w:pPr>
        <w:pStyle w:val="a5"/>
        <w:numPr>
          <w:ilvl w:val="0"/>
          <w:numId w:val="1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تقليل الرسائل التليفونية</w:t>
      </w:r>
    </w:p>
    <w:p w:rsidR="00541F7E" w:rsidRDefault="00541F7E" w:rsidP="005D4520">
      <w:pPr>
        <w:pStyle w:val="a5"/>
        <w:numPr>
          <w:ilvl w:val="0"/>
          <w:numId w:val="1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إمكانية فقدان هذه الوظيفة للجانب الإنساني </w:t>
      </w:r>
    </w:p>
    <w:p w:rsidR="00542E1E" w:rsidRPr="009F6038" w:rsidRDefault="00D963CD" w:rsidP="00542E1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9/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تتمثلأولخطوةمنخطواتالتحول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إلىنظاممكينة(النظامالآلي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>(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المواردالبشريةفي؟</w:t>
      </w:r>
    </w:p>
    <w:p w:rsidR="00542E1E" w:rsidRPr="00260AB7" w:rsidRDefault="00542E1E" w:rsidP="005D4520">
      <w:pPr>
        <w:pStyle w:val="a5"/>
        <w:numPr>
          <w:ilvl w:val="0"/>
          <w:numId w:val="2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التصميم الأولي للنظام</w:t>
      </w:r>
    </w:p>
    <w:p w:rsidR="00542E1E" w:rsidRPr="009565EA" w:rsidRDefault="00542E1E" w:rsidP="005D4520">
      <w:pPr>
        <w:pStyle w:val="a5"/>
        <w:numPr>
          <w:ilvl w:val="0"/>
          <w:numId w:val="23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دراسة الجدوى </w:t>
      </w:r>
    </w:p>
    <w:p w:rsidR="00542E1E" w:rsidRPr="00260AB7" w:rsidRDefault="00542E1E" w:rsidP="005D4520">
      <w:pPr>
        <w:pStyle w:val="a5"/>
        <w:numPr>
          <w:ilvl w:val="0"/>
          <w:numId w:val="2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الدراسة الهندسية</w:t>
      </w:r>
    </w:p>
    <w:p w:rsidR="00542E1E" w:rsidRPr="00304264" w:rsidRDefault="00542E1E" w:rsidP="005D4520">
      <w:pPr>
        <w:pStyle w:val="a5"/>
        <w:numPr>
          <w:ilvl w:val="0"/>
          <w:numId w:val="23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 النظام</w:t>
      </w:r>
    </w:p>
    <w:p w:rsidR="00D963CD" w:rsidRDefault="00D963CD" w:rsidP="00D963CD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/10</w:t>
      </w:r>
      <w:r w:rsidR="00542E1E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الخطوة الثالثة ضمن خطوات التحول الى نظام ميكنة ( النظام الالي ) الموارد البشرية هي</w:t>
      </w:r>
      <w:r w:rsidR="00542E1E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542E1E" w:rsidRPr="00D963CD">
        <w:rPr>
          <w:color w:val="7030A0"/>
        </w:rPr>
        <w:t> </w:t>
      </w:r>
    </w:p>
    <w:p w:rsidR="009565EA" w:rsidRPr="00542E1E" w:rsidRDefault="00542E1E" w:rsidP="00D963CD">
      <w:pPr>
        <w:bidi/>
        <w:ind w:left="720"/>
      </w:pPr>
      <w:r w:rsidRPr="00D963CD">
        <w:rPr>
          <w:rFonts w:asciiTheme="minorBidi" w:hAnsiTheme="minorBidi"/>
          <w:b/>
          <w:bCs/>
          <w:rtl/>
        </w:rPr>
        <w:t>أ- التصميم الاولي للنظام</w:t>
      </w:r>
      <w:r w:rsidRPr="00D963CD">
        <w:rPr>
          <w:sz w:val="20"/>
          <w:szCs w:val="20"/>
        </w:rPr>
        <w:t> </w:t>
      </w:r>
      <w:r w:rsidRPr="00D963CD">
        <w:rPr>
          <w:rFonts w:asciiTheme="minorBidi" w:hAnsiTheme="minorBidi"/>
          <w:b/>
          <w:bCs/>
        </w:rPr>
        <w:br/>
      </w:r>
      <w:r w:rsidRPr="00D963CD">
        <w:rPr>
          <w:rFonts w:asciiTheme="minorBidi" w:hAnsiTheme="minorBidi"/>
          <w:b/>
          <w:bCs/>
          <w:rtl/>
        </w:rPr>
        <w:t>ب- دراسة الجدوى</w:t>
      </w:r>
      <w:r w:rsidRPr="00D963CD">
        <w:rPr>
          <w:sz w:val="20"/>
          <w:szCs w:val="20"/>
        </w:rPr>
        <w:t> </w:t>
      </w:r>
      <w:r w:rsidRPr="00D963CD">
        <w:rPr>
          <w:rFonts w:asciiTheme="minorBidi" w:hAnsiTheme="minorBidi"/>
          <w:b/>
          <w:bCs/>
        </w:rPr>
        <w:br/>
      </w:r>
      <w:r w:rsidRPr="00D963CD">
        <w:rPr>
          <w:rFonts w:asciiTheme="minorBidi" w:hAnsiTheme="minorBidi"/>
          <w:b/>
          <w:bCs/>
          <w:color w:val="FF0000"/>
          <w:u w:val="single"/>
          <w:shd w:val="clear" w:color="auto" w:fill="F6F6F6"/>
          <w:rtl/>
        </w:rPr>
        <w:lastRenderedPageBreak/>
        <w:t>ج- الدراسة الهندسية</w:t>
      </w:r>
      <w:r w:rsidRPr="00D963CD">
        <w:rPr>
          <w:rStyle w:val="apple-converted-space"/>
          <w:rFonts w:asciiTheme="minorBidi" w:hAnsiTheme="minorBidi"/>
          <w:b/>
          <w:bCs/>
          <w:color w:val="FF0000"/>
          <w:shd w:val="clear" w:color="auto" w:fill="F6F6F6"/>
        </w:rPr>
        <w:t> </w:t>
      </w:r>
      <w:r w:rsidRPr="00D963CD">
        <w:rPr>
          <w:rFonts w:asciiTheme="minorBidi" w:hAnsiTheme="minorBidi"/>
          <w:b/>
          <w:bCs/>
          <w:color w:val="000000"/>
        </w:rPr>
        <w:br/>
      </w:r>
      <w:r w:rsidRPr="00D963CD">
        <w:rPr>
          <w:rFonts w:asciiTheme="minorBidi" w:hAnsiTheme="minorBidi"/>
          <w:b/>
          <w:bCs/>
          <w:color w:val="000000"/>
          <w:shd w:val="clear" w:color="auto" w:fill="F6F6F6"/>
          <w:rtl/>
        </w:rPr>
        <w:t>د- اختبار النظام</w:t>
      </w:r>
    </w:p>
    <w:p w:rsidR="005D21F5" w:rsidRPr="009F6038" w:rsidRDefault="00D963CD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تكشفالمقارنةبيننظاممعلوماتالمواردالبشريةونظامالمعلوماتالإداريةعن؟</w:t>
      </w:r>
    </w:p>
    <w:p w:rsidR="005D21F5" w:rsidRPr="00260AB7" w:rsidRDefault="005D21F5" w:rsidP="005D4520">
      <w:pPr>
        <w:pStyle w:val="a5"/>
        <w:numPr>
          <w:ilvl w:val="0"/>
          <w:numId w:val="2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وجود اختلاف جوهري بين أداء نظام معلومات الموارد البشرية ونظام المعلومات الإدارية</w:t>
      </w:r>
    </w:p>
    <w:p w:rsidR="005D21F5" w:rsidRPr="00260AB7" w:rsidRDefault="005D21F5" w:rsidP="005D4520">
      <w:pPr>
        <w:pStyle w:val="a5"/>
        <w:numPr>
          <w:ilvl w:val="0"/>
          <w:numId w:val="2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وجود علاقة بين أداء نظام معلومات الموارد البشرية ونظام المعلومات الإدارية</w:t>
      </w:r>
    </w:p>
    <w:p w:rsidR="005D21F5" w:rsidRPr="009565EA" w:rsidRDefault="005D21F5" w:rsidP="005D4520">
      <w:pPr>
        <w:pStyle w:val="a5"/>
        <w:numPr>
          <w:ilvl w:val="0"/>
          <w:numId w:val="23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وجود تشابه كبير بين عناصرهما الأساسية</w:t>
      </w:r>
    </w:p>
    <w:p w:rsidR="00684139" w:rsidRDefault="005D21F5" w:rsidP="005D4520">
      <w:pPr>
        <w:pStyle w:val="a5"/>
        <w:numPr>
          <w:ilvl w:val="0"/>
          <w:numId w:val="233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تناقض بين أداء نظام معلومات الموارد البشرية ونظام المعلومات الإدارية</w:t>
      </w:r>
    </w:p>
    <w:p w:rsidR="008D2728" w:rsidRDefault="008D2728" w:rsidP="008D2728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</w:p>
    <w:p w:rsidR="008D2728" w:rsidRDefault="008D2728" w:rsidP="008D2728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</w:p>
    <w:p w:rsidR="00AE101C" w:rsidRPr="00AE101C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12</w:t>
      </w:r>
      <w:r w:rsidR="00D963C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/ </w:t>
      </w:r>
      <w:r w:rsidR="009E435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AE101C" w:rsidRPr="00AE101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لكفاءةهي</w:t>
      </w:r>
      <w:r w:rsidR="00AE101C" w:rsidRPr="00AE101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... </w:t>
      </w:r>
      <w:r w:rsidR="006357A5">
        <w:rPr>
          <w:rFonts w:asciiTheme="minorBidi" w:hAnsiTheme="minorBidi" w:hint="cs"/>
          <w:b/>
          <w:bCs/>
          <w:sz w:val="24"/>
          <w:szCs w:val="24"/>
          <w:rtl/>
        </w:rPr>
        <w:t>لم اجد له إجابة واضحه لكن بحسب حل ابوركان ان الحل م خلال محاضرة 14</w:t>
      </w:r>
    </w:p>
    <w:p w:rsidR="00AE101C" w:rsidRPr="00AE101C" w:rsidRDefault="00AE101C" w:rsidP="0080649A">
      <w:pPr>
        <w:pStyle w:val="a5"/>
        <w:numPr>
          <w:ilvl w:val="0"/>
          <w:numId w:val="427"/>
        </w:numP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المخرجاتالفعلية</w:t>
      </w:r>
    </w:p>
    <w:p w:rsidR="00AE101C" w:rsidRPr="00AE101C" w:rsidRDefault="00AE101C" w:rsidP="0080649A">
      <w:pPr>
        <w:pStyle w:val="a5"/>
        <w:numPr>
          <w:ilvl w:val="0"/>
          <w:numId w:val="427"/>
        </w:numP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المدخلاتالمستهدفة</w:t>
      </w:r>
    </w:p>
    <w:p w:rsidR="00AE101C" w:rsidRPr="00382784" w:rsidRDefault="00AE101C" w:rsidP="0080649A">
      <w:pPr>
        <w:pStyle w:val="a5"/>
        <w:numPr>
          <w:ilvl w:val="0"/>
          <w:numId w:val="4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علاقةالمدخلاتبالمخرجات</w:t>
      </w:r>
    </w:p>
    <w:p w:rsidR="00AE101C" w:rsidRDefault="00AE101C" w:rsidP="0080649A">
      <w:pPr>
        <w:pStyle w:val="a5"/>
        <w:numPr>
          <w:ilvl w:val="0"/>
          <w:numId w:val="42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</w:p>
    <w:p w:rsidR="009E4356" w:rsidRDefault="009E4356" w:rsidP="009E4356">
      <w:pPr>
        <w:bidi/>
        <w:ind w:left="360"/>
        <w:rPr>
          <w:rFonts w:asciiTheme="minorBidi" w:hAnsiTheme="minorBidi"/>
          <w:b/>
          <w:bCs/>
          <w:sz w:val="24"/>
          <w:szCs w:val="24"/>
          <w:rtl/>
        </w:rPr>
      </w:pPr>
      <w:r w:rsidRPr="009E435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المسائل الحسابية :</w:t>
      </w:r>
    </w:p>
    <w:p w:rsidR="00F958C1" w:rsidRPr="00F958C1" w:rsidRDefault="00D963CD" w:rsidP="0080649A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إذاالحقنا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50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موظف</w:t>
      </w:r>
      <w:r w:rsidR="0080649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10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برامجتدريبيةوتكلفةالبرنامجالواحد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10.000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ريال،كمالتكلفةالفعليةللتدريب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... </w:t>
      </w:r>
    </w:p>
    <w:p w:rsidR="00F958C1" w:rsidRPr="00F958C1" w:rsidRDefault="00C15E37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-372110</wp:posOffset>
            </wp:positionH>
            <wp:positionV relativeFrom="paragraph">
              <wp:posOffset>196850</wp:posOffset>
            </wp:positionV>
            <wp:extent cx="4552950" cy="542925"/>
            <wp:effectExtent l="0" t="0" r="0" b="9525"/>
            <wp:wrapSquare wrapText="bothSides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58C1"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1.000.000 </w:t>
      </w:r>
    </w:p>
    <w:p w:rsidR="00F958C1" w:rsidRPr="00F958C1" w:rsidRDefault="00F958C1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50.000 </w:t>
      </w:r>
    </w:p>
    <w:p w:rsidR="00F958C1" w:rsidRPr="00F958C1" w:rsidRDefault="00F958C1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500.000 </w:t>
      </w:r>
    </w:p>
    <w:p w:rsidR="006357A5" w:rsidRPr="00F958C1" w:rsidRDefault="00F958C1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958C1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100.000</w:t>
      </w:r>
    </w:p>
    <w:p w:rsidR="0080649A" w:rsidRDefault="00D963CD" w:rsidP="0080649A">
      <w:pPr>
        <w:bidi/>
        <w:contextualSpacing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2/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تعتزمشركةجواثازيادةإنتاجهاللعشرسنواتالمقبلةبمعدل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10 %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سنوي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،علم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بأنإنتاجهاالحاليهو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100.000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وحدةفإذاعلمتأنالمدةالمطلوبةلإنتاجالوحدةالواحدةهو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30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دقيقة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عددأيامالإجازاتالسنوي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85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يوم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عددأيامالعملالسنويةالصافي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355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يوم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اث</w:t>
      </w:r>
    </w:p>
    <w:p w:rsidR="00955A7C" w:rsidRPr="00955A7C" w:rsidRDefault="00955A7C" w:rsidP="0080649A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عددساعاتالعملاليوميالصافي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7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ساعاتالعددالكليالمطلوبلحجمالقوىالعاملةهو</w:t>
      </w:r>
    </w:p>
    <w:p w:rsidR="00955A7C" w:rsidRPr="00955A7C" w:rsidRDefault="008D2728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2863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3905250</wp:posOffset>
            </wp:positionV>
            <wp:extent cx="4212590" cy="581025"/>
            <wp:effectExtent l="0" t="0" r="0" b="9525"/>
            <wp:wrapSquare wrapText="bothSides"/>
            <wp:docPr id="103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259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5A7C"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أ</w:t>
      </w:r>
      <w:r w:rsidR="00955A7C"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</w:t>
      </w:r>
      <w:r w:rsidR="00955A7C" w:rsidRPr="00955A7C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29.1</w:t>
      </w:r>
    </w:p>
    <w:p w:rsidR="00955A7C" w:rsidRPr="00955A7C" w:rsidRDefault="00955A7C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ب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32 </w:t>
      </w:r>
    </w:p>
    <w:p w:rsidR="00955A7C" w:rsidRPr="00955A7C" w:rsidRDefault="00955A7C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65 </w:t>
      </w:r>
    </w:p>
    <w:p w:rsidR="00304264" w:rsidRPr="00304264" w:rsidRDefault="00955A7C" w:rsidP="00955A7C">
      <w:p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د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>. 19</w:t>
      </w:r>
    </w:p>
    <w:p w:rsidR="00955A7C" w:rsidRDefault="00955A7C" w:rsidP="00955A7C">
      <w:pPr>
        <w:bidi/>
        <w:rPr>
          <w:rtl/>
        </w:rPr>
      </w:pPr>
    </w:p>
    <w:p w:rsidR="00327043" w:rsidRDefault="00327043" w:rsidP="00327043">
      <w:pPr>
        <w:bidi/>
        <w:rPr>
          <w:rtl/>
        </w:rPr>
      </w:pPr>
    </w:p>
    <w:p w:rsidR="00327043" w:rsidRDefault="00327043" w:rsidP="00327043">
      <w:pPr>
        <w:bidi/>
        <w:rPr>
          <w:rtl/>
        </w:rPr>
      </w:pPr>
    </w:p>
    <w:p w:rsidR="00327043" w:rsidRDefault="00327043" w:rsidP="00327043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Pr="008D2728" w:rsidRDefault="008D2728" w:rsidP="008D2728">
      <w:pPr>
        <w:bidi/>
        <w:rPr>
          <w:b/>
          <w:bCs/>
          <w:sz w:val="24"/>
          <w:szCs w:val="24"/>
          <w:rtl/>
        </w:rPr>
      </w:pPr>
    </w:p>
    <w:p w:rsidR="00327043" w:rsidRPr="008D2728" w:rsidRDefault="008D2728" w:rsidP="00327043">
      <w:pPr>
        <w:bidi/>
        <w:rPr>
          <w:b/>
          <w:bCs/>
          <w:sz w:val="24"/>
          <w:szCs w:val="24"/>
          <w:u w:val="single"/>
        </w:rPr>
      </w:pPr>
      <w:r w:rsidRPr="008D2728">
        <w:rPr>
          <w:rFonts w:cs="Arial" w:hint="cs"/>
          <w:b/>
          <w:bCs/>
          <w:sz w:val="24"/>
          <w:szCs w:val="24"/>
          <w:u w:val="single"/>
          <w:rtl/>
        </w:rPr>
        <w:t xml:space="preserve">اجمالي </w:t>
      </w:r>
      <w:r w:rsidR="00327043" w:rsidRPr="008D2728">
        <w:rPr>
          <w:rFonts w:cs="Arial" w:hint="cs"/>
          <w:b/>
          <w:bCs/>
          <w:sz w:val="24"/>
          <w:szCs w:val="24"/>
          <w:u w:val="single"/>
          <w:rtl/>
        </w:rPr>
        <w:t>الاسئلةلكلمحاضرةكالتالي</w:t>
      </w:r>
      <w:r w:rsidR="00327043" w:rsidRPr="008D2728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المحاضرةالاولى</w:t>
      </w:r>
      <w:r w:rsidRPr="008D2728">
        <w:rPr>
          <w:rFonts w:cs="Arial"/>
          <w:b/>
          <w:bCs/>
          <w:sz w:val="24"/>
          <w:szCs w:val="24"/>
          <w:rtl/>
        </w:rPr>
        <w:t xml:space="preserve"> 39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المحاضرةالثانية</w:t>
      </w:r>
      <w:r w:rsidRPr="008D2728">
        <w:rPr>
          <w:rFonts w:cs="Arial"/>
          <w:b/>
          <w:bCs/>
          <w:sz w:val="24"/>
          <w:szCs w:val="24"/>
          <w:rtl/>
        </w:rPr>
        <w:t xml:space="preserve"> 36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المحاضرةالثالثة</w:t>
      </w:r>
      <w:r w:rsidRPr="008D2728">
        <w:rPr>
          <w:rFonts w:cs="Arial"/>
          <w:b/>
          <w:bCs/>
          <w:sz w:val="24"/>
          <w:szCs w:val="24"/>
          <w:rtl/>
        </w:rPr>
        <w:t xml:space="preserve"> 27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المحاضرةالرابعة</w:t>
      </w:r>
      <w:r w:rsidRPr="008D2728">
        <w:rPr>
          <w:rFonts w:cs="Arial"/>
          <w:b/>
          <w:bCs/>
          <w:sz w:val="24"/>
          <w:szCs w:val="24"/>
          <w:rtl/>
        </w:rPr>
        <w:t xml:space="preserve"> 21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المحاضرةالخامسة</w:t>
      </w:r>
      <w:r w:rsidRPr="008D2728">
        <w:rPr>
          <w:rFonts w:cs="Arial"/>
          <w:b/>
          <w:bCs/>
          <w:sz w:val="24"/>
          <w:szCs w:val="24"/>
          <w:rtl/>
        </w:rPr>
        <w:t xml:space="preserve"> 25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المحاضرةالسادسة</w:t>
      </w:r>
      <w:r w:rsidRPr="008D2728">
        <w:rPr>
          <w:rFonts w:cs="Arial"/>
          <w:b/>
          <w:bCs/>
          <w:sz w:val="24"/>
          <w:szCs w:val="24"/>
          <w:rtl/>
        </w:rPr>
        <w:t xml:space="preserve"> 9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المحاضرةالسابعة</w:t>
      </w:r>
      <w:r w:rsidRPr="008D2728">
        <w:rPr>
          <w:rFonts w:cs="Arial"/>
          <w:b/>
          <w:bCs/>
          <w:sz w:val="24"/>
          <w:szCs w:val="24"/>
          <w:rtl/>
        </w:rPr>
        <w:t xml:space="preserve"> 22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المحاضرةالثامنة</w:t>
      </w:r>
      <w:r w:rsidRPr="008D2728">
        <w:rPr>
          <w:rFonts w:cs="Arial"/>
          <w:b/>
          <w:bCs/>
          <w:sz w:val="24"/>
          <w:szCs w:val="24"/>
          <w:rtl/>
        </w:rPr>
        <w:t xml:space="preserve">  35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المحاضرةالتاسعة</w:t>
      </w:r>
      <w:r w:rsidRPr="008D2728">
        <w:rPr>
          <w:rFonts w:cs="Arial"/>
          <w:b/>
          <w:bCs/>
          <w:sz w:val="24"/>
          <w:szCs w:val="24"/>
          <w:rtl/>
        </w:rPr>
        <w:t xml:space="preserve"> 10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المحاضرةالعاشرة</w:t>
      </w:r>
      <w:r w:rsidRPr="008D2728">
        <w:rPr>
          <w:rFonts w:cs="Arial"/>
          <w:b/>
          <w:bCs/>
          <w:sz w:val="24"/>
          <w:szCs w:val="24"/>
          <w:rtl/>
        </w:rPr>
        <w:t xml:space="preserve"> 17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المحاضرةالحاديةعشر</w:t>
      </w:r>
      <w:r w:rsidRPr="008D2728">
        <w:rPr>
          <w:rFonts w:cs="Arial"/>
          <w:b/>
          <w:bCs/>
          <w:sz w:val="24"/>
          <w:szCs w:val="24"/>
          <w:rtl/>
        </w:rPr>
        <w:t xml:space="preserve"> 15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المحاضرةالثانيةعشرسؤالواحدفقط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المحاضرةالثالثةعشر</w:t>
      </w:r>
      <w:r w:rsidRPr="008D2728">
        <w:rPr>
          <w:rFonts w:cs="Arial"/>
          <w:b/>
          <w:bCs/>
          <w:sz w:val="24"/>
          <w:szCs w:val="24"/>
          <w:rtl/>
        </w:rPr>
        <w:t xml:space="preserve"> 8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المحاضرةالرابعةعشر</w:t>
      </w:r>
      <w:r w:rsidRPr="008D2728">
        <w:rPr>
          <w:rFonts w:cs="Arial"/>
          <w:b/>
          <w:bCs/>
          <w:sz w:val="24"/>
          <w:szCs w:val="24"/>
          <w:rtl/>
        </w:rPr>
        <w:t xml:space="preserve"> 12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sectPr w:rsidR="00327043" w:rsidRPr="008D2728" w:rsidSect="007004FB">
      <w:headerReference w:type="default" r:id="rId15"/>
      <w:footerReference w:type="default" r:id="rId16"/>
      <w:pgSz w:w="12240" w:h="15840"/>
      <w:pgMar w:top="1440" w:right="1800" w:bottom="1440" w:left="1800" w:header="720" w:footer="720" w:gutter="0"/>
      <w:pgBorders w:offsetFrom="page">
        <w:top w:val="dashSmallGap" w:sz="4" w:space="24" w:color="auto"/>
        <w:bottom w:val="dashSmallGap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7805" w:rsidRDefault="00DA7805" w:rsidP="00AC559B">
      <w:pPr>
        <w:spacing w:after="0" w:line="240" w:lineRule="auto"/>
      </w:pPr>
      <w:r>
        <w:separator/>
      </w:r>
    </w:p>
  </w:endnote>
  <w:endnote w:type="continuationSeparator" w:id="1">
    <w:p w:rsidR="00DA7805" w:rsidRDefault="00DA7805" w:rsidP="00AC5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BoldHeading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ibuchet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92100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E3359" w:rsidRDefault="00AE3359">
        <w:pPr>
          <w:pStyle w:val="a4"/>
          <w:jc w:val="center"/>
        </w:pPr>
        <w:fldSimple w:instr=" PAGE   \* MERGEFORMAT ">
          <w:r w:rsidR="00B81BD0">
            <w:rPr>
              <w:noProof/>
            </w:rPr>
            <w:t>38</w:t>
          </w:r>
        </w:fldSimple>
      </w:p>
    </w:sdtContent>
  </w:sdt>
  <w:p w:rsidR="00AE3359" w:rsidRDefault="00AE3359" w:rsidP="001065FA">
    <w:pPr>
      <w:pStyle w:val="a4"/>
      <w:tabs>
        <w:tab w:val="clear" w:pos="4680"/>
        <w:tab w:val="clear" w:pos="9360"/>
        <w:tab w:val="left" w:pos="7725"/>
      </w:tabs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-52.45pt;margin-top:26.2pt;width:556.5pt;height:25.5pt;z-index:251658240;visibility:visible;mso-position-horizontal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" filled="f" stroked="f">
          <v:textbox style="mso-next-textbox:#Text Box 1">
            <w:txbxContent>
              <w:p w:rsidR="00AE3359" w:rsidRPr="00F375A0" w:rsidRDefault="00AE3359" w:rsidP="00AF0D93">
                <w:pPr>
                  <w:bidi/>
                  <w:rPr>
                    <w:b/>
                    <w:bCs/>
                    <w:color w:val="000000" w:themeColor="text1"/>
                    <w:sz w:val="24"/>
                    <w:szCs w:val="24"/>
                  </w:rPr>
                </w:pPr>
                <w:r w:rsidRPr="00F375A0">
                  <w:rPr>
                    <w:rFonts w:cs="Arial" w:hint="cs"/>
                    <w:b/>
                    <w:bCs/>
                    <w:color w:val="000000" w:themeColor="text1"/>
                    <w:sz w:val="24"/>
                    <w:szCs w:val="24"/>
                    <w:rtl/>
                  </w:rPr>
                  <w:t>شكرخاصلكلمن</w:t>
                </w:r>
                <w:r w:rsidRPr="00F375A0">
                  <w:rPr>
                    <w:b/>
                    <w:bCs/>
                    <w:color w:val="000000" w:themeColor="text1"/>
                    <w:sz w:val="24"/>
                    <w:szCs w:val="24"/>
                  </w:rPr>
                  <w:t>AbuRakaan&amp;omjehaad&amp; wael212</w:t>
                </w:r>
                <w:r>
                  <w:rPr>
                    <w:rFonts w:cs="Arial" w:hint="cs"/>
                    <w:b/>
                    <w:bCs/>
                    <w:color w:val="000000" w:themeColor="text1"/>
                    <w:sz w:val="24"/>
                    <w:szCs w:val="24"/>
                    <w:rtl/>
                  </w:rPr>
                  <w:t xml:space="preserve">           التأكد من صحة الحل بواسطة:</w:t>
                </w:r>
                <w:r w:rsidRPr="00F375A0">
                  <w:rPr>
                    <w:rFonts w:cs="Arial" w:hint="cs"/>
                    <w:b/>
                    <w:bCs/>
                    <w:color w:val="000000" w:themeColor="text1"/>
                    <w:sz w:val="24"/>
                    <w:szCs w:val="24"/>
                    <w:rtl/>
                  </w:rPr>
                  <w:t>الدفعةالماسية</w:t>
                </w:r>
              </w:p>
            </w:txbxContent>
          </v:textbox>
          <w10:wrap anchorx="margin"/>
        </v:shape>
      </w:pict>
    </w: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7805" w:rsidRDefault="00DA7805" w:rsidP="00AC559B">
      <w:pPr>
        <w:spacing w:after="0" w:line="240" w:lineRule="auto"/>
      </w:pPr>
      <w:r>
        <w:separator/>
      </w:r>
    </w:p>
  </w:footnote>
  <w:footnote w:type="continuationSeparator" w:id="1">
    <w:p w:rsidR="00DA7805" w:rsidRDefault="00DA7805" w:rsidP="00AC5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359" w:rsidRDefault="00AE3359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3" o:spid="_x0000_s2064" type="#_x0000_t202" style="position:absolute;margin-left:81pt;margin-top:-20.95pt;width:8.25pt;height:6pt;z-index:25168896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" fillcolor="#974706 [1609]" stroked="f" strokeweight=".5pt">
          <v:textbox style="mso-next-textbox:#Text Box 23">
            <w:txbxContent>
              <w:p w:rsidR="00AE3359" w:rsidRPr="00D547BE" w:rsidRDefault="00AE3359" w:rsidP="00D547BE"/>
            </w:txbxContent>
          </v:textbox>
        </v:shape>
      </w:pict>
    </w:r>
    <w:r>
      <w:rPr>
        <w:noProof/>
      </w:rPr>
      <w:pict>
        <v:shape id="Text Box 28" o:spid="_x0000_s2063" type="#_x0000_t202" style="position:absolute;margin-left:42pt;margin-top:-26.95pt;width:41.25pt;height:18.75pt;z-index:251686912;visibility:visible;mso-position-horizontal-relative:margin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" filled="f" stroked="f" strokeweight=".5pt">
          <v:textbox style="mso-next-textbox:#Text Box 28">
            <w:txbxContent>
              <w:p w:rsidR="00AE3359" w:rsidRPr="00B03CBC" w:rsidRDefault="00AE3359" w:rsidP="00D547BE">
                <w:pPr>
                  <w:bidi/>
                  <w:rPr>
                    <w:b/>
                    <w:bCs/>
                    <w:color w:val="984806" w:themeColor="accent6" w:themeShade="80"/>
                    <w:sz w:val="20"/>
                    <w:szCs w:val="20"/>
                  </w:rPr>
                </w:pPr>
                <w:r w:rsidRPr="00B03CBC">
                  <w:rPr>
                    <w:b/>
                    <w:bCs/>
                    <w:color w:val="984806" w:themeColor="accent6" w:themeShade="80"/>
                    <w:sz w:val="20"/>
                    <w:szCs w:val="20"/>
                  </w:rPr>
                  <w:t>2</w:t>
                </w:r>
                <w:r w:rsidRPr="00B03CBC">
                  <w:rPr>
                    <w:rFonts w:hint="cs"/>
                    <w:b/>
                    <w:bCs/>
                    <w:color w:val="984806" w:themeColor="accent6" w:themeShade="80"/>
                    <w:sz w:val="20"/>
                    <w:szCs w:val="20"/>
                    <w:rtl/>
                  </w:rPr>
                  <w:t xml:space="preserve">- 35 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Text Box 27" o:spid="_x0000_s2062" type="#_x0000_t202" style="position:absolute;margin-left:-32.95pt;margin-top:-26.2pt;width:41.25pt;height:18.75pt;z-index:251694080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" filled="f" stroked="f" strokeweight=".5pt">
          <v:textbox style="mso-next-textbox:#Text Box 27">
            <w:txbxContent>
              <w:p w:rsidR="00AE3359" w:rsidRPr="00FD3B50" w:rsidRDefault="00AE3359" w:rsidP="00D547BE">
                <w:pPr>
                  <w:bidi/>
                  <w:rPr>
                    <w:b/>
                    <w:bCs/>
                    <w:color w:val="948A54" w:themeColor="background2" w:themeShade="80"/>
                    <w:sz w:val="20"/>
                    <w:szCs w:val="20"/>
                    <w:rtl/>
                  </w:rPr>
                </w:pPr>
                <w:r w:rsidRPr="00FD3B50">
                  <w:rPr>
                    <w:rFonts w:hint="cs"/>
                    <w:b/>
                    <w:bCs/>
                    <w:color w:val="948A54" w:themeColor="background2" w:themeShade="80"/>
                    <w:sz w:val="20"/>
                    <w:szCs w:val="20"/>
                    <w:rtl/>
                  </w:rPr>
                  <w:t xml:space="preserve">1 - 36 </w:t>
                </w:r>
              </w:p>
            </w:txbxContent>
          </v:textbox>
        </v:shape>
      </w:pict>
    </w:r>
    <w:r>
      <w:rPr>
        <w:noProof/>
      </w:rPr>
      <w:pict>
        <v:shape id="Text Box 21" o:spid="_x0000_s2061" type="#_x0000_t202" style="position:absolute;margin-left:6pt;margin-top:-20.2pt;width:8.25pt;height:6pt;z-index:251693056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" fillcolor="#c4bc96 [2414]" stroked="f" strokeweight=".5pt">
          <v:textbox style="mso-next-textbox:#Text Box 21">
            <w:txbxContent>
              <w:p w:rsidR="00AE3359" w:rsidRPr="00D547BE" w:rsidRDefault="00AE3359" w:rsidP="00D547BE">
                <w:pPr>
                  <w:rPr>
                    <w:color w:val="0D0D0D" w:themeColor="text1" w:themeTint="F2"/>
                    <w:rtl/>
                  </w:rPr>
                </w:pPr>
              </w:p>
            </w:txbxContent>
          </v:textbox>
        </v:shape>
      </w:pict>
    </w:r>
    <w:r>
      <w:rPr>
        <w:noProof/>
      </w:rPr>
      <w:pict>
        <v:shape id="_x0000_s2060" type="#_x0000_t202" style="position:absolute;margin-left:-89.95pt;margin-top:-43.45pt;width:8.25pt;height:6pt;z-index:251691008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" fillcolor="#f79646 [3209]" strokecolor="#f79646 [3209]" strokeweight=".5pt">
          <v:textbox style="mso-next-textbox:#_x0000_s2060">
            <w:txbxContent>
              <w:p w:rsidR="00AE3359" w:rsidRDefault="00AE3359" w:rsidP="00D547BE"/>
            </w:txbxContent>
          </v:textbox>
        </v:shape>
      </w:pict>
    </w:r>
    <w:r>
      <w:rPr>
        <w:noProof/>
      </w:rPr>
      <w:pict>
        <v:shape id="Text Box 15" o:spid="_x0000_s2059" type="#_x0000_t202" style="position:absolute;margin-left:467.25pt;margin-top:-20.2pt;width:8.25pt;height:6pt;z-index:251660288;visibility:visible;mso-position-horizontal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" fillcolor="#c0504d [3205]" strokecolor="#c0504d [3205]" strokeweight=".5pt">
          <v:textbox style="mso-next-textbox:#Text Box 15">
            <w:txbxContent>
              <w:p w:rsidR="00AE3359" w:rsidRDefault="00AE3359"/>
            </w:txbxContent>
          </v:textbox>
          <w10:wrap anchorx="margin"/>
        </v:shape>
      </w:pict>
    </w:r>
    <w:r>
      <w:rPr>
        <w:noProof/>
      </w:rPr>
      <w:pict>
        <v:shape id="Text Box 16" o:spid="_x0000_s2058" type="#_x0000_t202" style="position:absolute;margin-left:6in;margin-top:-27.7pt;width:41.25pt;height:18.75pt;z-index:251662336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" filled="f" stroked="f" strokeweight=".5pt">
          <v:textbox style="mso-next-textbox:#Text Box 16">
            <w:txbxContent>
              <w:p w:rsidR="00AE3359" w:rsidRPr="00922C9C" w:rsidRDefault="00AE3359" w:rsidP="00922C9C">
                <w:pPr>
                  <w:bidi/>
                  <w:rPr>
                    <w:b/>
                    <w:bCs/>
                    <w:color w:val="C0504D" w:themeColor="accent2"/>
                    <w:sz w:val="20"/>
                    <w:szCs w:val="20"/>
                  </w:rPr>
                </w:pPr>
                <w:r w:rsidRPr="00922C9C">
                  <w:rPr>
                    <w:rFonts w:hint="cs"/>
                    <w:b/>
                    <w:bCs/>
                    <w:color w:val="C0504D" w:themeColor="accent2"/>
                    <w:sz w:val="20"/>
                    <w:szCs w:val="20"/>
                    <w:rtl/>
                  </w:rPr>
                  <w:t xml:space="preserve">1- 33 </w:t>
                </w:r>
              </w:p>
            </w:txbxContent>
          </v:textbox>
        </v:shape>
      </w:pict>
    </w:r>
    <w:r>
      <w:rPr>
        <w:noProof/>
      </w:rPr>
      <w:pict>
        <v:shape id="Text Box 17" o:spid="_x0000_s2057" type="#_x0000_t202" style="position:absolute;margin-left:384.75pt;margin-top:-20.95pt;width:8.25pt;height:6pt;z-index:25166438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" fillcolor="#9bbb59 [3206]" strokecolor="#9bbb59 [3206]" strokeweight=".5pt">
          <v:textbox style="mso-next-textbox:#Text Box 17">
            <w:txbxContent>
              <w:p w:rsidR="00AE3359" w:rsidRDefault="00AE3359" w:rsidP="00A04612"/>
            </w:txbxContent>
          </v:textbox>
        </v:shape>
      </w:pict>
    </w:r>
    <w:r>
      <w:rPr>
        <w:noProof/>
      </w:rPr>
      <w:pict>
        <v:shape id="Text Box 25" o:spid="_x0000_s2056" type="#_x0000_t202" style="position:absolute;margin-left:348pt;margin-top:-27.7pt;width:41.25pt;height:18.75pt;z-index:251678720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" filled="f" stroked="f" strokeweight=".5pt">
          <v:textbox style="mso-next-textbox:#Text Box 25">
            <w:txbxContent>
              <w:p w:rsidR="00AE3359" w:rsidRPr="00922C9C" w:rsidRDefault="00AE3359" w:rsidP="00922C9C">
                <w:pPr>
                  <w:bidi/>
                  <w:rPr>
                    <w:b/>
                    <w:bCs/>
                    <w:color w:val="9BBB59" w:themeColor="accent3"/>
                    <w:sz w:val="20"/>
                    <w:szCs w:val="20"/>
                  </w:rPr>
                </w:pPr>
                <w:r w:rsidRPr="00922C9C">
                  <w:rPr>
                    <w:rFonts w:hint="cs"/>
                    <w:b/>
                    <w:bCs/>
                    <w:color w:val="9BBB59" w:themeColor="accent3"/>
                    <w:sz w:val="20"/>
                    <w:szCs w:val="20"/>
                    <w:rtl/>
                  </w:rPr>
                  <w:t xml:space="preserve">2- 33 </w:t>
                </w:r>
              </w:p>
            </w:txbxContent>
          </v:textbox>
        </v:shape>
      </w:pict>
    </w:r>
    <w:r>
      <w:rPr>
        <w:noProof/>
      </w:rPr>
      <w:pict>
        <v:shape id="Text Box 19" o:spid="_x0000_s2055" type="#_x0000_t202" style="position:absolute;margin-left:303.75pt;margin-top:-21.7pt;width:8.25pt;height:6pt;z-index:25166848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" fillcolor="#8064a2 [3207]" strokecolor="#8064a2 [3207]" strokeweight=".5pt">
          <v:textbox style="mso-next-textbox:#Text Box 19">
            <w:txbxContent>
              <w:p w:rsidR="00AE3359" w:rsidRDefault="00AE3359" w:rsidP="00A04612"/>
            </w:txbxContent>
          </v:textbox>
        </v:shape>
      </w:pict>
    </w:r>
    <w:r>
      <w:rPr>
        <w:noProof/>
      </w:rPr>
      <w:pict>
        <v:shape id="Text Box 26" o:spid="_x0000_s2054" type="#_x0000_t202" style="position:absolute;margin-left:269.25pt;margin-top:-27.7pt;width:38.25pt;height:18.75pt;z-index:251680768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" filled="f" stroked="f" strokeweight=".5pt">
          <v:textbox style="mso-next-textbox:#Text Box 26">
            <w:txbxContent>
              <w:p w:rsidR="00AE3359" w:rsidRPr="00922C9C" w:rsidRDefault="00AE3359" w:rsidP="00922C9C">
                <w:pPr>
                  <w:bidi/>
                  <w:rPr>
                    <w:b/>
                    <w:bCs/>
                    <w:color w:val="8064A2" w:themeColor="accent4"/>
                    <w:sz w:val="20"/>
                    <w:szCs w:val="20"/>
                  </w:rPr>
                </w:pPr>
                <w:r w:rsidRPr="00922C9C">
                  <w:rPr>
                    <w:rFonts w:hint="cs"/>
                    <w:b/>
                    <w:bCs/>
                    <w:color w:val="8064A2" w:themeColor="accent4"/>
                    <w:sz w:val="20"/>
                    <w:szCs w:val="20"/>
                    <w:rtl/>
                  </w:rPr>
                  <w:t xml:space="preserve">1- 34 </w:t>
                </w:r>
              </w:p>
            </w:txbxContent>
          </v:textbox>
        </v:shape>
      </w:pict>
    </w:r>
    <w:r>
      <w:rPr>
        <w:noProof/>
      </w:rPr>
      <w:pict>
        <v:shape id="_x0000_s2053" type="#_x0000_t202" style="position:absolute;margin-left:185.25pt;margin-top:-26.95pt;width:41.25pt;height:18.75pt;z-index:251682816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" filled="f" stroked="f" strokeweight=".5pt">
          <v:textbox style="mso-next-textbox:#_x0000_s2053">
            <w:txbxContent>
              <w:p w:rsidR="00AE3359" w:rsidRPr="00922C9C" w:rsidRDefault="00AE3359" w:rsidP="00922C9C">
                <w:pPr>
                  <w:bidi/>
                  <w:rPr>
                    <w:b/>
                    <w:bCs/>
                    <w:color w:val="31849B" w:themeColor="accent5" w:themeShade="BF"/>
                    <w:sz w:val="20"/>
                    <w:szCs w:val="20"/>
                  </w:rPr>
                </w:pPr>
                <w:r w:rsidRPr="00922C9C">
                  <w:rPr>
                    <w:rFonts w:hint="cs"/>
                    <w:b/>
                    <w:bCs/>
                    <w:color w:val="31849B" w:themeColor="accent5" w:themeShade="BF"/>
                    <w:sz w:val="20"/>
                    <w:szCs w:val="20"/>
                    <w:rtl/>
                  </w:rPr>
                  <w:t xml:space="preserve">2- 34 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position:absolute;margin-left:224.25pt;margin-top:-20.95pt;width:8.25pt;height:6pt;z-index:251672576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" fillcolor="#31849b [2408]" strokecolor="#31849b [2408]" strokeweight=".5pt">
          <v:textbox style="mso-next-textbox:#_x0000_s2052">
            <w:txbxContent>
              <w:p w:rsidR="00AE3359" w:rsidRDefault="00AE3359" w:rsidP="00A04612"/>
            </w:txbxContent>
          </v:textbox>
        </v:shape>
      </w:pict>
    </w:r>
    <w:r>
      <w:rPr>
        <w:noProof/>
      </w:rPr>
      <w:pict>
        <v:shape id="_x0000_s2051" type="#_x0000_t202" style="position:absolute;margin-left:146.25pt;margin-top:-20.2pt;width:8.25pt;height:6pt;z-index:251676672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" fillcolor="#f79646 [3209]" strokecolor="#f79646 [3209]" strokeweight=".5pt">
          <v:textbox style="mso-next-textbox:#_x0000_s2051">
            <w:txbxContent>
              <w:p w:rsidR="00AE3359" w:rsidRDefault="00AE3359" w:rsidP="00A04612"/>
            </w:txbxContent>
          </v:textbox>
        </v:shape>
      </w:pict>
    </w:r>
    <w:r>
      <w:rPr>
        <w:noProof/>
      </w:rPr>
      <w:pict>
        <v:shape id="_x0000_s2050" type="#_x0000_t202" style="position:absolute;margin-left:107.25pt;margin-top:-26.95pt;width:41.25pt;height:18.75pt;z-index:251684864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" filled="f" stroked="f" strokeweight=".5pt">
          <v:textbox style="mso-next-textbox:#_x0000_s2050">
            <w:txbxContent>
              <w:p w:rsidR="00AE3359" w:rsidRPr="00922C9C" w:rsidRDefault="00AE3359" w:rsidP="00922C9C">
                <w:pPr>
                  <w:bidi/>
                  <w:rPr>
                    <w:b/>
                    <w:bCs/>
                    <w:color w:val="F79646" w:themeColor="accent6"/>
                    <w:sz w:val="20"/>
                    <w:szCs w:val="20"/>
                  </w:rPr>
                </w:pPr>
                <w:r w:rsidRPr="00922C9C">
                  <w:rPr>
                    <w:rFonts w:hint="cs"/>
                    <w:b/>
                    <w:bCs/>
                    <w:color w:val="F79646" w:themeColor="accent6"/>
                    <w:sz w:val="20"/>
                    <w:szCs w:val="20"/>
                    <w:rtl/>
                  </w:rPr>
                  <w:t xml:space="preserve">1- 35 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849BF"/>
    <w:multiLevelType w:val="hybridMultilevel"/>
    <w:tmpl w:val="DCB48CF2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9054FB"/>
    <w:multiLevelType w:val="hybridMultilevel"/>
    <w:tmpl w:val="CCA20CC4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0C8286D"/>
    <w:multiLevelType w:val="hybridMultilevel"/>
    <w:tmpl w:val="3E7463FC"/>
    <w:lvl w:ilvl="0" w:tplc="D69A8D8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1152810"/>
    <w:multiLevelType w:val="hybridMultilevel"/>
    <w:tmpl w:val="48B811F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6C4B1E"/>
    <w:multiLevelType w:val="hybridMultilevel"/>
    <w:tmpl w:val="96CEC650"/>
    <w:lvl w:ilvl="0" w:tplc="DE5E4E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A12BDA"/>
    <w:multiLevelType w:val="hybridMultilevel"/>
    <w:tmpl w:val="F828AD2A"/>
    <w:lvl w:ilvl="0" w:tplc="6B0C3DF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209343D"/>
    <w:multiLevelType w:val="hybridMultilevel"/>
    <w:tmpl w:val="0EECC42C"/>
    <w:lvl w:ilvl="0" w:tplc="5E7AFE3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0218148E"/>
    <w:multiLevelType w:val="hybridMultilevel"/>
    <w:tmpl w:val="F4588408"/>
    <w:lvl w:ilvl="0" w:tplc="4476F17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22A22B6"/>
    <w:multiLevelType w:val="hybridMultilevel"/>
    <w:tmpl w:val="891C9C9C"/>
    <w:lvl w:ilvl="0" w:tplc="169E21A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28C7618"/>
    <w:multiLevelType w:val="hybridMultilevel"/>
    <w:tmpl w:val="8ABA656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9C48E1"/>
    <w:multiLevelType w:val="hybridMultilevel"/>
    <w:tmpl w:val="3940A3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2B57AFD"/>
    <w:multiLevelType w:val="hybridMultilevel"/>
    <w:tmpl w:val="EE84E42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32C62C9"/>
    <w:multiLevelType w:val="hybridMultilevel"/>
    <w:tmpl w:val="B33EF6C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3366BEB"/>
    <w:multiLevelType w:val="hybridMultilevel"/>
    <w:tmpl w:val="6A6C52DA"/>
    <w:lvl w:ilvl="0" w:tplc="5EFA05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37F533E"/>
    <w:multiLevelType w:val="hybridMultilevel"/>
    <w:tmpl w:val="A94C52D2"/>
    <w:lvl w:ilvl="0" w:tplc="1A96555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3B42EEE"/>
    <w:multiLevelType w:val="hybridMultilevel"/>
    <w:tmpl w:val="0D224620"/>
    <w:lvl w:ilvl="0" w:tplc="BB30A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3E33E5F"/>
    <w:multiLevelType w:val="hybridMultilevel"/>
    <w:tmpl w:val="8BB646A2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40846B2"/>
    <w:multiLevelType w:val="hybridMultilevel"/>
    <w:tmpl w:val="DB7A59EC"/>
    <w:lvl w:ilvl="0" w:tplc="20A6E0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4670C58"/>
    <w:multiLevelType w:val="hybridMultilevel"/>
    <w:tmpl w:val="32B4998A"/>
    <w:lvl w:ilvl="0" w:tplc="C3FC2E5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4F55056"/>
    <w:multiLevelType w:val="hybridMultilevel"/>
    <w:tmpl w:val="06460470"/>
    <w:lvl w:ilvl="0" w:tplc="BF4C570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4FB389B"/>
    <w:multiLevelType w:val="hybridMultilevel"/>
    <w:tmpl w:val="3510351A"/>
    <w:lvl w:ilvl="0" w:tplc="ED8842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4FB3D98"/>
    <w:multiLevelType w:val="hybridMultilevel"/>
    <w:tmpl w:val="FD8A1CAA"/>
    <w:lvl w:ilvl="0" w:tplc="0C56B4E0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5385775"/>
    <w:multiLevelType w:val="hybridMultilevel"/>
    <w:tmpl w:val="36E2034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62A28A9"/>
    <w:multiLevelType w:val="hybridMultilevel"/>
    <w:tmpl w:val="9EC2E50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685576C"/>
    <w:multiLevelType w:val="hybridMultilevel"/>
    <w:tmpl w:val="7ECA85C8"/>
    <w:lvl w:ilvl="0" w:tplc="83C6B76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69779DA"/>
    <w:multiLevelType w:val="hybridMultilevel"/>
    <w:tmpl w:val="E878C854"/>
    <w:lvl w:ilvl="0" w:tplc="CD92EC8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6E95394"/>
    <w:multiLevelType w:val="hybridMultilevel"/>
    <w:tmpl w:val="DBE44F2C"/>
    <w:lvl w:ilvl="0" w:tplc="7E90BCC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71E3EF5"/>
    <w:multiLevelType w:val="hybridMultilevel"/>
    <w:tmpl w:val="0D1C620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79F12B6"/>
    <w:multiLevelType w:val="hybridMultilevel"/>
    <w:tmpl w:val="2B42E9F6"/>
    <w:lvl w:ilvl="0" w:tplc="E5C208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7CB317C"/>
    <w:multiLevelType w:val="hybridMultilevel"/>
    <w:tmpl w:val="85C2C6BA"/>
    <w:lvl w:ilvl="0" w:tplc="D4F207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8DB7ADF"/>
    <w:multiLevelType w:val="hybridMultilevel"/>
    <w:tmpl w:val="030C4F7A"/>
    <w:lvl w:ilvl="0" w:tplc="AF44327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940039B"/>
    <w:multiLevelType w:val="hybridMultilevel"/>
    <w:tmpl w:val="E62CC964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09CC06E2"/>
    <w:multiLevelType w:val="hybridMultilevel"/>
    <w:tmpl w:val="A5A676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A272DE7"/>
    <w:multiLevelType w:val="hybridMultilevel"/>
    <w:tmpl w:val="504005C6"/>
    <w:lvl w:ilvl="0" w:tplc="9984E0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AA64136"/>
    <w:multiLevelType w:val="hybridMultilevel"/>
    <w:tmpl w:val="B260B21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AC010B2"/>
    <w:multiLevelType w:val="hybridMultilevel"/>
    <w:tmpl w:val="C12C4FAC"/>
    <w:lvl w:ilvl="0" w:tplc="0D80610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AC13890"/>
    <w:multiLevelType w:val="hybridMultilevel"/>
    <w:tmpl w:val="7D5A725A"/>
    <w:lvl w:ilvl="0" w:tplc="C41E2A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ADE0637"/>
    <w:multiLevelType w:val="hybridMultilevel"/>
    <w:tmpl w:val="7C788744"/>
    <w:lvl w:ilvl="0" w:tplc="8A1481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AEE790A"/>
    <w:multiLevelType w:val="hybridMultilevel"/>
    <w:tmpl w:val="5AD61A98"/>
    <w:lvl w:ilvl="0" w:tplc="B11A9DA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BB672CE"/>
    <w:multiLevelType w:val="hybridMultilevel"/>
    <w:tmpl w:val="288019B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BBF62F9"/>
    <w:multiLevelType w:val="hybridMultilevel"/>
    <w:tmpl w:val="7F0C85DE"/>
    <w:lvl w:ilvl="0" w:tplc="DB12E3C4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BDE05E7"/>
    <w:multiLevelType w:val="hybridMultilevel"/>
    <w:tmpl w:val="77022884"/>
    <w:lvl w:ilvl="0" w:tplc="DE9A40E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BF60D0D"/>
    <w:multiLevelType w:val="hybridMultilevel"/>
    <w:tmpl w:val="18689CFA"/>
    <w:lvl w:ilvl="0" w:tplc="DD46611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0C0F3D58"/>
    <w:multiLevelType w:val="hybridMultilevel"/>
    <w:tmpl w:val="7316B300"/>
    <w:lvl w:ilvl="0" w:tplc="9FD2D514">
      <w:start w:val="1"/>
      <w:numFmt w:val="arabicAbjad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0C205B4D"/>
    <w:multiLevelType w:val="hybridMultilevel"/>
    <w:tmpl w:val="ACCED554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0C4B4419"/>
    <w:multiLevelType w:val="hybridMultilevel"/>
    <w:tmpl w:val="1430E462"/>
    <w:lvl w:ilvl="0" w:tplc="810294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0CDB7298"/>
    <w:multiLevelType w:val="hybridMultilevel"/>
    <w:tmpl w:val="164844F4"/>
    <w:lvl w:ilvl="0" w:tplc="FAB48EBA">
      <w:start w:val="1"/>
      <w:numFmt w:val="arabicAlpha"/>
      <w:lvlText w:val="%1-"/>
      <w:lvlJc w:val="left"/>
      <w:pPr>
        <w:ind w:left="720" w:hanging="360"/>
      </w:pPr>
      <w:rPr>
        <w:rFonts w:ascii="PTBoldHeading" w:cs="PTBold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0CE021B4"/>
    <w:multiLevelType w:val="hybridMultilevel"/>
    <w:tmpl w:val="1A605A54"/>
    <w:lvl w:ilvl="0" w:tplc="C5829C4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0D7D1F5B"/>
    <w:multiLevelType w:val="hybridMultilevel"/>
    <w:tmpl w:val="5DFACCF2"/>
    <w:lvl w:ilvl="0" w:tplc="C2A0F7D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9">
    <w:nsid w:val="0DCB441C"/>
    <w:multiLevelType w:val="hybridMultilevel"/>
    <w:tmpl w:val="65060BD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0DFE6ADF"/>
    <w:multiLevelType w:val="hybridMultilevel"/>
    <w:tmpl w:val="6D469186"/>
    <w:lvl w:ilvl="0" w:tplc="6640362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1">
    <w:nsid w:val="0E197E1A"/>
    <w:multiLevelType w:val="hybridMultilevel"/>
    <w:tmpl w:val="7BA629DA"/>
    <w:lvl w:ilvl="0" w:tplc="E7C40F3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0E394F37"/>
    <w:multiLevelType w:val="hybridMultilevel"/>
    <w:tmpl w:val="265C1A9C"/>
    <w:lvl w:ilvl="0" w:tplc="E6FC0C32">
      <w:start w:val="1"/>
      <w:numFmt w:val="arabicAlpha"/>
      <w:lvlText w:val="%1-"/>
      <w:lvlJc w:val="left"/>
      <w:pPr>
        <w:ind w:left="720" w:hanging="360"/>
      </w:pPr>
      <w:rPr>
        <w:rFonts w:ascii="PTBoldHeading" w:cs="PTBold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0E417C6D"/>
    <w:multiLevelType w:val="hybridMultilevel"/>
    <w:tmpl w:val="A58C57B0"/>
    <w:lvl w:ilvl="0" w:tplc="08EED52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0EDD5FB9"/>
    <w:multiLevelType w:val="hybridMultilevel"/>
    <w:tmpl w:val="6AE2C114"/>
    <w:lvl w:ilvl="0" w:tplc="765E6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0F3F1316"/>
    <w:multiLevelType w:val="multilevel"/>
    <w:tmpl w:val="E3C817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6">
    <w:nsid w:val="0F445DE9"/>
    <w:multiLevelType w:val="hybridMultilevel"/>
    <w:tmpl w:val="15BE62AC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0F4460F8"/>
    <w:multiLevelType w:val="hybridMultilevel"/>
    <w:tmpl w:val="3508FDC2"/>
    <w:lvl w:ilvl="0" w:tplc="E9B451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0F916C69"/>
    <w:multiLevelType w:val="hybridMultilevel"/>
    <w:tmpl w:val="37FC0734"/>
    <w:lvl w:ilvl="0" w:tplc="CE58C2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0F9A2D8B"/>
    <w:multiLevelType w:val="hybridMultilevel"/>
    <w:tmpl w:val="69B6C164"/>
    <w:lvl w:ilvl="0" w:tplc="A29CD7CA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102A4B6E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10390160"/>
    <w:multiLevelType w:val="hybridMultilevel"/>
    <w:tmpl w:val="43CC5A90"/>
    <w:lvl w:ilvl="0" w:tplc="EF22738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0400784"/>
    <w:multiLevelType w:val="hybridMultilevel"/>
    <w:tmpl w:val="B66A8A42"/>
    <w:lvl w:ilvl="0" w:tplc="24CCFF3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06B0514"/>
    <w:multiLevelType w:val="hybridMultilevel"/>
    <w:tmpl w:val="C346E472"/>
    <w:lvl w:ilvl="0" w:tplc="79FC287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0B701A0"/>
    <w:multiLevelType w:val="hybridMultilevel"/>
    <w:tmpl w:val="1DB0690A"/>
    <w:lvl w:ilvl="0" w:tplc="3D0091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10F966F0"/>
    <w:multiLevelType w:val="hybridMultilevel"/>
    <w:tmpl w:val="5FF48D1A"/>
    <w:lvl w:ilvl="0" w:tplc="05C8427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6">
    <w:nsid w:val="11534986"/>
    <w:multiLevelType w:val="hybridMultilevel"/>
    <w:tmpl w:val="D54C58AC"/>
    <w:lvl w:ilvl="0" w:tplc="E8F80D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17C64BD"/>
    <w:multiLevelType w:val="hybridMultilevel"/>
    <w:tmpl w:val="4C12CA14"/>
    <w:lvl w:ilvl="0" w:tplc="F0F46FA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11A87C03"/>
    <w:multiLevelType w:val="hybridMultilevel"/>
    <w:tmpl w:val="B9824A18"/>
    <w:lvl w:ilvl="0" w:tplc="EF0403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125034F2"/>
    <w:multiLevelType w:val="hybridMultilevel"/>
    <w:tmpl w:val="1874634E"/>
    <w:lvl w:ilvl="0" w:tplc="5308AE6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12FD1AA2"/>
    <w:multiLevelType w:val="hybridMultilevel"/>
    <w:tmpl w:val="A0F097A2"/>
    <w:lvl w:ilvl="0" w:tplc="D5D4D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30E385C"/>
    <w:multiLevelType w:val="hybridMultilevel"/>
    <w:tmpl w:val="E01C123C"/>
    <w:lvl w:ilvl="0" w:tplc="597ECB3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13321C5F"/>
    <w:multiLevelType w:val="hybridMultilevel"/>
    <w:tmpl w:val="D5A49EFC"/>
    <w:lvl w:ilvl="0" w:tplc="DAC67BF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3">
    <w:nsid w:val="133878DC"/>
    <w:multiLevelType w:val="hybridMultilevel"/>
    <w:tmpl w:val="33D4A22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D9C85D2E">
      <w:start w:val="1"/>
      <w:numFmt w:val="arabicAlpha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139B64B9"/>
    <w:multiLevelType w:val="hybridMultilevel"/>
    <w:tmpl w:val="71E03FE2"/>
    <w:lvl w:ilvl="0" w:tplc="B100D64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>
    <w:nsid w:val="13D51525"/>
    <w:multiLevelType w:val="hybridMultilevel"/>
    <w:tmpl w:val="2F6EE952"/>
    <w:lvl w:ilvl="0" w:tplc="9FDC51C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14263818"/>
    <w:multiLevelType w:val="hybridMultilevel"/>
    <w:tmpl w:val="714E4E36"/>
    <w:lvl w:ilvl="0" w:tplc="6206D5D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14A35513"/>
    <w:multiLevelType w:val="hybridMultilevel"/>
    <w:tmpl w:val="9614279A"/>
    <w:lvl w:ilvl="0" w:tplc="B824C66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14C444C9"/>
    <w:multiLevelType w:val="hybridMultilevel"/>
    <w:tmpl w:val="FAC2A9F2"/>
    <w:lvl w:ilvl="0" w:tplc="5D3652E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156A2609"/>
    <w:multiLevelType w:val="hybridMultilevel"/>
    <w:tmpl w:val="4FF24BF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156F7B59"/>
    <w:multiLevelType w:val="hybridMultilevel"/>
    <w:tmpl w:val="C826062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15923E26"/>
    <w:multiLevelType w:val="hybridMultilevel"/>
    <w:tmpl w:val="BB7C1E32"/>
    <w:lvl w:ilvl="0" w:tplc="9AE028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16090F68"/>
    <w:multiLevelType w:val="hybridMultilevel"/>
    <w:tmpl w:val="73421A50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16295C59"/>
    <w:multiLevelType w:val="hybridMultilevel"/>
    <w:tmpl w:val="56D49D66"/>
    <w:lvl w:ilvl="0" w:tplc="03BC8B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16D3554A"/>
    <w:multiLevelType w:val="hybridMultilevel"/>
    <w:tmpl w:val="2E8037AE"/>
    <w:lvl w:ilvl="0" w:tplc="8EEEE25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17640337"/>
    <w:multiLevelType w:val="hybridMultilevel"/>
    <w:tmpl w:val="0CAEE7FC"/>
    <w:lvl w:ilvl="0" w:tplc="7CB48D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179A1340"/>
    <w:multiLevelType w:val="hybridMultilevel"/>
    <w:tmpl w:val="826CD8BC"/>
    <w:lvl w:ilvl="0" w:tplc="F9FCEA9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7BB0CB0"/>
    <w:multiLevelType w:val="hybridMultilevel"/>
    <w:tmpl w:val="C5664F60"/>
    <w:lvl w:ilvl="0" w:tplc="DFE051A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17C17E47"/>
    <w:multiLevelType w:val="hybridMultilevel"/>
    <w:tmpl w:val="010099BA"/>
    <w:lvl w:ilvl="0" w:tplc="536478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17D501AB"/>
    <w:multiLevelType w:val="hybridMultilevel"/>
    <w:tmpl w:val="94DA0EC6"/>
    <w:lvl w:ilvl="0" w:tplc="14FC5490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189825EA"/>
    <w:multiLevelType w:val="hybridMultilevel"/>
    <w:tmpl w:val="4B0C6696"/>
    <w:lvl w:ilvl="0" w:tplc="F9E0D25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1">
    <w:nsid w:val="189F45FC"/>
    <w:multiLevelType w:val="multilevel"/>
    <w:tmpl w:val="51CEDC9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>
    <w:nsid w:val="193668F8"/>
    <w:multiLevelType w:val="multilevel"/>
    <w:tmpl w:val="6FD6E3F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3">
    <w:nsid w:val="19992825"/>
    <w:multiLevelType w:val="hybridMultilevel"/>
    <w:tmpl w:val="807A6562"/>
    <w:lvl w:ilvl="0" w:tplc="337698C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1A1C64E4"/>
    <w:multiLevelType w:val="hybridMultilevel"/>
    <w:tmpl w:val="670EE6EC"/>
    <w:lvl w:ilvl="0" w:tplc="1A847E4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1A6C6091"/>
    <w:multiLevelType w:val="hybridMultilevel"/>
    <w:tmpl w:val="66BE0CA0"/>
    <w:lvl w:ilvl="0" w:tplc="B014608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>
    <w:nsid w:val="1ADE62A5"/>
    <w:multiLevelType w:val="hybridMultilevel"/>
    <w:tmpl w:val="E2E29C3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1B4F665B"/>
    <w:multiLevelType w:val="hybridMultilevel"/>
    <w:tmpl w:val="1668149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1B67658A"/>
    <w:multiLevelType w:val="hybridMultilevel"/>
    <w:tmpl w:val="7646D0F8"/>
    <w:lvl w:ilvl="0" w:tplc="F4727A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1B786E05"/>
    <w:multiLevelType w:val="hybridMultilevel"/>
    <w:tmpl w:val="F644158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1C577AC5"/>
    <w:multiLevelType w:val="hybridMultilevel"/>
    <w:tmpl w:val="C9DEDE36"/>
    <w:lvl w:ilvl="0" w:tplc="B9DA73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1C646ED5"/>
    <w:multiLevelType w:val="hybridMultilevel"/>
    <w:tmpl w:val="141CF752"/>
    <w:lvl w:ilvl="0" w:tplc="F65A77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1C83159F"/>
    <w:multiLevelType w:val="hybridMultilevel"/>
    <w:tmpl w:val="87A0809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1CC7350C"/>
    <w:multiLevelType w:val="multilevel"/>
    <w:tmpl w:val="A28EAF2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4">
    <w:nsid w:val="1CF805D6"/>
    <w:multiLevelType w:val="hybridMultilevel"/>
    <w:tmpl w:val="886C2E82"/>
    <w:lvl w:ilvl="0" w:tplc="9D347AD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1D1A19F0"/>
    <w:multiLevelType w:val="multilevel"/>
    <w:tmpl w:val="732E3DB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6">
    <w:nsid w:val="1D3B057A"/>
    <w:multiLevelType w:val="hybridMultilevel"/>
    <w:tmpl w:val="8E642250"/>
    <w:lvl w:ilvl="0" w:tplc="1826C4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1E636280"/>
    <w:multiLevelType w:val="hybridMultilevel"/>
    <w:tmpl w:val="070E04C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1E804A57"/>
    <w:multiLevelType w:val="hybridMultilevel"/>
    <w:tmpl w:val="290C0ED6"/>
    <w:lvl w:ilvl="0" w:tplc="B79C5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1EB77C2C"/>
    <w:multiLevelType w:val="hybridMultilevel"/>
    <w:tmpl w:val="117C32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1EBD6B67"/>
    <w:multiLevelType w:val="hybridMultilevel"/>
    <w:tmpl w:val="ED625CA8"/>
    <w:lvl w:ilvl="0" w:tplc="F6A22B2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1F8440B6"/>
    <w:multiLevelType w:val="hybridMultilevel"/>
    <w:tmpl w:val="FA0A19E4"/>
    <w:lvl w:ilvl="0" w:tplc="EE500E6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202F6688"/>
    <w:multiLevelType w:val="hybridMultilevel"/>
    <w:tmpl w:val="0164CD48"/>
    <w:lvl w:ilvl="0" w:tplc="74E2A3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20922E20"/>
    <w:multiLevelType w:val="hybridMultilevel"/>
    <w:tmpl w:val="42FAD996"/>
    <w:lvl w:ilvl="0" w:tplc="C8DC5C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20F47B12"/>
    <w:multiLevelType w:val="hybridMultilevel"/>
    <w:tmpl w:val="67EEA3BA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215B4D72"/>
    <w:multiLevelType w:val="hybridMultilevel"/>
    <w:tmpl w:val="CC9CF06A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218B08D6"/>
    <w:multiLevelType w:val="hybridMultilevel"/>
    <w:tmpl w:val="BEE84C38"/>
    <w:lvl w:ilvl="0" w:tplc="7862A3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21A43BC2"/>
    <w:multiLevelType w:val="hybridMultilevel"/>
    <w:tmpl w:val="CCAEE500"/>
    <w:lvl w:ilvl="0" w:tplc="BBA8A6C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21BE2AF7"/>
    <w:multiLevelType w:val="hybridMultilevel"/>
    <w:tmpl w:val="22A47624"/>
    <w:lvl w:ilvl="0" w:tplc="E46818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21C96584"/>
    <w:multiLevelType w:val="hybridMultilevel"/>
    <w:tmpl w:val="9D24D72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225E38B9"/>
    <w:multiLevelType w:val="hybridMultilevel"/>
    <w:tmpl w:val="144C136C"/>
    <w:lvl w:ilvl="0" w:tplc="666C9AD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>
    <w:nsid w:val="226A00C8"/>
    <w:multiLevelType w:val="hybridMultilevel"/>
    <w:tmpl w:val="17ACA01C"/>
    <w:lvl w:ilvl="0" w:tplc="A57AB98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230243A7"/>
    <w:multiLevelType w:val="hybridMultilevel"/>
    <w:tmpl w:val="243EE650"/>
    <w:lvl w:ilvl="0" w:tplc="DB0AC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232031C8"/>
    <w:multiLevelType w:val="hybridMultilevel"/>
    <w:tmpl w:val="E516177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232B5CCF"/>
    <w:multiLevelType w:val="hybridMultilevel"/>
    <w:tmpl w:val="4516E6C6"/>
    <w:lvl w:ilvl="0" w:tplc="B5DEBAC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23A061A9"/>
    <w:multiLevelType w:val="hybridMultilevel"/>
    <w:tmpl w:val="EAF0807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2483614F"/>
    <w:multiLevelType w:val="hybridMultilevel"/>
    <w:tmpl w:val="5CEAFF5E"/>
    <w:lvl w:ilvl="0" w:tplc="A2E2602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24BB42B4"/>
    <w:multiLevelType w:val="hybridMultilevel"/>
    <w:tmpl w:val="76F28672"/>
    <w:lvl w:ilvl="0" w:tplc="074412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24BD1010"/>
    <w:multiLevelType w:val="hybridMultilevel"/>
    <w:tmpl w:val="66DCA574"/>
    <w:lvl w:ilvl="0" w:tplc="6576C04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24D00308"/>
    <w:multiLevelType w:val="hybridMultilevel"/>
    <w:tmpl w:val="E762604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252E0C70"/>
    <w:multiLevelType w:val="hybridMultilevel"/>
    <w:tmpl w:val="223C9E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25420C7F"/>
    <w:multiLevelType w:val="hybridMultilevel"/>
    <w:tmpl w:val="F0023FDE"/>
    <w:lvl w:ilvl="0" w:tplc="4ACAB1A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25754328"/>
    <w:multiLevelType w:val="hybridMultilevel"/>
    <w:tmpl w:val="9EE8A108"/>
    <w:lvl w:ilvl="0" w:tplc="CDEE980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259A2DF7"/>
    <w:multiLevelType w:val="hybridMultilevel"/>
    <w:tmpl w:val="204098D6"/>
    <w:lvl w:ilvl="0" w:tplc="580641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259E51CC"/>
    <w:multiLevelType w:val="hybridMultilevel"/>
    <w:tmpl w:val="079EA3B0"/>
    <w:lvl w:ilvl="0" w:tplc="39FCDB9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265A14DB"/>
    <w:multiLevelType w:val="hybridMultilevel"/>
    <w:tmpl w:val="D9B0D542"/>
    <w:lvl w:ilvl="0" w:tplc="C2A6061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26CC0CAB"/>
    <w:multiLevelType w:val="hybridMultilevel"/>
    <w:tmpl w:val="642A17CE"/>
    <w:lvl w:ilvl="0" w:tplc="B27A7AB4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7">
    <w:nsid w:val="270775E0"/>
    <w:multiLevelType w:val="multilevel"/>
    <w:tmpl w:val="C05AF09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8">
    <w:nsid w:val="273431A0"/>
    <w:multiLevelType w:val="multilevel"/>
    <w:tmpl w:val="07EAD71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9">
    <w:nsid w:val="277B644A"/>
    <w:multiLevelType w:val="hybridMultilevel"/>
    <w:tmpl w:val="67CC953C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27C60832"/>
    <w:multiLevelType w:val="hybridMultilevel"/>
    <w:tmpl w:val="69240ACE"/>
    <w:lvl w:ilvl="0" w:tplc="55BEBFB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27D25B6B"/>
    <w:multiLevelType w:val="hybridMultilevel"/>
    <w:tmpl w:val="E2FED3BA"/>
    <w:lvl w:ilvl="0" w:tplc="273CAD2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28CA07E7"/>
    <w:multiLevelType w:val="hybridMultilevel"/>
    <w:tmpl w:val="A06E096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28D22D6A"/>
    <w:multiLevelType w:val="hybridMultilevel"/>
    <w:tmpl w:val="CA1C21F4"/>
    <w:lvl w:ilvl="0" w:tplc="B85877C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295424DA"/>
    <w:multiLevelType w:val="hybridMultilevel"/>
    <w:tmpl w:val="6F34894A"/>
    <w:lvl w:ilvl="0" w:tplc="791A57B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2A105ADB"/>
    <w:multiLevelType w:val="hybridMultilevel"/>
    <w:tmpl w:val="910262D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2A37362F"/>
    <w:multiLevelType w:val="hybridMultilevel"/>
    <w:tmpl w:val="BDCA7EE2"/>
    <w:lvl w:ilvl="0" w:tplc="BC8CC2C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2AB475D0"/>
    <w:multiLevelType w:val="hybridMultilevel"/>
    <w:tmpl w:val="85383EF0"/>
    <w:lvl w:ilvl="0" w:tplc="58426D2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8">
    <w:nsid w:val="2BC723CB"/>
    <w:multiLevelType w:val="hybridMultilevel"/>
    <w:tmpl w:val="07A0F658"/>
    <w:lvl w:ilvl="0" w:tplc="8D3219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2C2535F8"/>
    <w:multiLevelType w:val="multilevel"/>
    <w:tmpl w:val="4178069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0">
    <w:nsid w:val="2CAE4BB9"/>
    <w:multiLevelType w:val="hybridMultilevel"/>
    <w:tmpl w:val="0F707FF8"/>
    <w:lvl w:ilvl="0" w:tplc="70F86B2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1">
    <w:nsid w:val="2CCE264F"/>
    <w:multiLevelType w:val="hybridMultilevel"/>
    <w:tmpl w:val="7A4AF52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2CF32EA9"/>
    <w:multiLevelType w:val="hybridMultilevel"/>
    <w:tmpl w:val="52A4B5B0"/>
    <w:lvl w:ilvl="0" w:tplc="5D5039CA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2D22355D"/>
    <w:multiLevelType w:val="hybridMultilevel"/>
    <w:tmpl w:val="80E8AC86"/>
    <w:lvl w:ilvl="0" w:tplc="23364BC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>
    <w:nsid w:val="2D380713"/>
    <w:multiLevelType w:val="hybridMultilevel"/>
    <w:tmpl w:val="4862243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2D8334F7"/>
    <w:multiLevelType w:val="hybridMultilevel"/>
    <w:tmpl w:val="F7FE5CA6"/>
    <w:lvl w:ilvl="0" w:tplc="56D454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2D8C15E7"/>
    <w:multiLevelType w:val="hybridMultilevel"/>
    <w:tmpl w:val="6854F50E"/>
    <w:lvl w:ilvl="0" w:tplc="D394924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2DA54E3F"/>
    <w:multiLevelType w:val="hybridMultilevel"/>
    <w:tmpl w:val="6040092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2E13564A"/>
    <w:multiLevelType w:val="hybridMultilevel"/>
    <w:tmpl w:val="C444DFC4"/>
    <w:lvl w:ilvl="0" w:tplc="939C50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2E140151"/>
    <w:multiLevelType w:val="hybridMultilevel"/>
    <w:tmpl w:val="8A0C5D2E"/>
    <w:lvl w:ilvl="0" w:tplc="94A61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2EA239D7"/>
    <w:multiLevelType w:val="hybridMultilevel"/>
    <w:tmpl w:val="17662DD8"/>
    <w:lvl w:ilvl="0" w:tplc="B01479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2EC62712"/>
    <w:multiLevelType w:val="hybridMultilevel"/>
    <w:tmpl w:val="74D4542C"/>
    <w:lvl w:ilvl="0" w:tplc="40E2717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2">
    <w:nsid w:val="2F1150B2"/>
    <w:multiLevelType w:val="hybridMultilevel"/>
    <w:tmpl w:val="610EAD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2F132C9F"/>
    <w:multiLevelType w:val="hybridMultilevel"/>
    <w:tmpl w:val="05A0153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2F823D21"/>
    <w:multiLevelType w:val="hybridMultilevel"/>
    <w:tmpl w:val="E01E91BC"/>
    <w:lvl w:ilvl="0" w:tplc="5FC225A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5">
    <w:nsid w:val="2FAB6CF7"/>
    <w:multiLevelType w:val="hybridMultilevel"/>
    <w:tmpl w:val="56FA25D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2FB027B5"/>
    <w:multiLevelType w:val="multilevel"/>
    <w:tmpl w:val="FBB88A5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7">
    <w:nsid w:val="2FDA7454"/>
    <w:multiLevelType w:val="hybridMultilevel"/>
    <w:tmpl w:val="678856B0"/>
    <w:lvl w:ilvl="0" w:tplc="A030EC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2FDF4795"/>
    <w:multiLevelType w:val="hybridMultilevel"/>
    <w:tmpl w:val="84AA178C"/>
    <w:lvl w:ilvl="0" w:tplc="FDBA50A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30295E82"/>
    <w:multiLevelType w:val="hybridMultilevel"/>
    <w:tmpl w:val="4420E2EC"/>
    <w:lvl w:ilvl="0" w:tplc="E666746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30393137"/>
    <w:multiLevelType w:val="hybridMultilevel"/>
    <w:tmpl w:val="28D854AC"/>
    <w:lvl w:ilvl="0" w:tplc="A6629E5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305268CF"/>
    <w:multiLevelType w:val="multilevel"/>
    <w:tmpl w:val="0F86F9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2">
    <w:nsid w:val="306F4B1C"/>
    <w:multiLevelType w:val="hybridMultilevel"/>
    <w:tmpl w:val="8BAE31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312D50AE"/>
    <w:multiLevelType w:val="hybridMultilevel"/>
    <w:tmpl w:val="9D0EA30E"/>
    <w:lvl w:ilvl="0" w:tplc="53BE156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314D1CAB"/>
    <w:multiLevelType w:val="hybridMultilevel"/>
    <w:tmpl w:val="B114E170"/>
    <w:lvl w:ilvl="0" w:tplc="0BA40C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315F55C1"/>
    <w:multiLevelType w:val="multilevel"/>
    <w:tmpl w:val="1708DC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6">
    <w:nsid w:val="3231394B"/>
    <w:multiLevelType w:val="hybridMultilevel"/>
    <w:tmpl w:val="A858D386"/>
    <w:lvl w:ilvl="0" w:tplc="9A7609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32D30CD9"/>
    <w:multiLevelType w:val="hybridMultilevel"/>
    <w:tmpl w:val="9D9E36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33271A0A"/>
    <w:multiLevelType w:val="hybridMultilevel"/>
    <w:tmpl w:val="7ED40B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2970FC52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33FF0815"/>
    <w:multiLevelType w:val="multilevel"/>
    <w:tmpl w:val="8C74A6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0">
    <w:nsid w:val="34794299"/>
    <w:multiLevelType w:val="hybridMultilevel"/>
    <w:tmpl w:val="01D6A8C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347A7908"/>
    <w:multiLevelType w:val="multilevel"/>
    <w:tmpl w:val="F798034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2">
    <w:nsid w:val="348C2848"/>
    <w:multiLevelType w:val="hybridMultilevel"/>
    <w:tmpl w:val="793213EE"/>
    <w:lvl w:ilvl="0" w:tplc="65DE85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34F37A70"/>
    <w:multiLevelType w:val="hybridMultilevel"/>
    <w:tmpl w:val="DBA294E2"/>
    <w:lvl w:ilvl="0" w:tplc="E41C9F4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3540208B"/>
    <w:multiLevelType w:val="hybridMultilevel"/>
    <w:tmpl w:val="42C8587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355255CF"/>
    <w:multiLevelType w:val="hybridMultilevel"/>
    <w:tmpl w:val="F94C9EBE"/>
    <w:lvl w:ilvl="0" w:tplc="259E6EA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35956463"/>
    <w:multiLevelType w:val="hybridMultilevel"/>
    <w:tmpl w:val="2670EB1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>
    <w:nsid w:val="35CB5D4B"/>
    <w:multiLevelType w:val="hybridMultilevel"/>
    <w:tmpl w:val="7368E99A"/>
    <w:lvl w:ilvl="0" w:tplc="43685F68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>
    <w:nsid w:val="35DA3A3C"/>
    <w:multiLevelType w:val="hybridMultilevel"/>
    <w:tmpl w:val="C4B8803A"/>
    <w:lvl w:ilvl="0" w:tplc="A0B6D16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36771F4F"/>
    <w:multiLevelType w:val="hybridMultilevel"/>
    <w:tmpl w:val="AEFEBA96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0">
    <w:nsid w:val="36841202"/>
    <w:multiLevelType w:val="hybridMultilevel"/>
    <w:tmpl w:val="B80AD840"/>
    <w:lvl w:ilvl="0" w:tplc="36AE21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36BE50D7"/>
    <w:multiLevelType w:val="hybridMultilevel"/>
    <w:tmpl w:val="FC888FD8"/>
    <w:lvl w:ilvl="0" w:tplc="570031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36ED6D5E"/>
    <w:multiLevelType w:val="hybridMultilevel"/>
    <w:tmpl w:val="62908E04"/>
    <w:lvl w:ilvl="0" w:tplc="CCD8F0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37126BFE"/>
    <w:multiLevelType w:val="hybridMultilevel"/>
    <w:tmpl w:val="557C0E50"/>
    <w:lvl w:ilvl="0" w:tplc="26A6FFB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4">
    <w:nsid w:val="371C6924"/>
    <w:multiLevelType w:val="hybridMultilevel"/>
    <w:tmpl w:val="DB12ED8A"/>
    <w:lvl w:ilvl="0" w:tplc="68EC85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37852D76"/>
    <w:multiLevelType w:val="hybridMultilevel"/>
    <w:tmpl w:val="BE2AC3C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379B6446"/>
    <w:multiLevelType w:val="hybridMultilevel"/>
    <w:tmpl w:val="6430F11A"/>
    <w:lvl w:ilvl="0" w:tplc="369ECDA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37AA3335"/>
    <w:multiLevelType w:val="hybridMultilevel"/>
    <w:tmpl w:val="B4F8388A"/>
    <w:lvl w:ilvl="0" w:tplc="DB72221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380C53D1"/>
    <w:multiLevelType w:val="multilevel"/>
    <w:tmpl w:val="7CF430C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9">
    <w:nsid w:val="38177FDB"/>
    <w:multiLevelType w:val="hybridMultilevel"/>
    <w:tmpl w:val="8F28891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38752914"/>
    <w:multiLevelType w:val="hybridMultilevel"/>
    <w:tmpl w:val="516E624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388A5718"/>
    <w:multiLevelType w:val="hybridMultilevel"/>
    <w:tmpl w:val="F110AED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>
    <w:nsid w:val="38A6059F"/>
    <w:multiLevelType w:val="hybridMultilevel"/>
    <w:tmpl w:val="D08AB64E"/>
    <w:lvl w:ilvl="0" w:tplc="B50075C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3">
    <w:nsid w:val="38C04B1E"/>
    <w:multiLevelType w:val="hybridMultilevel"/>
    <w:tmpl w:val="2E281988"/>
    <w:lvl w:ilvl="0" w:tplc="D8AAA8F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38DD39B8"/>
    <w:multiLevelType w:val="hybridMultilevel"/>
    <w:tmpl w:val="D4488DE8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>
    <w:nsid w:val="39BC1C72"/>
    <w:multiLevelType w:val="hybridMultilevel"/>
    <w:tmpl w:val="E0746264"/>
    <w:lvl w:ilvl="0" w:tplc="5796A4B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6">
    <w:nsid w:val="3A9D6A65"/>
    <w:multiLevelType w:val="hybridMultilevel"/>
    <w:tmpl w:val="D38E816A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>
    <w:nsid w:val="3AAB7626"/>
    <w:multiLevelType w:val="hybridMultilevel"/>
    <w:tmpl w:val="186E8646"/>
    <w:lvl w:ilvl="0" w:tplc="410025A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3B334BA2"/>
    <w:multiLevelType w:val="hybridMultilevel"/>
    <w:tmpl w:val="3062A214"/>
    <w:lvl w:ilvl="0" w:tplc="D66A447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9">
    <w:nsid w:val="3BF73A09"/>
    <w:multiLevelType w:val="hybridMultilevel"/>
    <w:tmpl w:val="5A889AB6"/>
    <w:lvl w:ilvl="0" w:tplc="152CB91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>
    <w:nsid w:val="3C6E0318"/>
    <w:multiLevelType w:val="hybridMultilevel"/>
    <w:tmpl w:val="9BD24048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1">
    <w:nsid w:val="3C7933E5"/>
    <w:multiLevelType w:val="hybridMultilevel"/>
    <w:tmpl w:val="D8F27D36"/>
    <w:lvl w:ilvl="0" w:tplc="1F24FC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3CAE2008"/>
    <w:multiLevelType w:val="hybridMultilevel"/>
    <w:tmpl w:val="A588ECAE"/>
    <w:lvl w:ilvl="0" w:tplc="DA0226D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3">
    <w:nsid w:val="3D3013B1"/>
    <w:multiLevelType w:val="hybridMultilevel"/>
    <w:tmpl w:val="D7382614"/>
    <w:lvl w:ilvl="0" w:tplc="36B05D0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3DC27E24"/>
    <w:multiLevelType w:val="hybridMultilevel"/>
    <w:tmpl w:val="0F989D9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3DD55D01"/>
    <w:multiLevelType w:val="hybridMultilevel"/>
    <w:tmpl w:val="18AC020A"/>
    <w:lvl w:ilvl="0" w:tplc="6AFA904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3E3D79E5"/>
    <w:multiLevelType w:val="hybridMultilevel"/>
    <w:tmpl w:val="253E0FB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3E8F40DE"/>
    <w:multiLevelType w:val="hybridMultilevel"/>
    <w:tmpl w:val="9FCA88CA"/>
    <w:lvl w:ilvl="0" w:tplc="3B64E9D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>
    <w:nsid w:val="3EB1537F"/>
    <w:multiLevelType w:val="hybridMultilevel"/>
    <w:tmpl w:val="F51233A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>
    <w:nsid w:val="3F0279A7"/>
    <w:multiLevelType w:val="hybridMultilevel"/>
    <w:tmpl w:val="CD70E85A"/>
    <w:lvl w:ilvl="0" w:tplc="84645FC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>
    <w:nsid w:val="3F1D6E9C"/>
    <w:multiLevelType w:val="hybridMultilevel"/>
    <w:tmpl w:val="0D8AAFB8"/>
    <w:lvl w:ilvl="0" w:tplc="B27A7AB4">
      <w:start w:val="1"/>
      <w:numFmt w:val="arabicAbjad"/>
      <w:lvlText w:val="%1-"/>
      <w:lvlJc w:val="left"/>
      <w:pPr>
        <w:ind w:left="121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21">
    <w:nsid w:val="3F304432"/>
    <w:multiLevelType w:val="hybridMultilevel"/>
    <w:tmpl w:val="625A7572"/>
    <w:lvl w:ilvl="0" w:tplc="80EEACD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3F317554"/>
    <w:multiLevelType w:val="hybridMultilevel"/>
    <w:tmpl w:val="8B667260"/>
    <w:lvl w:ilvl="0" w:tplc="52B0B94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3F335421"/>
    <w:multiLevelType w:val="hybridMultilevel"/>
    <w:tmpl w:val="DB9464FE"/>
    <w:lvl w:ilvl="0" w:tplc="2FEA8B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400E1A79"/>
    <w:multiLevelType w:val="hybridMultilevel"/>
    <w:tmpl w:val="906616FE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>
    <w:nsid w:val="40801D71"/>
    <w:multiLevelType w:val="hybridMultilevel"/>
    <w:tmpl w:val="1FFE9466"/>
    <w:lvl w:ilvl="0" w:tplc="6EC8705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40F11379"/>
    <w:multiLevelType w:val="hybridMultilevel"/>
    <w:tmpl w:val="AEBCDA50"/>
    <w:lvl w:ilvl="0" w:tplc="DB9218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>
    <w:nsid w:val="40FD61D4"/>
    <w:multiLevelType w:val="hybridMultilevel"/>
    <w:tmpl w:val="F014DD00"/>
    <w:lvl w:ilvl="0" w:tplc="D35C272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41034F7C"/>
    <w:multiLevelType w:val="hybridMultilevel"/>
    <w:tmpl w:val="C8B6A71E"/>
    <w:lvl w:ilvl="0" w:tplc="C3DA26C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41580EB1"/>
    <w:multiLevelType w:val="hybridMultilevel"/>
    <w:tmpl w:val="2E2CB8DE"/>
    <w:lvl w:ilvl="0" w:tplc="C4B4C17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>
    <w:nsid w:val="418717C9"/>
    <w:multiLevelType w:val="hybridMultilevel"/>
    <w:tmpl w:val="8F16DE12"/>
    <w:lvl w:ilvl="0" w:tplc="7778C30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1">
    <w:nsid w:val="41EC43B1"/>
    <w:multiLevelType w:val="hybridMultilevel"/>
    <w:tmpl w:val="55F64F9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41F77458"/>
    <w:multiLevelType w:val="hybridMultilevel"/>
    <w:tmpl w:val="5BC2753A"/>
    <w:lvl w:ilvl="0" w:tplc="33E645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42237A95"/>
    <w:multiLevelType w:val="hybridMultilevel"/>
    <w:tmpl w:val="8402D65C"/>
    <w:lvl w:ilvl="0" w:tplc="FD7286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>
    <w:nsid w:val="426847AB"/>
    <w:multiLevelType w:val="hybridMultilevel"/>
    <w:tmpl w:val="2FD09D18"/>
    <w:lvl w:ilvl="0" w:tplc="EA00AB9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>
    <w:nsid w:val="433513E7"/>
    <w:multiLevelType w:val="hybridMultilevel"/>
    <w:tmpl w:val="4964F486"/>
    <w:lvl w:ilvl="0" w:tplc="EEDE530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6">
    <w:nsid w:val="440F40ED"/>
    <w:multiLevelType w:val="hybridMultilevel"/>
    <w:tmpl w:val="BF386F24"/>
    <w:lvl w:ilvl="0" w:tplc="7DA801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44512A44"/>
    <w:multiLevelType w:val="multilevel"/>
    <w:tmpl w:val="5C208A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8">
    <w:nsid w:val="44CB6827"/>
    <w:multiLevelType w:val="multilevel"/>
    <w:tmpl w:val="E25C5E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9">
    <w:nsid w:val="453A0765"/>
    <w:multiLevelType w:val="hybridMultilevel"/>
    <w:tmpl w:val="1C2E806E"/>
    <w:lvl w:ilvl="0" w:tplc="541AEB1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0">
    <w:nsid w:val="455059DE"/>
    <w:multiLevelType w:val="hybridMultilevel"/>
    <w:tmpl w:val="A6F6B45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>
    <w:nsid w:val="45BC76D4"/>
    <w:multiLevelType w:val="hybridMultilevel"/>
    <w:tmpl w:val="EFC05338"/>
    <w:lvl w:ilvl="0" w:tplc="134229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>
    <w:nsid w:val="45C30A7A"/>
    <w:multiLevelType w:val="hybridMultilevel"/>
    <w:tmpl w:val="94FCEB56"/>
    <w:lvl w:ilvl="0" w:tplc="F0A6AC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>
    <w:nsid w:val="46223C0C"/>
    <w:multiLevelType w:val="hybridMultilevel"/>
    <w:tmpl w:val="A93290C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46503937"/>
    <w:multiLevelType w:val="hybridMultilevel"/>
    <w:tmpl w:val="8D72CE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>
    <w:nsid w:val="468071F7"/>
    <w:multiLevelType w:val="hybridMultilevel"/>
    <w:tmpl w:val="279E3DAE"/>
    <w:lvl w:ilvl="0" w:tplc="DECA87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468C27AA"/>
    <w:multiLevelType w:val="hybridMultilevel"/>
    <w:tmpl w:val="FAF8BBF8"/>
    <w:lvl w:ilvl="0" w:tplc="7E14480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>
    <w:nsid w:val="46CA0833"/>
    <w:multiLevelType w:val="hybridMultilevel"/>
    <w:tmpl w:val="AAD89CF8"/>
    <w:lvl w:ilvl="0" w:tplc="85048B54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8">
    <w:nsid w:val="46E04D85"/>
    <w:multiLevelType w:val="hybridMultilevel"/>
    <w:tmpl w:val="3774ADBA"/>
    <w:lvl w:ilvl="0" w:tplc="35DEECF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>
    <w:nsid w:val="46F13D1F"/>
    <w:multiLevelType w:val="hybridMultilevel"/>
    <w:tmpl w:val="210E802C"/>
    <w:lvl w:ilvl="0" w:tplc="CDA26D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4737447C"/>
    <w:multiLevelType w:val="hybridMultilevel"/>
    <w:tmpl w:val="073AA22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>
    <w:nsid w:val="473B78CE"/>
    <w:multiLevelType w:val="hybridMultilevel"/>
    <w:tmpl w:val="0626515C"/>
    <w:lvl w:ilvl="0" w:tplc="08ECC07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2">
    <w:nsid w:val="476D5C07"/>
    <w:multiLevelType w:val="hybridMultilevel"/>
    <w:tmpl w:val="4350CAD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>
    <w:nsid w:val="47FD6BFB"/>
    <w:multiLevelType w:val="hybridMultilevel"/>
    <w:tmpl w:val="5BEA8480"/>
    <w:lvl w:ilvl="0" w:tplc="6322ACD0">
      <w:start w:val="1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4">
    <w:nsid w:val="48506A46"/>
    <w:multiLevelType w:val="hybridMultilevel"/>
    <w:tmpl w:val="34D89F1E"/>
    <w:lvl w:ilvl="0" w:tplc="D89EB19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>
    <w:nsid w:val="486916F4"/>
    <w:multiLevelType w:val="hybridMultilevel"/>
    <w:tmpl w:val="73946C00"/>
    <w:lvl w:ilvl="0" w:tplc="ABBAAD00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>
    <w:nsid w:val="48DE2B08"/>
    <w:multiLevelType w:val="hybridMultilevel"/>
    <w:tmpl w:val="F424D090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7">
    <w:nsid w:val="491C0B8C"/>
    <w:multiLevelType w:val="hybridMultilevel"/>
    <w:tmpl w:val="4F78421A"/>
    <w:lvl w:ilvl="0" w:tplc="056450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>
    <w:nsid w:val="494B0FF2"/>
    <w:multiLevelType w:val="hybridMultilevel"/>
    <w:tmpl w:val="650AB108"/>
    <w:lvl w:ilvl="0" w:tplc="D400C6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9">
    <w:nsid w:val="49D07A7D"/>
    <w:multiLevelType w:val="hybridMultilevel"/>
    <w:tmpl w:val="F2181C8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>
    <w:nsid w:val="4AD75C8A"/>
    <w:multiLevelType w:val="hybridMultilevel"/>
    <w:tmpl w:val="B40CD1AA"/>
    <w:lvl w:ilvl="0" w:tplc="ED8EE85E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1">
    <w:nsid w:val="4ADE5DB7"/>
    <w:multiLevelType w:val="hybridMultilevel"/>
    <w:tmpl w:val="7B1090A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>
    <w:nsid w:val="4B042E31"/>
    <w:multiLevelType w:val="hybridMultilevel"/>
    <w:tmpl w:val="981CD1A2"/>
    <w:lvl w:ilvl="0" w:tplc="2864FB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4B472BA0"/>
    <w:multiLevelType w:val="hybridMultilevel"/>
    <w:tmpl w:val="F7588C06"/>
    <w:lvl w:ilvl="0" w:tplc="431E62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>
    <w:nsid w:val="4B63670D"/>
    <w:multiLevelType w:val="hybridMultilevel"/>
    <w:tmpl w:val="40903B8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4B682128"/>
    <w:multiLevelType w:val="hybridMultilevel"/>
    <w:tmpl w:val="4E964AFE"/>
    <w:lvl w:ilvl="0" w:tplc="0B680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4B8C032D"/>
    <w:multiLevelType w:val="hybridMultilevel"/>
    <w:tmpl w:val="DE0AD27A"/>
    <w:lvl w:ilvl="0" w:tplc="8698DE5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>
    <w:nsid w:val="4BA95BE6"/>
    <w:multiLevelType w:val="hybridMultilevel"/>
    <w:tmpl w:val="FE744EC2"/>
    <w:lvl w:ilvl="0" w:tplc="A190BE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4CC27A55"/>
    <w:multiLevelType w:val="hybridMultilevel"/>
    <w:tmpl w:val="A3AA1F06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9">
    <w:nsid w:val="4CCF5A55"/>
    <w:multiLevelType w:val="hybridMultilevel"/>
    <w:tmpl w:val="02DE5BA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4CF10131"/>
    <w:multiLevelType w:val="hybridMultilevel"/>
    <w:tmpl w:val="D910E700"/>
    <w:lvl w:ilvl="0" w:tplc="6A2483D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1">
    <w:nsid w:val="4D697EE0"/>
    <w:multiLevelType w:val="hybridMultilevel"/>
    <w:tmpl w:val="79E60CB2"/>
    <w:lvl w:ilvl="0" w:tplc="340055A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4DA90C15"/>
    <w:multiLevelType w:val="hybridMultilevel"/>
    <w:tmpl w:val="717E6B76"/>
    <w:lvl w:ilvl="0" w:tplc="3D52D5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4DBF6F86"/>
    <w:multiLevelType w:val="hybridMultilevel"/>
    <w:tmpl w:val="4DECE04C"/>
    <w:lvl w:ilvl="0" w:tplc="536481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4DDD5F51"/>
    <w:multiLevelType w:val="hybridMultilevel"/>
    <w:tmpl w:val="C29681B0"/>
    <w:lvl w:ilvl="0" w:tplc="CA34E9B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4E892F41"/>
    <w:multiLevelType w:val="hybridMultilevel"/>
    <w:tmpl w:val="E4AE8820"/>
    <w:lvl w:ilvl="0" w:tplc="6BD441F0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>
    <w:nsid w:val="4EB2550E"/>
    <w:multiLevelType w:val="hybridMultilevel"/>
    <w:tmpl w:val="B3D2012A"/>
    <w:lvl w:ilvl="0" w:tplc="20664B2A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>
    <w:nsid w:val="4EF95D64"/>
    <w:multiLevelType w:val="hybridMultilevel"/>
    <w:tmpl w:val="3A2AD68E"/>
    <w:lvl w:ilvl="0" w:tplc="17FC8A4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>
    <w:nsid w:val="4F7E54B1"/>
    <w:multiLevelType w:val="hybridMultilevel"/>
    <w:tmpl w:val="1070DA28"/>
    <w:lvl w:ilvl="0" w:tplc="AAB207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>
    <w:nsid w:val="4FC44E6A"/>
    <w:multiLevelType w:val="hybridMultilevel"/>
    <w:tmpl w:val="40CE6D06"/>
    <w:lvl w:ilvl="0" w:tplc="7D7809D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>
    <w:nsid w:val="503549D3"/>
    <w:multiLevelType w:val="hybridMultilevel"/>
    <w:tmpl w:val="3FEA89F0"/>
    <w:lvl w:ilvl="0" w:tplc="40E27CEE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1">
    <w:nsid w:val="51380E39"/>
    <w:multiLevelType w:val="hybridMultilevel"/>
    <w:tmpl w:val="496E89BE"/>
    <w:lvl w:ilvl="0" w:tplc="E6F2790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2">
    <w:nsid w:val="514930F0"/>
    <w:multiLevelType w:val="hybridMultilevel"/>
    <w:tmpl w:val="BFCA2B42"/>
    <w:lvl w:ilvl="0" w:tplc="8542C0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>
    <w:nsid w:val="51556B27"/>
    <w:multiLevelType w:val="hybridMultilevel"/>
    <w:tmpl w:val="A25ACBAE"/>
    <w:lvl w:ilvl="0" w:tplc="77128A0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>
    <w:nsid w:val="51C52B17"/>
    <w:multiLevelType w:val="hybridMultilevel"/>
    <w:tmpl w:val="2EEEE9E4"/>
    <w:lvl w:ilvl="0" w:tplc="BE3A71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5">
    <w:nsid w:val="52473E70"/>
    <w:multiLevelType w:val="hybridMultilevel"/>
    <w:tmpl w:val="1E420E0A"/>
    <w:lvl w:ilvl="0" w:tplc="05BEC37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6">
    <w:nsid w:val="527D5151"/>
    <w:multiLevelType w:val="hybridMultilevel"/>
    <w:tmpl w:val="8E3C3124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7">
    <w:nsid w:val="52E14530"/>
    <w:multiLevelType w:val="hybridMultilevel"/>
    <w:tmpl w:val="59CA246A"/>
    <w:lvl w:ilvl="0" w:tplc="D48C82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>
    <w:nsid w:val="531F15D0"/>
    <w:multiLevelType w:val="hybridMultilevel"/>
    <w:tmpl w:val="EFFC200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9">
    <w:nsid w:val="532921C9"/>
    <w:multiLevelType w:val="multilevel"/>
    <w:tmpl w:val="B6EE4FB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0">
    <w:nsid w:val="538847C2"/>
    <w:multiLevelType w:val="hybridMultilevel"/>
    <w:tmpl w:val="11B25EC4"/>
    <w:lvl w:ilvl="0" w:tplc="5E9C0DE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1">
    <w:nsid w:val="53BF7C9F"/>
    <w:multiLevelType w:val="hybridMultilevel"/>
    <w:tmpl w:val="8626D224"/>
    <w:lvl w:ilvl="0" w:tplc="B27A7AB4">
      <w:start w:val="1"/>
      <w:numFmt w:val="arabicAbjad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2">
    <w:nsid w:val="53E6698D"/>
    <w:multiLevelType w:val="hybridMultilevel"/>
    <w:tmpl w:val="4838E91E"/>
    <w:lvl w:ilvl="0" w:tplc="C818ED6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3">
    <w:nsid w:val="54521F8D"/>
    <w:multiLevelType w:val="hybridMultilevel"/>
    <w:tmpl w:val="FF08774E"/>
    <w:lvl w:ilvl="0" w:tplc="8952B4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4">
    <w:nsid w:val="54D70024"/>
    <w:multiLevelType w:val="hybridMultilevel"/>
    <w:tmpl w:val="CC186E72"/>
    <w:lvl w:ilvl="0" w:tplc="20D624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>
    <w:nsid w:val="552D65F0"/>
    <w:multiLevelType w:val="hybridMultilevel"/>
    <w:tmpl w:val="D636640A"/>
    <w:lvl w:ilvl="0" w:tplc="B4C21A0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6">
    <w:nsid w:val="5704027E"/>
    <w:multiLevelType w:val="hybridMultilevel"/>
    <w:tmpl w:val="94A636D4"/>
    <w:lvl w:ilvl="0" w:tplc="2CCCE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>
    <w:nsid w:val="570E6A0C"/>
    <w:multiLevelType w:val="hybridMultilevel"/>
    <w:tmpl w:val="9DDA59C2"/>
    <w:lvl w:ilvl="0" w:tplc="1AD6FA8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>
    <w:nsid w:val="573F447C"/>
    <w:multiLevelType w:val="hybridMultilevel"/>
    <w:tmpl w:val="37FAE824"/>
    <w:lvl w:ilvl="0" w:tplc="6C28B1D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9">
    <w:nsid w:val="57731883"/>
    <w:multiLevelType w:val="hybridMultilevel"/>
    <w:tmpl w:val="265E67B8"/>
    <w:lvl w:ilvl="0" w:tplc="D0E8DE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0">
    <w:nsid w:val="58601F44"/>
    <w:multiLevelType w:val="multilevel"/>
    <w:tmpl w:val="6908B0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1">
    <w:nsid w:val="587D0A2C"/>
    <w:multiLevelType w:val="hybridMultilevel"/>
    <w:tmpl w:val="BBD2E5D0"/>
    <w:lvl w:ilvl="0" w:tplc="98D2479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2">
    <w:nsid w:val="59112C07"/>
    <w:multiLevelType w:val="hybridMultilevel"/>
    <w:tmpl w:val="2AAED2A4"/>
    <w:lvl w:ilvl="0" w:tplc="069603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3">
    <w:nsid w:val="595A2963"/>
    <w:multiLevelType w:val="hybridMultilevel"/>
    <w:tmpl w:val="9FBA49C0"/>
    <w:lvl w:ilvl="0" w:tplc="A19C480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4">
    <w:nsid w:val="59F01262"/>
    <w:multiLevelType w:val="hybridMultilevel"/>
    <w:tmpl w:val="8A40357A"/>
    <w:lvl w:ilvl="0" w:tplc="F8DA71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5">
    <w:nsid w:val="5AA8286C"/>
    <w:multiLevelType w:val="hybridMultilevel"/>
    <w:tmpl w:val="11601496"/>
    <w:lvl w:ilvl="0" w:tplc="AD6225C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6">
    <w:nsid w:val="5AEC622A"/>
    <w:multiLevelType w:val="hybridMultilevel"/>
    <w:tmpl w:val="33FC9B92"/>
    <w:lvl w:ilvl="0" w:tplc="32624ED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7">
    <w:nsid w:val="5B02363E"/>
    <w:multiLevelType w:val="hybridMultilevel"/>
    <w:tmpl w:val="318AEAFC"/>
    <w:lvl w:ilvl="0" w:tplc="7A2205A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8">
    <w:nsid w:val="5B121B46"/>
    <w:multiLevelType w:val="hybridMultilevel"/>
    <w:tmpl w:val="4FA27C1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9">
    <w:nsid w:val="5B905A41"/>
    <w:multiLevelType w:val="multilevel"/>
    <w:tmpl w:val="C21EA3C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  <w:color w:val="FF000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0">
    <w:nsid w:val="5BB90278"/>
    <w:multiLevelType w:val="hybridMultilevel"/>
    <w:tmpl w:val="76F29ED6"/>
    <w:lvl w:ilvl="0" w:tplc="7CDC76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1">
    <w:nsid w:val="5BF353CE"/>
    <w:multiLevelType w:val="multilevel"/>
    <w:tmpl w:val="829ABC1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2">
    <w:nsid w:val="5BFE5704"/>
    <w:multiLevelType w:val="hybridMultilevel"/>
    <w:tmpl w:val="8614574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3">
    <w:nsid w:val="5C586B33"/>
    <w:multiLevelType w:val="hybridMultilevel"/>
    <w:tmpl w:val="0E0C43A0"/>
    <w:lvl w:ilvl="0" w:tplc="EADA688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4">
    <w:nsid w:val="5C9B7BB1"/>
    <w:multiLevelType w:val="hybridMultilevel"/>
    <w:tmpl w:val="514C2D2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5">
    <w:nsid w:val="5D1E1A21"/>
    <w:multiLevelType w:val="hybridMultilevel"/>
    <w:tmpl w:val="230AAF9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6">
    <w:nsid w:val="5D292550"/>
    <w:multiLevelType w:val="hybridMultilevel"/>
    <w:tmpl w:val="A7E0C3FA"/>
    <w:lvl w:ilvl="0" w:tplc="3DC068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7">
    <w:nsid w:val="5D41413F"/>
    <w:multiLevelType w:val="hybridMultilevel"/>
    <w:tmpl w:val="05FCEC3C"/>
    <w:lvl w:ilvl="0" w:tplc="1E9464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>
    <w:nsid w:val="5D89087E"/>
    <w:multiLevelType w:val="hybridMultilevel"/>
    <w:tmpl w:val="D340FC6C"/>
    <w:lvl w:ilvl="0" w:tplc="03342F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9">
    <w:nsid w:val="5D973E4A"/>
    <w:multiLevelType w:val="hybridMultilevel"/>
    <w:tmpl w:val="28C2FAFA"/>
    <w:lvl w:ilvl="0" w:tplc="9C1EBA4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0">
    <w:nsid w:val="5D9C712B"/>
    <w:multiLevelType w:val="hybridMultilevel"/>
    <w:tmpl w:val="DE1C8E18"/>
    <w:lvl w:ilvl="0" w:tplc="1E2C01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>
    <w:nsid w:val="5DAB20A8"/>
    <w:multiLevelType w:val="hybridMultilevel"/>
    <w:tmpl w:val="2BF6D3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2">
    <w:nsid w:val="5DB6472B"/>
    <w:multiLevelType w:val="hybridMultilevel"/>
    <w:tmpl w:val="E10E6C00"/>
    <w:lvl w:ilvl="0" w:tplc="4614B8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3">
    <w:nsid w:val="5E6359A9"/>
    <w:multiLevelType w:val="hybridMultilevel"/>
    <w:tmpl w:val="0E66B022"/>
    <w:lvl w:ilvl="0" w:tplc="FCD2BF9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4">
    <w:nsid w:val="5E76271C"/>
    <w:multiLevelType w:val="hybridMultilevel"/>
    <w:tmpl w:val="DEF61C42"/>
    <w:lvl w:ilvl="0" w:tplc="F180722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5">
    <w:nsid w:val="5ED97603"/>
    <w:multiLevelType w:val="hybridMultilevel"/>
    <w:tmpl w:val="C7FA5376"/>
    <w:lvl w:ilvl="0" w:tplc="53A2EE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6">
    <w:nsid w:val="5F7A09EB"/>
    <w:multiLevelType w:val="hybridMultilevel"/>
    <w:tmpl w:val="3A7620B6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7">
    <w:nsid w:val="5F7E28BA"/>
    <w:multiLevelType w:val="hybridMultilevel"/>
    <w:tmpl w:val="278A3AE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>
    <w:nsid w:val="5F9767AA"/>
    <w:multiLevelType w:val="hybridMultilevel"/>
    <w:tmpl w:val="D11EE20C"/>
    <w:lvl w:ilvl="0" w:tplc="13D2CE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9">
    <w:nsid w:val="60130FDA"/>
    <w:multiLevelType w:val="hybridMultilevel"/>
    <w:tmpl w:val="57EE9F2E"/>
    <w:lvl w:ilvl="0" w:tplc="4BDC95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0">
    <w:nsid w:val="60585DDB"/>
    <w:multiLevelType w:val="hybridMultilevel"/>
    <w:tmpl w:val="58D686F8"/>
    <w:lvl w:ilvl="0" w:tplc="CF42BF7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1">
    <w:nsid w:val="607C46B2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2">
    <w:nsid w:val="609F006C"/>
    <w:multiLevelType w:val="hybridMultilevel"/>
    <w:tmpl w:val="6052A90E"/>
    <w:lvl w:ilvl="0" w:tplc="80B29E6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>
    <w:nsid w:val="60EF6C86"/>
    <w:multiLevelType w:val="hybridMultilevel"/>
    <w:tmpl w:val="54AE26F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4">
    <w:nsid w:val="611664FD"/>
    <w:multiLevelType w:val="hybridMultilevel"/>
    <w:tmpl w:val="A53A2ED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>
    <w:nsid w:val="611A7AB4"/>
    <w:multiLevelType w:val="hybridMultilevel"/>
    <w:tmpl w:val="FC1C885A"/>
    <w:lvl w:ilvl="0" w:tplc="AF887A6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D9C85D2E">
      <w:start w:val="1"/>
      <w:numFmt w:val="arabicAlpha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6">
    <w:nsid w:val="61596717"/>
    <w:multiLevelType w:val="hybridMultilevel"/>
    <w:tmpl w:val="4EB03380"/>
    <w:lvl w:ilvl="0" w:tplc="2A0C6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7">
    <w:nsid w:val="61D620A4"/>
    <w:multiLevelType w:val="hybridMultilevel"/>
    <w:tmpl w:val="F4AADCCC"/>
    <w:lvl w:ilvl="0" w:tplc="1F0EA29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>
    <w:nsid w:val="620058D7"/>
    <w:multiLevelType w:val="hybridMultilevel"/>
    <w:tmpl w:val="D05A966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>
    <w:nsid w:val="620B1CCE"/>
    <w:multiLevelType w:val="hybridMultilevel"/>
    <w:tmpl w:val="DE980AB8"/>
    <w:lvl w:ilvl="0" w:tplc="52C6E43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0">
    <w:nsid w:val="62FE05DA"/>
    <w:multiLevelType w:val="hybridMultilevel"/>
    <w:tmpl w:val="3382613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1">
    <w:nsid w:val="63184EB2"/>
    <w:multiLevelType w:val="hybridMultilevel"/>
    <w:tmpl w:val="51CC5492"/>
    <w:lvl w:ilvl="0" w:tplc="82E8872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>
    <w:nsid w:val="634469B2"/>
    <w:multiLevelType w:val="hybridMultilevel"/>
    <w:tmpl w:val="2BF6D3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3">
    <w:nsid w:val="63B02CDE"/>
    <w:multiLevelType w:val="hybridMultilevel"/>
    <w:tmpl w:val="7070099A"/>
    <w:lvl w:ilvl="0" w:tplc="BF4E980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4">
    <w:nsid w:val="63E22EA9"/>
    <w:multiLevelType w:val="hybridMultilevel"/>
    <w:tmpl w:val="637C25E6"/>
    <w:lvl w:ilvl="0" w:tplc="A4A604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5">
    <w:nsid w:val="63ED569F"/>
    <w:multiLevelType w:val="hybridMultilevel"/>
    <w:tmpl w:val="E516000A"/>
    <w:lvl w:ilvl="0" w:tplc="1144CAC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6">
    <w:nsid w:val="642E08DE"/>
    <w:multiLevelType w:val="hybridMultilevel"/>
    <w:tmpl w:val="9410B4F4"/>
    <w:lvl w:ilvl="0" w:tplc="AC828F5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84B21A4C">
      <w:start w:val="1"/>
      <w:numFmt w:val="arabicAlpha"/>
      <w:lvlText w:val="%2.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7">
    <w:nsid w:val="645D0F0C"/>
    <w:multiLevelType w:val="hybridMultilevel"/>
    <w:tmpl w:val="10168B10"/>
    <w:lvl w:ilvl="0" w:tplc="F9641A8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>
    <w:nsid w:val="64AE2190"/>
    <w:multiLevelType w:val="hybridMultilevel"/>
    <w:tmpl w:val="9FDC6CB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9">
    <w:nsid w:val="64ED2070"/>
    <w:multiLevelType w:val="hybridMultilevel"/>
    <w:tmpl w:val="732E19B2"/>
    <w:lvl w:ilvl="0" w:tplc="ABF2E01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0">
    <w:nsid w:val="65AC35D6"/>
    <w:multiLevelType w:val="multilevel"/>
    <w:tmpl w:val="4384A7E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1">
    <w:nsid w:val="65AC553B"/>
    <w:multiLevelType w:val="multilevel"/>
    <w:tmpl w:val="FF22503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2">
    <w:nsid w:val="65AF28B9"/>
    <w:multiLevelType w:val="hybridMultilevel"/>
    <w:tmpl w:val="6DC0C718"/>
    <w:lvl w:ilvl="0" w:tplc="2564BE4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3">
    <w:nsid w:val="65C347A3"/>
    <w:multiLevelType w:val="hybridMultilevel"/>
    <w:tmpl w:val="1780D1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>
    <w:nsid w:val="66453006"/>
    <w:multiLevelType w:val="hybridMultilevel"/>
    <w:tmpl w:val="3654B71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5">
    <w:nsid w:val="66465D60"/>
    <w:multiLevelType w:val="hybridMultilevel"/>
    <w:tmpl w:val="E5B25E86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6">
    <w:nsid w:val="67020E71"/>
    <w:multiLevelType w:val="hybridMultilevel"/>
    <w:tmpl w:val="26A01D1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7">
    <w:nsid w:val="671151FC"/>
    <w:multiLevelType w:val="hybridMultilevel"/>
    <w:tmpl w:val="034CC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8">
    <w:nsid w:val="67200E4D"/>
    <w:multiLevelType w:val="multilevel"/>
    <w:tmpl w:val="8F54308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9">
    <w:nsid w:val="68055345"/>
    <w:multiLevelType w:val="hybridMultilevel"/>
    <w:tmpl w:val="A678E95C"/>
    <w:lvl w:ilvl="0" w:tplc="18EEAED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0">
    <w:nsid w:val="68125691"/>
    <w:multiLevelType w:val="hybridMultilevel"/>
    <w:tmpl w:val="8D4C31E4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1">
    <w:nsid w:val="683F7A9D"/>
    <w:multiLevelType w:val="hybridMultilevel"/>
    <w:tmpl w:val="545A94B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2">
    <w:nsid w:val="68927F3E"/>
    <w:multiLevelType w:val="hybridMultilevel"/>
    <w:tmpl w:val="8152A1A8"/>
    <w:lvl w:ilvl="0" w:tplc="FAA07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>
    <w:nsid w:val="68DC04EE"/>
    <w:multiLevelType w:val="hybridMultilevel"/>
    <w:tmpl w:val="930CB462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>
    <w:nsid w:val="690B1878"/>
    <w:multiLevelType w:val="hybridMultilevel"/>
    <w:tmpl w:val="7DFCCA76"/>
    <w:lvl w:ilvl="0" w:tplc="BC967A8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5">
    <w:nsid w:val="69163EBF"/>
    <w:multiLevelType w:val="hybridMultilevel"/>
    <w:tmpl w:val="7BB8DD60"/>
    <w:lvl w:ilvl="0" w:tplc="8CEE10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>
    <w:nsid w:val="69332162"/>
    <w:multiLevelType w:val="hybridMultilevel"/>
    <w:tmpl w:val="3336F42E"/>
    <w:lvl w:ilvl="0" w:tplc="702A5B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>
    <w:nsid w:val="693F6029"/>
    <w:multiLevelType w:val="hybridMultilevel"/>
    <w:tmpl w:val="3218134E"/>
    <w:lvl w:ilvl="0" w:tplc="36E093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8">
    <w:nsid w:val="69522F55"/>
    <w:multiLevelType w:val="multilevel"/>
    <w:tmpl w:val="FBB88A5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9">
    <w:nsid w:val="6A493CFC"/>
    <w:multiLevelType w:val="hybridMultilevel"/>
    <w:tmpl w:val="CED0ADE8"/>
    <w:lvl w:ilvl="0" w:tplc="6A6C23F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0">
    <w:nsid w:val="6AA758DD"/>
    <w:multiLevelType w:val="hybridMultilevel"/>
    <w:tmpl w:val="9EF47478"/>
    <w:lvl w:ilvl="0" w:tplc="8B62B38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1">
    <w:nsid w:val="6AC67080"/>
    <w:multiLevelType w:val="hybridMultilevel"/>
    <w:tmpl w:val="4328ABA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2">
    <w:nsid w:val="6B0034F4"/>
    <w:multiLevelType w:val="hybridMultilevel"/>
    <w:tmpl w:val="1B785396"/>
    <w:lvl w:ilvl="0" w:tplc="65109BF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3">
    <w:nsid w:val="6B2A0406"/>
    <w:multiLevelType w:val="hybridMultilevel"/>
    <w:tmpl w:val="F26218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4">
    <w:nsid w:val="6BC52C75"/>
    <w:multiLevelType w:val="hybridMultilevel"/>
    <w:tmpl w:val="1C6234CC"/>
    <w:lvl w:ilvl="0" w:tplc="05561574">
      <w:start w:val="1"/>
      <w:numFmt w:val="arabicAbjad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5">
    <w:nsid w:val="6BC77EC3"/>
    <w:multiLevelType w:val="hybridMultilevel"/>
    <w:tmpl w:val="4DEA8AEE"/>
    <w:lvl w:ilvl="0" w:tplc="8FB4658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6">
    <w:nsid w:val="6BEF1024"/>
    <w:multiLevelType w:val="hybridMultilevel"/>
    <w:tmpl w:val="51A248B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7">
    <w:nsid w:val="6C6E7F8F"/>
    <w:multiLevelType w:val="hybridMultilevel"/>
    <w:tmpl w:val="55FE4B0A"/>
    <w:lvl w:ilvl="0" w:tplc="C2D053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8">
    <w:nsid w:val="6DE36669"/>
    <w:multiLevelType w:val="hybridMultilevel"/>
    <w:tmpl w:val="D50CD86E"/>
    <w:lvl w:ilvl="0" w:tplc="FCEEC32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9">
    <w:nsid w:val="6E8D58A7"/>
    <w:multiLevelType w:val="hybridMultilevel"/>
    <w:tmpl w:val="73FAC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0">
    <w:nsid w:val="6EA92AFF"/>
    <w:multiLevelType w:val="hybridMultilevel"/>
    <w:tmpl w:val="B002B568"/>
    <w:lvl w:ilvl="0" w:tplc="C9EC115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1">
    <w:nsid w:val="6EB15C65"/>
    <w:multiLevelType w:val="hybridMultilevel"/>
    <w:tmpl w:val="D63654FE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2">
    <w:nsid w:val="6F1B1D1A"/>
    <w:multiLevelType w:val="multilevel"/>
    <w:tmpl w:val="3116891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3">
    <w:nsid w:val="6F9E4B13"/>
    <w:multiLevelType w:val="hybridMultilevel"/>
    <w:tmpl w:val="E3FE2C4E"/>
    <w:lvl w:ilvl="0" w:tplc="7D86E5A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4">
    <w:nsid w:val="71127F4E"/>
    <w:multiLevelType w:val="hybridMultilevel"/>
    <w:tmpl w:val="A6A82D64"/>
    <w:lvl w:ilvl="0" w:tplc="AF34ED0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5">
    <w:nsid w:val="713A0508"/>
    <w:multiLevelType w:val="hybridMultilevel"/>
    <w:tmpl w:val="B62C60C0"/>
    <w:lvl w:ilvl="0" w:tplc="22DA4CC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6">
    <w:nsid w:val="727001D8"/>
    <w:multiLevelType w:val="hybridMultilevel"/>
    <w:tmpl w:val="5156D1F0"/>
    <w:lvl w:ilvl="0" w:tplc="DEC4866E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7">
    <w:nsid w:val="72D05D8E"/>
    <w:multiLevelType w:val="hybridMultilevel"/>
    <w:tmpl w:val="AD44A790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8">
    <w:nsid w:val="742D3F96"/>
    <w:multiLevelType w:val="hybridMultilevel"/>
    <w:tmpl w:val="473640D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9">
    <w:nsid w:val="744C5DC2"/>
    <w:multiLevelType w:val="hybridMultilevel"/>
    <w:tmpl w:val="66D0B406"/>
    <w:lvl w:ilvl="0" w:tplc="F1ACDE3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0">
    <w:nsid w:val="758839EB"/>
    <w:multiLevelType w:val="hybridMultilevel"/>
    <w:tmpl w:val="1FCEAA1A"/>
    <w:lvl w:ilvl="0" w:tplc="83AA8AA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1">
    <w:nsid w:val="762122D8"/>
    <w:multiLevelType w:val="hybridMultilevel"/>
    <w:tmpl w:val="10FA9F62"/>
    <w:lvl w:ilvl="0" w:tplc="057E1F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>
    <w:nsid w:val="76D80A01"/>
    <w:multiLevelType w:val="hybridMultilevel"/>
    <w:tmpl w:val="120465E8"/>
    <w:lvl w:ilvl="0" w:tplc="696A9C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3">
    <w:nsid w:val="76E92406"/>
    <w:multiLevelType w:val="hybridMultilevel"/>
    <w:tmpl w:val="8752FA08"/>
    <w:lvl w:ilvl="0" w:tplc="207EF46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4">
    <w:nsid w:val="770C65A7"/>
    <w:multiLevelType w:val="hybridMultilevel"/>
    <w:tmpl w:val="52863652"/>
    <w:lvl w:ilvl="0" w:tplc="1BAAA5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5">
    <w:nsid w:val="77536AD8"/>
    <w:multiLevelType w:val="hybridMultilevel"/>
    <w:tmpl w:val="90929C2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6">
    <w:nsid w:val="77DC057A"/>
    <w:multiLevelType w:val="hybridMultilevel"/>
    <w:tmpl w:val="CD6C5CB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7">
    <w:nsid w:val="780E7898"/>
    <w:multiLevelType w:val="hybridMultilevel"/>
    <w:tmpl w:val="739E13A0"/>
    <w:lvl w:ilvl="0" w:tplc="725A739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>
    <w:nsid w:val="78436EBC"/>
    <w:multiLevelType w:val="hybridMultilevel"/>
    <w:tmpl w:val="A84CFBDC"/>
    <w:lvl w:ilvl="0" w:tplc="EF38B7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9">
    <w:nsid w:val="78691490"/>
    <w:multiLevelType w:val="hybridMultilevel"/>
    <w:tmpl w:val="306289EC"/>
    <w:lvl w:ilvl="0" w:tplc="AB72BD1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0">
    <w:nsid w:val="7882760D"/>
    <w:multiLevelType w:val="hybridMultilevel"/>
    <w:tmpl w:val="85929A8A"/>
    <w:lvl w:ilvl="0" w:tplc="066A93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1">
    <w:nsid w:val="78AC2C0F"/>
    <w:multiLevelType w:val="hybridMultilevel"/>
    <w:tmpl w:val="2BF822A0"/>
    <w:lvl w:ilvl="0" w:tplc="B0D20FFE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2">
    <w:nsid w:val="78EA7119"/>
    <w:multiLevelType w:val="hybridMultilevel"/>
    <w:tmpl w:val="3D3C97A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3">
    <w:nsid w:val="79226D06"/>
    <w:multiLevelType w:val="hybridMultilevel"/>
    <w:tmpl w:val="7900938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4">
    <w:nsid w:val="79312F22"/>
    <w:multiLevelType w:val="hybridMultilevel"/>
    <w:tmpl w:val="F5EE2C0E"/>
    <w:lvl w:ilvl="0" w:tplc="4BAA30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5">
    <w:nsid w:val="7970227A"/>
    <w:multiLevelType w:val="hybridMultilevel"/>
    <w:tmpl w:val="CF3E158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6">
    <w:nsid w:val="79917279"/>
    <w:multiLevelType w:val="hybridMultilevel"/>
    <w:tmpl w:val="D1E84C1A"/>
    <w:lvl w:ilvl="0" w:tplc="0436E6A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7">
    <w:nsid w:val="79A5098F"/>
    <w:multiLevelType w:val="hybridMultilevel"/>
    <w:tmpl w:val="9C1C478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8">
    <w:nsid w:val="7A7A6B14"/>
    <w:multiLevelType w:val="hybridMultilevel"/>
    <w:tmpl w:val="74706E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>
    <w:nsid w:val="7A956AF5"/>
    <w:multiLevelType w:val="hybridMultilevel"/>
    <w:tmpl w:val="CD28F780"/>
    <w:lvl w:ilvl="0" w:tplc="0D9C60C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0">
    <w:nsid w:val="7AA86234"/>
    <w:multiLevelType w:val="hybridMultilevel"/>
    <w:tmpl w:val="7BD2B7EE"/>
    <w:lvl w:ilvl="0" w:tplc="6DFCE09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1">
    <w:nsid w:val="7AD641E6"/>
    <w:multiLevelType w:val="hybridMultilevel"/>
    <w:tmpl w:val="5ADC1D8E"/>
    <w:lvl w:ilvl="0" w:tplc="9BD0FF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2">
    <w:nsid w:val="7ADA51C5"/>
    <w:multiLevelType w:val="hybridMultilevel"/>
    <w:tmpl w:val="C256D07C"/>
    <w:lvl w:ilvl="0" w:tplc="C45C8A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3">
    <w:nsid w:val="7AE157F0"/>
    <w:multiLevelType w:val="hybridMultilevel"/>
    <w:tmpl w:val="D6589EE2"/>
    <w:lvl w:ilvl="0" w:tplc="7A58E5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4">
    <w:nsid w:val="7B2C0A48"/>
    <w:multiLevelType w:val="hybridMultilevel"/>
    <w:tmpl w:val="A0B6CD8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5">
    <w:nsid w:val="7B941F81"/>
    <w:multiLevelType w:val="hybridMultilevel"/>
    <w:tmpl w:val="548E1D04"/>
    <w:lvl w:ilvl="0" w:tplc="8DE0441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6">
    <w:nsid w:val="7BAD7DD9"/>
    <w:multiLevelType w:val="hybridMultilevel"/>
    <w:tmpl w:val="8B444B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7">
    <w:nsid w:val="7BEB43DB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8">
    <w:nsid w:val="7C256853"/>
    <w:multiLevelType w:val="hybridMultilevel"/>
    <w:tmpl w:val="7DFCAC18"/>
    <w:lvl w:ilvl="0" w:tplc="75B887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9">
    <w:nsid w:val="7C4D78D1"/>
    <w:multiLevelType w:val="hybridMultilevel"/>
    <w:tmpl w:val="15FCCDA4"/>
    <w:lvl w:ilvl="0" w:tplc="63262B2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0">
    <w:nsid w:val="7D847D1D"/>
    <w:multiLevelType w:val="hybridMultilevel"/>
    <w:tmpl w:val="2AB01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1">
    <w:nsid w:val="7DE62C49"/>
    <w:multiLevelType w:val="multilevel"/>
    <w:tmpl w:val="E25C5E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2">
    <w:nsid w:val="7E0C6D70"/>
    <w:multiLevelType w:val="hybridMultilevel"/>
    <w:tmpl w:val="ED86E8E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3">
    <w:nsid w:val="7E4732DC"/>
    <w:multiLevelType w:val="hybridMultilevel"/>
    <w:tmpl w:val="180CCCE0"/>
    <w:lvl w:ilvl="0" w:tplc="2B84B7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4">
    <w:nsid w:val="7E5B304D"/>
    <w:multiLevelType w:val="hybridMultilevel"/>
    <w:tmpl w:val="8DE64538"/>
    <w:lvl w:ilvl="0" w:tplc="38463E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5">
    <w:nsid w:val="7E7E0BA5"/>
    <w:multiLevelType w:val="multilevel"/>
    <w:tmpl w:val="83D056A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85" w:hanging="360"/>
      </w:pPr>
      <w:rPr>
        <w:rFonts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6">
    <w:nsid w:val="7EC22782"/>
    <w:multiLevelType w:val="hybridMultilevel"/>
    <w:tmpl w:val="16064A2A"/>
    <w:lvl w:ilvl="0" w:tplc="81FE6FE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7">
    <w:nsid w:val="7F1C3808"/>
    <w:multiLevelType w:val="hybridMultilevel"/>
    <w:tmpl w:val="AF94623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8">
    <w:nsid w:val="7F577717"/>
    <w:multiLevelType w:val="multilevel"/>
    <w:tmpl w:val="FC5263F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9">
    <w:nsid w:val="7FF7029F"/>
    <w:multiLevelType w:val="hybridMultilevel"/>
    <w:tmpl w:val="190EA1D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128"/>
  </w:num>
  <w:num w:numId="3">
    <w:abstractNumId w:val="378"/>
  </w:num>
  <w:num w:numId="4">
    <w:abstractNumId w:val="116"/>
  </w:num>
  <w:num w:numId="5">
    <w:abstractNumId w:val="426"/>
  </w:num>
  <w:num w:numId="6">
    <w:abstractNumId w:val="323"/>
  </w:num>
  <w:num w:numId="7">
    <w:abstractNumId w:val="294"/>
  </w:num>
  <w:num w:numId="8">
    <w:abstractNumId w:val="221"/>
  </w:num>
  <w:num w:numId="9">
    <w:abstractNumId w:val="117"/>
  </w:num>
  <w:num w:numId="10">
    <w:abstractNumId w:val="318"/>
  </w:num>
  <w:num w:numId="11">
    <w:abstractNumId w:val="47"/>
  </w:num>
  <w:num w:numId="12">
    <w:abstractNumId w:val="185"/>
  </w:num>
  <w:num w:numId="13">
    <w:abstractNumId w:val="64"/>
  </w:num>
  <w:num w:numId="14">
    <w:abstractNumId w:val="415"/>
  </w:num>
  <w:num w:numId="15">
    <w:abstractNumId w:val="278"/>
  </w:num>
  <w:num w:numId="16">
    <w:abstractNumId w:val="399"/>
  </w:num>
  <w:num w:numId="17">
    <w:abstractNumId w:val="341"/>
  </w:num>
  <w:num w:numId="18">
    <w:abstractNumId w:val="302"/>
  </w:num>
  <w:num w:numId="19">
    <w:abstractNumId w:val="24"/>
  </w:num>
  <w:num w:numId="20">
    <w:abstractNumId w:val="391"/>
  </w:num>
  <w:num w:numId="21">
    <w:abstractNumId w:val="406"/>
  </w:num>
  <w:num w:numId="22">
    <w:abstractNumId w:val="126"/>
  </w:num>
  <w:num w:numId="23">
    <w:abstractNumId w:val="28"/>
  </w:num>
  <w:num w:numId="24">
    <w:abstractNumId w:val="225"/>
  </w:num>
  <w:num w:numId="25">
    <w:abstractNumId w:val="140"/>
  </w:num>
  <w:num w:numId="26">
    <w:abstractNumId w:val="160"/>
  </w:num>
  <w:num w:numId="27">
    <w:abstractNumId w:val="67"/>
  </w:num>
  <w:num w:numId="28">
    <w:abstractNumId w:val="110"/>
  </w:num>
  <w:num w:numId="29">
    <w:abstractNumId w:val="404"/>
  </w:num>
  <w:num w:numId="30">
    <w:abstractNumId w:val="62"/>
  </w:num>
  <w:num w:numId="31">
    <w:abstractNumId w:val="219"/>
  </w:num>
  <w:num w:numId="32">
    <w:abstractNumId w:val="412"/>
  </w:num>
  <w:num w:numId="33">
    <w:abstractNumId w:val="84"/>
  </w:num>
  <w:num w:numId="34">
    <w:abstractNumId w:val="40"/>
  </w:num>
  <w:num w:numId="35">
    <w:abstractNumId w:val="394"/>
  </w:num>
  <w:num w:numId="36">
    <w:abstractNumId w:val="274"/>
  </w:num>
  <w:num w:numId="37">
    <w:abstractNumId w:val="248"/>
  </w:num>
  <w:num w:numId="38">
    <w:abstractNumId w:val="52"/>
  </w:num>
  <w:num w:numId="39">
    <w:abstractNumId w:val="229"/>
  </w:num>
  <w:num w:numId="40">
    <w:abstractNumId w:val="8"/>
  </w:num>
  <w:num w:numId="41">
    <w:abstractNumId w:val="36"/>
  </w:num>
  <w:num w:numId="42">
    <w:abstractNumId w:val="131"/>
  </w:num>
  <w:num w:numId="43">
    <w:abstractNumId w:val="30"/>
  </w:num>
  <w:num w:numId="44">
    <w:abstractNumId w:val="112"/>
  </w:num>
  <w:num w:numId="45">
    <w:abstractNumId w:val="38"/>
  </w:num>
  <w:num w:numId="46">
    <w:abstractNumId w:val="410"/>
  </w:num>
  <w:num w:numId="47">
    <w:abstractNumId w:val="257"/>
  </w:num>
  <w:num w:numId="48">
    <w:abstractNumId w:val="203"/>
  </w:num>
  <w:num w:numId="49">
    <w:abstractNumId w:val="25"/>
  </w:num>
  <w:num w:numId="50">
    <w:abstractNumId w:val="174"/>
  </w:num>
  <w:num w:numId="51">
    <w:abstractNumId w:val="222"/>
  </w:num>
  <w:num w:numId="52">
    <w:abstractNumId w:val="281"/>
  </w:num>
  <w:num w:numId="53">
    <w:abstractNumId w:val="113"/>
  </w:num>
  <w:num w:numId="54">
    <w:abstractNumId w:val="173"/>
  </w:num>
  <w:num w:numId="55">
    <w:abstractNumId w:val="386"/>
  </w:num>
  <w:num w:numId="56">
    <w:abstractNumId w:val="392"/>
  </w:num>
  <w:num w:numId="57">
    <w:abstractNumId w:val="397"/>
  </w:num>
  <w:num w:numId="58">
    <w:abstractNumId w:val="305"/>
  </w:num>
  <w:num w:numId="59">
    <w:abstractNumId w:val="190"/>
  </w:num>
  <w:num w:numId="60">
    <w:abstractNumId w:val="209"/>
  </w:num>
  <w:num w:numId="61">
    <w:abstractNumId w:val="161"/>
  </w:num>
  <w:num w:numId="62">
    <w:abstractNumId w:val="155"/>
  </w:num>
  <w:num w:numId="63">
    <w:abstractNumId w:val="63"/>
  </w:num>
  <w:num w:numId="64">
    <w:abstractNumId w:val="2"/>
  </w:num>
  <w:num w:numId="65">
    <w:abstractNumId w:val="263"/>
  </w:num>
  <w:num w:numId="66">
    <w:abstractNumId w:val="18"/>
  </w:num>
  <w:num w:numId="67">
    <w:abstractNumId w:val="5"/>
  </w:num>
  <w:num w:numId="68">
    <w:abstractNumId w:val="66"/>
  </w:num>
  <w:num w:numId="69">
    <w:abstractNumId w:val="372"/>
  </w:num>
  <w:num w:numId="70">
    <w:abstractNumId w:val="319"/>
  </w:num>
  <w:num w:numId="71">
    <w:abstractNumId w:val="296"/>
  </w:num>
  <w:num w:numId="72">
    <w:abstractNumId w:val="400"/>
  </w:num>
  <w:num w:numId="73">
    <w:abstractNumId w:val="150"/>
  </w:num>
  <w:num w:numId="74">
    <w:abstractNumId w:val="59"/>
  </w:num>
  <w:num w:numId="75">
    <w:abstractNumId w:val="122"/>
  </w:num>
  <w:num w:numId="76">
    <w:abstractNumId w:val="285"/>
  </w:num>
  <w:num w:numId="77">
    <w:abstractNumId w:val="15"/>
  </w:num>
  <w:num w:numId="78">
    <w:abstractNumId w:val="359"/>
  </w:num>
  <w:num w:numId="79">
    <w:abstractNumId w:val="233"/>
  </w:num>
  <w:num w:numId="80">
    <w:abstractNumId w:val="148"/>
  </w:num>
  <w:num w:numId="81">
    <w:abstractNumId w:val="317"/>
  </w:num>
  <w:num w:numId="82">
    <w:abstractNumId w:val="170"/>
  </w:num>
  <w:num w:numId="83">
    <w:abstractNumId w:val="205"/>
  </w:num>
  <w:num w:numId="84">
    <w:abstractNumId w:val="68"/>
  </w:num>
  <w:num w:numId="85">
    <w:abstractNumId w:val="375"/>
  </w:num>
  <w:num w:numId="86">
    <w:abstractNumId w:val="13"/>
  </w:num>
  <w:num w:numId="87">
    <w:abstractNumId w:val="349"/>
  </w:num>
  <w:num w:numId="88">
    <w:abstractNumId w:val="4"/>
  </w:num>
  <w:num w:numId="89">
    <w:abstractNumId w:val="26"/>
  </w:num>
  <w:num w:numId="90">
    <w:abstractNumId w:val="17"/>
  </w:num>
  <w:num w:numId="91">
    <w:abstractNumId w:val="347"/>
  </w:num>
  <w:num w:numId="92">
    <w:abstractNumId w:val="377"/>
  </w:num>
  <w:num w:numId="93">
    <w:abstractNumId w:val="124"/>
  </w:num>
  <w:num w:numId="94">
    <w:abstractNumId w:val="367"/>
  </w:num>
  <w:num w:numId="95">
    <w:abstractNumId w:val="85"/>
  </w:num>
  <w:num w:numId="96">
    <w:abstractNumId w:val="344"/>
  </w:num>
  <w:num w:numId="97">
    <w:abstractNumId w:val="369"/>
  </w:num>
  <w:num w:numId="98">
    <w:abstractNumId w:val="100"/>
  </w:num>
  <w:num w:numId="99">
    <w:abstractNumId w:val="75"/>
  </w:num>
  <w:num w:numId="100">
    <w:abstractNumId w:val="249"/>
  </w:num>
  <w:num w:numId="101">
    <w:abstractNumId w:val="346"/>
  </w:num>
  <w:num w:numId="102">
    <w:abstractNumId w:val="20"/>
  </w:num>
  <w:num w:numId="103">
    <w:abstractNumId w:val="364"/>
  </w:num>
  <w:num w:numId="104">
    <w:abstractNumId w:val="125"/>
  </w:num>
  <w:num w:numId="105">
    <w:abstractNumId w:val="80"/>
  </w:num>
  <w:num w:numId="106">
    <w:abstractNumId w:val="388"/>
  </w:num>
  <w:num w:numId="107">
    <w:abstractNumId w:val="177"/>
  </w:num>
  <w:num w:numId="108">
    <w:abstractNumId w:val="261"/>
  </w:num>
  <w:num w:numId="109">
    <w:abstractNumId w:val="264"/>
  </w:num>
  <w:num w:numId="110">
    <w:abstractNumId w:val="79"/>
  </w:num>
  <w:num w:numId="111">
    <w:abstractNumId w:val="32"/>
  </w:num>
  <w:num w:numId="112">
    <w:abstractNumId w:val="403"/>
  </w:num>
  <w:num w:numId="113">
    <w:abstractNumId w:val="308"/>
  </w:num>
  <w:num w:numId="114">
    <w:abstractNumId w:val="312"/>
  </w:num>
  <w:num w:numId="115">
    <w:abstractNumId w:val="199"/>
  </w:num>
  <w:num w:numId="116">
    <w:abstractNumId w:val="374"/>
  </w:num>
  <w:num w:numId="117">
    <w:abstractNumId w:val="165"/>
  </w:num>
  <w:num w:numId="118">
    <w:abstractNumId w:val="130"/>
  </w:num>
  <w:num w:numId="119">
    <w:abstractNumId w:val="9"/>
  </w:num>
  <w:num w:numId="120">
    <w:abstractNumId w:val="102"/>
  </w:num>
  <w:num w:numId="121">
    <w:abstractNumId w:val="96"/>
  </w:num>
  <w:num w:numId="122">
    <w:abstractNumId w:val="314"/>
  </w:num>
  <w:num w:numId="123">
    <w:abstractNumId w:val="22"/>
  </w:num>
  <w:num w:numId="124">
    <w:abstractNumId w:val="376"/>
  </w:num>
  <w:num w:numId="125">
    <w:abstractNumId w:val="34"/>
  </w:num>
  <w:num w:numId="126">
    <w:abstractNumId w:val="407"/>
  </w:num>
  <w:num w:numId="127">
    <w:abstractNumId w:val="416"/>
  </w:num>
  <w:num w:numId="128">
    <w:abstractNumId w:val="354"/>
  </w:num>
  <w:num w:numId="129">
    <w:abstractNumId w:val="123"/>
  </w:num>
  <w:num w:numId="130">
    <w:abstractNumId w:val="11"/>
  </w:num>
  <w:num w:numId="131">
    <w:abstractNumId w:val="333"/>
  </w:num>
  <w:num w:numId="132">
    <w:abstractNumId w:val="49"/>
  </w:num>
  <w:num w:numId="133">
    <w:abstractNumId w:val="408"/>
  </w:num>
  <w:num w:numId="134">
    <w:abstractNumId w:val="258"/>
  </w:num>
  <w:num w:numId="135">
    <w:abstractNumId w:val="202"/>
  </w:num>
  <w:num w:numId="136">
    <w:abstractNumId w:val="230"/>
  </w:num>
  <w:num w:numId="137">
    <w:abstractNumId w:val="299"/>
  </w:num>
  <w:num w:numId="138">
    <w:abstractNumId w:val="53"/>
  </w:num>
  <w:num w:numId="139">
    <w:abstractNumId w:val="42"/>
  </w:num>
  <w:num w:numId="140">
    <w:abstractNumId w:val="304"/>
  </w:num>
  <w:num w:numId="141">
    <w:abstractNumId w:val="212"/>
  </w:num>
  <w:num w:numId="142">
    <w:abstractNumId w:val="301"/>
  </w:num>
  <w:num w:numId="143">
    <w:abstractNumId w:val="70"/>
  </w:num>
  <w:num w:numId="144">
    <w:abstractNumId w:val="246"/>
  </w:num>
  <w:num w:numId="145">
    <w:abstractNumId w:val="370"/>
  </w:num>
  <w:num w:numId="146">
    <w:abstractNumId w:val="241"/>
  </w:num>
  <w:num w:numId="147">
    <w:abstractNumId w:val="57"/>
  </w:num>
  <w:num w:numId="148">
    <w:abstractNumId w:val="169"/>
  </w:num>
  <w:num w:numId="149">
    <w:abstractNumId w:val="273"/>
  </w:num>
  <w:num w:numId="150">
    <w:abstractNumId w:val="71"/>
  </w:num>
  <w:num w:numId="151">
    <w:abstractNumId w:val="339"/>
  </w:num>
  <w:num w:numId="152">
    <w:abstractNumId w:val="411"/>
  </w:num>
  <w:num w:numId="153">
    <w:abstractNumId w:val="213"/>
  </w:num>
  <w:num w:numId="154">
    <w:abstractNumId w:val="234"/>
  </w:num>
  <w:num w:numId="155">
    <w:abstractNumId w:val="287"/>
  </w:num>
  <w:num w:numId="156">
    <w:abstractNumId w:val="383"/>
  </w:num>
  <w:num w:numId="157">
    <w:abstractNumId w:val="303"/>
  </w:num>
  <w:num w:numId="158">
    <w:abstractNumId w:val="424"/>
  </w:num>
  <w:num w:numId="159">
    <w:abstractNumId w:val="343"/>
  </w:num>
  <w:num w:numId="160">
    <w:abstractNumId w:val="111"/>
  </w:num>
  <w:num w:numId="161">
    <w:abstractNumId w:val="331"/>
  </w:num>
  <w:num w:numId="162">
    <w:abstractNumId w:val="237"/>
  </w:num>
  <w:num w:numId="163">
    <w:abstractNumId w:val="351"/>
  </w:num>
  <w:num w:numId="164">
    <w:abstractNumId w:val="91"/>
  </w:num>
  <w:num w:numId="165">
    <w:abstractNumId w:val="103"/>
  </w:num>
  <w:num w:numId="166">
    <w:abstractNumId w:val="149"/>
  </w:num>
  <w:num w:numId="167">
    <w:abstractNumId w:val="428"/>
  </w:num>
  <w:num w:numId="168">
    <w:abstractNumId w:val="171"/>
  </w:num>
  <w:num w:numId="169">
    <w:abstractNumId w:val="238"/>
  </w:num>
  <w:num w:numId="170">
    <w:abstractNumId w:val="198"/>
  </w:num>
  <w:num w:numId="171">
    <w:abstractNumId w:val="350"/>
  </w:num>
  <w:num w:numId="172">
    <w:abstractNumId w:val="105"/>
  </w:num>
  <w:num w:numId="173">
    <w:abstractNumId w:val="179"/>
  </w:num>
  <w:num w:numId="174">
    <w:abstractNumId w:val="138"/>
  </w:num>
  <w:num w:numId="175">
    <w:abstractNumId w:val="300"/>
  </w:num>
  <w:num w:numId="176">
    <w:abstractNumId w:val="309"/>
  </w:num>
  <w:num w:numId="177">
    <w:abstractNumId w:val="289"/>
  </w:num>
  <w:num w:numId="178">
    <w:abstractNumId w:val="311"/>
  </w:num>
  <w:num w:numId="179">
    <w:abstractNumId w:val="137"/>
  </w:num>
  <w:num w:numId="180">
    <w:abstractNumId w:val="181"/>
  </w:num>
  <w:num w:numId="181">
    <w:abstractNumId w:val="55"/>
  </w:num>
  <w:num w:numId="182">
    <w:abstractNumId w:val="92"/>
  </w:num>
  <w:num w:numId="183">
    <w:abstractNumId w:val="175"/>
  </w:num>
  <w:num w:numId="184">
    <w:abstractNumId w:val="425"/>
  </w:num>
  <w:num w:numId="185">
    <w:abstractNumId w:val="2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4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9">
    <w:abstractNumId w:val="2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3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3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3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3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2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>
    <w:abstractNumId w:val="1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6">
    <w:abstractNumId w:val="83"/>
  </w:num>
  <w:num w:numId="197">
    <w:abstractNumId w:val="188"/>
  </w:num>
  <w:num w:numId="198">
    <w:abstractNumId w:val="45"/>
  </w:num>
  <w:num w:numId="199">
    <w:abstractNumId w:val="133"/>
  </w:num>
  <w:num w:numId="200">
    <w:abstractNumId w:val="76"/>
  </w:num>
  <w:num w:numId="201">
    <w:abstractNumId w:val="277"/>
  </w:num>
  <w:num w:numId="202">
    <w:abstractNumId w:val="29"/>
  </w:num>
  <w:num w:numId="203">
    <w:abstractNumId w:val="276"/>
  </w:num>
  <w:num w:numId="204">
    <w:abstractNumId w:val="254"/>
  </w:num>
  <w:num w:numId="205">
    <w:abstractNumId w:val="108"/>
  </w:num>
  <w:num w:numId="206">
    <w:abstractNumId w:val="245"/>
  </w:num>
  <w:num w:numId="207">
    <w:abstractNumId w:val="135"/>
  </w:num>
  <w:num w:numId="208">
    <w:abstractNumId w:val="211"/>
  </w:num>
  <w:num w:numId="209">
    <w:abstractNumId w:val="380"/>
  </w:num>
  <w:num w:numId="210">
    <w:abstractNumId w:val="352"/>
  </w:num>
  <w:num w:numId="211">
    <w:abstractNumId w:val="101"/>
  </w:num>
  <w:num w:numId="212">
    <w:abstractNumId w:val="409"/>
  </w:num>
  <w:num w:numId="213">
    <w:abstractNumId w:val="328"/>
  </w:num>
  <w:num w:numId="214">
    <w:abstractNumId w:val="330"/>
  </w:num>
  <w:num w:numId="215">
    <w:abstractNumId w:val="183"/>
  </w:num>
  <w:num w:numId="216">
    <w:abstractNumId w:val="152"/>
  </w:num>
  <w:num w:numId="217">
    <w:abstractNumId w:val="54"/>
  </w:num>
  <w:num w:numId="218">
    <w:abstractNumId w:val="77"/>
  </w:num>
  <w:num w:numId="219">
    <w:abstractNumId w:val="329"/>
  </w:num>
  <w:num w:numId="220">
    <w:abstractNumId w:val="215"/>
  </w:num>
  <w:num w:numId="221">
    <w:abstractNumId w:val="366"/>
  </w:num>
  <w:num w:numId="222">
    <w:abstractNumId w:val="7"/>
  </w:num>
  <w:num w:numId="223">
    <w:abstractNumId w:val="332"/>
  </w:num>
  <w:num w:numId="224">
    <w:abstractNumId w:val="320"/>
  </w:num>
  <w:num w:numId="225">
    <w:abstractNumId w:val="94"/>
  </w:num>
  <w:num w:numId="226">
    <w:abstractNumId w:val="251"/>
  </w:num>
  <w:num w:numId="227">
    <w:abstractNumId w:val="106"/>
  </w:num>
  <w:num w:numId="228">
    <w:abstractNumId w:val="87"/>
  </w:num>
  <w:num w:numId="229">
    <w:abstractNumId w:val="159"/>
  </w:num>
  <w:num w:numId="230">
    <w:abstractNumId w:val="141"/>
  </w:num>
  <w:num w:numId="231">
    <w:abstractNumId w:val="310"/>
  </w:num>
  <w:num w:numId="232">
    <w:abstractNumId w:val="93"/>
  </w:num>
  <w:num w:numId="233">
    <w:abstractNumId w:val="193"/>
  </w:num>
  <w:num w:numId="234">
    <w:abstractNumId w:val="284"/>
  </w:num>
  <w:num w:numId="235">
    <w:abstractNumId w:val="297"/>
  </w:num>
  <w:num w:numId="236">
    <w:abstractNumId w:val="208"/>
  </w:num>
  <w:num w:numId="237">
    <w:abstractNumId w:val="223"/>
  </w:num>
  <w:num w:numId="238">
    <w:abstractNumId w:val="78"/>
  </w:num>
  <w:num w:numId="239">
    <w:abstractNumId w:val="393"/>
  </w:num>
  <w:num w:numId="240">
    <w:abstractNumId w:val="118"/>
  </w:num>
  <w:num w:numId="241">
    <w:abstractNumId w:val="121"/>
  </w:num>
  <w:num w:numId="242">
    <w:abstractNumId w:val="239"/>
  </w:num>
  <w:num w:numId="243">
    <w:abstractNumId w:val="226"/>
  </w:num>
  <w:num w:numId="244">
    <w:abstractNumId w:val="156"/>
  </w:num>
  <w:num w:numId="245">
    <w:abstractNumId w:val="50"/>
  </w:num>
  <w:num w:numId="246">
    <w:abstractNumId w:val="194"/>
  </w:num>
  <w:num w:numId="247">
    <w:abstractNumId w:val="390"/>
  </w:num>
  <w:num w:numId="248">
    <w:abstractNumId w:val="324"/>
  </w:num>
  <w:num w:numId="249">
    <w:abstractNumId w:val="398"/>
  </w:num>
  <w:num w:numId="250">
    <w:abstractNumId w:val="168"/>
  </w:num>
  <w:num w:numId="251">
    <w:abstractNumId w:val="253"/>
  </w:num>
  <w:num w:numId="252">
    <w:abstractNumId w:val="247"/>
  </w:num>
  <w:num w:numId="253">
    <w:abstractNumId w:val="295"/>
  </w:num>
  <w:num w:numId="254">
    <w:abstractNumId w:val="37"/>
  </w:num>
  <w:num w:numId="255">
    <w:abstractNumId w:val="345"/>
  </w:num>
  <w:num w:numId="256">
    <w:abstractNumId w:val="419"/>
  </w:num>
  <w:num w:numId="257">
    <w:abstractNumId w:val="19"/>
  </w:num>
  <w:num w:numId="258">
    <w:abstractNumId w:val="227"/>
  </w:num>
  <w:num w:numId="259">
    <w:abstractNumId w:val="88"/>
  </w:num>
  <w:num w:numId="260">
    <w:abstractNumId w:val="143"/>
  </w:num>
  <w:num w:numId="261">
    <w:abstractNumId w:val="307"/>
  </w:num>
  <w:num w:numId="262">
    <w:abstractNumId w:val="413"/>
  </w:num>
  <w:num w:numId="263">
    <w:abstractNumId w:val="279"/>
  </w:num>
  <w:num w:numId="264">
    <w:abstractNumId w:val="235"/>
  </w:num>
  <w:num w:numId="265">
    <w:abstractNumId w:val="418"/>
  </w:num>
  <w:num w:numId="266">
    <w:abstractNumId w:val="51"/>
  </w:num>
  <w:num w:numId="267">
    <w:abstractNumId w:val="33"/>
  </w:num>
  <w:num w:numId="268">
    <w:abstractNumId w:val="69"/>
  </w:num>
  <w:num w:numId="269">
    <w:abstractNumId w:val="65"/>
  </w:num>
  <w:num w:numId="270">
    <w:abstractNumId w:val="81"/>
  </w:num>
  <w:num w:numId="271">
    <w:abstractNumId w:val="196"/>
  </w:num>
  <w:num w:numId="272">
    <w:abstractNumId w:val="153"/>
  </w:num>
  <w:num w:numId="273">
    <w:abstractNumId w:val="182"/>
  </w:num>
  <w:num w:numId="274">
    <w:abstractNumId w:val="325"/>
  </w:num>
  <w:num w:numId="275">
    <w:abstractNumId w:val="147"/>
  </w:num>
  <w:num w:numId="276">
    <w:abstractNumId w:val="86"/>
  </w:num>
  <w:num w:numId="277">
    <w:abstractNumId w:val="207"/>
  </w:num>
  <w:num w:numId="278">
    <w:abstractNumId w:val="74"/>
  </w:num>
  <w:num w:numId="279">
    <w:abstractNumId w:val="127"/>
  </w:num>
  <w:num w:numId="280">
    <w:abstractNumId w:val="104"/>
  </w:num>
  <w:num w:numId="281">
    <w:abstractNumId w:val="48"/>
  </w:num>
  <w:num w:numId="282">
    <w:abstractNumId w:val="158"/>
  </w:num>
  <w:num w:numId="283">
    <w:abstractNumId w:val="255"/>
  </w:num>
  <w:num w:numId="284">
    <w:abstractNumId w:val="290"/>
  </w:num>
  <w:num w:numId="285">
    <w:abstractNumId w:val="176"/>
  </w:num>
  <w:num w:numId="286">
    <w:abstractNumId w:val="41"/>
  </w:num>
  <w:num w:numId="287">
    <w:abstractNumId w:val="292"/>
  </w:num>
  <w:num w:numId="288">
    <w:abstractNumId w:val="282"/>
  </w:num>
  <w:num w:numId="289">
    <w:abstractNumId w:val="298"/>
  </w:num>
  <w:num w:numId="290">
    <w:abstractNumId w:val="90"/>
  </w:num>
  <w:num w:numId="291">
    <w:abstractNumId w:val="191"/>
  </w:num>
  <w:num w:numId="292">
    <w:abstractNumId w:val="384"/>
  </w:num>
  <w:num w:numId="293">
    <w:abstractNumId w:val="120"/>
  </w:num>
  <w:num w:numId="294">
    <w:abstractNumId w:val="272"/>
  </w:num>
  <w:num w:numId="295">
    <w:abstractNumId w:val="146"/>
  </w:num>
  <w:num w:numId="296">
    <w:abstractNumId w:val="280"/>
  </w:num>
  <w:num w:numId="297">
    <w:abstractNumId w:val="362"/>
  </w:num>
  <w:num w:numId="298">
    <w:abstractNumId w:val="316"/>
  </w:num>
  <w:num w:numId="299">
    <w:abstractNumId w:val="164"/>
  </w:num>
  <w:num w:numId="300">
    <w:abstractNumId w:val="236"/>
  </w:num>
  <w:num w:numId="301">
    <w:abstractNumId w:val="389"/>
  </w:num>
  <w:num w:numId="302">
    <w:abstractNumId w:val="72"/>
  </w:num>
  <w:num w:numId="303">
    <w:abstractNumId w:val="232"/>
  </w:num>
  <w:num w:numId="304">
    <w:abstractNumId w:val="266"/>
  </w:num>
  <w:num w:numId="305">
    <w:abstractNumId w:val="95"/>
  </w:num>
  <w:num w:numId="306">
    <w:abstractNumId w:val="423"/>
  </w:num>
  <w:num w:numId="307">
    <w:abstractNumId w:val="144"/>
  </w:num>
  <w:num w:numId="308">
    <w:abstractNumId w:val="270"/>
  </w:num>
  <w:num w:numId="309">
    <w:abstractNumId w:val="242"/>
  </w:num>
  <w:num w:numId="310">
    <w:abstractNumId w:val="365"/>
  </w:num>
  <w:num w:numId="311">
    <w:abstractNumId w:val="6"/>
  </w:num>
  <w:num w:numId="312">
    <w:abstractNumId w:val="275"/>
  </w:num>
  <w:num w:numId="313">
    <w:abstractNumId w:val="58"/>
  </w:num>
  <w:num w:numId="314">
    <w:abstractNumId w:val="385"/>
  </w:num>
  <w:num w:numId="315">
    <w:abstractNumId w:val="98"/>
  </w:num>
  <w:num w:numId="316">
    <w:abstractNumId w:val="271"/>
  </w:num>
  <w:num w:numId="317">
    <w:abstractNumId w:val="293"/>
  </w:num>
  <w:num w:numId="318">
    <w:abstractNumId w:val="262"/>
  </w:num>
  <w:num w:numId="319">
    <w:abstractNumId w:val="337"/>
  </w:num>
  <w:num w:numId="320">
    <w:abstractNumId w:val="61"/>
  </w:num>
  <w:num w:numId="321">
    <w:abstractNumId w:val="167"/>
  </w:num>
  <w:num w:numId="322">
    <w:abstractNumId w:val="134"/>
  </w:num>
  <w:num w:numId="323">
    <w:abstractNumId w:val="197"/>
  </w:num>
  <w:num w:numId="324">
    <w:abstractNumId w:val="265"/>
  </w:num>
  <w:num w:numId="325">
    <w:abstractNumId w:val="217"/>
  </w:num>
  <w:num w:numId="326">
    <w:abstractNumId w:val="132"/>
  </w:num>
  <w:num w:numId="327">
    <w:abstractNumId w:val="322"/>
  </w:num>
  <w:num w:numId="328">
    <w:abstractNumId w:val="21"/>
  </w:num>
  <w:num w:numId="329">
    <w:abstractNumId w:val="335"/>
  </w:num>
  <w:num w:numId="330">
    <w:abstractNumId w:val="267"/>
  </w:num>
  <w:num w:numId="331">
    <w:abstractNumId w:val="228"/>
  </w:num>
  <w:num w:numId="332">
    <w:abstractNumId w:val="35"/>
  </w:num>
  <w:num w:numId="333">
    <w:abstractNumId w:val="192"/>
  </w:num>
  <w:num w:numId="334">
    <w:abstractNumId w:val="283"/>
  </w:num>
  <w:num w:numId="335">
    <w:abstractNumId w:val="14"/>
  </w:num>
  <w:num w:numId="336">
    <w:abstractNumId w:val="336"/>
  </w:num>
  <w:num w:numId="337">
    <w:abstractNumId w:val="306"/>
  </w:num>
  <w:num w:numId="338">
    <w:abstractNumId w:val="313"/>
  </w:num>
  <w:num w:numId="339">
    <w:abstractNumId w:val="252"/>
  </w:num>
  <w:num w:numId="340">
    <w:abstractNumId w:val="119"/>
  </w:num>
  <w:num w:numId="341">
    <w:abstractNumId w:val="244"/>
  </w:num>
  <w:num w:numId="342">
    <w:abstractNumId w:val="97"/>
  </w:num>
  <w:num w:numId="343">
    <w:abstractNumId w:val="201"/>
  </w:num>
  <w:num w:numId="344">
    <w:abstractNumId w:val="151"/>
  </w:num>
  <w:num w:numId="345">
    <w:abstractNumId w:val="243"/>
  </w:num>
  <w:num w:numId="346">
    <w:abstractNumId w:val="288"/>
  </w:num>
  <w:num w:numId="347">
    <w:abstractNumId w:val="184"/>
  </w:num>
  <w:num w:numId="348">
    <w:abstractNumId w:val="429"/>
  </w:num>
  <w:num w:numId="349">
    <w:abstractNumId w:val="422"/>
  </w:num>
  <w:num w:numId="350">
    <w:abstractNumId w:val="269"/>
  </w:num>
  <w:num w:numId="351">
    <w:abstractNumId w:val="180"/>
  </w:num>
  <w:num w:numId="352">
    <w:abstractNumId w:val="12"/>
  </w:num>
  <w:num w:numId="353">
    <w:abstractNumId w:val="259"/>
  </w:num>
  <w:num w:numId="354">
    <w:abstractNumId w:val="334"/>
  </w:num>
  <w:num w:numId="355">
    <w:abstractNumId w:val="396"/>
  </w:num>
  <w:num w:numId="356">
    <w:abstractNumId w:val="142"/>
  </w:num>
  <w:num w:numId="357">
    <w:abstractNumId w:val="356"/>
  </w:num>
  <w:num w:numId="358">
    <w:abstractNumId w:val="395"/>
  </w:num>
  <w:num w:numId="359">
    <w:abstractNumId w:val="186"/>
  </w:num>
  <w:num w:numId="360">
    <w:abstractNumId w:val="107"/>
  </w:num>
  <w:num w:numId="361">
    <w:abstractNumId w:val="162"/>
  </w:num>
  <w:num w:numId="362">
    <w:abstractNumId w:val="342"/>
  </w:num>
  <w:num w:numId="363">
    <w:abstractNumId w:val="405"/>
  </w:num>
  <w:num w:numId="364">
    <w:abstractNumId w:val="157"/>
  </w:num>
  <w:num w:numId="365">
    <w:abstractNumId w:val="195"/>
  </w:num>
  <w:num w:numId="366">
    <w:abstractNumId w:val="23"/>
  </w:num>
  <w:num w:numId="367">
    <w:abstractNumId w:val="414"/>
  </w:num>
  <w:num w:numId="368">
    <w:abstractNumId w:val="420"/>
  </w:num>
  <w:num w:numId="369">
    <w:abstractNumId w:val="357"/>
  </w:num>
  <w:num w:numId="370">
    <w:abstractNumId w:val="379"/>
  </w:num>
  <w:num w:numId="371">
    <w:abstractNumId w:val="10"/>
  </w:num>
  <w:num w:numId="372">
    <w:abstractNumId w:val="353"/>
  </w:num>
  <w:num w:numId="373">
    <w:abstractNumId w:val="402"/>
  </w:num>
  <w:num w:numId="374">
    <w:abstractNumId w:val="321"/>
  </w:num>
  <w:num w:numId="375">
    <w:abstractNumId w:val="371"/>
  </w:num>
  <w:num w:numId="376">
    <w:abstractNumId w:val="163"/>
  </w:num>
  <w:num w:numId="377">
    <w:abstractNumId w:val="421"/>
  </w:num>
  <w:num w:numId="378">
    <w:abstractNumId w:val="214"/>
  </w:num>
  <w:num w:numId="379">
    <w:abstractNumId w:val="315"/>
  </w:num>
  <w:num w:numId="380">
    <w:abstractNumId w:val="338"/>
  </w:num>
  <w:num w:numId="381">
    <w:abstractNumId w:val="348"/>
  </w:num>
  <w:num w:numId="382">
    <w:abstractNumId w:val="145"/>
  </w:num>
  <w:num w:numId="383">
    <w:abstractNumId w:val="154"/>
  </w:num>
  <w:num w:numId="384">
    <w:abstractNumId w:val="220"/>
  </w:num>
  <w:num w:numId="385">
    <w:abstractNumId w:val="218"/>
  </w:num>
  <w:num w:numId="386">
    <w:abstractNumId w:val="373"/>
  </w:num>
  <w:num w:numId="387">
    <w:abstractNumId w:val="99"/>
  </w:num>
  <w:num w:numId="388">
    <w:abstractNumId w:val="172"/>
  </w:num>
  <w:num w:numId="389">
    <w:abstractNumId w:val="363"/>
  </w:num>
  <w:num w:numId="390">
    <w:abstractNumId w:val="210"/>
  </w:num>
  <w:num w:numId="391">
    <w:abstractNumId w:val="427"/>
  </w:num>
  <w:num w:numId="392">
    <w:abstractNumId w:val="361"/>
  </w:num>
  <w:num w:numId="393">
    <w:abstractNumId w:val="31"/>
  </w:num>
  <w:num w:numId="394">
    <w:abstractNumId w:val="231"/>
  </w:num>
  <w:num w:numId="395">
    <w:abstractNumId w:val="129"/>
  </w:num>
  <w:num w:numId="396">
    <w:abstractNumId w:val="250"/>
  </w:num>
  <w:num w:numId="397">
    <w:abstractNumId w:val="114"/>
  </w:num>
  <w:num w:numId="398">
    <w:abstractNumId w:val="43"/>
  </w:num>
  <w:num w:numId="399">
    <w:abstractNumId w:val="224"/>
  </w:num>
  <w:num w:numId="400">
    <w:abstractNumId w:val="216"/>
  </w:num>
  <w:num w:numId="401">
    <w:abstractNumId w:val="115"/>
  </w:num>
  <w:num w:numId="402">
    <w:abstractNumId w:val="39"/>
  </w:num>
  <w:num w:numId="403">
    <w:abstractNumId w:val="3"/>
  </w:num>
  <w:num w:numId="404">
    <w:abstractNumId w:val="0"/>
  </w:num>
  <w:num w:numId="405">
    <w:abstractNumId w:val="178"/>
  </w:num>
  <w:num w:numId="406">
    <w:abstractNumId w:val="327"/>
  </w:num>
  <w:num w:numId="407">
    <w:abstractNumId w:val="139"/>
  </w:num>
  <w:num w:numId="408">
    <w:abstractNumId w:val="326"/>
  </w:num>
  <w:num w:numId="409">
    <w:abstractNumId w:val="1"/>
  </w:num>
  <w:num w:numId="410">
    <w:abstractNumId w:val="355"/>
  </w:num>
  <w:num w:numId="411">
    <w:abstractNumId w:val="256"/>
  </w:num>
  <w:num w:numId="412">
    <w:abstractNumId w:val="44"/>
  </w:num>
  <w:num w:numId="413">
    <w:abstractNumId w:val="27"/>
  </w:num>
  <w:num w:numId="414">
    <w:abstractNumId w:val="73"/>
  </w:num>
  <w:num w:numId="415">
    <w:abstractNumId w:val="368"/>
  </w:num>
  <w:num w:numId="416">
    <w:abstractNumId w:val="89"/>
  </w:num>
  <w:num w:numId="417">
    <w:abstractNumId w:val="260"/>
  </w:num>
  <w:num w:numId="418">
    <w:abstractNumId w:val="82"/>
  </w:num>
  <w:num w:numId="419">
    <w:abstractNumId w:val="401"/>
  </w:num>
  <w:num w:numId="420">
    <w:abstractNumId w:val="56"/>
  </w:num>
  <w:num w:numId="421">
    <w:abstractNumId w:val="109"/>
  </w:num>
  <w:num w:numId="422">
    <w:abstractNumId w:val="200"/>
  </w:num>
  <w:num w:numId="423">
    <w:abstractNumId w:val="240"/>
  </w:num>
  <w:num w:numId="424">
    <w:abstractNumId w:val="387"/>
  </w:num>
  <w:num w:numId="425">
    <w:abstractNumId w:val="268"/>
  </w:num>
  <w:num w:numId="426">
    <w:abstractNumId w:val="136"/>
  </w:num>
  <w:num w:numId="427">
    <w:abstractNumId w:val="340"/>
  </w:num>
  <w:num w:numId="428">
    <w:abstractNumId w:val="189"/>
  </w:num>
  <w:num w:numId="429">
    <w:abstractNumId w:val="291"/>
  </w:num>
  <w:num w:numId="430">
    <w:abstractNumId w:val="166"/>
  </w:num>
  <w:numIdMacAtCleanup w:val="4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hideSpellingErrors/>
  <w:defaultTabStop w:val="720"/>
  <w:characterSpacingControl w:val="doNotCompress"/>
  <w:hdrShapeDefaults>
    <o:shapedefaults v:ext="edit" spidmax="4098" fillcolor="white" strokecolor="none [1945]">
      <v:fill color="white"/>
      <v:stroke color="none [1945]"/>
      <o:colormru v:ext="edit" colors="#130a84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26342"/>
    <w:rsid w:val="00014FC9"/>
    <w:rsid w:val="0002652F"/>
    <w:rsid w:val="00036F8A"/>
    <w:rsid w:val="0004391E"/>
    <w:rsid w:val="000502AB"/>
    <w:rsid w:val="00051198"/>
    <w:rsid w:val="0005577D"/>
    <w:rsid w:val="000709D0"/>
    <w:rsid w:val="00070A4F"/>
    <w:rsid w:val="00074046"/>
    <w:rsid w:val="00085AAE"/>
    <w:rsid w:val="0009534A"/>
    <w:rsid w:val="000A33B5"/>
    <w:rsid w:val="000A5894"/>
    <w:rsid w:val="000B5E73"/>
    <w:rsid w:val="000B64DC"/>
    <w:rsid w:val="000B6A50"/>
    <w:rsid w:val="000B7E12"/>
    <w:rsid w:val="000D0B24"/>
    <w:rsid w:val="000D22CC"/>
    <w:rsid w:val="000D4842"/>
    <w:rsid w:val="000D4A16"/>
    <w:rsid w:val="000E50CD"/>
    <w:rsid w:val="000F50F2"/>
    <w:rsid w:val="00100035"/>
    <w:rsid w:val="001065FA"/>
    <w:rsid w:val="00114F70"/>
    <w:rsid w:val="00115183"/>
    <w:rsid w:val="0012465E"/>
    <w:rsid w:val="00126717"/>
    <w:rsid w:val="00127507"/>
    <w:rsid w:val="00130F73"/>
    <w:rsid w:val="00137244"/>
    <w:rsid w:val="00143AAE"/>
    <w:rsid w:val="00151761"/>
    <w:rsid w:val="00154103"/>
    <w:rsid w:val="00164797"/>
    <w:rsid w:val="00170FAB"/>
    <w:rsid w:val="00184F30"/>
    <w:rsid w:val="00192D4A"/>
    <w:rsid w:val="001A74A4"/>
    <w:rsid w:val="001A77E7"/>
    <w:rsid w:val="001B4F33"/>
    <w:rsid w:val="001B6DFD"/>
    <w:rsid w:val="001C34C6"/>
    <w:rsid w:val="001D3CF8"/>
    <w:rsid w:val="001D3E09"/>
    <w:rsid w:val="001E27E3"/>
    <w:rsid w:val="001E70A4"/>
    <w:rsid w:val="001E7AC7"/>
    <w:rsid w:val="001F0CDA"/>
    <w:rsid w:val="001F484E"/>
    <w:rsid w:val="00203968"/>
    <w:rsid w:val="002102E9"/>
    <w:rsid w:val="0021605D"/>
    <w:rsid w:val="00221066"/>
    <w:rsid w:val="00223534"/>
    <w:rsid w:val="00224C13"/>
    <w:rsid w:val="00230526"/>
    <w:rsid w:val="00246D43"/>
    <w:rsid w:val="00250138"/>
    <w:rsid w:val="00254810"/>
    <w:rsid w:val="00254E3D"/>
    <w:rsid w:val="0026389F"/>
    <w:rsid w:val="00283EC4"/>
    <w:rsid w:val="002C3480"/>
    <w:rsid w:val="002C5339"/>
    <w:rsid w:val="002D0CC5"/>
    <w:rsid w:val="002D72F6"/>
    <w:rsid w:val="002F19E9"/>
    <w:rsid w:val="002F2CFF"/>
    <w:rsid w:val="002F7FB6"/>
    <w:rsid w:val="00304264"/>
    <w:rsid w:val="00305A68"/>
    <w:rsid w:val="00305E9A"/>
    <w:rsid w:val="003133D3"/>
    <w:rsid w:val="00327043"/>
    <w:rsid w:val="00360D54"/>
    <w:rsid w:val="00371F9A"/>
    <w:rsid w:val="00382784"/>
    <w:rsid w:val="00395680"/>
    <w:rsid w:val="003A3750"/>
    <w:rsid w:val="003C14DB"/>
    <w:rsid w:val="003D76E2"/>
    <w:rsid w:val="003D789C"/>
    <w:rsid w:val="003F76D8"/>
    <w:rsid w:val="0040629D"/>
    <w:rsid w:val="00407CA8"/>
    <w:rsid w:val="00423D0A"/>
    <w:rsid w:val="00426D04"/>
    <w:rsid w:val="00437A07"/>
    <w:rsid w:val="00442590"/>
    <w:rsid w:val="004469A6"/>
    <w:rsid w:val="004471AD"/>
    <w:rsid w:val="00455940"/>
    <w:rsid w:val="00455F07"/>
    <w:rsid w:val="004627DF"/>
    <w:rsid w:val="00477891"/>
    <w:rsid w:val="00477F6C"/>
    <w:rsid w:val="004829DF"/>
    <w:rsid w:val="004873FE"/>
    <w:rsid w:val="004875EE"/>
    <w:rsid w:val="00495376"/>
    <w:rsid w:val="004A0580"/>
    <w:rsid w:val="004B4FD1"/>
    <w:rsid w:val="004B6482"/>
    <w:rsid w:val="004C186C"/>
    <w:rsid w:val="004C6F29"/>
    <w:rsid w:val="004F6F4C"/>
    <w:rsid w:val="0050337B"/>
    <w:rsid w:val="00520D3C"/>
    <w:rsid w:val="00532765"/>
    <w:rsid w:val="0053663B"/>
    <w:rsid w:val="005400DF"/>
    <w:rsid w:val="00541F7E"/>
    <w:rsid w:val="00542E1E"/>
    <w:rsid w:val="005449BF"/>
    <w:rsid w:val="005471AB"/>
    <w:rsid w:val="00552224"/>
    <w:rsid w:val="00553BF1"/>
    <w:rsid w:val="00565AD3"/>
    <w:rsid w:val="00584E70"/>
    <w:rsid w:val="005902D5"/>
    <w:rsid w:val="00590B56"/>
    <w:rsid w:val="005956E8"/>
    <w:rsid w:val="005B7C5E"/>
    <w:rsid w:val="005D21F5"/>
    <w:rsid w:val="005D2A57"/>
    <w:rsid w:val="005D4520"/>
    <w:rsid w:val="005D6B80"/>
    <w:rsid w:val="005E204F"/>
    <w:rsid w:val="005E46C9"/>
    <w:rsid w:val="005E4A56"/>
    <w:rsid w:val="006041C1"/>
    <w:rsid w:val="0061070E"/>
    <w:rsid w:val="00616A08"/>
    <w:rsid w:val="006257C6"/>
    <w:rsid w:val="00626342"/>
    <w:rsid w:val="006357A5"/>
    <w:rsid w:val="006632C5"/>
    <w:rsid w:val="006649EB"/>
    <w:rsid w:val="006668CF"/>
    <w:rsid w:val="00670A77"/>
    <w:rsid w:val="00673286"/>
    <w:rsid w:val="00684139"/>
    <w:rsid w:val="00686AE3"/>
    <w:rsid w:val="006A1C0A"/>
    <w:rsid w:val="006C10B3"/>
    <w:rsid w:val="006F7203"/>
    <w:rsid w:val="007004FB"/>
    <w:rsid w:val="007031F5"/>
    <w:rsid w:val="00705BD3"/>
    <w:rsid w:val="00727FA5"/>
    <w:rsid w:val="00733197"/>
    <w:rsid w:val="00740544"/>
    <w:rsid w:val="0079331B"/>
    <w:rsid w:val="007939DA"/>
    <w:rsid w:val="007A40DA"/>
    <w:rsid w:val="007B7B72"/>
    <w:rsid w:val="007E147A"/>
    <w:rsid w:val="007E17B9"/>
    <w:rsid w:val="007E4025"/>
    <w:rsid w:val="007E5CA9"/>
    <w:rsid w:val="008057AD"/>
    <w:rsid w:val="0080649A"/>
    <w:rsid w:val="00815134"/>
    <w:rsid w:val="0082668B"/>
    <w:rsid w:val="0084410D"/>
    <w:rsid w:val="008462DB"/>
    <w:rsid w:val="00867DA7"/>
    <w:rsid w:val="0087603F"/>
    <w:rsid w:val="00883018"/>
    <w:rsid w:val="00886A60"/>
    <w:rsid w:val="008925DF"/>
    <w:rsid w:val="00893A96"/>
    <w:rsid w:val="00895043"/>
    <w:rsid w:val="008A3297"/>
    <w:rsid w:val="008B0863"/>
    <w:rsid w:val="008D2728"/>
    <w:rsid w:val="008D57BA"/>
    <w:rsid w:val="008D63DE"/>
    <w:rsid w:val="008D7B03"/>
    <w:rsid w:val="008E7569"/>
    <w:rsid w:val="008F0D77"/>
    <w:rsid w:val="00901DE7"/>
    <w:rsid w:val="00911C1C"/>
    <w:rsid w:val="00922C9C"/>
    <w:rsid w:val="00923F16"/>
    <w:rsid w:val="00924393"/>
    <w:rsid w:val="00926CAE"/>
    <w:rsid w:val="009275BF"/>
    <w:rsid w:val="00936498"/>
    <w:rsid w:val="00955A7C"/>
    <w:rsid w:val="009565EA"/>
    <w:rsid w:val="00973405"/>
    <w:rsid w:val="0097406E"/>
    <w:rsid w:val="009825EB"/>
    <w:rsid w:val="00982A27"/>
    <w:rsid w:val="009850A7"/>
    <w:rsid w:val="00995660"/>
    <w:rsid w:val="009A1DB6"/>
    <w:rsid w:val="009B3644"/>
    <w:rsid w:val="009C31DF"/>
    <w:rsid w:val="009C4BBC"/>
    <w:rsid w:val="009D0A61"/>
    <w:rsid w:val="009D478C"/>
    <w:rsid w:val="009D7502"/>
    <w:rsid w:val="009E4356"/>
    <w:rsid w:val="009F55E0"/>
    <w:rsid w:val="00A0089C"/>
    <w:rsid w:val="00A00A44"/>
    <w:rsid w:val="00A03224"/>
    <w:rsid w:val="00A04612"/>
    <w:rsid w:val="00A172F5"/>
    <w:rsid w:val="00A249EC"/>
    <w:rsid w:val="00A2715F"/>
    <w:rsid w:val="00A27761"/>
    <w:rsid w:val="00A43BF1"/>
    <w:rsid w:val="00A70842"/>
    <w:rsid w:val="00A72E85"/>
    <w:rsid w:val="00A74D2A"/>
    <w:rsid w:val="00AA77AF"/>
    <w:rsid w:val="00AC559B"/>
    <w:rsid w:val="00AD103B"/>
    <w:rsid w:val="00AD486B"/>
    <w:rsid w:val="00AE101C"/>
    <w:rsid w:val="00AE3359"/>
    <w:rsid w:val="00AE69E4"/>
    <w:rsid w:val="00AF0D93"/>
    <w:rsid w:val="00AF40E7"/>
    <w:rsid w:val="00AF436A"/>
    <w:rsid w:val="00B026D6"/>
    <w:rsid w:val="00B03CBC"/>
    <w:rsid w:val="00B30B22"/>
    <w:rsid w:val="00B31091"/>
    <w:rsid w:val="00B355BC"/>
    <w:rsid w:val="00B4001C"/>
    <w:rsid w:val="00B40323"/>
    <w:rsid w:val="00B65EAE"/>
    <w:rsid w:val="00B81BD0"/>
    <w:rsid w:val="00B92C84"/>
    <w:rsid w:val="00BA51FF"/>
    <w:rsid w:val="00BA61D8"/>
    <w:rsid w:val="00BB60E1"/>
    <w:rsid w:val="00BC04F5"/>
    <w:rsid w:val="00BC4D8E"/>
    <w:rsid w:val="00BC797F"/>
    <w:rsid w:val="00BD4DC1"/>
    <w:rsid w:val="00BE2559"/>
    <w:rsid w:val="00BE399F"/>
    <w:rsid w:val="00BF0907"/>
    <w:rsid w:val="00C07D03"/>
    <w:rsid w:val="00C15E37"/>
    <w:rsid w:val="00C206A7"/>
    <w:rsid w:val="00C2396B"/>
    <w:rsid w:val="00C26BFE"/>
    <w:rsid w:val="00C415D3"/>
    <w:rsid w:val="00C43568"/>
    <w:rsid w:val="00C46476"/>
    <w:rsid w:val="00C526E4"/>
    <w:rsid w:val="00C640A9"/>
    <w:rsid w:val="00C7725F"/>
    <w:rsid w:val="00C85D0B"/>
    <w:rsid w:val="00C879EB"/>
    <w:rsid w:val="00C9631E"/>
    <w:rsid w:val="00CB5748"/>
    <w:rsid w:val="00CC1216"/>
    <w:rsid w:val="00CC46F5"/>
    <w:rsid w:val="00CD5F88"/>
    <w:rsid w:val="00CE16DA"/>
    <w:rsid w:val="00CE37A0"/>
    <w:rsid w:val="00CE3F7B"/>
    <w:rsid w:val="00CF13A8"/>
    <w:rsid w:val="00D00C88"/>
    <w:rsid w:val="00D00F48"/>
    <w:rsid w:val="00D03294"/>
    <w:rsid w:val="00D044A5"/>
    <w:rsid w:val="00D224B8"/>
    <w:rsid w:val="00D2310D"/>
    <w:rsid w:val="00D2459B"/>
    <w:rsid w:val="00D309BB"/>
    <w:rsid w:val="00D33911"/>
    <w:rsid w:val="00D41E9E"/>
    <w:rsid w:val="00D50472"/>
    <w:rsid w:val="00D53459"/>
    <w:rsid w:val="00D547BE"/>
    <w:rsid w:val="00D579B4"/>
    <w:rsid w:val="00D60514"/>
    <w:rsid w:val="00D70182"/>
    <w:rsid w:val="00D77EFB"/>
    <w:rsid w:val="00D8084D"/>
    <w:rsid w:val="00D91E26"/>
    <w:rsid w:val="00D963CD"/>
    <w:rsid w:val="00D96B2E"/>
    <w:rsid w:val="00DA7805"/>
    <w:rsid w:val="00DB210E"/>
    <w:rsid w:val="00DB3BF4"/>
    <w:rsid w:val="00DB4237"/>
    <w:rsid w:val="00DD6CA5"/>
    <w:rsid w:val="00DD728D"/>
    <w:rsid w:val="00DF2BA9"/>
    <w:rsid w:val="00DF666C"/>
    <w:rsid w:val="00DF7745"/>
    <w:rsid w:val="00E009DF"/>
    <w:rsid w:val="00E00F51"/>
    <w:rsid w:val="00E0473C"/>
    <w:rsid w:val="00E065AD"/>
    <w:rsid w:val="00E13D90"/>
    <w:rsid w:val="00E17EFE"/>
    <w:rsid w:val="00E25C8C"/>
    <w:rsid w:val="00E41F79"/>
    <w:rsid w:val="00E4656B"/>
    <w:rsid w:val="00E627E6"/>
    <w:rsid w:val="00E633FD"/>
    <w:rsid w:val="00E83279"/>
    <w:rsid w:val="00E8564F"/>
    <w:rsid w:val="00E94D92"/>
    <w:rsid w:val="00E95EEA"/>
    <w:rsid w:val="00EA5ED5"/>
    <w:rsid w:val="00EB451F"/>
    <w:rsid w:val="00ED48B2"/>
    <w:rsid w:val="00ED4B35"/>
    <w:rsid w:val="00EE0749"/>
    <w:rsid w:val="00EF5A21"/>
    <w:rsid w:val="00F02E88"/>
    <w:rsid w:val="00F06D88"/>
    <w:rsid w:val="00F342CA"/>
    <w:rsid w:val="00F375A0"/>
    <w:rsid w:val="00F463DC"/>
    <w:rsid w:val="00F6402A"/>
    <w:rsid w:val="00F70ACE"/>
    <w:rsid w:val="00F82730"/>
    <w:rsid w:val="00F847BA"/>
    <w:rsid w:val="00F931DF"/>
    <w:rsid w:val="00F958C1"/>
    <w:rsid w:val="00FB32E6"/>
    <w:rsid w:val="00FC135C"/>
    <w:rsid w:val="00FD3B50"/>
    <w:rsid w:val="00FD5EE8"/>
    <w:rsid w:val="00FE5599"/>
    <w:rsid w:val="00FE60EC"/>
    <w:rsid w:val="00FF65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 fillcolor="white" strokecolor="none [1945]">
      <v:fill color="white"/>
      <v:stroke color="none [1945]"/>
      <o:colormru v:ext="edit" colors="#130a84"/>
    </o:shapedefaults>
    <o:shapelayout v:ext="edit">
      <o:idmap v:ext="edit" data="1"/>
      <o:rules v:ext="edit">
        <o:r id="V:Rule1" type="callout" idref="#_x0000_s1114"/>
        <o:r id="V:Rule2" type="callout" idref="#_x0000_s112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0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26342"/>
  </w:style>
  <w:style w:type="paragraph" w:styleId="a3">
    <w:name w:val="header"/>
    <w:basedOn w:val="a"/>
    <w:link w:val="Char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AC559B"/>
  </w:style>
  <w:style w:type="paragraph" w:styleId="a4">
    <w:name w:val="footer"/>
    <w:basedOn w:val="a"/>
    <w:link w:val="Char0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AC559B"/>
  </w:style>
  <w:style w:type="paragraph" w:styleId="a5">
    <w:name w:val="List Paragraph"/>
    <w:basedOn w:val="a"/>
    <w:uiPriority w:val="34"/>
    <w:qFormat/>
    <w:rsid w:val="00883018"/>
    <w:pPr>
      <w:bidi/>
      <w:ind w:left="720"/>
      <w:contextualSpacing/>
    </w:pPr>
  </w:style>
  <w:style w:type="paragraph" w:styleId="a6">
    <w:name w:val="No Spacing"/>
    <w:uiPriority w:val="1"/>
    <w:qFormat/>
    <w:rsid w:val="00733197"/>
    <w:pPr>
      <w:bidi/>
      <w:spacing w:after="0" w:line="240" w:lineRule="auto"/>
    </w:pPr>
  </w:style>
  <w:style w:type="numbering" w:customStyle="1" w:styleId="1">
    <w:name w:val="نمط1"/>
    <w:uiPriority w:val="99"/>
    <w:rsid w:val="00070A4F"/>
    <w:pPr>
      <w:numPr>
        <w:numId w:val="161"/>
      </w:numPr>
    </w:pPr>
  </w:style>
  <w:style w:type="table" w:styleId="a7">
    <w:name w:val="Table Grid"/>
    <w:basedOn w:val="a1"/>
    <w:uiPriority w:val="59"/>
    <w:rsid w:val="00C07D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شبكة جدول فاتح1"/>
    <w:basedOn w:val="a1"/>
    <w:uiPriority w:val="40"/>
    <w:rsid w:val="00C07D0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81513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1">
    <w:name w:val="نص في بالون Char"/>
    <w:basedOn w:val="a0"/>
    <w:link w:val="a8"/>
    <w:uiPriority w:val="99"/>
    <w:semiHidden/>
    <w:rsid w:val="0081513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823937-9312-4F3D-907D-DAD00C225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50</Pages>
  <Words>7358</Words>
  <Characters>41946</Characters>
  <Application>Microsoft Office Word</Application>
  <DocSecurity>0</DocSecurity>
  <Lines>349</Lines>
  <Paragraphs>98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khan</dc:creator>
  <cp:lastModifiedBy>khan</cp:lastModifiedBy>
  <cp:revision>2</cp:revision>
  <cp:lastPrinted>2014-04-29T18:16:00Z</cp:lastPrinted>
  <dcterms:created xsi:type="dcterms:W3CDTF">2015-04-07T23:20:00Z</dcterms:created>
  <dcterms:modified xsi:type="dcterms:W3CDTF">2015-04-07T23:20:00Z</dcterms:modified>
</cp:coreProperties>
</file>