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شاملة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المحاضرة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العاشرة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لمقرر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proofErr w:type="spellStart"/>
      <w:r w:rsidRPr="00AF284E">
        <w:rPr>
          <w:rFonts w:hint="cs"/>
          <w:b/>
          <w:bCs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جوري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الملتقى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ومضاف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عليها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اختكم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اسطورة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أمثلة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للمجالات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تناولها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الإسلام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التعامل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مجالات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الاختيار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والتعيين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مجالات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القيادة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ومراقبة</w:t>
      </w:r>
      <w:r w:rsidRPr="00AF284E">
        <w:rPr>
          <w:b/>
          <w:bCs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مجالات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التعويض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المادي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والضمان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الاجتماعي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ذكر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المرتكزات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الإسلامية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التعامل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......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ويقصد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بها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التوازن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الحقوق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والواجبات</w:t>
      </w:r>
      <w:r w:rsidRPr="00AF284E">
        <w:rPr>
          <w:b/>
          <w:bCs/>
          <w:color w:val="006600"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الإنسانية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الوسطية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الانتماء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إلى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الجماعة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التفاعل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مع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المتغيرات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البيئية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.3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المرتكزات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الإسلامية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التعامل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......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ويقصد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بها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التعامل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الناس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بما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يحفظ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لهم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كرامتهم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ويحفظ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لهم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حقوقهم</w:t>
      </w:r>
      <w:r w:rsidRPr="00AF284E">
        <w:rPr>
          <w:b/>
          <w:bCs/>
          <w:color w:val="006600"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الإنسانية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الوسطية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الانتماء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إلى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الجماعة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التفاعل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مع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المتغيرات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البيئية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.4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المرتكزات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الإسلامية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التعامل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......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حيث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يتميز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الرئيس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المرؤوس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إلا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بثقل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المسئولية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الملقاة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عاتق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الرئيس</w:t>
      </w:r>
      <w:r w:rsidRPr="00AF284E">
        <w:rPr>
          <w:b/>
          <w:bCs/>
          <w:color w:val="006600"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الإنسانية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lastRenderedPageBreak/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الوسطية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ج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الانتماء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إلى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الجماعة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التفاعل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مع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المتغيرات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البيئية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.5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المرتكزات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الإسلامية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التعامل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......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حيث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تضع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القيادة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حسابات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دقيقة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لكل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القوى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المؤثرة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المجتمع</w:t>
      </w:r>
      <w:r w:rsidRPr="00AF284E">
        <w:rPr>
          <w:b/>
          <w:bCs/>
          <w:color w:val="006600"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الإنسانية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الوسطية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شاملة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المحاضرة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العاشرة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لمقرر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proofErr w:type="spellStart"/>
      <w:r w:rsidRPr="00AF284E">
        <w:rPr>
          <w:rFonts w:hint="cs"/>
          <w:b/>
          <w:bCs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جوري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الملتقى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ومضاف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عليها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اختكم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اسطورة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الانتماء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إلى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الجماعة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التفاعل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المتغيرات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البيئية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.6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منطلق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المنتج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سعيد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فكر</w:t>
      </w:r>
      <w:r w:rsidRPr="00AF284E">
        <w:rPr>
          <w:b/>
          <w:bCs/>
          <w:color w:val="006600"/>
          <w:sz w:val="32"/>
          <w:szCs w:val="32"/>
        </w:rPr>
        <w:t xml:space="preserve"> ...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المنظور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الإسلامي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للتعامل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مع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منهج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الإدارة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العملية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مدرسة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العلاقات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الإنسانية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إدارة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.7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منطلق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السعيد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منتج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فكر</w:t>
      </w:r>
      <w:r w:rsidRPr="00AF284E">
        <w:rPr>
          <w:b/>
          <w:bCs/>
          <w:color w:val="006600"/>
          <w:sz w:val="32"/>
          <w:szCs w:val="32"/>
        </w:rPr>
        <w:t xml:space="preserve"> ...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المنظور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الإسلامي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للتعامل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مع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منهج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الإدارة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العملية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ج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مدرسة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العلاقات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الإنسانية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إدارة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.8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رواد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منهج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العلمية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فريدريك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 xml:space="preserve">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تايلور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lastRenderedPageBreak/>
        <w:t>ب</w:t>
      </w:r>
      <w:r w:rsidRPr="00AF284E">
        <w:rPr>
          <w:b/>
          <w:bCs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sz w:val="32"/>
          <w:szCs w:val="32"/>
          <w:rtl/>
        </w:rPr>
        <w:t>التون</w:t>
      </w:r>
      <w:proofErr w:type="spellEnd"/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مايو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sz w:val="32"/>
          <w:szCs w:val="32"/>
          <w:rtl/>
        </w:rPr>
        <w:t>بافلوف</w:t>
      </w:r>
      <w:proofErr w:type="spellEnd"/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واطسون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.9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رواد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مدرسة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العلاقات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الإنسانية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فريدريك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تايلور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FF0000"/>
          <w:sz w:val="32"/>
          <w:szCs w:val="32"/>
          <w:rtl/>
        </w:rPr>
        <w:t>التون</w:t>
      </w:r>
      <w:proofErr w:type="spellEnd"/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مايو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sz w:val="32"/>
          <w:szCs w:val="32"/>
          <w:rtl/>
        </w:rPr>
        <w:t>بافلوف</w:t>
      </w:r>
      <w:proofErr w:type="spellEnd"/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واطسون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نشأت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نتيجة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لقصور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مناهج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العلمية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والعلاقات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الإنسانية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الاهتمام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بقضايا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الفرد</w:t>
      </w:r>
      <w:r w:rsidRPr="00AF284E">
        <w:rPr>
          <w:b/>
          <w:bCs/>
          <w:color w:val="006600"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المنظور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الإسلامي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إدارة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FF00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شاملة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المحاضرة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العاشرة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لمقرر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proofErr w:type="spellStart"/>
      <w:r w:rsidRPr="00AF284E">
        <w:rPr>
          <w:rFonts w:hint="cs"/>
          <w:b/>
          <w:bCs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جوري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الملتقى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ومضاف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عليها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اختكم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اسطورة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3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إدارة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يوجد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إجابة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صحيحة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تخطيط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وتطوير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المسار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نشاطات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إدارة</w:t>
      </w:r>
      <w:r w:rsidRPr="00AF284E">
        <w:rPr>
          <w:b/>
          <w:bCs/>
          <w:sz w:val="32"/>
          <w:szCs w:val="32"/>
        </w:rPr>
        <w:t xml:space="preserve"> - </w:t>
      </w:r>
      <w:proofErr w:type="spellStart"/>
      <w:r w:rsidRPr="00AF284E">
        <w:rPr>
          <w:rFonts w:hint="cs"/>
          <w:b/>
          <w:bCs/>
          <w:sz w:val="32"/>
          <w:szCs w:val="32"/>
          <w:rtl/>
        </w:rPr>
        <w:t>الآفراد</w:t>
      </w:r>
      <w:proofErr w:type="spellEnd"/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العلاقات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الإنسانية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المنهج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العلمي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إدارة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الموارد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البشرية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ثار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ستأتي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سوء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اختيار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وسوء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إدارتها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ascii="Arial" w:hAnsi="Arial" w:cs="Arial"/>
          <w:b/>
          <w:bCs/>
          <w:color w:val="006600"/>
          <w:sz w:val="32"/>
          <w:szCs w:val="32"/>
        </w:rPr>
        <w:t>􀗚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إنتاج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أكثر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انخفاض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نسبة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الحوادث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والإصابات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lastRenderedPageBreak/>
        <w:t>ج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إنتاج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مخالف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للمواصفات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جميع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ذكر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صحيح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.13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الممارسات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التنفيذية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الفعلية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ومجالات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استراتيجيات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إدارة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الموارد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أهداف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إدارة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سياسات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إدارة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رسالة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إدارة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.14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تمثل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توجيهات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قواعد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إرشادية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لمساعدة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المديرين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تحقيق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الآهداف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استراتيجيات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إدارة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أهداف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إدارة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ج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سياسات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إدارة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الموارد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البشرية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رسالة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إدارة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.15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تعيين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الخريجين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الجامعيين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الحاصلين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تقديرات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مرتفعه</w:t>
      </w:r>
      <w:r w:rsidRPr="00AF284E">
        <w:rPr>
          <w:b/>
          <w:bCs/>
          <w:color w:val="006600"/>
          <w:sz w:val="32"/>
          <w:szCs w:val="32"/>
        </w:rPr>
        <w:t xml:space="preserve"> .. "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"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استراتيجيات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إدارة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الموارد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أهداف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إدارة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سياسات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إدارة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رسالة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إدارة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.16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قوة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منتجة</w:t>
      </w:r>
      <w:r w:rsidRPr="00AF284E">
        <w:rPr>
          <w:b/>
          <w:bCs/>
          <w:color w:val="006600"/>
          <w:sz w:val="32"/>
          <w:szCs w:val="32"/>
        </w:rPr>
        <w:t xml:space="preserve"> .. "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"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شاملة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المحاضرة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العاشرة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لمقرر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proofErr w:type="spellStart"/>
      <w:r w:rsidRPr="00AF284E">
        <w:rPr>
          <w:rFonts w:hint="cs"/>
          <w:b/>
          <w:bCs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جوري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الملتقى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ومضاف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عليها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اختكم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اسطورة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4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استراتيجيات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إدارة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أهداف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إدارة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الموارد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سياسات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إدارة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lastRenderedPageBreak/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رسالة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إدارة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.17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يوجد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للإدارة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عناصر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رئيسية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وهي</w:t>
      </w:r>
      <w:r w:rsidRPr="00AF284E">
        <w:rPr>
          <w:b/>
          <w:bCs/>
          <w:color w:val="006600"/>
          <w:sz w:val="32"/>
          <w:szCs w:val="32"/>
        </w:rPr>
        <w:t xml:space="preserve"> :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التخطيط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</w:rPr>
        <w:t>–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التوجيه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الرقابة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التقييم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</w:rPr>
        <w:t>–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</w:rPr>
        <w:t>–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التقييم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</w:rPr>
        <w:t>–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التنظيم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التوجيه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التنفيذ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</w:rPr>
        <w:t>–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التخطيط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</w:rPr>
        <w:t>–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التنظيم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التوجيه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الرقابة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</w:rPr>
        <w:t>–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</w:rPr>
        <w:t>–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التخطيط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 xml:space="preserve">- </w:t>
      </w:r>
      <w:r w:rsidRPr="00AF284E">
        <w:rPr>
          <w:rFonts w:hint="cs"/>
          <w:b/>
          <w:bCs/>
          <w:color w:val="FF0000"/>
          <w:sz w:val="32"/>
          <w:szCs w:val="32"/>
        </w:rPr>
        <w:t>–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التنظيم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التوجيه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الرقابة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</w:rPr>
        <w:t>–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</w:rPr>
        <w:t>–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.18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نوع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الآعمال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المطلوبة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،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التخطيط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التنظيم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التوجيه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الرقابة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.19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الآنشطة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الرئيسية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،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التخطيط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التنظيم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التوجيه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الرقابة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تحفيز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وتشجيعه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لاستغلال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كامل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طاقتهم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،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التخطيط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التنظيم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ج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التوجيه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الرقابة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تقويم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معدلات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والغياب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،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التخطيط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شاملة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المحاضرة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العاشرة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لمقرر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proofErr w:type="spellStart"/>
      <w:r w:rsidRPr="00AF284E">
        <w:rPr>
          <w:rFonts w:hint="cs"/>
          <w:b/>
          <w:bCs/>
          <w:sz w:val="32"/>
          <w:szCs w:val="32"/>
          <w:rtl/>
        </w:rPr>
        <w:lastRenderedPageBreak/>
        <w:t>منقوله</w:t>
      </w:r>
      <w:proofErr w:type="spellEnd"/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جوري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الملتقى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ومضاف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عليها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اختكم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اسطورة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5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التنظيم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التوجيه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الرقابة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مهارات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مدير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"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التفاوض</w:t>
      </w:r>
      <w:r w:rsidRPr="00AF284E">
        <w:rPr>
          <w:b/>
          <w:bCs/>
          <w:color w:val="006600"/>
          <w:sz w:val="32"/>
          <w:szCs w:val="32"/>
        </w:rPr>
        <w:t xml:space="preserve"> "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تصنف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المهارات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الفنية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السلوكية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الفكرية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العلمية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.13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مهارات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ندير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"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اتخاذ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القرار</w:t>
      </w:r>
      <w:r w:rsidRPr="00AF284E">
        <w:rPr>
          <w:b/>
          <w:bCs/>
          <w:color w:val="006600"/>
          <w:sz w:val="32"/>
          <w:szCs w:val="32"/>
        </w:rPr>
        <w:t xml:space="preserve"> "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وتصنف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المهارات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الفنية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السلوكية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ج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الفكرية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العلمية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.14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الخصائص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المستمدة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الدين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الإسلامي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يجب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تتوفر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قيادة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تكوين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العلاقات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مع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مختلف</w:t>
      </w:r>
      <w:r w:rsidRPr="00AF284E">
        <w:rPr>
          <w:b/>
          <w:bCs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sz w:val="32"/>
          <w:szCs w:val="32"/>
          <w:rtl/>
        </w:rPr>
        <w:t>الآطراف</w:t>
      </w:r>
      <w:proofErr w:type="spellEnd"/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عدم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 xml:space="preserve">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الاستبداد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بالرأي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الاستماع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والإنصات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الجيد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جميع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ما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ذكر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صحيح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.15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العلاقة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والإدارات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التنفيذية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علاقة</w:t>
      </w:r>
      <w:r w:rsidRPr="00AF284E">
        <w:rPr>
          <w:b/>
          <w:bCs/>
          <w:color w:val="006600"/>
          <w:sz w:val="32"/>
          <w:szCs w:val="32"/>
        </w:rPr>
        <w:t xml:space="preserve"> ....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تنافسية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شراكة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يوجد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علاقة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lastRenderedPageBreak/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جميع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الإجابات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خاطئة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.16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مجموعة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الإجراءات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الخاصة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طبيعة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وواجباتها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ونوعية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المناسبين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لشغلها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تخطيط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الوظائف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شاملة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المحاضرة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العاشرة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لمقرر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proofErr w:type="spellStart"/>
      <w:r w:rsidRPr="00AF284E">
        <w:rPr>
          <w:rFonts w:hint="cs"/>
          <w:b/>
          <w:bCs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جوري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الملتقى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ومضاف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عليها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اختكم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اسطورة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6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تحليل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 xml:space="preserve">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الوظائف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تنظيم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الوظائف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تقويم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الوظائف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.17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تساعد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نتائج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مجال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تخطيط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تقدير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 xml:space="preserve">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احتياجات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المنظمة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من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الموارد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البشرية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كما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ونوعا</w:t>
      </w:r>
      <w:r w:rsidRPr="00AF284E">
        <w:rPr>
          <w:b/>
          <w:bCs/>
          <w:color w:val="FF0000"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تحديد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معايير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تقييم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أداء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  <w:r w:rsidRPr="00AF284E">
        <w:rPr>
          <w:b/>
          <w:bCs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وصف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طبيعة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المخاطر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المصاحبة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لأي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وظيفة</w:t>
      </w:r>
      <w:r w:rsidRPr="00AF284E">
        <w:rPr>
          <w:b/>
          <w:bCs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يحدد</w:t>
      </w:r>
      <w:r w:rsidRPr="00AF284E">
        <w:rPr>
          <w:b/>
          <w:bCs/>
          <w:sz w:val="32"/>
          <w:szCs w:val="32"/>
        </w:rPr>
        <w:t xml:space="preserve"> - </w:t>
      </w:r>
      <w:proofErr w:type="spellStart"/>
      <w:r w:rsidRPr="00AF284E">
        <w:rPr>
          <w:rFonts w:hint="cs"/>
          <w:b/>
          <w:bCs/>
          <w:sz w:val="32"/>
          <w:szCs w:val="32"/>
          <w:rtl/>
        </w:rPr>
        <w:t>الآداء</w:t>
      </w:r>
      <w:proofErr w:type="spellEnd"/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المطلوب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شاغل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الوظيفة</w:t>
      </w:r>
      <w:r w:rsidRPr="00AF284E">
        <w:rPr>
          <w:b/>
          <w:bCs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.18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أهمية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  <w:r w:rsidRPr="00AF284E">
        <w:rPr>
          <w:b/>
          <w:bCs/>
          <w:color w:val="006600"/>
          <w:sz w:val="32"/>
          <w:szCs w:val="32"/>
        </w:rPr>
        <w:t xml:space="preserve"> ...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تحديد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شروط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ومؤهلات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ومهارات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شاغل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الوظيفة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تحدد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إطار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العمل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المطلوب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كل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فرد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تساعد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في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تحديد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حجم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العمل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وبالتالي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عدد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ونوع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الوظائف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اللازمة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ذكر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 xml:space="preserve">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.19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معايير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المفاضلة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التكلفة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الموضوعية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الدقة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lastRenderedPageBreak/>
        <w:t>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ذكر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 xml:space="preserve">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.31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خطوات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عملية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  <w:r w:rsidRPr="00AF284E">
        <w:rPr>
          <w:b/>
          <w:bCs/>
          <w:color w:val="006600"/>
          <w:sz w:val="32"/>
          <w:szCs w:val="32"/>
        </w:rPr>
        <w:t xml:space="preserve"> "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مصادر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المعلومات</w:t>
      </w:r>
      <w:r w:rsidRPr="00AF284E">
        <w:rPr>
          <w:b/>
          <w:bCs/>
          <w:color w:val="006600"/>
          <w:sz w:val="32"/>
          <w:szCs w:val="32"/>
        </w:rPr>
        <w:t xml:space="preserve"> "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منها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الملاحظة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الوصف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السابق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 xml:space="preserve">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للوظائف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المقابلة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جميع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ما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ذكر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صحيح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.31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يعتبر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المنتج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النهائي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لعملية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جمع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المعلومات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عن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الوظيفة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شاملة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المحاضرة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العاشرة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لمقرر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proofErr w:type="spellStart"/>
      <w:r w:rsidRPr="00AF284E">
        <w:rPr>
          <w:rFonts w:hint="cs"/>
          <w:b/>
          <w:bCs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جوري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الملتقى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ومضاف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عليها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اختكم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اسطورة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7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تحديد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مصادر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المعلومات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تحليل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ومراجعة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المعلومات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واستخلاص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النتائج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بطاقة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توصيف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 xml:space="preserve">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الوظيفة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.31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يتم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بموجبها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يتم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الاختيار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بدائل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متاحة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للتعامل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المستقبل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التخطيط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الاستقطاب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الاختيار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التنظيم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.33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يشير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تخطيط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الاحتياجات</w:t>
      </w:r>
      <w:r w:rsidRPr="00AF284E">
        <w:rPr>
          <w:b/>
          <w:bCs/>
          <w:color w:val="006600"/>
          <w:sz w:val="32"/>
          <w:szCs w:val="32"/>
        </w:rPr>
        <w:t xml:space="preserve"> ......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للمنظمة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حيث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العدد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والنوع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الحالية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المستقبلية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lastRenderedPageBreak/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الماضية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يوجد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إجابة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صحيحة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.34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تقوم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بمقتضاها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تقوم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المنظمات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رسالتها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وأهدافها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البعيدة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المدى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وأسلوب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تحقيق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هذه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الآهداف</w:t>
      </w:r>
      <w:proofErr w:type="spellEnd"/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الاستقطاب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التعيين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ج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التخطيط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الاستراتيجي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التقويم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.35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العوامل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الداخلية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المؤثرة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تخطيط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.. </w:t>
      </w: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ظروف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سوق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العمل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أوضاع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المنافسين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ج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طبيعة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 xml:space="preserve">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المنشئة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مستويات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التكنولوجية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.36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الآساليب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الغير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الكمية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لتقدي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الطلب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.. </w:t>
      </w: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طريقة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تحليل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المعدات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طريقة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التقدير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على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أساس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مراكز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العمل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طريقة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تحليل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الاتجاه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جميع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ذكر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صحيح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شاملة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المحاضرة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العاشرة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لمقرر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proofErr w:type="spellStart"/>
      <w:r w:rsidRPr="00AF284E">
        <w:rPr>
          <w:rFonts w:hint="cs"/>
          <w:b/>
          <w:bCs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جوري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الملتقى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ومضاف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عليها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اختكم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اسطورة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8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.37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الآساليب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الكمية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لتقدير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الطلب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.. </w:t>
      </w: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طريقة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تحليل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الاتجاه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طريقة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تحليل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المعدات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طريقه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تحليل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معامل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الارتباط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ذكر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b/>
          <w:bCs/>
          <w:sz w:val="32"/>
          <w:szCs w:val="32"/>
        </w:rPr>
        <w:lastRenderedPageBreak/>
        <w:t xml:space="preserve">.38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عرض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الداخلي</w:t>
      </w:r>
      <w:r w:rsidRPr="00AF284E">
        <w:rPr>
          <w:b/>
          <w:bCs/>
          <w:color w:val="006600"/>
          <w:sz w:val="32"/>
          <w:szCs w:val="32"/>
        </w:rPr>
        <w:t xml:space="preserve"> = </w:t>
      </w: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القوى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العاملة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الموجودة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حاليا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الزيادة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المتوقعة</w:t>
      </w:r>
      <w:r w:rsidRPr="00AF284E">
        <w:rPr>
          <w:b/>
          <w:bCs/>
          <w:sz w:val="32"/>
          <w:szCs w:val="32"/>
        </w:rPr>
        <w:t xml:space="preserve"> - - </w:t>
      </w:r>
      <w:r w:rsidRPr="00AF284E">
        <w:rPr>
          <w:rFonts w:hint="cs"/>
          <w:b/>
          <w:bCs/>
          <w:sz w:val="32"/>
          <w:szCs w:val="32"/>
          <w:rtl/>
        </w:rPr>
        <w:t>في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العرض</w:t>
      </w:r>
      <w:r w:rsidRPr="00AF284E">
        <w:rPr>
          <w:b/>
          <w:bCs/>
          <w:sz w:val="32"/>
          <w:szCs w:val="32"/>
        </w:rPr>
        <w:t xml:space="preserve"> + </w:t>
      </w:r>
      <w:r w:rsidRPr="00AF284E">
        <w:rPr>
          <w:rFonts w:hint="cs"/>
          <w:b/>
          <w:bCs/>
          <w:sz w:val="32"/>
          <w:szCs w:val="32"/>
          <w:rtl/>
        </w:rPr>
        <w:t>النقص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المتوقع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في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العرض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القوى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العاملة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الموجودة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حاليا</w:t>
      </w:r>
      <w:r w:rsidRPr="00AF284E">
        <w:rPr>
          <w:b/>
          <w:bCs/>
          <w:sz w:val="32"/>
          <w:szCs w:val="32"/>
        </w:rPr>
        <w:t xml:space="preserve"> + </w:t>
      </w:r>
      <w:r w:rsidRPr="00AF284E">
        <w:rPr>
          <w:rFonts w:hint="cs"/>
          <w:b/>
          <w:bCs/>
          <w:sz w:val="32"/>
          <w:szCs w:val="32"/>
          <w:rtl/>
        </w:rPr>
        <w:t>الزيادة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النقص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المتوقع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في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العرض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</w:rPr>
        <w:t>×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المتوقعة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في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العرض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ج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القوى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العاملة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الموجودة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حاليا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 xml:space="preserve">- </w:t>
      </w:r>
      <w:r w:rsidRPr="00AF284E">
        <w:rPr>
          <w:b/>
          <w:bCs/>
          <w:color w:val="FF0000"/>
          <w:sz w:val="32"/>
          <w:szCs w:val="32"/>
        </w:rPr>
        <w:t xml:space="preserve">+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الزيادة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المتوقعة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في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العرض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النقص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المتوقع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في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العرض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</w:rPr>
        <w:t>–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القوى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العاملة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الموجودة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حاليا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eastAsia"/>
          <w:b/>
          <w:bCs/>
          <w:sz w:val="32"/>
          <w:szCs w:val="32"/>
        </w:rPr>
        <w:t>×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الزيادة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المتوقعة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في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العرض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النقص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المتوقع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في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العرض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</w:rPr>
        <w:t>–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.39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مصادر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جمع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المعلومات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العرض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الداخلي</w:t>
      </w:r>
      <w:r w:rsidRPr="00AF284E">
        <w:rPr>
          <w:b/>
          <w:bCs/>
          <w:color w:val="006600"/>
          <w:sz w:val="32"/>
          <w:szCs w:val="32"/>
        </w:rPr>
        <w:t xml:space="preserve"> .......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وهو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يتكون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قائمة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بأسماء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الموظفين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الحاليين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ومعلومات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تفصيلية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كل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موظف</w:t>
      </w:r>
      <w:r w:rsidRPr="00AF284E">
        <w:rPr>
          <w:b/>
          <w:bCs/>
          <w:color w:val="006600"/>
          <w:sz w:val="32"/>
          <w:szCs w:val="32"/>
        </w:rPr>
        <w:t xml:space="preserve"> .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مخزون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المهارات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طرائق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الإحلال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نظم</w:t>
      </w:r>
      <w:r w:rsidRPr="00AF284E">
        <w:rPr>
          <w:b/>
          <w:bCs/>
          <w:sz w:val="32"/>
          <w:szCs w:val="32"/>
        </w:rPr>
        <w:t xml:space="preserve"> - </w:t>
      </w:r>
      <w:proofErr w:type="spellStart"/>
      <w:r w:rsidRPr="00AF284E">
        <w:rPr>
          <w:rFonts w:hint="cs"/>
          <w:b/>
          <w:bCs/>
          <w:sz w:val="32"/>
          <w:szCs w:val="32"/>
          <w:rtl/>
        </w:rPr>
        <w:t>لية</w:t>
      </w:r>
      <w:proofErr w:type="spellEnd"/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ascii="Arial" w:hAnsi="Arial" w:cs="Arial"/>
          <w:b/>
          <w:bCs/>
          <w:sz w:val="32"/>
          <w:szCs w:val="32"/>
        </w:rPr>
        <w:t>􀗚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المعلومات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المقابلة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.41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زيادة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الطلب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العرض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،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يسمى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حالة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عجز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حالة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الفائض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التوافق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بين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الكميات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المطلوبة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والمعروضة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لا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يوجد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إجابة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صحيحة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.41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زيادة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العرض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الطلب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،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يسمى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حالة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عجز</w:t>
      </w:r>
      <w:r w:rsidRPr="00AF284E">
        <w:rPr>
          <w:b/>
          <w:bCs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حالة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الفائض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التوافق</w:t>
      </w:r>
      <w:r w:rsidRPr="00AF284E">
        <w:rPr>
          <w:b/>
          <w:bCs/>
          <w:sz w:val="32"/>
          <w:szCs w:val="32"/>
        </w:rPr>
        <w:t xml:space="preserve"> _________</w:t>
      </w:r>
      <w:r w:rsidRPr="00AF284E">
        <w:rPr>
          <w:rFonts w:hint="cs"/>
          <w:b/>
          <w:bCs/>
          <w:sz w:val="32"/>
          <w:szCs w:val="32"/>
          <w:rtl/>
        </w:rPr>
        <w:t>بين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الكميات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المطلوبة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والمعروضة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يوجد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إجابة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صحيحة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.41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البحث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تحتاجها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المنظمة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سوق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بالعدد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والنوع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المطلوب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الاستقطاب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الاختيار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lastRenderedPageBreak/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التعيين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التخطيط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شاملة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المحاضرة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العاشرة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لمقرر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proofErr w:type="spellStart"/>
      <w:r w:rsidRPr="00AF284E">
        <w:rPr>
          <w:rFonts w:hint="cs"/>
          <w:b/>
          <w:bCs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جوري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الملتقى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ومضاف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عليها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اختكم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اسطورة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9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.43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قواعد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الاستقطاب</w:t>
      </w:r>
      <w:r w:rsidRPr="00AF284E">
        <w:rPr>
          <w:b/>
          <w:bCs/>
          <w:color w:val="006600"/>
          <w:sz w:val="32"/>
          <w:szCs w:val="32"/>
        </w:rPr>
        <w:t xml:space="preserve"> "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مركزية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سياسة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الاستقطاب</w:t>
      </w:r>
      <w:r w:rsidRPr="00AF284E">
        <w:rPr>
          <w:b/>
          <w:bCs/>
          <w:color w:val="006600"/>
          <w:sz w:val="32"/>
          <w:szCs w:val="32"/>
        </w:rPr>
        <w:t xml:space="preserve"> "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حيث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...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توحيد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إستراتيجية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الاستقطاب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وأساليبه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مدى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توفر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المهارات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والخبرات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المطلوبة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الظروف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الاقتصادية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السائدة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حدود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سوق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العمل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.44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الاستقطاب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الداخلي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تلجأ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المنظمة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حالة</w:t>
      </w:r>
      <w:r w:rsidRPr="00AF284E">
        <w:rPr>
          <w:b/>
          <w:bCs/>
          <w:color w:val="006600"/>
          <w:sz w:val="32"/>
          <w:szCs w:val="32"/>
        </w:rPr>
        <w:t xml:space="preserve"> ..... </w:t>
      </w: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استقطاب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موظف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جديد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الترقية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الإحلال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إنهاء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خدمة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.45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عيوب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الاستقطاب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الداخلي</w:t>
      </w:r>
      <w:r w:rsidRPr="00AF284E">
        <w:rPr>
          <w:b/>
          <w:bCs/>
          <w:color w:val="006600"/>
          <w:sz w:val="32"/>
          <w:szCs w:val="32"/>
        </w:rPr>
        <w:t xml:space="preserve"> ... </w:t>
      </w: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الاعتماد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على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الترقية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ينقص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تنويع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المعارف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والمهارات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تحملها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الجديدة</w:t>
      </w:r>
      <w:r w:rsidRPr="00AF284E">
        <w:rPr>
          <w:b/>
          <w:bCs/>
          <w:sz w:val="32"/>
          <w:szCs w:val="32"/>
        </w:rPr>
        <w:t xml:space="preserve"> . </w:t>
      </w: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تؤدي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الترقية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إلى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نشوء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الصراعات</w:t>
      </w:r>
      <w:r w:rsidRPr="00AF284E">
        <w:rPr>
          <w:b/>
          <w:bCs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sz w:val="32"/>
          <w:szCs w:val="32"/>
          <w:rtl/>
        </w:rPr>
        <w:t>والإحباطات</w:t>
      </w:r>
      <w:proofErr w:type="spellEnd"/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النفسية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لدى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غير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المرتقين</w:t>
      </w:r>
      <w:r w:rsidRPr="00AF284E">
        <w:rPr>
          <w:b/>
          <w:bCs/>
          <w:sz w:val="32"/>
          <w:szCs w:val="32"/>
        </w:rPr>
        <w:t xml:space="preserve"> . </w:t>
      </w: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حرمان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المنظمة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كفاءات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خارجية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تساعد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على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التطوير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والابتكار</w:t>
      </w:r>
      <w:r w:rsidRPr="00AF284E">
        <w:rPr>
          <w:b/>
          <w:bCs/>
          <w:sz w:val="32"/>
          <w:szCs w:val="32"/>
        </w:rPr>
        <w:t xml:space="preserve"> .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ذكر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</w:t>
      </w:r>
      <w:r w:rsidRPr="00AF284E">
        <w:rPr>
          <w:b/>
          <w:bCs/>
          <w:color w:val="FF0000"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.46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وسائل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الاستقطاب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الخارجي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الإعلان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مكاتب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التوظيف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مكاتب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الاستقطاب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الاستشارية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ذكر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.47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أهم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مصادر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الاستقطاب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الخارجي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الإعلان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lastRenderedPageBreak/>
        <w:t>ب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مكاتب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التوظيف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مكاتب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الاستقطاب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الاستشارية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المعاهد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والجامعات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.48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وسائل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الاستقطاب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الخارجي</w:t>
      </w:r>
      <w:r w:rsidRPr="00AF284E">
        <w:rPr>
          <w:b/>
          <w:bCs/>
          <w:color w:val="006600"/>
          <w:sz w:val="32"/>
          <w:szCs w:val="32"/>
        </w:rPr>
        <w:t xml:space="preserve"> "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تقوم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بدور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الواسطة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المنظمات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وطالبي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".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مكاتب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الاستقطاب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الاستشارية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مكاتب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التوظيف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المعاهد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والجامعات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مكاتب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التوظيف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داخل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المنظمات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شاملة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المحاضرة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العاشرة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لمقرر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الموارد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proofErr w:type="spellStart"/>
      <w:r w:rsidRPr="00AF284E">
        <w:rPr>
          <w:rFonts w:hint="cs"/>
          <w:b/>
          <w:bCs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جوري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الملتقى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ومضاف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عليها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من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اختكم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اسطورة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.49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وسائل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الاستقطاب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الخارجي</w:t>
      </w:r>
      <w:r w:rsidRPr="00AF284E">
        <w:rPr>
          <w:b/>
          <w:bCs/>
          <w:color w:val="006600"/>
          <w:sz w:val="32"/>
          <w:szCs w:val="32"/>
        </w:rPr>
        <w:t xml:space="preserve"> "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مكاتب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تقوم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نيابة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المنظمة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بعملية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الاستقطاب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طلبات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التوظيف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والمقابلات</w:t>
      </w:r>
      <w:r w:rsidRPr="00AF284E">
        <w:rPr>
          <w:b/>
          <w:bCs/>
          <w:color w:val="006600"/>
          <w:sz w:val="32"/>
          <w:szCs w:val="32"/>
        </w:rPr>
        <w:t xml:space="preserve"> "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مكاتب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الاستقطاب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الاستشارية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ب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مكاتب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التوظيف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المعاهد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والجامعات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مكاتب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التوظيف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داخل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المنظمات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.51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يستطيع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الخبراء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خلالها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يوفقوا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مواصفات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المتقدمين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للعمل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وواجبات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الوظيفة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أ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الاستقطاب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الاختيار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ج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التعيين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د</w:t>
      </w:r>
      <w:r w:rsidRPr="00AF284E">
        <w:rPr>
          <w:b/>
          <w:bCs/>
          <w:sz w:val="32"/>
          <w:szCs w:val="32"/>
        </w:rPr>
        <w:t xml:space="preserve"> - </w:t>
      </w:r>
      <w:r w:rsidRPr="00AF284E">
        <w:rPr>
          <w:rFonts w:hint="cs"/>
          <w:b/>
          <w:bCs/>
          <w:sz w:val="32"/>
          <w:szCs w:val="32"/>
          <w:rtl/>
        </w:rPr>
        <w:t>التقويم</w:t>
      </w:r>
    </w:p>
    <w:p w:rsidR="00AF284E" w:rsidRPr="00AF284E" w:rsidRDefault="00AF284E" w:rsidP="00AF284E">
      <w:pPr>
        <w:rPr>
          <w:b/>
          <w:bCs/>
          <w:sz w:val="32"/>
          <w:szCs w:val="32"/>
        </w:rPr>
      </w:pPr>
      <w:r w:rsidRPr="00AF284E">
        <w:rPr>
          <w:rFonts w:hint="cs"/>
          <w:b/>
          <w:bCs/>
          <w:sz w:val="32"/>
          <w:szCs w:val="32"/>
          <w:rtl/>
        </w:rPr>
        <w:t>اسئلة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المحاضرة</w:t>
      </w:r>
      <w:r w:rsidRPr="00AF284E">
        <w:rPr>
          <w:b/>
          <w:bCs/>
          <w:sz w:val="32"/>
          <w:szCs w:val="32"/>
        </w:rPr>
        <w:t xml:space="preserve"> </w:t>
      </w:r>
      <w:r w:rsidRPr="00AF284E">
        <w:rPr>
          <w:rFonts w:hint="cs"/>
          <w:b/>
          <w:bCs/>
          <w:sz w:val="32"/>
          <w:szCs w:val="32"/>
          <w:rtl/>
        </w:rPr>
        <w:t>السادسة</w:t>
      </w:r>
      <w:r w:rsidRPr="00AF284E">
        <w:rPr>
          <w:b/>
          <w:bCs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sz w:val="32"/>
          <w:szCs w:val="32"/>
          <w:rtl/>
        </w:rPr>
        <w:t>والسابعه</w:t>
      </w:r>
      <w:proofErr w:type="spellEnd"/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sz w:val="32"/>
          <w:szCs w:val="32"/>
        </w:rPr>
        <w:t xml:space="preserve">.51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عملية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تعريف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الموظف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الجديد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بالمنظمة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وتعريف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المنظمة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بالموظف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الجديد،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وذلك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بهدف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تحقيق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الفهم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lastRenderedPageBreak/>
        <w:t>والانسجام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المرحلة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الآولى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تسلم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التهيئة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المبدئية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التعيين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الاستقطاب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التدريب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.51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فوائد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التهيئة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المبدئية</w:t>
      </w:r>
      <w:r w:rsidRPr="00AF284E">
        <w:rPr>
          <w:b/>
          <w:bCs/>
          <w:color w:val="006600"/>
          <w:sz w:val="32"/>
          <w:szCs w:val="32"/>
        </w:rPr>
        <w:t xml:space="preserve"> 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تطوير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الشعور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الايجابي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نحو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المنظمة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الاستفادة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القصوى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الوقت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جانب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الموظف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والمدير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التخفيف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مشاعر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القلق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لدى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الموظف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الجديد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ذكر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.53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التهيئة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المبدئية</w:t>
      </w:r>
      <w:r w:rsidRPr="00AF284E">
        <w:rPr>
          <w:b/>
          <w:bCs/>
          <w:color w:val="006600"/>
          <w:sz w:val="32"/>
          <w:szCs w:val="32"/>
        </w:rPr>
        <w:t xml:space="preserve"> ...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الكتب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والنشرات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الآفلام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التسجيلية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جولة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مباني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ومنشآت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المنظمة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ومكان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ذكر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.54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إجراء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منظم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يستطيع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خلاله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اكتساب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مهارة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معرفة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جديدة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تساعدهم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تحقيق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أهداف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محددة</w:t>
      </w:r>
      <w:r w:rsidRPr="00AF284E">
        <w:rPr>
          <w:b/>
          <w:bCs/>
          <w:color w:val="006600"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شاملة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المحاضرة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العاشرة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لمقرر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جوري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الملتقى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ومضاف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عليها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اختكم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اسطورة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التهيئة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المبدئية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التدريب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الاستقطاب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الاختيار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.55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الفرق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التدريب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والتعليم</w:t>
      </w:r>
      <w:r w:rsidRPr="00AF284E">
        <w:rPr>
          <w:b/>
          <w:bCs/>
          <w:color w:val="006600"/>
          <w:sz w:val="32"/>
          <w:szCs w:val="32"/>
        </w:rPr>
        <w:t xml:space="preserve"> 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التعليم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يتناول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المعرفة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الإنسانية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بينما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التدريب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يتناول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مهارة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وظيفة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معينه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lastRenderedPageBreak/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التعليم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برامجها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طويلة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الآجل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بينما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التدريب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قصيرة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الآجل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التدريب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برامجها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طويلة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الآجل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بينما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التعليم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برامجها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قصيرة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الآجر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+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.56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أهمية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التدريب</w:t>
      </w:r>
      <w:r w:rsidRPr="00AF284E">
        <w:rPr>
          <w:b/>
          <w:bCs/>
          <w:color w:val="006600"/>
          <w:sz w:val="32"/>
          <w:szCs w:val="32"/>
        </w:rPr>
        <w:t xml:space="preserve"> 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مواكبة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التغيرات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استخدام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التكنولوجية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زيادة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الآمان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الوظيفي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يحسن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قدرات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الفرد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وينمي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مهاراته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ذكر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.57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هذه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المرحلة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يتم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معرفة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الآماكن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المواقع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تحتاج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تدريب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،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والآفراد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الذين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يحتاجون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التدريب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،</w:t>
      </w:r>
      <w:proofErr w:type="spellEnd"/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ونوعية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التدريب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الذي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يحتاجون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إليه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مرحلة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تحديد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الاحتياجات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التدريبية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مرحلة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الآهداف</w:t>
      </w:r>
      <w:proofErr w:type="spellEnd"/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مرحلة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الآساليب</w:t>
      </w:r>
      <w:proofErr w:type="spellEnd"/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مرحلة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التقويم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.58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الهدف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المستوى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المطلوب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الآداء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وكيف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يتم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الآداء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والمهارات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والقدرات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المطلوبة</w:t>
      </w:r>
      <w:r w:rsidRPr="00AF284E">
        <w:rPr>
          <w:b/>
          <w:bCs/>
          <w:color w:val="006600"/>
          <w:sz w:val="32"/>
          <w:szCs w:val="32"/>
        </w:rPr>
        <w:t xml:space="preserve"> 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التنظيمي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تحليل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الوظائف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يوجد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إجابة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صحيحة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.59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جمع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البيانات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الاحتياجات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التدريبية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للأفراد</w:t>
      </w:r>
      <w:r w:rsidRPr="00AF284E">
        <w:rPr>
          <w:b/>
          <w:bCs/>
          <w:color w:val="006600"/>
          <w:sz w:val="32"/>
          <w:szCs w:val="32"/>
        </w:rPr>
        <w:t xml:space="preserve"> 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مقابلات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الموظفين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اختبارات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المهارات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تقويم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الآداء</w:t>
      </w:r>
      <w:proofErr w:type="spellEnd"/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ذكر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.61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تشمل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التدريب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خارج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توسيع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وظيفي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lastRenderedPageBreak/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شاملة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المحاضرة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العاشرة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لمقرر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جوري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الملتقى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ومضاف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عليها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اختكم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اسطورة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تدوير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وظيفي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ج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المحاضرة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التدريب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المبرمج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.61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العوامل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يجب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الاعتماد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عليها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اختيار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التدريب</w:t>
      </w:r>
      <w:r w:rsidRPr="00AF284E">
        <w:rPr>
          <w:b/>
          <w:bCs/>
          <w:color w:val="006600"/>
          <w:sz w:val="32"/>
          <w:szCs w:val="32"/>
        </w:rPr>
        <w:t xml:space="preserve"> 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التكلفة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والوقت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نوعية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المتدربين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وعددهم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خلفية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المتدربين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التعليمية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والثقافية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ومدى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عمق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المعلومات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المطلوب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تعلمها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ذكر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.61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معرفة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درجة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إتقان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الموظف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للعمل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المكلف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به</w:t>
      </w:r>
      <w:proofErr w:type="spellEnd"/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تقويم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FF0000"/>
          <w:sz w:val="32"/>
          <w:szCs w:val="32"/>
          <w:rtl/>
        </w:rPr>
        <w:t>الآداء</w:t>
      </w:r>
      <w:proofErr w:type="spellEnd"/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الاستقطاب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التدريب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التنظيم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.63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الآهداف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الإدارية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لعملية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تقويم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الآداء</w:t>
      </w:r>
      <w:proofErr w:type="spellEnd"/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صرف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المكافآت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التشجيعية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إرشاد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الموظفين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البرامج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التدريبية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وإعادة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التأهيل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تقويم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أنظمة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الحوافز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والرضا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الوظيفي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جميع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ذكر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صحيح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.64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تقويم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الآداء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"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حيث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يتم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الصفات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والخصائص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تتعلق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بالأداء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وتوضع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جميعها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قائمة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التقويم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ويتم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قياسها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عادة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باستخدام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مقياس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متدرج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)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الى</w:t>
      </w:r>
      <w:r w:rsidRPr="00AF284E">
        <w:rPr>
          <w:b/>
          <w:bCs/>
          <w:color w:val="006600"/>
          <w:sz w:val="32"/>
          <w:szCs w:val="32"/>
        </w:rPr>
        <w:t xml:space="preserve"> 5(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منخفض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إلى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مرتفع</w:t>
      </w:r>
      <w:r w:rsidRPr="00AF284E">
        <w:rPr>
          <w:b/>
          <w:bCs/>
          <w:color w:val="006600"/>
          <w:sz w:val="32"/>
          <w:szCs w:val="32"/>
        </w:rPr>
        <w:t xml:space="preserve"> . "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طريقة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التدرج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البياني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الترتيب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lastRenderedPageBreak/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الوقائع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الحرجة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قائمة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الاختيار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.65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ترتكز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هذه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مقارنة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الفرد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بغيره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بافتراض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هناك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فروقات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أداء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الموظفين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يمكن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التمييز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بينها</w:t>
      </w:r>
      <w:r w:rsidRPr="00AF284E">
        <w:rPr>
          <w:b/>
          <w:bCs/>
          <w:color w:val="006600"/>
          <w:sz w:val="32"/>
          <w:szCs w:val="32"/>
        </w:rPr>
        <w:t xml:space="preserve"> 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البياني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طريقة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الترتيب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الوقائع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الحرجة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قائمة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الاختيار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شاملة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المحاضرة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العاشرة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لمقرر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جوري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الملتقى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ومضاف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عليها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اختكم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اسطورة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13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.66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تعتمد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ملاحظة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سلوكيات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الموظف</w:t>
      </w:r>
      <w:r w:rsidRPr="00AF284E">
        <w:rPr>
          <w:b/>
          <w:bCs/>
          <w:color w:val="006600"/>
          <w:sz w:val="32"/>
          <w:szCs w:val="32"/>
        </w:rPr>
        <w:t xml:space="preserve"> )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الهامة</w:t>
      </w:r>
      <w:r w:rsidRPr="00AF284E">
        <w:rPr>
          <w:b/>
          <w:bCs/>
          <w:color w:val="006600"/>
          <w:sz w:val="32"/>
          <w:szCs w:val="32"/>
        </w:rPr>
        <w:t xml:space="preserve"> /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المحرجة</w:t>
      </w:r>
      <w:r w:rsidRPr="00AF284E">
        <w:rPr>
          <w:b/>
          <w:bCs/>
          <w:color w:val="006600"/>
          <w:sz w:val="32"/>
          <w:szCs w:val="32"/>
        </w:rPr>
        <w:t xml:space="preserve">/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غير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متكررة</w:t>
      </w:r>
      <w:r w:rsidRPr="00AF284E">
        <w:rPr>
          <w:b/>
          <w:bCs/>
          <w:color w:val="006600"/>
          <w:sz w:val="32"/>
          <w:szCs w:val="32"/>
        </w:rPr>
        <w:t xml:space="preserve">/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ايجابية</w:t>
      </w:r>
      <w:r w:rsidRPr="00AF284E">
        <w:rPr>
          <w:b/>
          <w:bCs/>
          <w:color w:val="006600"/>
          <w:sz w:val="32"/>
          <w:szCs w:val="32"/>
        </w:rPr>
        <w:t xml:space="preserve">/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سلبية</w:t>
      </w:r>
      <w:r w:rsidRPr="00AF284E">
        <w:rPr>
          <w:b/>
          <w:bCs/>
          <w:color w:val="006600"/>
          <w:sz w:val="32"/>
          <w:szCs w:val="32"/>
        </w:rPr>
        <w:t>(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أثناء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الآداء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العمل،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وتسجيل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الملاحظات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سجل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خاص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نهاية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فترة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التقويم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يقوم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المشرف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بإصدار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حكم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أدائه</w:t>
      </w:r>
      <w:r w:rsidRPr="00AF284E">
        <w:rPr>
          <w:b/>
          <w:bCs/>
          <w:color w:val="006600"/>
          <w:sz w:val="32"/>
          <w:szCs w:val="32"/>
        </w:rPr>
        <w:t xml:space="preserve"> 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البياني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الترتيب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ج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طريقة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الوقائع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الحرجة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قائمة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الاختيار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.67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تعتمد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هذه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قائمة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مراجعة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تضم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وعبارات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محددة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حول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أداء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الموظف،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حيث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يجيب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القائم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بالتقييم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الآسئلة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والعبارات،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ثم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تقوم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بإعطاء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وزن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لكل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إجابة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حسب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لأهمية</w:t>
      </w:r>
      <w:r w:rsidRPr="00AF284E">
        <w:rPr>
          <w:b/>
          <w:bCs/>
          <w:color w:val="006600"/>
          <w:sz w:val="32"/>
          <w:szCs w:val="32"/>
        </w:rPr>
        <w:t xml:space="preserve"> 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البياني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الترتيب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الوقائع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الحرجة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طريقة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قائمة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الاختيار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.68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سلبيات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التقرير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المكتوب</w:t>
      </w:r>
      <w:r w:rsidRPr="00AF284E">
        <w:rPr>
          <w:b/>
          <w:bCs/>
          <w:color w:val="006600"/>
          <w:sz w:val="32"/>
          <w:szCs w:val="32"/>
        </w:rPr>
        <w:t xml:space="preserve"> 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تعتمد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مهارة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التقرير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lastRenderedPageBreak/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احتمال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تأثير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الهالة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التحيز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وقلة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الموضوعية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ذكر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.69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أخطاء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التقويم</w:t>
      </w:r>
      <w:r w:rsidRPr="00AF284E">
        <w:rPr>
          <w:b/>
          <w:bCs/>
          <w:color w:val="006600"/>
          <w:sz w:val="32"/>
          <w:szCs w:val="32"/>
        </w:rPr>
        <w:t xml:space="preserve"> 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التحيز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الشخص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التأثير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الإداري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للوسطية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ذكر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.71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يتم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بمقتضاها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مقارنة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بعضها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ببعض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اجل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الآجر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العادل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لكل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وظيفة</w:t>
      </w:r>
      <w:r w:rsidRPr="00AF284E">
        <w:rPr>
          <w:b/>
          <w:bCs/>
          <w:color w:val="006600"/>
          <w:sz w:val="32"/>
          <w:szCs w:val="32"/>
        </w:rPr>
        <w:t xml:space="preserve"> 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تقييم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الآداء</w:t>
      </w:r>
      <w:proofErr w:type="spellEnd"/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تقييم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الوظائف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الاستنباط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الاختيار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.71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مبررات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تقييم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الوظيفة</w:t>
      </w:r>
      <w:r w:rsidRPr="00AF284E">
        <w:rPr>
          <w:b/>
          <w:bCs/>
          <w:color w:val="006600"/>
          <w:sz w:val="32"/>
          <w:szCs w:val="32"/>
        </w:rPr>
        <w:t xml:space="preserve"> 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هيكل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الآجور</w:t>
      </w:r>
      <w:proofErr w:type="spellEnd"/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توخي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العدالة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نظام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الآجور</w:t>
      </w:r>
      <w:proofErr w:type="spellEnd"/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شاملة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المحاضرة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العاشرة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لمقرر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جوري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الملتقى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ومضاف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عليها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اختكم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اسطورة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14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التقيد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بالتشريعات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تفرضها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الدولة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مجال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الآجور</w:t>
      </w:r>
      <w:proofErr w:type="spellEnd"/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ذكر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.71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تقييم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  <w:r w:rsidRPr="00AF284E">
        <w:rPr>
          <w:b/>
          <w:bCs/>
          <w:color w:val="006600"/>
          <w:sz w:val="32"/>
          <w:szCs w:val="32"/>
        </w:rPr>
        <w:t xml:space="preserve"> "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ترتيب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حسب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قيمتها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وأهميتها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فقد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تقوم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اللجنة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باختيار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أعلى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وظيفة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وأدنى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وظيفة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ثم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ترتب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الباقية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داخل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هذه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الحدود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تصاعديا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تنازليا</w:t>
      </w:r>
      <w:r w:rsidRPr="00AF284E">
        <w:rPr>
          <w:b/>
          <w:bCs/>
          <w:color w:val="006600"/>
          <w:sz w:val="32"/>
          <w:szCs w:val="32"/>
        </w:rPr>
        <w:t xml:space="preserve"> . "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طريقة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الترتيب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البسيط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الدرجات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التصنيف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الوظيفي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مقارنة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العوامل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lastRenderedPageBreak/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النقط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.73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تتطلب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هذه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>)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لجنة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تقييم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  <w:r w:rsidRPr="00AF284E">
        <w:rPr>
          <w:b/>
          <w:bCs/>
          <w:color w:val="006600"/>
          <w:sz w:val="32"/>
          <w:szCs w:val="32"/>
        </w:rPr>
        <w:t xml:space="preserve">(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مقارنة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المكونات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الآساسية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لكل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وظيفة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الآخرى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الترتيب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البسيط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الدرجات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التصنيف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الوظيفي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ج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طريقة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مقارنة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العوامل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النقط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.74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الاستخدام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ً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تعتبر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أكثر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تقييم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شيوعا</w:t>
      </w:r>
      <w:r w:rsidRPr="00AF284E">
        <w:rPr>
          <w:b/>
          <w:bCs/>
          <w:color w:val="006600"/>
          <w:sz w:val="32"/>
          <w:szCs w:val="32"/>
        </w:rPr>
        <w:t xml:space="preserve"> 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الترتيب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البسيط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الدرجات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طريقة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مقارنة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العوامل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طريقة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النقط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.75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التعويض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الذي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يأخذه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والموظف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مقابل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الجهد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الذي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يبذله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وقد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يتم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دفع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هذا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الآجر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أساس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يومي،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أسبوعي،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شهري،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سنوي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الآجر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الحافز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التدريبات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الآجازات</w:t>
      </w:r>
      <w:proofErr w:type="spellEnd"/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.76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فقد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درجت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تميز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الآجور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كونها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تمثل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مبالغ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معينة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تدفع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للموظف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نظير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قيامة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لا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يحسب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بالساعات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وإنما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يكون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أسبوعيا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شهريا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وقد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يكون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أيضا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سنويا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الآجر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الحقيقي</w:t>
      </w:r>
      <w:proofErr w:type="spellEnd"/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الآجر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النقدي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lastRenderedPageBreak/>
        <w:t>ج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الرواتب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الحوافز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شاملة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المحاضرة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العاشرة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لمقرر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جوري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الملتقى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ومضاف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عليها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اختكم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اسطورة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15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.77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يمثل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الآجر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بالنسبة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للمنظمة</w:t>
      </w:r>
      <w:r w:rsidRPr="00AF284E">
        <w:rPr>
          <w:b/>
          <w:bCs/>
          <w:color w:val="006600"/>
          <w:sz w:val="32"/>
          <w:szCs w:val="32"/>
        </w:rPr>
        <w:t xml:space="preserve"> ..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عنصر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تكلفة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غالي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قوة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شرائية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معدل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يوجد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إجابة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صحيحة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.78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الآجر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الكلي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الآسبوع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=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معدل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الآجر</w:t>
      </w:r>
      <w:r w:rsidRPr="00AF284E">
        <w:rPr>
          <w:b/>
          <w:bCs/>
          <w:color w:val="FF00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ساعات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العمل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القياسية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في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FF0000"/>
          <w:sz w:val="32"/>
          <w:szCs w:val="32"/>
          <w:rtl/>
        </w:rPr>
        <w:t>الآسبوع</w:t>
      </w:r>
      <w:proofErr w:type="spellEnd"/>
      <w:r w:rsidRPr="00AF284E">
        <w:rPr>
          <w:b/>
          <w:bCs/>
          <w:color w:val="FF00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عدد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العمال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في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الإنتاج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متوسط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الساعة</w:t>
      </w:r>
      <w:r w:rsidRPr="00AF284E">
        <w:rPr>
          <w:b/>
          <w:bCs/>
          <w:color w:val="0066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ساعات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القياسية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الآسبوع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عدد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المدفوعات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الآسبوعية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لعمال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  <w:r w:rsidRPr="00AF284E">
        <w:rPr>
          <w:b/>
          <w:bCs/>
          <w:color w:val="0066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عدد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  <w:r w:rsidRPr="00AF284E">
        <w:rPr>
          <w:b/>
          <w:bCs/>
          <w:color w:val="006600"/>
          <w:sz w:val="32"/>
          <w:szCs w:val="32"/>
        </w:rPr>
        <w:t xml:space="preserve"> 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المدفوعات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الآسبوعية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لعمال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</w:rPr>
        <w:t>×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متوسط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الساعة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  <w:r w:rsidRPr="00AF284E">
        <w:rPr>
          <w:b/>
          <w:bCs/>
          <w:color w:val="0066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عدد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  <w:r w:rsidRPr="00AF284E">
        <w:rPr>
          <w:b/>
          <w:bCs/>
          <w:color w:val="006600"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.79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الدخل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الكلي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الآسبوعي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=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معدل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الآجر</w:t>
      </w:r>
      <w:r w:rsidRPr="00AF284E">
        <w:rPr>
          <w:b/>
          <w:bCs/>
          <w:color w:val="0066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ساعات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القياسية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الآسبوع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عدد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متوسط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دخل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الساعة</w:t>
      </w:r>
      <w:r w:rsidRPr="00AF284E">
        <w:rPr>
          <w:b/>
          <w:bCs/>
          <w:color w:val="FF00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ساعات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العمل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القياسية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في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FF0000"/>
          <w:sz w:val="32"/>
          <w:szCs w:val="32"/>
          <w:rtl/>
        </w:rPr>
        <w:t>الآسبوع</w:t>
      </w:r>
      <w:proofErr w:type="spellEnd"/>
      <w:r w:rsidRPr="00AF284E">
        <w:rPr>
          <w:b/>
          <w:bCs/>
          <w:color w:val="FF00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عدد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العمال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في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الإنتاج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المدفوعات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الآسبوعية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لعمال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  <w:r w:rsidRPr="00AF284E">
        <w:rPr>
          <w:b/>
          <w:bCs/>
          <w:color w:val="0066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عدد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  <w:r w:rsidRPr="00AF284E">
        <w:rPr>
          <w:b/>
          <w:bCs/>
          <w:color w:val="006600"/>
          <w:sz w:val="32"/>
          <w:szCs w:val="32"/>
        </w:rPr>
        <w:t xml:space="preserve"> 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المدفوعات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الآسبوعية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لعمال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</w:rPr>
        <w:t>×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متوسط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الساعة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  <w:r w:rsidRPr="00AF284E">
        <w:rPr>
          <w:b/>
          <w:bCs/>
          <w:color w:val="0066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عدد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  <w:r w:rsidRPr="00AF284E">
        <w:rPr>
          <w:b/>
          <w:bCs/>
          <w:color w:val="006600"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.81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متوسط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الدخل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الحقيقي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الآسبوعي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=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معدل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الآجر</w:t>
      </w:r>
      <w:r w:rsidRPr="00AF284E">
        <w:rPr>
          <w:b/>
          <w:bCs/>
          <w:color w:val="0066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ساعات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القياسية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الآسبوع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عدد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متوسط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الساعة</w:t>
      </w:r>
      <w:r w:rsidRPr="00AF284E">
        <w:rPr>
          <w:b/>
          <w:bCs/>
          <w:color w:val="0066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ساعات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القياسية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الآسبوع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عدد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ج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المدفوعات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FF0000"/>
          <w:sz w:val="32"/>
          <w:szCs w:val="32"/>
          <w:rtl/>
        </w:rPr>
        <w:t>الآسبوعية</w:t>
      </w:r>
      <w:proofErr w:type="spellEnd"/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لعمال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الإنتاج</w:t>
      </w:r>
      <w:r w:rsidRPr="00AF284E">
        <w:rPr>
          <w:b/>
          <w:bCs/>
          <w:color w:val="FF00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عدد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العمال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في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الإنتاج</w:t>
      </w:r>
      <w:r w:rsidRPr="00AF284E">
        <w:rPr>
          <w:b/>
          <w:bCs/>
          <w:color w:val="FF0000"/>
          <w:sz w:val="32"/>
          <w:szCs w:val="32"/>
        </w:rPr>
        <w:t xml:space="preserve"> 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المدفوعات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الآسبوعية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لعمال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</w:rPr>
        <w:t>×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متوسط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الساعة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  <w:r w:rsidRPr="00AF284E">
        <w:rPr>
          <w:b/>
          <w:bCs/>
          <w:color w:val="006600"/>
          <w:sz w:val="32"/>
          <w:szCs w:val="32"/>
        </w:rPr>
        <w:t xml:space="preserve"> x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عدد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  <w:r w:rsidRPr="00AF284E">
        <w:rPr>
          <w:b/>
          <w:bCs/>
          <w:color w:val="006600"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.81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مستوى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الآجور</w:t>
      </w:r>
      <w:proofErr w:type="spellEnd"/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ً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lastRenderedPageBreak/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العوامل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الاجتماعية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ينبغي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يحدد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تبعا</w:t>
      </w:r>
      <w:r w:rsidRPr="00AF284E">
        <w:rPr>
          <w:b/>
          <w:bCs/>
          <w:color w:val="006600"/>
          <w:sz w:val="32"/>
          <w:szCs w:val="32"/>
        </w:rPr>
        <w:t xml:space="preserve"> 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معدلات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الآجور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المماثلة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تكاليف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المعيشة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معدل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عوامل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العرض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والطلب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.81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تتمثل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أهداف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: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قوه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متجانسة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قوه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منتجه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وفعاله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تنميه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قدرات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وتحقيق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الانتماء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والولاء</w:t>
      </w:r>
      <w:r w:rsidRPr="00AF284E">
        <w:rPr>
          <w:b/>
          <w:bCs/>
          <w:color w:val="006600"/>
          <w:sz w:val="32"/>
          <w:szCs w:val="32"/>
        </w:rPr>
        <w:t xml:space="preserve"> .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سبق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.83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أبرز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خصائص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العلمية</w:t>
      </w:r>
      <w:r w:rsidRPr="00AF284E">
        <w:rPr>
          <w:b/>
          <w:bCs/>
          <w:color w:val="006600"/>
          <w:sz w:val="32"/>
          <w:szCs w:val="32"/>
        </w:rPr>
        <w:t xml:space="preserve"> :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شاملة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المحاضرة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العاشرة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لمقرر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جوري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الملتقى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ومضاف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عليها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اختكم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اسطورة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16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لة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والمواد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الخام</w:t>
      </w:r>
      <w:r w:rsidRPr="00AF284E">
        <w:rPr>
          <w:b/>
          <w:bCs/>
          <w:color w:val="006600"/>
          <w:sz w:val="32"/>
          <w:szCs w:val="32"/>
        </w:rPr>
        <w:t xml:space="preserve"> - </w:t>
      </w:r>
      <w:r w:rsidRPr="00AF284E">
        <w:rPr>
          <w:rFonts w:ascii="Arial" w:hAnsi="Arial" w:cs="Arial"/>
          <w:b/>
          <w:bCs/>
          <w:color w:val="006600"/>
          <w:sz w:val="32"/>
          <w:szCs w:val="32"/>
        </w:rPr>
        <w:t>􀗚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عنصر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عناصر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مثل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الموظف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السعيد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موظف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منتج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قوه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منتجه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يمثلون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اصلآ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أصول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المنظمة</w:t>
      </w:r>
      <w:r w:rsidRPr="00AF284E">
        <w:rPr>
          <w:b/>
          <w:bCs/>
          <w:color w:val="006600"/>
          <w:sz w:val="32"/>
          <w:szCs w:val="32"/>
        </w:rPr>
        <w:t>.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>+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.84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مقاييس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الحركة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والزمن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ضمن</w:t>
      </w:r>
      <w:r w:rsidRPr="00AF284E">
        <w:rPr>
          <w:b/>
          <w:bCs/>
          <w:color w:val="006600"/>
          <w:sz w:val="32"/>
          <w:szCs w:val="32"/>
        </w:rPr>
        <w:t xml:space="preserve"> :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مدرسه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العلاقات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الإنسانية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مدرسه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الإدارة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العلمية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.85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كوظيفة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تعتبر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جزء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مهام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الإدارة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العلمية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.86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تتعلق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بالتدريب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والتطوير</w:t>
      </w:r>
      <w:r w:rsidRPr="00AF284E">
        <w:rPr>
          <w:b/>
          <w:bCs/>
          <w:color w:val="006600"/>
          <w:sz w:val="32"/>
          <w:szCs w:val="32"/>
        </w:rPr>
        <w:t xml:space="preserve"> :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lastRenderedPageBreak/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تنميه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الموارد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البشرية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.87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تعني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>: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سلسله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القرارات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حول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العلاقات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المؤثرة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فعاليه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المنظمة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والموظفين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الخاصة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باستقطاب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وتطويرهم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والمحافظة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عليهم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إطار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تحقيق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أهداف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المنظمة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وأهدافهم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ج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سبق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.88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ثار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يمكن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تأتي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سوء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اختيار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وسوء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إدارتها</w:t>
      </w:r>
      <w:r w:rsidRPr="00AF284E">
        <w:rPr>
          <w:b/>
          <w:bCs/>
          <w:color w:val="006600"/>
          <w:sz w:val="32"/>
          <w:szCs w:val="32"/>
        </w:rPr>
        <w:t xml:space="preserve">: </w:t>
      </w:r>
      <w:r w:rsidRPr="00AF284E">
        <w:rPr>
          <w:rFonts w:ascii="Arial" w:hAnsi="Arial" w:cs="Arial"/>
          <w:b/>
          <w:bCs/>
          <w:color w:val="006600"/>
          <w:sz w:val="32"/>
          <w:szCs w:val="32"/>
        </w:rPr>
        <w:t>􀗚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إنتاج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مخالف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للمواصفات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زيادة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نسبه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الحوادث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والإصابات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التعب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والإرهاق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المصاحبان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لأداء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>+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.89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ثار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يمكن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تأتي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سوء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اختيار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وسوء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إدارتها</w:t>
      </w:r>
      <w:r w:rsidRPr="00AF284E">
        <w:rPr>
          <w:b/>
          <w:bCs/>
          <w:color w:val="006600"/>
          <w:sz w:val="32"/>
          <w:szCs w:val="32"/>
        </w:rPr>
        <w:t xml:space="preserve"> .. </w:t>
      </w:r>
      <w:r w:rsidRPr="00AF284E">
        <w:rPr>
          <w:rFonts w:ascii="Arial" w:hAnsi="Arial" w:cs="Arial"/>
          <w:b/>
          <w:bCs/>
          <w:color w:val="006600"/>
          <w:sz w:val="32"/>
          <w:szCs w:val="32"/>
        </w:rPr>
        <w:t>􀗚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إنتاج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مخالف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للمواصفات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زيادة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نسبه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الحوادث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والإصابات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التعب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والإرهاق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المصاحبان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لأداء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شاملة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المحاضرة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العاشرة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لمقرر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جوري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الملتقى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ومضاف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عليها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اختكم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اسطورة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17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>+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.91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استراتيجيات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يقصد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بها</w:t>
      </w:r>
      <w:proofErr w:type="spellEnd"/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الممارسات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التنفيذية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الفعلية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ومجالات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العمل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في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الموارد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>.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سلسله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القرارات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حول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العلاقات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المؤثرة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فعاليه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المنظمة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والموظفين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.91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الوسطية</w:t>
      </w:r>
      <w:r w:rsidRPr="00AF284E">
        <w:rPr>
          <w:b/>
          <w:bCs/>
          <w:color w:val="006600"/>
          <w:sz w:val="32"/>
          <w:szCs w:val="32"/>
        </w:rPr>
        <w:t xml:space="preserve"> _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الإنسانية</w:t>
      </w:r>
      <w:r w:rsidRPr="00AF284E">
        <w:rPr>
          <w:b/>
          <w:bCs/>
          <w:color w:val="006600"/>
          <w:sz w:val="32"/>
          <w:szCs w:val="32"/>
        </w:rPr>
        <w:t xml:space="preserve"> _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الإ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نتماء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الجماعة</w:t>
      </w:r>
      <w:r w:rsidRPr="00AF284E">
        <w:rPr>
          <w:b/>
          <w:bCs/>
          <w:color w:val="006600"/>
          <w:sz w:val="32"/>
          <w:szCs w:val="32"/>
        </w:rPr>
        <w:t xml:space="preserve"> _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التفاعل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المتغيرات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البيئية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>: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lastRenderedPageBreak/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منهج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العلمية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المرتكزات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الإسلامية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في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التعامل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الموارد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البشرية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أهداف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جميع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سبق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.91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هدف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هو</w:t>
      </w:r>
      <w:r w:rsidRPr="00AF284E">
        <w:rPr>
          <w:b/>
          <w:bCs/>
          <w:color w:val="006600"/>
          <w:sz w:val="32"/>
          <w:szCs w:val="32"/>
        </w:rPr>
        <w:t xml:space="preserve"> :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تحقيق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أقص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ى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إنتاجيه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من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FF00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تحقيق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التكامل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والتوازن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أهداف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والرضا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الوظيفي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.93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مفهوم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يرتكز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: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تنميه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العلاقات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الموظفين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التطور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التنظيمي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.94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تجربه</w:t>
      </w:r>
      <w:r w:rsidRPr="00AF284E">
        <w:rPr>
          <w:b/>
          <w:bCs/>
          <w:color w:val="006600"/>
          <w:sz w:val="32"/>
          <w:szCs w:val="32"/>
        </w:rPr>
        <w:t xml:space="preserve"> "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التون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مايو</w:t>
      </w:r>
      <w:r w:rsidRPr="00AF284E">
        <w:rPr>
          <w:b/>
          <w:bCs/>
          <w:color w:val="006600"/>
          <w:sz w:val="32"/>
          <w:szCs w:val="32"/>
        </w:rPr>
        <w:t xml:space="preserve"> "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ضمن</w:t>
      </w:r>
      <w:r w:rsidRPr="00AF284E">
        <w:rPr>
          <w:b/>
          <w:bCs/>
          <w:color w:val="006600"/>
          <w:sz w:val="32"/>
          <w:szCs w:val="32"/>
        </w:rPr>
        <w:t xml:space="preserve"> :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العلاقات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الإنسانية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العلمية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.95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تحقيق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أهداف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المنظمة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يأتي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بالدرجة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الآولى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ودون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اعتبار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للعوامل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الإنسانية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النفسية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الاجتماعية</w:t>
      </w:r>
      <w:r w:rsidRPr="00AF284E">
        <w:rPr>
          <w:b/>
          <w:bCs/>
          <w:color w:val="006600"/>
          <w:sz w:val="32"/>
          <w:szCs w:val="32"/>
        </w:rPr>
        <w:t>.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منهج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الإدارة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العلمية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.96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أدرى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بمصالح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.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منهج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الإدارة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العلمية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منهج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العلاقات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الإنسانية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.97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التركيز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أهداف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المنظمة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شاملة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المحاضرة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العاشرة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لمقرر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جوري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الملتقى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ومضاف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عليها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اختكم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اسطورة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lastRenderedPageBreak/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18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منهج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الإدارة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العلمية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.98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الموقع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الهيكل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التنظيمي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العليا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كإدارة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تنفيذيه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الإدارة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العليا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ولكن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كإدارة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استشاريه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.99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أهم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وظائف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الإدارة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التخطيط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التنظيم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التوجيه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الرقابة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القيادة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</w:rPr>
        <w:t>–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</w:rPr>
        <w:t>–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</w:rPr>
        <w:t>–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</w:rPr>
        <w:t>–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التخطيط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التنظيم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التوجيه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الرقابة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</w:rPr>
        <w:t>–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</w:rPr>
        <w:t>–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</w:rPr>
        <w:t>–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المركزي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معناها</w:t>
      </w:r>
      <w:r w:rsidRPr="00AF284E">
        <w:rPr>
          <w:b/>
          <w:bCs/>
          <w:color w:val="006600"/>
          <w:sz w:val="32"/>
          <w:szCs w:val="32"/>
        </w:rPr>
        <w:t xml:space="preserve"> .......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نركز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على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الصلاحيات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والسلطات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والقرارات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داخل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إدارة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واحده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نركز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جميع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الصلاحيات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والسلطات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والقرارات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داخل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مجموعه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إدارات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تشجيع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وتحفيز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أجل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الوصول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الآهداف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المرسومة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يدخل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ضمن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وظيفة</w:t>
      </w:r>
      <w:r w:rsidRPr="00AF284E">
        <w:rPr>
          <w:b/>
          <w:bCs/>
          <w:color w:val="006600"/>
          <w:sz w:val="32"/>
          <w:szCs w:val="32"/>
        </w:rPr>
        <w:t xml:space="preserve"> :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التوجيه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التنظيم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نمط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قد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تكون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مركزي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مركزي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يدخل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ضمن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وظيفة</w:t>
      </w:r>
      <w:r w:rsidRPr="00AF284E">
        <w:rPr>
          <w:b/>
          <w:bCs/>
          <w:color w:val="006600"/>
          <w:sz w:val="32"/>
          <w:szCs w:val="32"/>
        </w:rPr>
        <w:t>: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التنظيم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الرقابة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.113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ترجمه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الآنشطة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اختصاصات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وظيفية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يدخل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ضمن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وظيفة</w:t>
      </w:r>
      <w:r w:rsidRPr="00AF284E">
        <w:rPr>
          <w:b/>
          <w:bCs/>
          <w:color w:val="006600"/>
          <w:sz w:val="32"/>
          <w:szCs w:val="32"/>
        </w:rPr>
        <w:t xml:space="preserve"> :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التنظيم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التوجيه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.114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سوق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يدخل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ضمن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وظيفة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التخطيط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التنظيم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lastRenderedPageBreak/>
        <w:t>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التوجيه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.115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العجز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والفائض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الكمي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والنوعي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يدخل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ضمن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وظيفة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الرقابة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شاملة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المحاضرة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العاشرة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لمقرر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جوري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الملتقى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ومضاف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عليها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اختكم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اسطورة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19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التنظيم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التوجيه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التخطيط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.116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مركزي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معناها</w:t>
      </w:r>
      <w:r w:rsidRPr="00AF284E">
        <w:rPr>
          <w:b/>
          <w:bCs/>
          <w:color w:val="006600"/>
          <w:sz w:val="32"/>
          <w:szCs w:val="32"/>
        </w:rPr>
        <w:t xml:space="preserve"> ...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نركز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جميع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الصلاحيات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والسلطات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والقرارات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داخل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واحده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تفوض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القرارات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لدى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أشخاص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آخرين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.117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أبرز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خصائص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توجيه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مواجهه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العجز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والفائض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شرح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المهام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والآعمال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المطلوبة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حل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الصراعات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والمشاكل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المحتملة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داخل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>+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صحيحة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.118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تقويم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معدلات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دوران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وإنتاجيه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الإفراد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وأدائهم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يدخل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ضمن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وظيفة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التنظيم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الرقابة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.119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مهارات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التدقيق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المثالي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والمحاسبي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ضمن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المهارات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الفكرية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المهارات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الفنية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يمكن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تصنيف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وظائف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المنظمات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lastRenderedPageBreak/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التخصصية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الكتابية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والقيادية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والإدارية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</w:rPr>
        <w:t>–</w:t>
      </w:r>
      <w:r w:rsidRPr="00AF284E">
        <w:rPr>
          <w:b/>
          <w:bCs/>
          <w:color w:val="006600"/>
          <w:sz w:val="32"/>
          <w:szCs w:val="32"/>
        </w:rPr>
        <w:t xml:space="preserve"> - -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التسويق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الإنتاج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المالية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</w:rPr>
        <w:t>–</w:t>
      </w:r>
      <w:r w:rsidRPr="00AF284E">
        <w:rPr>
          <w:b/>
          <w:bCs/>
          <w:color w:val="006600"/>
          <w:sz w:val="32"/>
          <w:szCs w:val="32"/>
        </w:rPr>
        <w:t xml:space="preserve"> - -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التأكد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تنفيذه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يتوافق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الخطط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والآهداف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يعبر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عنه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وظيفة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الرقابة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التخطيط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تعتمد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الإدارة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العليا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بنسبه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كبيره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المهارات</w:t>
      </w:r>
      <w:r w:rsidRPr="00AF284E">
        <w:rPr>
          <w:b/>
          <w:bCs/>
          <w:color w:val="006600"/>
          <w:sz w:val="32"/>
          <w:szCs w:val="32"/>
        </w:rPr>
        <w:t xml:space="preserve"> :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المهارات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الفكرية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المهارات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السلوكية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.113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مهارات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اتخاذ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القرارات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ضمن</w:t>
      </w:r>
      <w:r w:rsidRPr="00AF284E">
        <w:rPr>
          <w:b/>
          <w:bCs/>
          <w:color w:val="006600"/>
          <w:sz w:val="32"/>
          <w:szCs w:val="32"/>
        </w:rPr>
        <w:t>: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شاملة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المحاضرة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العاشرة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لمقرر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جوري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الملتقى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ومضاف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عليها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اختكم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اسطورة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المهارات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الفكرية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المهارات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السلوكية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.114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مكونات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بطاقة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وصف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الوظيفة</w:t>
      </w:r>
      <w:r w:rsidRPr="00AF284E">
        <w:rPr>
          <w:b/>
          <w:bCs/>
          <w:color w:val="006600"/>
          <w:sz w:val="32"/>
          <w:szCs w:val="32"/>
        </w:rPr>
        <w:t xml:space="preserve"> :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معلومات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واجبات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والمسؤوليات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متطلبات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شاغل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سبق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.115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هي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مجموعة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الإجراءات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الخاصة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طبيعة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وواجباتها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ونوعيه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الآفراد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المناسبين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لشغلها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تقييم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تحليل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الوظائف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.116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الجوانب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يركز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عليها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خبراء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أثناء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جمعهم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للمعلومات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الخاصة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lastRenderedPageBreak/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الواجبات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،سلوكيات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الآدوات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المستخدمة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معايير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الآداء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،ظروف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،مواصفات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شاغل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جميع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سبق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.117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تقدير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احتياجات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المنظمة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كما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ونوعا</w:t>
      </w:r>
      <w:r w:rsidRPr="00AF284E">
        <w:rPr>
          <w:b/>
          <w:bCs/>
          <w:color w:val="006600"/>
          <w:sz w:val="32"/>
          <w:szCs w:val="32"/>
        </w:rPr>
        <w:t xml:space="preserve"> .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ألمصادر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المناسبة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للحصول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تلك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الاحتياجات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مجال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استقطاب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تخطيط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الموارد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البشرية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.118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عدد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خصائص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عمليه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وتوصيفها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8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4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-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ج</w:t>
      </w:r>
      <w:r w:rsidRPr="00AF284E">
        <w:rPr>
          <w:b/>
          <w:bCs/>
          <w:color w:val="FF0000"/>
          <w:sz w:val="32"/>
          <w:szCs w:val="32"/>
        </w:rPr>
        <w:t xml:space="preserve"> 6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-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د</w:t>
      </w:r>
      <w:r w:rsidRPr="00AF284E">
        <w:rPr>
          <w:b/>
          <w:bCs/>
          <w:color w:val="006600"/>
          <w:sz w:val="32"/>
          <w:szCs w:val="32"/>
        </w:rPr>
        <w:t xml:space="preserve"> 9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وهي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الاستقطاب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والاختيار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،تحديد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FF0000"/>
          <w:sz w:val="32"/>
          <w:szCs w:val="32"/>
          <w:rtl/>
        </w:rPr>
        <w:t>الآجور</w:t>
      </w:r>
      <w:proofErr w:type="spellEnd"/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،تقويم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FF0000"/>
          <w:sz w:val="32"/>
          <w:szCs w:val="32"/>
          <w:rtl/>
        </w:rPr>
        <w:t>الآداء</w:t>
      </w:r>
      <w:proofErr w:type="spellEnd"/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،التدريب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والتطوير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FF0000"/>
          <w:sz w:val="32"/>
          <w:szCs w:val="32"/>
          <w:rtl/>
        </w:rPr>
        <w:t>،</w:t>
      </w:r>
      <w:proofErr w:type="spellEnd"/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الترقيات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،تخطيط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الاحتياجات</w:t>
      </w:r>
    </w:p>
    <w:p w:rsidR="00AF284E" w:rsidRPr="00AF284E" w:rsidRDefault="00AF284E" w:rsidP="00AF284E">
      <w:pPr>
        <w:rPr>
          <w:b/>
          <w:bCs/>
          <w:color w:val="FF00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.119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يعتبر</w:t>
      </w:r>
      <w:r w:rsidRPr="00AF284E">
        <w:rPr>
          <w:b/>
          <w:bCs/>
          <w:color w:val="006600"/>
          <w:sz w:val="32"/>
          <w:szCs w:val="32"/>
        </w:rPr>
        <w:t xml:space="preserve"> .......................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الآساس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الجيد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لعمليه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التخطيط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فيما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بعد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تخطيط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الاحتياجات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تحليل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الوظيفة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وتوظيفها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أنواع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المقابلات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يتم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خلالها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جمع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المعلومات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مقابلات</w:t>
      </w:r>
      <w:r w:rsidRPr="00AF284E">
        <w:rPr>
          <w:b/>
          <w:bCs/>
          <w:color w:val="FF0000"/>
          <w:sz w:val="32"/>
          <w:szCs w:val="32"/>
        </w:rPr>
        <w:t xml:space="preserve"> )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فرديه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،جماعية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FF0000"/>
          <w:sz w:val="32"/>
          <w:szCs w:val="32"/>
          <w:rtl/>
        </w:rPr>
        <w:t>،</w:t>
      </w:r>
      <w:proofErr w:type="spellEnd"/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مع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المشرفين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على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الموظفين</w:t>
      </w:r>
      <w:r w:rsidRPr="00AF284E">
        <w:rPr>
          <w:b/>
          <w:bCs/>
          <w:color w:val="FF0000"/>
          <w:sz w:val="32"/>
          <w:szCs w:val="32"/>
        </w:rPr>
        <w:t xml:space="preserve"> (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شاملة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المحاضرة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العاشرة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لمقرر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الموارد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البشرية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منقوله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جوري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الملتقى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ومضاف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عليها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اسئلة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اختكم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اسطورة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شموخ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تنسيق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ابو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يوسف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proofErr w:type="spellStart"/>
      <w:r w:rsidRPr="00AF284E">
        <w:rPr>
          <w:rFonts w:hint="cs"/>
          <w:b/>
          <w:bCs/>
          <w:color w:val="006600"/>
          <w:sz w:val="32"/>
          <w:szCs w:val="32"/>
          <w:rtl/>
        </w:rPr>
        <w:t>الخفجاوي</w:t>
      </w:r>
      <w:proofErr w:type="spellEnd"/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صفحة</w:t>
      </w:r>
      <w:r w:rsidRPr="00AF284E">
        <w:rPr>
          <w:b/>
          <w:bCs/>
          <w:color w:val="006600"/>
          <w:sz w:val="32"/>
          <w:szCs w:val="32"/>
        </w:rPr>
        <w:t xml:space="preserve"> 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11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lastRenderedPageBreak/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مقابلات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إشرافية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وقياديه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كل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ما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كان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المنصب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كبير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يكون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المقابلة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مجموعه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لشخص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واحد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شخص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لمجموعه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.111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تعتبر</w:t>
      </w:r>
      <w:r w:rsidRPr="00AF284E">
        <w:rPr>
          <w:b/>
          <w:bCs/>
          <w:color w:val="006600"/>
          <w:sz w:val="32"/>
          <w:szCs w:val="32"/>
        </w:rPr>
        <w:t xml:space="preserve">...............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المنتج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النهائي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لعمليه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  <w:r w:rsidRPr="00AF284E">
        <w:rPr>
          <w:b/>
          <w:bCs/>
          <w:color w:val="006600"/>
          <w:sz w:val="32"/>
          <w:szCs w:val="32"/>
        </w:rPr>
        <w:t xml:space="preserve"> :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بطاقة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توصيف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الوظيفة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.113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تحديد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مصادر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المعلومات</w:t>
      </w:r>
      <w:r w:rsidRPr="00AF284E">
        <w:rPr>
          <w:b/>
          <w:bCs/>
          <w:color w:val="006600"/>
          <w:sz w:val="32"/>
          <w:szCs w:val="32"/>
        </w:rPr>
        <w:t xml:space="preserve"> )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الخريطة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التنظيمية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  <w:r w:rsidRPr="00AF284E">
        <w:rPr>
          <w:b/>
          <w:bCs/>
          <w:color w:val="006600"/>
          <w:sz w:val="32"/>
          <w:szCs w:val="32"/>
        </w:rPr>
        <w:t xml:space="preserve"> ..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أ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مبررات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العمل</w:t>
      </w:r>
      <w:r w:rsidRPr="00AF284E">
        <w:rPr>
          <w:b/>
          <w:bCs/>
          <w:color w:val="006600"/>
          <w:sz w:val="32"/>
          <w:szCs w:val="32"/>
        </w:rPr>
        <w:t xml:space="preserve"> 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خطوات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عملية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تحليل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الوظائف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b/>
          <w:bCs/>
          <w:color w:val="006600"/>
          <w:sz w:val="32"/>
          <w:szCs w:val="32"/>
        </w:rPr>
        <w:t xml:space="preserve">.114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التكلفة،السرعة،الدقة،الموضوعية،طبيعة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الوظيفة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من</w:t>
      </w:r>
    </w:p>
    <w:p w:rsidR="00AF284E" w:rsidRPr="00AF284E" w:rsidRDefault="00AF284E" w:rsidP="00AF284E">
      <w:pPr>
        <w:rPr>
          <w:b/>
          <w:bCs/>
          <w:color w:val="006600"/>
          <w:sz w:val="32"/>
          <w:szCs w:val="32"/>
        </w:rPr>
      </w:pPr>
      <w:r w:rsidRPr="00AF284E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معايير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FF0000"/>
          <w:sz w:val="32"/>
          <w:szCs w:val="32"/>
          <w:rtl/>
        </w:rPr>
        <w:t>المفاضلة</w:t>
      </w:r>
      <w:r w:rsidRPr="00AF284E">
        <w:rPr>
          <w:b/>
          <w:bCs/>
          <w:color w:val="FF0000"/>
          <w:sz w:val="32"/>
          <w:szCs w:val="32"/>
        </w:rPr>
        <w:t xml:space="preserve"> </w:t>
      </w:r>
      <w:r w:rsidRPr="00AF284E">
        <w:rPr>
          <w:b/>
          <w:bCs/>
          <w:color w:val="006600"/>
          <w:sz w:val="32"/>
          <w:szCs w:val="32"/>
        </w:rPr>
        <w:t>-</w:t>
      </w:r>
    </w:p>
    <w:p w:rsidR="00673431" w:rsidRPr="00AF284E" w:rsidRDefault="00AF284E" w:rsidP="00AF284E">
      <w:pPr>
        <w:rPr>
          <w:rFonts w:hint="cs"/>
          <w:b/>
          <w:bCs/>
          <w:sz w:val="32"/>
          <w:szCs w:val="32"/>
          <w:rtl/>
        </w:rPr>
      </w:pPr>
      <w:r w:rsidRPr="00AF284E">
        <w:rPr>
          <w:rFonts w:hint="cs"/>
          <w:b/>
          <w:bCs/>
          <w:color w:val="006600"/>
          <w:sz w:val="32"/>
          <w:szCs w:val="32"/>
          <w:rtl/>
        </w:rPr>
        <w:t>ب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خطوات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عملية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تحليل</w:t>
      </w:r>
      <w:r w:rsidRPr="00AF284E">
        <w:rPr>
          <w:b/>
          <w:bCs/>
          <w:color w:val="006600"/>
          <w:sz w:val="32"/>
          <w:szCs w:val="32"/>
        </w:rPr>
        <w:t xml:space="preserve"> </w:t>
      </w:r>
      <w:r w:rsidRPr="00AF284E">
        <w:rPr>
          <w:rFonts w:hint="cs"/>
          <w:b/>
          <w:bCs/>
          <w:color w:val="006600"/>
          <w:sz w:val="32"/>
          <w:szCs w:val="32"/>
          <w:rtl/>
        </w:rPr>
        <w:t>الوظائف</w:t>
      </w:r>
      <w:r w:rsidRPr="00AF284E">
        <w:rPr>
          <w:b/>
          <w:bCs/>
          <w:color w:val="006600"/>
          <w:sz w:val="32"/>
          <w:szCs w:val="32"/>
        </w:rPr>
        <w:t xml:space="preserve"> -__</w:t>
      </w:r>
    </w:p>
    <w:sectPr w:rsidR="00673431" w:rsidRPr="00AF284E" w:rsidSect="00AF284E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/>
  <w:defaultTabStop w:val="720"/>
  <w:drawingGridHorizontalSpacing w:val="110"/>
  <w:displayHorizontalDrawingGridEvery w:val="2"/>
  <w:characterSpacingControl w:val="doNotCompress"/>
  <w:compat/>
  <w:rsids>
    <w:rsidRoot w:val="00AF284E"/>
    <w:rsid w:val="0001409E"/>
    <w:rsid w:val="00027D5B"/>
    <w:rsid w:val="00060484"/>
    <w:rsid w:val="0007069E"/>
    <w:rsid w:val="000B46EF"/>
    <w:rsid w:val="000C3596"/>
    <w:rsid w:val="000E1AFA"/>
    <w:rsid w:val="000E6F56"/>
    <w:rsid w:val="00104970"/>
    <w:rsid w:val="0013627F"/>
    <w:rsid w:val="00170966"/>
    <w:rsid w:val="00171A0B"/>
    <w:rsid w:val="00181F8C"/>
    <w:rsid w:val="001A226E"/>
    <w:rsid w:val="001C2C01"/>
    <w:rsid w:val="0022695C"/>
    <w:rsid w:val="00230E3D"/>
    <w:rsid w:val="00243075"/>
    <w:rsid w:val="00275D4A"/>
    <w:rsid w:val="002850B7"/>
    <w:rsid w:val="00287D96"/>
    <w:rsid w:val="002D68EA"/>
    <w:rsid w:val="002E7A73"/>
    <w:rsid w:val="0032105D"/>
    <w:rsid w:val="003365E7"/>
    <w:rsid w:val="003B4CC6"/>
    <w:rsid w:val="003B5965"/>
    <w:rsid w:val="003C0E20"/>
    <w:rsid w:val="003D4E89"/>
    <w:rsid w:val="003F39D2"/>
    <w:rsid w:val="0040636A"/>
    <w:rsid w:val="004074ED"/>
    <w:rsid w:val="00441E73"/>
    <w:rsid w:val="004870F8"/>
    <w:rsid w:val="00502050"/>
    <w:rsid w:val="00522CDA"/>
    <w:rsid w:val="005263B9"/>
    <w:rsid w:val="005816E7"/>
    <w:rsid w:val="00581AA0"/>
    <w:rsid w:val="005C606C"/>
    <w:rsid w:val="00601864"/>
    <w:rsid w:val="00603D79"/>
    <w:rsid w:val="00605711"/>
    <w:rsid w:val="00641B0A"/>
    <w:rsid w:val="00673431"/>
    <w:rsid w:val="00680C01"/>
    <w:rsid w:val="00691116"/>
    <w:rsid w:val="00691135"/>
    <w:rsid w:val="006B4407"/>
    <w:rsid w:val="006E1331"/>
    <w:rsid w:val="006F13D4"/>
    <w:rsid w:val="007034D0"/>
    <w:rsid w:val="007038AC"/>
    <w:rsid w:val="00706D57"/>
    <w:rsid w:val="00714494"/>
    <w:rsid w:val="007202D8"/>
    <w:rsid w:val="007208F0"/>
    <w:rsid w:val="00751E78"/>
    <w:rsid w:val="00753F95"/>
    <w:rsid w:val="00757734"/>
    <w:rsid w:val="00761894"/>
    <w:rsid w:val="007A1D56"/>
    <w:rsid w:val="007D0082"/>
    <w:rsid w:val="007D3CF5"/>
    <w:rsid w:val="007D7B9B"/>
    <w:rsid w:val="008227E9"/>
    <w:rsid w:val="00835E8D"/>
    <w:rsid w:val="00850D42"/>
    <w:rsid w:val="0085530D"/>
    <w:rsid w:val="008572B8"/>
    <w:rsid w:val="00893493"/>
    <w:rsid w:val="008A1CF3"/>
    <w:rsid w:val="008A1E02"/>
    <w:rsid w:val="00901A03"/>
    <w:rsid w:val="00912B87"/>
    <w:rsid w:val="00960057"/>
    <w:rsid w:val="009808B8"/>
    <w:rsid w:val="00993CB3"/>
    <w:rsid w:val="009964FF"/>
    <w:rsid w:val="009966BA"/>
    <w:rsid w:val="009A15D1"/>
    <w:rsid w:val="009A3350"/>
    <w:rsid w:val="009D773F"/>
    <w:rsid w:val="009F19E3"/>
    <w:rsid w:val="00A066FD"/>
    <w:rsid w:val="00A1551C"/>
    <w:rsid w:val="00A34948"/>
    <w:rsid w:val="00A60370"/>
    <w:rsid w:val="00A60731"/>
    <w:rsid w:val="00A71362"/>
    <w:rsid w:val="00A86BD3"/>
    <w:rsid w:val="00AB16A3"/>
    <w:rsid w:val="00AF284E"/>
    <w:rsid w:val="00B10CCE"/>
    <w:rsid w:val="00B3553C"/>
    <w:rsid w:val="00B71DF1"/>
    <w:rsid w:val="00B812EE"/>
    <w:rsid w:val="00BB2168"/>
    <w:rsid w:val="00BC747E"/>
    <w:rsid w:val="00BD6054"/>
    <w:rsid w:val="00BD656B"/>
    <w:rsid w:val="00C03173"/>
    <w:rsid w:val="00C221AF"/>
    <w:rsid w:val="00C52045"/>
    <w:rsid w:val="00C92489"/>
    <w:rsid w:val="00CC00F6"/>
    <w:rsid w:val="00CD590F"/>
    <w:rsid w:val="00CE39E2"/>
    <w:rsid w:val="00D733CF"/>
    <w:rsid w:val="00D8190E"/>
    <w:rsid w:val="00D82AC4"/>
    <w:rsid w:val="00D8653C"/>
    <w:rsid w:val="00D9012E"/>
    <w:rsid w:val="00DA4061"/>
    <w:rsid w:val="00DD74B4"/>
    <w:rsid w:val="00E127CB"/>
    <w:rsid w:val="00E148D3"/>
    <w:rsid w:val="00E177A5"/>
    <w:rsid w:val="00E323E0"/>
    <w:rsid w:val="00E67297"/>
    <w:rsid w:val="00E86735"/>
    <w:rsid w:val="00EA7C6B"/>
    <w:rsid w:val="00ED6F95"/>
    <w:rsid w:val="00F4358F"/>
    <w:rsid w:val="00F46B7C"/>
    <w:rsid w:val="00F50703"/>
    <w:rsid w:val="00F57669"/>
    <w:rsid w:val="00F63019"/>
    <w:rsid w:val="00F76DBB"/>
    <w:rsid w:val="00F92595"/>
    <w:rsid w:val="00FA5E1C"/>
    <w:rsid w:val="00FC37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43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27</Pages>
  <Words>3468</Words>
  <Characters>19773</Characters>
  <Application>Microsoft Office Word</Application>
  <DocSecurity>0</DocSecurity>
  <Lines>164</Lines>
  <Paragraphs>46</Paragraphs>
  <ScaleCrop>false</ScaleCrop>
  <Company>Mohamed Khaled ibrahim</Company>
  <LinksUpToDate>false</LinksUpToDate>
  <CharactersWithSpaces>23195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Zainab</dc:creator>
  <cp:lastModifiedBy>Zainab</cp:lastModifiedBy>
  <cp:revision>1</cp:revision>
  <dcterms:created xsi:type="dcterms:W3CDTF">2012-05-17T22:38:00Z</dcterms:created>
  <dcterms:modified xsi:type="dcterms:W3CDTF">2012-05-17T22:42:00Z</dcterms:modified>
</cp:coreProperties>
</file>