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CE5" w:rsidRPr="00BC44E0" w:rsidRDefault="00BC44E0" w:rsidP="00BC44E0">
      <w:bookmarkStart w:id="0" w:name="_GoBack"/>
      <w:r>
        <w:rPr>
          <w:noProof/>
        </w:rPr>
        <w:drawing>
          <wp:inline distT="0" distB="0" distL="0" distR="0" wp14:anchorId="57C86779" wp14:editId="474C1AB4">
            <wp:extent cx="5915025" cy="51816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4058" cy="5189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C2CE5" w:rsidRPr="00BC44E0" w:rsidSect="00D37C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734"/>
    <w:rsid w:val="004C2CE5"/>
    <w:rsid w:val="00653734"/>
    <w:rsid w:val="00BC44E0"/>
    <w:rsid w:val="00D3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4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C4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4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C4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MY PC</cp:lastModifiedBy>
  <cp:revision>1</cp:revision>
  <dcterms:created xsi:type="dcterms:W3CDTF">2013-10-23T14:39:00Z</dcterms:created>
  <dcterms:modified xsi:type="dcterms:W3CDTF">2013-10-24T15:13:00Z</dcterms:modified>
</cp:coreProperties>
</file>