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5CD" w:rsidRPr="005415CD" w:rsidRDefault="00264BD2" w:rsidP="005415CD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اسئلة الدوليه</w:t>
      </w:r>
      <w:bookmarkStart w:id="0" w:name="_GoBack"/>
      <w:bookmarkEnd w:id="0"/>
      <w:r w:rsidR="005415CD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لدكتور </w:t>
      </w:r>
      <w:proofErr w:type="spellStart"/>
      <w:r w:rsidR="005415CD">
        <w:rPr>
          <w:rFonts w:ascii="Arial" w:eastAsia="Times New Roman" w:hAnsi="Arial" w:cs="Arial" w:hint="cs"/>
          <w:color w:val="000000"/>
          <w:sz w:val="27"/>
          <w:szCs w:val="27"/>
          <w:rtl/>
        </w:rPr>
        <w:t>دليم</w:t>
      </w:r>
      <w:proofErr w:type="spellEnd"/>
      <w:r w:rsidR="005415CD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القحطاني عام 1435</w:t>
      </w:r>
    </w:p>
    <w:p w:rsidR="005415CD" w:rsidRPr="005415CD" w:rsidRDefault="005415CD" w:rsidP="005415CD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415CD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p w:rsidR="005415CD" w:rsidRPr="005415CD" w:rsidRDefault="005415CD" w:rsidP="005415CD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5415CD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5418CD" w:rsidRPr="005415CD" w:rsidRDefault="005415CD" w:rsidP="005415CD"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 wp14:anchorId="59251F17" wp14:editId="00269186">
            <wp:extent cx="5715000" cy="7620000"/>
            <wp:effectExtent l="0" t="0" r="0" b="0"/>
            <wp:docPr id="10" name="صورة 10" descr="http://im39.gulfup.com/AqSlk.jpg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im39.gulfup.com/AqSlk.jpg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3B40DC40" wp14:editId="424E5020">
            <wp:extent cx="5715000" cy="7620000"/>
            <wp:effectExtent l="0" t="0" r="0" b="0"/>
            <wp:docPr id="11" name="صورة 11" descr="http://im39.gulfup.com/uGSKZ.jpg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im39.gulfup.com/uGSKZ.jpg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6DD1D1F8" wp14:editId="257104A4">
            <wp:extent cx="5715000" cy="7620000"/>
            <wp:effectExtent l="0" t="0" r="0" b="0"/>
            <wp:docPr id="12" name="صورة 12" descr="http://im39.gulfup.com/4P3wy.jpg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im39.gulfup.com/4P3wy.jpg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7A000D98" wp14:editId="6F166CDD">
            <wp:extent cx="5715000" cy="7620000"/>
            <wp:effectExtent l="0" t="0" r="0" b="0"/>
            <wp:docPr id="13" name="صورة 13" descr="http://im39.gulfup.com/uIxz8.jpg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39.gulfup.com/uIxz8.jpg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222B38A9" wp14:editId="6F297173">
            <wp:extent cx="5715000" cy="7620000"/>
            <wp:effectExtent l="0" t="0" r="0" b="0"/>
            <wp:docPr id="14" name="صورة 14" descr="http://im39.gulfup.com/Ulcw8.jpg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im39.gulfup.com/Ulcw8.jpg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2BD5003E" wp14:editId="25771F45">
            <wp:extent cx="5715000" cy="7620000"/>
            <wp:effectExtent l="0" t="0" r="0" b="0"/>
            <wp:docPr id="15" name="صورة 15" descr="http://im39.gulfup.com/wW9Tf.jpg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im39.gulfup.com/wW9Tf.jpg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1A4B4BA2" wp14:editId="55A13488">
            <wp:extent cx="5715000" cy="7620000"/>
            <wp:effectExtent l="0" t="0" r="0" b="0"/>
            <wp:docPr id="16" name="صورة 16" descr="http://im39.gulfup.com/tdKtm.jpg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39.gulfup.com/tdKtm.jpg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5444ED43" wp14:editId="734F10A8">
            <wp:extent cx="5715000" cy="7620000"/>
            <wp:effectExtent l="0" t="0" r="0" b="0"/>
            <wp:docPr id="17" name="صورة 17" descr="http://im39.gulfup.com/YP3Qv.jpg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im39.gulfup.com/YP3Qv.jpg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5415CD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5415CD"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 wp14:anchorId="7AEF9237" wp14:editId="53C93F31">
            <wp:extent cx="5715000" cy="7620000"/>
            <wp:effectExtent l="0" t="0" r="0" b="0"/>
            <wp:docPr id="18" name="صورة 18" descr="http://im39.gulfup.com/ENOWr.jpg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im39.gulfup.com/ENOWr.jpg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18CD" w:rsidRPr="005415CD" w:rsidSect="005415CD">
      <w:footerReference w:type="default" r:id="rId26"/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803" w:rsidRDefault="00C32803" w:rsidP="005415CD">
      <w:pPr>
        <w:spacing w:after="0" w:line="240" w:lineRule="auto"/>
      </w:pPr>
      <w:r>
        <w:separator/>
      </w:r>
    </w:p>
  </w:endnote>
  <w:endnote w:type="continuationSeparator" w:id="0">
    <w:p w:rsidR="00C32803" w:rsidRDefault="00C32803" w:rsidP="00541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037081194"/>
      <w:docPartObj>
        <w:docPartGallery w:val="Page Numbers (Bottom of Page)"/>
        <w:docPartUnique/>
      </w:docPartObj>
    </w:sdtPr>
    <w:sdtEndPr/>
    <w:sdtContent>
      <w:p w:rsidR="005415CD" w:rsidRDefault="005415CD">
        <w:pPr>
          <w:pStyle w:val="a5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3BF899D7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9841230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415CD" w:rsidRDefault="005415CD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264BD2" w:rsidRPr="00264BD2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9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5415CD" w:rsidRDefault="005415CD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264BD2" w:rsidRPr="00264BD2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9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803" w:rsidRDefault="00C32803" w:rsidP="005415CD">
      <w:pPr>
        <w:spacing w:after="0" w:line="240" w:lineRule="auto"/>
      </w:pPr>
      <w:r>
        <w:separator/>
      </w:r>
    </w:p>
  </w:footnote>
  <w:footnote w:type="continuationSeparator" w:id="0">
    <w:p w:rsidR="00C32803" w:rsidRDefault="00C32803" w:rsidP="005415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5CD"/>
    <w:rsid w:val="00264BD2"/>
    <w:rsid w:val="005415CD"/>
    <w:rsid w:val="005418CD"/>
    <w:rsid w:val="00C32803"/>
    <w:rsid w:val="00C9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41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415C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5415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5415CD"/>
  </w:style>
  <w:style w:type="paragraph" w:styleId="a5">
    <w:name w:val="footer"/>
    <w:basedOn w:val="a"/>
    <w:link w:val="Char1"/>
    <w:uiPriority w:val="99"/>
    <w:unhideWhenUsed/>
    <w:rsid w:val="005415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5415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415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415C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5415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5415CD"/>
  </w:style>
  <w:style w:type="paragraph" w:styleId="a5">
    <w:name w:val="footer"/>
    <w:basedOn w:val="a"/>
    <w:link w:val="Char1"/>
    <w:uiPriority w:val="99"/>
    <w:unhideWhenUsed/>
    <w:rsid w:val="005415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541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4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lfup.com/?utYIDv" TargetMode="External"/><Relationship Id="rId13" Type="http://schemas.openxmlformats.org/officeDocument/2006/relationships/image" Target="media/image3.jpeg"/><Relationship Id="rId18" Type="http://schemas.openxmlformats.org/officeDocument/2006/relationships/hyperlink" Target="http://www.gulfup.com/?si2PFl" TargetMode="External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image" Target="media/image7.jpeg"/><Relationship Id="rId7" Type="http://schemas.openxmlformats.org/officeDocument/2006/relationships/endnotes" Target="endnotes.xml"/><Relationship Id="rId12" Type="http://schemas.openxmlformats.org/officeDocument/2006/relationships/hyperlink" Target="http://www.gulfup.com/?tMpn81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hyperlink" Target="http://www.gulfup.com/?SbrEch" TargetMode="External"/><Relationship Id="rId20" Type="http://schemas.openxmlformats.org/officeDocument/2006/relationships/hyperlink" Target="http://www.gulfup.com/?Kkms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yperlink" Target="http://www.gulfup.com/?sEZRoO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8.jpeg"/><Relationship Id="rId28" Type="http://schemas.openxmlformats.org/officeDocument/2006/relationships/theme" Target="theme/theme1.xml"/><Relationship Id="rId10" Type="http://schemas.openxmlformats.org/officeDocument/2006/relationships/hyperlink" Target="http://www.gulfup.com/?ghYuuG" TargetMode="External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www.gulfup.com/?Ajp6Vu" TargetMode="External"/><Relationship Id="rId22" Type="http://schemas.openxmlformats.org/officeDocument/2006/relationships/hyperlink" Target="http://www.gulfup.com/?OgxIWn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90E15-E70A-4A8B-85E3-A9BA4BC6F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leader</dc:creator>
  <cp:lastModifiedBy>leader</cp:lastModifiedBy>
  <cp:revision>2</cp:revision>
  <dcterms:created xsi:type="dcterms:W3CDTF">2014-03-02T00:38:00Z</dcterms:created>
  <dcterms:modified xsi:type="dcterms:W3CDTF">2014-03-10T19:18:00Z</dcterms:modified>
</cp:coreProperties>
</file>