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colors5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Override PartName="/word/diagrams/drawing5.xml" ContentType="application/vnd.ms-office.drawingml.diagramDrawing+xml"/>
  <Override PartName="/word/diagrams/drawing6.xml" ContentType="application/vnd.ms-office.drawingml.diagramDrawin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diagrams/drawing3.xml" ContentType="application/vnd.ms-office.drawingml.diagramDrawing+xml"/>
  <Override PartName="/word/diagrams/drawing4.xml" ContentType="application/vnd.ms-office.drawingml.diagramDraw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5.xml" ContentType="application/vnd.openxmlformats-officedocument.drawingml.diagramLayout+xml"/>
  <Override PartName="/word/diagrams/layout6.xml" ContentType="application/vnd.openxmlformats-officedocument.drawingml.diagramLayout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5.xml" ContentType="application/vnd.openxmlformats-officedocument.drawingml.diagramStyle+xml"/>
  <Override PartName="/word/diagrams/quickStyle6.xml" ContentType="application/vnd.openxmlformats-officedocument.drawingml.diagramStyl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word/diagrams/data6.xml" ContentType="application/vnd.openxmlformats-officedocument.drawingml.diagramData+xml"/>
  <Override PartName="/word/diagrams/colors6.xml" ContentType="application/vnd.openxmlformats-officedocument.drawingml.diagramColor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71C" w:rsidRDefault="00422FD0" w:rsidP="00422FD0">
      <w:pPr>
        <w:rPr>
          <w:rtl/>
        </w:rPr>
      </w:pPr>
      <w:r w:rsidRPr="00422FD0">
        <w:rPr>
          <w:noProof/>
          <w:rtl/>
        </w:rPr>
        <w:drawing>
          <wp:inline distT="0" distB="0" distL="0" distR="0">
            <wp:extent cx="6343650" cy="2514600"/>
            <wp:effectExtent l="38100" t="0" r="76200" b="0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422FD0" w:rsidRDefault="00422FD0" w:rsidP="00422FD0">
      <w:pPr>
        <w:rPr>
          <w:rtl/>
        </w:rPr>
      </w:pPr>
    </w:p>
    <w:p w:rsidR="00422FD0" w:rsidRDefault="00422FD0" w:rsidP="00422FD0">
      <w:pPr>
        <w:rPr>
          <w:rtl/>
        </w:rPr>
      </w:pPr>
      <w:r w:rsidRPr="00422FD0">
        <w:rPr>
          <w:noProof/>
          <w:rtl/>
        </w:rPr>
        <w:drawing>
          <wp:inline distT="0" distB="0" distL="0" distR="0">
            <wp:extent cx="6238875" cy="2924175"/>
            <wp:effectExtent l="38100" t="0" r="66675" b="0"/>
            <wp:docPr id="3" name="رسم تخطيطي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422FD0" w:rsidRDefault="00422FD0" w:rsidP="00422FD0">
      <w:pPr>
        <w:rPr>
          <w:rtl/>
        </w:rPr>
      </w:pPr>
      <w:r w:rsidRPr="00422FD0">
        <w:rPr>
          <w:noProof/>
          <w:rtl/>
        </w:rPr>
        <w:drawing>
          <wp:inline distT="0" distB="0" distL="0" distR="0">
            <wp:extent cx="6467475" cy="2771775"/>
            <wp:effectExtent l="19050" t="0" r="9525" b="0"/>
            <wp:docPr id="4" name="رسم تخطيطي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422FD0" w:rsidRDefault="00422FD0" w:rsidP="00422FD0">
      <w:pPr>
        <w:rPr>
          <w:rtl/>
        </w:rPr>
      </w:pPr>
    </w:p>
    <w:p w:rsidR="00422FD0" w:rsidRDefault="00422FD0" w:rsidP="00422FD0">
      <w:pPr>
        <w:rPr>
          <w:rtl/>
        </w:rPr>
      </w:pPr>
    </w:p>
    <w:p w:rsidR="00422FD0" w:rsidRDefault="00422FD0" w:rsidP="00422FD0">
      <w:pPr>
        <w:rPr>
          <w:rtl/>
        </w:rPr>
      </w:pPr>
    </w:p>
    <w:p w:rsidR="00422FD0" w:rsidRDefault="00422FD0" w:rsidP="00422FD0">
      <w:pPr>
        <w:rPr>
          <w:rtl/>
        </w:rPr>
      </w:pPr>
      <w:r w:rsidRPr="00422FD0">
        <w:rPr>
          <w:noProof/>
          <w:rtl/>
        </w:rPr>
        <w:lastRenderedPageBreak/>
        <w:drawing>
          <wp:inline distT="0" distB="0" distL="0" distR="0">
            <wp:extent cx="6457950" cy="2457450"/>
            <wp:effectExtent l="38100" t="0" r="76200" b="0"/>
            <wp:docPr id="5" name="رسم تخطيطي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422FD0" w:rsidRDefault="00422FD0" w:rsidP="00422FD0">
      <w:pPr>
        <w:rPr>
          <w:rtl/>
        </w:rPr>
      </w:pPr>
      <w:r w:rsidRPr="00422FD0">
        <w:rPr>
          <w:noProof/>
          <w:rtl/>
        </w:rPr>
        <w:drawing>
          <wp:inline distT="0" distB="0" distL="0" distR="0">
            <wp:extent cx="6686550" cy="2695575"/>
            <wp:effectExtent l="38100" t="0" r="38100" b="0"/>
            <wp:docPr id="6" name="رسم تخطيطي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p w:rsidR="00422FD0" w:rsidRDefault="003F3EE0" w:rsidP="003F3EE0">
      <w:r w:rsidRPr="003F3EE0">
        <w:rPr>
          <w:noProof/>
          <w:rtl/>
        </w:rPr>
        <w:drawing>
          <wp:inline distT="0" distB="0" distL="0" distR="0">
            <wp:extent cx="6810375" cy="4543425"/>
            <wp:effectExtent l="38100" t="0" r="28575" b="0"/>
            <wp:docPr id="8" name="رسم تخطيطي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9" r:lo="rId30" r:qs="rId31" r:cs="rId32"/>
              </a:graphicData>
            </a:graphic>
          </wp:inline>
        </w:drawing>
      </w:r>
    </w:p>
    <w:sectPr w:rsidR="00422FD0" w:rsidSect="003F3EE0">
      <w:pgSz w:w="11906" w:h="16838"/>
      <w:pgMar w:top="567" w:right="566" w:bottom="426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22FD0"/>
    <w:rsid w:val="003F3EE0"/>
    <w:rsid w:val="00422FD0"/>
    <w:rsid w:val="008F771C"/>
    <w:rsid w:val="009F2823"/>
    <w:rsid w:val="00BB7D8E"/>
    <w:rsid w:val="00D95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71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22F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22F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18" Type="http://schemas.microsoft.com/office/2007/relationships/diagramDrawing" Target="diagrams/drawing3.xml"/><Relationship Id="rId26" Type="http://schemas.openxmlformats.org/officeDocument/2006/relationships/diagramQuickStyle" Target="diagrams/quickStyle5.xml"/><Relationship Id="rId3" Type="http://schemas.openxmlformats.org/officeDocument/2006/relationships/webSettings" Target="webSettings.xml"/><Relationship Id="rId21" Type="http://schemas.openxmlformats.org/officeDocument/2006/relationships/diagramQuickStyle" Target="diagrams/quickStyle4.xml"/><Relationship Id="rId34" Type="http://schemas.openxmlformats.org/officeDocument/2006/relationships/fontTable" Target="fontTable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17" Type="http://schemas.openxmlformats.org/officeDocument/2006/relationships/diagramColors" Target="diagrams/colors3.xml"/><Relationship Id="rId25" Type="http://schemas.openxmlformats.org/officeDocument/2006/relationships/diagramLayout" Target="diagrams/layout5.xml"/><Relationship Id="rId33" Type="http://schemas.microsoft.com/office/2007/relationships/diagramDrawing" Target="diagrams/drawing6.xml"/><Relationship Id="rId2" Type="http://schemas.openxmlformats.org/officeDocument/2006/relationships/settings" Target="settings.xml"/><Relationship Id="rId16" Type="http://schemas.openxmlformats.org/officeDocument/2006/relationships/diagramQuickStyle" Target="diagrams/quickStyle3.xml"/><Relationship Id="rId20" Type="http://schemas.openxmlformats.org/officeDocument/2006/relationships/diagramLayout" Target="diagrams/layout4.xml"/><Relationship Id="rId29" Type="http://schemas.openxmlformats.org/officeDocument/2006/relationships/diagramData" Target="diagrams/data6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24" Type="http://schemas.openxmlformats.org/officeDocument/2006/relationships/diagramData" Target="diagrams/data5.xml"/><Relationship Id="rId32" Type="http://schemas.openxmlformats.org/officeDocument/2006/relationships/diagramColors" Target="diagrams/colors6.xml"/><Relationship Id="rId5" Type="http://schemas.openxmlformats.org/officeDocument/2006/relationships/diagramLayout" Target="diagrams/layout1.xml"/><Relationship Id="rId15" Type="http://schemas.openxmlformats.org/officeDocument/2006/relationships/diagramLayout" Target="diagrams/layout3.xml"/><Relationship Id="rId23" Type="http://schemas.microsoft.com/office/2007/relationships/diagramDrawing" Target="diagrams/drawing4.xml"/><Relationship Id="rId28" Type="http://schemas.microsoft.com/office/2007/relationships/diagramDrawing" Target="diagrams/drawing5.xml"/><Relationship Id="rId10" Type="http://schemas.openxmlformats.org/officeDocument/2006/relationships/diagramLayout" Target="diagrams/layout2.xml"/><Relationship Id="rId19" Type="http://schemas.openxmlformats.org/officeDocument/2006/relationships/diagramData" Target="diagrams/data4.xml"/><Relationship Id="rId31" Type="http://schemas.openxmlformats.org/officeDocument/2006/relationships/diagramQuickStyle" Target="diagrams/quickStyle6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diagramData" Target="diagrams/data3.xml"/><Relationship Id="rId22" Type="http://schemas.openxmlformats.org/officeDocument/2006/relationships/diagramColors" Target="diagrams/colors4.xml"/><Relationship Id="rId27" Type="http://schemas.openxmlformats.org/officeDocument/2006/relationships/diagramColors" Target="diagrams/colors5.xml"/><Relationship Id="rId30" Type="http://schemas.openxmlformats.org/officeDocument/2006/relationships/diagramLayout" Target="diagrams/layout6.xml"/><Relationship Id="rId35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0945CE-8A67-4B82-8803-2C69724121F8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1A719992-38A7-466F-B8DF-DCD9CA165042}">
      <dgm:prSet phldrT="[نص]" custT="1"/>
      <dgm:spPr>
        <a:solidFill>
          <a:srgbClr val="FFFFCC"/>
        </a:solidFill>
      </dgm:spPr>
      <dgm:t>
        <a:bodyPr/>
        <a:lstStyle/>
        <a:p>
          <a:pPr rtl="1"/>
          <a:r>
            <a:rPr lang="ar-SA" sz="2800" b="1" dirty="0" smtClean="0">
              <a:solidFill>
                <a:schemeClr val="accent1"/>
              </a:solidFill>
            </a:rPr>
            <a:t>التزامات التجار</a:t>
          </a:r>
          <a:endParaRPr lang="ar-SA" sz="2800" dirty="0">
            <a:solidFill>
              <a:schemeClr val="accent1"/>
            </a:solidFill>
          </a:endParaRPr>
        </a:p>
      </dgm:t>
    </dgm:pt>
    <dgm:pt modelId="{7AF8B95F-147C-44D2-AE3F-122A050B28C6}" type="parTrans" cxnId="{5670161A-0A66-4CDA-902E-070E0CFAD2D4}">
      <dgm:prSet/>
      <dgm:spPr/>
      <dgm:t>
        <a:bodyPr/>
        <a:lstStyle/>
        <a:p>
          <a:pPr rtl="1"/>
          <a:endParaRPr lang="ar-SA"/>
        </a:p>
      </dgm:t>
    </dgm:pt>
    <dgm:pt modelId="{0F73DE51-45B9-49CB-96BE-C0167E6D425B}" type="sibTrans" cxnId="{5670161A-0A66-4CDA-902E-070E0CFAD2D4}">
      <dgm:prSet/>
      <dgm:spPr/>
      <dgm:t>
        <a:bodyPr/>
        <a:lstStyle/>
        <a:p>
          <a:pPr rtl="1"/>
          <a:endParaRPr lang="ar-SA"/>
        </a:p>
      </dgm:t>
    </dgm:pt>
    <dgm:pt modelId="{05E453F9-312F-4A9D-AB6F-6475CE52CDB2}">
      <dgm:prSet phldrT="[نص]" custT="1"/>
      <dgm:spPr>
        <a:solidFill>
          <a:srgbClr val="FFFFCC"/>
        </a:solidFill>
      </dgm:spPr>
      <dgm:t>
        <a:bodyPr/>
        <a:lstStyle/>
        <a:p>
          <a:pPr rtl="1"/>
          <a:r>
            <a:rPr lang="ar-SA" sz="2400" b="1" dirty="0" smtClean="0">
              <a:solidFill>
                <a:srgbClr val="2D07CF"/>
              </a:solidFill>
            </a:rPr>
            <a:t>3- الاشتراك في الغرفة التجارية والصناعية</a:t>
          </a:r>
          <a:endParaRPr lang="ar-SA" sz="2400" dirty="0"/>
        </a:p>
      </dgm:t>
    </dgm:pt>
    <dgm:pt modelId="{07A91C27-E87B-4BF8-A07B-4A9B154DB08D}" type="parTrans" cxnId="{B960D14D-9CFA-4116-A69F-A615BE8A04A8}">
      <dgm:prSet/>
      <dgm:spPr/>
      <dgm:t>
        <a:bodyPr/>
        <a:lstStyle/>
        <a:p>
          <a:pPr rtl="1"/>
          <a:endParaRPr lang="ar-SA"/>
        </a:p>
      </dgm:t>
    </dgm:pt>
    <dgm:pt modelId="{8A21724C-7A01-4635-9EBD-97126916D87F}" type="sibTrans" cxnId="{B960D14D-9CFA-4116-A69F-A615BE8A04A8}">
      <dgm:prSet/>
      <dgm:spPr/>
      <dgm:t>
        <a:bodyPr/>
        <a:lstStyle/>
        <a:p>
          <a:pPr rtl="1"/>
          <a:endParaRPr lang="ar-SA"/>
        </a:p>
      </dgm:t>
    </dgm:pt>
    <dgm:pt modelId="{3D394422-047E-469C-8080-9DF5C75EC2D9}">
      <dgm:prSet phldrT="[نص]" custT="1"/>
      <dgm:spPr>
        <a:solidFill>
          <a:srgbClr val="FFFFCC"/>
        </a:solidFill>
      </dgm:spPr>
      <dgm:t>
        <a:bodyPr/>
        <a:lstStyle/>
        <a:p>
          <a:pPr rtl="1"/>
          <a:r>
            <a:rPr lang="ar-SA" sz="2400" b="1" dirty="0" smtClean="0">
              <a:solidFill>
                <a:srgbClr val="2D07CF"/>
              </a:solidFill>
            </a:rPr>
            <a:t>2- الالتزام  بالقيد في السجل التجاري</a:t>
          </a:r>
          <a:endParaRPr lang="ar-SA" sz="2400" dirty="0"/>
        </a:p>
      </dgm:t>
    </dgm:pt>
    <dgm:pt modelId="{E96436E3-7F0F-4498-8DF2-596B9DDC9E1C}" type="parTrans" cxnId="{509F3BA5-7C68-4544-8A5D-A2B310B6EC8B}">
      <dgm:prSet/>
      <dgm:spPr/>
      <dgm:t>
        <a:bodyPr/>
        <a:lstStyle/>
        <a:p>
          <a:pPr rtl="1"/>
          <a:endParaRPr lang="ar-SA"/>
        </a:p>
      </dgm:t>
    </dgm:pt>
    <dgm:pt modelId="{81097F7C-D2BD-4598-9F4D-CD76741B442E}" type="sibTrans" cxnId="{509F3BA5-7C68-4544-8A5D-A2B310B6EC8B}">
      <dgm:prSet/>
      <dgm:spPr/>
      <dgm:t>
        <a:bodyPr/>
        <a:lstStyle/>
        <a:p>
          <a:pPr rtl="1"/>
          <a:endParaRPr lang="ar-SA"/>
        </a:p>
      </dgm:t>
    </dgm:pt>
    <dgm:pt modelId="{B89ABCDA-7BB9-4346-9D57-BF1FD76FB271}">
      <dgm:prSet phldrT="[نص]" custT="1"/>
      <dgm:spPr>
        <a:solidFill>
          <a:srgbClr val="FFFFCC"/>
        </a:solidFill>
      </dgm:spPr>
      <dgm:t>
        <a:bodyPr/>
        <a:lstStyle/>
        <a:p>
          <a:pPr rtl="1"/>
          <a:r>
            <a:rPr lang="ar-SA" sz="2400" b="1" dirty="0" smtClean="0">
              <a:solidFill>
                <a:srgbClr val="2D07CF"/>
              </a:solidFill>
            </a:rPr>
            <a:t>1- الالتزام بمسك الدفاتر التجارية </a:t>
          </a:r>
          <a:endParaRPr lang="ar-SA" sz="2400" dirty="0"/>
        </a:p>
      </dgm:t>
    </dgm:pt>
    <dgm:pt modelId="{94C22E45-97CB-4BDA-A626-6083BB4E28A4}" type="parTrans" cxnId="{B9F6302F-362D-48B8-B4F5-B826714988E8}">
      <dgm:prSet/>
      <dgm:spPr/>
      <dgm:t>
        <a:bodyPr/>
        <a:lstStyle/>
        <a:p>
          <a:pPr rtl="1"/>
          <a:endParaRPr lang="ar-SA"/>
        </a:p>
      </dgm:t>
    </dgm:pt>
    <dgm:pt modelId="{FDAE2A31-3B36-417A-9FCE-3486B3CD2FEE}" type="sibTrans" cxnId="{B9F6302F-362D-48B8-B4F5-B826714988E8}">
      <dgm:prSet/>
      <dgm:spPr/>
      <dgm:t>
        <a:bodyPr/>
        <a:lstStyle/>
        <a:p>
          <a:pPr rtl="1"/>
          <a:endParaRPr lang="ar-SA"/>
        </a:p>
      </dgm:t>
    </dgm:pt>
    <dgm:pt modelId="{7E0E66A2-6B04-4C35-924E-62E602421958}" type="pres">
      <dgm:prSet presAssocID="{530945CE-8A67-4B82-8803-2C69724121F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DD34F84C-6305-4517-B375-E00AEBC2B875}" type="pres">
      <dgm:prSet presAssocID="{1A719992-38A7-466F-B8DF-DCD9CA165042}" presName="hierRoot1" presStyleCnt="0">
        <dgm:presLayoutVars>
          <dgm:hierBranch val="init"/>
        </dgm:presLayoutVars>
      </dgm:prSet>
      <dgm:spPr/>
    </dgm:pt>
    <dgm:pt modelId="{DAB2E8E7-3C05-4560-8A44-48B08F46277F}" type="pres">
      <dgm:prSet presAssocID="{1A719992-38A7-466F-B8DF-DCD9CA165042}" presName="rootComposite1" presStyleCnt="0"/>
      <dgm:spPr/>
    </dgm:pt>
    <dgm:pt modelId="{43164E15-FADB-4633-9740-29675E9D99E1}" type="pres">
      <dgm:prSet presAssocID="{1A719992-38A7-466F-B8DF-DCD9CA165042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385A25C-B628-4CEF-A654-49C03F307658}" type="pres">
      <dgm:prSet presAssocID="{1A719992-38A7-466F-B8DF-DCD9CA165042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89E421B1-097A-4ABE-B4C0-AF3A951BC8A6}" type="pres">
      <dgm:prSet presAssocID="{1A719992-38A7-466F-B8DF-DCD9CA165042}" presName="hierChild2" presStyleCnt="0"/>
      <dgm:spPr/>
    </dgm:pt>
    <dgm:pt modelId="{39677C9B-D7F4-4FBE-A68A-11630D626F16}" type="pres">
      <dgm:prSet presAssocID="{07A91C27-E87B-4BF8-A07B-4A9B154DB08D}" presName="Name37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CB89BD95-2C18-431B-BBE5-1E8C0FBCCDA2}" type="pres">
      <dgm:prSet presAssocID="{05E453F9-312F-4A9D-AB6F-6475CE52CDB2}" presName="hierRoot2" presStyleCnt="0">
        <dgm:presLayoutVars>
          <dgm:hierBranch val="init"/>
        </dgm:presLayoutVars>
      </dgm:prSet>
      <dgm:spPr/>
    </dgm:pt>
    <dgm:pt modelId="{82EDB606-34E4-4597-AAFB-0B40B4ECFE89}" type="pres">
      <dgm:prSet presAssocID="{05E453F9-312F-4A9D-AB6F-6475CE52CDB2}" presName="rootComposite" presStyleCnt="0"/>
      <dgm:spPr/>
    </dgm:pt>
    <dgm:pt modelId="{18925256-443F-4490-8E0D-ED39F33C0D63}" type="pres">
      <dgm:prSet presAssocID="{05E453F9-312F-4A9D-AB6F-6475CE52CDB2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350C946-5067-4277-B485-4039F7F4C305}" type="pres">
      <dgm:prSet presAssocID="{05E453F9-312F-4A9D-AB6F-6475CE52CDB2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E763E2E7-A098-428D-9E1E-E6319A340EE3}" type="pres">
      <dgm:prSet presAssocID="{05E453F9-312F-4A9D-AB6F-6475CE52CDB2}" presName="hierChild4" presStyleCnt="0"/>
      <dgm:spPr/>
    </dgm:pt>
    <dgm:pt modelId="{3622C485-7051-4AA5-A88C-290675F82193}" type="pres">
      <dgm:prSet presAssocID="{05E453F9-312F-4A9D-AB6F-6475CE52CDB2}" presName="hierChild5" presStyleCnt="0"/>
      <dgm:spPr/>
    </dgm:pt>
    <dgm:pt modelId="{3CA4CAA9-5E2D-455A-87FD-2D2DC2670541}" type="pres">
      <dgm:prSet presAssocID="{E96436E3-7F0F-4498-8DF2-596B9DDC9E1C}" presName="Name37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444D0FD2-5165-4245-B87A-35BB99C465F8}" type="pres">
      <dgm:prSet presAssocID="{3D394422-047E-469C-8080-9DF5C75EC2D9}" presName="hierRoot2" presStyleCnt="0">
        <dgm:presLayoutVars>
          <dgm:hierBranch val="init"/>
        </dgm:presLayoutVars>
      </dgm:prSet>
      <dgm:spPr/>
    </dgm:pt>
    <dgm:pt modelId="{4954303C-C9FA-477C-9B4F-B486F50B8A22}" type="pres">
      <dgm:prSet presAssocID="{3D394422-047E-469C-8080-9DF5C75EC2D9}" presName="rootComposite" presStyleCnt="0"/>
      <dgm:spPr/>
    </dgm:pt>
    <dgm:pt modelId="{68B6D22F-8F75-4882-B25C-A7DDABB4D4ED}" type="pres">
      <dgm:prSet presAssocID="{3D394422-047E-469C-8080-9DF5C75EC2D9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E3B41EB-5F6B-4D5E-899F-5966BD44B829}" type="pres">
      <dgm:prSet presAssocID="{3D394422-047E-469C-8080-9DF5C75EC2D9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DFFA31B6-9452-4857-A17B-0A76E81BDBCE}" type="pres">
      <dgm:prSet presAssocID="{3D394422-047E-469C-8080-9DF5C75EC2D9}" presName="hierChild4" presStyleCnt="0"/>
      <dgm:spPr/>
    </dgm:pt>
    <dgm:pt modelId="{7D0F4263-0832-4A17-8E01-38639C6EA289}" type="pres">
      <dgm:prSet presAssocID="{3D394422-047E-469C-8080-9DF5C75EC2D9}" presName="hierChild5" presStyleCnt="0"/>
      <dgm:spPr/>
    </dgm:pt>
    <dgm:pt modelId="{2D619CC4-7802-42D6-AF59-12326C286F7B}" type="pres">
      <dgm:prSet presAssocID="{94C22E45-97CB-4BDA-A626-6083BB4E28A4}" presName="Name37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BDEE19F1-8D0B-48DC-ACF3-1A5C2CD40CC0}" type="pres">
      <dgm:prSet presAssocID="{B89ABCDA-7BB9-4346-9D57-BF1FD76FB271}" presName="hierRoot2" presStyleCnt="0">
        <dgm:presLayoutVars>
          <dgm:hierBranch val="init"/>
        </dgm:presLayoutVars>
      </dgm:prSet>
      <dgm:spPr/>
    </dgm:pt>
    <dgm:pt modelId="{F6D20C9C-689C-45F6-8E18-90943C49423B}" type="pres">
      <dgm:prSet presAssocID="{B89ABCDA-7BB9-4346-9D57-BF1FD76FB271}" presName="rootComposite" presStyleCnt="0"/>
      <dgm:spPr/>
    </dgm:pt>
    <dgm:pt modelId="{26CF6372-84D1-4DF0-982C-E058B73B17FA}" type="pres">
      <dgm:prSet presAssocID="{B89ABCDA-7BB9-4346-9D57-BF1FD76FB271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E94C070-BB5E-4CEE-87F2-FEBA3D2A1D99}" type="pres">
      <dgm:prSet presAssocID="{B89ABCDA-7BB9-4346-9D57-BF1FD76FB271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27E088D2-6B4A-4A66-B529-D4E93A2EAC5D}" type="pres">
      <dgm:prSet presAssocID="{B89ABCDA-7BB9-4346-9D57-BF1FD76FB271}" presName="hierChild4" presStyleCnt="0"/>
      <dgm:spPr/>
    </dgm:pt>
    <dgm:pt modelId="{99947F45-852E-4987-8BC6-94E3AE4EE2EB}" type="pres">
      <dgm:prSet presAssocID="{B89ABCDA-7BB9-4346-9D57-BF1FD76FB271}" presName="hierChild5" presStyleCnt="0"/>
      <dgm:spPr/>
    </dgm:pt>
    <dgm:pt modelId="{C0490DB2-F412-45C6-832B-F9BCFF8D73D9}" type="pres">
      <dgm:prSet presAssocID="{1A719992-38A7-466F-B8DF-DCD9CA165042}" presName="hierChild3" presStyleCnt="0"/>
      <dgm:spPr/>
    </dgm:pt>
  </dgm:ptLst>
  <dgm:cxnLst>
    <dgm:cxn modelId="{01F06995-D0B6-4E87-8CD3-4EABE5C65352}" type="presOf" srcId="{05E453F9-312F-4A9D-AB6F-6475CE52CDB2}" destId="{3350C946-5067-4277-B485-4039F7F4C305}" srcOrd="1" destOrd="0" presId="urn:microsoft.com/office/officeart/2005/8/layout/orgChart1"/>
    <dgm:cxn modelId="{B9F6302F-362D-48B8-B4F5-B826714988E8}" srcId="{1A719992-38A7-466F-B8DF-DCD9CA165042}" destId="{B89ABCDA-7BB9-4346-9D57-BF1FD76FB271}" srcOrd="2" destOrd="0" parTransId="{94C22E45-97CB-4BDA-A626-6083BB4E28A4}" sibTransId="{FDAE2A31-3B36-417A-9FCE-3486B3CD2FEE}"/>
    <dgm:cxn modelId="{B960D14D-9CFA-4116-A69F-A615BE8A04A8}" srcId="{1A719992-38A7-466F-B8DF-DCD9CA165042}" destId="{05E453F9-312F-4A9D-AB6F-6475CE52CDB2}" srcOrd="0" destOrd="0" parTransId="{07A91C27-E87B-4BF8-A07B-4A9B154DB08D}" sibTransId="{8A21724C-7A01-4635-9EBD-97126916D87F}"/>
    <dgm:cxn modelId="{D2D92646-2D82-4E75-BE55-C85C8280C00B}" type="presOf" srcId="{1A719992-38A7-466F-B8DF-DCD9CA165042}" destId="{B385A25C-B628-4CEF-A654-49C03F307658}" srcOrd="1" destOrd="0" presId="urn:microsoft.com/office/officeart/2005/8/layout/orgChart1"/>
    <dgm:cxn modelId="{70A01B6F-2DE2-4DE0-A84D-8AF89B728F10}" type="presOf" srcId="{05E453F9-312F-4A9D-AB6F-6475CE52CDB2}" destId="{18925256-443F-4490-8E0D-ED39F33C0D63}" srcOrd="0" destOrd="0" presId="urn:microsoft.com/office/officeart/2005/8/layout/orgChart1"/>
    <dgm:cxn modelId="{A7BFB864-E8BE-4992-9556-02E3EEF7DAAE}" type="presOf" srcId="{07A91C27-E87B-4BF8-A07B-4A9B154DB08D}" destId="{39677C9B-D7F4-4FBE-A68A-11630D626F16}" srcOrd="0" destOrd="0" presId="urn:microsoft.com/office/officeart/2005/8/layout/orgChart1"/>
    <dgm:cxn modelId="{8E840171-D76F-4072-8F37-E560372E7943}" type="presOf" srcId="{B89ABCDA-7BB9-4346-9D57-BF1FD76FB271}" destId="{26CF6372-84D1-4DF0-982C-E058B73B17FA}" srcOrd="0" destOrd="0" presId="urn:microsoft.com/office/officeart/2005/8/layout/orgChart1"/>
    <dgm:cxn modelId="{62D484C7-F25D-4D8C-8D5C-652B7B43CE26}" type="presOf" srcId="{530945CE-8A67-4B82-8803-2C69724121F8}" destId="{7E0E66A2-6B04-4C35-924E-62E602421958}" srcOrd="0" destOrd="0" presId="urn:microsoft.com/office/officeart/2005/8/layout/orgChart1"/>
    <dgm:cxn modelId="{509F3BA5-7C68-4544-8A5D-A2B310B6EC8B}" srcId="{1A719992-38A7-466F-B8DF-DCD9CA165042}" destId="{3D394422-047E-469C-8080-9DF5C75EC2D9}" srcOrd="1" destOrd="0" parTransId="{E96436E3-7F0F-4498-8DF2-596B9DDC9E1C}" sibTransId="{81097F7C-D2BD-4598-9F4D-CD76741B442E}"/>
    <dgm:cxn modelId="{1843C074-9CFB-4ED1-B89D-8A5051755C9D}" type="presOf" srcId="{3D394422-047E-469C-8080-9DF5C75EC2D9}" destId="{AE3B41EB-5F6B-4D5E-899F-5966BD44B829}" srcOrd="1" destOrd="0" presId="urn:microsoft.com/office/officeart/2005/8/layout/orgChart1"/>
    <dgm:cxn modelId="{D6D466A9-07CF-44FC-A8AE-7C22BD00115F}" type="presOf" srcId="{94C22E45-97CB-4BDA-A626-6083BB4E28A4}" destId="{2D619CC4-7802-42D6-AF59-12326C286F7B}" srcOrd="0" destOrd="0" presId="urn:microsoft.com/office/officeart/2005/8/layout/orgChart1"/>
    <dgm:cxn modelId="{18AC5792-D384-40E1-89AE-DAF407AC2369}" type="presOf" srcId="{E96436E3-7F0F-4498-8DF2-596B9DDC9E1C}" destId="{3CA4CAA9-5E2D-455A-87FD-2D2DC2670541}" srcOrd="0" destOrd="0" presId="urn:microsoft.com/office/officeart/2005/8/layout/orgChart1"/>
    <dgm:cxn modelId="{C3EA354F-DD1B-4589-8FAD-4E2532A2F002}" type="presOf" srcId="{B89ABCDA-7BB9-4346-9D57-BF1FD76FB271}" destId="{7E94C070-BB5E-4CEE-87F2-FEBA3D2A1D99}" srcOrd="1" destOrd="0" presId="urn:microsoft.com/office/officeart/2005/8/layout/orgChart1"/>
    <dgm:cxn modelId="{F6655194-0EC4-49B0-8D63-BA7C97C8CF83}" type="presOf" srcId="{1A719992-38A7-466F-B8DF-DCD9CA165042}" destId="{43164E15-FADB-4633-9740-29675E9D99E1}" srcOrd="0" destOrd="0" presId="urn:microsoft.com/office/officeart/2005/8/layout/orgChart1"/>
    <dgm:cxn modelId="{49611D41-D2A1-491F-B4CE-574103807BFC}" type="presOf" srcId="{3D394422-047E-469C-8080-9DF5C75EC2D9}" destId="{68B6D22F-8F75-4882-B25C-A7DDABB4D4ED}" srcOrd="0" destOrd="0" presId="urn:microsoft.com/office/officeart/2005/8/layout/orgChart1"/>
    <dgm:cxn modelId="{5670161A-0A66-4CDA-902E-070E0CFAD2D4}" srcId="{530945CE-8A67-4B82-8803-2C69724121F8}" destId="{1A719992-38A7-466F-B8DF-DCD9CA165042}" srcOrd="0" destOrd="0" parTransId="{7AF8B95F-147C-44D2-AE3F-122A050B28C6}" sibTransId="{0F73DE51-45B9-49CB-96BE-C0167E6D425B}"/>
    <dgm:cxn modelId="{C0BC277D-48CE-42AA-8D1A-8E215DCB2A7D}" type="presParOf" srcId="{7E0E66A2-6B04-4C35-924E-62E602421958}" destId="{DD34F84C-6305-4517-B375-E00AEBC2B875}" srcOrd="0" destOrd="0" presId="urn:microsoft.com/office/officeart/2005/8/layout/orgChart1"/>
    <dgm:cxn modelId="{2299EA93-52D9-4613-AFF5-5F9A4CF508CE}" type="presParOf" srcId="{DD34F84C-6305-4517-B375-E00AEBC2B875}" destId="{DAB2E8E7-3C05-4560-8A44-48B08F46277F}" srcOrd="0" destOrd="0" presId="urn:microsoft.com/office/officeart/2005/8/layout/orgChart1"/>
    <dgm:cxn modelId="{F1DA26D8-80FB-4A72-BF44-2E9943F5158F}" type="presParOf" srcId="{DAB2E8E7-3C05-4560-8A44-48B08F46277F}" destId="{43164E15-FADB-4633-9740-29675E9D99E1}" srcOrd="0" destOrd="0" presId="urn:microsoft.com/office/officeart/2005/8/layout/orgChart1"/>
    <dgm:cxn modelId="{38337A0D-4225-495F-8BDC-F35B84D078A4}" type="presParOf" srcId="{DAB2E8E7-3C05-4560-8A44-48B08F46277F}" destId="{B385A25C-B628-4CEF-A654-49C03F307658}" srcOrd="1" destOrd="0" presId="urn:microsoft.com/office/officeart/2005/8/layout/orgChart1"/>
    <dgm:cxn modelId="{B222D44D-D3B5-40B6-B493-4C61BC4B7C95}" type="presParOf" srcId="{DD34F84C-6305-4517-B375-E00AEBC2B875}" destId="{89E421B1-097A-4ABE-B4C0-AF3A951BC8A6}" srcOrd="1" destOrd="0" presId="urn:microsoft.com/office/officeart/2005/8/layout/orgChart1"/>
    <dgm:cxn modelId="{065B379B-7A5F-44BB-823D-ADFD77C78D4B}" type="presParOf" srcId="{89E421B1-097A-4ABE-B4C0-AF3A951BC8A6}" destId="{39677C9B-D7F4-4FBE-A68A-11630D626F16}" srcOrd="0" destOrd="0" presId="urn:microsoft.com/office/officeart/2005/8/layout/orgChart1"/>
    <dgm:cxn modelId="{C1B59D36-078D-41BD-AE2E-B86CCD7CA42E}" type="presParOf" srcId="{89E421B1-097A-4ABE-B4C0-AF3A951BC8A6}" destId="{CB89BD95-2C18-431B-BBE5-1E8C0FBCCDA2}" srcOrd="1" destOrd="0" presId="urn:microsoft.com/office/officeart/2005/8/layout/orgChart1"/>
    <dgm:cxn modelId="{B582EEDE-C9C3-4F00-B604-FF6F2E9BDBCE}" type="presParOf" srcId="{CB89BD95-2C18-431B-BBE5-1E8C0FBCCDA2}" destId="{82EDB606-34E4-4597-AAFB-0B40B4ECFE89}" srcOrd="0" destOrd="0" presId="urn:microsoft.com/office/officeart/2005/8/layout/orgChart1"/>
    <dgm:cxn modelId="{544D5AD8-776E-43E9-AA3C-4DE8184F2001}" type="presParOf" srcId="{82EDB606-34E4-4597-AAFB-0B40B4ECFE89}" destId="{18925256-443F-4490-8E0D-ED39F33C0D63}" srcOrd="0" destOrd="0" presId="urn:microsoft.com/office/officeart/2005/8/layout/orgChart1"/>
    <dgm:cxn modelId="{72B18517-DE99-470A-B72F-6C3F4ACBE297}" type="presParOf" srcId="{82EDB606-34E4-4597-AAFB-0B40B4ECFE89}" destId="{3350C946-5067-4277-B485-4039F7F4C305}" srcOrd="1" destOrd="0" presId="urn:microsoft.com/office/officeart/2005/8/layout/orgChart1"/>
    <dgm:cxn modelId="{EE2E4BBD-E0D5-443E-B63A-F26982AA0275}" type="presParOf" srcId="{CB89BD95-2C18-431B-BBE5-1E8C0FBCCDA2}" destId="{E763E2E7-A098-428D-9E1E-E6319A340EE3}" srcOrd="1" destOrd="0" presId="urn:microsoft.com/office/officeart/2005/8/layout/orgChart1"/>
    <dgm:cxn modelId="{4C2B172C-5B77-4236-AEE7-18F4D5BAF118}" type="presParOf" srcId="{CB89BD95-2C18-431B-BBE5-1E8C0FBCCDA2}" destId="{3622C485-7051-4AA5-A88C-290675F82193}" srcOrd="2" destOrd="0" presId="urn:microsoft.com/office/officeart/2005/8/layout/orgChart1"/>
    <dgm:cxn modelId="{44A5B290-BFD9-461B-9C4C-4DE1C7A41930}" type="presParOf" srcId="{89E421B1-097A-4ABE-B4C0-AF3A951BC8A6}" destId="{3CA4CAA9-5E2D-455A-87FD-2D2DC2670541}" srcOrd="2" destOrd="0" presId="urn:microsoft.com/office/officeart/2005/8/layout/orgChart1"/>
    <dgm:cxn modelId="{EE63E059-9E4E-46A1-BFC4-2FB7ED7EAD15}" type="presParOf" srcId="{89E421B1-097A-4ABE-B4C0-AF3A951BC8A6}" destId="{444D0FD2-5165-4245-B87A-35BB99C465F8}" srcOrd="3" destOrd="0" presId="urn:microsoft.com/office/officeart/2005/8/layout/orgChart1"/>
    <dgm:cxn modelId="{21C79936-A403-4A1D-B945-67D38FA63968}" type="presParOf" srcId="{444D0FD2-5165-4245-B87A-35BB99C465F8}" destId="{4954303C-C9FA-477C-9B4F-B486F50B8A22}" srcOrd="0" destOrd="0" presId="urn:microsoft.com/office/officeart/2005/8/layout/orgChart1"/>
    <dgm:cxn modelId="{C2F631D6-2ED8-4611-BCD5-282863A88139}" type="presParOf" srcId="{4954303C-C9FA-477C-9B4F-B486F50B8A22}" destId="{68B6D22F-8F75-4882-B25C-A7DDABB4D4ED}" srcOrd="0" destOrd="0" presId="urn:microsoft.com/office/officeart/2005/8/layout/orgChart1"/>
    <dgm:cxn modelId="{D03D230E-269A-45D7-928C-D376F80E1D23}" type="presParOf" srcId="{4954303C-C9FA-477C-9B4F-B486F50B8A22}" destId="{AE3B41EB-5F6B-4D5E-899F-5966BD44B829}" srcOrd="1" destOrd="0" presId="urn:microsoft.com/office/officeart/2005/8/layout/orgChart1"/>
    <dgm:cxn modelId="{D490DC6E-7240-4F47-AE78-97FD404B69D3}" type="presParOf" srcId="{444D0FD2-5165-4245-B87A-35BB99C465F8}" destId="{DFFA31B6-9452-4857-A17B-0A76E81BDBCE}" srcOrd="1" destOrd="0" presId="urn:microsoft.com/office/officeart/2005/8/layout/orgChart1"/>
    <dgm:cxn modelId="{1FA9A1C9-FA2B-464B-871F-E2E405C941A6}" type="presParOf" srcId="{444D0FD2-5165-4245-B87A-35BB99C465F8}" destId="{7D0F4263-0832-4A17-8E01-38639C6EA289}" srcOrd="2" destOrd="0" presId="urn:microsoft.com/office/officeart/2005/8/layout/orgChart1"/>
    <dgm:cxn modelId="{746F8718-6D69-419E-90FD-BE000E099DC8}" type="presParOf" srcId="{89E421B1-097A-4ABE-B4C0-AF3A951BC8A6}" destId="{2D619CC4-7802-42D6-AF59-12326C286F7B}" srcOrd="4" destOrd="0" presId="urn:microsoft.com/office/officeart/2005/8/layout/orgChart1"/>
    <dgm:cxn modelId="{7E4607E4-E87E-40B2-8A76-9FC29C9D4D71}" type="presParOf" srcId="{89E421B1-097A-4ABE-B4C0-AF3A951BC8A6}" destId="{BDEE19F1-8D0B-48DC-ACF3-1A5C2CD40CC0}" srcOrd="5" destOrd="0" presId="urn:microsoft.com/office/officeart/2005/8/layout/orgChart1"/>
    <dgm:cxn modelId="{D4512FD8-504F-4574-A70F-5CC9F3215F80}" type="presParOf" srcId="{BDEE19F1-8D0B-48DC-ACF3-1A5C2CD40CC0}" destId="{F6D20C9C-689C-45F6-8E18-90943C49423B}" srcOrd="0" destOrd="0" presId="urn:microsoft.com/office/officeart/2005/8/layout/orgChart1"/>
    <dgm:cxn modelId="{9525CEC6-54A3-4231-8A40-9A5947DD1E18}" type="presParOf" srcId="{F6D20C9C-689C-45F6-8E18-90943C49423B}" destId="{26CF6372-84D1-4DF0-982C-E058B73B17FA}" srcOrd="0" destOrd="0" presId="urn:microsoft.com/office/officeart/2005/8/layout/orgChart1"/>
    <dgm:cxn modelId="{3B564EF8-2D6F-4D70-8BE8-FEDAEA5EDC0C}" type="presParOf" srcId="{F6D20C9C-689C-45F6-8E18-90943C49423B}" destId="{7E94C070-BB5E-4CEE-87F2-FEBA3D2A1D99}" srcOrd="1" destOrd="0" presId="urn:microsoft.com/office/officeart/2005/8/layout/orgChart1"/>
    <dgm:cxn modelId="{D9F61FB1-121D-4987-A447-546AFE748043}" type="presParOf" srcId="{BDEE19F1-8D0B-48DC-ACF3-1A5C2CD40CC0}" destId="{27E088D2-6B4A-4A66-B529-D4E93A2EAC5D}" srcOrd="1" destOrd="0" presId="urn:microsoft.com/office/officeart/2005/8/layout/orgChart1"/>
    <dgm:cxn modelId="{197CFBD5-D617-4E27-8179-C8143C46FB52}" type="presParOf" srcId="{BDEE19F1-8D0B-48DC-ACF3-1A5C2CD40CC0}" destId="{99947F45-852E-4987-8BC6-94E3AE4EE2EB}" srcOrd="2" destOrd="0" presId="urn:microsoft.com/office/officeart/2005/8/layout/orgChart1"/>
    <dgm:cxn modelId="{B9F367A3-6A8D-480B-8ED1-6603E1A82F21}" type="presParOf" srcId="{DD34F84C-6305-4517-B375-E00AEBC2B875}" destId="{C0490DB2-F412-45C6-832B-F9BCFF8D73D9}" srcOrd="2" destOrd="0" presId="urn:microsoft.com/office/officeart/2005/8/layout/orgChart1"/>
  </dgm:cxnLst>
  <dgm:bg>
    <a:noFill/>
  </dgm:bg>
  <dgm:whole/>
  <dgm:extLst>
    <a:ext uri="http://schemas.microsoft.com/office/drawing/2008/diagram">
      <dsp:dataModelExt xmlns:dsp="http://schemas.microsoft.com/office/drawing/2008/diagram" xmlns="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050FC3F-0B9A-4AE9-A3DE-FDFDAA338A2A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9C336CB5-15DA-4B2F-90B9-37DF6B3C72A1}">
      <dgm:prSet phldrT="[نص]"/>
      <dgm:spPr>
        <a:solidFill>
          <a:srgbClr val="FFFFCC"/>
        </a:solidFill>
        <a:ln>
          <a:solidFill>
            <a:schemeClr val="accent3"/>
          </a:solidFill>
        </a:ln>
      </dgm:spPr>
      <dgm:t>
        <a:bodyPr/>
        <a:lstStyle/>
        <a:p>
          <a:pPr rtl="1"/>
          <a:r>
            <a:rPr lang="ar-SA" b="1" dirty="0" smtClean="0">
              <a:solidFill>
                <a:srgbClr val="FF0000"/>
              </a:solidFill>
              <a:latin typeface="Calibri" pitchFamily="34" charset="0"/>
              <a:ea typeface="Calibri" pitchFamily="34" charset="0"/>
            </a:rPr>
            <a:t>وظائف السجل التجاري </a:t>
          </a:r>
          <a:endParaRPr lang="ar-SA" dirty="0"/>
        </a:p>
      </dgm:t>
    </dgm:pt>
    <dgm:pt modelId="{15C2317C-B8CC-4648-8E4F-01241A4439C0}" type="parTrans" cxnId="{B76C686B-C7F4-4C61-ADC8-95BD531DA0D8}">
      <dgm:prSet/>
      <dgm:spPr/>
      <dgm:t>
        <a:bodyPr/>
        <a:lstStyle/>
        <a:p>
          <a:pPr rtl="1"/>
          <a:endParaRPr lang="ar-SA"/>
        </a:p>
      </dgm:t>
    </dgm:pt>
    <dgm:pt modelId="{4850CC04-A940-4D9E-968C-B423A9A1DD47}" type="sibTrans" cxnId="{B76C686B-C7F4-4C61-ADC8-95BD531DA0D8}">
      <dgm:prSet/>
      <dgm:spPr/>
      <dgm:t>
        <a:bodyPr/>
        <a:lstStyle/>
        <a:p>
          <a:pPr rtl="1"/>
          <a:endParaRPr lang="ar-SA"/>
        </a:p>
      </dgm:t>
    </dgm:pt>
    <dgm:pt modelId="{30359B8A-0222-408A-A54C-44E72C9E7D0E}">
      <dgm:prSet phldrT="[نص]"/>
      <dgm:spPr>
        <a:solidFill>
          <a:srgbClr val="FFFFCC"/>
        </a:solidFill>
        <a:ln>
          <a:solidFill>
            <a:schemeClr val="accent3"/>
          </a:solidFill>
        </a:ln>
      </dgm:spPr>
      <dgm:t>
        <a:bodyPr/>
        <a:lstStyle/>
        <a:p>
          <a:pPr rtl="0"/>
          <a:r>
            <a:rPr kumimoji="0" lang="ar-SA" b="1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Calibri" pitchFamily="34" charset="0"/>
              <a:ea typeface="Calibri" pitchFamily="34" charset="0"/>
              <a:cs typeface="Arial" pitchFamily="34" charset="0"/>
            </a:rPr>
            <a:t>3:الوظيفة الاقتصادية فيضطلع المختصين على السجلات لوضع سياسة تخطيط اقتصادية للدولة. </a:t>
          </a:r>
          <a:endParaRPr lang="ar-SA" dirty="0"/>
        </a:p>
      </dgm:t>
    </dgm:pt>
    <dgm:pt modelId="{2E843585-D003-46A2-92D6-DA1E920A2126}" type="parTrans" cxnId="{02BBB67A-7241-4EBA-BA76-2345EB0D485F}">
      <dgm:prSet/>
      <dgm:spPr>
        <a:ln>
          <a:solidFill>
            <a:schemeClr val="accent3"/>
          </a:solidFill>
        </a:ln>
      </dgm:spPr>
      <dgm:t>
        <a:bodyPr/>
        <a:lstStyle/>
        <a:p>
          <a:pPr rtl="1"/>
          <a:endParaRPr lang="ar-SA"/>
        </a:p>
      </dgm:t>
    </dgm:pt>
    <dgm:pt modelId="{87CF2DE7-DDCC-4F2F-8433-BB036428A8D6}" type="sibTrans" cxnId="{02BBB67A-7241-4EBA-BA76-2345EB0D485F}">
      <dgm:prSet/>
      <dgm:spPr/>
      <dgm:t>
        <a:bodyPr/>
        <a:lstStyle/>
        <a:p>
          <a:pPr rtl="1"/>
          <a:endParaRPr lang="ar-SA"/>
        </a:p>
      </dgm:t>
    </dgm:pt>
    <dgm:pt modelId="{9B8BE880-4179-4C79-A62F-5ADB9C016648}">
      <dgm:prSet phldrT="[نص]"/>
      <dgm:spPr>
        <a:solidFill>
          <a:srgbClr val="FFFFCC"/>
        </a:solidFill>
        <a:ln>
          <a:solidFill>
            <a:schemeClr val="accent3"/>
          </a:solidFill>
        </a:ln>
      </dgm:spPr>
      <dgm:t>
        <a:bodyPr/>
        <a:lstStyle/>
        <a:p>
          <a:pPr rtl="0"/>
          <a:r>
            <a:rPr kumimoji="0" lang="ar-SA" b="1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Calibri" pitchFamily="34" charset="0"/>
              <a:ea typeface="Calibri" pitchFamily="34" charset="0"/>
              <a:cs typeface="Arial" pitchFamily="34" charset="0"/>
            </a:rPr>
            <a:t>2:الوظيفة الإحصائية للسجل لمعرفة ما يخص التاجر ومشروعاته . </a:t>
          </a:r>
          <a:endParaRPr lang="ar-SA" dirty="0"/>
        </a:p>
      </dgm:t>
    </dgm:pt>
    <dgm:pt modelId="{5FD4A7C9-E44D-490C-957A-8F270F9D9FC1}" type="parTrans" cxnId="{8074F656-A13B-4F4B-BA50-E7A73FEC2B74}">
      <dgm:prSet/>
      <dgm:spPr/>
      <dgm:t>
        <a:bodyPr/>
        <a:lstStyle/>
        <a:p>
          <a:pPr rtl="1"/>
          <a:endParaRPr lang="ar-SA"/>
        </a:p>
      </dgm:t>
    </dgm:pt>
    <dgm:pt modelId="{E4975B7C-0992-4277-AF0E-92E5DB21A0E5}" type="sibTrans" cxnId="{8074F656-A13B-4F4B-BA50-E7A73FEC2B74}">
      <dgm:prSet/>
      <dgm:spPr/>
      <dgm:t>
        <a:bodyPr/>
        <a:lstStyle/>
        <a:p>
          <a:pPr rtl="1"/>
          <a:endParaRPr lang="ar-SA"/>
        </a:p>
      </dgm:t>
    </dgm:pt>
    <dgm:pt modelId="{51434C42-1797-4958-9B48-E9E06FBD18C8}">
      <dgm:prSet phldrT="[نص]"/>
      <dgm:spPr>
        <a:solidFill>
          <a:srgbClr val="FFFFCC"/>
        </a:solidFill>
        <a:ln>
          <a:solidFill>
            <a:schemeClr val="accent3"/>
          </a:solidFill>
        </a:ln>
      </dgm:spPr>
      <dgm:t>
        <a:bodyPr/>
        <a:lstStyle/>
        <a:p>
          <a:pPr rtl="0"/>
          <a:r>
            <a:rPr kumimoji="0" lang="ar-SA" b="1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Calibri" pitchFamily="34" charset="0"/>
              <a:ea typeface="Calibri" pitchFamily="34" charset="0"/>
              <a:cs typeface="Arial" pitchFamily="34" charset="0"/>
            </a:rPr>
            <a:t>1-الوظيفية الاستعلامية عن التجار ونشاطهم . </a:t>
          </a:r>
          <a:endParaRPr lang="ar-SA" dirty="0"/>
        </a:p>
      </dgm:t>
    </dgm:pt>
    <dgm:pt modelId="{7474D24D-BE9F-443F-80BB-F1803A2175B0}" type="parTrans" cxnId="{7BCBDFEA-85D1-4B31-ADE9-0014FD8F20DA}">
      <dgm:prSet/>
      <dgm:spPr>
        <a:ln>
          <a:solidFill>
            <a:schemeClr val="accent3"/>
          </a:solidFill>
        </a:ln>
      </dgm:spPr>
      <dgm:t>
        <a:bodyPr/>
        <a:lstStyle/>
        <a:p>
          <a:pPr rtl="1"/>
          <a:endParaRPr lang="ar-SA"/>
        </a:p>
      </dgm:t>
    </dgm:pt>
    <dgm:pt modelId="{33C7EE25-796F-4EF0-828C-192F4BAB439E}" type="sibTrans" cxnId="{7BCBDFEA-85D1-4B31-ADE9-0014FD8F20DA}">
      <dgm:prSet/>
      <dgm:spPr/>
      <dgm:t>
        <a:bodyPr/>
        <a:lstStyle/>
        <a:p>
          <a:pPr rtl="1"/>
          <a:endParaRPr lang="ar-SA"/>
        </a:p>
      </dgm:t>
    </dgm:pt>
    <dgm:pt modelId="{9C2218E0-8415-4E89-A10A-515E61518010}" type="pres">
      <dgm:prSet presAssocID="{E050FC3F-0B9A-4AE9-A3DE-FDFDAA338A2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CAD3C63B-2E47-4E83-8916-07EA147F4309}" type="pres">
      <dgm:prSet presAssocID="{9C336CB5-15DA-4B2F-90B9-37DF6B3C72A1}" presName="hierRoot1" presStyleCnt="0">
        <dgm:presLayoutVars>
          <dgm:hierBranch val="init"/>
        </dgm:presLayoutVars>
      </dgm:prSet>
      <dgm:spPr/>
    </dgm:pt>
    <dgm:pt modelId="{0498D92B-B01B-4DEE-A804-607C8AEE8078}" type="pres">
      <dgm:prSet presAssocID="{9C336CB5-15DA-4B2F-90B9-37DF6B3C72A1}" presName="rootComposite1" presStyleCnt="0"/>
      <dgm:spPr/>
    </dgm:pt>
    <dgm:pt modelId="{3305D0C6-5060-4E36-997C-516F82660183}" type="pres">
      <dgm:prSet presAssocID="{9C336CB5-15DA-4B2F-90B9-37DF6B3C72A1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54AB849-459A-4A96-A640-0316DB2CB475}" type="pres">
      <dgm:prSet presAssocID="{9C336CB5-15DA-4B2F-90B9-37DF6B3C72A1}" presName="rootConnector1" presStyleLbl="node1" presStyleIdx="0" presStyleCnt="0"/>
      <dgm:spPr/>
      <dgm:t>
        <a:bodyPr/>
        <a:lstStyle/>
        <a:p>
          <a:endParaRPr lang="en-US"/>
        </a:p>
      </dgm:t>
    </dgm:pt>
    <dgm:pt modelId="{CBBFAFC6-04EA-4177-8A51-DEFD9924DDB4}" type="pres">
      <dgm:prSet presAssocID="{9C336CB5-15DA-4B2F-90B9-37DF6B3C72A1}" presName="hierChild2" presStyleCnt="0"/>
      <dgm:spPr/>
    </dgm:pt>
    <dgm:pt modelId="{E36703C6-EC61-40DD-B407-DA4B4FA9025F}" type="pres">
      <dgm:prSet presAssocID="{2E843585-D003-46A2-92D6-DA1E920A2126}" presName="Name37" presStyleLbl="parChTrans1D2" presStyleIdx="0" presStyleCnt="3"/>
      <dgm:spPr/>
      <dgm:t>
        <a:bodyPr/>
        <a:lstStyle/>
        <a:p>
          <a:endParaRPr lang="en-US"/>
        </a:p>
      </dgm:t>
    </dgm:pt>
    <dgm:pt modelId="{11F90D30-ED49-40B3-B7A1-8FE5DE0F56B0}" type="pres">
      <dgm:prSet presAssocID="{30359B8A-0222-408A-A54C-44E72C9E7D0E}" presName="hierRoot2" presStyleCnt="0">
        <dgm:presLayoutVars>
          <dgm:hierBranch val="init"/>
        </dgm:presLayoutVars>
      </dgm:prSet>
      <dgm:spPr/>
    </dgm:pt>
    <dgm:pt modelId="{731B9D1F-AEEC-404A-B131-C1A42E3003A7}" type="pres">
      <dgm:prSet presAssocID="{30359B8A-0222-408A-A54C-44E72C9E7D0E}" presName="rootComposite" presStyleCnt="0"/>
      <dgm:spPr/>
    </dgm:pt>
    <dgm:pt modelId="{AA4582F3-4EBB-4C1C-9CDD-0F92F261C292}" type="pres">
      <dgm:prSet presAssocID="{30359B8A-0222-408A-A54C-44E72C9E7D0E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B770983-A21A-4009-B023-5F99F77B4D3D}" type="pres">
      <dgm:prSet presAssocID="{30359B8A-0222-408A-A54C-44E72C9E7D0E}" presName="rootConnector" presStyleLbl="node2" presStyleIdx="0" presStyleCnt="3"/>
      <dgm:spPr/>
      <dgm:t>
        <a:bodyPr/>
        <a:lstStyle/>
        <a:p>
          <a:endParaRPr lang="en-US"/>
        </a:p>
      </dgm:t>
    </dgm:pt>
    <dgm:pt modelId="{374C3604-82FE-4684-B011-79AEFD49C5C2}" type="pres">
      <dgm:prSet presAssocID="{30359B8A-0222-408A-A54C-44E72C9E7D0E}" presName="hierChild4" presStyleCnt="0"/>
      <dgm:spPr/>
    </dgm:pt>
    <dgm:pt modelId="{F68CFB5B-3150-4BE6-A6C0-09DEA82CE8FB}" type="pres">
      <dgm:prSet presAssocID="{30359B8A-0222-408A-A54C-44E72C9E7D0E}" presName="hierChild5" presStyleCnt="0"/>
      <dgm:spPr/>
    </dgm:pt>
    <dgm:pt modelId="{2636E83E-74D3-48B3-A9F0-6B6FEE74DDC8}" type="pres">
      <dgm:prSet presAssocID="{5FD4A7C9-E44D-490C-957A-8F270F9D9FC1}" presName="Name37" presStyleLbl="parChTrans1D2" presStyleIdx="1" presStyleCnt="3"/>
      <dgm:spPr/>
      <dgm:t>
        <a:bodyPr/>
        <a:lstStyle/>
        <a:p>
          <a:endParaRPr lang="en-US"/>
        </a:p>
      </dgm:t>
    </dgm:pt>
    <dgm:pt modelId="{E33FAD01-A7F8-426D-A011-CCFBBAF8BFA0}" type="pres">
      <dgm:prSet presAssocID="{9B8BE880-4179-4C79-A62F-5ADB9C016648}" presName="hierRoot2" presStyleCnt="0">
        <dgm:presLayoutVars>
          <dgm:hierBranch val="init"/>
        </dgm:presLayoutVars>
      </dgm:prSet>
      <dgm:spPr/>
    </dgm:pt>
    <dgm:pt modelId="{259242AE-ABCA-446A-984E-34283A4508CA}" type="pres">
      <dgm:prSet presAssocID="{9B8BE880-4179-4C79-A62F-5ADB9C016648}" presName="rootComposite" presStyleCnt="0"/>
      <dgm:spPr/>
    </dgm:pt>
    <dgm:pt modelId="{9D13F1F3-44D4-4865-B1E7-16C5256C4217}" type="pres">
      <dgm:prSet presAssocID="{9B8BE880-4179-4C79-A62F-5ADB9C016648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E240A93-38AA-4A0F-8170-AE28FF2DF5C5}" type="pres">
      <dgm:prSet presAssocID="{9B8BE880-4179-4C79-A62F-5ADB9C016648}" presName="rootConnector" presStyleLbl="node2" presStyleIdx="1" presStyleCnt="3"/>
      <dgm:spPr/>
      <dgm:t>
        <a:bodyPr/>
        <a:lstStyle/>
        <a:p>
          <a:endParaRPr lang="en-US"/>
        </a:p>
      </dgm:t>
    </dgm:pt>
    <dgm:pt modelId="{86F6E535-3F44-4C5B-93E7-35415A3EC62F}" type="pres">
      <dgm:prSet presAssocID="{9B8BE880-4179-4C79-A62F-5ADB9C016648}" presName="hierChild4" presStyleCnt="0"/>
      <dgm:spPr/>
    </dgm:pt>
    <dgm:pt modelId="{7399F445-0DFC-4793-9973-85BD0277ED21}" type="pres">
      <dgm:prSet presAssocID="{9B8BE880-4179-4C79-A62F-5ADB9C016648}" presName="hierChild5" presStyleCnt="0"/>
      <dgm:spPr/>
    </dgm:pt>
    <dgm:pt modelId="{D2D73F57-3F0B-4D0B-BA7D-9CCF48F83CBD}" type="pres">
      <dgm:prSet presAssocID="{7474D24D-BE9F-443F-80BB-F1803A2175B0}" presName="Name37" presStyleLbl="parChTrans1D2" presStyleIdx="2" presStyleCnt="3"/>
      <dgm:spPr/>
      <dgm:t>
        <a:bodyPr/>
        <a:lstStyle/>
        <a:p>
          <a:endParaRPr lang="en-US"/>
        </a:p>
      </dgm:t>
    </dgm:pt>
    <dgm:pt modelId="{39BC759B-B272-4091-8EB9-DFF2F2083A2A}" type="pres">
      <dgm:prSet presAssocID="{51434C42-1797-4958-9B48-E9E06FBD18C8}" presName="hierRoot2" presStyleCnt="0">
        <dgm:presLayoutVars>
          <dgm:hierBranch val="init"/>
        </dgm:presLayoutVars>
      </dgm:prSet>
      <dgm:spPr/>
    </dgm:pt>
    <dgm:pt modelId="{58C75260-CDED-4BB3-BCA8-5D4296B30FD2}" type="pres">
      <dgm:prSet presAssocID="{51434C42-1797-4958-9B48-E9E06FBD18C8}" presName="rootComposite" presStyleCnt="0"/>
      <dgm:spPr/>
    </dgm:pt>
    <dgm:pt modelId="{81901059-EEB7-4546-AC98-296A32422DD2}" type="pres">
      <dgm:prSet presAssocID="{51434C42-1797-4958-9B48-E9E06FBD18C8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D4B929E-EB00-454A-9A2E-53C548263370}" type="pres">
      <dgm:prSet presAssocID="{51434C42-1797-4958-9B48-E9E06FBD18C8}" presName="rootConnector" presStyleLbl="node2" presStyleIdx="2" presStyleCnt="3"/>
      <dgm:spPr/>
      <dgm:t>
        <a:bodyPr/>
        <a:lstStyle/>
        <a:p>
          <a:endParaRPr lang="en-US"/>
        </a:p>
      </dgm:t>
    </dgm:pt>
    <dgm:pt modelId="{E6696C83-D4D8-4EB5-8C7F-DCEA93B07B20}" type="pres">
      <dgm:prSet presAssocID="{51434C42-1797-4958-9B48-E9E06FBD18C8}" presName="hierChild4" presStyleCnt="0"/>
      <dgm:spPr/>
    </dgm:pt>
    <dgm:pt modelId="{EB162A7A-3390-401C-8F46-0BD5C7DAD32F}" type="pres">
      <dgm:prSet presAssocID="{51434C42-1797-4958-9B48-E9E06FBD18C8}" presName="hierChild5" presStyleCnt="0"/>
      <dgm:spPr/>
    </dgm:pt>
    <dgm:pt modelId="{7A41FC76-3023-46FE-A894-5104F898B366}" type="pres">
      <dgm:prSet presAssocID="{9C336CB5-15DA-4B2F-90B9-37DF6B3C72A1}" presName="hierChild3" presStyleCnt="0"/>
      <dgm:spPr/>
    </dgm:pt>
  </dgm:ptLst>
  <dgm:cxnLst>
    <dgm:cxn modelId="{0BFF3CD2-7FDB-41CF-A7A9-D8AF18376B31}" type="presOf" srcId="{30359B8A-0222-408A-A54C-44E72C9E7D0E}" destId="{FB770983-A21A-4009-B023-5F99F77B4D3D}" srcOrd="1" destOrd="0" presId="urn:microsoft.com/office/officeart/2005/8/layout/orgChart1"/>
    <dgm:cxn modelId="{078DF3A9-5474-4C5B-BF41-508DC1A62D40}" type="presOf" srcId="{51434C42-1797-4958-9B48-E9E06FBD18C8}" destId="{81901059-EEB7-4546-AC98-296A32422DD2}" srcOrd="0" destOrd="0" presId="urn:microsoft.com/office/officeart/2005/8/layout/orgChart1"/>
    <dgm:cxn modelId="{EB044CF9-3C2E-454B-A4B7-C7ACAA1BA008}" type="presOf" srcId="{51434C42-1797-4958-9B48-E9E06FBD18C8}" destId="{DD4B929E-EB00-454A-9A2E-53C548263370}" srcOrd="1" destOrd="0" presId="urn:microsoft.com/office/officeart/2005/8/layout/orgChart1"/>
    <dgm:cxn modelId="{27BB3882-DA87-4CA2-9CED-27D289F4D95E}" type="presOf" srcId="{7474D24D-BE9F-443F-80BB-F1803A2175B0}" destId="{D2D73F57-3F0B-4D0B-BA7D-9CCF48F83CBD}" srcOrd="0" destOrd="0" presId="urn:microsoft.com/office/officeart/2005/8/layout/orgChart1"/>
    <dgm:cxn modelId="{7BCBDFEA-85D1-4B31-ADE9-0014FD8F20DA}" srcId="{9C336CB5-15DA-4B2F-90B9-37DF6B3C72A1}" destId="{51434C42-1797-4958-9B48-E9E06FBD18C8}" srcOrd="2" destOrd="0" parTransId="{7474D24D-BE9F-443F-80BB-F1803A2175B0}" sibTransId="{33C7EE25-796F-4EF0-828C-192F4BAB439E}"/>
    <dgm:cxn modelId="{02BBB67A-7241-4EBA-BA76-2345EB0D485F}" srcId="{9C336CB5-15DA-4B2F-90B9-37DF6B3C72A1}" destId="{30359B8A-0222-408A-A54C-44E72C9E7D0E}" srcOrd="0" destOrd="0" parTransId="{2E843585-D003-46A2-92D6-DA1E920A2126}" sibTransId="{87CF2DE7-DDCC-4F2F-8433-BB036428A8D6}"/>
    <dgm:cxn modelId="{0BFAB5A6-7BA4-41D0-B1E6-E5EE17583F0C}" type="presOf" srcId="{5FD4A7C9-E44D-490C-957A-8F270F9D9FC1}" destId="{2636E83E-74D3-48B3-A9F0-6B6FEE74DDC8}" srcOrd="0" destOrd="0" presId="urn:microsoft.com/office/officeart/2005/8/layout/orgChart1"/>
    <dgm:cxn modelId="{4150AC2A-9F98-4FE5-A74E-8BF0AA332CEB}" type="presOf" srcId="{9B8BE880-4179-4C79-A62F-5ADB9C016648}" destId="{4E240A93-38AA-4A0F-8170-AE28FF2DF5C5}" srcOrd="1" destOrd="0" presId="urn:microsoft.com/office/officeart/2005/8/layout/orgChart1"/>
    <dgm:cxn modelId="{D05E5DB7-B14F-46F6-8E58-8B79B958BD59}" type="presOf" srcId="{E050FC3F-0B9A-4AE9-A3DE-FDFDAA338A2A}" destId="{9C2218E0-8415-4E89-A10A-515E61518010}" srcOrd="0" destOrd="0" presId="urn:microsoft.com/office/officeart/2005/8/layout/orgChart1"/>
    <dgm:cxn modelId="{3CBA3FFE-C5D5-445D-8E6F-EDE87A80877C}" type="presOf" srcId="{9C336CB5-15DA-4B2F-90B9-37DF6B3C72A1}" destId="{F54AB849-459A-4A96-A640-0316DB2CB475}" srcOrd="1" destOrd="0" presId="urn:microsoft.com/office/officeart/2005/8/layout/orgChart1"/>
    <dgm:cxn modelId="{5D99DF4D-A7DB-474C-91F3-63400703034F}" type="presOf" srcId="{30359B8A-0222-408A-A54C-44E72C9E7D0E}" destId="{AA4582F3-4EBB-4C1C-9CDD-0F92F261C292}" srcOrd="0" destOrd="0" presId="urn:microsoft.com/office/officeart/2005/8/layout/orgChart1"/>
    <dgm:cxn modelId="{B76C686B-C7F4-4C61-ADC8-95BD531DA0D8}" srcId="{E050FC3F-0B9A-4AE9-A3DE-FDFDAA338A2A}" destId="{9C336CB5-15DA-4B2F-90B9-37DF6B3C72A1}" srcOrd="0" destOrd="0" parTransId="{15C2317C-B8CC-4648-8E4F-01241A4439C0}" sibTransId="{4850CC04-A940-4D9E-968C-B423A9A1DD47}"/>
    <dgm:cxn modelId="{90BC3FED-6673-40FA-9350-6702DF14CDD1}" type="presOf" srcId="{9C336CB5-15DA-4B2F-90B9-37DF6B3C72A1}" destId="{3305D0C6-5060-4E36-997C-516F82660183}" srcOrd="0" destOrd="0" presId="urn:microsoft.com/office/officeart/2005/8/layout/orgChart1"/>
    <dgm:cxn modelId="{E5ACC3E1-CDA6-4D57-B717-F02DF9767036}" type="presOf" srcId="{2E843585-D003-46A2-92D6-DA1E920A2126}" destId="{E36703C6-EC61-40DD-B407-DA4B4FA9025F}" srcOrd="0" destOrd="0" presId="urn:microsoft.com/office/officeart/2005/8/layout/orgChart1"/>
    <dgm:cxn modelId="{8074F656-A13B-4F4B-BA50-E7A73FEC2B74}" srcId="{9C336CB5-15DA-4B2F-90B9-37DF6B3C72A1}" destId="{9B8BE880-4179-4C79-A62F-5ADB9C016648}" srcOrd="1" destOrd="0" parTransId="{5FD4A7C9-E44D-490C-957A-8F270F9D9FC1}" sibTransId="{E4975B7C-0992-4277-AF0E-92E5DB21A0E5}"/>
    <dgm:cxn modelId="{1A53FB30-655D-47EF-BCC8-163F4686326C}" type="presOf" srcId="{9B8BE880-4179-4C79-A62F-5ADB9C016648}" destId="{9D13F1F3-44D4-4865-B1E7-16C5256C4217}" srcOrd="0" destOrd="0" presId="urn:microsoft.com/office/officeart/2005/8/layout/orgChart1"/>
    <dgm:cxn modelId="{A94A21FA-C892-411B-AB2A-94CA548DDAAE}" type="presParOf" srcId="{9C2218E0-8415-4E89-A10A-515E61518010}" destId="{CAD3C63B-2E47-4E83-8916-07EA147F4309}" srcOrd="0" destOrd="0" presId="urn:microsoft.com/office/officeart/2005/8/layout/orgChart1"/>
    <dgm:cxn modelId="{45026A9E-AE50-4F3A-81BC-54EEBE42340B}" type="presParOf" srcId="{CAD3C63B-2E47-4E83-8916-07EA147F4309}" destId="{0498D92B-B01B-4DEE-A804-607C8AEE8078}" srcOrd="0" destOrd="0" presId="urn:microsoft.com/office/officeart/2005/8/layout/orgChart1"/>
    <dgm:cxn modelId="{A591B1F1-0DD2-4301-A1CE-3226E76BFC86}" type="presParOf" srcId="{0498D92B-B01B-4DEE-A804-607C8AEE8078}" destId="{3305D0C6-5060-4E36-997C-516F82660183}" srcOrd="0" destOrd="0" presId="urn:microsoft.com/office/officeart/2005/8/layout/orgChart1"/>
    <dgm:cxn modelId="{0E12A31E-A8E9-40B9-B4D3-C1222BD11F0D}" type="presParOf" srcId="{0498D92B-B01B-4DEE-A804-607C8AEE8078}" destId="{F54AB849-459A-4A96-A640-0316DB2CB475}" srcOrd="1" destOrd="0" presId="urn:microsoft.com/office/officeart/2005/8/layout/orgChart1"/>
    <dgm:cxn modelId="{614AA523-C3B5-4200-A0F5-DB83F4783BEB}" type="presParOf" srcId="{CAD3C63B-2E47-4E83-8916-07EA147F4309}" destId="{CBBFAFC6-04EA-4177-8A51-DEFD9924DDB4}" srcOrd="1" destOrd="0" presId="urn:microsoft.com/office/officeart/2005/8/layout/orgChart1"/>
    <dgm:cxn modelId="{CE10F6E9-E7FA-490D-8ECF-035AD68B00FB}" type="presParOf" srcId="{CBBFAFC6-04EA-4177-8A51-DEFD9924DDB4}" destId="{E36703C6-EC61-40DD-B407-DA4B4FA9025F}" srcOrd="0" destOrd="0" presId="urn:microsoft.com/office/officeart/2005/8/layout/orgChart1"/>
    <dgm:cxn modelId="{E80768A7-B639-4598-AB60-7D30983785A4}" type="presParOf" srcId="{CBBFAFC6-04EA-4177-8A51-DEFD9924DDB4}" destId="{11F90D30-ED49-40B3-B7A1-8FE5DE0F56B0}" srcOrd="1" destOrd="0" presId="urn:microsoft.com/office/officeart/2005/8/layout/orgChart1"/>
    <dgm:cxn modelId="{19AC0B33-F0BD-4D6E-9E87-7295AC37869C}" type="presParOf" srcId="{11F90D30-ED49-40B3-B7A1-8FE5DE0F56B0}" destId="{731B9D1F-AEEC-404A-B131-C1A42E3003A7}" srcOrd="0" destOrd="0" presId="urn:microsoft.com/office/officeart/2005/8/layout/orgChart1"/>
    <dgm:cxn modelId="{ED642778-D850-46F8-8E80-7B7E33BD28CD}" type="presParOf" srcId="{731B9D1F-AEEC-404A-B131-C1A42E3003A7}" destId="{AA4582F3-4EBB-4C1C-9CDD-0F92F261C292}" srcOrd="0" destOrd="0" presId="urn:microsoft.com/office/officeart/2005/8/layout/orgChart1"/>
    <dgm:cxn modelId="{A2E01833-9061-4585-A6B4-83D43850AF4B}" type="presParOf" srcId="{731B9D1F-AEEC-404A-B131-C1A42E3003A7}" destId="{FB770983-A21A-4009-B023-5F99F77B4D3D}" srcOrd="1" destOrd="0" presId="urn:microsoft.com/office/officeart/2005/8/layout/orgChart1"/>
    <dgm:cxn modelId="{50A90241-606F-4D94-90F2-9E89D03EAD86}" type="presParOf" srcId="{11F90D30-ED49-40B3-B7A1-8FE5DE0F56B0}" destId="{374C3604-82FE-4684-B011-79AEFD49C5C2}" srcOrd="1" destOrd="0" presId="urn:microsoft.com/office/officeart/2005/8/layout/orgChart1"/>
    <dgm:cxn modelId="{C926C310-760A-45C3-917A-717249D3A93B}" type="presParOf" srcId="{11F90D30-ED49-40B3-B7A1-8FE5DE0F56B0}" destId="{F68CFB5B-3150-4BE6-A6C0-09DEA82CE8FB}" srcOrd="2" destOrd="0" presId="urn:microsoft.com/office/officeart/2005/8/layout/orgChart1"/>
    <dgm:cxn modelId="{BFB0A488-2ED9-4E57-8557-9F6EDECE12BB}" type="presParOf" srcId="{CBBFAFC6-04EA-4177-8A51-DEFD9924DDB4}" destId="{2636E83E-74D3-48B3-A9F0-6B6FEE74DDC8}" srcOrd="2" destOrd="0" presId="urn:microsoft.com/office/officeart/2005/8/layout/orgChart1"/>
    <dgm:cxn modelId="{C48B0E93-0A51-4D6C-8497-6C0D826F82CF}" type="presParOf" srcId="{CBBFAFC6-04EA-4177-8A51-DEFD9924DDB4}" destId="{E33FAD01-A7F8-426D-A011-CCFBBAF8BFA0}" srcOrd="3" destOrd="0" presId="urn:microsoft.com/office/officeart/2005/8/layout/orgChart1"/>
    <dgm:cxn modelId="{0964AFEE-62E3-40C9-AFE0-B95F67CC8C6C}" type="presParOf" srcId="{E33FAD01-A7F8-426D-A011-CCFBBAF8BFA0}" destId="{259242AE-ABCA-446A-984E-34283A4508CA}" srcOrd="0" destOrd="0" presId="urn:microsoft.com/office/officeart/2005/8/layout/orgChart1"/>
    <dgm:cxn modelId="{F865BF35-C644-4B6F-89F6-81695456DFFC}" type="presParOf" srcId="{259242AE-ABCA-446A-984E-34283A4508CA}" destId="{9D13F1F3-44D4-4865-B1E7-16C5256C4217}" srcOrd="0" destOrd="0" presId="urn:microsoft.com/office/officeart/2005/8/layout/orgChart1"/>
    <dgm:cxn modelId="{36ADB32A-9B67-485A-9C60-5D6B8B22645C}" type="presParOf" srcId="{259242AE-ABCA-446A-984E-34283A4508CA}" destId="{4E240A93-38AA-4A0F-8170-AE28FF2DF5C5}" srcOrd="1" destOrd="0" presId="urn:microsoft.com/office/officeart/2005/8/layout/orgChart1"/>
    <dgm:cxn modelId="{75415ED5-5C5E-4692-B0B1-FD1FA284023B}" type="presParOf" srcId="{E33FAD01-A7F8-426D-A011-CCFBBAF8BFA0}" destId="{86F6E535-3F44-4C5B-93E7-35415A3EC62F}" srcOrd="1" destOrd="0" presId="urn:microsoft.com/office/officeart/2005/8/layout/orgChart1"/>
    <dgm:cxn modelId="{4ACD49FE-DF83-4922-A27A-A198459B78FC}" type="presParOf" srcId="{E33FAD01-A7F8-426D-A011-CCFBBAF8BFA0}" destId="{7399F445-0DFC-4793-9973-85BD0277ED21}" srcOrd="2" destOrd="0" presId="urn:microsoft.com/office/officeart/2005/8/layout/orgChart1"/>
    <dgm:cxn modelId="{6EEF4162-0101-4127-8B64-69D52183520F}" type="presParOf" srcId="{CBBFAFC6-04EA-4177-8A51-DEFD9924DDB4}" destId="{D2D73F57-3F0B-4D0B-BA7D-9CCF48F83CBD}" srcOrd="4" destOrd="0" presId="urn:microsoft.com/office/officeart/2005/8/layout/orgChart1"/>
    <dgm:cxn modelId="{DAB70FD1-6E5D-4BAF-9700-D4544500F8A6}" type="presParOf" srcId="{CBBFAFC6-04EA-4177-8A51-DEFD9924DDB4}" destId="{39BC759B-B272-4091-8EB9-DFF2F2083A2A}" srcOrd="5" destOrd="0" presId="urn:microsoft.com/office/officeart/2005/8/layout/orgChart1"/>
    <dgm:cxn modelId="{C65DD896-71A7-47B2-A93D-F7656A04E3AE}" type="presParOf" srcId="{39BC759B-B272-4091-8EB9-DFF2F2083A2A}" destId="{58C75260-CDED-4BB3-BCA8-5D4296B30FD2}" srcOrd="0" destOrd="0" presId="urn:microsoft.com/office/officeart/2005/8/layout/orgChart1"/>
    <dgm:cxn modelId="{3FC8AFE5-A32E-4D5C-9B8F-DA086CF9FCD0}" type="presParOf" srcId="{58C75260-CDED-4BB3-BCA8-5D4296B30FD2}" destId="{81901059-EEB7-4546-AC98-296A32422DD2}" srcOrd="0" destOrd="0" presId="urn:microsoft.com/office/officeart/2005/8/layout/orgChart1"/>
    <dgm:cxn modelId="{E8FFF27E-53F5-44E1-A423-E47BFBCB4968}" type="presParOf" srcId="{58C75260-CDED-4BB3-BCA8-5D4296B30FD2}" destId="{DD4B929E-EB00-454A-9A2E-53C548263370}" srcOrd="1" destOrd="0" presId="urn:microsoft.com/office/officeart/2005/8/layout/orgChart1"/>
    <dgm:cxn modelId="{D515CEFD-98DD-4611-B5E1-6087C6F5BBC7}" type="presParOf" srcId="{39BC759B-B272-4091-8EB9-DFF2F2083A2A}" destId="{E6696C83-D4D8-4EB5-8C7F-DCEA93B07B20}" srcOrd="1" destOrd="0" presId="urn:microsoft.com/office/officeart/2005/8/layout/orgChart1"/>
    <dgm:cxn modelId="{C2778B04-E343-4907-82DA-18660765298B}" type="presParOf" srcId="{39BC759B-B272-4091-8EB9-DFF2F2083A2A}" destId="{EB162A7A-3390-401C-8F46-0BD5C7DAD32F}" srcOrd="2" destOrd="0" presId="urn:microsoft.com/office/officeart/2005/8/layout/orgChart1"/>
    <dgm:cxn modelId="{EC3A5158-A85E-4CD5-BA8D-28E2D9133211}" type="presParOf" srcId="{CAD3C63B-2E47-4E83-8916-07EA147F4309}" destId="{7A41FC76-3023-46FE-A894-5104F898B36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1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8DC393E5-9482-491B-A998-FD826628AB9E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0B70623C-2F15-47A6-9FF1-AB1BCB04D386}">
      <dgm:prSet phldrT="[Text]" custT="1"/>
      <dgm:spPr>
        <a:solidFill>
          <a:srgbClr val="FFFFCC"/>
        </a:solidFill>
      </dgm:spPr>
      <dgm:t>
        <a:bodyPr/>
        <a:lstStyle/>
        <a:p>
          <a:r>
            <a:rPr lang="ar-SA" sz="2000" b="1" dirty="0" smtClean="0">
              <a:solidFill>
                <a:srgbClr val="FF0000"/>
              </a:solidFill>
              <a:latin typeface="AL-Mohanad Bold"/>
            </a:rPr>
            <a:t>شروط الالتزام بالقيد في السجل  التجاري</a:t>
          </a:r>
          <a:endParaRPr lang="en-US" sz="2000" dirty="0"/>
        </a:p>
      </dgm:t>
    </dgm:pt>
    <dgm:pt modelId="{767FA18F-55AB-45B9-970A-36E7F75E17F4}" type="parTrans" cxnId="{8C02C555-307B-4050-8566-7CBF847CCF92}">
      <dgm:prSet/>
      <dgm:spPr/>
      <dgm:t>
        <a:bodyPr/>
        <a:lstStyle/>
        <a:p>
          <a:endParaRPr lang="en-US"/>
        </a:p>
      </dgm:t>
    </dgm:pt>
    <dgm:pt modelId="{03E53261-D01C-4D6B-BB89-6FA03E34E47C}" type="sibTrans" cxnId="{8C02C555-307B-4050-8566-7CBF847CCF92}">
      <dgm:prSet/>
      <dgm:spPr/>
      <dgm:t>
        <a:bodyPr/>
        <a:lstStyle/>
        <a:p>
          <a:endParaRPr lang="en-US"/>
        </a:p>
      </dgm:t>
    </dgm:pt>
    <dgm:pt modelId="{9254BF42-7A9C-482B-B147-E19EA1F8477E}">
      <dgm:prSet phldrT="[Text]"/>
      <dgm:spPr>
        <a:solidFill>
          <a:srgbClr val="FFFFCC"/>
        </a:solidFill>
      </dgm:spPr>
      <dgm:t>
        <a:bodyPr/>
        <a:lstStyle/>
        <a:p>
          <a:r>
            <a:rPr lang="ar-SA" b="1" dirty="0" smtClean="0">
              <a:solidFill>
                <a:srgbClr val="FF0000"/>
              </a:solidFill>
            </a:rPr>
            <a:t>3-أن يكون للتاجر محل ثابت أو فرع أو وكاله في المملكة</a:t>
          </a:r>
          <a:endParaRPr lang="en-US" dirty="0"/>
        </a:p>
      </dgm:t>
    </dgm:pt>
    <dgm:pt modelId="{F1A5A731-3969-42E3-98A3-D42983D6C363}" type="parTrans" cxnId="{E5260129-0183-4B9E-9224-CCB3671185C1}">
      <dgm:prSet/>
      <dgm:spPr/>
      <dgm:t>
        <a:bodyPr/>
        <a:lstStyle/>
        <a:p>
          <a:endParaRPr lang="en-US"/>
        </a:p>
      </dgm:t>
    </dgm:pt>
    <dgm:pt modelId="{E67C800B-7C9A-488D-9CA5-ADA1F216B5B4}" type="sibTrans" cxnId="{E5260129-0183-4B9E-9224-CCB3671185C1}">
      <dgm:prSet/>
      <dgm:spPr/>
      <dgm:t>
        <a:bodyPr/>
        <a:lstStyle/>
        <a:p>
          <a:endParaRPr lang="en-US"/>
        </a:p>
      </dgm:t>
    </dgm:pt>
    <dgm:pt modelId="{67126F14-F06C-4C37-BAC1-7DB49DA06E52}">
      <dgm:prSet phldrT="[Text]"/>
      <dgm:spPr>
        <a:solidFill>
          <a:srgbClr val="FFFFCC"/>
        </a:solidFill>
      </dgm:spPr>
      <dgm:t>
        <a:bodyPr/>
        <a:lstStyle/>
        <a:p>
          <a:r>
            <a:rPr lang="ar-SA" b="1" dirty="0" smtClean="0">
              <a:solidFill>
                <a:srgbClr val="FF0000"/>
              </a:solidFill>
            </a:rPr>
            <a:t>2-ألا يقل رأسمال التاجر عن مائة ألف ريال </a:t>
          </a:r>
          <a:endParaRPr lang="en-US" dirty="0"/>
        </a:p>
      </dgm:t>
    </dgm:pt>
    <dgm:pt modelId="{71CB285C-BFE3-4E55-8794-02CDCDFFF1B3}" type="parTrans" cxnId="{6470B983-4141-4F2C-8334-1724A16B1E20}">
      <dgm:prSet/>
      <dgm:spPr/>
      <dgm:t>
        <a:bodyPr/>
        <a:lstStyle/>
        <a:p>
          <a:endParaRPr lang="en-US"/>
        </a:p>
      </dgm:t>
    </dgm:pt>
    <dgm:pt modelId="{E003732D-4D63-44AC-9318-5F9AA63171D9}" type="sibTrans" cxnId="{6470B983-4141-4F2C-8334-1724A16B1E20}">
      <dgm:prSet/>
      <dgm:spPr/>
      <dgm:t>
        <a:bodyPr/>
        <a:lstStyle/>
        <a:p>
          <a:endParaRPr lang="en-US"/>
        </a:p>
      </dgm:t>
    </dgm:pt>
    <dgm:pt modelId="{84534DB9-B2B6-4974-B8F1-A9D2A0A2499B}">
      <dgm:prSet phldrT="[Text]"/>
      <dgm:spPr>
        <a:solidFill>
          <a:srgbClr val="FFFFCC"/>
        </a:solidFill>
      </dgm:spPr>
      <dgm:t>
        <a:bodyPr/>
        <a:lstStyle/>
        <a:p>
          <a:r>
            <a:rPr lang="ar-SA" b="1" dirty="0" smtClean="0">
              <a:solidFill>
                <a:srgbClr val="FF0000"/>
              </a:solidFill>
            </a:rPr>
            <a:t>1-أن يكون طالب القيد تاجرا</a:t>
          </a:r>
          <a:endParaRPr lang="en-US" dirty="0"/>
        </a:p>
      </dgm:t>
    </dgm:pt>
    <dgm:pt modelId="{8B95FFA3-6DE8-4126-BA42-5B6F7DB9F8B6}" type="parTrans" cxnId="{D3AE9EF2-1F4F-44DB-AB92-3B8CB2554281}">
      <dgm:prSet/>
      <dgm:spPr/>
      <dgm:t>
        <a:bodyPr/>
        <a:lstStyle/>
        <a:p>
          <a:endParaRPr lang="en-US"/>
        </a:p>
      </dgm:t>
    </dgm:pt>
    <dgm:pt modelId="{1FF4B083-1F4B-4975-8F91-A0A588EB7EA7}" type="sibTrans" cxnId="{D3AE9EF2-1F4F-44DB-AB92-3B8CB2554281}">
      <dgm:prSet/>
      <dgm:spPr/>
      <dgm:t>
        <a:bodyPr/>
        <a:lstStyle/>
        <a:p>
          <a:endParaRPr lang="en-US"/>
        </a:p>
      </dgm:t>
    </dgm:pt>
    <dgm:pt modelId="{3C8ADA2E-96B9-452D-960B-74A545BE4C2B}">
      <dgm:prSet phldrT="[Text]"/>
      <dgm:spPr>
        <a:solidFill>
          <a:srgbClr val="FFFFCC"/>
        </a:solidFill>
      </dgm:spPr>
      <dgm:t>
        <a:bodyPr/>
        <a:lstStyle/>
        <a:p>
          <a:pPr rtl="1"/>
          <a:r>
            <a:rPr lang="ar-SA" b="1" dirty="0" smtClean="0">
              <a:solidFill>
                <a:srgbClr val="FF0000"/>
              </a:solidFill>
            </a:rPr>
            <a:t>4- الاشتراك في الغرفة التجارية والصناعية</a:t>
          </a:r>
          <a:endParaRPr lang="en-US" dirty="0"/>
        </a:p>
      </dgm:t>
    </dgm:pt>
    <dgm:pt modelId="{96A9894E-0342-44DF-A415-1478DAD135BB}" type="parTrans" cxnId="{8599B25E-53B1-4491-A19F-40293D9F3663}">
      <dgm:prSet/>
      <dgm:spPr/>
      <dgm:t>
        <a:bodyPr/>
        <a:lstStyle/>
        <a:p>
          <a:pPr rtl="1"/>
          <a:endParaRPr lang="ar-SA"/>
        </a:p>
      </dgm:t>
    </dgm:pt>
    <dgm:pt modelId="{B1F38689-38CE-4415-B9EA-D29D833DAA76}" type="sibTrans" cxnId="{8599B25E-53B1-4491-A19F-40293D9F3663}">
      <dgm:prSet/>
      <dgm:spPr/>
      <dgm:t>
        <a:bodyPr/>
        <a:lstStyle/>
        <a:p>
          <a:pPr rtl="1"/>
          <a:endParaRPr lang="ar-SA"/>
        </a:p>
      </dgm:t>
    </dgm:pt>
    <dgm:pt modelId="{C08014AD-23FF-4BDA-85BE-80023C973090}">
      <dgm:prSet phldrT="[Text]"/>
      <dgm:spPr>
        <a:solidFill>
          <a:srgbClr val="FFFFCC"/>
        </a:solidFill>
      </dgm:spPr>
      <dgm:t>
        <a:bodyPr/>
        <a:lstStyle/>
        <a:p>
          <a:pPr rtl="1"/>
          <a:r>
            <a:rPr lang="ar-SA" b="1" dirty="0" smtClean="0">
              <a:solidFill>
                <a:srgbClr val="FF0000"/>
              </a:solidFill>
            </a:rPr>
            <a:t>5- محو القيد</a:t>
          </a:r>
          <a:endParaRPr lang="en-US" dirty="0"/>
        </a:p>
      </dgm:t>
    </dgm:pt>
    <dgm:pt modelId="{C1EFB0F3-C861-4305-B724-4724D4F07051}" type="parTrans" cxnId="{A2816045-E00D-4444-8FFC-A3EE69EECD80}">
      <dgm:prSet/>
      <dgm:spPr/>
      <dgm:t>
        <a:bodyPr/>
        <a:lstStyle/>
        <a:p>
          <a:pPr rtl="1"/>
          <a:endParaRPr lang="ar-SA"/>
        </a:p>
      </dgm:t>
    </dgm:pt>
    <dgm:pt modelId="{00C5A808-8F9C-449A-A269-C86F0CD4C8A0}" type="sibTrans" cxnId="{A2816045-E00D-4444-8FFC-A3EE69EECD80}">
      <dgm:prSet/>
      <dgm:spPr/>
      <dgm:t>
        <a:bodyPr/>
        <a:lstStyle/>
        <a:p>
          <a:pPr rtl="1"/>
          <a:endParaRPr lang="ar-SA"/>
        </a:p>
      </dgm:t>
    </dgm:pt>
    <dgm:pt modelId="{E7EA1F2A-9D90-4530-AD60-49B2521C930B}" type="pres">
      <dgm:prSet presAssocID="{8DC393E5-9482-491B-A998-FD826628AB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CD3D2B56-8D42-43E1-845C-D3CC6CC8997E}" type="pres">
      <dgm:prSet presAssocID="{0B70623C-2F15-47A6-9FF1-AB1BCB04D386}" presName="hierRoot1" presStyleCnt="0">
        <dgm:presLayoutVars>
          <dgm:hierBranch val="init"/>
        </dgm:presLayoutVars>
      </dgm:prSet>
      <dgm:spPr/>
    </dgm:pt>
    <dgm:pt modelId="{1DF38ACA-9579-4C1A-B955-469D32FEDEA8}" type="pres">
      <dgm:prSet presAssocID="{0B70623C-2F15-47A6-9FF1-AB1BCB04D386}" presName="rootComposite1" presStyleCnt="0"/>
      <dgm:spPr/>
    </dgm:pt>
    <dgm:pt modelId="{512EFD24-6FA4-4F08-8BA5-F13181ABF201}" type="pres">
      <dgm:prSet presAssocID="{0B70623C-2F15-47A6-9FF1-AB1BCB04D386}" presName="rootText1" presStyleLbl="node0" presStyleIdx="0" presStyleCnt="1" custScaleX="372482" custScaleY="59418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72CEA48-8EB9-4B71-A9C2-11B02E5146D5}" type="pres">
      <dgm:prSet presAssocID="{0B70623C-2F15-47A6-9FF1-AB1BCB04D386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F02A7ECC-82A7-43CC-9985-7807F448A858}" type="pres">
      <dgm:prSet presAssocID="{0B70623C-2F15-47A6-9FF1-AB1BCB04D386}" presName="hierChild2" presStyleCnt="0"/>
      <dgm:spPr/>
    </dgm:pt>
    <dgm:pt modelId="{A8BE89CB-9AF4-4EF7-B5AA-ED0AEE09D9D7}" type="pres">
      <dgm:prSet presAssocID="{C1EFB0F3-C861-4305-B724-4724D4F07051}" presName="Name37" presStyleLbl="parChTrans1D2" presStyleIdx="0" presStyleCnt="5"/>
      <dgm:spPr/>
      <dgm:t>
        <a:bodyPr/>
        <a:lstStyle/>
        <a:p>
          <a:endParaRPr lang="en-US"/>
        </a:p>
      </dgm:t>
    </dgm:pt>
    <dgm:pt modelId="{133C5712-D9C9-4BB2-9596-145CB35B709A}" type="pres">
      <dgm:prSet presAssocID="{C08014AD-23FF-4BDA-85BE-80023C973090}" presName="hierRoot2" presStyleCnt="0">
        <dgm:presLayoutVars>
          <dgm:hierBranch val="init"/>
        </dgm:presLayoutVars>
      </dgm:prSet>
      <dgm:spPr/>
    </dgm:pt>
    <dgm:pt modelId="{4655E5FA-C7FE-4377-8DAD-97B3B09234AB}" type="pres">
      <dgm:prSet presAssocID="{C08014AD-23FF-4BDA-85BE-80023C973090}" presName="rootComposite" presStyleCnt="0"/>
      <dgm:spPr/>
    </dgm:pt>
    <dgm:pt modelId="{65FE2CAD-DED6-42B3-B684-FD1FB837F928}" type="pres">
      <dgm:prSet presAssocID="{C08014AD-23FF-4BDA-85BE-80023C973090}" presName="rootText" presStyleLbl="node2" presStyleIdx="0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C9AB770C-C877-44D2-9078-80559A3C3E91}" type="pres">
      <dgm:prSet presAssocID="{C08014AD-23FF-4BDA-85BE-80023C973090}" presName="rootConnector" presStyleLbl="node2" presStyleIdx="0" presStyleCnt="5"/>
      <dgm:spPr/>
      <dgm:t>
        <a:bodyPr/>
        <a:lstStyle/>
        <a:p>
          <a:pPr rtl="1"/>
          <a:endParaRPr lang="ar-SA"/>
        </a:p>
      </dgm:t>
    </dgm:pt>
    <dgm:pt modelId="{09AF3D1E-61BF-4DAE-A3E6-DAFF7BD5B63C}" type="pres">
      <dgm:prSet presAssocID="{C08014AD-23FF-4BDA-85BE-80023C973090}" presName="hierChild4" presStyleCnt="0"/>
      <dgm:spPr/>
    </dgm:pt>
    <dgm:pt modelId="{216EC87B-B6A4-40EB-9A3D-5998B95EBFDA}" type="pres">
      <dgm:prSet presAssocID="{C08014AD-23FF-4BDA-85BE-80023C973090}" presName="hierChild5" presStyleCnt="0"/>
      <dgm:spPr/>
    </dgm:pt>
    <dgm:pt modelId="{4DAA831A-CB25-4A9C-B7D6-E4572724167B}" type="pres">
      <dgm:prSet presAssocID="{96A9894E-0342-44DF-A415-1478DAD135BB}" presName="Name37" presStyleLbl="parChTrans1D2" presStyleIdx="1" presStyleCnt="5"/>
      <dgm:spPr/>
      <dgm:t>
        <a:bodyPr/>
        <a:lstStyle/>
        <a:p>
          <a:endParaRPr lang="en-US"/>
        </a:p>
      </dgm:t>
    </dgm:pt>
    <dgm:pt modelId="{40509624-54E4-462C-8640-B1D7EB310979}" type="pres">
      <dgm:prSet presAssocID="{3C8ADA2E-96B9-452D-960B-74A545BE4C2B}" presName="hierRoot2" presStyleCnt="0">
        <dgm:presLayoutVars>
          <dgm:hierBranch val="init"/>
        </dgm:presLayoutVars>
      </dgm:prSet>
      <dgm:spPr/>
    </dgm:pt>
    <dgm:pt modelId="{9C91F84E-55F0-4C89-8F77-E95BFF2DBD84}" type="pres">
      <dgm:prSet presAssocID="{3C8ADA2E-96B9-452D-960B-74A545BE4C2B}" presName="rootComposite" presStyleCnt="0"/>
      <dgm:spPr/>
    </dgm:pt>
    <dgm:pt modelId="{B8CB54BB-A17C-4F73-96D4-8E19C96F7D9D}" type="pres">
      <dgm:prSet presAssocID="{3C8ADA2E-96B9-452D-960B-74A545BE4C2B}" presName="rootText" presStyleLbl="node2" presStyleIdx="1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FE29D1B-2263-4B9A-95F1-B922034FFA21}" type="pres">
      <dgm:prSet presAssocID="{3C8ADA2E-96B9-452D-960B-74A545BE4C2B}" presName="rootConnector" presStyleLbl="node2" presStyleIdx="1" presStyleCnt="5"/>
      <dgm:spPr/>
      <dgm:t>
        <a:bodyPr/>
        <a:lstStyle/>
        <a:p>
          <a:pPr rtl="1"/>
          <a:endParaRPr lang="ar-SA"/>
        </a:p>
      </dgm:t>
    </dgm:pt>
    <dgm:pt modelId="{368A2ECD-2A2A-4932-8F28-919A81FCF4CA}" type="pres">
      <dgm:prSet presAssocID="{3C8ADA2E-96B9-452D-960B-74A545BE4C2B}" presName="hierChild4" presStyleCnt="0"/>
      <dgm:spPr/>
    </dgm:pt>
    <dgm:pt modelId="{386CF869-FE80-4733-B56C-1361D99FC22B}" type="pres">
      <dgm:prSet presAssocID="{3C8ADA2E-96B9-452D-960B-74A545BE4C2B}" presName="hierChild5" presStyleCnt="0"/>
      <dgm:spPr/>
    </dgm:pt>
    <dgm:pt modelId="{7F0AA4EC-7923-42B0-AACC-61C6C5CAE9B7}" type="pres">
      <dgm:prSet presAssocID="{F1A5A731-3969-42E3-98A3-D42983D6C363}" presName="Name37" presStyleLbl="parChTrans1D2" presStyleIdx="2" presStyleCnt="5"/>
      <dgm:spPr/>
      <dgm:t>
        <a:bodyPr/>
        <a:lstStyle/>
        <a:p>
          <a:pPr rtl="1"/>
          <a:endParaRPr lang="ar-SA"/>
        </a:p>
      </dgm:t>
    </dgm:pt>
    <dgm:pt modelId="{C39EFF01-105D-4EED-9B90-1EC1A155570B}" type="pres">
      <dgm:prSet presAssocID="{9254BF42-7A9C-482B-B147-E19EA1F8477E}" presName="hierRoot2" presStyleCnt="0">
        <dgm:presLayoutVars>
          <dgm:hierBranch val="init"/>
        </dgm:presLayoutVars>
      </dgm:prSet>
      <dgm:spPr/>
    </dgm:pt>
    <dgm:pt modelId="{11494304-2E18-45C8-B41C-B01136661223}" type="pres">
      <dgm:prSet presAssocID="{9254BF42-7A9C-482B-B147-E19EA1F8477E}" presName="rootComposite" presStyleCnt="0"/>
      <dgm:spPr/>
    </dgm:pt>
    <dgm:pt modelId="{6E7D4FFF-71AB-4F62-A3A8-0A0FD27E0A15}" type="pres">
      <dgm:prSet presAssocID="{9254BF42-7A9C-482B-B147-E19EA1F8477E}" presName="rootText" presStyleLbl="node2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7912EC2-7D82-4B03-8E15-5D479FC5776C}" type="pres">
      <dgm:prSet presAssocID="{9254BF42-7A9C-482B-B147-E19EA1F8477E}" presName="rootConnector" presStyleLbl="node2" presStyleIdx="2" presStyleCnt="5"/>
      <dgm:spPr/>
      <dgm:t>
        <a:bodyPr/>
        <a:lstStyle/>
        <a:p>
          <a:pPr rtl="1"/>
          <a:endParaRPr lang="ar-SA"/>
        </a:p>
      </dgm:t>
    </dgm:pt>
    <dgm:pt modelId="{FE31F899-BB31-4D46-AD7D-8825C66E63C5}" type="pres">
      <dgm:prSet presAssocID="{9254BF42-7A9C-482B-B147-E19EA1F8477E}" presName="hierChild4" presStyleCnt="0"/>
      <dgm:spPr/>
    </dgm:pt>
    <dgm:pt modelId="{A43AF6DD-06CA-4450-A2AB-9BD41EB7B13F}" type="pres">
      <dgm:prSet presAssocID="{9254BF42-7A9C-482B-B147-E19EA1F8477E}" presName="hierChild5" presStyleCnt="0"/>
      <dgm:spPr/>
    </dgm:pt>
    <dgm:pt modelId="{45448D43-00B2-4908-B4FF-E4FF57FBEA4B}" type="pres">
      <dgm:prSet presAssocID="{71CB285C-BFE3-4E55-8794-02CDCDFFF1B3}" presName="Name37" presStyleLbl="parChTrans1D2" presStyleIdx="3" presStyleCnt="5"/>
      <dgm:spPr/>
      <dgm:t>
        <a:bodyPr/>
        <a:lstStyle/>
        <a:p>
          <a:pPr rtl="1"/>
          <a:endParaRPr lang="ar-SA"/>
        </a:p>
      </dgm:t>
    </dgm:pt>
    <dgm:pt modelId="{E02FD7C6-352F-4308-BD11-0432BCE74009}" type="pres">
      <dgm:prSet presAssocID="{67126F14-F06C-4C37-BAC1-7DB49DA06E52}" presName="hierRoot2" presStyleCnt="0">
        <dgm:presLayoutVars>
          <dgm:hierBranch val="init"/>
        </dgm:presLayoutVars>
      </dgm:prSet>
      <dgm:spPr/>
    </dgm:pt>
    <dgm:pt modelId="{EA821508-62DF-4D72-BB52-20DE3E024CFE}" type="pres">
      <dgm:prSet presAssocID="{67126F14-F06C-4C37-BAC1-7DB49DA06E52}" presName="rootComposite" presStyleCnt="0"/>
      <dgm:spPr/>
    </dgm:pt>
    <dgm:pt modelId="{02E19775-1BBB-44CF-A712-CC9F73D828F8}" type="pres">
      <dgm:prSet presAssocID="{67126F14-F06C-4C37-BAC1-7DB49DA06E52}" presName="rootText" presStyleLbl="node2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54BE473-7C2A-4A34-B2BD-40F32BBBEA15}" type="pres">
      <dgm:prSet presAssocID="{67126F14-F06C-4C37-BAC1-7DB49DA06E52}" presName="rootConnector" presStyleLbl="node2" presStyleIdx="3" presStyleCnt="5"/>
      <dgm:spPr/>
      <dgm:t>
        <a:bodyPr/>
        <a:lstStyle/>
        <a:p>
          <a:pPr rtl="1"/>
          <a:endParaRPr lang="ar-SA"/>
        </a:p>
      </dgm:t>
    </dgm:pt>
    <dgm:pt modelId="{2C04E992-AEE7-4AD3-884C-7E4AC44CD985}" type="pres">
      <dgm:prSet presAssocID="{67126F14-F06C-4C37-BAC1-7DB49DA06E52}" presName="hierChild4" presStyleCnt="0"/>
      <dgm:spPr/>
    </dgm:pt>
    <dgm:pt modelId="{E0325182-9CFF-4B50-8A17-F7D893EF6D28}" type="pres">
      <dgm:prSet presAssocID="{67126F14-F06C-4C37-BAC1-7DB49DA06E52}" presName="hierChild5" presStyleCnt="0"/>
      <dgm:spPr/>
    </dgm:pt>
    <dgm:pt modelId="{883DA1B7-1AAE-4AB4-9EDB-E10F43E1FCEB}" type="pres">
      <dgm:prSet presAssocID="{8B95FFA3-6DE8-4126-BA42-5B6F7DB9F8B6}" presName="Name37" presStyleLbl="parChTrans1D2" presStyleIdx="4" presStyleCnt="5"/>
      <dgm:spPr/>
      <dgm:t>
        <a:bodyPr/>
        <a:lstStyle/>
        <a:p>
          <a:pPr rtl="1"/>
          <a:endParaRPr lang="ar-SA"/>
        </a:p>
      </dgm:t>
    </dgm:pt>
    <dgm:pt modelId="{672D021C-A0EA-43F4-B1CB-D39DF3545A51}" type="pres">
      <dgm:prSet presAssocID="{84534DB9-B2B6-4974-B8F1-A9D2A0A2499B}" presName="hierRoot2" presStyleCnt="0">
        <dgm:presLayoutVars>
          <dgm:hierBranch val="init"/>
        </dgm:presLayoutVars>
      </dgm:prSet>
      <dgm:spPr/>
    </dgm:pt>
    <dgm:pt modelId="{6A9718FE-8526-4F77-AFA2-36B3B1E58699}" type="pres">
      <dgm:prSet presAssocID="{84534DB9-B2B6-4974-B8F1-A9D2A0A2499B}" presName="rootComposite" presStyleCnt="0"/>
      <dgm:spPr/>
    </dgm:pt>
    <dgm:pt modelId="{DDC8971F-EE80-44E7-836A-6D900AEA1F5D}" type="pres">
      <dgm:prSet presAssocID="{84534DB9-B2B6-4974-B8F1-A9D2A0A2499B}" presName="rootText" presStyleLbl="node2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3A8604B-AA97-4689-8238-EC164A442C03}" type="pres">
      <dgm:prSet presAssocID="{84534DB9-B2B6-4974-B8F1-A9D2A0A2499B}" presName="rootConnector" presStyleLbl="node2" presStyleIdx="4" presStyleCnt="5"/>
      <dgm:spPr/>
      <dgm:t>
        <a:bodyPr/>
        <a:lstStyle/>
        <a:p>
          <a:pPr rtl="1"/>
          <a:endParaRPr lang="ar-SA"/>
        </a:p>
      </dgm:t>
    </dgm:pt>
    <dgm:pt modelId="{A27C476F-C365-4789-A9BC-CCCE0756A50F}" type="pres">
      <dgm:prSet presAssocID="{84534DB9-B2B6-4974-B8F1-A9D2A0A2499B}" presName="hierChild4" presStyleCnt="0"/>
      <dgm:spPr/>
    </dgm:pt>
    <dgm:pt modelId="{E5C88886-EA94-4D1D-88F9-D4D276AA5614}" type="pres">
      <dgm:prSet presAssocID="{84534DB9-B2B6-4974-B8F1-A9D2A0A2499B}" presName="hierChild5" presStyleCnt="0"/>
      <dgm:spPr/>
    </dgm:pt>
    <dgm:pt modelId="{A969ECDA-4530-4C74-BFC1-059100DC4A93}" type="pres">
      <dgm:prSet presAssocID="{0B70623C-2F15-47A6-9FF1-AB1BCB04D386}" presName="hierChild3" presStyleCnt="0"/>
      <dgm:spPr/>
    </dgm:pt>
  </dgm:ptLst>
  <dgm:cxnLst>
    <dgm:cxn modelId="{6308C35C-01A4-41DD-8EC0-86495435E174}" type="presOf" srcId="{8DC393E5-9482-491B-A998-FD826628AB9E}" destId="{E7EA1F2A-9D90-4530-AD60-49B2521C930B}" srcOrd="0" destOrd="0" presId="urn:microsoft.com/office/officeart/2005/8/layout/orgChart1"/>
    <dgm:cxn modelId="{732F3376-7D52-4762-9FB0-161FC1033366}" type="presOf" srcId="{3C8ADA2E-96B9-452D-960B-74A545BE4C2B}" destId="{2FE29D1B-2263-4B9A-95F1-B922034FFA21}" srcOrd="1" destOrd="0" presId="urn:microsoft.com/office/officeart/2005/8/layout/orgChart1"/>
    <dgm:cxn modelId="{2E121D57-D87B-440B-85D3-A3466EBBB89F}" type="presOf" srcId="{84534DB9-B2B6-4974-B8F1-A9D2A0A2499B}" destId="{DDC8971F-EE80-44E7-836A-6D900AEA1F5D}" srcOrd="0" destOrd="0" presId="urn:microsoft.com/office/officeart/2005/8/layout/orgChart1"/>
    <dgm:cxn modelId="{9A512082-F593-4320-AF0A-AC34DFA4EEB1}" type="presOf" srcId="{67126F14-F06C-4C37-BAC1-7DB49DA06E52}" destId="{154BE473-7C2A-4A34-B2BD-40F32BBBEA15}" srcOrd="1" destOrd="0" presId="urn:microsoft.com/office/officeart/2005/8/layout/orgChart1"/>
    <dgm:cxn modelId="{6470B983-4141-4F2C-8334-1724A16B1E20}" srcId="{0B70623C-2F15-47A6-9FF1-AB1BCB04D386}" destId="{67126F14-F06C-4C37-BAC1-7DB49DA06E52}" srcOrd="3" destOrd="0" parTransId="{71CB285C-BFE3-4E55-8794-02CDCDFFF1B3}" sibTransId="{E003732D-4D63-44AC-9318-5F9AA63171D9}"/>
    <dgm:cxn modelId="{591E2F34-2009-4AD8-B02B-D9BBF1EBB302}" type="presOf" srcId="{3C8ADA2E-96B9-452D-960B-74A545BE4C2B}" destId="{B8CB54BB-A17C-4F73-96D4-8E19C96F7D9D}" srcOrd="0" destOrd="0" presId="urn:microsoft.com/office/officeart/2005/8/layout/orgChart1"/>
    <dgm:cxn modelId="{37A89934-F8C7-4BEA-BAC4-70C535464D8D}" type="presOf" srcId="{84534DB9-B2B6-4974-B8F1-A9D2A0A2499B}" destId="{C3A8604B-AA97-4689-8238-EC164A442C03}" srcOrd="1" destOrd="0" presId="urn:microsoft.com/office/officeart/2005/8/layout/orgChart1"/>
    <dgm:cxn modelId="{A96B0F41-6DB9-4791-99EF-959117230EBB}" type="presOf" srcId="{9254BF42-7A9C-482B-B147-E19EA1F8477E}" destId="{67912EC2-7D82-4B03-8E15-5D479FC5776C}" srcOrd="1" destOrd="0" presId="urn:microsoft.com/office/officeart/2005/8/layout/orgChart1"/>
    <dgm:cxn modelId="{2A86B419-E608-4A8D-A10C-50B7F4246943}" type="presOf" srcId="{0B70623C-2F15-47A6-9FF1-AB1BCB04D386}" destId="{A72CEA48-8EB9-4B71-A9C2-11B02E5146D5}" srcOrd="1" destOrd="0" presId="urn:microsoft.com/office/officeart/2005/8/layout/orgChart1"/>
    <dgm:cxn modelId="{7D431E18-F71C-4201-AB2C-17C2F0ECF24B}" type="presOf" srcId="{8B95FFA3-6DE8-4126-BA42-5B6F7DB9F8B6}" destId="{883DA1B7-1AAE-4AB4-9EDB-E10F43E1FCEB}" srcOrd="0" destOrd="0" presId="urn:microsoft.com/office/officeart/2005/8/layout/orgChart1"/>
    <dgm:cxn modelId="{8599B25E-53B1-4491-A19F-40293D9F3663}" srcId="{0B70623C-2F15-47A6-9FF1-AB1BCB04D386}" destId="{3C8ADA2E-96B9-452D-960B-74A545BE4C2B}" srcOrd="1" destOrd="0" parTransId="{96A9894E-0342-44DF-A415-1478DAD135BB}" sibTransId="{B1F38689-38CE-4415-B9EA-D29D833DAA76}"/>
    <dgm:cxn modelId="{4A429AA6-B8CB-437C-AB64-8F137C916146}" type="presOf" srcId="{F1A5A731-3969-42E3-98A3-D42983D6C363}" destId="{7F0AA4EC-7923-42B0-AACC-61C6C5CAE9B7}" srcOrd="0" destOrd="0" presId="urn:microsoft.com/office/officeart/2005/8/layout/orgChart1"/>
    <dgm:cxn modelId="{AFD0B26E-FA27-41DC-B459-F2DA8FFB451D}" type="presOf" srcId="{C1EFB0F3-C861-4305-B724-4724D4F07051}" destId="{A8BE89CB-9AF4-4EF7-B5AA-ED0AEE09D9D7}" srcOrd="0" destOrd="0" presId="urn:microsoft.com/office/officeart/2005/8/layout/orgChart1"/>
    <dgm:cxn modelId="{A39E2497-05C4-4DAC-91E9-0373BF5C0F28}" type="presOf" srcId="{67126F14-F06C-4C37-BAC1-7DB49DA06E52}" destId="{02E19775-1BBB-44CF-A712-CC9F73D828F8}" srcOrd="0" destOrd="0" presId="urn:microsoft.com/office/officeart/2005/8/layout/orgChart1"/>
    <dgm:cxn modelId="{A2816045-E00D-4444-8FFC-A3EE69EECD80}" srcId="{0B70623C-2F15-47A6-9FF1-AB1BCB04D386}" destId="{C08014AD-23FF-4BDA-85BE-80023C973090}" srcOrd="0" destOrd="0" parTransId="{C1EFB0F3-C861-4305-B724-4724D4F07051}" sibTransId="{00C5A808-8F9C-449A-A269-C86F0CD4C8A0}"/>
    <dgm:cxn modelId="{8C02C555-307B-4050-8566-7CBF847CCF92}" srcId="{8DC393E5-9482-491B-A998-FD826628AB9E}" destId="{0B70623C-2F15-47A6-9FF1-AB1BCB04D386}" srcOrd="0" destOrd="0" parTransId="{767FA18F-55AB-45B9-970A-36E7F75E17F4}" sibTransId="{03E53261-D01C-4D6B-BB89-6FA03E34E47C}"/>
    <dgm:cxn modelId="{D3AE9EF2-1F4F-44DB-AB92-3B8CB2554281}" srcId="{0B70623C-2F15-47A6-9FF1-AB1BCB04D386}" destId="{84534DB9-B2B6-4974-B8F1-A9D2A0A2499B}" srcOrd="4" destOrd="0" parTransId="{8B95FFA3-6DE8-4126-BA42-5B6F7DB9F8B6}" sibTransId="{1FF4B083-1F4B-4975-8F91-A0A588EB7EA7}"/>
    <dgm:cxn modelId="{85475FA5-A8A2-4F79-92EC-951BDAE7A54B}" type="presOf" srcId="{C08014AD-23FF-4BDA-85BE-80023C973090}" destId="{C9AB770C-C877-44D2-9078-80559A3C3E91}" srcOrd="1" destOrd="0" presId="urn:microsoft.com/office/officeart/2005/8/layout/orgChart1"/>
    <dgm:cxn modelId="{E5260129-0183-4B9E-9224-CCB3671185C1}" srcId="{0B70623C-2F15-47A6-9FF1-AB1BCB04D386}" destId="{9254BF42-7A9C-482B-B147-E19EA1F8477E}" srcOrd="2" destOrd="0" parTransId="{F1A5A731-3969-42E3-98A3-D42983D6C363}" sibTransId="{E67C800B-7C9A-488D-9CA5-ADA1F216B5B4}"/>
    <dgm:cxn modelId="{B6FDCBFA-6E0B-4CFE-9882-26B3F664CCDD}" type="presOf" srcId="{96A9894E-0342-44DF-A415-1478DAD135BB}" destId="{4DAA831A-CB25-4A9C-B7D6-E4572724167B}" srcOrd="0" destOrd="0" presId="urn:microsoft.com/office/officeart/2005/8/layout/orgChart1"/>
    <dgm:cxn modelId="{4CFC6263-352C-4443-8D9E-70171BD86075}" type="presOf" srcId="{71CB285C-BFE3-4E55-8794-02CDCDFFF1B3}" destId="{45448D43-00B2-4908-B4FF-E4FF57FBEA4B}" srcOrd="0" destOrd="0" presId="urn:microsoft.com/office/officeart/2005/8/layout/orgChart1"/>
    <dgm:cxn modelId="{029A7E62-8D3A-42B1-AA82-629D7C05DBE6}" type="presOf" srcId="{0B70623C-2F15-47A6-9FF1-AB1BCB04D386}" destId="{512EFD24-6FA4-4F08-8BA5-F13181ABF201}" srcOrd="0" destOrd="0" presId="urn:microsoft.com/office/officeart/2005/8/layout/orgChart1"/>
    <dgm:cxn modelId="{4E41A467-8C43-444C-9E88-E38D53F818F4}" type="presOf" srcId="{C08014AD-23FF-4BDA-85BE-80023C973090}" destId="{65FE2CAD-DED6-42B3-B684-FD1FB837F928}" srcOrd="0" destOrd="0" presId="urn:microsoft.com/office/officeart/2005/8/layout/orgChart1"/>
    <dgm:cxn modelId="{63F448B0-CCEF-4756-BBBC-EB4789868628}" type="presOf" srcId="{9254BF42-7A9C-482B-B147-E19EA1F8477E}" destId="{6E7D4FFF-71AB-4F62-A3A8-0A0FD27E0A15}" srcOrd="0" destOrd="0" presId="urn:microsoft.com/office/officeart/2005/8/layout/orgChart1"/>
    <dgm:cxn modelId="{D8838713-453A-4D1E-A031-21088C2CBEB7}" type="presParOf" srcId="{E7EA1F2A-9D90-4530-AD60-49B2521C930B}" destId="{CD3D2B56-8D42-43E1-845C-D3CC6CC8997E}" srcOrd="0" destOrd="0" presId="urn:microsoft.com/office/officeart/2005/8/layout/orgChart1"/>
    <dgm:cxn modelId="{489CB314-1032-4A31-BC35-29D921681CA8}" type="presParOf" srcId="{CD3D2B56-8D42-43E1-845C-D3CC6CC8997E}" destId="{1DF38ACA-9579-4C1A-B955-469D32FEDEA8}" srcOrd="0" destOrd="0" presId="urn:microsoft.com/office/officeart/2005/8/layout/orgChart1"/>
    <dgm:cxn modelId="{67524CB6-3FBB-4235-B7A4-0DB05C2F6F33}" type="presParOf" srcId="{1DF38ACA-9579-4C1A-B955-469D32FEDEA8}" destId="{512EFD24-6FA4-4F08-8BA5-F13181ABF201}" srcOrd="0" destOrd="0" presId="urn:microsoft.com/office/officeart/2005/8/layout/orgChart1"/>
    <dgm:cxn modelId="{B1B1A7F3-3FF1-40A5-B343-621636C2012F}" type="presParOf" srcId="{1DF38ACA-9579-4C1A-B955-469D32FEDEA8}" destId="{A72CEA48-8EB9-4B71-A9C2-11B02E5146D5}" srcOrd="1" destOrd="0" presId="urn:microsoft.com/office/officeart/2005/8/layout/orgChart1"/>
    <dgm:cxn modelId="{D727C06D-8AA4-47A6-99C0-D7F1825AC8B3}" type="presParOf" srcId="{CD3D2B56-8D42-43E1-845C-D3CC6CC8997E}" destId="{F02A7ECC-82A7-43CC-9985-7807F448A858}" srcOrd="1" destOrd="0" presId="urn:microsoft.com/office/officeart/2005/8/layout/orgChart1"/>
    <dgm:cxn modelId="{AA2923C3-B971-4B8D-B58B-0F1D650F83F8}" type="presParOf" srcId="{F02A7ECC-82A7-43CC-9985-7807F448A858}" destId="{A8BE89CB-9AF4-4EF7-B5AA-ED0AEE09D9D7}" srcOrd="0" destOrd="0" presId="urn:microsoft.com/office/officeart/2005/8/layout/orgChart1"/>
    <dgm:cxn modelId="{D59D7313-04F9-4829-96AE-27633D4AE749}" type="presParOf" srcId="{F02A7ECC-82A7-43CC-9985-7807F448A858}" destId="{133C5712-D9C9-4BB2-9596-145CB35B709A}" srcOrd="1" destOrd="0" presId="urn:microsoft.com/office/officeart/2005/8/layout/orgChart1"/>
    <dgm:cxn modelId="{903AC123-8B05-4E29-B3C4-EFCE9B855D31}" type="presParOf" srcId="{133C5712-D9C9-4BB2-9596-145CB35B709A}" destId="{4655E5FA-C7FE-4377-8DAD-97B3B09234AB}" srcOrd="0" destOrd="0" presId="urn:microsoft.com/office/officeart/2005/8/layout/orgChart1"/>
    <dgm:cxn modelId="{30422BF7-49F4-41FB-8447-A47CE60FF0BF}" type="presParOf" srcId="{4655E5FA-C7FE-4377-8DAD-97B3B09234AB}" destId="{65FE2CAD-DED6-42B3-B684-FD1FB837F928}" srcOrd="0" destOrd="0" presId="urn:microsoft.com/office/officeart/2005/8/layout/orgChart1"/>
    <dgm:cxn modelId="{0BA416BA-A987-42E1-BB09-E60BE4D16407}" type="presParOf" srcId="{4655E5FA-C7FE-4377-8DAD-97B3B09234AB}" destId="{C9AB770C-C877-44D2-9078-80559A3C3E91}" srcOrd="1" destOrd="0" presId="urn:microsoft.com/office/officeart/2005/8/layout/orgChart1"/>
    <dgm:cxn modelId="{CDB46714-ECBE-40BE-84AE-3546524DCB54}" type="presParOf" srcId="{133C5712-D9C9-4BB2-9596-145CB35B709A}" destId="{09AF3D1E-61BF-4DAE-A3E6-DAFF7BD5B63C}" srcOrd="1" destOrd="0" presId="urn:microsoft.com/office/officeart/2005/8/layout/orgChart1"/>
    <dgm:cxn modelId="{51CF18F9-1F72-4D0E-A527-50048A658852}" type="presParOf" srcId="{133C5712-D9C9-4BB2-9596-145CB35B709A}" destId="{216EC87B-B6A4-40EB-9A3D-5998B95EBFDA}" srcOrd="2" destOrd="0" presId="urn:microsoft.com/office/officeart/2005/8/layout/orgChart1"/>
    <dgm:cxn modelId="{9DB05468-7E4E-4C8C-80DC-65DB56EA8999}" type="presParOf" srcId="{F02A7ECC-82A7-43CC-9985-7807F448A858}" destId="{4DAA831A-CB25-4A9C-B7D6-E4572724167B}" srcOrd="2" destOrd="0" presId="urn:microsoft.com/office/officeart/2005/8/layout/orgChart1"/>
    <dgm:cxn modelId="{84B6BF8A-91F3-4325-A9F3-65D05966A98A}" type="presParOf" srcId="{F02A7ECC-82A7-43CC-9985-7807F448A858}" destId="{40509624-54E4-462C-8640-B1D7EB310979}" srcOrd="3" destOrd="0" presId="urn:microsoft.com/office/officeart/2005/8/layout/orgChart1"/>
    <dgm:cxn modelId="{6313D5E3-8EA2-4222-9ECF-3F3182EEECF3}" type="presParOf" srcId="{40509624-54E4-462C-8640-B1D7EB310979}" destId="{9C91F84E-55F0-4C89-8F77-E95BFF2DBD84}" srcOrd="0" destOrd="0" presId="urn:microsoft.com/office/officeart/2005/8/layout/orgChart1"/>
    <dgm:cxn modelId="{40344AAA-BB49-4DB7-AE37-1CE13F7C0EF6}" type="presParOf" srcId="{9C91F84E-55F0-4C89-8F77-E95BFF2DBD84}" destId="{B8CB54BB-A17C-4F73-96D4-8E19C96F7D9D}" srcOrd="0" destOrd="0" presId="urn:microsoft.com/office/officeart/2005/8/layout/orgChart1"/>
    <dgm:cxn modelId="{DF467DF3-36A7-4951-B2F6-E32D80E7B411}" type="presParOf" srcId="{9C91F84E-55F0-4C89-8F77-E95BFF2DBD84}" destId="{2FE29D1B-2263-4B9A-95F1-B922034FFA21}" srcOrd="1" destOrd="0" presId="urn:microsoft.com/office/officeart/2005/8/layout/orgChart1"/>
    <dgm:cxn modelId="{230D0E8C-3B28-4E11-8C80-D68167F403E9}" type="presParOf" srcId="{40509624-54E4-462C-8640-B1D7EB310979}" destId="{368A2ECD-2A2A-4932-8F28-919A81FCF4CA}" srcOrd="1" destOrd="0" presId="urn:microsoft.com/office/officeart/2005/8/layout/orgChart1"/>
    <dgm:cxn modelId="{8B1381BE-F81A-4D64-ABEE-69ACB1A8A648}" type="presParOf" srcId="{40509624-54E4-462C-8640-B1D7EB310979}" destId="{386CF869-FE80-4733-B56C-1361D99FC22B}" srcOrd="2" destOrd="0" presId="urn:microsoft.com/office/officeart/2005/8/layout/orgChart1"/>
    <dgm:cxn modelId="{1B49FBF4-A424-41AB-84E7-DE2E398B4AB6}" type="presParOf" srcId="{F02A7ECC-82A7-43CC-9985-7807F448A858}" destId="{7F0AA4EC-7923-42B0-AACC-61C6C5CAE9B7}" srcOrd="4" destOrd="0" presId="urn:microsoft.com/office/officeart/2005/8/layout/orgChart1"/>
    <dgm:cxn modelId="{0143D13D-4A1E-4876-AB9A-3BE5B0D55FBC}" type="presParOf" srcId="{F02A7ECC-82A7-43CC-9985-7807F448A858}" destId="{C39EFF01-105D-4EED-9B90-1EC1A155570B}" srcOrd="5" destOrd="0" presId="urn:microsoft.com/office/officeart/2005/8/layout/orgChart1"/>
    <dgm:cxn modelId="{7C723BD2-93B3-4696-806F-724863974F8F}" type="presParOf" srcId="{C39EFF01-105D-4EED-9B90-1EC1A155570B}" destId="{11494304-2E18-45C8-B41C-B01136661223}" srcOrd="0" destOrd="0" presId="urn:microsoft.com/office/officeart/2005/8/layout/orgChart1"/>
    <dgm:cxn modelId="{E33EE611-9B96-42A6-AE39-ED32CD5AC7F8}" type="presParOf" srcId="{11494304-2E18-45C8-B41C-B01136661223}" destId="{6E7D4FFF-71AB-4F62-A3A8-0A0FD27E0A15}" srcOrd="0" destOrd="0" presId="urn:microsoft.com/office/officeart/2005/8/layout/orgChart1"/>
    <dgm:cxn modelId="{96315902-1541-4C2A-BCD8-FA071D12D78E}" type="presParOf" srcId="{11494304-2E18-45C8-B41C-B01136661223}" destId="{67912EC2-7D82-4B03-8E15-5D479FC5776C}" srcOrd="1" destOrd="0" presId="urn:microsoft.com/office/officeart/2005/8/layout/orgChart1"/>
    <dgm:cxn modelId="{03A744DB-E95E-4595-8053-B62EEB6F67AF}" type="presParOf" srcId="{C39EFF01-105D-4EED-9B90-1EC1A155570B}" destId="{FE31F899-BB31-4D46-AD7D-8825C66E63C5}" srcOrd="1" destOrd="0" presId="urn:microsoft.com/office/officeart/2005/8/layout/orgChart1"/>
    <dgm:cxn modelId="{5A48D34D-01E8-484D-9484-1FD1CF56559A}" type="presParOf" srcId="{C39EFF01-105D-4EED-9B90-1EC1A155570B}" destId="{A43AF6DD-06CA-4450-A2AB-9BD41EB7B13F}" srcOrd="2" destOrd="0" presId="urn:microsoft.com/office/officeart/2005/8/layout/orgChart1"/>
    <dgm:cxn modelId="{C84B5A62-FEF9-4B2C-85C1-A47397476B90}" type="presParOf" srcId="{F02A7ECC-82A7-43CC-9985-7807F448A858}" destId="{45448D43-00B2-4908-B4FF-E4FF57FBEA4B}" srcOrd="6" destOrd="0" presId="urn:microsoft.com/office/officeart/2005/8/layout/orgChart1"/>
    <dgm:cxn modelId="{28CEC63F-82B9-4FF3-86EC-E314935DD59C}" type="presParOf" srcId="{F02A7ECC-82A7-43CC-9985-7807F448A858}" destId="{E02FD7C6-352F-4308-BD11-0432BCE74009}" srcOrd="7" destOrd="0" presId="urn:microsoft.com/office/officeart/2005/8/layout/orgChart1"/>
    <dgm:cxn modelId="{E241B13D-27DD-4595-A7EB-717637FE5EB7}" type="presParOf" srcId="{E02FD7C6-352F-4308-BD11-0432BCE74009}" destId="{EA821508-62DF-4D72-BB52-20DE3E024CFE}" srcOrd="0" destOrd="0" presId="urn:microsoft.com/office/officeart/2005/8/layout/orgChart1"/>
    <dgm:cxn modelId="{BDAB7F3F-DE92-4BA0-82D3-CA311CA1E862}" type="presParOf" srcId="{EA821508-62DF-4D72-BB52-20DE3E024CFE}" destId="{02E19775-1BBB-44CF-A712-CC9F73D828F8}" srcOrd="0" destOrd="0" presId="urn:microsoft.com/office/officeart/2005/8/layout/orgChart1"/>
    <dgm:cxn modelId="{EE2876D7-1F06-4FC4-AB5F-4413C95F4494}" type="presParOf" srcId="{EA821508-62DF-4D72-BB52-20DE3E024CFE}" destId="{154BE473-7C2A-4A34-B2BD-40F32BBBEA15}" srcOrd="1" destOrd="0" presId="urn:microsoft.com/office/officeart/2005/8/layout/orgChart1"/>
    <dgm:cxn modelId="{E0CEA0A4-3248-47B0-99B3-FF5DF30C616C}" type="presParOf" srcId="{E02FD7C6-352F-4308-BD11-0432BCE74009}" destId="{2C04E992-AEE7-4AD3-884C-7E4AC44CD985}" srcOrd="1" destOrd="0" presId="urn:microsoft.com/office/officeart/2005/8/layout/orgChart1"/>
    <dgm:cxn modelId="{B6079541-FBF2-44DD-B207-115DEF880D04}" type="presParOf" srcId="{E02FD7C6-352F-4308-BD11-0432BCE74009}" destId="{E0325182-9CFF-4B50-8A17-F7D893EF6D28}" srcOrd="2" destOrd="0" presId="urn:microsoft.com/office/officeart/2005/8/layout/orgChart1"/>
    <dgm:cxn modelId="{2EE60C49-2B69-4A61-873C-34CE318A76E9}" type="presParOf" srcId="{F02A7ECC-82A7-43CC-9985-7807F448A858}" destId="{883DA1B7-1AAE-4AB4-9EDB-E10F43E1FCEB}" srcOrd="8" destOrd="0" presId="urn:microsoft.com/office/officeart/2005/8/layout/orgChart1"/>
    <dgm:cxn modelId="{98AEE019-6B82-44B0-9608-80AFFE1FE0A9}" type="presParOf" srcId="{F02A7ECC-82A7-43CC-9985-7807F448A858}" destId="{672D021C-A0EA-43F4-B1CB-D39DF3545A51}" srcOrd="9" destOrd="0" presId="urn:microsoft.com/office/officeart/2005/8/layout/orgChart1"/>
    <dgm:cxn modelId="{B15F7C95-5419-4796-B04E-4CFE5C82F9B6}" type="presParOf" srcId="{672D021C-A0EA-43F4-B1CB-D39DF3545A51}" destId="{6A9718FE-8526-4F77-AFA2-36B3B1E58699}" srcOrd="0" destOrd="0" presId="urn:microsoft.com/office/officeart/2005/8/layout/orgChart1"/>
    <dgm:cxn modelId="{72194AF4-D2D3-4C87-9D6B-0907A2D47337}" type="presParOf" srcId="{6A9718FE-8526-4F77-AFA2-36B3B1E58699}" destId="{DDC8971F-EE80-44E7-836A-6D900AEA1F5D}" srcOrd="0" destOrd="0" presId="urn:microsoft.com/office/officeart/2005/8/layout/orgChart1"/>
    <dgm:cxn modelId="{445C076C-B79C-41C8-8A2C-9F2F0A36EA9D}" type="presParOf" srcId="{6A9718FE-8526-4F77-AFA2-36B3B1E58699}" destId="{C3A8604B-AA97-4689-8238-EC164A442C03}" srcOrd="1" destOrd="0" presId="urn:microsoft.com/office/officeart/2005/8/layout/orgChart1"/>
    <dgm:cxn modelId="{E865C03B-DA9F-43D0-AB26-7185B3A259FD}" type="presParOf" srcId="{672D021C-A0EA-43F4-B1CB-D39DF3545A51}" destId="{A27C476F-C365-4789-A9BC-CCCE0756A50F}" srcOrd="1" destOrd="0" presId="urn:microsoft.com/office/officeart/2005/8/layout/orgChart1"/>
    <dgm:cxn modelId="{1135C848-B3DB-4CC8-AB53-5D92932CF089}" type="presParOf" srcId="{672D021C-A0EA-43F4-B1CB-D39DF3545A51}" destId="{E5C88886-EA94-4D1D-88F9-D4D276AA5614}" srcOrd="2" destOrd="0" presId="urn:microsoft.com/office/officeart/2005/8/layout/orgChart1"/>
    <dgm:cxn modelId="{BE30020F-24FC-431F-A5DD-8B14AC382B41}" type="presParOf" srcId="{CD3D2B56-8D42-43E1-845C-D3CC6CC8997E}" destId="{A969ECDA-4530-4C74-BFC1-059100DC4A93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18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C443BEDE-ABF9-46CA-B33C-C38E4740DB2C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2C5D80B1-3C0C-4B6E-8E53-C1E1C39CEB88}">
      <dgm:prSet phldrT="[نص]" custT="1"/>
      <dgm:spPr>
        <a:solidFill>
          <a:srgbClr val="FFFFCC"/>
        </a:solidFill>
      </dgm:spPr>
      <dgm:t>
        <a:bodyPr/>
        <a:lstStyle/>
        <a:p>
          <a:pPr rtl="1"/>
          <a:r>
            <a:rPr lang="ar-SA" sz="2800" b="1" dirty="0" smtClean="0">
              <a:solidFill>
                <a:srgbClr val="FF0000"/>
              </a:solidFill>
            </a:rPr>
            <a:t>خصائص المحل التجاري</a:t>
          </a:r>
        </a:p>
      </dgm:t>
    </dgm:pt>
    <dgm:pt modelId="{CCF33AED-FD19-4870-BD40-D45C264DD2C4}" type="parTrans" cxnId="{EA86455F-A919-448C-9A0D-6E6A240EE21B}">
      <dgm:prSet/>
      <dgm:spPr/>
      <dgm:t>
        <a:bodyPr/>
        <a:lstStyle/>
        <a:p>
          <a:pPr rtl="1"/>
          <a:endParaRPr lang="ar-SA"/>
        </a:p>
      </dgm:t>
    </dgm:pt>
    <dgm:pt modelId="{C0B88B7D-5459-4C2C-A006-144D60BB697F}" type="sibTrans" cxnId="{EA86455F-A919-448C-9A0D-6E6A240EE21B}">
      <dgm:prSet/>
      <dgm:spPr/>
      <dgm:t>
        <a:bodyPr/>
        <a:lstStyle/>
        <a:p>
          <a:pPr rtl="1"/>
          <a:endParaRPr lang="ar-SA"/>
        </a:p>
      </dgm:t>
    </dgm:pt>
    <dgm:pt modelId="{306AA815-AA83-49DE-8EA1-FA6673D4C749}">
      <dgm:prSet phldrT="[نص]" custT="1"/>
      <dgm:spPr>
        <a:solidFill>
          <a:srgbClr val="FFFFCC"/>
        </a:solidFill>
      </dgm:spPr>
      <dgm:t>
        <a:bodyPr/>
        <a:lstStyle/>
        <a:p>
          <a:pPr rtl="1"/>
          <a:r>
            <a:rPr lang="ar-SA" sz="2200" b="1" dirty="0" smtClean="0">
              <a:solidFill>
                <a:srgbClr val="FF0000"/>
              </a:solidFill>
            </a:rPr>
            <a:t>ثالثا: المحل التجاري ذو صفة تجارية </a:t>
          </a:r>
          <a:endParaRPr lang="ar-SA" sz="2200" dirty="0"/>
        </a:p>
      </dgm:t>
    </dgm:pt>
    <dgm:pt modelId="{0CB59BEE-C1BE-494A-8E3A-CBDD518B2FE6}" type="parTrans" cxnId="{32204F32-AEB1-485F-84B0-238F6126EA86}">
      <dgm:prSet/>
      <dgm:spPr/>
      <dgm:t>
        <a:bodyPr/>
        <a:lstStyle/>
        <a:p>
          <a:pPr rtl="1"/>
          <a:endParaRPr lang="ar-SA"/>
        </a:p>
      </dgm:t>
    </dgm:pt>
    <dgm:pt modelId="{F31B00AD-E2DE-4220-B6FA-85AF63D295FE}" type="sibTrans" cxnId="{32204F32-AEB1-485F-84B0-238F6126EA86}">
      <dgm:prSet/>
      <dgm:spPr/>
      <dgm:t>
        <a:bodyPr/>
        <a:lstStyle/>
        <a:p>
          <a:pPr rtl="1"/>
          <a:endParaRPr lang="ar-SA"/>
        </a:p>
      </dgm:t>
    </dgm:pt>
    <dgm:pt modelId="{89E4C074-02FE-4CAB-8EB6-CF48E0A252A7}">
      <dgm:prSet phldrT="[نص]" custT="1"/>
      <dgm:spPr>
        <a:solidFill>
          <a:srgbClr val="FFFFCC"/>
        </a:solidFill>
      </dgm:spPr>
      <dgm:t>
        <a:bodyPr/>
        <a:lstStyle/>
        <a:p>
          <a:pPr rtl="1"/>
          <a:r>
            <a:rPr lang="ar-SA" sz="2200" b="1" dirty="0" smtClean="0">
              <a:solidFill>
                <a:srgbClr val="FF0000"/>
              </a:solidFill>
            </a:rPr>
            <a:t>ثانيا: المحل التجاري منقول معنوي</a:t>
          </a:r>
          <a:endParaRPr lang="ar-SA" sz="2200" dirty="0"/>
        </a:p>
      </dgm:t>
    </dgm:pt>
    <dgm:pt modelId="{8807C7E3-FCB8-4FAD-8B55-F0B331E3EC79}" type="parTrans" cxnId="{F4CD699B-0D7D-48DC-BD92-B6EE09A5BD13}">
      <dgm:prSet/>
      <dgm:spPr/>
      <dgm:t>
        <a:bodyPr/>
        <a:lstStyle/>
        <a:p>
          <a:pPr rtl="1"/>
          <a:endParaRPr lang="ar-SA"/>
        </a:p>
      </dgm:t>
    </dgm:pt>
    <dgm:pt modelId="{724E7699-4328-4F91-83C3-7F421834A96B}" type="sibTrans" cxnId="{F4CD699B-0D7D-48DC-BD92-B6EE09A5BD13}">
      <dgm:prSet/>
      <dgm:spPr/>
      <dgm:t>
        <a:bodyPr/>
        <a:lstStyle/>
        <a:p>
          <a:pPr rtl="1"/>
          <a:endParaRPr lang="ar-SA"/>
        </a:p>
      </dgm:t>
    </dgm:pt>
    <dgm:pt modelId="{10A9AD71-B773-4316-B8F6-402A34C72E77}">
      <dgm:prSet phldrT="[نص]" custT="1"/>
      <dgm:spPr>
        <a:solidFill>
          <a:srgbClr val="FFFFCC"/>
        </a:solidFill>
      </dgm:spPr>
      <dgm:t>
        <a:bodyPr/>
        <a:lstStyle/>
        <a:p>
          <a:pPr rtl="1"/>
          <a:r>
            <a:rPr lang="ar-SA" sz="2200" b="1" dirty="0" smtClean="0">
              <a:solidFill>
                <a:srgbClr val="FF0000"/>
              </a:solidFill>
            </a:rPr>
            <a:t>أولا: المحل التجاري مال منقول </a:t>
          </a:r>
          <a:endParaRPr lang="ar-SA" sz="2200" dirty="0"/>
        </a:p>
      </dgm:t>
    </dgm:pt>
    <dgm:pt modelId="{294B24F8-8039-4A12-9D8F-E7F8C8D1650B}" type="parTrans" cxnId="{63A8938F-E121-4478-9CA0-F69B196E7734}">
      <dgm:prSet/>
      <dgm:spPr/>
      <dgm:t>
        <a:bodyPr/>
        <a:lstStyle/>
        <a:p>
          <a:pPr rtl="1"/>
          <a:endParaRPr lang="ar-SA"/>
        </a:p>
      </dgm:t>
    </dgm:pt>
    <dgm:pt modelId="{A40D69E9-AB7C-4E65-A5F6-929CB2626A54}" type="sibTrans" cxnId="{63A8938F-E121-4478-9CA0-F69B196E7734}">
      <dgm:prSet/>
      <dgm:spPr/>
      <dgm:t>
        <a:bodyPr/>
        <a:lstStyle/>
        <a:p>
          <a:pPr rtl="1"/>
          <a:endParaRPr lang="ar-SA"/>
        </a:p>
      </dgm:t>
    </dgm:pt>
    <dgm:pt modelId="{ABDEBAD0-6A95-4E48-9877-3622643CB2A6}" type="pres">
      <dgm:prSet presAssocID="{C443BEDE-ABF9-46CA-B33C-C38E4740DB2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094DD806-6648-416B-A3BD-A297ECDB4665}" type="pres">
      <dgm:prSet presAssocID="{2C5D80B1-3C0C-4B6E-8E53-C1E1C39CEB88}" presName="hierRoot1" presStyleCnt="0">
        <dgm:presLayoutVars>
          <dgm:hierBranch val="init"/>
        </dgm:presLayoutVars>
      </dgm:prSet>
      <dgm:spPr/>
    </dgm:pt>
    <dgm:pt modelId="{C5276B0C-EE2D-45F9-B042-69A8B3F46749}" type="pres">
      <dgm:prSet presAssocID="{2C5D80B1-3C0C-4B6E-8E53-C1E1C39CEB88}" presName="rootComposite1" presStyleCnt="0"/>
      <dgm:spPr/>
    </dgm:pt>
    <dgm:pt modelId="{0DBF3313-1196-438C-BDBE-1AF324A4A86E}" type="pres">
      <dgm:prSet presAssocID="{2C5D80B1-3C0C-4B6E-8E53-C1E1C39CEB88}" presName="rootText1" presStyleLbl="node0" presStyleIdx="0" presStyleCnt="1" custScaleX="178590" custScaleY="3908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E07F5D4-C787-421F-9A0C-E48878FA0A1D}" type="pres">
      <dgm:prSet presAssocID="{2C5D80B1-3C0C-4B6E-8E53-C1E1C39CEB88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12BE9280-2D45-471F-8DCB-855551FBE66B}" type="pres">
      <dgm:prSet presAssocID="{2C5D80B1-3C0C-4B6E-8E53-C1E1C39CEB88}" presName="hierChild2" presStyleCnt="0"/>
      <dgm:spPr/>
    </dgm:pt>
    <dgm:pt modelId="{459A67A7-DBA0-457E-8FB9-52FB8D9E9447}" type="pres">
      <dgm:prSet presAssocID="{0CB59BEE-C1BE-494A-8E3A-CBDD518B2FE6}" presName="Name37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B358BF5A-0980-4565-84AF-7E79401244E1}" type="pres">
      <dgm:prSet presAssocID="{306AA815-AA83-49DE-8EA1-FA6673D4C749}" presName="hierRoot2" presStyleCnt="0">
        <dgm:presLayoutVars>
          <dgm:hierBranch val="init"/>
        </dgm:presLayoutVars>
      </dgm:prSet>
      <dgm:spPr/>
    </dgm:pt>
    <dgm:pt modelId="{8E3F399A-372D-40D1-A8BD-1E4FA015B8F2}" type="pres">
      <dgm:prSet presAssocID="{306AA815-AA83-49DE-8EA1-FA6673D4C749}" presName="rootComposite" presStyleCnt="0"/>
      <dgm:spPr/>
    </dgm:pt>
    <dgm:pt modelId="{A06FF5E4-038E-478E-873E-E27867BC76CA}" type="pres">
      <dgm:prSet presAssocID="{306AA815-AA83-49DE-8EA1-FA6673D4C749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575A873-3F4E-425A-8EC8-F90C0F68542E}" type="pres">
      <dgm:prSet presAssocID="{306AA815-AA83-49DE-8EA1-FA6673D4C749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8EC068B7-047A-44DA-BF1D-63B91F8EABC1}" type="pres">
      <dgm:prSet presAssocID="{306AA815-AA83-49DE-8EA1-FA6673D4C749}" presName="hierChild4" presStyleCnt="0"/>
      <dgm:spPr/>
    </dgm:pt>
    <dgm:pt modelId="{DC5687DB-8C1F-4BFC-B28E-9BDE575E9C8F}" type="pres">
      <dgm:prSet presAssocID="{306AA815-AA83-49DE-8EA1-FA6673D4C749}" presName="hierChild5" presStyleCnt="0"/>
      <dgm:spPr/>
    </dgm:pt>
    <dgm:pt modelId="{1A2B9C3E-E8E1-4507-B280-0AF1B3FDBBB8}" type="pres">
      <dgm:prSet presAssocID="{8807C7E3-FCB8-4FAD-8B55-F0B331E3EC79}" presName="Name37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36CA25D7-8CAC-4075-AE8C-A172D325A1CF}" type="pres">
      <dgm:prSet presAssocID="{89E4C074-02FE-4CAB-8EB6-CF48E0A252A7}" presName="hierRoot2" presStyleCnt="0">
        <dgm:presLayoutVars>
          <dgm:hierBranch val="init"/>
        </dgm:presLayoutVars>
      </dgm:prSet>
      <dgm:spPr/>
    </dgm:pt>
    <dgm:pt modelId="{3CEAE656-E661-442B-AA0A-6DD8011B4E7A}" type="pres">
      <dgm:prSet presAssocID="{89E4C074-02FE-4CAB-8EB6-CF48E0A252A7}" presName="rootComposite" presStyleCnt="0"/>
      <dgm:spPr/>
    </dgm:pt>
    <dgm:pt modelId="{9191CD24-D10E-44B0-9628-62037D2575A2}" type="pres">
      <dgm:prSet presAssocID="{89E4C074-02FE-4CAB-8EB6-CF48E0A252A7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818342A-F025-4FD8-B7E1-1AE9EB39F07C}" type="pres">
      <dgm:prSet presAssocID="{89E4C074-02FE-4CAB-8EB6-CF48E0A252A7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23B5F837-D7DC-4DD8-B43C-ADFE206BFA54}" type="pres">
      <dgm:prSet presAssocID="{89E4C074-02FE-4CAB-8EB6-CF48E0A252A7}" presName="hierChild4" presStyleCnt="0"/>
      <dgm:spPr/>
    </dgm:pt>
    <dgm:pt modelId="{DC55D934-AFD1-459A-86CF-32FDDED8D48E}" type="pres">
      <dgm:prSet presAssocID="{89E4C074-02FE-4CAB-8EB6-CF48E0A252A7}" presName="hierChild5" presStyleCnt="0"/>
      <dgm:spPr/>
    </dgm:pt>
    <dgm:pt modelId="{67F32549-DD99-4A2B-B998-9380DF676577}" type="pres">
      <dgm:prSet presAssocID="{294B24F8-8039-4A12-9D8F-E7F8C8D1650B}" presName="Name37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B3ACC1FC-9538-4A90-98D7-24D15B7AE467}" type="pres">
      <dgm:prSet presAssocID="{10A9AD71-B773-4316-B8F6-402A34C72E77}" presName="hierRoot2" presStyleCnt="0">
        <dgm:presLayoutVars>
          <dgm:hierBranch val="init"/>
        </dgm:presLayoutVars>
      </dgm:prSet>
      <dgm:spPr/>
    </dgm:pt>
    <dgm:pt modelId="{D7981800-BA85-4E6B-92D1-A52475C9E14B}" type="pres">
      <dgm:prSet presAssocID="{10A9AD71-B773-4316-B8F6-402A34C72E77}" presName="rootComposite" presStyleCnt="0"/>
      <dgm:spPr/>
    </dgm:pt>
    <dgm:pt modelId="{D0A31D49-6DE1-4B45-B22E-EF49AD778FE5}" type="pres">
      <dgm:prSet presAssocID="{10A9AD71-B773-4316-B8F6-402A34C72E77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0A66F1A2-0F72-4FAE-A20A-C623D44D7325}" type="pres">
      <dgm:prSet presAssocID="{10A9AD71-B773-4316-B8F6-402A34C72E77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D967DE99-D2F5-4D4B-ADD4-EAC151C1EA34}" type="pres">
      <dgm:prSet presAssocID="{10A9AD71-B773-4316-B8F6-402A34C72E77}" presName="hierChild4" presStyleCnt="0"/>
      <dgm:spPr/>
    </dgm:pt>
    <dgm:pt modelId="{72461C1F-2232-48B4-AF5B-18B747FC8507}" type="pres">
      <dgm:prSet presAssocID="{10A9AD71-B773-4316-B8F6-402A34C72E77}" presName="hierChild5" presStyleCnt="0"/>
      <dgm:spPr/>
    </dgm:pt>
    <dgm:pt modelId="{0A01445D-1863-45A2-B88F-84F3C910728A}" type="pres">
      <dgm:prSet presAssocID="{2C5D80B1-3C0C-4B6E-8E53-C1E1C39CEB88}" presName="hierChild3" presStyleCnt="0"/>
      <dgm:spPr/>
    </dgm:pt>
  </dgm:ptLst>
  <dgm:cxnLst>
    <dgm:cxn modelId="{396E1443-6A07-4C13-BCB8-3A45A775AA98}" type="presOf" srcId="{0CB59BEE-C1BE-494A-8E3A-CBDD518B2FE6}" destId="{459A67A7-DBA0-457E-8FB9-52FB8D9E9447}" srcOrd="0" destOrd="0" presId="urn:microsoft.com/office/officeart/2005/8/layout/orgChart1"/>
    <dgm:cxn modelId="{32204F32-AEB1-485F-84B0-238F6126EA86}" srcId="{2C5D80B1-3C0C-4B6E-8E53-C1E1C39CEB88}" destId="{306AA815-AA83-49DE-8EA1-FA6673D4C749}" srcOrd="0" destOrd="0" parTransId="{0CB59BEE-C1BE-494A-8E3A-CBDD518B2FE6}" sibTransId="{F31B00AD-E2DE-4220-B6FA-85AF63D295FE}"/>
    <dgm:cxn modelId="{685E3655-A4A4-4D9B-BF7D-6CAE050CA455}" type="presOf" srcId="{306AA815-AA83-49DE-8EA1-FA6673D4C749}" destId="{1575A873-3F4E-425A-8EC8-F90C0F68542E}" srcOrd="1" destOrd="0" presId="urn:microsoft.com/office/officeart/2005/8/layout/orgChart1"/>
    <dgm:cxn modelId="{BC9E055F-F695-4DDD-97F0-34B561937669}" type="presOf" srcId="{C443BEDE-ABF9-46CA-B33C-C38E4740DB2C}" destId="{ABDEBAD0-6A95-4E48-9877-3622643CB2A6}" srcOrd="0" destOrd="0" presId="urn:microsoft.com/office/officeart/2005/8/layout/orgChart1"/>
    <dgm:cxn modelId="{EA86455F-A919-448C-9A0D-6E6A240EE21B}" srcId="{C443BEDE-ABF9-46CA-B33C-C38E4740DB2C}" destId="{2C5D80B1-3C0C-4B6E-8E53-C1E1C39CEB88}" srcOrd="0" destOrd="0" parTransId="{CCF33AED-FD19-4870-BD40-D45C264DD2C4}" sibTransId="{C0B88B7D-5459-4C2C-A006-144D60BB697F}"/>
    <dgm:cxn modelId="{B05E2870-B996-4201-AD56-7FE76A61B703}" type="presOf" srcId="{2C5D80B1-3C0C-4B6E-8E53-C1E1C39CEB88}" destId="{0DBF3313-1196-438C-BDBE-1AF324A4A86E}" srcOrd="0" destOrd="0" presId="urn:microsoft.com/office/officeart/2005/8/layout/orgChart1"/>
    <dgm:cxn modelId="{E7297691-8F0B-46FF-B652-0B15E0FE7EC8}" type="presOf" srcId="{89E4C074-02FE-4CAB-8EB6-CF48E0A252A7}" destId="{5818342A-F025-4FD8-B7E1-1AE9EB39F07C}" srcOrd="1" destOrd="0" presId="urn:microsoft.com/office/officeart/2005/8/layout/orgChart1"/>
    <dgm:cxn modelId="{1DBE617F-02DB-4D9E-B9B0-085D6829521F}" type="presOf" srcId="{89E4C074-02FE-4CAB-8EB6-CF48E0A252A7}" destId="{9191CD24-D10E-44B0-9628-62037D2575A2}" srcOrd="0" destOrd="0" presId="urn:microsoft.com/office/officeart/2005/8/layout/orgChart1"/>
    <dgm:cxn modelId="{7EE13A63-8957-4869-A5DB-8B514ACD26DF}" type="presOf" srcId="{306AA815-AA83-49DE-8EA1-FA6673D4C749}" destId="{A06FF5E4-038E-478E-873E-E27867BC76CA}" srcOrd="0" destOrd="0" presId="urn:microsoft.com/office/officeart/2005/8/layout/orgChart1"/>
    <dgm:cxn modelId="{F4CD699B-0D7D-48DC-BD92-B6EE09A5BD13}" srcId="{2C5D80B1-3C0C-4B6E-8E53-C1E1C39CEB88}" destId="{89E4C074-02FE-4CAB-8EB6-CF48E0A252A7}" srcOrd="1" destOrd="0" parTransId="{8807C7E3-FCB8-4FAD-8B55-F0B331E3EC79}" sibTransId="{724E7699-4328-4F91-83C3-7F421834A96B}"/>
    <dgm:cxn modelId="{622426B1-2753-477A-9E2E-D7D5AE055752}" type="presOf" srcId="{10A9AD71-B773-4316-B8F6-402A34C72E77}" destId="{D0A31D49-6DE1-4B45-B22E-EF49AD778FE5}" srcOrd="0" destOrd="0" presId="urn:microsoft.com/office/officeart/2005/8/layout/orgChart1"/>
    <dgm:cxn modelId="{957E0E74-B55B-45A7-8B80-9A33B2809857}" type="presOf" srcId="{8807C7E3-FCB8-4FAD-8B55-F0B331E3EC79}" destId="{1A2B9C3E-E8E1-4507-B280-0AF1B3FDBBB8}" srcOrd="0" destOrd="0" presId="urn:microsoft.com/office/officeart/2005/8/layout/orgChart1"/>
    <dgm:cxn modelId="{63A8938F-E121-4478-9CA0-F69B196E7734}" srcId="{2C5D80B1-3C0C-4B6E-8E53-C1E1C39CEB88}" destId="{10A9AD71-B773-4316-B8F6-402A34C72E77}" srcOrd="2" destOrd="0" parTransId="{294B24F8-8039-4A12-9D8F-E7F8C8D1650B}" sibTransId="{A40D69E9-AB7C-4E65-A5F6-929CB2626A54}"/>
    <dgm:cxn modelId="{D3D6EC76-73D3-438D-919B-944CC48DDC09}" type="presOf" srcId="{294B24F8-8039-4A12-9D8F-E7F8C8D1650B}" destId="{67F32549-DD99-4A2B-B998-9380DF676577}" srcOrd="0" destOrd="0" presId="urn:microsoft.com/office/officeart/2005/8/layout/orgChart1"/>
    <dgm:cxn modelId="{C940C95C-821D-4FA3-A349-15A03CA43C19}" type="presOf" srcId="{10A9AD71-B773-4316-B8F6-402A34C72E77}" destId="{0A66F1A2-0F72-4FAE-A20A-C623D44D7325}" srcOrd="1" destOrd="0" presId="urn:microsoft.com/office/officeart/2005/8/layout/orgChart1"/>
    <dgm:cxn modelId="{08334423-FC21-4D2E-B324-89A7C1D7D277}" type="presOf" srcId="{2C5D80B1-3C0C-4B6E-8E53-C1E1C39CEB88}" destId="{DE07F5D4-C787-421F-9A0C-E48878FA0A1D}" srcOrd="1" destOrd="0" presId="urn:microsoft.com/office/officeart/2005/8/layout/orgChart1"/>
    <dgm:cxn modelId="{7851B882-6436-4151-A8C7-F981E98662F0}" type="presParOf" srcId="{ABDEBAD0-6A95-4E48-9877-3622643CB2A6}" destId="{094DD806-6648-416B-A3BD-A297ECDB4665}" srcOrd="0" destOrd="0" presId="urn:microsoft.com/office/officeart/2005/8/layout/orgChart1"/>
    <dgm:cxn modelId="{B54165E4-9EEE-4C85-9F01-41BAAA326AD1}" type="presParOf" srcId="{094DD806-6648-416B-A3BD-A297ECDB4665}" destId="{C5276B0C-EE2D-45F9-B042-69A8B3F46749}" srcOrd="0" destOrd="0" presId="urn:microsoft.com/office/officeart/2005/8/layout/orgChart1"/>
    <dgm:cxn modelId="{8897E5C7-C8F1-4B78-B40C-F08ABD2DF071}" type="presParOf" srcId="{C5276B0C-EE2D-45F9-B042-69A8B3F46749}" destId="{0DBF3313-1196-438C-BDBE-1AF324A4A86E}" srcOrd="0" destOrd="0" presId="urn:microsoft.com/office/officeart/2005/8/layout/orgChart1"/>
    <dgm:cxn modelId="{E325CC06-FD58-4C59-89FA-1F475EC30B30}" type="presParOf" srcId="{C5276B0C-EE2D-45F9-B042-69A8B3F46749}" destId="{DE07F5D4-C787-421F-9A0C-E48878FA0A1D}" srcOrd="1" destOrd="0" presId="urn:microsoft.com/office/officeart/2005/8/layout/orgChart1"/>
    <dgm:cxn modelId="{ADFF9B75-5AAA-4CF3-95FE-24DEB7A27DCD}" type="presParOf" srcId="{094DD806-6648-416B-A3BD-A297ECDB4665}" destId="{12BE9280-2D45-471F-8DCB-855551FBE66B}" srcOrd="1" destOrd="0" presId="urn:microsoft.com/office/officeart/2005/8/layout/orgChart1"/>
    <dgm:cxn modelId="{F88D8030-6485-42C7-9492-F7974C73219D}" type="presParOf" srcId="{12BE9280-2D45-471F-8DCB-855551FBE66B}" destId="{459A67A7-DBA0-457E-8FB9-52FB8D9E9447}" srcOrd="0" destOrd="0" presId="urn:microsoft.com/office/officeart/2005/8/layout/orgChart1"/>
    <dgm:cxn modelId="{58A879FC-752F-4B2C-9DA2-E3B3FD4930A6}" type="presParOf" srcId="{12BE9280-2D45-471F-8DCB-855551FBE66B}" destId="{B358BF5A-0980-4565-84AF-7E79401244E1}" srcOrd="1" destOrd="0" presId="urn:microsoft.com/office/officeart/2005/8/layout/orgChart1"/>
    <dgm:cxn modelId="{C22E4E17-3AA7-4C9C-8EAD-05DDC8C982D6}" type="presParOf" srcId="{B358BF5A-0980-4565-84AF-7E79401244E1}" destId="{8E3F399A-372D-40D1-A8BD-1E4FA015B8F2}" srcOrd="0" destOrd="0" presId="urn:microsoft.com/office/officeart/2005/8/layout/orgChart1"/>
    <dgm:cxn modelId="{53DED46E-09D3-4A70-98F4-997328EC3C47}" type="presParOf" srcId="{8E3F399A-372D-40D1-A8BD-1E4FA015B8F2}" destId="{A06FF5E4-038E-478E-873E-E27867BC76CA}" srcOrd="0" destOrd="0" presId="urn:microsoft.com/office/officeart/2005/8/layout/orgChart1"/>
    <dgm:cxn modelId="{DBBE0ECB-347D-453D-8473-5BBF1C6AC7C3}" type="presParOf" srcId="{8E3F399A-372D-40D1-A8BD-1E4FA015B8F2}" destId="{1575A873-3F4E-425A-8EC8-F90C0F68542E}" srcOrd="1" destOrd="0" presId="urn:microsoft.com/office/officeart/2005/8/layout/orgChart1"/>
    <dgm:cxn modelId="{E2E97689-D0DD-4E8A-BAF4-8743625A5160}" type="presParOf" srcId="{B358BF5A-0980-4565-84AF-7E79401244E1}" destId="{8EC068B7-047A-44DA-BF1D-63B91F8EABC1}" srcOrd="1" destOrd="0" presId="urn:microsoft.com/office/officeart/2005/8/layout/orgChart1"/>
    <dgm:cxn modelId="{70B20B6F-721A-4965-B92B-8CE4BEFD50F9}" type="presParOf" srcId="{B358BF5A-0980-4565-84AF-7E79401244E1}" destId="{DC5687DB-8C1F-4BFC-B28E-9BDE575E9C8F}" srcOrd="2" destOrd="0" presId="urn:microsoft.com/office/officeart/2005/8/layout/orgChart1"/>
    <dgm:cxn modelId="{CA3AC43D-A4FD-4577-8C3F-0885FB0372E9}" type="presParOf" srcId="{12BE9280-2D45-471F-8DCB-855551FBE66B}" destId="{1A2B9C3E-E8E1-4507-B280-0AF1B3FDBBB8}" srcOrd="2" destOrd="0" presId="urn:microsoft.com/office/officeart/2005/8/layout/orgChart1"/>
    <dgm:cxn modelId="{BCB966ED-722D-48D8-9D92-31A6A95B3C17}" type="presParOf" srcId="{12BE9280-2D45-471F-8DCB-855551FBE66B}" destId="{36CA25D7-8CAC-4075-AE8C-A172D325A1CF}" srcOrd="3" destOrd="0" presId="urn:microsoft.com/office/officeart/2005/8/layout/orgChart1"/>
    <dgm:cxn modelId="{D203571E-5361-42BF-9572-7335E86DDA90}" type="presParOf" srcId="{36CA25D7-8CAC-4075-AE8C-A172D325A1CF}" destId="{3CEAE656-E661-442B-AA0A-6DD8011B4E7A}" srcOrd="0" destOrd="0" presId="urn:microsoft.com/office/officeart/2005/8/layout/orgChart1"/>
    <dgm:cxn modelId="{2B1F3A8A-34D8-42B1-86D8-C8C545744C4F}" type="presParOf" srcId="{3CEAE656-E661-442B-AA0A-6DD8011B4E7A}" destId="{9191CD24-D10E-44B0-9628-62037D2575A2}" srcOrd="0" destOrd="0" presId="urn:microsoft.com/office/officeart/2005/8/layout/orgChart1"/>
    <dgm:cxn modelId="{AD053731-DB47-4BF1-B935-A442C8A605B9}" type="presParOf" srcId="{3CEAE656-E661-442B-AA0A-6DD8011B4E7A}" destId="{5818342A-F025-4FD8-B7E1-1AE9EB39F07C}" srcOrd="1" destOrd="0" presId="urn:microsoft.com/office/officeart/2005/8/layout/orgChart1"/>
    <dgm:cxn modelId="{71DA2D89-2DC6-417C-BDB3-2E02BB784A2F}" type="presParOf" srcId="{36CA25D7-8CAC-4075-AE8C-A172D325A1CF}" destId="{23B5F837-D7DC-4DD8-B43C-ADFE206BFA54}" srcOrd="1" destOrd="0" presId="urn:microsoft.com/office/officeart/2005/8/layout/orgChart1"/>
    <dgm:cxn modelId="{AB63859F-5ACD-458A-ADE7-0175B92FD121}" type="presParOf" srcId="{36CA25D7-8CAC-4075-AE8C-A172D325A1CF}" destId="{DC55D934-AFD1-459A-86CF-32FDDED8D48E}" srcOrd="2" destOrd="0" presId="urn:microsoft.com/office/officeart/2005/8/layout/orgChart1"/>
    <dgm:cxn modelId="{902F9455-8AB9-4003-9A77-3266A0CF8F79}" type="presParOf" srcId="{12BE9280-2D45-471F-8DCB-855551FBE66B}" destId="{67F32549-DD99-4A2B-B998-9380DF676577}" srcOrd="4" destOrd="0" presId="urn:microsoft.com/office/officeart/2005/8/layout/orgChart1"/>
    <dgm:cxn modelId="{BAC233CC-DA0C-45CC-B165-889F52353658}" type="presParOf" srcId="{12BE9280-2D45-471F-8DCB-855551FBE66B}" destId="{B3ACC1FC-9538-4A90-98D7-24D15B7AE467}" srcOrd="5" destOrd="0" presId="urn:microsoft.com/office/officeart/2005/8/layout/orgChart1"/>
    <dgm:cxn modelId="{C5B7C83B-77D6-4267-AFD2-1A1C277FB707}" type="presParOf" srcId="{B3ACC1FC-9538-4A90-98D7-24D15B7AE467}" destId="{D7981800-BA85-4E6B-92D1-A52475C9E14B}" srcOrd="0" destOrd="0" presId="urn:microsoft.com/office/officeart/2005/8/layout/orgChart1"/>
    <dgm:cxn modelId="{20203565-3BD8-4BED-B78B-0833004EFE2B}" type="presParOf" srcId="{D7981800-BA85-4E6B-92D1-A52475C9E14B}" destId="{D0A31D49-6DE1-4B45-B22E-EF49AD778FE5}" srcOrd="0" destOrd="0" presId="urn:microsoft.com/office/officeart/2005/8/layout/orgChart1"/>
    <dgm:cxn modelId="{ED90254D-6F98-418D-858A-1347628ECF32}" type="presParOf" srcId="{D7981800-BA85-4E6B-92D1-A52475C9E14B}" destId="{0A66F1A2-0F72-4FAE-A20A-C623D44D7325}" srcOrd="1" destOrd="0" presId="urn:microsoft.com/office/officeart/2005/8/layout/orgChart1"/>
    <dgm:cxn modelId="{5C323A5C-0F8C-4176-91E6-068C6CC6CE11}" type="presParOf" srcId="{B3ACC1FC-9538-4A90-98D7-24D15B7AE467}" destId="{D967DE99-D2F5-4D4B-ADD4-EAC151C1EA34}" srcOrd="1" destOrd="0" presId="urn:microsoft.com/office/officeart/2005/8/layout/orgChart1"/>
    <dgm:cxn modelId="{0207A208-1D90-45B1-81B5-F4F63D681DDF}" type="presParOf" srcId="{B3ACC1FC-9538-4A90-98D7-24D15B7AE467}" destId="{72461C1F-2232-48B4-AF5B-18B747FC8507}" srcOrd="2" destOrd="0" presId="urn:microsoft.com/office/officeart/2005/8/layout/orgChart1"/>
    <dgm:cxn modelId="{815E56C5-2682-477C-8E67-934B2C744C3D}" type="presParOf" srcId="{094DD806-6648-416B-A3BD-A297ECDB4665}" destId="{0A01445D-1863-45A2-B88F-84F3C910728A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23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447E149E-7EA1-412E-BC55-CFE1C4AD3067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868EE767-AE27-4401-8EC1-B573B63BD255}">
      <dgm:prSet phldrT="[Text]" custT="1"/>
      <dgm:spPr>
        <a:solidFill>
          <a:srgbClr val="FFFFCC"/>
        </a:solidFill>
      </dgm:spPr>
      <dgm:t>
        <a:bodyPr/>
        <a:lstStyle/>
        <a:p>
          <a:r>
            <a:rPr lang="ar-SA" sz="1100" b="1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صور المنافسة الممنوعة باتفاق الطرفين </a:t>
          </a:r>
          <a:endParaRPr lang="en-US" sz="1100" b="1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E7AC90D8-F869-4E24-A624-78143EE7A611}" type="parTrans" cxnId="{645C71A1-032D-44D6-A038-32904EF9C0F6}">
      <dgm:prSet/>
      <dgm:spPr/>
      <dgm:t>
        <a:bodyPr/>
        <a:lstStyle/>
        <a:p>
          <a:endParaRPr lang="en-US" sz="1600"/>
        </a:p>
      </dgm:t>
    </dgm:pt>
    <dgm:pt modelId="{BBF5F4DB-3570-4F42-9F91-C77928488215}" type="sibTrans" cxnId="{645C71A1-032D-44D6-A038-32904EF9C0F6}">
      <dgm:prSet/>
      <dgm:spPr/>
      <dgm:t>
        <a:bodyPr/>
        <a:lstStyle/>
        <a:p>
          <a:endParaRPr lang="en-US" sz="1600"/>
        </a:p>
      </dgm:t>
    </dgm:pt>
    <dgm:pt modelId="{31453B00-9A7D-48C3-AF7C-B650C3D65EBB}">
      <dgm:prSet phldrT="[Text]" custT="1"/>
      <dgm:spPr>
        <a:solidFill>
          <a:srgbClr val="FFFFCC"/>
        </a:solidFill>
      </dgm:spPr>
      <dgm:t>
        <a:bodyPr/>
        <a:lstStyle/>
        <a:p>
          <a:r>
            <a:rPr lang="ar-SA" sz="1100" b="1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2- الاتفاق بعدم المنافسة الناشئ عن عقد بيع المحل التجاري ذاته </a:t>
          </a:r>
          <a:endParaRPr lang="en-US" sz="1100" b="1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815F7BA5-609B-4093-93F2-2CF23A446B0D}" type="parTrans" cxnId="{481F449C-2AE4-490A-B2BF-840AFA77BC15}">
      <dgm:prSet/>
      <dgm:spPr/>
      <dgm:t>
        <a:bodyPr/>
        <a:lstStyle/>
        <a:p>
          <a:endParaRPr lang="en-US" sz="1100" b="1"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C7F9F88B-B03B-41F1-A992-B46B3536592C}" type="sibTrans" cxnId="{481F449C-2AE4-490A-B2BF-840AFA77BC15}">
      <dgm:prSet/>
      <dgm:spPr/>
      <dgm:t>
        <a:bodyPr/>
        <a:lstStyle/>
        <a:p>
          <a:endParaRPr lang="en-US" sz="1600"/>
        </a:p>
      </dgm:t>
    </dgm:pt>
    <dgm:pt modelId="{63F3A850-7260-4807-9312-4C6769DBB423}">
      <dgm:prSet phldrT="[Text]" custT="1"/>
      <dgm:spPr>
        <a:solidFill>
          <a:srgbClr val="FFFFCC"/>
        </a:solidFill>
      </dgm:spPr>
      <dgm:t>
        <a:bodyPr/>
        <a:lstStyle/>
        <a:p>
          <a:pPr rtl="1"/>
          <a:r>
            <a:rPr lang="fr-FR" sz="1100" b="1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1</a:t>
          </a:r>
          <a:r>
            <a:rPr lang="ar-SA" sz="1100" b="1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 ـ التزام مؤجر العقار بعدم منافسة المستأجر </a:t>
          </a:r>
          <a:endParaRPr lang="en-US" sz="1100" b="1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7E328958-88C3-4F27-BD90-3B2082ECFC80}" type="parTrans" cxnId="{F8906191-CA6E-466F-BA8B-591DC3A69BBC}">
      <dgm:prSet/>
      <dgm:spPr/>
      <dgm:t>
        <a:bodyPr/>
        <a:lstStyle/>
        <a:p>
          <a:endParaRPr lang="en-US" sz="1100" b="1"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B9D91519-C6BD-4912-9F9F-5683F72CFEA8}" type="sibTrans" cxnId="{F8906191-CA6E-466F-BA8B-591DC3A69BBC}">
      <dgm:prSet/>
      <dgm:spPr/>
      <dgm:t>
        <a:bodyPr/>
        <a:lstStyle/>
        <a:p>
          <a:endParaRPr lang="en-US" sz="1600"/>
        </a:p>
      </dgm:t>
    </dgm:pt>
    <dgm:pt modelId="{0CEC2F30-6711-4D36-B35F-E5D621378FD0}">
      <dgm:prSet phldrT="[Text]" custT="1"/>
      <dgm:spPr>
        <a:solidFill>
          <a:srgbClr val="FFFFCC"/>
        </a:solidFill>
      </dgm:spPr>
      <dgm:t>
        <a:bodyPr/>
        <a:lstStyle/>
        <a:p>
          <a:pPr marL="0" marR="0" indent="0" defTabSz="914400" rtl="1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ar-SA" sz="1100" b="1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3- الاتفاقات بين المنتجين و التجار</a:t>
          </a:r>
          <a:endParaRPr lang="en-US" sz="1100" b="1" dirty="0" smtClean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  <a:p>
          <a:pPr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b="1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5367172A-AB7B-43A6-85A1-72847DF18E65}" type="parTrans" cxnId="{033426F4-2FB1-4E85-B35E-4168FD0E88E3}">
      <dgm:prSet/>
      <dgm:spPr/>
      <dgm:t>
        <a:bodyPr/>
        <a:lstStyle/>
        <a:p>
          <a:endParaRPr lang="en-US" sz="1100" b="1"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F1289C89-E4DF-4810-AF4A-502F275FF18E}" type="sibTrans" cxnId="{033426F4-2FB1-4E85-B35E-4168FD0E88E3}">
      <dgm:prSet/>
      <dgm:spPr/>
      <dgm:t>
        <a:bodyPr/>
        <a:lstStyle/>
        <a:p>
          <a:endParaRPr lang="en-US" sz="1600"/>
        </a:p>
      </dgm:t>
    </dgm:pt>
    <dgm:pt modelId="{4C078A6A-087D-4F99-885D-93F8FD819A86}">
      <dgm:prSet phldrT="[Text]" custT="1"/>
      <dgm:spPr>
        <a:solidFill>
          <a:srgbClr val="FFFFCC"/>
        </a:solidFill>
      </dgm:spPr>
      <dgm:t>
        <a:bodyPr/>
        <a:lstStyle/>
        <a:p>
          <a:pPr rtl="1"/>
          <a:r>
            <a:rPr lang="ar-SA" sz="1100" b="1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4- التزام العامل بعدم منافسة رب العمل </a:t>
          </a:r>
          <a:endParaRPr lang="en-US" sz="1100" b="1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196531D0-EB31-4C21-A751-DF5ADCC1CFEC}" type="sibTrans" cxnId="{98B827C5-2CB6-455A-A314-B813FBA7F536}">
      <dgm:prSet/>
      <dgm:spPr/>
      <dgm:t>
        <a:bodyPr/>
        <a:lstStyle/>
        <a:p>
          <a:endParaRPr lang="en-US" sz="1600"/>
        </a:p>
      </dgm:t>
    </dgm:pt>
    <dgm:pt modelId="{0E41F28E-F12B-4B59-903D-046819E231F4}" type="parTrans" cxnId="{98B827C5-2CB6-455A-A314-B813FBA7F536}">
      <dgm:prSet/>
      <dgm:spPr/>
      <dgm:t>
        <a:bodyPr/>
        <a:lstStyle/>
        <a:p>
          <a:endParaRPr lang="en-US" sz="1100" b="1"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C4A8AD3E-7C15-452F-AFC8-84F1F0F02CE4}">
      <dgm:prSet custT="1"/>
      <dgm:spPr>
        <a:solidFill>
          <a:srgbClr val="FFFFCC"/>
        </a:solidFill>
      </dgm:spPr>
      <dgm:t>
        <a:bodyPr/>
        <a:lstStyle/>
        <a:p>
          <a:pPr rtl="1"/>
          <a:r>
            <a:rPr lang="fr-FR" sz="1100" b="1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5</a:t>
          </a:r>
          <a:r>
            <a:rPr lang="ar-SA" sz="1100" b="1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 ـ  حالة الاتفاق بين المصانع على تنظيم إنتاج السلع</a:t>
          </a:r>
        </a:p>
      </dgm:t>
    </dgm:pt>
    <dgm:pt modelId="{F6B5B98C-63DD-418A-8783-2D5757343EC3}" type="parTrans" cxnId="{9FAC6C7B-14E0-455B-B159-075125BBCBEA}">
      <dgm:prSet/>
      <dgm:spPr/>
      <dgm:t>
        <a:bodyPr/>
        <a:lstStyle/>
        <a:p>
          <a:endParaRPr lang="en-US" sz="1100" b="1"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gm:t>
    </dgm:pt>
    <dgm:pt modelId="{1797BC9F-DCA8-476A-9DFE-7FFFFDBD7DC4}" type="sibTrans" cxnId="{9FAC6C7B-14E0-455B-B159-075125BBCBEA}">
      <dgm:prSet/>
      <dgm:spPr/>
      <dgm:t>
        <a:bodyPr/>
        <a:lstStyle/>
        <a:p>
          <a:endParaRPr lang="en-US" sz="1600"/>
        </a:p>
      </dgm:t>
    </dgm:pt>
    <dgm:pt modelId="{3572AF1F-863A-4C73-9C11-102A17EC56D4}" type="pres">
      <dgm:prSet presAssocID="{447E149E-7EA1-412E-BC55-CFE1C4AD3067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8BDD3B13-1DA5-403A-92F2-C59E0009E2EB}" type="pres">
      <dgm:prSet presAssocID="{868EE767-AE27-4401-8EC1-B573B63BD255}" presName="hierRoot1" presStyleCnt="0">
        <dgm:presLayoutVars>
          <dgm:hierBranch val="init"/>
        </dgm:presLayoutVars>
      </dgm:prSet>
      <dgm:spPr/>
    </dgm:pt>
    <dgm:pt modelId="{27A0B525-8625-43F9-ABE4-8D71E2D3474F}" type="pres">
      <dgm:prSet presAssocID="{868EE767-AE27-4401-8EC1-B573B63BD255}" presName="rootComposite1" presStyleCnt="0"/>
      <dgm:spPr/>
    </dgm:pt>
    <dgm:pt modelId="{2E2278A0-746E-43C3-A0A8-92E3DFC1B28E}" type="pres">
      <dgm:prSet presAssocID="{868EE767-AE27-4401-8EC1-B573B63BD255}" presName="rootText1" presStyleLbl="node0" presStyleIdx="0" presStyleCnt="1" custScaleX="350916" custScaleY="6208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204C0C-9E8C-47AC-9C0F-4A29EA2D4B8D}" type="pres">
      <dgm:prSet presAssocID="{868EE767-AE27-4401-8EC1-B573B63BD255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937BAD9D-EEBC-4AEF-BF76-F299B0049130}" type="pres">
      <dgm:prSet presAssocID="{868EE767-AE27-4401-8EC1-B573B63BD255}" presName="hierChild2" presStyleCnt="0"/>
      <dgm:spPr/>
    </dgm:pt>
    <dgm:pt modelId="{8CC79923-784E-4FCD-A76C-7C1DDE6A167E}" type="pres">
      <dgm:prSet presAssocID="{F6B5B98C-63DD-418A-8783-2D5757343EC3}" presName="Name37" presStyleLbl="parChTrans1D2" presStyleIdx="0" presStyleCnt="5" custSzX="3042662" custSzY="532554"/>
      <dgm:spPr/>
      <dgm:t>
        <a:bodyPr/>
        <a:lstStyle/>
        <a:p>
          <a:pPr rtl="1"/>
          <a:endParaRPr lang="ar-SA"/>
        </a:p>
      </dgm:t>
    </dgm:pt>
    <dgm:pt modelId="{46EBC36D-B315-4DE1-821A-C6524C6A8FC5}" type="pres">
      <dgm:prSet presAssocID="{C4A8AD3E-7C15-452F-AFC8-84F1F0F02CE4}" presName="hierRoot2" presStyleCnt="0">
        <dgm:presLayoutVars>
          <dgm:hierBranch val="init"/>
        </dgm:presLayoutVars>
      </dgm:prSet>
      <dgm:spPr/>
    </dgm:pt>
    <dgm:pt modelId="{D5FCE6B5-11DD-48FE-9313-4CFD0BC00D8F}" type="pres">
      <dgm:prSet presAssocID="{C4A8AD3E-7C15-452F-AFC8-84F1F0F02CE4}" presName="rootComposite" presStyleCnt="0"/>
      <dgm:spPr/>
    </dgm:pt>
    <dgm:pt modelId="{1ACC22F2-11DB-45F2-9823-C73CE7B8599E}" type="pres">
      <dgm:prSet presAssocID="{C4A8AD3E-7C15-452F-AFC8-84F1F0F02CE4}" presName="rootText" presStyleLbl="node2" presStyleIdx="0" presStyleCnt="5" custScaleX="109831" custScaleY="24038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00814BF-6B2D-438D-8164-CC74146D55CB}" type="pres">
      <dgm:prSet presAssocID="{C4A8AD3E-7C15-452F-AFC8-84F1F0F02CE4}" presName="rootConnector" presStyleLbl="node2" presStyleIdx="0" presStyleCnt="5"/>
      <dgm:spPr/>
      <dgm:t>
        <a:bodyPr/>
        <a:lstStyle/>
        <a:p>
          <a:pPr rtl="1"/>
          <a:endParaRPr lang="ar-SA"/>
        </a:p>
      </dgm:t>
    </dgm:pt>
    <dgm:pt modelId="{2476D634-ABC4-4041-9811-BF37C75DB659}" type="pres">
      <dgm:prSet presAssocID="{C4A8AD3E-7C15-452F-AFC8-84F1F0F02CE4}" presName="hierChild4" presStyleCnt="0"/>
      <dgm:spPr/>
    </dgm:pt>
    <dgm:pt modelId="{DB5D17AF-E391-4785-A4C0-ADDB53D9EA43}" type="pres">
      <dgm:prSet presAssocID="{C4A8AD3E-7C15-452F-AFC8-84F1F0F02CE4}" presName="hierChild5" presStyleCnt="0"/>
      <dgm:spPr/>
    </dgm:pt>
    <dgm:pt modelId="{AA6B8806-2897-4091-926E-A532AB4864A3}" type="pres">
      <dgm:prSet presAssocID="{0E41F28E-F12B-4B59-903D-046819E231F4}" presName="Name37" presStyleLbl="parChTrans1D2" presStyleIdx="1" presStyleCnt="5" custSzX="1470662" custSzY="508006"/>
      <dgm:spPr/>
      <dgm:t>
        <a:bodyPr/>
        <a:lstStyle/>
        <a:p>
          <a:pPr rtl="1"/>
          <a:endParaRPr lang="ar-SA"/>
        </a:p>
      </dgm:t>
    </dgm:pt>
    <dgm:pt modelId="{8203C7B2-1C0B-4B48-AC99-3B3ABC250C7C}" type="pres">
      <dgm:prSet presAssocID="{4C078A6A-087D-4F99-885D-93F8FD819A86}" presName="hierRoot2" presStyleCnt="0">
        <dgm:presLayoutVars>
          <dgm:hierBranch val="init"/>
        </dgm:presLayoutVars>
      </dgm:prSet>
      <dgm:spPr/>
    </dgm:pt>
    <dgm:pt modelId="{040308C4-88AC-47BF-B240-8F50E62280EB}" type="pres">
      <dgm:prSet presAssocID="{4C078A6A-087D-4F99-885D-93F8FD819A86}" presName="rootComposite" presStyleCnt="0"/>
      <dgm:spPr/>
    </dgm:pt>
    <dgm:pt modelId="{213AD64C-B0D0-4A4B-A5A2-6CFB9DD8535E}" type="pres">
      <dgm:prSet presAssocID="{4C078A6A-087D-4F99-885D-93F8FD819A86}" presName="rootText" presStyleLbl="node2" presStyleIdx="1" presStyleCnt="5" custScaleX="109831" custScaleY="240382" custLinFactNeighborX="4030" custLinFactNeighborY="-193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89B1DAB-ED54-45C0-9B12-A4614756C58D}" type="pres">
      <dgm:prSet presAssocID="{4C078A6A-087D-4F99-885D-93F8FD819A86}" presName="rootConnector" presStyleLbl="node2" presStyleIdx="1" presStyleCnt="5"/>
      <dgm:spPr/>
      <dgm:t>
        <a:bodyPr/>
        <a:lstStyle/>
        <a:p>
          <a:pPr rtl="1"/>
          <a:endParaRPr lang="ar-SA"/>
        </a:p>
      </dgm:t>
    </dgm:pt>
    <dgm:pt modelId="{806BB9FD-8BFC-47A0-B355-258323FF150C}" type="pres">
      <dgm:prSet presAssocID="{4C078A6A-087D-4F99-885D-93F8FD819A86}" presName="hierChild4" presStyleCnt="0"/>
      <dgm:spPr/>
    </dgm:pt>
    <dgm:pt modelId="{4C7C1BB9-69FE-4C97-8FBB-F67D07917105}" type="pres">
      <dgm:prSet presAssocID="{4C078A6A-087D-4F99-885D-93F8FD819A86}" presName="hierChild5" presStyleCnt="0"/>
      <dgm:spPr/>
    </dgm:pt>
    <dgm:pt modelId="{C9338CF6-8BBC-49C1-B3D1-498DB748A309}" type="pres">
      <dgm:prSet presAssocID="{5367172A-AB7B-43A6-85A1-72847DF18E65}" presName="Name37" presStyleLbl="parChTrans1D2" presStyleIdx="2" presStyleCnt="5" custSzX="100429" custSzY="532554"/>
      <dgm:spPr/>
      <dgm:t>
        <a:bodyPr/>
        <a:lstStyle/>
        <a:p>
          <a:pPr rtl="1"/>
          <a:endParaRPr lang="ar-SA"/>
        </a:p>
      </dgm:t>
    </dgm:pt>
    <dgm:pt modelId="{467B6A4A-CE55-4DA4-AF25-FF5BA9A43732}" type="pres">
      <dgm:prSet presAssocID="{0CEC2F30-6711-4D36-B35F-E5D621378FD0}" presName="hierRoot2" presStyleCnt="0">
        <dgm:presLayoutVars>
          <dgm:hierBranch val="init"/>
        </dgm:presLayoutVars>
      </dgm:prSet>
      <dgm:spPr/>
    </dgm:pt>
    <dgm:pt modelId="{9F3FF067-736D-41A2-9C69-C2B3E272F4E9}" type="pres">
      <dgm:prSet presAssocID="{0CEC2F30-6711-4D36-B35F-E5D621378FD0}" presName="rootComposite" presStyleCnt="0"/>
      <dgm:spPr/>
    </dgm:pt>
    <dgm:pt modelId="{B8AAE21A-F2BC-4470-B815-D1F5A1C4000D}" type="pres">
      <dgm:prSet presAssocID="{0CEC2F30-6711-4D36-B35F-E5D621378FD0}" presName="rootText" presStyleLbl="node2" presStyleIdx="2" presStyleCnt="5" custScaleX="109831" custScaleY="24038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CF9248C-F8AF-4825-A2F5-E2A7E4397B1A}" type="pres">
      <dgm:prSet presAssocID="{0CEC2F30-6711-4D36-B35F-E5D621378FD0}" presName="rootConnector" presStyleLbl="node2" presStyleIdx="2" presStyleCnt="5"/>
      <dgm:spPr/>
      <dgm:t>
        <a:bodyPr/>
        <a:lstStyle/>
        <a:p>
          <a:pPr rtl="1"/>
          <a:endParaRPr lang="ar-SA"/>
        </a:p>
      </dgm:t>
    </dgm:pt>
    <dgm:pt modelId="{4B2DE0B1-FA0B-489E-81EF-A7E432097DB8}" type="pres">
      <dgm:prSet presAssocID="{0CEC2F30-6711-4D36-B35F-E5D621378FD0}" presName="hierChild4" presStyleCnt="0"/>
      <dgm:spPr/>
    </dgm:pt>
    <dgm:pt modelId="{50AB2B43-7D32-4419-A1AA-0EC1AEE01F3F}" type="pres">
      <dgm:prSet presAssocID="{0CEC2F30-6711-4D36-B35F-E5D621378FD0}" presName="hierChild5" presStyleCnt="0"/>
      <dgm:spPr/>
    </dgm:pt>
    <dgm:pt modelId="{6D6ED0A7-4D38-48BF-9740-58A602BE61D7}" type="pres">
      <dgm:prSet presAssocID="{815F7BA5-609B-4093-93F2-2CF23A446B0D}" presName="Name37" presStyleLbl="parChTrans1D2" presStyleIdx="3" presStyleCnt="5" custSzX="1521331" custSzY="532554"/>
      <dgm:spPr/>
      <dgm:t>
        <a:bodyPr/>
        <a:lstStyle/>
        <a:p>
          <a:pPr rtl="1"/>
          <a:endParaRPr lang="ar-SA"/>
        </a:p>
      </dgm:t>
    </dgm:pt>
    <dgm:pt modelId="{36FEDE78-4C33-4D6C-92CE-1C12B7B20097}" type="pres">
      <dgm:prSet presAssocID="{31453B00-9A7D-48C3-AF7C-B650C3D65EBB}" presName="hierRoot2" presStyleCnt="0">
        <dgm:presLayoutVars>
          <dgm:hierBranch val="init"/>
        </dgm:presLayoutVars>
      </dgm:prSet>
      <dgm:spPr/>
    </dgm:pt>
    <dgm:pt modelId="{3F8CAF19-C06B-4FAB-B6A5-324EAADB179E}" type="pres">
      <dgm:prSet presAssocID="{31453B00-9A7D-48C3-AF7C-B650C3D65EBB}" presName="rootComposite" presStyleCnt="0"/>
      <dgm:spPr/>
    </dgm:pt>
    <dgm:pt modelId="{26DCE09D-05ED-425F-9958-06E526E9E426}" type="pres">
      <dgm:prSet presAssocID="{31453B00-9A7D-48C3-AF7C-B650C3D65EBB}" presName="rootText" presStyleLbl="node2" presStyleIdx="3" presStyleCnt="5" custScaleX="109831" custScaleY="24038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ADE2578-D64B-494D-B392-702A8B432AB2}" type="pres">
      <dgm:prSet presAssocID="{31453B00-9A7D-48C3-AF7C-B650C3D65EBB}" presName="rootConnector" presStyleLbl="node2" presStyleIdx="3" presStyleCnt="5"/>
      <dgm:spPr/>
      <dgm:t>
        <a:bodyPr/>
        <a:lstStyle/>
        <a:p>
          <a:pPr rtl="1"/>
          <a:endParaRPr lang="ar-SA"/>
        </a:p>
      </dgm:t>
    </dgm:pt>
    <dgm:pt modelId="{6CD7FD30-016A-4BB6-94E1-5DCC644399BF}" type="pres">
      <dgm:prSet presAssocID="{31453B00-9A7D-48C3-AF7C-B650C3D65EBB}" presName="hierChild4" presStyleCnt="0"/>
      <dgm:spPr/>
    </dgm:pt>
    <dgm:pt modelId="{67A205A9-8369-486E-8CE4-361EA5D22A36}" type="pres">
      <dgm:prSet presAssocID="{31453B00-9A7D-48C3-AF7C-B650C3D65EBB}" presName="hierChild5" presStyleCnt="0"/>
      <dgm:spPr/>
    </dgm:pt>
    <dgm:pt modelId="{26A3A616-4884-43AA-B1B8-046DB8B67411}" type="pres">
      <dgm:prSet presAssocID="{7E328958-88C3-4F27-BD90-3B2082ECFC80}" presName="Name37" presStyleLbl="parChTrans1D2" presStyleIdx="4" presStyleCnt="5" custSzX="3042662" custSzY="532554"/>
      <dgm:spPr/>
      <dgm:t>
        <a:bodyPr/>
        <a:lstStyle/>
        <a:p>
          <a:pPr rtl="1"/>
          <a:endParaRPr lang="ar-SA"/>
        </a:p>
      </dgm:t>
    </dgm:pt>
    <dgm:pt modelId="{92585EE7-715D-43D7-ADE5-6CE3048A7203}" type="pres">
      <dgm:prSet presAssocID="{63F3A850-7260-4807-9312-4C6769DBB423}" presName="hierRoot2" presStyleCnt="0">
        <dgm:presLayoutVars>
          <dgm:hierBranch val="init"/>
        </dgm:presLayoutVars>
      </dgm:prSet>
      <dgm:spPr/>
    </dgm:pt>
    <dgm:pt modelId="{8B8A8FE7-F007-4701-9CB6-B80C5E154183}" type="pres">
      <dgm:prSet presAssocID="{63F3A850-7260-4807-9312-4C6769DBB423}" presName="rootComposite" presStyleCnt="0"/>
      <dgm:spPr/>
    </dgm:pt>
    <dgm:pt modelId="{87D8D25D-B136-407F-A8E9-985770B56060}" type="pres">
      <dgm:prSet presAssocID="{63F3A850-7260-4807-9312-4C6769DBB423}" presName="rootText" presStyleLbl="node2" presStyleIdx="4" presStyleCnt="5" custScaleX="109831" custScaleY="24038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554B278-1BD8-4BAB-90A1-176E33B996B0}" type="pres">
      <dgm:prSet presAssocID="{63F3A850-7260-4807-9312-4C6769DBB423}" presName="rootConnector" presStyleLbl="node2" presStyleIdx="4" presStyleCnt="5"/>
      <dgm:spPr/>
      <dgm:t>
        <a:bodyPr/>
        <a:lstStyle/>
        <a:p>
          <a:pPr rtl="1"/>
          <a:endParaRPr lang="ar-SA"/>
        </a:p>
      </dgm:t>
    </dgm:pt>
    <dgm:pt modelId="{24FC1CE5-1975-415F-B90E-6ADAF8B2B8C9}" type="pres">
      <dgm:prSet presAssocID="{63F3A850-7260-4807-9312-4C6769DBB423}" presName="hierChild4" presStyleCnt="0"/>
      <dgm:spPr/>
    </dgm:pt>
    <dgm:pt modelId="{FA859A11-23AC-487B-8038-55AC6FF08E26}" type="pres">
      <dgm:prSet presAssocID="{63F3A850-7260-4807-9312-4C6769DBB423}" presName="hierChild5" presStyleCnt="0"/>
      <dgm:spPr/>
    </dgm:pt>
    <dgm:pt modelId="{985C884E-C77B-49DA-9F13-A9F16C140CC0}" type="pres">
      <dgm:prSet presAssocID="{868EE767-AE27-4401-8EC1-B573B63BD255}" presName="hierChild3" presStyleCnt="0"/>
      <dgm:spPr/>
    </dgm:pt>
  </dgm:ptLst>
  <dgm:cxnLst>
    <dgm:cxn modelId="{937034E5-8DA8-4909-87D3-0B34226A59C8}" type="presOf" srcId="{868EE767-AE27-4401-8EC1-B573B63BD255}" destId="{2E2278A0-746E-43C3-A0A8-92E3DFC1B28E}" srcOrd="0" destOrd="0" presId="urn:microsoft.com/office/officeart/2005/8/layout/orgChart1"/>
    <dgm:cxn modelId="{AFDC4F72-3B2D-4404-BE2F-1D218F22AAC0}" type="presOf" srcId="{7E328958-88C3-4F27-BD90-3B2082ECFC80}" destId="{26A3A616-4884-43AA-B1B8-046DB8B67411}" srcOrd="0" destOrd="0" presId="urn:microsoft.com/office/officeart/2005/8/layout/orgChart1"/>
    <dgm:cxn modelId="{645C71A1-032D-44D6-A038-32904EF9C0F6}" srcId="{447E149E-7EA1-412E-BC55-CFE1C4AD3067}" destId="{868EE767-AE27-4401-8EC1-B573B63BD255}" srcOrd="0" destOrd="0" parTransId="{E7AC90D8-F869-4E24-A624-78143EE7A611}" sibTransId="{BBF5F4DB-3570-4F42-9F91-C77928488215}"/>
    <dgm:cxn modelId="{93452383-5114-4880-8185-2BB70D36ED28}" type="presOf" srcId="{868EE767-AE27-4401-8EC1-B573B63BD255}" destId="{19204C0C-9E8C-47AC-9C0F-4A29EA2D4B8D}" srcOrd="1" destOrd="0" presId="urn:microsoft.com/office/officeart/2005/8/layout/orgChart1"/>
    <dgm:cxn modelId="{9FAC6C7B-14E0-455B-B159-075125BBCBEA}" srcId="{868EE767-AE27-4401-8EC1-B573B63BD255}" destId="{C4A8AD3E-7C15-452F-AFC8-84F1F0F02CE4}" srcOrd="0" destOrd="0" parTransId="{F6B5B98C-63DD-418A-8783-2D5757343EC3}" sibTransId="{1797BC9F-DCA8-476A-9DFE-7FFFFDBD7DC4}"/>
    <dgm:cxn modelId="{9249DF3F-6436-4A83-AC64-4AF0E2A04EFB}" type="presOf" srcId="{5367172A-AB7B-43A6-85A1-72847DF18E65}" destId="{C9338CF6-8BBC-49C1-B3D1-498DB748A309}" srcOrd="0" destOrd="0" presId="urn:microsoft.com/office/officeart/2005/8/layout/orgChart1"/>
    <dgm:cxn modelId="{98B827C5-2CB6-455A-A314-B813FBA7F536}" srcId="{868EE767-AE27-4401-8EC1-B573B63BD255}" destId="{4C078A6A-087D-4F99-885D-93F8FD819A86}" srcOrd="1" destOrd="0" parTransId="{0E41F28E-F12B-4B59-903D-046819E231F4}" sibTransId="{196531D0-EB31-4C21-A751-DF5ADCC1CFEC}"/>
    <dgm:cxn modelId="{4AC1F144-B5E0-4E6B-863B-8E35C63FDABB}" type="presOf" srcId="{31453B00-9A7D-48C3-AF7C-B650C3D65EBB}" destId="{26DCE09D-05ED-425F-9958-06E526E9E426}" srcOrd="0" destOrd="0" presId="urn:microsoft.com/office/officeart/2005/8/layout/orgChart1"/>
    <dgm:cxn modelId="{905B93B3-DEE8-4FCB-B98E-5BC04CC4E3E1}" type="presOf" srcId="{C4A8AD3E-7C15-452F-AFC8-84F1F0F02CE4}" destId="{1ACC22F2-11DB-45F2-9823-C73CE7B8599E}" srcOrd="0" destOrd="0" presId="urn:microsoft.com/office/officeart/2005/8/layout/orgChart1"/>
    <dgm:cxn modelId="{033426F4-2FB1-4E85-B35E-4168FD0E88E3}" srcId="{868EE767-AE27-4401-8EC1-B573B63BD255}" destId="{0CEC2F30-6711-4D36-B35F-E5D621378FD0}" srcOrd="2" destOrd="0" parTransId="{5367172A-AB7B-43A6-85A1-72847DF18E65}" sibTransId="{F1289C89-E4DF-4810-AF4A-502F275FF18E}"/>
    <dgm:cxn modelId="{8C52E2AE-0DF2-4250-88BC-DDD3392325E6}" type="presOf" srcId="{4C078A6A-087D-4F99-885D-93F8FD819A86}" destId="{213AD64C-B0D0-4A4B-A5A2-6CFB9DD8535E}" srcOrd="0" destOrd="0" presId="urn:microsoft.com/office/officeart/2005/8/layout/orgChart1"/>
    <dgm:cxn modelId="{01BD48BC-FE17-4531-9EE4-10C50C07741E}" type="presOf" srcId="{C4A8AD3E-7C15-452F-AFC8-84F1F0F02CE4}" destId="{C00814BF-6B2D-438D-8164-CC74146D55CB}" srcOrd="1" destOrd="0" presId="urn:microsoft.com/office/officeart/2005/8/layout/orgChart1"/>
    <dgm:cxn modelId="{481F449C-2AE4-490A-B2BF-840AFA77BC15}" srcId="{868EE767-AE27-4401-8EC1-B573B63BD255}" destId="{31453B00-9A7D-48C3-AF7C-B650C3D65EBB}" srcOrd="3" destOrd="0" parTransId="{815F7BA5-609B-4093-93F2-2CF23A446B0D}" sibTransId="{C7F9F88B-B03B-41F1-A992-B46B3536592C}"/>
    <dgm:cxn modelId="{423CA4F0-F060-4D11-AC27-3F391A1F7BFE}" type="presOf" srcId="{0CEC2F30-6711-4D36-B35F-E5D621378FD0}" destId="{1CF9248C-F8AF-4825-A2F5-E2A7E4397B1A}" srcOrd="1" destOrd="0" presId="urn:microsoft.com/office/officeart/2005/8/layout/orgChart1"/>
    <dgm:cxn modelId="{98407620-13EE-456E-9806-A9B0C7154C47}" type="presOf" srcId="{0E41F28E-F12B-4B59-903D-046819E231F4}" destId="{AA6B8806-2897-4091-926E-A532AB4864A3}" srcOrd="0" destOrd="0" presId="urn:microsoft.com/office/officeart/2005/8/layout/orgChart1"/>
    <dgm:cxn modelId="{3A2D7A32-D20E-45B8-829C-0D7A4FB70F76}" type="presOf" srcId="{63F3A850-7260-4807-9312-4C6769DBB423}" destId="{A554B278-1BD8-4BAB-90A1-176E33B996B0}" srcOrd="1" destOrd="0" presId="urn:microsoft.com/office/officeart/2005/8/layout/orgChart1"/>
    <dgm:cxn modelId="{A5918828-9FBB-4218-B866-67E01EF45507}" type="presOf" srcId="{447E149E-7EA1-412E-BC55-CFE1C4AD3067}" destId="{3572AF1F-863A-4C73-9C11-102A17EC56D4}" srcOrd="0" destOrd="0" presId="urn:microsoft.com/office/officeart/2005/8/layout/orgChart1"/>
    <dgm:cxn modelId="{F8906191-CA6E-466F-BA8B-591DC3A69BBC}" srcId="{868EE767-AE27-4401-8EC1-B573B63BD255}" destId="{63F3A850-7260-4807-9312-4C6769DBB423}" srcOrd="4" destOrd="0" parTransId="{7E328958-88C3-4F27-BD90-3B2082ECFC80}" sibTransId="{B9D91519-C6BD-4912-9F9F-5683F72CFEA8}"/>
    <dgm:cxn modelId="{D9F9E586-7654-43D4-A0F0-2AE6BAC8B29A}" type="presOf" srcId="{31453B00-9A7D-48C3-AF7C-B650C3D65EBB}" destId="{3ADE2578-D64B-494D-B392-702A8B432AB2}" srcOrd="1" destOrd="0" presId="urn:microsoft.com/office/officeart/2005/8/layout/orgChart1"/>
    <dgm:cxn modelId="{6C0CC262-97C1-461C-A88F-8589F99B7E91}" type="presOf" srcId="{815F7BA5-609B-4093-93F2-2CF23A446B0D}" destId="{6D6ED0A7-4D38-48BF-9740-58A602BE61D7}" srcOrd="0" destOrd="0" presId="urn:microsoft.com/office/officeart/2005/8/layout/orgChart1"/>
    <dgm:cxn modelId="{D03B6336-3A9D-4CBA-BE31-B3EF4822AFB6}" type="presOf" srcId="{4C078A6A-087D-4F99-885D-93F8FD819A86}" destId="{689B1DAB-ED54-45C0-9B12-A4614756C58D}" srcOrd="1" destOrd="0" presId="urn:microsoft.com/office/officeart/2005/8/layout/orgChart1"/>
    <dgm:cxn modelId="{CB94F663-E08F-43CD-98D8-9558CC3ABB30}" type="presOf" srcId="{63F3A850-7260-4807-9312-4C6769DBB423}" destId="{87D8D25D-B136-407F-A8E9-985770B56060}" srcOrd="0" destOrd="0" presId="urn:microsoft.com/office/officeart/2005/8/layout/orgChart1"/>
    <dgm:cxn modelId="{B2318153-4627-4824-9622-CBF1CBD68D53}" type="presOf" srcId="{F6B5B98C-63DD-418A-8783-2D5757343EC3}" destId="{8CC79923-784E-4FCD-A76C-7C1DDE6A167E}" srcOrd="0" destOrd="0" presId="urn:microsoft.com/office/officeart/2005/8/layout/orgChart1"/>
    <dgm:cxn modelId="{31D64E5F-8426-4AE4-AC66-A429AD8D4F8E}" type="presOf" srcId="{0CEC2F30-6711-4D36-B35F-E5D621378FD0}" destId="{B8AAE21A-F2BC-4470-B815-D1F5A1C4000D}" srcOrd="0" destOrd="0" presId="urn:microsoft.com/office/officeart/2005/8/layout/orgChart1"/>
    <dgm:cxn modelId="{3940157C-668F-4954-A375-DB93624B01E1}" type="presParOf" srcId="{3572AF1F-863A-4C73-9C11-102A17EC56D4}" destId="{8BDD3B13-1DA5-403A-92F2-C59E0009E2EB}" srcOrd="0" destOrd="0" presId="urn:microsoft.com/office/officeart/2005/8/layout/orgChart1"/>
    <dgm:cxn modelId="{07512F76-600A-43BD-8AF9-6728533953A9}" type="presParOf" srcId="{8BDD3B13-1DA5-403A-92F2-C59E0009E2EB}" destId="{27A0B525-8625-43F9-ABE4-8D71E2D3474F}" srcOrd="0" destOrd="0" presId="urn:microsoft.com/office/officeart/2005/8/layout/orgChart1"/>
    <dgm:cxn modelId="{94D99657-F2FB-473C-A4A0-EE2603D49932}" type="presParOf" srcId="{27A0B525-8625-43F9-ABE4-8D71E2D3474F}" destId="{2E2278A0-746E-43C3-A0A8-92E3DFC1B28E}" srcOrd="0" destOrd="0" presId="urn:microsoft.com/office/officeart/2005/8/layout/orgChart1"/>
    <dgm:cxn modelId="{6AC310A2-8244-4C5B-B99B-8E8D60D32F8A}" type="presParOf" srcId="{27A0B525-8625-43F9-ABE4-8D71E2D3474F}" destId="{19204C0C-9E8C-47AC-9C0F-4A29EA2D4B8D}" srcOrd="1" destOrd="0" presId="urn:microsoft.com/office/officeart/2005/8/layout/orgChart1"/>
    <dgm:cxn modelId="{B4284AD2-270E-4980-8001-F7D9A5058214}" type="presParOf" srcId="{8BDD3B13-1DA5-403A-92F2-C59E0009E2EB}" destId="{937BAD9D-EEBC-4AEF-BF76-F299B0049130}" srcOrd="1" destOrd="0" presId="urn:microsoft.com/office/officeart/2005/8/layout/orgChart1"/>
    <dgm:cxn modelId="{5AD1428C-674A-45A3-9C8A-3595B274AAA3}" type="presParOf" srcId="{937BAD9D-EEBC-4AEF-BF76-F299B0049130}" destId="{8CC79923-784E-4FCD-A76C-7C1DDE6A167E}" srcOrd="0" destOrd="0" presId="urn:microsoft.com/office/officeart/2005/8/layout/orgChart1"/>
    <dgm:cxn modelId="{B3EB45C3-B225-4FD0-853A-6FEB3A1A2DF0}" type="presParOf" srcId="{937BAD9D-EEBC-4AEF-BF76-F299B0049130}" destId="{46EBC36D-B315-4DE1-821A-C6524C6A8FC5}" srcOrd="1" destOrd="0" presId="urn:microsoft.com/office/officeart/2005/8/layout/orgChart1"/>
    <dgm:cxn modelId="{93D45E88-B766-4030-8A29-B0ECD7FA2294}" type="presParOf" srcId="{46EBC36D-B315-4DE1-821A-C6524C6A8FC5}" destId="{D5FCE6B5-11DD-48FE-9313-4CFD0BC00D8F}" srcOrd="0" destOrd="0" presId="urn:microsoft.com/office/officeart/2005/8/layout/orgChart1"/>
    <dgm:cxn modelId="{85C88ED8-A5A9-4736-AF0F-5662B1F8A7EC}" type="presParOf" srcId="{D5FCE6B5-11DD-48FE-9313-4CFD0BC00D8F}" destId="{1ACC22F2-11DB-45F2-9823-C73CE7B8599E}" srcOrd="0" destOrd="0" presId="urn:microsoft.com/office/officeart/2005/8/layout/orgChart1"/>
    <dgm:cxn modelId="{FD8490F5-3A34-4FBE-ACFC-5545E7672183}" type="presParOf" srcId="{D5FCE6B5-11DD-48FE-9313-4CFD0BC00D8F}" destId="{C00814BF-6B2D-438D-8164-CC74146D55CB}" srcOrd="1" destOrd="0" presId="urn:microsoft.com/office/officeart/2005/8/layout/orgChart1"/>
    <dgm:cxn modelId="{2033A2AC-DEDA-4704-A5FB-29A752FA355C}" type="presParOf" srcId="{46EBC36D-B315-4DE1-821A-C6524C6A8FC5}" destId="{2476D634-ABC4-4041-9811-BF37C75DB659}" srcOrd="1" destOrd="0" presId="urn:microsoft.com/office/officeart/2005/8/layout/orgChart1"/>
    <dgm:cxn modelId="{A59927B3-5ADF-4A07-8594-C708334599DC}" type="presParOf" srcId="{46EBC36D-B315-4DE1-821A-C6524C6A8FC5}" destId="{DB5D17AF-E391-4785-A4C0-ADDB53D9EA43}" srcOrd="2" destOrd="0" presId="urn:microsoft.com/office/officeart/2005/8/layout/orgChart1"/>
    <dgm:cxn modelId="{B041B717-4155-4612-B93C-27E4302405C8}" type="presParOf" srcId="{937BAD9D-EEBC-4AEF-BF76-F299B0049130}" destId="{AA6B8806-2897-4091-926E-A532AB4864A3}" srcOrd="2" destOrd="0" presId="urn:microsoft.com/office/officeart/2005/8/layout/orgChart1"/>
    <dgm:cxn modelId="{602A1E4E-9995-4FDF-85DB-5DEF65938142}" type="presParOf" srcId="{937BAD9D-EEBC-4AEF-BF76-F299B0049130}" destId="{8203C7B2-1C0B-4B48-AC99-3B3ABC250C7C}" srcOrd="3" destOrd="0" presId="urn:microsoft.com/office/officeart/2005/8/layout/orgChart1"/>
    <dgm:cxn modelId="{517CCA56-B57B-4A0B-A6E8-15BAE1603D9F}" type="presParOf" srcId="{8203C7B2-1C0B-4B48-AC99-3B3ABC250C7C}" destId="{040308C4-88AC-47BF-B240-8F50E62280EB}" srcOrd="0" destOrd="0" presId="urn:microsoft.com/office/officeart/2005/8/layout/orgChart1"/>
    <dgm:cxn modelId="{88800947-40AC-4C6C-B330-97055F272362}" type="presParOf" srcId="{040308C4-88AC-47BF-B240-8F50E62280EB}" destId="{213AD64C-B0D0-4A4B-A5A2-6CFB9DD8535E}" srcOrd="0" destOrd="0" presId="urn:microsoft.com/office/officeart/2005/8/layout/orgChart1"/>
    <dgm:cxn modelId="{8CA31D0A-A222-4C99-979F-DFC752FAFD92}" type="presParOf" srcId="{040308C4-88AC-47BF-B240-8F50E62280EB}" destId="{689B1DAB-ED54-45C0-9B12-A4614756C58D}" srcOrd="1" destOrd="0" presId="urn:microsoft.com/office/officeart/2005/8/layout/orgChart1"/>
    <dgm:cxn modelId="{FFC466D1-EFED-429B-9467-012DE1A46668}" type="presParOf" srcId="{8203C7B2-1C0B-4B48-AC99-3B3ABC250C7C}" destId="{806BB9FD-8BFC-47A0-B355-258323FF150C}" srcOrd="1" destOrd="0" presId="urn:microsoft.com/office/officeart/2005/8/layout/orgChart1"/>
    <dgm:cxn modelId="{815C6ED5-470A-4464-B6DF-117AD8128221}" type="presParOf" srcId="{8203C7B2-1C0B-4B48-AC99-3B3ABC250C7C}" destId="{4C7C1BB9-69FE-4C97-8FBB-F67D07917105}" srcOrd="2" destOrd="0" presId="urn:microsoft.com/office/officeart/2005/8/layout/orgChart1"/>
    <dgm:cxn modelId="{8105C860-FA60-4FB9-9819-E81C27439DF6}" type="presParOf" srcId="{937BAD9D-EEBC-4AEF-BF76-F299B0049130}" destId="{C9338CF6-8BBC-49C1-B3D1-498DB748A309}" srcOrd="4" destOrd="0" presId="urn:microsoft.com/office/officeart/2005/8/layout/orgChart1"/>
    <dgm:cxn modelId="{EE4165ED-AB1B-4063-B106-53A3D350CB8C}" type="presParOf" srcId="{937BAD9D-EEBC-4AEF-BF76-F299B0049130}" destId="{467B6A4A-CE55-4DA4-AF25-FF5BA9A43732}" srcOrd="5" destOrd="0" presId="urn:microsoft.com/office/officeart/2005/8/layout/orgChart1"/>
    <dgm:cxn modelId="{4913FB2C-9FDB-4B22-BE84-BBCBE5184147}" type="presParOf" srcId="{467B6A4A-CE55-4DA4-AF25-FF5BA9A43732}" destId="{9F3FF067-736D-41A2-9C69-C2B3E272F4E9}" srcOrd="0" destOrd="0" presId="urn:microsoft.com/office/officeart/2005/8/layout/orgChart1"/>
    <dgm:cxn modelId="{75468526-8E1D-40CD-9800-5AB3F384943E}" type="presParOf" srcId="{9F3FF067-736D-41A2-9C69-C2B3E272F4E9}" destId="{B8AAE21A-F2BC-4470-B815-D1F5A1C4000D}" srcOrd="0" destOrd="0" presId="urn:microsoft.com/office/officeart/2005/8/layout/orgChart1"/>
    <dgm:cxn modelId="{5C4CC08C-21C5-4DF9-A331-BA2EDFBFD34E}" type="presParOf" srcId="{9F3FF067-736D-41A2-9C69-C2B3E272F4E9}" destId="{1CF9248C-F8AF-4825-A2F5-E2A7E4397B1A}" srcOrd="1" destOrd="0" presId="urn:microsoft.com/office/officeart/2005/8/layout/orgChart1"/>
    <dgm:cxn modelId="{FA5F7CCC-13BF-4881-83AC-951B112E1DF8}" type="presParOf" srcId="{467B6A4A-CE55-4DA4-AF25-FF5BA9A43732}" destId="{4B2DE0B1-FA0B-489E-81EF-A7E432097DB8}" srcOrd="1" destOrd="0" presId="urn:microsoft.com/office/officeart/2005/8/layout/orgChart1"/>
    <dgm:cxn modelId="{0218D372-E321-48CE-8705-D9E86B663A66}" type="presParOf" srcId="{467B6A4A-CE55-4DA4-AF25-FF5BA9A43732}" destId="{50AB2B43-7D32-4419-A1AA-0EC1AEE01F3F}" srcOrd="2" destOrd="0" presId="urn:microsoft.com/office/officeart/2005/8/layout/orgChart1"/>
    <dgm:cxn modelId="{7F61E5F3-3F0F-4039-BFBC-71B594910AAE}" type="presParOf" srcId="{937BAD9D-EEBC-4AEF-BF76-F299B0049130}" destId="{6D6ED0A7-4D38-48BF-9740-58A602BE61D7}" srcOrd="6" destOrd="0" presId="urn:microsoft.com/office/officeart/2005/8/layout/orgChart1"/>
    <dgm:cxn modelId="{0095BA73-6B70-43F1-A854-5C7765C5C9B8}" type="presParOf" srcId="{937BAD9D-EEBC-4AEF-BF76-F299B0049130}" destId="{36FEDE78-4C33-4D6C-92CE-1C12B7B20097}" srcOrd="7" destOrd="0" presId="urn:microsoft.com/office/officeart/2005/8/layout/orgChart1"/>
    <dgm:cxn modelId="{600BCAAC-FEA6-4D19-8683-2E75E2175C2F}" type="presParOf" srcId="{36FEDE78-4C33-4D6C-92CE-1C12B7B20097}" destId="{3F8CAF19-C06B-4FAB-B6A5-324EAADB179E}" srcOrd="0" destOrd="0" presId="urn:microsoft.com/office/officeart/2005/8/layout/orgChart1"/>
    <dgm:cxn modelId="{9DA239DC-C804-4288-8207-F676BB085E0A}" type="presParOf" srcId="{3F8CAF19-C06B-4FAB-B6A5-324EAADB179E}" destId="{26DCE09D-05ED-425F-9958-06E526E9E426}" srcOrd="0" destOrd="0" presId="urn:microsoft.com/office/officeart/2005/8/layout/orgChart1"/>
    <dgm:cxn modelId="{22F6DBDC-FF88-456F-9A6F-F3F6DA01B0CB}" type="presParOf" srcId="{3F8CAF19-C06B-4FAB-B6A5-324EAADB179E}" destId="{3ADE2578-D64B-494D-B392-702A8B432AB2}" srcOrd="1" destOrd="0" presId="urn:microsoft.com/office/officeart/2005/8/layout/orgChart1"/>
    <dgm:cxn modelId="{DBBD3E0C-7001-437D-8CF5-614E44A9C2BF}" type="presParOf" srcId="{36FEDE78-4C33-4D6C-92CE-1C12B7B20097}" destId="{6CD7FD30-016A-4BB6-94E1-5DCC644399BF}" srcOrd="1" destOrd="0" presId="urn:microsoft.com/office/officeart/2005/8/layout/orgChart1"/>
    <dgm:cxn modelId="{1E09318D-ED03-4478-A8F7-40EA699E5C75}" type="presParOf" srcId="{36FEDE78-4C33-4D6C-92CE-1C12B7B20097}" destId="{67A205A9-8369-486E-8CE4-361EA5D22A36}" srcOrd="2" destOrd="0" presId="urn:microsoft.com/office/officeart/2005/8/layout/orgChart1"/>
    <dgm:cxn modelId="{B86473E4-2D92-4B59-8A35-D0F262C64372}" type="presParOf" srcId="{937BAD9D-EEBC-4AEF-BF76-F299B0049130}" destId="{26A3A616-4884-43AA-B1B8-046DB8B67411}" srcOrd="8" destOrd="0" presId="urn:microsoft.com/office/officeart/2005/8/layout/orgChart1"/>
    <dgm:cxn modelId="{29A6C418-4BFE-4417-99E0-E09263F69957}" type="presParOf" srcId="{937BAD9D-EEBC-4AEF-BF76-F299B0049130}" destId="{92585EE7-715D-43D7-ADE5-6CE3048A7203}" srcOrd="9" destOrd="0" presId="urn:microsoft.com/office/officeart/2005/8/layout/orgChart1"/>
    <dgm:cxn modelId="{BB274733-DAC2-43CF-973A-CDABF0807C29}" type="presParOf" srcId="{92585EE7-715D-43D7-ADE5-6CE3048A7203}" destId="{8B8A8FE7-F007-4701-9CB6-B80C5E154183}" srcOrd="0" destOrd="0" presId="urn:microsoft.com/office/officeart/2005/8/layout/orgChart1"/>
    <dgm:cxn modelId="{453032B7-944F-4202-8BC0-CAF153D47887}" type="presParOf" srcId="{8B8A8FE7-F007-4701-9CB6-B80C5E154183}" destId="{87D8D25D-B136-407F-A8E9-985770B56060}" srcOrd="0" destOrd="0" presId="urn:microsoft.com/office/officeart/2005/8/layout/orgChart1"/>
    <dgm:cxn modelId="{D173E33E-6B1A-424C-967B-7FCB69CE8085}" type="presParOf" srcId="{8B8A8FE7-F007-4701-9CB6-B80C5E154183}" destId="{A554B278-1BD8-4BAB-90A1-176E33B996B0}" srcOrd="1" destOrd="0" presId="urn:microsoft.com/office/officeart/2005/8/layout/orgChart1"/>
    <dgm:cxn modelId="{37967E90-7847-4F23-9762-5DBC38F646B5}" type="presParOf" srcId="{92585EE7-715D-43D7-ADE5-6CE3048A7203}" destId="{24FC1CE5-1975-415F-B90E-6ADAF8B2B8C9}" srcOrd="1" destOrd="0" presId="urn:microsoft.com/office/officeart/2005/8/layout/orgChart1"/>
    <dgm:cxn modelId="{8C90BFD5-B4E3-4D35-B682-36BD6109FCB0}" type="presParOf" srcId="{92585EE7-715D-43D7-ADE5-6CE3048A7203}" destId="{FA859A11-23AC-487B-8038-55AC6FF08E26}" srcOrd="2" destOrd="0" presId="urn:microsoft.com/office/officeart/2005/8/layout/orgChart1"/>
    <dgm:cxn modelId="{8AC1AE03-332C-4965-9A7D-2F55371066C3}" type="presParOf" srcId="{8BDD3B13-1DA5-403A-92F2-C59E0009E2EB}" destId="{985C884E-C77B-49DA-9F13-A9F16C140CC0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28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501AD402-244D-4D7F-ACA7-31B117AEB9F6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</dgm:pt>
    <dgm:pt modelId="{79BE6A06-793D-4258-8880-4FB34BCF926F}">
      <dgm:prSet custT="1"/>
      <dgm:spPr>
        <a:solidFill>
          <a:srgbClr val="FFFFCC"/>
        </a:solidFill>
      </dgm:spPr>
      <dgm:t>
        <a:bodyPr/>
        <a:lstStyle/>
        <a:p>
          <a:pPr marL="0" marR="0" lvl="0" indent="0" algn="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عقد لشركة  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09252377-DB6A-495F-B936-37C4CAA1A6E6}" type="parTrans" cxnId="{86E1293F-05FC-405F-9769-FD7792636052}">
      <dgm:prSet/>
      <dgm:spPr/>
      <dgm:t>
        <a:bodyPr/>
        <a:lstStyle/>
        <a:p>
          <a:endParaRPr lang="en-US" sz="5400"/>
        </a:p>
      </dgm:t>
    </dgm:pt>
    <dgm:pt modelId="{59CD07FE-F7C8-44B7-B4DC-FCCACB990880}" type="sibTrans" cxnId="{86E1293F-05FC-405F-9769-FD7792636052}">
      <dgm:prSet/>
      <dgm:spPr/>
      <dgm:t>
        <a:bodyPr/>
        <a:lstStyle/>
        <a:p>
          <a:endParaRPr lang="en-US" sz="5400"/>
        </a:p>
      </dgm:t>
    </dgm:pt>
    <dgm:pt modelId="{D4D17568-A517-4D6E-A006-849611F2C589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بطلان الشركة 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A97F418E-A2C4-4446-A775-7EF4A4E9F7AB}" type="parTrans" cxnId="{E4B0108E-04A6-4CFF-8949-9362F95FC169}">
      <dgm:prSet/>
      <dgm:spPr/>
      <dgm:t>
        <a:bodyPr/>
        <a:lstStyle/>
        <a:p>
          <a:endParaRPr lang="en-US" sz="1200" b="0"/>
        </a:p>
      </dgm:t>
    </dgm:pt>
    <dgm:pt modelId="{B82CFBC3-C25E-40B4-96DB-8B321340F0F0}" type="sibTrans" cxnId="{E4B0108E-04A6-4CFF-8949-9362F95FC169}">
      <dgm:prSet/>
      <dgm:spPr/>
      <dgm:t>
        <a:bodyPr/>
        <a:lstStyle/>
        <a:p>
          <a:endParaRPr lang="en-US" sz="5400"/>
        </a:p>
      </dgm:t>
    </dgm:pt>
    <dgm:pt modelId="{5528A97D-7C6D-4D9A-B456-C1ADA7D199A2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الأركان </a:t>
          </a:r>
          <a:endParaRPr kumimoji="0" lang="en-US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ct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الشكلية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281D73C8-AF18-44CE-9725-1F99C5CD8209}" type="parTrans" cxnId="{FBFD25B5-98F1-447C-B5A8-36E2050DCFBA}">
      <dgm:prSet/>
      <dgm:spPr/>
      <dgm:t>
        <a:bodyPr/>
        <a:lstStyle/>
        <a:p>
          <a:endParaRPr lang="en-US" sz="1200" b="0"/>
        </a:p>
      </dgm:t>
    </dgm:pt>
    <dgm:pt modelId="{685BFECD-5BEC-4B24-BFD3-302998BD4974}" type="sibTrans" cxnId="{FBFD25B5-98F1-447C-B5A8-36E2050DCFBA}">
      <dgm:prSet/>
      <dgm:spPr/>
      <dgm:t>
        <a:bodyPr/>
        <a:lstStyle/>
        <a:p>
          <a:endParaRPr lang="en-US" sz="5400"/>
        </a:p>
      </dgm:t>
    </dgm:pt>
    <dgm:pt modelId="{9B3CC084-C53D-463F-8702-FA26BA8B27FA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شهر العقد 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CA18054C-B276-497A-829C-34DC0953930D}" type="parTrans" cxnId="{9D1B007D-D685-4F88-A2D2-2FB48BE3615F}">
      <dgm:prSet/>
      <dgm:spPr/>
      <dgm:t>
        <a:bodyPr/>
        <a:lstStyle/>
        <a:p>
          <a:endParaRPr lang="en-US" sz="1200" b="0"/>
        </a:p>
      </dgm:t>
    </dgm:pt>
    <dgm:pt modelId="{06BD4CFC-C448-4E93-87E1-0A5A27D4B9F4}" type="sibTrans" cxnId="{9D1B007D-D685-4F88-A2D2-2FB48BE3615F}">
      <dgm:prSet/>
      <dgm:spPr/>
      <dgm:t>
        <a:bodyPr/>
        <a:lstStyle/>
        <a:p>
          <a:endParaRPr lang="en-US" sz="5400"/>
        </a:p>
      </dgm:t>
    </dgm:pt>
    <dgm:pt modelId="{BD4430EB-7CC0-4CC7-B12C-5D504083ED6F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كتابة العقد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2BB58B24-370C-4ED4-9530-B08584133E2B}" type="parTrans" cxnId="{7B824598-94DD-4661-9E6D-2A1D373DC9B8}">
      <dgm:prSet/>
      <dgm:spPr/>
      <dgm:t>
        <a:bodyPr/>
        <a:lstStyle/>
        <a:p>
          <a:endParaRPr lang="en-US" sz="1200" b="0"/>
        </a:p>
      </dgm:t>
    </dgm:pt>
    <dgm:pt modelId="{52B38215-D19A-4D62-96CB-5FA1F5816D87}" type="sibTrans" cxnId="{7B824598-94DD-4661-9E6D-2A1D373DC9B8}">
      <dgm:prSet/>
      <dgm:spPr/>
      <dgm:t>
        <a:bodyPr/>
        <a:lstStyle/>
        <a:p>
          <a:endParaRPr lang="en-US" sz="5400"/>
        </a:p>
      </dgm:t>
    </dgm:pt>
    <dgm:pt modelId="{96AED5CF-DB50-4D32-801A-C2AEB9F231FA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الأركان الموضوعية الخاصة 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571E3503-E2FA-4177-B1DA-A1DFA5F45CD7}" type="parTrans" cxnId="{9161D611-02DF-4F8D-8033-59786B192BBD}">
      <dgm:prSet/>
      <dgm:spPr/>
      <dgm:t>
        <a:bodyPr/>
        <a:lstStyle/>
        <a:p>
          <a:endParaRPr lang="en-US" sz="1200" b="0"/>
        </a:p>
      </dgm:t>
    </dgm:pt>
    <dgm:pt modelId="{2C8AC49F-E280-4158-8583-1301552DC818}" type="sibTrans" cxnId="{9161D611-02DF-4F8D-8033-59786B192BBD}">
      <dgm:prSet/>
      <dgm:spPr/>
      <dgm:t>
        <a:bodyPr/>
        <a:lstStyle/>
        <a:p>
          <a:endParaRPr lang="en-US" sz="5400"/>
        </a:p>
      </dgm:t>
    </dgm:pt>
    <dgm:pt modelId="{655C901E-F1DA-4E25-824D-C054F13F2708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err="1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أقتسام</a:t>
          </a:r>
          <a:endParaRPr kumimoji="0" lang="en-US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ct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err="1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الارباح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F8B221BE-59BA-4E76-A8E0-11B3FD1D82B2}" type="parTrans" cxnId="{9F8D0E9D-79AD-4DD6-8111-0BCB192EF109}">
      <dgm:prSet/>
      <dgm:spPr/>
      <dgm:t>
        <a:bodyPr/>
        <a:lstStyle/>
        <a:p>
          <a:endParaRPr lang="en-US" sz="1200" b="0"/>
        </a:p>
      </dgm:t>
    </dgm:pt>
    <dgm:pt modelId="{7399D20F-8307-46E1-A63D-A8624660383E}" type="sibTrans" cxnId="{9F8D0E9D-79AD-4DD6-8111-0BCB192EF109}">
      <dgm:prSet/>
      <dgm:spPr/>
      <dgm:t>
        <a:bodyPr/>
        <a:lstStyle/>
        <a:p>
          <a:endParaRPr lang="en-US" sz="5400"/>
        </a:p>
      </dgm:t>
    </dgm:pt>
    <dgm:pt modelId="{EB64388B-3EE9-4134-BF45-C2B5468CEC44}">
      <dgm:prSet custT="1"/>
      <dgm:spPr>
        <a:solidFill>
          <a:srgbClr val="FFFFCC"/>
        </a:solidFill>
      </dgm:spPr>
      <dgm:t>
        <a:bodyPr/>
        <a:lstStyle/>
        <a:p>
          <a:pPr marL="0" marR="0" lvl="0" indent="0" algn="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نية </a:t>
          </a:r>
          <a:endParaRPr kumimoji="0" lang="en-US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المشاركة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15CBA3DE-866B-4201-9447-BAE6AC5467FD}" type="parTrans" cxnId="{9F9C133B-CF3E-46AC-A702-C9395F1276CF}">
      <dgm:prSet/>
      <dgm:spPr/>
      <dgm:t>
        <a:bodyPr/>
        <a:lstStyle/>
        <a:p>
          <a:endParaRPr lang="en-US" sz="1200" b="0"/>
        </a:p>
      </dgm:t>
    </dgm:pt>
    <dgm:pt modelId="{BD97F75B-244A-4706-A495-92640B7CA6B6}" type="sibTrans" cxnId="{9F9C133B-CF3E-46AC-A702-C9395F1276CF}">
      <dgm:prSet/>
      <dgm:spPr/>
      <dgm:t>
        <a:bodyPr/>
        <a:lstStyle/>
        <a:p>
          <a:endParaRPr lang="en-US" sz="5400"/>
        </a:p>
      </dgm:t>
    </dgm:pt>
    <dgm:pt modelId="{09F93EAC-B9BE-4E93-A7EF-B6F2B44558CD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تقديم </a:t>
          </a:r>
          <a:endParaRPr kumimoji="0" lang="en-US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ct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الحصص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02A5A490-6DBD-4E81-86F0-5F0E9168C031}" type="parTrans" cxnId="{7524A53E-F6F4-4550-AAF8-8676F42EC58E}">
      <dgm:prSet/>
      <dgm:spPr/>
      <dgm:t>
        <a:bodyPr/>
        <a:lstStyle/>
        <a:p>
          <a:endParaRPr lang="en-US" sz="1200" b="0"/>
        </a:p>
      </dgm:t>
    </dgm:pt>
    <dgm:pt modelId="{D3341414-EC22-4CC7-919E-5B634D085208}" type="sibTrans" cxnId="{7524A53E-F6F4-4550-AAF8-8676F42EC58E}">
      <dgm:prSet/>
      <dgm:spPr/>
      <dgm:t>
        <a:bodyPr/>
        <a:lstStyle/>
        <a:p>
          <a:endParaRPr lang="en-US" sz="5400"/>
        </a:p>
      </dgm:t>
    </dgm:pt>
    <dgm:pt modelId="{F6CDA81F-D3DA-438D-B03E-95CF5C5F13D0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حصص</a:t>
          </a:r>
          <a:r>
            <a:rPr kumimoji="0" lang="en-US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 </a:t>
          </a: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نقدية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B9B065F7-AA96-4A9E-8961-ECF45EC2683A}" type="parTrans" cxnId="{01CF393A-F71F-445F-9D0D-854E480C1874}">
      <dgm:prSet/>
      <dgm:spPr/>
      <dgm:t>
        <a:bodyPr/>
        <a:lstStyle/>
        <a:p>
          <a:endParaRPr lang="en-US" sz="1200" b="0"/>
        </a:p>
      </dgm:t>
    </dgm:pt>
    <dgm:pt modelId="{C2C7D34F-5EE5-4B82-91D2-2733C6DE5891}" type="sibTrans" cxnId="{01CF393A-F71F-445F-9D0D-854E480C1874}">
      <dgm:prSet/>
      <dgm:spPr/>
      <dgm:t>
        <a:bodyPr/>
        <a:lstStyle/>
        <a:p>
          <a:endParaRPr lang="en-US" sz="5400"/>
        </a:p>
      </dgm:t>
    </dgm:pt>
    <dgm:pt modelId="{3B8E4599-D868-4E6B-AA7C-6D481093837A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حصص عينية 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298EC775-AB7B-4629-BC4C-4A513D7CE54A}" type="parTrans" cxnId="{07A0BB04-2C6B-4B2A-9C56-A7D8172E7C4C}">
      <dgm:prSet/>
      <dgm:spPr/>
      <dgm:t>
        <a:bodyPr/>
        <a:lstStyle/>
        <a:p>
          <a:endParaRPr lang="en-US" sz="1200" b="0"/>
        </a:p>
      </dgm:t>
    </dgm:pt>
    <dgm:pt modelId="{51DCA2A8-35B1-4C27-ABBC-7A868A901CA2}" type="sibTrans" cxnId="{07A0BB04-2C6B-4B2A-9C56-A7D8172E7C4C}">
      <dgm:prSet/>
      <dgm:spPr/>
      <dgm:t>
        <a:bodyPr/>
        <a:lstStyle/>
        <a:p>
          <a:endParaRPr lang="en-US" sz="5400"/>
        </a:p>
      </dgm:t>
    </dgm:pt>
    <dgm:pt modelId="{337B1B18-0C05-4EF2-A570-89C00BF447BA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تعدد</a:t>
          </a:r>
          <a:endParaRPr kumimoji="0" lang="en-US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ct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الشركاء 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6FA20813-C653-4B02-8E78-2BB6DA5CA7EB}" type="parTrans" cxnId="{828888FF-4D10-459C-BCF1-576FD053174E}">
      <dgm:prSet/>
      <dgm:spPr/>
      <dgm:t>
        <a:bodyPr/>
        <a:lstStyle/>
        <a:p>
          <a:endParaRPr lang="en-US" sz="1200" b="0"/>
        </a:p>
      </dgm:t>
    </dgm:pt>
    <dgm:pt modelId="{5E926534-2797-404A-9AC4-61CE5657AE3B}" type="sibTrans" cxnId="{828888FF-4D10-459C-BCF1-576FD053174E}">
      <dgm:prSet/>
      <dgm:spPr/>
      <dgm:t>
        <a:bodyPr/>
        <a:lstStyle/>
        <a:p>
          <a:endParaRPr lang="en-US" sz="5400"/>
        </a:p>
      </dgm:t>
    </dgm:pt>
    <dgm:pt modelId="{A367D31F-DE53-49E1-A457-E5B8AF8B4EBD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الأركان الموضوعية العامة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F2406376-7E3F-44DE-9532-E128E5EA8095}" type="parTrans" cxnId="{B297D5D4-7327-46B4-840E-0DCF4A2D5E25}">
      <dgm:prSet/>
      <dgm:spPr/>
      <dgm:t>
        <a:bodyPr/>
        <a:lstStyle/>
        <a:p>
          <a:endParaRPr lang="en-US" sz="1200" b="0"/>
        </a:p>
      </dgm:t>
    </dgm:pt>
    <dgm:pt modelId="{DDC94384-1EC0-4113-B0CC-E3E0303FE23B}" type="sibTrans" cxnId="{B297D5D4-7327-46B4-840E-0DCF4A2D5E25}">
      <dgm:prSet/>
      <dgm:spPr/>
      <dgm:t>
        <a:bodyPr/>
        <a:lstStyle/>
        <a:p>
          <a:endParaRPr lang="en-US" sz="5400"/>
        </a:p>
      </dgm:t>
    </dgm:pt>
    <dgm:pt modelId="{2F2869D8-6EFF-474D-BF37-EB363248A696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الأهلية 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709B2089-3A99-4183-8567-9F4E099A6BBB}" type="parTrans" cxnId="{72095B6F-B44F-4733-91A5-F120506FBDF4}">
      <dgm:prSet/>
      <dgm:spPr/>
      <dgm:t>
        <a:bodyPr/>
        <a:lstStyle/>
        <a:p>
          <a:endParaRPr lang="en-US" sz="1200" b="0"/>
        </a:p>
      </dgm:t>
    </dgm:pt>
    <dgm:pt modelId="{C9B3ADA7-6787-4F72-B3D1-107C16601E8D}" type="sibTrans" cxnId="{72095B6F-B44F-4733-91A5-F120506FBDF4}">
      <dgm:prSet/>
      <dgm:spPr/>
      <dgm:t>
        <a:bodyPr/>
        <a:lstStyle/>
        <a:p>
          <a:endParaRPr lang="en-US" sz="5400"/>
        </a:p>
      </dgm:t>
    </dgm:pt>
    <dgm:pt modelId="{FD638069-808D-4133-8BAD-B059BB155578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السبب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3FF12983-20BA-4AFE-93A0-3907A22FF191}" type="parTrans" cxnId="{D1650373-A6B7-4621-BABF-746BA4E969E0}">
      <dgm:prSet/>
      <dgm:spPr/>
      <dgm:t>
        <a:bodyPr/>
        <a:lstStyle/>
        <a:p>
          <a:endParaRPr lang="en-US" sz="1200" b="0"/>
        </a:p>
      </dgm:t>
    </dgm:pt>
    <dgm:pt modelId="{F9966E67-5D89-4530-8E05-3507ADBC3DB3}" type="sibTrans" cxnId="{D1650373-A6B7-4621-BABF-746BA4E969E0}">
      <dgm:prSet/>
      <dgm:spPr/>
      <dgm:t>
        <a:bodyPr/>
        <a:lstStyle/>
        <a:p>
          <a:endParaRPr lang="en-US" sz="5400"/>
        </a:p>
      </dgm:t>
    </dgm:pt>
    <dgm:pt modelId="{38313B3F-9C2F-4FED-8BAC-896846AC6B2C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المحل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1AAEB5D5-B344-4632-8B31-D285D970E4AD}" type="parTrans" cxnId="{6575C557-15B0-4229-B793-A2408D0CF0B5}">
      <dgm:prSet/>
      <dgm:spPr/>
      <dgm:t>
        <a:bodyPr/>
        <a:lstStyle/>
        <a:p>
          <a:endParaRPr lang="en-US" sz="1200" b="0"/>
        </a:p>
      </dgm:t>
    </dgm:pt>
    <dgm:pt modelId="{CC30F8A7-CA55-4944-828B-10A473374AA4}" type="sibTrans" cxnId="{6575C557-15B0-4229-B793-A2408D0CF0B5}">
      <dgm:prSet/>
      <dgm:spPr/>
      <dgm:t>
        <a:bodyPr/>
        <a:lstStyle/>
        <a:p>
          <a:endParaRPr lang="en-US" sz="5400"/>
        </a:p>
      </dgm:t>
    </dgm:pt>
    <dgm:pt modelId="{98948719-E84F-4EBC-9885-2CFC8DE69E30}">
      <dgm:prSet custT="1"/>
      <dgm:spPr>
        <a:solidFill>
          <a:srgbClr val="FFFFCC"/>
        </a:solidFill>
      </dgm:spPr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الرضا</a:t>
          </a:r>
          <a:endParaRPr kumimoji="0" lang="ar-SA" sz="1200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gm:t>
    </dgm:pt>
    <dgm:pt modelId="{277DD0B8-E27B-4668-B16A-72D6B8874D2C}" type="parTrans" cxnId="{F4FE5944-8D8C-48FE-A42E-241DA73347EF}">
      <dgm:prSet/>
      <dgm:spPr/>
      <dgm:t>
        <a:bodyPr/>
        <a:lstStyle/>
        <a:p>
          <a:endParaRPr lang="en-US" sz="1200" b="0"/>
        </a:p>
      </dgm:t>
    </dgm:pt>
    <dgm:pt modelId="{EBAC6ADF-39B1-4885-8CA4-B90CA23DDE72}" type="sibTrans" cxnId="{F4FE5944-8D8C-48FE-A42E-241DA73347EF}">
      <dgm:prSet/>
      <dgm:spPr/>
      <dgm:t>
        <a:bodyPr/>
        <a:lstStyle/>
        <a:p>
          <a:endParaRPr lang="en-US" sz="5400"/>
        </a:p>
      </dgm:t>
    </dgm:pt>
    <dgm:pt modelId="{587FAC4E-E80F-498C-9B9D-AAF3268849A2}">
      <dgm:prSet custT="1"/>
      <dgm:spPr>
        <a:solidFill>
          <a:srgbClr val="FFFFCC"/>
        </a:solidFill>
      </dgm:spPr>
      <dgm:t>
        <a:bodyPr/>
        <a:lstStyle/>
        <a:p>
          <a:pPr rtl="1"/>
          <a:r>
            <a:rPr lang="ar-SA" sz="1200" b="0" dirty="0" smtClean="0">
              <a:solidFill>
                <a:schemeClr val="tx1"/>
              </a:solidFill>
            </a:rPr>
            <a:t>حصص عمل</a:t>
          </a:r>
          <a:endParaRPr lang="ar-SA" sz="1200" b="0" dirty="0">
            <a:solidFill>
              <a:schemeClr val="tx1"/>
            </a:solidFill>
          </a:endParaRPr>
        </a:p>
      </dgm:t>
    </dgm:pt>
    <dgm:pt modelId="{D8C97134-7C67-4D81-A3A7-3C8A5B0FDA2B}" type="parTrans" cxnId="{4C841085-8663-4E0F-B63D-B3ED98ADD235}">
      <dgm:prSet/>
      <dgm:spPr/>
      <dgm:t>
        <a:bodyPr/>
        <a:lstStyle/>
        <a:p>
          <a:pPr rtl="1"/>
          <a:endParaRPr lang="ar-SA" sz="1200" b="0"/>
        </a:p>
      </dgm:t>
    </dgm:pt>
    <dgm:pt modelId="{7CE97520-57A6-4F0E-8390-F3E86D678BA4}" type="sibTrans" cxnId="{4C841085-8663-4E0F-B63D-B3ED98ADD235}">
      <dgm:prSet/>
      <dgm:spPr/>
      <dgm:t>
        <a:bodyPr/>
        <a:lstStyle/>
        <a:p>
          <a:pPr rtl="1"/>
          <a:endParaRPr lang="ar-SA"/>
        </a:p>
      </dgm:t>
    </dgm:pt>
    <dgm:pt modelId="{60A6B8CB-72AC-438E-A3D1-89C84F3C3719}">
      <dgm:prSet custT="1"/>
      <dgm:spPr>
        <a:solidFill>
          <a:srgbClr val="FFFFCC"/>
        </a:solidFill>
      </dgm:spPr>
      <dgm:t>
        <a:bodyPr/>
        <a:lstStyle/>
        <a:p>
          <a:pPr rtl="1"/>
          <a:r>
            <a:rPr lang="ar-SA" sz="1200" b="0" dirty="0" smtClean="0">
              <a:solidFill>
                <a:schemeClr val="tx1"/>
              </a:solidFill>
            </a:rPr>
            <a:t>نظرية الشركة الفعلية</a:t>
          </a:r>
          <a:endParaRPr lang="ar-SA" sz="1200" b="0" dirty="0">
            <a:solidFill>
              <a:schemeClr val="tx1"/>
            </a:solidFill>
          </a:endParaRPr>
        </a:p>
      </dgm:t>
    </dgm:pt>
    <dgm:pt modelId="{FA83613A-D530-42CE-9E63-6E67EA158319}" type="parTrans" cxnId="{2EC23CB5-E54C-41EB-8DD5-AB0EDC647D0B}">
      <dgm:prSet/>
      <dgm:spPr/>
      <dgm:t>
        <a:bodyPr/>
        <a:lstStyle/>
        <a:p>
          <a:pPr rtl="1"/>
          <a:endParaRPr lang="ar-SA" sz="1200" b="0"/>
        </a:p>
      </dgm:t>
    </dgm:pt>
    <dgm:pt modelId="{E26FFA18-EA68-4EF5-B225-D3EE25790FCE}" type="sibTrans" cxnId="{2EC23CB5-E54C-41EB-8DD5-AB0EDC647D0B}">
      <dgm:prSet/>
      <dgm:spPr/>
      <dgm:t>
        <a:bodyPr/>
        <a:lstStyle/>
        <a:p>
          <a:pPr rtl="1"/>
          <a:endParaRPr lang="ar-SA"/>
        </a:p>
      </dgm:t>
    </dgm:pt>
    <dgm:pt modelId="{AC1D76CD-3B47-4CF4-B8A3-6EA484956ADA}">
      <dgm:prSet custT="1"/>
      <dgm:spPr>
        <a:solidFill>
          <a:srgbClr val="FFFFCC"/>
        </a:solidFill>
      </dgm:spPr>
      <dgm:t>
        <a:bodyPr/>
        <a:lstStyle/>
        <a:p>
          <a:pPr rtl="1"/>
          <a:r>
            <a:rPr lang="ar-SA" sz="1200" b="0" dirty="0" smtClean="0">
              <a:solidFill>
                <a:schemeClr val="tx1"/>
              </a:solidFill>
            </a:rPr>
            <a:t>أشكال البطلان</a:t>
          </a:r>
          <a:endParaRPr lang="ar-SA" sz="1200" b="0" dirty="0">
            <a:solidFill>
              <a:schemeClr val="tx1"/>
            </a:solidFill>
          </a:endParaRPr>
        </a:p>
      </dgm:t>
    </dgm:pt>
    <dgm:pt modelId="{8E45762C-3F42-47C1-8A58-29210E22C577}" type="parTrans" cxnId="{9888225A-29FC-4D5C-9851-3F03F63AE275}">
      <dgm:prSet/>
      <dgm:spPr/>
      <dgm:t>
        <a:bodyPr/>
        <a:lstStyle/>
        <a:p>
          <a:pPr rtl="1"/>
          <a:endParaRPr lang="ar-SA" sz="1200" b="0"/>
        </a:p>
      </dgm:t>
    </dgm:pt>
    <dgm:pt modelId="{EF93B6B9-02D3-471F-A858-B2FD4C09DCEB}" type="sibTrans" cxnId="{9888225A-29FC-4D5C-9851-3F03F63AE275}">
      <dgm:prSet/>
      <dgm:spPr/>
      <dgm:t>
        <a:bodyPr/>
        <a:lstStyle/>
        <a:p>
          <a:pPr rtl="1"/>
          <a:endParaRPr lang="ar-SA"/>
        </a:p>
      </dgm:t>
    </dgm:pt>
    <dgm:pt modelId="{0256405B-418A-4E0C-993B-51719A2F7930}" type="pres">
      <dgm:prSet presAssocID="{501AD402-244D-4D7F-ACA7-31B117AEB9F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7A0A78B4-1BC1-41A8-98DF-838057BD773E}" type="pres">
      <dgm:prSet presAssocID="{79BE6A06-793D-4258-8880-4FB34BCF926F}" presName="hierRoot1" presStyleCnt="0">
        <dgm:presLayoutVars>
          <dgm:hierBranch/>
        </dgm:presLayoutVars>
      </dgm:prSet>
      <dgm:spPr/>
    </dgm:pt>
    <dgm:pt modelId="{3EEA2243-6C8E-4BFE-AD0A-26654B3DDE0F}" type="pres">
      <dgm:prSet presAssocID="{79BE6A06-793D-4258-8880-4FB34BCF926F}" presName="rootComposite1" presStyleCnt="0"/>
      <dgm:spPr/>
    </dgm:pt>
    <dgm:pt modelId="{EED26DAE-6A1E-45DF-9914-61EC80245F84}" type="pres">
      <dgm:prSet presAssocID="{79BE6A06-793D-4258-8880-4FB34BCF926F}" presName="rootText1" presStyleLbl="node0" presStyleIdx="0" presStyleCnt="1" custScaleX="230535" custScaleY="15607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DF815F2-85A5-4B10-8971-4337D9EAA5F9}" type="pres">
      <dgm:prSet presAssocID="{79BE6A06-793D-4258-8880-4FB34BCF926F}" presName="rootConnector1" presStyleLbl="node1" presStyleIdx="0" presStyleCnt="0"/>
      <dgm:spPr/>
      <dgm:t>
        <a:bodyPr/>
        <a:lstStyle/>
        <a:p>
          <a:endParaRPr lang="en-US"/>
        </a:p>
      </dgm:t>
    </dgm:pt>
    <dgm:pt modelId="{19969709-376F-4077-B3DE-E77575030E78}" type="pres">
      <dgm:prSet presAssocID="{79BE6A06-793D-4258-8880-4FB34BCF926F}" presName="hierChild2" presStyleCnt="0"/>
      <dgm:spPr/>
    </dgm:pt>
    <dgm:pt modelId="{10398CD5-4245-4F50-8B4A-FABE75604904}" type="pres">
      <dgm:prSet presAssocID="{A97F418E-A2C4-4446-A775-7EF4A4E9F7AB}" presName="Name35" presStyleLbl="parChTrans1D2" presStyleIdx="0" presStyleCnt="4" custSzX="2679716" custSzY="277073"/>
      <dgm:spPr/>
      <dgm:t>
        <a:bodyPr/>
        <a:lstStyle/>
        <a:p>
          <a:endParaRPr lang="en-US"/>
        </a:p>
      </dgm:t>
    </dgm:pt>
    <dgm:pt modelId="{585AE431-2BA6-4225-BD4E-2AFAB5D2C591}" type="pres">
      <dgm:prSet presAssocID="{D4D17568-A517-4D6E-A006-849611F2C589}" presName="hierRoot2" presStyleCnt="0">
        <dgm:presLayoutVars>
          <dgm:hierBranch/>
        </dgm:presLayoutVars>
      </dgm:prSet>
      <dgm:spPr/>
    </dgm:pt>
    <dgm:pt modelId="{8EF64159-0ED1-4D8E-A128-42774F89CF0C}" type="pres">
      <dgm:prSet presAssocID="{D4D17568-A517-4D6E-A006-849611F2C589}" presName="rootComposite" presStyleCnt="0"/>
      <dgm:spPr/>
    </dgm:pt>
    <dgm:pt modelId="{30E27935-43B7-441C-ADB0-3269F862D72C}" type="pres">
      <dgm:prSet presAssocID="{D4D17568-A517-4D6E-A006-849611F2C589}" presName="rootText" presStyleLbl="node2" presStyleIdx="0" presStyleCnt="4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54BCAB5-73CF-4BBC-B2B8-87B9FA6B82FF}" type="pres">
      <dgm:prSet presAssocID="{D4D17568-A517-4D6E-A006-849611F2C589}" presName="rootConnector" presStyleLbl="node2" presStyleIdx="0" presStyleCnt="4"/>
      <dgm:spPr/>
      <dgm:t>
        <a:bodyPr/>
        <a:lstStyle/>
        <a:p>
          <a:endParaRPr lang="en-US"/>
        </a:p>
      </dgm:t>
    </dgm:pt>
    <dgm:pt modelId="{30F66D00-4DC4-48C6-8EA8-A46C9EDFB3B2}" type="pres">
      <dgm:prSet presAssocID="{D4D17568-A517-4D6E-A006-849611F2C589}" presName="hierChild4" presStyleCnt="0"/>
      <dgm:spPr/>
    </dgm:pt>
    <dgm:pt modelId="{DB51AF55-7389-4807-8DBB-325C6762DE99}" type="pres">
      <dgm:prSet presAssocID="{FA83613A-D530-42CE-9E63-6E67EA158319}" presName="Name35" presStyleLbl="parChTrans1D3" presStyleIdx="0" presStyleCnt="12" custSzX="289892" custSzY="277073"/>
      <dgm:spPr/>
      <dgm:t>
        <a:bodyPr/>
        <a:lstStyle/>
        <a:p>
          <a:pPr rtl="1"/>
          <a:endParaRPr lang="ar-SA"/>
        </a:p>
      </dgm:t>
    </dgm:pt>
    <dgm:pt modelId="{5DE124CB-7045-47BA-92BF-8B368DEBF3CE}" type="pres">
      <dgm:prSet presAssocID="{60A6B8CB-72AC-438E-A3D1-89C84F3C3719}" presName="hierRoot2" presStyleCnt="0">
        <dgm:presLayoutVars>
          <dgm:hierBranch val="init"/>
        </dgm:presLayoutVars>
      </dgm:prSet>
      <dgm:spPr/>
    </dgm:pt>
    <dgm:pt modelId="{389E7D69-7A33-4AA0-9A70-89FB240B4DA8}" type="pres">
      <dgm:prSet presAssocID="{60A6B8CB-72AC-438E-A3D1-89C84F3C3719}" presName="rootComposite" presStyleCnt="0"/>
      <dgm:spPr/>
    </dgm:pt>
    <dgm:pt modelId="{317F771A-E481-4AD9-BFCF-520C5CF8C570}" type="pres">
      <dgm:prSet presAssocID="{60A6B8CB-72AC-438E-A3D1-89C84F3C3719}" presName="rootText" presStyleLbl="node3" presStyleIdx="0" presStyleCnt="12" custScaleX="103985" custScaleY="286330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94DE0873-88A9-4441-9502-EEE0A63AAF7D}" type="pres">
      <dgm:prSet presAssocID="{60A6B8CB-72AC-438E-A3D1-89C84F3C3719}" presName="rootConnector" presStyleLbl="node3" presStyleIdx="0" presStyleCnt="12"/>
      <dgm:spPr/>
      <dgm:t>
        <a:bodyPr/>
        <a:lstStyle/>
        <a:p>
          <a:pPr rtl="1"/>
          <a:endParaRPr lang="ar-SA"/>
        </a:p>
      </dgm:t>
    </dgm:pt>
    <dgm:pt modelId="{5C46E647-D202-4534-A5D6-257951008AA1}" type="pres">
      <dgm:prSet presAssocID="{60A6B8CB-72AC-438E-A3D1-89C84F3C3719}" presName="hierChild4" presStyleCnt="0"/>
      <dgm:spPr/>
    </dgm:pt>
    <dgm:pt modelId="{FC08EEB8-1208-469F-B608-8CB9D4A66A18}" type="pres">
      <dgm:prSet presAssocID="{60A6B8CB-72AC-438E-A3D1-89C84F3C3719}" presName="hierChild5" presStyleCnt="0"/>
      <dgm:spPr/>
    </dgm:pt>
    <dgm:pt modelId="{5ACAD157-FE43-4978-A747-D9E7D4E59957}" type="pres">
      <dgm:prSet presAssocID="{8E45762C-3F42-47C1-8A58-29210E22C577}" presName="Name35" presStyleLbl="parChTrans1D3" presStyleIdx="1" presStyleCnt="12" custSzX="289892" custSzY="277073"/>
      <dgm:spPr/>
      <dgm:t>
        <a:bodyPr/>
        <a:lstStyle/>
        <a:p>
          <a:pPr rtl="1"/>
          <a:endParaRPr lang="ar-SA"/>
        </a:p>
      </dgm:t>
    </dgm:pt>
    <dgm:pt modelId="{5FB32C96-2EB8-429A-B7C4-FBE01DA0E711}" type="pres">
      <dgm:prSet presAssocID="{AC1D76CD-3B47-4CF4-B8A3-6EA484956ADA}" presName="hierRoot2" presStyleCnt="0">
        <dgm:presLayoutVars>
          <dgm:hierBranch val="init"/>
        </dgm:presLayoutVars>
      </dgm:prSet>
      <dgm:spPr/>
    </dgm:pt>
    <dgm:pt modelId="{34E15749-C0FC-4E72-AC5D-194875CB9691}" type="pres">
      <dgm:prSet presAssocID="{AC1D76CD-3B47-4CF4-B8A3-6EA484956ADA}" presName="rootComposite" presStyleCnt="0"/>
      <dgm:spPr/>
    </dgm:pt>
    <dgm:pt modelId="{9AAAE49F-1BDD-49A6-A14F-A4D2331FF33E}" type="pres">
      <dgm:prSet presAssocID="{AC1D76CD-3B47-4CF4-B8A3-6EA484956ADA}" presName="rootText" presStyleLbl="node3" presStyleIdx="1" presStyleCnt="12" custScaleX="103985" custScaleY="286330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D14DCDD-B952-4BAB-AC8D-3FFD9739C0B1}" type="pres">
      <dgm:prSet presAssocID="{AC1D76CD-3B47-4CF4-B8A3-6EA484956ADA}" presName="rootConnector" presStyleLbl="node3" presStyleIdx="1" presStyleCnt="12"/>
      <dgm:spPr/>
      <dgm:t>
        <a:bodyPr/>
        <a:lstStyle/>
        <a:p>
          <a:pPr rtl="1"/>
          <a:endParaRPr lang="ar-SA"/>
        </a:p>
      </dgm:t>
    </dgm:pt>
    <dgm:pt modelId="{5C9B4267-7819-4B14-B51E-B7719F8ECC5A}" type="pres">
      <dgm:prSet presAssocID="{AC1D76CD-3B47-4CF4-B8A3-6EA484956ADA}" presName="hierChild4" presStyleCnt="0"/>
      <dgm:spPr/>
    </dgm:pt>
    <dgm:pt modelId="{6AB8F01C-7765-4509-B920-5A75A14C71AD}" type="pres">
      <dgm:prSet presAssocID="{AC1D76CD-3B47-4CF4-B8A3-6EA484956ADA}" presName="hierChild5" presStyleCnt="0"/>
      <dgm:spPr/>
    </dgm:pt>
    <dgm:pt modelId="{0AE6CE0B-29B0-46F2-B1EA-029260670498}" type="pres">
      <dgm:prSet presAssocID="{D4D17568-A517-4D6E-A006-849611F2C589}" presName="hierChild5" presStyleCnt="0"/>
      <dgm:spPr/>
    </dgm:pt>
    <dgm:pt modelId="{784FA84A-3178-4F72-963B-99E6AD763195}" type="pres">
      <dgm:prSet presAssocID="{281D73C8-AF18-44CE-9725-1F99C5CD8209}" presName="Name35" presStyleLbl="parChTrans1D2" presStyleIdx="1" presStyleCnt="4" custSzX="1520146" custSzY="277073"/>
      <dgm:spPr/>
      <dgm:t>
        <a:bodyPr/>
        <a:lstStyle/>
        <a:p>
          <a:endParaRPr lang="en-US"/>
        </a:p>
      </dgm:t>
    </dgm:pt>
    <dgm:pt modelId="{7AB1C06F-B385-48E6-8FB1-5E4525C6289C}" type="pres">
      <dgm:prSet presAssocID="{5528A97D-7C6D-4D9A-B456-C1ADA7D199A2}" presName="hierRoot2" presStyleCnt="0">
        <dgm:presLayoutVars>
          <dgm:hierBranch/>
        </dgm:presLayoutVars>
      </dgm:prSet>
      <dgm:spPr/>
    </dgm:pt>
    <dgm:pt modelId="{8BF9F6F0-F976-4CB6-9D4B-28AF4755DE23}" type="pres">
      <dgm:prSet presAssocID="{5528A97D-7C6D-4D9A-B456-C1ADA7D199A2}" presName="rootComposite" presStyleCnt="0"/>
      <dgm:spPr/>
    </dgm:pt>
    <dgm:pt modelId="{D09EDBEC-EC86-4A7D-B57E-251B3C09F3AB}" type="pres">
      <dgm:prSet presAssocID="{5528A97D-7C6D-4D9A-B456-C1ADA7D199A2}" presName="rootText" presStyleLbl="node2" presStyleIdx="1" presStyleCnt="4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FCEB95A-6329-4DDC-95CB-381AAFA787AD}" type="pres">
      <dgm:prSet presAssocID="{5528A97D-7C6D-4D9A-B456-C1ADA7D199A2}" presName="rootConnector" presStyleLbl="node2" presStyleIdx="1" presStyleCnt="4"/>
      <dgm:spPr/>
      <dgm:t>
        <a:bodyPr/>
        <a:lstStyle/>
        <a:p>
          <a:endParaRPr lang="en-US"/>
        </a:p>
      </dgm:t>
    </dgm:pt>
    <dgm:pt modelId="{F17A064B-8B02-42F2-8930-42FB0823AB52}" type="pres">
      <dgm:prSet presAssocID="{5528A97D-7C6D-4D9A-B456-C1ADA7D199A2}" presName="hierChild4" presStyleCnt="0"/>
      <dgm:spPr/>
    </dgm:pt>
    <dgm:pt modelId="{B83C6480-5C4D-4A8B-8014-5A3AC6C44302}" type="pres">
      <dgm:prSet presAssocID="{CA18054C-B276-497A-829C-34DC0953930D}" presName="Name35" presStyleLbl="parChTrans1D3" presStyleIdx="2" presStyleCnt="12" custSzX="289892" custSzY="277073"/>
      <dgm:spPr/>
      <dgm:t>
        <a:bodyPr/>
        <a:lstStyle/>
        <a:p>
          <a:endParaRPr lang="en-US"/>
        </a:p>
      </dgm:t>
    </dgm:pt>
    <dgm:pt modelId="{F2319C99-8D7D-4BED-802A-A5BE9F09D561}" type="pres">
      <dgm:prSet presAssocID="{9B3CC084-C53D-463F-8702-FA26BA8B27FA}" presName="hierRoot2" presStyleCnt="0">
        <dgm:presLayoutVars>
          <dgm:hierBranch val="r"/>
        </dgm:presLayoutVars>
      </dgm:prSet>
      <dgm:spPr/>
    </dgm:pt>
    <dgm:pt modelId="{7FB4F34C-5796-4B7D-B49F-4AEC092399B6}" type="pres">
      <dgm:prSet presAssocID="{9B3CC084-C53D-463F-8702-FA26BA8B27FA}" presName="rootComposite" presStyleCnt="0"/>
      <dgm:spPr/>
    </dgm:pt>
    <dgm:pt modelId="{8AC51780-7DAE-4BFB-ACD0-9BEF1FCA4D1A}" type="pres">
      <dgm:prSet presAssocID="{9B3CC084-C53D-463F-8702-FA26BA8B27FA}" presName="rootText" presStyleLbl="node3" presStyleIdx="2" presStyleCnt="12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D75661C-B194-42E0-A09A-922FE1D14FBB}" type="pres">
      <dgm:prSet presAssocID="{9B3CC084-C53D-463F-8702-FA26BA8B27FA}" presName="rootConnector" presStyleLbl="node3" presStyleIdx="2" presStyleCnt="12"/>
      <dgm:spPr/>
      <dgm:t>
        <a:bodyPr/>
        <a:lstStyle/>
        <a:p>
          <a:endParaRPr lang="en-US"/>
        </a:p>
      </dgm:t>
    </dgm:pt>
    <dgm:pt modelId="{2BEEE060-730B-4ADE-8989-E807DDEFCB86}" type="pres">
      <dgm:prSet presAssocID="{9B3CC084-C53D-463F-8702-FA26BA8B27FA}" presName="hierChild4" presStyleCnt="0"/>
      <dgm:spPr/>
    </dgm:pt>
    <dgm:pt modelId="{9A39DF8D-0A4B-45F4-A940-E06CBCFFB168}" type="pres">
      <dgm:prSet presAssocID="{9B3CC084-C53D-463F-8702-FA26BA8B27FA}" presName="hierChild5" presStyleCnt="0"/>
      <dgm:spPr/>
    </dgm:pt>
    <dgm:pt modelId="{C0BF6E22-47B9-48BF-91DD-0950CD934690}" type="pres">
      <dgm:prSet presAssocID="{2BB58B24-370C-4ED4-9530-B08584133E2B}" presName="Name35" presStyleLbl="parChTrans1D3" presStyleIdx="3" presStyleCnt="12" custSzX="289892" custSzY="277073"/>
      <dgm:spPr/>
      <dgm:t>
        <a:bodyPr/>
        <a:lstStyle/>
        <a:p>
          <a:endParaRPr lang="en-US"/>
        </a:p>
      </dgm:t>
    </dgm:pt>
    <dgm:pt modelId="{DEE0724F-6F5C-4CC9-A8E1-762A4906EDA7}" type="pres">
      <dgm:prSet presAssocID="{BD4430EB-7CC0-4CC7-B12C-5D504083ED6F}" presName="hierRoot2" presStyleCnt="0">
        <dgm:presLayoutVars>
          <dgm:hierBranch val="r"/>
        </dgm:presLayoutVars>
      </dgm:prSet>
      <dgm:spPr/>
    </dgm:pt>
    <dgm:pt modelId="{0F47F147-BB6D-4EAD-BAC8-28053DA50C19}" type="pres">
      <dgm:prSet presAssocID="{BD4430EB-7CC0-4CC7-B12C-5D504083ED6F}" presName="rootComposite" presStyleCnt="0"/>
      <dgm:spPr/>
    </dgm:pt>
    <dgm:pt modelId="{0B6BBD65-62C8-4BE7-8DF2-A079415F67A4}" type="pres">
      <dgm:prSet presAssocID="{BD4430EB-7CC0-4CC7-B12C-5D504083ED6F}" presName="rootText" presStyleLbl="node3" presStyleIdx="3" presStyleCnt="12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0C76020-E099-45C8-A260-1B9A41EA64E9}" type="pres">
      <dgm:prSet presAssocID="{BD4430EB-7CC0-4CC7-B12C-5D504083ED6F}" presName="rootConnector" presStyleLbl="node3" presStyleIdx="3" presStyleCnt="12"/>
      <dgm:spPr/>
      <dgm:t>
        <a:bodyPr/>
        <a:lstStyle/>
        <a:p>
          <a:endParaRPr lang="en-US"/>
        </a:p>
      </dgm:t>
    </dgm:pt>
    <dgm:pt modelId="{C5DA4A22-D2AA-4A48-A92D-69838876C746}" type="pres">
      <dgm:prSet presAssocID="{BD4430EB-7CC0-4CC7-B12C-5D504083ED6F}" presName="hierChild4" presStyleCnt="0"/>
      <dgm:spPr/>
    </dgm:pt>
    <dgm:pt modelId="{F765EC0B-A9CF-4D92-93AC-4E4D786EE330}" type="pres">
      <dgm:prSet presAssocID="{BD4430EB-7CC0-4CC7-B12C-5D504083ED6F}" presName="hierChild5" presStyleCnt="0"/>
      <dgm:spPr/>
    </dgm:pt>
    <dgm:pt modelId="{72A4F9FE-A63E-4E19-8079-08A011EA4EDF}" type="pres">
      <dgm:prSet presAssocID="{5528A97D-7C6D-4D9A-B456-C1ADA7D199A2}" presName="hierChild5" presStyleCnt="0"/>
      <dgm:spPr/>
    </dgm:pt>
    <dgm:pt modelId="{F144B86D-3359-44F4-8188-02101FBDCEA3}" type="pres">
      <dgm:prSet presAssocID="{571E3503-E2FA-4177-B1DA-A1DFA5F45CD7}" presName="Name35" presStyleLbl="parChTrans1D2" presStyleIdx="2" presStyleCnt="4" custSzX="219207" custSzY="277073"/>
      <dgm:spPr/>
      <dgm:t>
        <a:bodyPr/>
        <a:lstStyle/>
        <a:p>
          <a:endParaRPr lang="en-US"/>
        </a:p>
      </dgm:t>
    </dgm:pt>
    <dgm:pt modelId="{6C4AEDD8-1613-40D7-A6D2-EB808FC7AD3C}" type="pres">
      <dgm:prSet presAssocID="{96AED5CF-DB50-4D32-801A-C2AEB9F231FA}" presName="hierRoot2" presStyleCnt="0">
        <dgm:presLayoutVars>
          <dgm:hierBranch/>
        </dgm:presLayoutVars>
      </dgm:prSet>
      <dgm:spPr/>
    </dgm:pt>
    <dgm:pt modelId="{6F442BBB-1F68-434E-BA27-86D05CA6FAEE}" type="pres">
      <dgm:prSet presAssocID="{96AED5CF-DB50-4D32-801A-C2AEB9F231FA}" presName="rootComposite" presStyleCnt="0"/>
      <dgm:spPr/>
    </dgm:pt>
    <dgm:pt modelId="{653BBEFB-055F-4F96-85C8-38F733F06BD1}" type="pres">
      <dgm:prSet presAssocID="{96AED5CF-DB50-4D32-801A-C2AEB9F231FA}" presName="rootText" presStyleLbl="node2" presStyleIdx="2" presStyleCnt="4" custScaleX="204792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BA1382B-81BC-46F4-9F98-046855CFA817}" type="pres">
      <dgm:prSet presAssocID="{96AED5CF-DB50-4D32-801A-C2AEB9F231FA}" presName="rootConnector" presStyleLbl="node2" presStyleIdx="2" presStyleCnt="4"/>
      <dgm:spPr/>
      <dgm:t>
        <a:bodyPr/>
        <a:lstStyle/>
        <a:p>
          <a:endParaRPr lang="en-US"/>
        </a:p>
      </dgm:t>
    </dgm:pt>
    <dgm:pt modelId="{31DC93D4-EE8F-4900-B6D3-4E8D5B956F48}" type="pres">
      <dgm:prSet presAssocID="{96AED5CF-DB50-4D32-801A-C2AEB9F231FA}" presName="hierChild4" presStyleCnt="0"/>
      <dgm:spPr/>
    </dgm:pt>
    <dgm:pt modelId="{94BE263D-9D7D-46BC-B11E-78C41D6EDED4}" type="pres">
      <dgm:prSet presAssocID="{F8B221BE-59BA-4E76-A8E0-11B3FD1D82B2}" presName="Name35" presStyleLbl="parChTrans1D3" presStyleIdx="4" presStyleCnt="12" custSzX="869677" custSzY="277073"/>
      <dgm:spPr/>
      <dgm:t>
        <a:bodyPr/>
        <a:lstStyle/>
        <a:p>
          <a:endParaRPr lang="en-US"/>
        </a:p>
      </dgm:t>
    </dgm:pt>
    <dgm:pt modelId="{80AD388A-9C85-4FA4-8220-E76FD4691CAC}" type="pres">
      <dgm:prSet presAssocID="{655C901E-F1DA-4E25-824D-C054F13F2708}" presName="hierRoot2" presStyleCnt="0">
        <dgm:presLayoutVars>
          <dgm:hierBranch val="r"/>
        </dgm:presLayoutVars>
      </dgm:prSet>
      <dgm:spPr/>
    </dgm:pt>
    <dgm:pt modelId="{138A401D-89CD-4CED-8FEB-50B2365C3331}" type="pres">
      <dgm:prSet presAssocID="{655C901E-F1DA-4E25-824D-C054F13F2708}" presName="rootComposite" presStyleCnt="0"/>
      <dgm:spPr/>
    </dgm:pt>
    <dgm:pt modelId="{318F8527-B95D-4E3A-9ACB-871D9D684557}" type="pres">
      <dgm:prSet presAssocID="{655C901E-F1DA-4E25-824D-C054F13F2708}" presName="rootText" presStyleLbl="node3" presStyleIdx="4" presStyleCnt="12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9F41CFC-9397-45C7-9954-1A032B047D68}" type="pres">
      <dgm:prSet presAssocID="{655C901E-F1DA-4E25-824D-C054F13F2708}" presName="rootConnector" presStyleLbl="node3" presStyleIdx="4" presStyleCnt="12"/>
      <dgm:spPr/>
      <dgm:t>
        <a:bodyPr/>
        <a:lstStyle/>
        <a:p>
          <a:endParaRPr lang="en-US"/>
        </a:p>
      </dgm:t>
    </dgm:pt>
    <dgm:pt modelId="{C9306105-3D5F-47BF-8AC2-B9DE8D775081}" type="pres">
      <dgm:prSet presAssocID="{655C901E-F1DA-4E25-824D-C054F13F2708}" presName="hierChild4" presStyleCnt="0"/>
      <dgm:spPr/>
    </dgm:pt>
    <dgm:pt modelId="{05FBC931-12E8-4888-8DF0-E2CF6FB38E33}" type="pres">
      <dgm:prSet presAssocID="{655C901E-F1DA-4E25-824D-C054F13F2708}" presName="hierChild5" presStyleCnt="0"/>
      <dgm:spPr/>
    </dgm:pt>
    <dgm:pt modelId="{4A63F424-B395-4D83-A7B2-887DAE4E1209}" type="pres">
      <dgm:prSet presAssocID="{15CBA3DE-866B-4201-9447-BAE6AC5467FD}" presName="Name35" presStyleLbl="parChTrans1D3" presStyleIdx="5" presStyleCnt="12" custSzX="289892" custSzY="277073"/>
      <dgm:spPr/>
      <dgm:t>
        <a:bodyPr/>
        <a:lstStyle/>
        <a:p>
          <a:endParaRPr lang="en-US"/>
        </a:p>
      </dgm:t>
    </dgm:pt>
    <dgm:pt modelId="{0FB2AFCA-4AFA-40C2-8D4D-7BF2BE7C9592}" type="pres">
      <dgm:prSet presAssocID="{EB64388B-3EE9-4134-BF45-C2B5468CEC44}" presName="hierRoot2" presStyleCnt="0">
        <dgm:presLayoutVars>
          <dgm:hierBranch val="r"/>
        </dgm:presLayoutVars>
      </dgm:prSet>
      <dgm:spPr/>
    </dgm:pt>
    <dgm:pt modelId="{392D04AA-8AC0-4763-B62B-63EA538BA4AF}" type="pres">
      <dgm:prSet presAssocID="{EB64388B-3EE9-4134-BF45-C2B5468CEC44}" presName="rootComposite" presStyleCnt="0"/>
      <dgm:spPr/>
    </dgm:pt>
    <dgm:pt modelId="{45218256-BCF6-4A3D-8B5D-9CDE1D5BEF1D}" type="pres">
      <dgm:prSet presAssocID="{EB64388B-3EE9-4134-BF45-C2B5468CEC44}" presName="rootText" presStyleLbl="node3" presStyleIdx="5" presStyleCnt="12" custScaleX="133229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655A636-280E-46A9-84D7-7AD74E89164B}" type="pres">
      <dgm:prSet presAssocID="{EB64388B-3EE9-4134-BF45-C2B5468CEC44}" presName="rootConnector" presStyleLbl="node3" presStyleIdx="5" presStyleCnt="12"/>
      <dgm:spPr/>
      <dgm:t>
        <a:bodyPr/>
        <a:lstStyle/>
        <a:p>
          <a:endParaRPr lang="en-US"/>
        </a:p>
      </dgm:t>
    </dgm:pt>
    <dgm:pt modelId="{FDE47A43-350B-42B2-8C00-C1AFEF0246F2}" type="pres">
      <dgm:prSet presAssocID="{EB64388B-3EE9-4134-BF45-C2B5468CEC44}" presName="hierChild4" presStyleCnt="0"/>
      <dgm:spPr/>
    </dgm:pt>
    <dgm:pt modelId="{EC5F37DB-071F-41FD-9F43-5E16258F53BA}" type="pres">
      <dgm:prSet presAssocID="{EB64388B-3EE9-4134-BF45-C2B5468CEC44}" presName="hierChild5" presStyleCnt="0"/>
      <dgm:spPr/>
    </dgm:pt>
    <dgm:pt modelId="{AD0C4EA0-7CD2-41CC-8BCF-DCD87E9B5E94}" type="pres">
      <dgm:prSet presAssocID="{02A5A490-6DBD-4E81-86F0-5F0E9168C031}" presName="Name35" presStyleLbl="parChTrans1D3" presStyleIdx="6" presStyleCnt="12" custSzX="289892" custSzY="277073"/>
      <dgm:spPr/>
      <dgm:t>
        <a:bodyPr/>
        <a:lstStyle/>
        <a:p>
          <a:endParaRPr lang="en-US"/>
        </a:p>
      </dgm:t>
    </dgm:pt>
    <dgm:pt modelId="{F75B835E-3FB2-48B8-99A5-DCEECAAB61A8}" type="pres">
      <dgm:prSet presAssocID="{09F93EAC-B9BE-4E93-A7EF-B6F2B44558CD}" presName="hierRoot2" presStyleCnt="0">
        <dgm:presLayoutVars>
          <dgm:hierBranch val="r"/>
        </dgm:presLayoutVars>
      </dgm:prSet>
      <dgm:spPr/>
    </dgm:pt>
    <dgm:pt modelId="{F6CBF6C9-3970-4BE1-A41C-FE70DB931F05}" type="pres">
      <dgm:prSet presAssocID="{09F93EAC-B9BE-4E93-A7EF-B6F2B44558CD}" presName="rootComposite" presStyleCnt="0"/>
      <dgm:spPr/>
    </dgm:pt>
    <dgm:pt modelId="{63098870-9C41-4B15-813D-A9F6FCB666AA}" type="pres">
      <dgm:prSet presAssocID="{09F93EAC-B9BE-4E93-A7EF-B6F2B44558CD}" presName="rootText" presStyleLbl="node3" presStyleIdx="6" presStyleCnt="12" custScaleX="131192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0044908-E0E2-4FD8-96E1-FF9E3F21336E}" type="pres">
      <dgm:prSet presAssocID="{09F93EAC-B9BE-4E93-A7EF-B6F2B44558CD}" presName="rootConnector" presStyleLbl="node3" presStyleIdx="6" presStyleCnt="12"/>
      <dgm:spPr/>
      <dgm:t>
        <a:bodyPr/>
        <a:lstStyle/>
        <a:p>
          <a:endParaRPr lang="en-US"/>
        </a:p>
      </dgm:t>
    </dgm:pt>
    <dgm:pt modelId="{97F7ACDF-4CC9-4472-BCF8-DCBA4E50BB18}" type="pres">
      <dgm:prSet presAssocID="{09F93EAC-B9BE-4E93-A7EF-B6F2B44558CD}" presName="hierChild4" presStyleCnt="0"/>
      <dgm:spPr/>
    </dgm:pt>
    <dgm:pt modelId="{8A7A7807-2C0B-403F-A441-EC06E3CFCF94}" type="pres">
      <dgm:prSet presAssocID="{B9B065F7-AA96-4A9E-8961-ECF45EC2683A}" presName="Name50" presStyleLbl="parChTrans1D4" presStyleIdx="0" presStyleCnt="3" custSzX="95084" custSzY="606923"/>
      <dgm:spPr/>
      <dgm:t>
        <a:bodyPr/>
        <a:lstStyle/>
        <a:p>
          <a:endParaRPr lang="en-US"/>
        </a:p>
      </dgm:t>
    </dgm:pt>
    <dgm:pt modelId="{AE85EF31-FB4B-40A9-A4FD-78C260EDCB19}" type="pres">
      <dgm:prSet presAssocID="{F6CDA81F-D3DA-438D-B03E-95CF5C5F13D0}" presName="hierRoot2" presStyleCnt="0">
        <dgm:presLayoutVars>
          <dgm:hierBranch val="r"/>
        </dgm:presLayoutVars>
      </dgm:prSet>
      <dgm:spPr/>
    </dgm:pt>
    <dgm:pt modelId="{9235B9FC-BD37-4616-B893-26DDB564CEAA}" type="pres">
      <dgm:prSet presAssocID="{F6CDA81F-D3DA-438D-B03E-95CF5C5F13D0}" presName="rootComposite" presStyleCnt="0"/>
      <dgm:spPr/>
    </dgm:pt>
    <dgm:pt modelId="{B6E31E86-770E-4C13-8249-E05A19568664}" type="pres">
      <dgm:prSet presAssocID="{F6CDA81F-D3DA-438D-B03E-95CF5C5F13D0}" presName="rootText" presStyleLbl="node4" presStyleIdx="0" presStyleCnt="3" custScaleX="179616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575E3C9-21E3-400D-A3A4-49785EBF3012}" type="pres">
      <dgm:prSet presAssocID="{F6CDA81F-D3DA-438D-B03E-95CF5C5F13D0}" presName="rootConnector" presStyleLbl="node4" presStyleIdx="0" presStyleCnt="3"/>
      <dgm:spPr/>
      <dgm:t>
        <a:bodyPr/>
        <a:lstStyle/>
        <a:p>
          <a:endParaRPr lang="en-US"/>
        </a:p>
      </dgm:t>
    </dgm:pt>
    <dgm:pt modelId="{7945EC68-D83D-42D2-8588-44BEBBE014FC}" type="pres">
      <dgm:prSet presAssocID="{F6CDA81F-D3DA-438D-B03E-95CF5C5F13D0}" presName="hierChild4" presStyleCnt="0"/>
      <dgm:spPr/>
    </dgm:pt>
    <dgm:pt modelId="{7D0B1FFE-6E19-49BB-83B2-5F9EB72D568E}" type="pres">
      <dgm:prSet presAssocID="{F6CDA81F-D3DA-438D-B03E-95CF5C5F13D0}" presName="hierChild5" presStyleCnt="0"/>
      <dgm:spPr/>
    </dgm:pt>
    <dgm:pt modelId="{4E4E336B-87D6-45D2-BE29-63D393C30AC0}" type="pres">
      <dgm:prSet presAssocID="{298EC775-AB7B-4629-BC4C-4A513D7CE54A}" presName="Name50" presStyleLbl="parChTrans1D4" presStyleIdx="1" presStyleCnt="3" custSzX="95084" custSzY="1543695"/>
      <dgm:spPr/>
      <dgm:t>
        <a:bodyPr/>
        <a:lstStyle/>
        <a:p>
          <a:endParaRPr lang="en-US"/>
        </a:p>
      </dgm:t>
    </dgm:pt>
    <dgm:pt modelId="{43268A54-AAAF-4A20-9F0C-0109F0FCD698}" type="pres">
      <dgm:prSet presAssocID="{3B8E4599-D868-4E6B-AA7C-6D481093837A}" presName="hierRoot2" presStyleCnt="0">
        <dgm:presLayoutVars>
          <dgm:hierBranch val="r"/>
        </dgm:presLayoutVars>
      </dgm:prSet>
      <dgm:spPr/>
    </dgm:pt>
    <dgm:pt modelId="{7E7659A6-66B4-4895-B582-601CC6D2FF27}" type="pres">
      <dgm:prSet presAssocID="{3B8E4599-D868-4E6B-AA7C-6D481093837A}" presName="rootComposite" presStyleCnt="0"/>
      <dgm:spPr/>
    </dgm:pt>
    <dgm:pt modelId="{8217B3D1-629C-4540-AC77-2A3E54364E41}" type="pres">
      <dgm:prSet presAssocID="{3B8E4599-D868-4E6B-AA7C-6D481093837A}" presName="rootText" presStyleLbl="node4" presStyleIdx="1" presStyleCnt="3" custScaleX="181086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581E167-59B6-4F85-BAB2-9937C58F7B38}" type="pres">
      <dgm:prSet presAssocID="{3B8E4599-D868-4E6B-AA7C-6D481093837A}" presName="rootConnector" presStyleLbl="node4" presStyleIdx="1" presStyleCnt="3"/>
      <dgm:spPr/>
      <dgm:t>
        <a:bodyPr/>
        <a:lstStyle/>
        <a:p>
          <a:endParaRPr lang="en-US"/>
        </a:p>
      </dgm:t>
    </dgm:pt>
    <dgm:pt modelId="{2E68125F-7C27-4C7B-816D-A12946D928EC}" type="pres">
      <dgm:prSet presAssocID="{3B8E4599-D868-4E6B-AA7C-6D481093837A}" presName="hierChild4" presStyleCnt="0"/>
      <dgm:spPr/>
    </dgm:pt>
    <dgm:pt modelId="{614585F6-02C4-494D-A34D-A0C19A246AEF}" type="pres">
      <dgm:prSet presAssocID="{3B8E4599-D868-4E6B-AA7C-6D481093837A}" presName="hierChild5" presStyleCnt="0"/>
      <dgm:spPr/>
    </dgm:pt>
    <dgm:pt modelId="{BCA41595-2182-4D8F-8A28-658A1E75A81F}" type="pres">
      <dgm:prSet presAssocID="{D8C97134-7C67-4D81-A3A7-3C8A5B0FDA2B}" presName="Name50" presStyleLbl="parChTrans1D4" presStyleIdx="2" presStyleCnt="3" custSzX="95084" custSzY="2480468"/>
      <dgm:spPr/>
      <dgm:t>
        <a:bodyPr/>
        <a:lstStyle/>
        <a:p>
          <a:pPr rtl="1"/>
          <a:endParaRPr lang="ar-SA"/>
        </a:p>
      </dgm:t>
    </dgm:pt>
    <dgm:pt modelId="{92B5C609-D9BA-4FFD-8507-94099BD0623E}" type="pres">
      <dgm:prSet presAssocID="{587FAC4E-E80F-498C-9B9D-AAF3268849A2}" presName="hierRoot2" presStyleCnt="0">
        <dgm:presLayoutVars>
          <dgm:hierBranch val="init"/>
        </dgm:presLayoutVars>
      </dgm:prSet>
      <dgm:spPr/>
    </dgm:pt>
    <dgm:pt modelId="{93A1566B-F81D-40F1-8D3F-1E1B4AC048ED}" type="pres">
      <dgm:prSet presAssocID="{587FAC4E-E80F-498C-9B9D-AAF3268849A2}" presName="rootComposite" presStyleCnt="0"/>
      <dgm:spPr/>
    </dgm:pt>
    <dgm:pt modelId="{D597D1EF-2A42-4744-B8D6-F990BCD414A2}" type="pres">
      <dgm:prSet presAssocID="{587FAC4E-E80F-498C-9B9D-AAF3268849A2}" presName="rootText" presStyleLbl="node4" presStyleIdx="2" presStyleCnt="3" custScaleX="180566" custScaleY="286330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066033DB-4A7D-4AF4-AE57-0578669FF4EF}" type="pres">
      <dgm:prSet presAssocID="{587FAC4E-E80F-498C-9B9D-AAF3268849A2}" presName="rootConnector" presStyleLbl="node4" presStyleIdx="2" presStyleCnt="3"/>
      <dgm:spPr/>
      <dgm:t>
        <a:bodyPr/>
        <a:lstStyle/>
        <a:p>
          <a:pPr rtl="1"/>
          <a:endParaRPr lang="ar-SA"/>
        </a:p>
      </dgm:t>
    </dgm:pt>
    <dgm:pt modelId="{04AEBC7C-9B0A-4DD6-8B12-1E80D78749EA}" type="pres">
      <dgm:prSet presAssocID="{587FAC4E-E80F-498C-9B9D-AAF3268849A2}" presName="hierChild4" presStyleCnt="0"/>
      <dgm:spPr/>
    </dgm:pt>
    <dgm:pt modelId="{A1A29434-E762-40EF-B1B1-E51DE675485E}" type="pres">
      <dgm:prSet presAssocID="{587FAC4E-E80F-498C-9B9D-AAF3268849A2}" presName="hierChild5" presStyleCnt="0"/>
      <dgm:spPr/>
    </dgm:pt>
    <dgm:pt modelId="{475B3549-0CA8-4E11-A8D5-76BD288DEEF8}" type="pres">
      <dgm:prSet presAssocID="{09F93EAC-B9BE-4E93-A7EF-B6F2B44558CD}" presName="hierChild5" presStyleCnt="0"/>
      <dgm:spPr/>
    </dgm:pt>
    <dgm:pt modelId="{7FF9BB72-70AA-404C-9054-1E33BF3D0CB6}" type="pres">
      <dgm:prSet presAssocID="{6FA20813-C653-4B02-8E78-2BB6DA5CA7EB}" presName="Name35" presStyleLbl="parChTrans1D3" presStyleIdx="7" presStyleCnt="12" custSzX="869677" custSzY="277073"/>
      <dgm:spPr/>
      <dgm:t>
        <a:bodyPr/>
        <a:lstStyle/>
        <a:p>
          <a:endParaRPr lang="en-US"/>
        </a:p>
      </dgm:t>
    </dgm:pt>
    <dgm:pt modelId="{C3807C2C-A0AE-40BF-9EEB-7DB47FC87F1C}" type="pres">
      <dgm:prSet presAssocID="{337B1B18-0C05-4EF2-A570-89C00BF447BA}" presName="hierRoot2" presStyleCnt="0">
        <dgm:presLayoutVars>
          <dgm:hierBranch val="r"/>
        </dgm:presLayoutVars>
      </dgm:prSet>
      <dgm:spPr/>
    </dgm:pt>
    <dgm:pt modelId="{28E1C102-5CBF-43E5-8603-F96D9E690258}" type="pres">
      <dgm:prSet presAssocID="{337B1B18-0C05-4EF2-A570-89C00BF447BA}" presName="rootComposite" presStyleCnt="0"/>
      <dgm:spPr/>
    </dgm:pt>
    <dgm:pt modelId="{2EA0D4AF-22F3-4BC7-B836-B7170CB08E66}" type="pres">
      <dgm:prSet presAssocID="{337B1B18-0C05-4EF2-A570-89C00BF447BA}" presName="rootText" presStyleLbl="node3" presStyleIdx="7" presStyleCnt="12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2634E49-8190-4FF7-AEBB-2AFFE7AC61EE}" type="pres">
      <dgm:prSet presAssocID="{337B1B18-0C05-4EF2-A570-89C00BF447BA}" presName="rootConnector" presStyleLbl="node3" presStyleIdx="7" presStyleCnt="12"/>
      <dgm:spPr/>
      <dgm:t>
        <a:bodyPr/>
        <a:lstStyle/>
        <a:p>
          <a:endParaRPr lang="en-US"/>
        </a:p>
      </dgm:t>
    </dgm:pt>
    <dgm:pt modelId="{AFA62C8A-31E3-44DD-B1E3-0963B47D8D57}" type="pres">
      <dgm:prSet presAssocID="{337B1B18-0C05-4EF2-A570-89C00BF447BA}" presName="hierChild4" presStyleCnt="0"/>
      <dgm:spPr/>
    </dgm:pt>
    <dgm:pt modelId="{FF1A72CB-E720-4AB7-A7E9-DC1E8DD7A0FD}" type="pres">
      <dgm:prSet presAssocID="{337B1B18-0C05-4EF2-A570-89C00BF447BA}" presName="hierChild5" presStyleCnt="0"/>
      <dgm:spPr/>
    </dgm:pt>
    <dgm:pt modelId="{F02602E7-9395-4EEC-91C1-F5937C043FA4}" type="pres">
      <dgm:prSet presAssocID="{96AED5CF-DB50-4D32-801A-C2AEB9F231FA}" presName="hierChild5" presStyleCnt="0"/>
      <dgm:spPr/>
    </dgm:pt>
    <dgm:pt modelId="{3B3A5D2C-A565-4C0F-9CC4-A9057B6AEDDE}" type="pres">
      <dgm:prSet presAssocID="{F2406376-7E3F-44DE-9532-E128E5EA8095}" presName="Name35" presStyleLbl="parChTrans1D2" presStyleIdx="3" presStyleCnt="4" custSzX="2538347" custSzY="277073"/>
      <dgm:spPr/>
      <dgm:t>
        <a:bodyPr/>
        <a:lstStyle/>
        <a:p>
          <a:endParaRPr lang="en-US"/>
        </a:p>
      </dgm:t>
    </dgm:pt>
    <dgm:pt modelId="{EBCCEC0B-AA12-4190-BB13-30515C220CDF}" type="pres">
      <dgm:prSet presAssocID="{A367D31F-DE53-49E1-A457-E5B8AF8B4EBD}" presName="hierRoot2" presStyleCnt="0">
        <dgm:presLayoutVars>
          <dgm:hierBranch/>
        </dgm:presLayoutVars>
      </dgm:prSet>
      <dgm:spPr/>
    </dgm:pt>
    <dgm:pt modelId="{DDB8E79B-595A-4995-9C36-8B52BAD05AC4}" type="pres">
      <dgm:prSet presAssocID="{A367D31F-DE53-49E1-A457-E5B8AF8B4EBD}" presName="rootComposite" presStyleCnt="0"/>
      <dgm:spPr/>
    </dgm:pt>
    <dgm:pt modelId="{6EB29430-40F1-4674-B961-FFBB6B066C5F}" type="pres">
      <dgm:prSet presAssocID="{A367D31F-DE53-49E1-A457-E5B8AF8B4EBD}" presName="rootText" presStyleLbl="node2" presStyleIdx="3" presStyleCnt="4" custScaleX="165344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9C81E17-4546-4501-A13B-42AF74BDCBE0}" type="pres">
      <dgm:prSet presAssocID="{A367D31F-DE53-49E1-A457-E5B8AF8B4EBD}" presName="rootConnector" presStyleLbl="node2" presStyleIdx="3" presStyleCnt="4"/>
      <dgm:spPr/>
      <dgm:t>
        <a:bodyPr/>
        <a:lstStyle/>
        <a:p>
          <a:endParaRPr lang="en-US"/>
        </a:p>
      </dgm:t>
    </dgm:pt>
    <dgm:pt modelId="{5EE60449-8512-443F-823E-22EAEE18A331}" type="pres">
      <dgm:prSet presAssocID="{A367D31F-DE53-49E1-A457-E5B8AF8B4EBD}" presName="hierChild4" presStyleCnt="0"/>
      <dgm:spPr/>
    </dgm:pt>
    <dgm:pt modelId="{5EF0297E-E803-4A10-AE2A-EE455EC6EA47}" type="pres">
      <dgm:prSet presAssocID="{709B2089-3A99-4183-8567-9F4E099A6BBB}" presName="Name35" presStyleLbl="parChTrans1D3" presStyleIdx="8" presStyleCnt="12" custSzX="869677" custSzY="277073"/>
      <dgm:spPr/>
      <dgm:t>
        <a:bodyPr/>
        <a:lstStyle/>
        <a:p>
          <a:endParaRPr lang="en-US"/>
        </a:p>
      </dgm:t>
    </dgm:pt>
    <dgm:pt modelId="{8DA34B55-A656-4E16-9B2D-D538A64292F4}" type="pres">
      <dgm:prSet presAssocID="{2F2869D8-6EFF-474D-BF37-EB363248A696}" presName="hierRoot2" presStyleCnt="0">
        <dgm:presLayoutVars>
          <dgm:hierBranch val="r"/>
        </dgm:presLayoutVars>
      </dgm:prSet>
      <dgm:spPr/>
    </dgm:pt>
    <dgm:pt modelId="{AE0AD876-8C7F-4780-9221-1B36AB1C5823}" type="pres">
      <dgm:prSet presAssocID="{2F2869D8-6EFF-474D-BF37-EB363248A696}" presName="rootComposite" presStyleCnt="0"/>
      <dgm:spPr/>
    </dgm:pt>
    <dgm:pt modelId="{B3503552-4EDE-4898-B8C7-B8E446C0C28E}" type="pres">
      <dgm:prSet presAssocID="{2F2869D8-6EFF-474D-BF37-EB363248A696}" presName="rootText" presStyleLbl="node3" presStyleIdx="8" presStyleCnt="12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1F03D0C-FC1A-4CD5-A1BE-1289254CA907}" type="pres">
      <dgm:prSet presAssocID="{2F2869D8-6EFF-474D-BF37-EB363248A696}" presName="rootConnector" presStyleLbl="node3" presStyleIdx="8" presStyleCnt="12"/>
      <dgm:spPr/>
      <dgm:t>
        <a:bodyPr/>
        <a:lstStyle/>
        <a:p>
          <a:endParaRPr lang="en-US"/>
        </a:p>
      </dgm:t>
    </dgm:pt>
    <dgm:pt modelId="{4CF70C27-75E8-425A-9AD0-545F27144932}" type="pres">
      <dgm:prSet presAssocID="{2F2869D8-6EFF-474D-BF37-EB363248A696}" presName="hierChild4" presStyleCnt="0"/>
      <dgm:spPr/>
    </dgm:pt>
    <dgm:pt modelId="{32153D2B-229B-475E-99AD-BBA038BB5222}" type="pres">
      <dgm:prSet presAssocID="{2F2869D8-6EFF-474D-BF37-EB363248A696}" presName="hierChild5" presStyleCnt="0"/>
      <dgm:spPr/>
    </dgm:pt>
    <dgm:pt modelId="{43422E67-1DA6-4D67-9EF0-8AD41BAFBA1B}" type="pres">
      <dgm:prSet presAssocID="{3FF12983-20BA-4AFE-93A0-3907A22FF191}" presName="Name35" presStyleLbl="parChTrans1D3" presStyleIdx="9" presStyleCnt="12" custSzX="289892" custSzY="277073"/>
      <dgm:spPr/>
      <dgm:t>
        <a:bodyPr/>
        <a:lstStyle/>
        <a:p>
          <a:endParaRPr lang="en-US"/>
        </a:p>
      </dgm:t>
    </dgm:pt>
    <dgm:pt modelId="{62872296-1C41-41C4-AB02-6EFBBA6982ED}" type="pres">
      <dgm:prSet presAssocID="{FD638069-808D-4133-8BAD-B059BB155578}" presName="hierRoot2" presStyleCnt="0">
        <dgm:presLayoutVars>
          <dgm:hierBranch val="r"/>
        </dgm:presLayoutVars>
      </dgm:prSet>
      <dgm:spPr/>
    </dgm:pt>
    <dgm:pt modelId="{FC98BC9B-1E57-4934-93B2-DE6D87CC7C6E}" type="pres">
      <dgm:prSet presAssocID="{FD638069-808D-4133-8BAD-B059BB155578}" presName="rootComposite" presStyleCnt="0"/>
      <dgm:spPr/>
    </dgm:pt>
    <dgm:pt modelId="{EF16B5B4-33C4-4CD9-864D-EB0A72C9A14F}" type="pres">
      <dgm:prSet presAssocID="{FD638069-808D-4133-8BAD-B059BB155578}" presName="rootText" presStyleLbl="node3" presStyleIdx="9" presStyleCnt="12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8A14288-B897-4B00-8C9F-DB58A44941B9}" type="pres">
      <dgm:prSet presAssocID="{FD638069-808D-4133-8BAD-B059BB155578}" presName="rootConnector" presStyleLbl="node3" presStyleIdx="9" presStyleCnt="12"/>
      <dgm:spPr/>
      <dgm:t>
        <a:bodyPr/>
        <a:lstStyle/>
        <a:p>
          <a:endParaRPr lang="en-US"/>
        </a:p>
      </dgm:t>
    </dgm:pt>
    <dgm:pt modelId="{0D264BD4-1B17-422E-B015-6E8440C9B81E}" type="pres">
      <dgm:prSet presAssocID="{FD638069-808D-4133-8BAD-B059BB155578}" presName="hierChild4" presStyleCnt="0"/>
      <dgm:spPr/>
    </dgm:pt>
    <dgm:pt modelId="{04BFE8B1-0A9D-40EF-B837-27744CA0E385}" type="pres">
      <dgm:prSet presAssocID="{FD638069-808D-4133-8BAD-B059BB155578}" presName="hierChild5" presStyleCnt="0"/>
      <dgm:spPr/>
    </dgm:pt>
    <dgm:pt modelId="{0C6D43FD-C70B-4656-BE16-461273DDB820}" type="pres">
      <dgm:prSet presAssocID="{1AAEB5D5-B344-4632-8B31-D285D970E4AD}" presName="Name35" presStyleLbl="parChTrans1D3" presStyleIdx="10" presStyleCnt="12" custSzX="289892" custSzY="277073"/>
      <dgm:spPr/>
      <dgm:t>
        <a:bodyPr/>
        <a:lstStyle/>
        <a:p>
          <a:endParaRPr lang="en-US"/>
        </a:p>
      </dgm:t>
    </dgm:pt>
    <dgm:pt modelId="{B094F297-A4B6-4025-8B38-EF1A429022D9}" type="pres">
      <dgm:prSet presAssocID="{38313B3F-9C2F-4FED-8BAC-896846AC6B2C}" presName="hierRoot2" presStyleCnt="0">
        <dgm:presLayoutVars>
          <dgm:hierBranch val="r"/>
        </dgm:presLayoutVars>
      </dgm:prSet>
      <dgm:spPr/>
    </dgm:pt>
    <dgm:pt modelId="{789DC6D2-8967-4224-B8F4-FF80004BE7F9}" type="pres">
      <dgm:prSet presAssocID="{38313B3F-9C2F-4FED-8BAC-896846AC6B2C}" presName="rootComposite" presStyleCnt="0"/>
      <dgm:spPr/>
    </dgm:pt>
    <dgm:pt modelId="{753E0C55-ED82-404C-A343-92814361B484}" type="pres">
      <dgm:prSet presAssocID="{38313B3F-9C2F-4FED-8BAC-896846AC6B2C}" presName="rootText" presStyleLbl="node3" presStyleIdx="10" presStyleCnt="12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B82BC66-7C17-46D7-A48B-734A565BF630}" type="pres">
      <dgm:prSet presAssocID="{38313B3F-9C2F-4FED-8BAC-896846AC6B2C}" presName="rootConnector" presStyleLbl="node3" presStyleIdx="10" presStyleCnt="12"/>
      <dgm:spPr/>
      <dgm:t>
        <a:bodyPr/>
        <a:lstStyle/>
        <a:p>
          <a:endParaRPr lang="en-US"/>
        </a:p>
      </dgm:t>
    </dgm:pt>
    <dgm:pt modelId="{D8FBAF60-E39F-4D46-80B7-BB353D38FEA7}" type="pres">
      <dgm:prSet presAssocID="{38313B3F-9C2F-4FED-8BAC-896846AC6B2C}" presName="hierChild4" presStyleCnt="0"/>
      <dgm:spPr/>
    </dgm:pt>
    <dgm:pt modelId="{7D8A98CB-38DE-4CE6-A3BD-2F6A22C5E4D1}" type="pres">
      <dgm:prSet presAssocID="{38313B3F-9C2F-4FED-8BAC-896846AC6B2C}" presName="hierChild5" presStyleCnt="0"/>
      <dgm:spPr/>
    </dgm:pt>
    <dgm:pt modelId="{4EA66F4B-C460-4FE7-A6E8-56C1414C1FAC}" type="pres">
      <dgm:prSet presAssocID="{277DD0B8-E27B-4668-B16A-72D6B8874D2C}" presName="Name35" presStyleLbl="parChTrans1D3" presStyleIdx="11" presStyleCnt="12" custSzX="869677" custSzY="277073"/>
      <dgm:spPr/>
      <dgm:t>
        <a:bodyPr/>
        <a:lstStyle/>
        <a:p>
          <a:endParaRPr lang="en-US"/>
        </a:p>
      </dgm:t>
    </dgm:pt>
    <dgm:pt modelId="{61AC3BFC-45F5-4E78-AD59-D8FBDC6A2D24}" type="pres">
      <dgm:prSet presAssocID="{98948719-E84F-4EBC-9885-2CFC8DE69E30}" presName="hierRoot2" presStyleCnt="0">
        <dgm:presLayoutVars>
          <dgm:hierBranch val="r"/>
        </dgm:presLayoutVars>
      </dgm:prSet>
      <dgm:spPr/>
    </dgm:pt>
    <dgm:pt modelId="{3A0E8FF6-AF45-4DC3-BA68-F52CDFB127F1}" type="pres">
      <dgm:prSet presAssocID="{98948719-E84F-4EBC-9885-2CFC8DE69E30}" presName="rootComposite" presStyleCnt="0"/>
      <dgm:spPr/>
    </dgm:pt>
    <dgm:pt modelId="{AB7EA194-A54E-4F17-A463-D231BF7B31E6}" type="pres">
      <dgm:prSet presAssocID="{98948719-E84F-4EBC-9885-2CFC8DE69E30}" presName="rootText" presStyleLbl="node3" presStyleIdx="11" presStyleCnt="12" custScaleX="103985" custScaleY="28633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A3541C2-828D-4D79-950A-1813CFCD042F}" type="pres">
      <dgm:prSet presAssocID="{98948719-E84F-4EBC-9885-2CFC8DE69E30}" presName="rootConnector" presStyleLbl="node3" presStyleIdx="11" presStyleCnt="12"/>
      <dgm:spPr/>
      <dgm:t>
        <a:bodyPr/>
        <a:lstStyle/>
        <a:p>
          <a:endParaRPr lang="en-US"/>
        </a:p>
      </dgm:t>
    </dgm:pt>
    <dgm:pt modelId="{5019F2E2-4126-4E47-AF07-D9BD20B043AD}" type="pres">
      <dgm:prSet presAssocID="{98948719-E84F-4EBC-9885-2CFC8DE69E30}" presName="hierChild4" presStyleCnt="0"/>
      <dgm:spPr/>
    </dgm:pt>
    <dgm:pt modelId="{7B497153-0C88-422B-92DA-0C5B7754363D}" type="pres">
      <dgm:prSet presAssocID="{98948719-E84F-4EBC-9885-2CFC8DE69E30}" presName="hierChild5" presStyleCnt="0"/>
      <dgm:spPr/>
    </dgm:pt>
    <dgm:pt modelId="{2C1B3507-36B7-496F-A2C3-F31CF69E32FF}" type="pres">
      <dgm:prSet presAssocID="{A367D31F-DE53-49E1-A457-E5B8AF8B4EBD}" presName="hierChild5" presStyleCnt="0"/>
      <dgm:spPr/>
    </dgm:pt>
    <dgm:pt modelId="{7342445C-8CA0-412B-9457-61A127B7B22B}" type="pres">
      <dgm:prSet presAssocID="{79BE6A06-793D-4258-8880-4FB34BCF926F}" presName="hierChild3" presStyleCnt="0"/>
      <dgm:spPr/>
    </dgm:pt>
  </dgm:ptLst>
  <dgm:cxnLst>
    <dgm:cxn modelId="{D1650373-A6B7-4621-BABF-746BA4E969E0}" srcId="{A367D31F-DE53-49E1-A457-E5B8AF8B4EBD}" destId="{FD638069-808D-4133-8BAD-B059BB155578}" srcOrd="1" destOrd="0" parTransId="{3FF12983-20BA-4AFE-93A0-3907A22FF191}" sibTransId="{F9966E67-5D89-4530-8E05-3507ADBC3DB3}"/>
    <dgm:cxn modelId="{D5682BA1-71B7-42F1-B978-2CD89929CB54}" type="presOf" srcId="{587FAC4E-E80F-498C-9B9D-AAF3268849A2}" destId="{D597D1EF-2A42-4744-B8D6-F990BCD414A2}" srcOrd="0" destOrd="0" presId="urn:microsoft.com/office/officeart/2005/8/layout/orgChart1"/>
    <dgm:cxn modelId="{AF2E29B4-257E-41F9-9927-C142682D2CB5}" type="presOf" srcId="{5528A97D-7C6D-4D9A-B456-C1ADA7D199A2}" destId="{D09EDBEC-EC86-4A7D-B57E-251B3C09F3AB}" srcOrd="0" destOrd="0" presId="urn:microsoft.com/office/officeart/2005/8/layout/orgChart1"/>
    <dgm:cxn modelId="{9161D611-02DF-4F8D-8033-59786B192BBD}" srcId="{79BE6A06-793D-4258-8880-4FB34BCF926F}" destId="{96AED5CF-DB50-4D32-801A-C2AEB9F231FA}" srcOrd="2" destOrd="0" parTransId="{571E3503-E2FA-4177-B1DA-A1DFA5F45CD7}" sibTransId="{2C8AC49F-E280-4158-8583-1301552DC818}"/>
    <dgm:cxn modelId="{2EC23CB5-E54C-41EB-8DD5-AB0EDC647D0B}" srcId="{D4D17568-A517-4D6E-A006-849611F2C589}" destId="{60A6B8CB-72AC-438E-A3D1-89C84F3C3719}" srcOrd="0" destOrd="0" parTransId="{FA83613A-D530-42CE-9E63-6E67EA158319}" sibTransId="{E26FFA18-EA68-4EF5-B225-D3EE25790FCE}"/>
    <dgm:cxn modelId="{B8DD755E-0E7C-4771-8A11-C4E5BD2344AB}" type="presOf" srcId="{655C901E-F1DA-4E25-824D-C054F13F2708}" destId="{318F8527-B95D-4E3A-9ACB-871D9D684557}" srcOrd="0" destOrd="0" presId="urn:microsoft.com/office/officeart/2005/8/layout/orgChart1"/>
    <dgm:cxn modelId="{1A770DC4-7FCA-41AE-845B-3F092E5B08A2}" type="presOf" srcId="{337B1B18-0C05-4EF2-A570-89C00BF447BA}" destId="{D2634E49-8190-4FF7-AEBB-2AFFE7AC61EE}" srcOrd="1" destOrd="0" presId="urn:microsoft.com/office/officeart/2005/8/layout/orgChart1"/>
    <dgm:cxn modelId="{BCF2B695-E541-41FF-BBC0-571954C68676}" type="presOf" srcId="{3FF12983-20BA-4AFE-93A0-3907A22FF191}" destId="{43422E67-1DA6-4D67-9EF0-8AD41BAFBA1B}" srcOrd="0" destOrd="0" presId="urn:microsoft.com/office/officeart/2005/8/layout/orgChart1"/>
    <dgm:cxn modelId="{C05E2CAD-9819-4DD3-A565-E11605C9912C}" type="presOf" srcId="{F6CDA81F-D3DA-438D-B03E-95CF5C5F13D0}" destId="{C575E3C9-21E3-400D-A3A4-49785EBF3012}" srcOrd="1" destOrd="0" presId="urn:microsoft.com/office/officeart/2005/8/layout/orgChart1"/>
    <dgm:cxn modelId="{3C8B7B4F-EC35-48F0-BA1B-5BF179D19480}" type="presOf" srcId="{F6CDA81F-D3DA-438D-B03E-95CF5C5F13D0}" destId="{B6E31E86-770E-4C13-8249-E05A19568664}" srcOrd="0" destOrd="0" presId="urn:microsoft.com/office/officeart/2005/8/layout/orgChart1"/>
    <dgm:cxn modelId="{9F9C133B-CF3E-46AC-A702-C9395F1276CF}" srcId="{96AED5CF-DB50-4D32-801A-C2AEB9F231FA}" destId="{EB64388B-3EE9-4134-BF45-C2B5468CEC44}" srcOrd="1" destOrd="0" parTransId="{15CBA3DE-866B-4201-9447-BAE6AC5467FD}" sibTransId="{BD97F75B-244A-4706-A495-92640B7CA6B6}"/>
    <dgm:cxn modelId="{5E939587-FAD3-427D-9F40-BF7B2434A1D9}" type="presOf" srcId="{96AED5CF-DB50-4D32-801A-C2AEB9F231FA}" destId="{653BBEFB-055F-4F96-85C8-38F733F06BD1}" srcOrd="0" destOrd="0" presId="urn:microsoft.com/office/officeart/2005/8/layout/orgChart1"/>
    <dgm:cxn modelId="{9888225A-29FC-4D5C-9851-3F03F63AE275}" srcId="{D4D17568-A517-4D6E-A006-849611F2C589}" destId="{AC1D76CD-3B47-4CF4-B8A3-6EA484956ADA}" srcOrd="1" destOrd="0" parTransId="{8E45762C-3F42-47C1-8A58-29210E22C577}" sibTransId="{EF93B6B9-02D3-471F-A858-B2FD4C09DCEB}"/>
    <dgm:cxn modelId="{954458D2-6DA7-4891-BA88-34C778F81DCA}" type="presOf" srcId="{60A6B8CB-72AC-438E-A3D1-89C84F3C3719}" destId="{94DE0873-88A9-4441-9502-EEE0A63AAF7D}" srcOrd="1" destOrd="0" presId="urn:microsoft.com/office/officeart/2005/8/layout/orgChart1"/>
    <dgm:cxn modelId="{C04BA240-7DB9-4A76-91B9-E6A9773ADFC7}" type="presOf" srcId="{2BB58B24-370C-4ED4-9530-B08584133E2B}" destId="{C0BF6E22-47B9-48BF-91DD-0950CD934690}" srcOrd="0" destOrd="0" presId="urn:microsoft.com/office/officeart/2005/8/layout/orgChart1"/>
    <dgm:cxn modelId="{5039D414-814A-4539-8083-7D745F6BB4B5}" type="presOf" srcId="{EB64388B-3EE9-4134-BF45-C2B5468CEC44}" destId="{45218256-BCF6-4A3D-8B5D-9CDE1D5BEF1D}" srcOrd="0" destOrd="0" presId="urn:microsoft.com/office/officeart/2005/8/layout/orgChart1"/>
    <dgm:cxn modelId="{2909DA29-53F0-4EF9-A941-D41CDF63D458}" type="presOf" srcId="{AC1D76CD-3B47-4CF4-B8A3-6EA484956ADA}" destId="{9AAAE49F-1BDD-49A6-A14F-A4D2331FF33E}" srcOrd="0" destOrd="0" presId="urn:microsoft.com/office/officeart/2005/8/layout/orgChart1"/>
    <dgm:cxn modelId="{737786C7-5A2B-445E-AD80-232F319AEF57}" type="presOf" srcId="{A97F418E-A2C4-4446-A775-7EF4A4E9F7AB}" destId="{10398CD5-4245-4F50-8B4A-FABE75604904}" srcOrd="0" destOrd="0" presId="urn:microsoft.com/office/officeart/2005/8/layout/orgChart1"/>
    <dgm:cxn modelId="{7524A53E-F6F4-4550-AAF8-8676F42EC58E}" srcId="{96AED5CF-DB50-4D32-801A-C2AEB9F231FA}" destId="{09F93EAC-B9BE-4E93-A7EF-B6F2B44558CD}" srcOrd="2" destOrd="0" parTransId="{02A5A490-6DBD-4E81-86F0-5F0E9168C031}" sibTransId="{D3341414-EC22-4CC7-919E-5B634D085208}"/>
    <dgm:cxn modelId="{E4B0108E-04A6-4CFF-8949-9362F95FC169}" srcId="{79BE6A06-793D-4258-8880-4FB34BCF926F}" destId="{D4D17568-A517-4D6E-A006-849611F2C589}" srcOrd="0" destOrd="0" parTransId="{A97F418E-A2C4-4446-A775-7EF4A4E9F7AB}" sibTransId="{B82CFBC3-C25E-40B4-96DB-8B321340F0F0}"/>
    <dgm:cxn modelId="{2FB5CF95-C574-4531-887B-0E09A0016B6B}" type="presOf" srcId="{CA18054C-B276-497A-829C-34DC0953930D}" destId="{B83C6480-5C4D-4A8B-8014-5A3AC6C44302}" srcOrd="0" destOrd="0" presId="urn:microsoft.com/office/officeart/2005/8/layout/orgChart1"/>
    <dgm:cxn modelId="{AD1B674D-630C-45F5-9D05-180FCE8E73EA}" type="presOf" srcId="{79BE6A06-793D-4258-8880-4FB34BCF926F}" destId="{0DF815F2-85A5-4B10-8971-4337D9EAA5F9}" srcOrd="1" destOrd="0" presId="urn:microsoft.com/office/officeart/2005/8/layout/orgChart1"/>
    <dgm:cxn modelId="{183B1148-7D5C-4700-9231-55942259EB98}" type="presOf" srcId="{277DD0B8-E27B-4668-B16A-72D6B8874D2C}" destId="{4EA66F4B-C460-4FE7-A6E8-56C1414C1FAC}" srcOrd="0" destOrd="0" presId="urn:microsoft.com/office/officeart/2005/8/layout/orgChart1"/>
    <dgm:cxn modelId="{0678EED6-0F7F-4020-AC6F-B79BD3FEBA34}" type="presOf" srcId="{79BE6A06-793D-4258-8880-4FB34BCF926F}" destId="{EED26DAE-6A1E-45DF-9914-61EC80245F84}" srcOrd="0" destOrd="0" presId="urn:microsoft.com/office/officeart/2005/8/layout/orgChart1"/>
    <dgm:cxn modelId="{7B824598-94DD-4661-9E6D-2A1D373DC9B8}" srcId="{5528A97D-7C6D-4D9A-B456-C1ADA7D199A2}" destId="{BD4430EB-7CC0-4CC7-B12C-5D504083ED6F}" srcOrd="1" destOrd="0" parTransId="{2BB58B24-370C-4ED4-9530-B08584133E2B}" sibTransId="{52B38215-D19A-4D62-96CB-5FA1F5816D87}"/>
    <dgm:cxn modelId="{26131886-115C-49E8-8067-4A63CADD9D3C}" type="presOf" srcId="{02A5A490-6DBD-4E81-86F0-5F0E9168C031}" destId="{AD0C4EA0-7CD2-41CC-8BCF-DCD87E9B5E94}" srcOrd="0" destOrd="0" presId="urn:microsoft.com/office/officeart/2005/8/layout/orgChart1"/>
    <dgm:cxn modelId="{2F6D86A8-8305-40FD-9A53-CF4BE368EEE1}" type="presOf" srcId="{A367D31F-DE53-49E1-A457-E5B8AF8B4EBD}" destId="{89C81E17-4546-4501-A13B-42AF74BDCBE0}" srcOrd="1" destOrd="0" presId="urn:microsoft.com/office/officeart/2005/8/layout/orgChart1"/>
    <dgm:cxn modelId="{23120374-1167-4370-A518-AE2D71EBE743}" type="presOf" srcId="{98948719-E84F-4EBC-9885-2CFC8DE69E30}" destId="{7A3541C2-828D-4D79-950A-1813CFCD042F}" srcOrd="1" destOrd="0" presId="urn:microsoft.com/office/officeart/2005/8/layout/orgChart1"/>
    <dgm:cxn modelId="{52136106-E830-4059-8230-0F3442E399C6}" type="presOf" srcId="{281D73C8-AF18-44CE-9725-1F99C5CD8209}" destId="{784FA84A-3178-4F72-963B-99E6AD763195}" srcOrd="0" destOrd="0" presId="urn:microsoft.com/office/officeart/2005/8/layout/orgChart1"/>
    <dgm:cxn modelId="{35E7ECA3-28B0-49EE-B545-C9D7E8693820}" type="presOf" srcId="{9B3CC084-C53D-463F-8702-FA26BA8B27FA}" destId="{8AC51780-7DAE-4BFB-ACD0-9BEF1FCA4D1A}" srcOrd="0" destOrd="0" presId="urn:microsoft.com/office/officeart/2005/8/layout/orgChart1"/>
    <dgm:cxn modelId="{102D83D3-F642-4FEC-8FDA-04D7C1CE0BF5}" type="presOf" srcId="{8E45762C-3F42-47C1-8A58-29210E22C577}" destId="{5ACAD157-FE43-4978-A747-D9E7D4E59957}" srcOrd="0" destOrd="0" presId="urn:microsoft.com/office/officeart/2005/8/layout/orgChart1"/>
    <dgm:cxn modelId="{0B041085-3E22-4619-B9CF-A8DB35C915CC}" type="presOf" srcId="{EB64388B-3EE9-4134-BF45-C2B5468CEC44}" destId="{A655A636-280E-46A9-84D7-7AD74E89164B}" srcOrd="1" destOrd="0" presId="urn:microsoft.com/office/officeart/2005/8/layout/orgChart1"/>
    <dgm:cxn modelId="{3BE2BD85-0254-463A-879C-9CA24B18C3A2}" type="presOf" srcId="{38313B3F-9C2F-4FED-8BAC-896846AC6B2C}" destId="{753E0C55-ED82-404C-A343-92814361B484}" srcOrd="0" destOrd="0" presId="urn:microsoft.com/office/officeart/2005/8/layout/orgChart1"/>
    <dgm:cxn modelId="{AFA5CD46-4449-4200-99E0-42DB1F3D05B9}" type="presOf" srcId="{D8C97134-7C67-4D81-A3A7-3C8A5B0FDA2B}" destId="{BCA41595-2182-4D8F-8A28-658A1E75A81F}" srcOrd="0" destOrd="0" presId="urn:microsoft.com/office/officeart/2005/8/layout/orgChart1"/>
    <dgm:cxn modelId="{86E1293F-05FC-405F-9769-FD7792636052}" srcId="{501AD402-244D-4D7F-ACA7-31B117AEB9F6}" destId="{79BE6A06-793D-4258-8880-4FB34BCF926F}" srcOrd="0" destOrd="0" parTransId="{09252377-DB6A-495F-B936-37C4CAA1A6E6}" sibTransId="{59CD07FE-F7C8-44B7-B4DC-FCCACB990880}"/>
    <dgm:cxn modelId="{225482C2-AC4A-4838-8574-D60F345F50E4}" type="presOf" srcId="{655C901E-F1DA-4E25-824D-C054F13F2708}" destId="{49F41CFC-9397-45C7-9954-1A032B047D68}" srcOrd="1" destOrd="0" presId="urn:microsoft.com/office/officeart/2005/8/layout/orgChart1"/>
    <dgm:cxn modelId="{FC4C2D57-1CBE-4B4E-8C1D-730322966E9F}" type="presOf" srcId="{BD4430EB-7CC0-4CC7-B12C-5D504083ED6F}" destId="{50C76020-E099-45C8-A260-1B9A41EA64E9}" srcOrd="1" destOrd="0" presId="urn:microsoft.com/office/officeart/2005/8/layout/orgChart1"/>
    <dgm:cxn modelId="{9F8D0E9D-79AD-4DD6-8111-0BCB192EF109}" srcId="{96AED5CF-DB50-4D32-801A-C2AEB9F231FA}" destId="{655C901E-F1DA-4E25-824D-C054F13F2708}" srcOrd="0" destOrd="0" parTransId="{F8B221BE-59BA-4E76-A8E0-11B3FD1D82B2}" sibTransId="{7399D20F-8307-46E1-A63D-A8624660383E}"/>
    <dgm:cxn modelId="{828888FF-4D10-459C-BCF1-576FD053174E}" srcId="{96AED5CF-DB50-4D32-801A-C2AEB9F231FA}" destId="{337B1B18-0C05-4EF2-A570-89C00BF447BA}" srcOrd="3" destOrd="0" parTransId="{6FA20813-C653-4B02-8E78-2BB6DA5CA7EB}" sibTransId="{5E926534-2797-404A-9AC4-61CE5657AE3B}"/>
    <dgm:cxn modelId="{18321D81-80A1-459A-84FC-73135CE29ED9}" type="presOf" srcId="{709B2089-3A99-4183-8567-9F4E099A6BBB}" destId="{5EF0297E-E803-4A10-AE2A-EE455EC6EA47}" srcOrd="0" destOrd="0" presId="urn:microsoft.com/office/officeart/2005/8/layout/orgChart1"/>
    <dgm:cxn modelId="{976912C0-8D1E-4599-BBFE-3A2665F6E0D0}" type="presOf" srcId="{298EC775-AB7B-4629-BC4C-4A513D7CE54A}" destId="{4E4E336B-87D6-45D2-BE29-63D393C30AC0}" srcOrd="0" destOrd="0" presId="urn:microsoft.com/office/officeart/2005/8/layout/orgChart1"/>
    <dgm:cxn modelId="{B5386A6F-9F96-4D37-8E21-105BDAAA345D}" type="presOf" srcId="{501AD402-244D-4D7F-ACA7-31B117AEB9F6}" destId="{0256405B-418A-4E0C-993B-51719A2F7930}" srcOrd="0" destOrd="0" presId="urn:microsoft.com/office/officeart/2005/8/layout/orgChart1"/>
    <dgm:cxn modelId="{D3C844DB-F3BB-454E-A07F-FDF77A7D90CA}" type="presOf" srcId="{5528A97D-7C6D-4D9A-B456-C1ADA7D199A2}" destId="{0FCEB95A-6329-4DDC-95CB-381AAFA787AD}" srcOrd="1" destOrd="0" presId="urn:microsoft.com/office/officeart/2005/8/layout/orgChart1"/>
    <dgm:cxn modelId="{98E766A4-B92B-46AB-BFE8-CAA4FE3A2B1F}" type="presOf" srcId="{09F93EAC-B9BE-4E93-A7EF-B6F2B44558CD}" destId="{E0044908-E0E2-4FD8-96E1-FF9E3F21336E}" srcOrd="1" destOrd="0" presId="urn:microsoft.com/office/officeart/2005/8/layout/orgChart1"/>
    <dgm:cxn modelId="{FBFD25B5-98F1-447C-B5A8-36E2050DCFBA}" srcId="{79BE6A06-793D-4258-8880-4FB34BCF926F}" destId="{5528A97D-7C6D-4D9A-B456-C1ADA7D199A2}" srcOrd="1" destOrd="0" parTransId="{281D73C8-AF18-44CE-9725-1F99C5CD8209}" sibTransId="{685BFECD-5BEC-4B24-BFD3-302998BD4974}"/>
    <dgm:cxn modelId="{C8D13CC8-7DC9-4A71-8DAC-33B9B88D9ACC}" type="presOf" srcId="{2F2869D8-6EFF-474D-BF37-EB363248A696}" destId="{B3503552-4EDE-4898-B8C7-B8E446C0C28E}" srcOrd="0" destOrd="0" presId="urn:microsoft.com/office/officeart/2005/8/layout/orgChart1"/>
    <dgm:cxn modelId="{4FD10A24-FE30-44ED-B380-D96B3BAB73B0}" type="presOf" srcId="{15CBA3DE-866B-4201-9447-BAE6AC5467FD}" destId="{4A63F424-B395-4D83-A7B2-887DAE4E1209}" srcOrd="0" destOrd="0" presId="urn:microsoft.com/office/officeart/2005/8/layout/orgChart1"/>
    <dgm:cxn modelId="{4AFC513E-81D1-4364-8A00-84AF9BD10652}" type="presOf" srcId="{09F93EAC-B9BE-4E93-A7EF-B6F2B44558CD}" destId="{63098870-9C41-4B15-813D-A9F6FCB666AA}" srcOrd="0" destOrd="0" presId="urn:microsoft.com/office/officeart/2005/8/layout/orgChart1"/>
    <dgm:cxn modelId="{6575C557-15B0-4229-B793-A2408D0CF0B5}" srcId="{A367D31F-DE53-49E1-A457-E5B8AF8B4EBD}" destId="{38313B3F-9C2F-4FED-8BAC-896846AC6B2C}" srcOrd="2" destOrd="0" parTransId="{1AAEB5D5-B344-4632-8B31-D285D970E4AD}" sibTransId="{CC30F8A7-CA55-4944-828B-10A473374AA4}"/>
    <dgm:cxn modelId="{7ACDEE42-2EFD-4CF7-88B6-EDE1789AF31A}" type="presOf" srcId="{587FAC4E-E80F-498C-9B9D-AAF3268849A2}" destId="{066033DB-4A7D-4AF4-AE57-0578669FF4EF}" srcOrd="1" destOrd="0" presId="urn:microsoft.com/office/officeart/2005/8/layout/orgChart1"/>
    <dgm:cxn modelId="{72095B6F-B44F-4733-91A5-F120506FBDF4}" srcId="{A367D31F-DE53-49E1-A457-E5B8AF8B4EBD}" destId="{2F2869D8-6EFF-474D-BF37-EB363248A696}" srcOrd="0" destOrd="0" parTransId="{709B2089-3A99-4183-8567-9F4E099A6BBB}" sibTransId="{C9B3ADA7-6787-4F72-B3D1-107C16601E8D}"/>
    <dgm:cxn modelId="{4C841085-8663-4E0F-B63D-B3ED98ADD235}" srcId="{09F93EAC-B9BE-4E93-A7EF-B6F2B44558CD}" destId="{587FAC4E-E80F-498C-9B9D-AAF3268849A2}" srcOrd="2" destOrd="0" parTransId="{D8C97134-7C67-4D81-A3A7-3C8A5B0FDA2B}" sibTransId="{7CE97520-57A6-4F0E-8390-F3E86D678BA4}"/>
    <dgm:cxn modelId="{3739923D-F102-4F6D-86AA-9964059EE7CD}" type="presOf" srcId="{3B8E4599-D868-4E6B-AA7C-6D481093837A}" destId="{E581E167-59B6-4F85-BAB2-9937C58F7B38}" srcOrd="1" destOrd="0" presId="urn:microsoft.com/office/officeart/2005/8/layout/orgChart1"/>
    <dgm:cxn modelId="{4224B37E-51DF-4E06-B9B0-830DEC30DEAF}" type="presOf" srcId="{1AAEB5D5-B344-4632-8B31-D285D970E4AD}" destId="{0C6D43FD-C70B-4656-BE16-461273DDB820}" srcOrd="0" destOrd="0" presId="urn:microsoft.com/office/officeart/2005/8/layout/orgChart1"/>
    <dgm:cxn modelId="{6AB3EC52-661F-42A1-9EB2-202BC9A4C92C}" type="presOf" srcId="{337B1B18-0C05-4EF2-A570-89C00BF447BA}" destId="{2EA0D4AF-22F3-4BC7-B836-B7170CB08E66}" srcOrd="0" destOrd="0" presId="urn:microsoft.com/office/officeart/2005/8/layout/orgChart1"/>
    <dgm:cxn modelId="{A3350320-FE63-4258-82BE-157B6B16D45C}" type="presOf" srcId="{D4D17568-A517-4D6E-A006-849611F2C589}" destId="{30E27935-43B7-441C-ADB0-3269F862D72C}" srcOrd="0" destOrd="0" presId="urn:microsoft.com/office/officeart/2005/8/layout/orgChart1"/>
    <dgm:cxn modelId="{11834483-83E3-4180-B2E0-1D10395699C7}" type="presOf" srcId="{A367D31F-DE53-49E1-A457-E5B8AF8B4EBD}" destId="{6EB29430-40F1-4674-B961-FFBB6B066C5F}" srcOrd="0" destOrd="0" presId="urn:microsoft.com/office/officeart/2005/8/layout/orgChart1"/>
    <dgm:cxn modelId="{1E2245FA-3584-4411-8EFE-037D65472E75}" type="presOf" srcId="{96AED5CF-DB50-4D32-801A-C2AEB9F231FA}" destId="{6BA1382B-81BC-46F4-9F98-046855CFA817}" srcOrd="1" destOrd="0" presId="urn:microsoft.com/office/officeart/2005/8/layout/orgChart1"/>
    <dgm:cxn modelId="{F29F3F4C-17C6-475F-B641-C905B03A7BB4}" type="presOf" srcId="{3B8E4599-D868-4E6B-AA7C-6D481093837A}" destId="{8217B3D1-629C-4540-AC77-2A3E54364E41}" srcOrd="0" destOrd="0" presId="urn:microsoft.com/office/officeart/2005/8/layout/orgChart1"/>
    <dgm:cxn modelId="{FBCCCAB7-C8ED-420F-805C-ECF1ADBDC2F0}" type="presOf" srcId="{AC1D76CD-3B47-4CF4-B8A3-6EA484956ADA}" destId="{AD14DCDD-B952-4BAB-AC8D-3FFD9739C0B1}" srcOrd="1" destOrd="0" presId="urn:microsoft.com/office/officeart/2005/8/layout/orgChart1"/>
    <dgm:cxn modelId="{F56D4F9D-139A-4852-9B04-414DD9E6E435}" type="presOf" srcId="{571E3503-E2FA-4177-B1DA-A1DFA5F45CD7}" destId="{F144B86D-3359-44F4-8188-02101FBDCEA3}" srcOrd="0" destOrd="0" presId="urn:microsoft.com/office/officeart/2005/8/layout/orgChart1"/>
    <dgm:cxn modelId="{F0EFE0A8-8F83-4F09-A321-3EF42C8899C3}" type="presOf" srcId="{D4D17568-A517-4D6E-A006-849611F2C589}" destId="{F54BCAB5-73CF-4BBC-B2B8-87B9FA6B82FF}" srcOrd="1" destOrd="0" presId="urn:microsoft.com/office/officeart/2005/8/layout/orgChart1"/>
    <dgm:cxn modelId="{01CF393A-F71F-445F-9D0D-854E480C1874}" srcId="{09F93EAC-B9BE-4E93-A7EF-B6F2B44558CD}" destId="{F6CDA81F-D3DA-438D-B03E-95CF5C5F13D0}" srcOrd="0" destOrd="0" parTransId="{B9B065F7-AA96-4A9E-8961-ECF45EC2683A}" sibTransId="{C2C7D34F-5EE5-4B82-91D2-2733C6DE5891}"/>
    <dgm:cxn modelId="{237954CF-F4AF-4FA9-80B9-76AB537AA166}" type="presOf" srcId="{2F2869D8-6EFF-474D-BF37-EB363248A696}" destId="{01F03D0C-FC1A-4CD5-A1BE-1289254CA907}" srcOrd="1" destOrd="0" presId="urn:microsoft.com/office/officeart/2005/8/layout/orgChart1"/>
    <dgm:cxn modelId="{4B96ED75-8E20-4C19-90E5-8EE942F99E3D}" type="presOf" srcId="{6FA20813-C653-4B02-8E78-2BB6DA5CA7EB}" destId="{7FF9BB72-70AA-404C-9054-1E33BF3D0CB6}" srcOrd="0" destOrd="0" presId="urn:microsoft.com/office/officeart/2005/8/layout/orgChart1"/>
    <dgm:cxn modelId="{35409B67-FE88-4996-BE34-2A6813BEE292}" type="presOf" srcId="{FD638069-808D-4133-8BAD-B059BB155578}" destId="{EF16B5B4-33C4-4CD9-864D-EB0A72C9A14F}" srcOrd="0" destOrd="0" presId="urn:microsoft.com/office/officeart/2005/8/layout/orgChart1"/>
    <dgm:cxn modelId="{1101D4C0-826B-4859-BCDC-32965D50079A}" type="presOf" srcId="{FA83613A-D530-42CE-9E63-6E67EA158319}" destId="{DB51AF55-7389-4807-8DBB-325C6762DE99}" srcOrd="0" destOrd="0" presId="urn:microsoft.com/office/officeart/2005/8/layout/orgChart1"/>
    <dgm:cxn modelId="{8592B78A-D129-48FC-9C30-AE4F01D32447}" type="presOf" srcId="{FD638069-808D-4133-8BAD-B059BB155578}" destId="{C8A14288-B897-4B00-8C9F-DB58A44941B9}" srcOrd="1" destOrd="0" presId="urn:microsoft.com/office/officeart/2005/8/layout/orgChart1"/>
    <dgm:cxn modelId="{07A0BB04-2C6B-4B2A-9C56-A7D8172E7C4C}" srcId="{09F93EAC-B9BE-4E93-A7EF-B6F2B44558CD}" destId="{3B8E4599-D868-4E6B-AA7C-6D481093837A}" srcOrd="1" destOrd="0" parTransId="{298EC775-AB7B-4629-BC4C-4A513D7CE54A}" sibTransId="{51DCA2A8-35B1-4C27-ABBC-7A868A901CA2}"/>
    <dgm:cxn modelId="{B297D5D4-7327-46B4-840E-0DCF4A2D5E25}" srcId="{79BE6A06-793D-4258-8880-4FB34BCF926F}" destId="{A367D31F-DE53-49E1-A457-E5B8AF8B4EBD}" srcOrd="3" destOrd="0" parTransId="{F2406376-7E3F-44DE-9532-E128E5EA8095}" sibTransId="{DDC94384-1EC0-4113-B0CC-E3E0303FE23B}"/>
    <dgm:cxn modelId="{631E6A95-F77A-4D37-9837-1728B2A2C929}" type="presOf" srcId="{60A6B8CB-72AC-438E-A3D1-89C84F3C3719}" destId="{317F771A-E481-4AD9-BFCF-520C5CF8C570}" srcOrd="0" destOrd="0" presId="urn:microsoft.com/office/officeart/2005/8/layout/orgChart1"/>
    <dgm:cxn modelId="{E49A3C6D-D699-4177-9158-483E417E507C}" type="presOf" srcId="{B9B065F7-AA96-4A9E-8961-ECF45EC2683A}" destId="{8A7A7807-2C0B-403F-A441-EC06E3CFCF94}" srcOrd="0" destOrd="0" presId="urn:microsoft.com/office/officeart/2005/8/layout/orgChart1"/>
    <dgm:cxn modelId="{51AD21B1-C07A-4908-90C6-B40BFCD79324}" type="presOf" srcId="{98948719-E84F-4EBC-9885-2CFC8DE69E30}" destId="{AB7EA194-A54E-4F17-A463-D231BF7B31E6}" srcOrd="0" destOrd="0" presId="urn:microsoft.com/office/officeart/2005/8/layout/orgChart1"/>
    <dgm:cxn modelId="{D0F95A1E-2019-44A8-8BD7-07E611D8C6EF}" type="presOf" srcId="{BD4430EB-7CC0-4CC7-B12C-5D504083ED6F}" destId="{0B6BBD65-62C8-4BE7-8DF2-A079415F67A4}" srcOrd="0" destOrd="0" presId="urn:microsoft.com/office/officeart/2005/8/layout/orgChart1"/>
    <dgm:cxn modelId="{F1393EE4-41AB-4C01-B151-A71E0738B5A2}" type="presOf" srcId="{38313B3F-9C2F-4FED-8BAC-896846AC6B2C}" destId="{0B82BC66-7C17-46D7-A48B-734A565BF630}" srcOrd="1" destOrd="0" presId="urn:microsoft.com/office/officeart/2005/8/layout/orgChart1"/>
    <dgm:cxn modelId="{62083D87-EEC9-4A63-ADE5-D28C5C6CE973}" type="presOf" srcId="{9B3CC084-C53D-463F-8702-FA26BA8B27FA}" destId="{4D75661C-B194-42E0-A09A-922FE1D14FBB}" srcOrd="1" destOrd="0" presId="urn:microsoft.com/office/officeart/2005/8/layout/orgChart1"/>
    <dgm:cxn modelId="{F4FE5944-8D8C-48FE-A42E-241DA73347EF}" srcId="{A367D31F-DE53-49E1-A457-E5B8AF8B4EBD}" destId="{98948719-E84F-4EBC-9885-2CFC8DE69E30}" srcOrd="3" destOrd="0" parTransId="{277DD0B8-E27B-4668-B16A-72D6B8874D2C}" sibTransId="{EBAC6ADF-39B1-4885-8CA4-B90CA23DDE72}"/>
    <dgm:cxn modelId="{CFAED9EF-4E73-4375-9F37-6A536AB8A1EF}" type="presOf" srcId="{F8B221BE-59BA-4E76-A8E0-11B3FD1D82B2}" destId="{94BE263D-9D7D-46BC-B11E-78C41D6EDED4}" srcOrd="0" destOrd="0" presId="urn:microsoft.com/office/officeart/2005/8/layout/orgChart1"/>
    <dgm:cxn modelId="{754F5A78-034E-4D77-B632-4C2334F39457}" type="presOf" srcId="{F2406376-7E3F-44DE-9532-E128E5EA8095}" destId="{3B3A5D2C-A565-4C0F-9CC4-A9057B6AEDDE}" srcOrd="0" destOrd="0" presId="urn:microsoft.com/office/officeart/2005/8/layout/orgChart1"/>
    <dgm:cxn modelId="{9D1B007D-D685-4F88-A2D2-2FB48BE3615F}" srcId="{5528A97D-7C6D-4D9A-B456-C1ADA7D199A2}" destId="{9B3CC084-C53D-463F-8702-FA26BA8B27FA}" srcOrd="0" destOrd="0" parTransId="{CA18054C-B276-497A-829C-34DC0953930D}" sibTransId="{06BD4CFC-C448-4E93-87E1-0A5A27D4B9F4}"/>
    <dgm:cxn modelId="{B3FDD2DC-1423-45E3-9581-2F7E3B12D445}" type="presParOf" srcId="{0256405B-418A-4E0C-993B-51719A2F7930}" destId="{7A0A78B4-1BC1-41A8-98DF-838057BD773E}" srcOrd="0" destOrd="0" presId="urn:microsoft.com/office/officeart/2005/8/layout/orgChart1"/>
    <dgm:cxn modelId="{CF40D2A4-AAD2-4EE8-9A93-138853A8A6A9}" type="presParOf" srcId="{7A0A78B4-1BC1-41A8-98DF-838057BD773E}" destId="{3EEA2243-6C8E-4BFE-AD0A-26654B3DDE0F}" srcOrd="0" destOrd="0" presId="urn:microsoft.com/office/officeart/2005/8/layout/orgChart1"/>
    <dgm:cxn modelId="{8D9B37C3-C8BE-480E-B79B-C87573D0C6AB}" type="presParOf" srcId="{3EEA2243-6C8E-4BFE-AD0A-26654B3DDE0F}" destId="{EED26DAE-6A1E-45DF-9914-61EC80245F84}" srcOrd="0" destOrd="0" presId="urn:microsoft.com/office/officeart/2005/8/layout/orgChart1"/>
    <dgm:cxn modelId="{47E3CC0B-B8DA-42B4-8665-75F6C1A16C20}" type="presParOf" srcId="{3EEA2243-6C8E-4BFE-AD0A-26654B3DDE0F}" destId="{0DF815F2-85A5-4B10-8971-4337D9EAA5F9}" srcOrd="1" destOrd="0" presId="urn:microsoft.com/office/officeart/2005/8/layout/orgChart1"/>
    <dgm:cxn modelId="{DB36C707-D6F7-4CE8-BB39-2BF80A480572}" type="presParOf" srcId="{7A0A78B4-1BC1-41A8-98DF-838057BD773E}" destId="{19969709-376F-4077-B3DE-E77575030E78}" srcOrd="1" destOrd="0" presId="urn:microsoft.com/office/officeart/2005/8/layout/orgChart1"/>
    <dgm:cxn modelId="{F144CDB2-5A5D-44A4-AC0D-5D867F736DDE}" type="presParOf" srcId="{19969709-376F-4077-B3DE-E77575030E78}" destId="{10398CD5-4245-4F50-8B4A-FABE75604904}" srcOrd="0" destOrd="0" presId="urn:microsoft.com/office/officeart/2005/8/layout/orgChart1"/>
    <dgm:cxn modelId="{25876A26-D47F-4723-9EA7-5DE3EDFDAEC4}" type="presParOf" srcId="{19969709-376F-4077-B3DE-E77575030E78}" destId="{585AE431-2BA6-4225-BD4E-2AFAB5D2C591}" srcOrd="1" destOrd="0" presId="urn:microsoft.com/office/officeart/2005/8/layout/orgChart1"/>
    <dgm:cxn modelId="{5F09A349-AF52-4E6F-BB20-1A9D634C0778}" type="presParOf" srcId="{585AE431-2BA6-4225-BD4E-2AFAB5D2C591}" destId="{8EF64159-0ED1-4D8E-A128-42774F89CF0C}" srcOrd="0" destOrd="0" presId="urn:microsoft.com/office/officeart/2005/8/layout/orgChart1"/>
    <dgm:cxn modelId="{FD4123CD-F984-40E8-97AC-6FE887B77703}" type="presParOf" srcId="{8EF64159-0ED1-4D8E-A128-42774F89CF0C}" destId="{30E27935-43B7-441C-ADB0-3269F862D72C}" srcOrd="0" destOrd="0" presId="urn:microsoft.com/office/officeart/2005/8/layout/orgChart1"/>
    <dgm:cxn modelId="{AAFF87F7-6F9E-474D-9687-C2A1EFA48C51}" type="presParOf" srcId="{8EF64159-0ED1-4D8E-A128-42774F89CF0C}" destId="{F54BCAB5-73CF-4BBC-B2B8-87B9FA6B82FF}" srcOrd="1" destOrd="0" presId="urn:microsoft.com/office/officeart/2005/8/layout/orgChart1"/>
    <dgm:cxn modelId="{38B86EB8-7EFA-47DA-8A5F-1FF1C7560602}" type="presParOf" srcId="{585AE431-2BA6-4225-BD4E-2AFAB5D2C591}" destId="{30F66D00-4DC4-48C6-8EA8-A46C9EDFB3B2}" srcOrd="1" destOrd="0" presId="urn:microsoft.com/office/officeart/2005/8/layout/orgChart1"/>
    <dgm:cxn modelId="{0B878E31-1455-492F-887C-422E2F730758}" type="presParOf" srcId="{30F66D00-4DC4-48C6-8EA8-A46C9EDFB3B2}" destId="{DB51AF55-7389-4807-8DBB-325C6762DE99}" srcOrd="0" destOrd="0" presId="urn:microsoft.com/office/officeart/2005/8/layout/orgChart1"/>
    <dgm:cxn modelId="{A2AA82B6-8916-4343-9478-1308A5B48B72}" type="presParOf" srcId="{30F66D00-4DC4-48C6-8EA8-A46C9EDFB3B2}" destId="{5DE124CB-7045-47BA-92BF-8B368DEBF3CE}" srcOrd="1" destOrd="0" presId="urn:microsoft.com/office/officeart/2005/8/layout/orgChart1"/>
    <dgm:cxn modelId="{67BD3E29-D5D4-4114-8D8C-815DA76AC06B}" type="presParOf" srcId="{5DE124CB-7045-47BA-92BF-8B368DEBF3CE}" destId="{389E7D69-7A33-4AA0-9A70-89FB240B4DA8}" srcOrd="0" destOrd="0" presId="urn:microsoft.com/office/officeart/2005/8/layout/orgChart1"/>
    <dgm:cxn modelId="{C4228125-D8B9-4018-8EA3-7FCE3EAC91B2}" type="presParOf" srcId="{389E7D69-7A33-4AA0-9A70-89FB240B4DA8}" destId="{317F771A-E481-4AD9-BFCF-520C5CF8C570}" srcOrd="0" destOrd="0" presId="urn:microsoft.com/office/officeart/2005/8/layout/orgChart1"/>
    <dgm:cxn modelId="{1ACE1149-9F13-4A73-A95F-F3A4C5B74A24}" type="presParOf" srcId="{389E7D69-7A33-4AA0-9A70-89FB240B4DA8}" destId="{94DE0873-88A9-4441-9502-EEE0A63AAF7D}" srcOrd="1" destOrd="0" presId="urn:microsoft.com/office/officeart/2005/8/layout/orgChart1"/>
    <dgm:cxn modelId="{3F725674-2A41-417E-97B2-56EA70DBDBAF}" type="presParOf" srcId="{5DE124CB-7045-47BA-92BF-8B368DEBF3CE}" destId="{5C46E647-D202-4534-A5D6-257951008AA1}" srcOrd="1" destOrd="0" presId="urn:microsoft.com/office/officeart/2005/8/layout/orgChart1"/>
    <dgm:cxn modelId="{D1F1F27C-28AD-4ABF-A363-C63D4DFC8695}" type="presParOf" srcId="{5DE124CB-7045-47BA-92BF-8B368DEBF3CE}" destId="{FC08EEB8-1208-469F-B608-8CB9D4A66A18}" srcOrd="2" destOrd="0" presId="urn:microsoft.com/office/officeart/2005/8/layout/orgChart1"/>
    <dgm:cxn modelId="{7059DC1E-0DF9-4293-96AE-16A9F1481C5A}" type="presParOf" srcId="{30F66D00-4DC4-48C6-8EA8-A46C9EDFB3B2}" destId="{5ACAD157-FE43-4978-A747-D9E7D4E59957}" srcOrd="2" destOrd="0" presId="urn:microsoft.com/office/officeart/2005/8/layout/orgChart1"/>
    <dgm:cxn modelId="{9D5694F2-AE3C-4317-AE33-F5E2DF0F6976}" type="presParOf" srcId="{30F66D00-4DC4-48C6-8EA8-A46C9EDFB3B2}" destId="{5FB32C96-2EB8-429A-B7C4-FBE01DA0E711}" srcOrd="3" destOrd="0" presId="urn:microsoft.com/office/officeart/2005/8/layout/orgChart1"/>
    <dgm:cxn modelId="{C0445000-A14E-4465-B3B9-01B08B270967}" type="presParOf" srcId="{5FB32C96-2EB8-429A-B7C4-FBE01DA0E711}" destId="{34E15749-C0FC-4E72-AC5D-194875CB9691}" srcOrd="0" destOrd="0" presId="urn:microsoft.com/office/officeart/2005/8/layout/orgChart1"/>
    <dgm:cxn modelId="{DCC7921B-0FF4-49F9-8A82-ACFD772937C8}" type="presParOf" srcId="{34E15749-C0FC-4E72-AC5D-194875CB9691}" destId="{9AAAE49F-1BDD-49A6-A14F-A4D2331FF33E}" srcOrd="0" destOrd="0" presId="urn:microsoft.com/office/officeart/2005/8/layout/orgChart1"/>
    <dgm:cxn modelId="{C84CDD9A-8ECA-41F5-92F2-D16A022B9746}" type="presParOf" srcId="{34E15749-C0FC-4E72-AC5D-194875CB9691}" destId="{AD14DCDD-B952-4BAB-AC8D-3FFD9739C0B1}" srcOrd="1" destOrd="0" presId="urn:microsoft.com/office/officeart/2005/8/layout/orgChart1"/>
    <dgm:cxn modelId="{F9619760-B0A1-431F-A354-AE77044B66F3}" type="presParOf" srcId="{5FB32C96-2EB8-429A-B7C4-FBE01DA0E711}" destId="{5C9B4267-7819-4B14-B51E-B7719F8ECC5A}" srcOrd="1" destOrd="0" presId="urn:microsoft.com/office/officeart/2005/8/layout/orgChart1"/>
    <dgm:cxn modelId="{8473F6E7-EDBE-49A7-A0B4-331E43E01695}" type="presParOf" srcId="{5FB32C96-2EB8-429A-B7C4-FBE01DA0E711}" destId="{6AB8F01C-7765-4509-B920-5A75A14C71AD}" srcOrd="2" destOrd="0" presId="urn:microsoft.com/office/officeart/2005/8/layout/orgChart1"/>
    <dgm:cxn modelId="{F88355C7-7838-402F-899C-9E9DC99C8944}" type="presParOf" srcId="{585AE431-2BA6-4225-BD4E-2AFAB5D2C591}" destId="{0AE6CE0B-29B0-46F2-B1EA-029260670498}" srcOrd="2" destOrd="0" presId="urn:microsoft.com/office/officeart/2005/8/layout/orgChart1"/>
    <dgm:cxn modelId="{C86FAAD6-926B-44CF-A927-8846E09BCD35}" type="presParOf" srcId="{19969709-376F-4077-B3DE-E77575030E78}" destId="{784FA84A-3178-4F72-963B-99E6AD763195}" srcOrd="2" destOrd="0" presId="urn:microsoft.com/office/officeart/2005/8/layout/orgChart1"/>
    <dgm:cxn modelId="{954E4DE9-15ED-4C92-BBD4-3D6816022891}" type="presParOf" srcId="{19969709-376F-4077-B3DE-E77575030E78}" destId="{7AB1C06F-B385-48E6-8FB1-5E4525C6289C}" srcOrd="3" destOrd="0" presId="urn:microsoft.com/office/officeart/2005/8/layout/orgChart1"/>
    <dgm:cxn modelId="{AB3C927C-3CC4-463D-87E5-FF6CC666E107}" type="presParOf" srcId="{7AB1C06F-B385-48E6-8FB1-5E4525C6289C}" destId="{8BF9F6F0-F976-4CB6-9D4B-28AF4755DE23}" srcOrd="0" destOrd="0" presId="urn:microsoft.com/office/officeart/2005/8/layout/orgChart1"/>
    <dgm:cxn modelId="{6EAC36AF-430A-45C9-8C51-622078EF277B}" type="presParOf" srcId="{8BF9F6F0-F976-4CB6-9D4B-28AF4755DE23}" destId="{D09EDBEC-EC86-4A7D-B57E-251B3C09F3AB}" srcOrd="0" destOrd="0" presId="urn:microsoft.com/office/officeart/2005/8/layout/orgChart1"/>
    <dgm:cxn modelId="{3AA28917-68A4-49EE-A87C-51C4F5FC4403}" type="presParOf" srcId="{8BF9F6F0-F976-4CB6-9D4B-28AF4755DE23}" destId="{0FCEB95A-6329-4DDC-95CB-381AAFA787AD}" srcOrd="1" destOrd="0" presId="urn:microsoft.com/office/officeart/2005/8/layout/orgChart1"/>
    <dgm:cxn modelId="{E9E26D33-824B-4135-B613-8D6509FB92FB}" type="presParOf" srcId="{7AB1C06F-B385-48E6-8FB1-5E4525C6289C}" destId="{F17A064B-8B02-42F2-8930-42FB0823AB52}" srcOrd="1" destOrd="0" presId="urn:microsoft.com/office/officeart/2005/8/layout/orgChart1"/>
    <dgm:cxn modelId="{0225C7AF-8FA6-42BA-B675-58B347A7EDF5}" type="presParOf" srcId="{F17A064B-8B02-42F2-8930-42FB0823AB52}" destId="{B83C6480-5C4D-4A8B-8014-5A3AC6C44302}" srcOrd="0" destOrd="0" presId="urn:microsoft.com/office/officeart/2005/8/layout/orgChart1"/>
    <dgm:cxn modelId="{83A852A7-8E88-4DA5-8E38-D46090E31190}" type="presParOf" srcId="{F17A064B-8B02-42F2-8930-42FB0823AB52}" destId="{F2319C99-8D7D-4BED-802A-A5BE9F09D561}" srcOrd="1" destOrd="0" presId="urn:microsoft.com/office/officeart/2005/8/layout/orgChart1"/>
    <dgm:cxn modelId="{38B089AA-EC12-4905-A226-BC410E9ACE94}" type="presParOf" srcId="{F2319C99-8D7D-4BED-802A-A5BE9F09D561}" destId="{7FB4F34C-5796-4B7D-B49F-4AEC092399B6}" srcOrd="0" destOrd="0" presId="urn:microsoft.com/office/officeart/2005/8/layout/orgChart1"/>
    <dgm:cxn modelId="{0B74CB64-D071-457C-AE8B-7CAD98D37EE2}" type="presParOf" srcId="{7FB4F34C-5796-4B7D-B49F-4AEC092399B6}" destId="{8AC51780-7DAE-4BFB-ACD0-9BEF1FCA4D1A}" srcOrd="0" destOrd="0" presId="urn:microsoft.com/office/officeart/2005/8/layout/orgChart1"/>
    <dgm:cxn modelId="{0BEB5200-4841-4F93-ACF3-BECC0B71C09A}" type="presParOf" srcId="{7FB4F34C-5796-4B7D-B49F-4AEC092399B6}" destId="{4D75661C-B194-42E0-A09A-922FE1D14FBB}" srcOrd="1" destOrd="0" presId="urn:microsoft.com/office/officeart/2005/8/layout/orgChart1"/>
    <dgm:cxn modelId="{0C034797-D2A3-4C3E-8D28-7EDFE6A2A101}" type="presParOf" srcId="{F2319C99-8D7D-4BED-802A-A5BE9F09D561}" destId="{2BEEE060-730B-4ADE-8989-E807DDEFCB86}" srcOrd="1" destOrd="0" presId="urn:microsoft.com/office/officeart/2005/8/layout/orgChart1"/>
    <dgm:cxn modelId="{C897641C-A641-4207-9578-F84BFD04288A}" type="presParOf" srcId="{F2319C99-8D7D-4BED-802A-A5BE9F09D561}" destId="{9A39DF8D-0A4B-45F4-A940-E06CBCFFB168}" srcOrd="2" destOrd="0" presId="urn:microsoft.com/office/officeart/2005/8/layout/orgChart1"/>
    <dgm:cxn modelId="{5F1DF369-2196-4DE2-8FE9-04698DBB39C1}" type="presParOf" srcId="{F17A064B-8B02-42F2-8930-42FB0823AB52}" destId="{C0BF6E22-47B9-48BF-91DD-0950CD934690}" srcOrd="2" destOrd="0" presId="urn:microsoft.com/office/officeart/2005/8/layout/orgChart1"/>
    <dgm:cxn modelId="{E8F2614E-76C8-4BDA-ADB4-EA99A3FF84C2}" type="presParOf" srcId="{F17A064B-8B02-42F2-8930-42FB0823AB52}" destId="{DEE0724F-6F5C-4CC9-A8E1-762A4906EDA7}" srcOrd="3" destOrd="0" presId="urn:microsoft.com/office/officeart/2005/8/layout/orgChart1"/>
    <dgm:cxn modelId="{096C16AB-02C3-4760-B1A0-42C3575E4868}" type="presParOf" srcId="{DEE0724F-6F5C-4CC9-A8E1-762A4906EDA7}" destId="{0F47F147-BB6D-4EAD-BAC8-28053DA50C19}" srcOrd="0" destOrd="0" presId="urn:microsoft.com/office/officeart/2005/8/layout/orgChart1"/>
    <dgm:cxn modelId="{88194975-38EB-42B4-A72C-21D846E7A1BF}" type="presParOf" srcId="{0F47F147-BB6D-4EAD-BAC8-28053DA50C19}" destId="{0B6BBD65-62C8-4BE7-8DF2-A079415F67A4}" srcOrd="0" destOrd="0" presId="urn:microsoft.com/office/officeart/2005/8/layout/orgChart1"/>
    <dgm:cxn modelId="{B7DC5C08-14B6-4E50-93DC-12CDBEF15D11}" type="presParOf" srcId="{0F47F147-BB6D-4EAD-BAC8-28053DA50C19}" destId="{50C76020-E099-45C8-A260-1B9A41EA64E9}" srcOrd="1" destOrd="0" presId="urn:microsoft.com/office/officeart/2005/8/layout/orgChart1"/>
    <dgm:cxn modelId="{66A74733-7994-4C17-88E3-B3D6E6D62CC9}" type="presParOf" srcId="{DEE0724F-6F5C-4CC9-A8E1-762A4906EDA7}" destId="{C5DA4A22-D2AA-4A48-A92D-69838876C746}" srcOrd="1" destOrd="0" presId="urn:microsoft.com/office/officeart/2005/8/layout/orgChart1"/>
    <dgm:cxn modelId="{E20D33DD-1A37-493B-9F2B-27C3C68E3D35}" type="presParOf" srcId="{DEE0724F-6F5C-4CC9-A8E1-762A4906EDA7}" destId="{F765EC0B-A9CF-4D92-93AC-4E4D786EE330}" srcOrd="2" destOrd="0" presId="urn:microsoft.com/office/officeart/2005/8/layout/orgChart1"/>
    <dgm:cxn modelId="{4E84E2C2-EB73-4B6F-8520-10C2FCA3D11F}" type="presParOf" srcId="{7AB1C06F-B385-48E6-8FB1-5E4525C6289C}" destId="{72A4F9FE-A63E-4E19-8079-08A011EA4EDF}" srcOrd="2" destOrd="0" presId="urn:microsoft.com/office/officeart/2005/8/layout/orgChart1"/>
    <dgm:cxn modelId="{FC89D401-C1A5-4C02-AE2D-24CF878CCEE3}" type="presParOf" srcId="{19969709-376F-4077-B3DE-E77575030E78}" destId="{F144B86D-3359-44F4-8188-02101FBDCEA3}" srcOrd="4" destOrd="0" presId="urn:microsoft.com/office/officeart/2005/8/layout/orgChart1"/>
    <dgm:cxn modelId="{D509F53E-733B-4AC0-82C6-84053E3D48FF}" type="presParOf" srcId="{19969709-376F-4077-B3DE-E77575030E78}" destId="{6C4AEDD8-1613-40D7-A6D2-EB808FC7AD3C}" srcOrd="5" destOrd="0" presId="urn:microsoft.com/office/officeart/2005/8/layout/orgChart1"/>
    <dgm:cxn modelId="{C22BB589-6100-450D-96CE-B710BD279650}" type="presParOf" srcId="{6C4AEDD8-1613-40D7-A6D2-EB808FC7AD3C}" destId="{6F442BBB-1F68-434E-BA27-86D05CA6FAEE}" srcOrd="0" destOrd="0" presId="urn:microsoft.com/office/officeart/2005/8/layout/orgChart1"/>
    <dgm:cxn modelId="{89E487FE-BBE8-4C21-9290-88BECC44859A}" type="presParOf" srcId="{6F442BBB-1F68-434E-BA27-86D05CA6FAEE}" destId="{653BBEFB-055F-4F96-85C8-38F733F06BD1}" srcOrd="0" destOrd="0" presId="urn:microsoft.com/office/officeart/2005/8/layout/orgChart1"/>
    <dgm:cxn modelId="{F61F68D1-8736-4E14-97BA-E48BFEE41CEB}" type="presParOf" srcId="{6F442BBB-1F68-434E-BA27-86D05CA6FAEE}" destId="{6BA1382B-81BC-46F4-9F98-046855CFA817}" srcOrd="1" destOrd="0" presId="urn:microsoft.com/office/officeart/2005/8/layout/orgChart1"/>
    <dgm:cxn modelId="{27960B77-0C2E-4120-B930-994674FF9D39}" type="presParOf" srcId="{6C4AEDD8-1613-40D7-A6D2-EB808FC7AD3C}" destId="{31DC93D4-EE8F-4900-B6D3-4E8D5B956F48}" srcOrd="1" destOrd="0" presId="urn:microsoft.com/office/officeart/2005/8/layout/orgChart1"/>
    <dgm:cxn modelId="{AA495A8E-1B18-4C86-9D8E-64F3C2C8B302}" type="presParOf" srcId="{31DC93D4-EE8F-4900-B6D3-4E8D5B956F48}" destId="{94BE263D-9D7D-46BC-B11E-78C41D6EDED4}" srcOrd="0" destOrd="0" presId="urn:microsoft.com/office/officeart/2005/8/layout/orgChart1"/>
    <dgm:cxn modelId="{EEEF8BDE-98D3-4571-B944-0E350795829C}" type="presParOf" srcId="{31DC93D4-EE8F-4900-B6D3-4E8D5B956F48}" destId="{80AD388A-9C85-4FA4-8220-E76FD4691CAC}" srcOrd="1" destOrd="0" presId="urn:microsoft.com/office/officeart/2005/8/layout/orgChart1"/>
    <dgm:cxn modelId="{6416BE9F-22D8-4661-A312-B0FED0536ED4}" type="presParOf" srcId="{80AD388A-9C85-4FA4-8220-E76FD4691CAC}" destId="{138A401D-89CD-4CED-8FEB-50B2365C3331}" srcOrd="0" destOrd="0" presId="urn:microsoft.com/office/officeart/2005/8/layout/orgChart1"/>
    <dgm:cxn modelId="{0BDD75B9-3DB1-4C90-9853-523FB9E1636B}" type="presParOf" srcId="{138A401D-89CD-4CED-8FEB-50B2365C3331}" destId="{318F8527-B95D-4E3A-9ACB-871D9D684557}" srcOrd="0" destOrd="0" presId="urn:microsoft.com/office/officeart/2005/8/layout/orgChart1"/>
    <dgm:cxn modelId="{F67A1DBE-B9FB-49E9-9A8A-5845302A4437}" type="presParOf" srcId="{138A401D-89CD-4CED-8FEB-50B2365C3331}" destId="{49F41CFC-9397-45C7-9954-1A032B047D68}" srcOrd="1" destOrd="0" presId="urn:microsoft.com/office/officeart/2005/8/layout/orgChart1"/>
    <dgm:cxn modelId="{A4D0DC71-8DAF-4AC8-A283-A2F53B9DA2E9}" type="presParOf" srcId="{80AD388A-9C85-4FA4-8220-E76FD4691CAC}" destId="{C9306105-3D5F-47BF-8AC2-B9DE8D775081}" srcOrd="1" destOrd="0" presId="urn:microsoft.com/office/officeart/2005/8/layout/orgChart1"/>
    <dgm:cxn modelId="{EC5F387B-D889-402F-8262-F738FE725458}" type="presParOf" srcId="{80AD388A-9C85-4FA4-8220-E76FD4691CAC}" destId="{05FBC931-12E8-4888-8DF0-E2CF6FB38E33}" srcOrd="2" destOrd="0" presId="urn:microsoft.com/office/officeart/2005/8/layout/orgChart1"/>
    <dgm:cxn modelId="{568E9ADC-05A9-4F81-9024-D41C0E82715A}" type="presParOf" srcId="{31DC93D4-EE8F-4900-B6D3-4E8D5B956F48}" destId="{4A63F424-B395-4D83-A7B2-887DAE4E1209}" srcOrd="2" destOrd="0" presId="urn:microsoft.com/office/officeart/2005/8/layout/orgChart1"/>
    <dgm:cxn modelId="{6498F3C8-059E-4298-A514-ACF017809822}" type="presParOf" srcId="{31DC93D4-EE8F-4900-B6D3-4E8D5B956F48}" destId="{0FB2AFCA-4AFA-40C2-8D4D-7BF2BE7C9592}" srcOrd="3" destOrd="0" presId="urn:microsoft.com/office/officeart/2005/8/layout/orgChart1"/>
    <dgm:cxn modelId="{8DB5B2EC-A262-4CDB-BF0B-E756F837DF56}" type="presParOf" srcId="{0FB2AFCA-4AFA-40C2-8D4D-7BF2BE7C9592}" destId="{392D04AA-8AC0-4763-B62B-63EA538BA4AF}" srcOrd="0" destOrd="0" presId="urn:microsoft.com/office/officeart/2005/8/layout/orgChart1"/>
    <dgm:cxn modelId="{298E7A71-3164-4B4C-B4F6-EFC1D80C5883}" type="presParOf" srcId="{392D04AA-8AC0-4763-B62B-63EA538BA4AF}" destId="{45218256-BCF6-4A3D-8B5D-9CDE1D5BEF1D}" srcOrd="0" destOrd="0" presId="urn:microsoft.com/office/officeart/2005/8/layout/orgChart1"/>
    <dgm:cxn modelId="{2A551B12-EB40-4F99-A38D-5912EFC826E9}" type="presParOf" srcId="{392D04AA-8AC0-4763-B62B-63EA538BA4AF}" destId="{A655A636-280E-46A9-84D7-7AD74E89164B}" srcOrd="1" destOrd="0" presId="urn:microsoft.com/office/officeart/2005/8/layout/orgChart1"/>
    <dgm:cxn modelId="{88E7D417-AC2F-4C25-85F2-902BD759E364}" type="presParOf" srcId="{0FB2AFCA-4AFA-40C2-8D4D-7BF2BE7C9592}" destId="{FDE47A43-350B-42B2-8C00-C1AFEF0246F2}" srcOrd="1" destOrd="0" presId="urn:microsoft.com/office/officeart/2005/8/layout/orgChart1"/>
    <dgm:cxn modelId="{214168E2-7BB3-419E-8E34-91FAD597CBD8}" type="presParOf" srcId="{0FB2AFCA-4AFA-40C2-8D4D-7BF2BE7C9592}" destId="{EC5F37DB-071F-41FD-9F43-5E16258F53BA}" srcOrd="2" destOrd="0" presId="urn:microsoft.com/office/officeart/2005/8/layout/orgChart1"/>
    <dgm:cxn modelId="{150B891E-2FAD-4203-AEF1-4C2EF411DA8F}" type="presParOf" srcId="{31DC93D4-EE8F-4900-B6D3-4E8D5B956F48}" destId="{AD0C4EA0-7CD2-41CC-8BCF-DCD87E9B5E94}" srcOrd="4" destOrd="0" presId="urn:microsoft.com/office/officeart/2005/8/layout/orgChart1"/>
    <dgm:cxn modelId="{5243F9AD-7CFF-41E9-B282-BF93EFB34A58}" type="presParOf" srcId="{31DC93D4-EE8F-4900-B6D3-4E8D5B956F48}" destId="{F75B835E-3FB2-48B8-99A5-DCEECAAB61A8}" srcOrd="5" destOrd="0" presId="urn:microsoft.com/office/officeart/2005/8/layout/orgChart1"/>
    <dgm:cxn modelId="{B01DE2BD-516D-40E9-B7B8-72C5406AFF6E}" type="presParOf" srcId="{F75B835E-3FB2-48B8-99A5-DCEECAAB61A8}" destId="{F6CBF6C9-3970-4BE1-A41C-FE70DB931F05}" srcOrd="0" destOrd="0" presId="urn:microsoft.com/office/officeart/2005/8/layout/orgChart1"/>
    <dgm:cxn modelId="{A876BCD4-905A-4DC9-A7E6-05087BAF7CD1}" type="presParOf" srcId="{F6CBF6C9-3970-4BE1-A41C-FE70DB931F05}" destId="{63098870-9C41-4B15-813D-A9F6FCB666AA}" srcOrd="0" destOrd="0" presId="urn:microsoft.com/office/officeart/2005/8/layout/orgChart1"/>
    <dgm:cxn modelId="{37581915-FA09-477A-B217-6E0ACD8FFA16}" type="presParOf" srcId="{F6CBF6C9-3970-4BE1-A41C-FE70DB931F05}" destId="{E0044908-E0E2-4FD8-96E1-FF9E3F21336E}" srcOrd="1" destOrd="0" presId="urn:microsoft.com/office/officeart/2005/8/layout/orgChart1"/>
    <dgm:cxn modelId="{49617A28-7799-4A9E-A3BD-994733FFC07A}" type="presParOf" srcId="{F75B835E-3FB2-48B8-99A5-DCEECAAB61A8}" destId="{97F7ACDF-4CC9-4472-BCF8-DCBA4E50BB18}" srcOrd="1" destOrd="0" presId="urn:microsoft.com/office/officeart/2005/8/layout/orgChart1"/>
    <dgm:cxn modelId="{BD878082-D808-4238-BF9A-2884932690BA}" type="presParOf" srcId="{97F7ACDF-4CC9-4472-BCF8-DCBA4E50BB18}" destId="{8A7A7807-2C0B-403F-A441-EC06E3CFCF94}" srcOrd="0" destOrd="0" presId="urn:microsoft.com/office/officeart/2005/8/layout/orgChart1"/>
    <dgm:cxn modelId="{66B1E431-D7D8-483A-B8DD-7D9AD73F21C9}" type="presParOf" srcId="{97F7ACDF-4CC9-4472-BCF8-DCBA4E50BB18}" destId="{AE85EF31-FB4B-40A9-A4FD-78C260EDCB19}" srcOrd="1" destOrd="0" presId="urn:microsoft.com/office/officeart/2005/8/layout/orgChart1"/>
    <dgm:cxn modelId="{08A99639-9DEB-4D84-BB81-BF067B32BFCF}" type="presParOf" srcId="{AE85EF31-FB4B-40A9-A4FD-78C260EDCB19}" destId="{9235B9FC-BD37-4616-B893-26DDB564CEAA}" srcOrd="0" destOrd="0" presId="urn:microsoft.com/office/officeart/2005/8/layout/orgChart1"/>
    <dgm:cxn modelId="{8907A1A3-653E-4E8C-BC40-557580D7ACD6}" type="presParOf" srcId="{9235B9FC-BD37-4616-B893-26DDB564CEAA}" destId="{B6E31E86-770E-4C13-8249-E05A19568664}" srcOrd="0" destOrd="0" presId="urn:microsoft.com/office/officeart/2005/8/layout/orgChart1"/>
    <dgm:cxn modelId="{078674BC-3F3F-4B73-A244-33911802707D}" type="presParOf" srcId="{9235B9FC-BD37-4616-B893-26DDB564CEAA}" destId="{C575E3C9-21E3-400D-A3A4-49785EBF3012}" srcOrd="1" destOrd="0" presId="urn:microsoft.com/office/officeart/2005/8/layout/orgChart1"/>
    <dgm:cxn modelId="{F3BA66B5-F48A-4B4F-A1F3-0B70C69418C9}" type="presParOf" srcId="{AE85EF31-FB4B-40A9-A4FD-78C260EDCB19}" destId="{7945EC68-D83D-42D2-8588-44BEBBE014FC}" srcOrd="1" destOrd="0" presId="urn:microsoft.com/office/officeart/2005/8/layout/orgChart1"/>
    <dgm:cxn modelId="{C1348D24-F313-4B49-BDA7-C878B5CA186A}" type="presParOf" srcId="{AE85EF31-FB4B-40A9-A4FD-78C260EDCB19}" destId="{7D0B1FFE-6E19-49BB-83B2-5F9EB72D568E}" srcOrd="2" destOrd="0" presId="urn:microsoft.com/office/officeart/2005/8/layout/orgChart1"/>
    <dgm:cxn modelId="{3313CC8F-8998-4844-9416-7C6D29E3D8EF}" type="presParOf" srcId="{97F7ACDF-4CC9-4472-BCF8-DCBA4E50BB18}" destId="{4E4E336B-87D6-45D2-BE29-63D393C30AC0}" srcOrd="2" destOrd="0" presId="urn:microsoft.com/office/officeart/2005/8/layout/orgChart1"/>
    <dgm:cxn modelId="{AF3C49E4-9DBB-4616-A777-47F9B3B5F04D}" type="presParOf" srcId="{97F7ACDF-4CC9-4472-BCF8-DCBA4E50BB18}" destId="{43268A54-AAAF-4A20-9F0C-0109F0FCD698}" srcOrd="3" destOrd="0" presId="urn:microsoft.com/office/officeart/2005/8/layout/orgChart1"/>
    <dgm:cxn modelId="{EABD4B9D-9E1D-4048-B9D2-B9AB16A1AB83}" type="presParOf" srcId="{43268A54-AAAF-4A20-9F0C-0109F0FCD698}" destId="{7E7659A6-66B4-4895-B582-601CC6D2FF27}" srcOrd="0" destOrd="0" presId="urn:microsoft.com/office/officeart/2005/8/layout/orgChart1"/>
    <dgm:cxn modelId="{F74F4E95-8844-4645-A994-989B3ADCAF89}" type="presParOf" srcId="{7E7659A6-66B4-4895-B582-601CC6D2FF27}" destId="{8217B3D1-629C-4540-AC77-2A3E54364E41}" srcOrd="0" destOrd="0" presId="urn:microsoft.com/office/officeart/2005/8/layout/orgChart1"/>
    <dgm:cxn modelId="{17E3ECD9-BAD0-40E5-A3A9-9E3383FBF457}" type="presParOf" srcId="{7E7659A6-66B4-4895-B582-601CC6D2FF27}" destId="{E581E167-59B6-4F85-BAB2-9937C58F7B38}" srcOrd="1" destOrd="0" presId="urn:microsoft.com/office/officeart/2005/8/layout/orgChart1"/>
    <dgm:cxn modelId="{6B569006-9B45-4F9D-AC85-4AF4E5DB894B}" type="presParOf" srcId="{43268A54-AAAF-4A20-9F0C-0109F0FCD698}" destId="{2E68125F-7C27-4C7B-816D-A12946D928EC}" srcOrd="1" destOrd="0" presId="urn:microsoft.com/office/officeart/2005/8/layout/orgChart1"/>
    <dgm:cxn modelId="{5B8EFD9C-F5C8-4D7B-87F0-BCC8370E53F5}" type="presParOf" srcId="{43268A54-AAAF-4A20-9F0C-0109F0FCD698}" destId="{614585F6-02C4-494D-A34D-A0C19A246AEF}" srcOrd="2" destOrd="0" presId="urn:microsoft.com/office/officeart/2005/8/layout/orgChart1"/>
    <dgm:cxn modelId="{815FC243-1B07-48E6-9504-0F144BE09850}" type="presParOf" srcId="{97F7ACDF-4CC9-4472-BCF8-DCBA4E50BB18}" destId="{BCA41595-2182-4D8F-8A28-658A1E75A81F}" srcOrd="4" destOrd="0" presId="urn:microsoft.com/office/officeart/2005/8/layout/orgChart1"/>
    <dgm:cxn modelId="{86B7700A-BD3D-4D44-975F-79ABBE5F1E51}" type="presParOf" srcId="{97F7ACDF-4CC9-4472-BCF8-DCBA4E50BB18}" destId="{92B5C609-D9BA-4FFD-8507-94099BD0623E}" srcOrd="5" destOrd="0" presId="urn:microsoft.com/office/officeart/2005/8/layout/orgChart1"/>
    <dgm:cxn modelId="{0682B2F5-76BB-4343-A7AD-88D011DA253C}" type="presParOf" srcId="{92B5C609-D9BA-4FFD-8507-94099BD0623E}" destId="{93A1566B-F81D-40F1-8D3F-1E1B4AC048ED}" srcOrd="0" destOrd="0" presId="urn:microsoft.com/office/officeart/2005/8/layout/orgChart1"/>
    <dgm:cxn modelId="{CBE33733-F15A-4BBA-A353-2C724BFFED60}" type="presParOf" srcId="{93A1566B-F81D-40F1-8D3F-1E1B4AC048ED}" destId="{D597D1EF-2A42-4744-B8D6-F990BCD414A2}" srcOrd="0" destOrd="0" presId="urn:microsoft.com/office/officeart/2005/8/layout/orgChart1"/>
    <dgm:cxn modelId="{3062727B-ACCD-471B-8119-13D8893F4AA2}" type="presParOf" srcId="{93A1566B-F81D-40F1-8D3F-1E1B4AC048ED}" destId="{066033DB-4A7D-4AF4-AE57-0578669FF4EF}" srcOrd="1" destOrd="0" presId="urn:microsoft.com/office/officeart/2005/8/layout/orgChart1"/>
    <dgm:cxn modelId="{C613171F-A298-4BEC-9965-A2339F8AB250}" type="presParOf" srcId="{92B5C609-D9BA-4FFD-8507-94099BD0623E}" destId="{04AEBC7C-9B0A-4DD6-8B12-1E80D78749EA}" srcOrd="1" destOrd="0" presId="urn:microsoft.com/office/officeart/2005/8/layout/orgChart1"/>
    <dgm:cxn modelId="{CEB991C0-588E-4EF9-8721-6F89F0A1B035}" type="presParOf" srcId="{92B5C609-D9BA-4FFD-8507-94099BD0623E}" destId="{A1A29434-E762-40EF-B1B1-E51DE675485E}" srcOrd="2" destOrd="0" presId="urn:microsoft.com/office/officeart/2005/8/layout/orgChart1"/>
    <dgm:cxn modelId="{1CAE3947-5B09-449F-8AF5-E44B89EE8143}" type="presParOf" srcId="{F75B835E-3FB2-48B8-99A5-DCEECAAB61A8}" destId="{475B3549-0CA8-4E11-A8D5-76BD288DEEF8}" srcOrd="2" destOrd="0" presId="urn:microsoft.com/office/officeart/2005/8/layout/orgChart1"/>
    <dgm:cxn modelId="{1B9DDBC6-4314-487B-A1D7-BFBDB144E0B4}" type="presParOf" srcId="{31DC93D4-EE8F-4900-B6D3-4E8D5B956F48}" destId="{7FF9BB72-70AA-404C-9054-1E33BF3D0CB6}" srcOrd="6" destOrd="0" presId="urn:microsoft.com/office/officeart/2005/8/layout/orgChart1"/>
    <dgm:cxn modelId="{3C53ABA2-2078-489D-A0DA-55970C01D94C}" type="presParOf" srcId="{31DC93D4-EE8F-4900-B6D3-4E8D5B956F48}" destId="{C3807C2C-A0AE-40BF-9EEB-7DB47FC87F1C}" srcOrd="7" destOrd="0" presId="urn:microsoft.com/office/officeart/2005/8/layout/orgChart1"/>
    <dgm:cxn modelId="{F4C9F56B-ACCA-48FB-8F45-158DE9E5972E}" type="presParOf" srcId="{C3807C2C-A0AE-40BF-9EEB-7DB47FC87F1C}" destId="{28E1C102-5CBF-43E5-8603-F96D9E690258}" srcOrd="0" destOrd="0" presId="urn:microsoft.com/office/officeart/2005/8/layout/orgChart1"/>
    <dgm:cxn modelId="{C5588309-08E4-4DEC-998D-C811C4630811}" type="presParOf" srcId="{28E1C102-5CBF-43E5-8603-F96D9E690258}" destId="{2EA0D4AF-22F3-4BC7-B836-B7170CB08E66}" srcOrd="0" destOrd="0" presId="urn:microsoft.com/office/officeart/2005/8/layout/orgChart1"/>
    <dgm:cxn modelId="{FD7E38D9-5837-4147-AB92-631EE05C896D}" type="presParOf" srcId="{28E1C102-5CBF-43E5-8603-F96D9E690258}" destId="{D2634E49-8190-4FF7-AEBB-2AFFE7AC61EE}" srcOrd="1" destOrd="0" presId="urn:microsoft.com/office/officeart/2005/8/layout/orgChart1"/>
    <dgm:cxn modelId="{91BD4391-D51A-4AA2-A8CF-5AE1DC64736B}" type="presParOf" srcId="{C3807C2C-A0AE-40BF-9EEB-7DB47FC87F1C}" destId="{AFA62C8A-31E3-44DD-B1E3-0963B47D8D57}" srcOrd="1" destOrd="0" presId="urn:microsoft.com/office/officeart/2005/8/layout/orgChart1"/>
    <dgm:cxn modelId="{20959845-FC16-49F3-B7A3-78E36B1BB2EE}" type="presParOf" srcId="{C3807C2C-A0AE-40BF-9EEB-7DB47FC87F1C}" destId="{FF1A72CB-E720-4AB7-A7E9-DC1E8DD7A0FD}" srcOrd="2" destOrd="0" presId="urn:microsoft.com/office/officeart/2005/8/layout/orgChart1"/>
    <dgm:cxn modelId="{37473BDB-15A7-4E35-BED2-128FABC0B1C5}" type="presParOf" srcId="{6C4AEDD8-1613-40D7-A6D2-EB808FC7AD3C}" destId="{F02602E7-9395-4EEC-91C1-F5937C043FA4}" srcOrd="2" destOrd="0" presId="urn:microsoft.com/office/officeart/2005/8/layout/orgChart1"/>
    <dgm:cxn modelId="{E807C384-FEAC-4533-B588-CBF479C4E0FA}" type="presParOf" srcId="{19969709-376F-4077-B3DE-E77575030E78}" destId="{3B3A5D2C-A565-4C0F-9CC4-A9057B6AEDDE}" srcOrd="6" destOrd="0" presId="urn:microsoft.com/office/officeart/2005/8/layout/orgChart1"/>
    <dgm:cxn modelId="{95417CBC-05D1-49E9-B372-F01BFCE0E9BD}" type="presParOf" srcId="{19969709-376F-4077-B3DE-E77575030E78}" destId="{EBCCEC0B-AA12-4190-BB13-30515C220CDF}" srcOrd="7" destOrd="0" presId="urn:microsoft.com/office/officeart/2005/8/layout/orgChart1"/>
    <dgm:cxn modelId="{50F052EC-548A-4F25-92BD-A0DB20FFA4CD}" type="presParOf" srcId="{EBCCEC0B-AA12-4190-BB13-30515C220CDF}" destId="{DDB8E79B-595A-4995-9C36-8B52BAD05AC4}" srcOrd="0" destOrd="0" presId="urn:microsoft.com/office/officeart/2005/8/layout/orgChart1"/>
    <dgm:cxn modelId="{57569194-FF01-4996-A32F-A315387339E3}" type="presParOf" srcId="{DDB8E79B-595A-4995-9C36-8B52BAD05AC4}" destId="{6EB29430-40F1-4674-B961-FFBB6B066C5F}" srcOrd="0" destOrd="0" presId="urn:microsoft.com/office/officeart/2005/8/layout/orgChart1"/>
    <dgm:cxn modelId="{D42790F4-B4E5-4586-B04C-9A32092CCDBD}" type="presParOf" srcId="{DDB8E79B-595A-4995-9C36-8B52BAD05AC4}" destId="{89C81E17-4546-4501-A13B-42AF74BDCBE0}" srcOrd="1" destOrd="0" presId="urn:microsoft.com/office/officeart/2005/8/layout/orgChart1"/>
    <dgm:cxn modelId="{6B7E7C1C-B1CF-4FDE-A144-D42EDF3EC42D}" type="presParOf" srcId="{EBCCEC0B-AA12-4190-BB13-30515C220CDF}" destId="{5EE60449-8512-443F-823E-22EAEE18A331}" srcOrd="1" destOrd="0" presId="urn:microsoft.com/office/officeart/2005/8/layout/orgChart1"/>
    <dgm:cxn modelId="{82DB00CF-16C7-4D22-875C-B6B4E530D496}" type="presParOf" srcId="{5EE60449-8512-443F-823E-22EAEE18A331}" destId="{5EF0297E-E803-4A10-AE2A-EE455EC6EA47}" srcOrd="0" destOrd="0" presId="urn:microsoft.com/office/officeart/2005/8/layout/orgChart1"/>
    <dgm:cxn modelId="{B81EC5A6-0987-45C7-B06C-0D59470EDBE5}" type="presParOf" srcId="{5EE60449-8512-443F-823E-22EAEE18A331}" destId="{8DA34B55-A656-4E16-9B2D-D538A64292F4}" srcOrd="1" destOrd="0" presId="urn:microsoft.com/office/officeart/2005/8/layout/orgChart1"/>
    <dgm:cxn modelId="{92E50D56-3F0B-4D7E-A5C5-A6B1649EA46A}" type="presParOf" srcId="{8DA34B55-A656-4E16-9B2D-D538A64292F4}" destId="{AE0AD876-8C7F-4780-9221-1B36AB1C5823}" srcOrd="0" destOrd="0" presId="urn:microsoft.com/office/officeart/2005/8/layout/orgChart1"/>
    <dgm:cxn modelId="{870D6703-7F53-4D6A-A30E-A7825AFC9666}" type="presParOf" srcId="{AE0AD876-8C7F-4780-9221-1B36AB1C5823}" destId="{B3503552-4EDE-4898-B8C7-B8E446C0C28E}" srcOrd="0" destOrd="0" presId="urn:microsoft.com/office/officeart/2005/8/layout/orgChart1"/>
    <dgm:cxn modelId="{3C1266A9-FE2D-4918-A5E4-45CA7DDE3B3E}" type="presParOf" srcId="{AE0AD876-8C7F-4780-9221-1B36AB1C5823}" destId="{01F03D0C-FC1A-4CD5-A1BE-1289254CA907}" srcOrd="1" destOrd="0" presId="urn:microsoft.com/office/officeart/2005/8/layout/orgChart1"/>
    <dgm:cxn modelId="{CD263DC9-DBAB-4284-906A-C130148BA445}" type="presParOf" srcId="{8DA34B55-A656-4E16-9B2D-D538A64292F4}" destId="{4CF70C27-75E8-425A-9AD0-545F27144932}" srcOrd="1" destOrd="0" presId="urn:microsoft.com/office/officeart/2005/8/layout/orgChart1"/>
    <dgm:cxn modelId="{71694B05-F76D-480C-87F0-80E417DC5F8E}" type="presParOf" srcId="{8DA34B55-A656-4E16-9B2D-D538A64292F4}" destId="{32153D2B-229B-475E-99AD-BBA038BB5222}" srcOrd="2" destOrd="0" presId="urn:microsoft.com/office/officeart/2005/8/layout/orgChart1"/>
    <dgm:cxn modelId="{0C13D8F5-DB5A-424F-B649-19092B7D54B3}" type="presParOf" srcId="{5EE60449-8512-443F-823E-22EAEE18A331}" destId="{43422E67-1DA6-4D67-9EF0-8AD41BAFBA1B}" srcOrd="2" destOrd="0" presId="urn:microsoft.com/office/officeart/2005/8/layout/orgChart1"/>
    <dgm:cxn modelId="{45B93663-8964-4062-92D3-66F16872C1BC}" type="presParOf" srcId="{5EE60449-8512-443F-823E-22EAEE18A331}" destId="{62872296-1C41-41C4-AB02-6EFBBA6982ED}" srcOrd="3" destOrd="0" presId="urn:microsoft.com/office/officeart/2005/8/layout/orgChart1"/>
    <dgm:cxn modelId="{A26151BE-4404-4726-9B9A-3E8C24C80A4A}" type="presParOf" srcId="{62872296-1C41-41C4-AB02-6EFBBA6982ED}" destId="{FC98BC9B-1E57-4934-93B2-DE6D87CC7C6E}" srcOrd="0" destOrd="0" presId="urn:microsoft.com/office/officeart/2005/8/layout/orgChart1"/>
    <dgm:cxn modelId="{7AD2165D-332A-4429-BAC1-722357DC0246}" type="presParOf" srcId="{FC98BC9B-1E57-4934-93B2-DE6D87CC7C6E}" destId="{EF16B5B4-33C4-4CD9-864D-EB0A72C9A14F}" srcOrd="0" destOrd="0" presId="urn:microsoft.com/office/officeart/2005/8/layout/orgChart1"/>
    <dgm:cxn modelId="{2E76FD73-8DFE-4C84-A6C7-B6AFF3BCC610}" type="presParOf" srcId="{FC98BC9B-1E57-4934-93B2-DE6D87CC7C6E}" destId="{C8A14288-B897-4B00-8C9F-DB58A44941B9}" srcOrd="1" destOrd="0" presId="urn:microsoft.com/office/officeart/2005/8/layout/orgChart1"/>
    <dgm:cxn modelId="{B0C274CD-4C52-4040-907A-1FAF966B10D7}" type="presParOf" srcId="{62872296-1C41-41C4-AB02-6EFBBA6982ED}" destId="{0D264BD4-1B17-422E-B015-6E8440C9B81E}" srcOrd="1" destOrd="0" presId="urn:microsoft.com/office/officeart/2005/8/layout/orgChart1"/>
    <dgm:cxn modelId="{B01607D4-788B-4280-8EE1-A727AD508A52}" type="presParOf" srcId="{62872296-1C41-41C4-AB02-6EFBBA6982ED}" destId="{04BFE8B1-0A9D-40EF-B837-27744CA0E385}" srcOrd="2" destOrd="0" presId="urn:microsoft.com/office/officeart/2005/8/layout/orgChart1"/>
    <dgm:cxn modelId="{CDF289A0-D86F-485E-B925-F423575DA2C0}" type="presParOf" srcId="{5EE60449-8512-443F-823E-22EAEE18A331}" destId="{0C6D43FD-C70B-4656-BE16-461273DDB820}" srcOrd="4" destOrd="0" presId="urn:microsoft.com/office/officeart/2005/8/layout/orgChart1"/>
    <dgm:cxn modelId="{10344E34-0885-4608-A298-5279DC5DA1A8}" type="presParOf" srcId="{5EE60449-8512-443F-823E-22EAEE18A331}" destId="{B094F297-A4B6-4025-8B38-EF1A429022D9}" srcOrd="5" destOrd="0" presId="urn:microsoft.com/office/officeart/2005/8/layout/orgChart1"/>
    <dgm:cxn modelId="{5A04D03E-911C-44B2-9D9D-1607B5BC90AE}" type="presParOf" srcId="{B094F297-A4B6-4025-8B38-EF1A429022D9}" destId="{789DC6D2-8967-4224-B8F4-FF80004BE7F9}" srcOrd="0" destOrd="0" presId="urn:microsoft.com/office/officeart/2005/8/layout/orgChart1"/>
    <dgm:cxn modelId="{80688A9B-2BF1-4C02-9298-827A85F13A8A}" type="presParOf" srcId="{789DC6D2-8967-4224-B8F4-FF80004BE7F9}" destId="{753E0C55-ED82-404C-A343-92814361B484}" srcOrd="0" destOrd="0" presId="urn:microsoft.com/office/officeart/2005/8/layout/orgChart1"/>
    <dgm:cxn modelId="{7539F8AE-5500-4291-AB7A-3B10BA86EC1C}" type="presParOf" srcId="{789DC6D2-8967-4224-B8F4-FF80004BE7F9}" destId="{0B82BC66-7C17-46D7-A48B-734A565BF630}" srcOrd="1" destOrd="0" presId="urn:microsoft.com/office/officeart/2005/8/layout/orgChart1"/>
    <dgm:cxn modelId="{0B539063-953C-44D0-AC12-A3C7C9CBA0D0}" type="presParOf" srcId="{B094F297-A4B6-4025-8B38-EF1A429022D9}" destId="{D8FBAF60-E39F-4D46-80B7-BB353D38FEA7}" srcOrd="1" destOrd="0" presId="urn:microsoft.com/office/officeart/2005/8/layout/orgChart1"/>
    <dgm:cxn modelId="{1E77AD9C-31E2-4831-BBFC-085EC1F0BE38}" type="presParOf" srcId="{B094F297-A4B6-4025-8B38-EF1A429022D9}" destId="{7D8A98CB-38DE-4CE6-A3BD-2F6A22C5E4D1}" srcOrd="2" destOrd="0" presId="urn:microsoft.com/office/officeart/2005/8/layout/orgChart1"/>
    <dgm:cxn modelId="{532338F5-8CF8-432C-80D3-6537D1CA886B}" type="presParOf" srcId="{5EE60449-8512-443F-823E-22EAEE18A331}" destId="{4EA66F4B-C460-4FE7-A6E8-56C1414C1FAC}" srcOrd="6" destOrd="0" presId="urn:microsoft.com/office/officeart/2005/8/layout/orgChart1"/>
    <dgm:cxn modelId="{20B441E0-E439-43F1-900F-8DD15AF7ABCC}" type="presParOf" srcId="{5EE60449-8512-443F-823E-22EAEE18A331}" destId="{61AC3BFC-45F5-4E78-AD59-D8FBDC6A2D24}" srcOrd="7" destOrd="0" presId="urn:microsoft.com/office/officeart/2005/8/layout/orgChart1"/>
    <dgm:cxn modelId="{133D0F5E-7BE3-4538-968C-D366218C239B}" type="presParOf" srcId="{61AC3BFC-45F5-4E78-AD59-D8FBDC6A2D24}" destId="{3A0E8FF6-AF45-4DC3-BA68-F52CDFB127F1}" srcOrd="0" destOrd="0" presId="urn:microsoft.com/office/officeart/2005/8/layout/orgChart1"/>
    <dgm:cxn modelId="{3235AB12-EFAB-4ED7-AFEB-52F86304BD82}" type="presParOf" srcId="{3A0E8FF6-AF45-4DC3-BA68-F52CDFB127F1}" destId="{AB7EA194-A54E-4F17-A463-D231BF7B31E6}" srcOrd="0" destOrd="0" presId="urn:microsoft.com/office/officeart/2005/8/layout/orgChart1"/>
    <dgm:cxn modelId="{0939AC41-B614-4E7A-86E4-C830FDCE5843}" type="presParOf" srcId="{3A0E8FF6-AF45-4DC3-BA68-F52CDFB127F1}" destId="{7A3541C2-828D-4D79-950A-1813CFCD042F}" srcOrd="1" destOrd="0" presId="urn:microsoft.com/office/officeart/2005/8/layout/orgChart1"/>
    <dgm:cxn modelId="{5A285BB7-262E-47D3-B02A-E9701AA5898D}" type="presParOf" srcId="{61AC3BFC-45F5-4E78-AD59-D8FBDC6A2D24}" destId="{5019F2E2-4126-4E47-AF07-D9BD20B043AD}" srcOrd="1" destOrd="0" presId="urn:microsoft.com/office/officeart/2005/8/layout/orgChart1"/>
    <dgm:cxn modelId="{0CC640C0-73BC-4107-9E9C-FE4964687809}" type="presParOf" srcId="{61AC3BFC-45F5-4E78-AD59-D8FBDC6A2D24}" destId="{7B497153-0C88-422B-92DA-0C5B7754363D}" srcOrd="2" destOrd="0" presId="urn:microsoft.com/office/officeart/2005/8/layout/orgChart1"/>
    <dgm:cxn modelId="{34EE8014-46D2-453B-8325-37B898061BD4}" type="presParOf" srcId="{EBCCEC0B-AA12-4190-BB13-30515C220CDF}" destId="{2C1B3507-36B7-496F-A2C3-F31CF69E32FF}" srcOrd="2" destOrd="0" presId="urn:microsoft.com/office/officeart/2005/8/layout/orgChart1"/>
    <dgm:cxn modelId="{B7251998-6A8E-4E72-B631-9DF0DD081D44}" type="presParOf" srcId="{7A0A78B4-1BC1-41A8-98DF-838057BD773E}" destId="{7342445C-8CA0-412B-9457-61A127B7B22B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3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2D619CC4-7802-42D6-AF59-12326C286F7B}">
      <dsp:nvSpPr>
        <dsp:cNvPr id="0" name=""/>
        <dsp:cNvSpPr/>
      </dsp:nvSpPr>
      <dsp:spPr>
        <a:xfrm>
          <a:off x="3171825" y="1062564"/>
          <a:ext cx="2244089" cy="3894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4735"/>
              </a:lnTo>
              <a:lnTo>
                <a:pt x="2244089" y="194735"/>
              </a:lnTo>
              <a:lnTo>
                <a:pt x="2244089" y="3894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CA4CAA9-5E2D-455A-87FD-2D2DC2670541}">
      <dsp:nvSpPr>
        <dsp:cNvPr id="0" name=""/>
        <dsp:cNvSpPr/>
      </dsp:nvSpPr>
      <dsp:spPr>
        <a:xfrm>
          <a:off x="3126105" y="1062564"/>
          <a:ext cx="91440" cy="38947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94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677C9B-D7F4-4FBE-A68A-11630D626F16}">
      <dsp:nvSpPr>
        <dsp:cNvPr id="0" name=""/>
        <dsp:cNvSpPr/>
      </dsp:nvSpPr>
      <dsp:spPr>
        <a:xfrm>
          <a:off x="927735" y="1062564"/>
          <a:ext cx="2244089" cy="389470"/>
        </a:xfrm>
        <a:custGeom>
          <a:avLst/>
          <a:gdLst/>
          <a:ahLst/>
          <a:cxnLst/>
          <a:rect l="0" t="0" r="0" b="0"/>
          <a:pathLst>
            <a:path>
              <a:moveTo>
                <a:pt x="2244089" y="0"/>
              </a:moveTo>
              <a:lnTo>
                <a:pt x="2244089" y="194735"/>
              </a:lnTo>
              <a:lnTo>
                <a:pt x="0" y="194735"/>
              </a:lnTo>
              <a:lnTo>
                <a:pt x="0" y="3894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3164E15-FADB-4633-9740-29675E9D99E1}">
      <dsp:nvSpPr>
        <dsp:cNvPr id="0" name=""/>
        <dsp:cNvSpPr/>
      </dsp:nvSpPr>
      <dsp:spPr>
        <a:xfrm>
          <a:off x="2244515" y="135255"/>
          <a:ext cx="1854619" cy="927309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b="1" kern="1200" dirty="0" smtClean="0">
              <a:solidFill>
                <a:schemeClr val="accent1"/>
              </a:solidFill>
            </a:rPr>
            <a:t>التزامات التجار</a:t>
          </a:r>
          <a:endParaRPr lang="ar-SA" sz="2800" kern="1200" dirty="0">
            <a:solidFill>
              <a:schemeClr val="accent1"/>
            </a:solidFill>
          </a:endParaRPr>
        </a:p>
      </dsp:txBody>
      <dsp:txXfrm>
        <a:off x="2244515" y="135255"/>
        <a:ext cx="1854619" cy="927309"/>
      </dsp:txXfrm>
    </dsp:sp>
    <dsp:sp modelId="{18925256-443F-4490-8E0D-ED39F33C0D63}">
      <dsp:nvSpPr>
        <dsp:cNvPr id="0" name=""/>
        <dsp:cNvSpPr/>
      </dsp:nvSpPr>
      <dsp:spPr>
        <a:xfrm>
          <a:off x="425" y="1452035"/>
          <a:ext cx="1854619" cy="927309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10668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400" b="1" kern="1200" dirty="0" smtClean="0">
              <a:solidFill>
                <a:srgbClr val="2D07CF"/>
              </a:solidFill>
            </a:rPr>
            <a:t>3- الاشتراك في الغرفة التجارية والصناعية</a:t>
          </a:r>
          <a:endParaRPr lang="ar-SA" sz="2400" kern="1200" dirty="0"/>
        </a:p>
      </dsp:txBody>
      <dsp:txXfrm>
        <a:off x="425" y="1452035"/>
        <a:ext cx="1854619" cy="927309"/>
      </dsp:txXfrm>
    </dsp:sp>
    <dsp:sp modelId="{68B6D22F-8F75-4882-B25C-A7DDABB4D4ED}">
      <dsp:nvSpPr>
        <dsp:cNvPr id="0" name=""/>
        <dsp:cNvSpPr/>
      </dsp:nvSpPr>
      <dsp:spPr>
        <a:xfrm>
          <a:off x="2244515" y="1452035"/>
          <a:ext cx="1854619" cy="927309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10668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400" b="1" kern="1200" dirty="0" smtClean="0">
              <a:solidFill>
                <a:srgbClr val="2D07CF"/>
              </a:solidFill>
            </a:rPr>
            <a:t>2- الالتزام  بالقيد في السجل التجاري</a:t>
          </a:r>
          <a:endParaRPr lang="ar-SA" sz="2400" kern="1200" dirty="0"/>
        </a:p>
      </dsp:txBody>
      <dsp:txXfrm>
        <a:off x="2244515" y="1452035"/>
        <a:ext cx="1854619" cy="927309"/>
      </dsp:txXfrm>
    </dsp:sp>
    <dsp:sp modelId="{26CF6372-84D1-4DF0-982C-E058B73B17FA}">
      <dsp:nvSpPr>
        <dsp:cNvPr id="0" name=""/>
        <dsp:cNvSpPr/>
      </dsp:nvSpPr>
      <dsp:spPr>
        <a:xfrm>
          <a:off x="4488604" y="1452035"/>
          <a:ext cx="1854619" cy="927309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10668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400" b="1" kern="1200" dirty="0" smtClean="0">
              <a:solidFill>
                <a:srgbClr val="2D07CF"/>
              </a:solidFill>
            </a:rPr>
            <a:t>1- الالتزام بمسك الدفاتر التجارية </a:t>
          </a:r>
          <a:endParaRPr lang="ar-SA" sz="2400" kern="1200" dirty="0"/>
        </a:p>
      </dsp:txBody>
      <dsp:txXfrm>
        <a:off x="4488604" y="1452035"/>
        <a:ext cx="1854619" cy="927309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D2D73F57-3F0B-4D0B-BA7D-9CCF48F83CBD}">
      <dsp:nvSpPr>
        <dsp:cNvPr id="0" name=""/>
        <dsp:cNvSpPr/>
      </dsp:nvSpPr>
      <dsp:spPr>
        <a:xfrm>
          <a:off x="3119437" y="1270568"/>
          <a:ext cx="2207024" cy="3830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518"/>
              </a:lnTo>
              <a:lnTo>
                <a:pt x="2207024" y="191518"/>
              </a:lnTo>
              <a:lnTo>
                <a:pt x="2207024" y="383037"/>
              </a:lnTo>
            </a:path>
          </a:pathLst>
        </a:custGeom>
        <a:noFill/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36E83E-74D3-48B3-A9F0-6B6FEE74DDC8}">
      <dsp:nvSpPr>
        <dsp:cNvPr id="0" name=""/>
        <dsp:cNvSpPr/>
      </dsp:nvSpPr>
      <dsp:spPr>
        <a:xfrm>
          <a:off x="3073717" y="1270568"/>
          <a:ext cx="91440" cy="38303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8303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36703C6-EC61-40DD-B407-DA4B4FA9025F}">
      <dsp:nvSpPr>
        <dsp:cNvPr id="0" name=""/>
        <dsp:cNvSpPr/>
      </dsp:nvSpPr>
      <dsp:spPr>
        <a:xfrm>
          <a:off x="912412" y="1270568"/>
          <a:ext cx="2207024" cy="383037"/>
        </a:xfrm>
        <a:custGeom>
          <a:avLst/>
          <a:gdLst/>
          <a:ahLst/>
          <a:cxnLst/>
          <a:rect l="0" t="0" r="0" b="0"/>
          <a:pathLst>
            <a:path>
              <a:moveTo>
                <a:pt x="2207024" y="0"/>
              </a:moveTo>
              <a:lnTo>
                <a:pt x="2207024" y="191518"/>
              </a:lnTo>
              <a:lnTo>
                <a:pt x="0" y="191518"/>
              </a:lnTo>
              <a:lnTo>
                <a:pt x="0" y="383037"/>
              </a:lnTo>
            </a:path>
          </a:pathLst>
        </a:custGeom>
        <a:noFill/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305D0C6-5060-4E36-997C-516F82660183}">
      <dsp:nvSpPr>
        <dsp:cNvPr id="0" name=""/>
        <dsp:cNvSpPr/>
      </dsp:nvSpPr>
      <dsp:spPr>
        <a:xfrm>
          <a:off x="2207443" y="358575"/>
          <a:ext cx="1823987" cy="911993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b="1" kern="1200" dirty="0" smtClean="0">
              <a:solidFill>
                <a:srgbClr val="FF0000"/>
              </a:solidFill>
              <a:latin typeface="Calibri" pitchFamily="34" charset="0"/>
              <a:ea typeface="Calibri" pitchFamily="34" charset="0"/>
            </a:rPr>
            <a:t>وظائف السجل التجاري </a:t>
          </a:r>
          <a:endParaRPr lang="ar-SA" sz="1600" kern="1200" dirty="0"/>
        </a:p>
      </dsp:txBody>
      <dsp:txXfrm>
        <a:off x="2207443" y="358575"/>
        <a:ext cx="1823987" cy="911993"/>
      </dsp:txXfrm>
    </dsp:sp>
    <dsp:sp modelId="{AA4582F3-4EBB-4C1C-9CDD-0F92F261C292}">
      <dsp:nvSpPr>
        <dsp:cNvPr id="0" name=""/>
        <dsp:cNvSpPr/>
      </dsp:nvSpPr>
      <dsp:spPr>
        <a:xfrm>
          <a:off x="418" y="1653606"/>
          <a:ext cx="1823987" cy="911993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0" lang="ar-SA" sz="1600" b="1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Calibri" pitchFamily="34" charset="0"/>
              <a:ea typeface="Calibri" pitchFamily="34" charset="0"/>
              <a:cs typeface="Arial" pitchFamily="34" charset="0"/>
            </a:rPr>
            <a:t>3:الوظيفة الاقتصادية فيضطلع المختصين على السجلات لوضع سياسة تخطيط اقتصادية للدولة. </a:t>
          </a:r>
          <a:endParaRPr lang="ar-SA" sz="1600" kern="1200" dirty="0"/>
        </a:p>
      </dsp:txBody>
      <dsp:txXfrm>
        <a:off x="418" y="1653606"/>
        <a:ext cx="1823987" cy="911993"/>
      </dsp:txXfrm>
    </dsp:sp>
    <dsp:sp modelId="{9D13F1F3-44D4-4865-B1E7-16C5256C4217}">
      <dsp:nvSpPr>
        <dsp:cNvPr id="0" name=""/>
        <dsp:cNvSpPr/>
      </dsp:nvSpPr>
      <dsp:spPr>
        <a:xfrm>
          <a:off x="2207443" y="1653606"/>
          <a:ext cx="1823987" cy="911993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0" lang="ar-SA" sz="1600" b="1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Calibri" pitchFamily="34" charset="0"/>
              <a:ea typeface="Calibri" pitchFamily="34" charset="0"/>
              <a:cs typeface="Arial" pitchFamily="34" charset="0"/>
            </a:rPr>
            <a:t>2:الوظيفة الإحصائية للسجل لمعرفة ما يخص التاجر ومشروعاته . </a:t>
          </a:r>
          <a:endParaRPr lang="ar-SA" sz="1600" kern="1200" dirty="0"/>
        </a:p>
      </dsp:txBody>
      <dsp:txXfrm>
        <a:off x="2207443" y="1653606"/>
        <a:ext cx="1823987" cy="911993"/>
      </dsp:txXfrm>
    </dsp:sp>
    <dsp:sp modelId="{81901059-EEB7-4546-AC98-296A32422DD2}">
      <dsp:nvSpPr>
        <dsp:cNvPr id="0" name=""/>
        <dsp:cNvSpPr/>
      </dsp:nvSpPr>
      <dsp:spPr>
        <a:xfrm>
          <a:off x="4414468" y="1653606"/>
          <a:ext cx="1823987" cy="911993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kumimoji="0" lang="ar-SA" sz="1600" b="1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Calibri" pitchFamily="34" charset="0"/>
              <a:ea typeface="Calibri" pitchFamily="34" charset="0"/>
              <a:cs typeface="Arial" pitchFamily="34" charset="0"/>
            </a:rPr>
            <a:t>1-الوظيفية الاستعلامية عن التجار ونشاطهم . </a:t>
          </a:r>
          <a:endParaRPr lang="ar-SA" sz="1600" kern="1200" dirty="0"/>
        </a:p>
      </dsp:txBody>
      <dsp:txXfrm>
        <a:off x="4414468" y="1653606"/>
        <a:ext cx="1823987" cy="911993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83DA1B7-1AAE-4AB4-9EDB-E10F43E1FCEB}">
      <dsp:nvSpPr>
        <dsp:cNvPr id="0" name=""/>
        <dsp:cNvSpPr/>
      </dsp:nvSpPr>
      <dsp:spPr>
        <a:xfrm>
          <a:off x="3233737" y="1157289"/>
          <a:ext cx="2679557" cy="2325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6261"/>
              </a:lnTo>
              <a:lnTo>
                <a:pt x="2679557" y="116261"/>
              </a:lnTo>
              <a:lnTo>
                <a:pt x="2679557" y="2325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448D43-00B2-4908-B4FF-E4FF57FBEA4B}">
      <dsp:nvSpPr>
        <dsp:cNvPr id="0" name=""/>
        <dsp:cNvSpPr/>
      </dsp:nvSpPr>
      <dsp:spPr>
        <a:xfrm>
          <a:off x="3233737" y="1157289"/>
          <a:ext cx="1339778" cy="2325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6261"/>
              </a:lnTo>
              <a:lnTo>
                <a:pt x="1339778" y="116261"/>
              </a:lnTo>
              <a:lnTo>
                <a:pt x="1339778" y="2325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0AA4EC-7923-42B0-AACC-61C6C5CAE9B7}">
      <dsp:nvSpPr>
        <dsp:cNvPr id="0" name=""/>
        <dsp:cNvSpPr/>
      </dsp:nvSpPr>
      <dsp:spPr>
        <a:xfrm>
          <a:off x="3188017" y="1157289"/>
          <a:ext cx="91440" cy="23252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25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AA831A-CB25-4A9C-B7D6-E4572724167B}">
      <dsp:nvSpPr>
        <dsp:cNvPr id="0" name=""/>
        <dsp:cNvSpPr/>
      </dsp:nvSpPr>
      <dsp:spPr>
        <a:xfrm>
          <a:off x="1893958" y="1157289"/>
          <a:ext cx="1339778" cy="232523"/>
        </a:xfrm>
        <a:custGeom>
          <a:avLst/>
          <a:gdLst/>
          <a:ahLst/>
          <a:cxnLst/>
          <a:rect l="0" t="0" r="0" b="0"/>
          <a:pathLst>
            <a:path>
              <a:moveTo>
                <a:pt x="1339778" y="0"/>
              </a:moveTo>
              <a:lnTo>
                <a:pt x="1339778" y="116261"/>
              </a:lnTo>
              <a:lnTo>
                <a:pt x="0" y="116261"/>
              </a:lnTo>
              <a:lnTo>
                <a:pt x="0" y="2325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BE89CB-9AF4-4EF7-B5AA-ED0AEE09D9D7}">
      <dsp:nvSpPr>
        <dsp:cNvPr id="0" name=""/>
        <dsp:cNvSpPr/>
      </dsp:nvSpPr>
      <dsp:spPr>
        <a:xfrm>
          <a:off x="554180" y="1157289"/>
          <a:ext cx="2679557" cy="232523"/>
        </a:xfrm>
        <a:custGeom>
          <a:avLst/>
          <a:gdLst/>
          <a:ahLst/>
          <a:cxnLst/>
          <a:rect l="0" t="0" r="0" b="0"/>
          <a:pathLst>
            <a:path>
              <a:moveTo>
                <a:pt x="2679557" y="0"/>
              </a:moveTo>
              <a:lnTo>
                <a:pt x="2679557" y="116261"/>
              </a:lnTo>
              <a:lnTo>
                <a:pt x="0" y="116261"/>
              </a:lnTo>
              <a:lnTo>
                <a:pt x="0" y="2325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2EFD24-6FA4-4F08-8BA5-F13181ABF201}">
      <dsp:nvSpPr>
        <dsp:cNvPr id="0" name=""/>
        <dsp:cNvSpPr/>
      </dsp:nvSpPr>
      <dsp:spPr>
        <a:xfrm>
          <a:off x="1171574" y="828334"/>
          <a:ext cx="4124325" cy="328954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b="1" kern="1200" dirty="0" smtClean="0">
              <a:solidFill>
                <a:srgbClr val="FF0000"/>
              </a:solidFill>
              <a:latin typeface="AL-Mohanad Bold"/>
            </a:rPr>
            <a:t>شروط الالتزام بالقيد في السجل  التجاري</a:t>
          </a:r>
          <a:endParaRPr lang="en-US" sz="2000" kern="1200" dirty="0"/>
        </a:p>
      </dsp:txBody>
      <dsp:txXfrm>
        <a:off x="1171574" y="828334"/>
        <a:ext cx="4124325" cy="328954"/>
      </dsp:txXfrm>
    </dsp:sp>
    <dsp:sp modelId="{65FE2CAD-DED6-42B3-B684-FD1FB837F928}">
      <dsp:nvSpPr>
        <dsp:cNvPr id="0" name=""/>
        <dsp:cNvSpPr/>
      </dsp:nvSpPr>
      <dsp:spPr>
        <a:xfrm>
          <a:off x="552" y="1389812"/>
          <a:ext cx="1107255" cy="553627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 dirty="0" smtClean="0">
              <a:solidFill>
                <a:srgbClr val="FF0000"/>
              </a:solidFill>
            </a:rPr>
            <a:t>5- محو القيد</a:t>
          </a:r>
          <a:endParaRPr lang="en-US" sz="1300" kern="1200" dirty="0"/>
        </a:p>
      </dsp:txBody>
      <dsp:txXfrm>
        <a:off x="552" y="1389812"/>
        <a:ext cx="1107255" cy="553627"/>
      </dsp:txXfrm>
    </dsp:sp>
    <dsp:sp modelId="{B8CB54BB-A17C-4F73-96D4-8E19C96F7D9D}">
      <dsp:nvSpPr>
        <dsp:cNvPr id="0" name=""/>
        <dsp:cNvSpPr/>
      </dsp:nvSpPr>
      <dsp:spPr>
        <a:xfrm>
          <a:off x="1340331" y="1389812"/>
          <a:ext cx="1107255" cy="553627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 dirty="0" smtClean="0">
              <a:solidFill>
                <a:srgbClr val="FF0000"/>
              </a:solidFill>
            </a:rPr>
            <a:t>4- الاشتراك في الغرفة التجارية والصناعية</a:t>
          </a:r>
          <a:endParaRPr lang="en-US" sz="1300" kern="1200" dirty="0"/>
        </a:p>
      </dsp:txBody>
      <dsp:txXfrm>
        <a:off x="1340331" y="1389812"/>
        <a:ext cx="1107255" cy="553627"/>
      </dsp:txXfrm>
    </dsp:sp>
    <dsp:sp modelId="{6E7D4FFF-71AB-4F62-A3A8-0A0FD27E0A15}">
      <dsp:nvSpPr>
        <dsp:cNvPr id="0" name=""/>
        <dsp:cNvSpPr/>
      </dsp:nvSpPr>
      <dsp:spPr>
        <a:xfrm>
          <a:off x="2680109" y="1389812"/>
          <a:ext cx="1107255" cy="553627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 dirty="0" smtClean="0">
              <a:solidFill>
                <a:srgbClr val="FF0000"/>
              </a:solidFill>
            </a:rPr>
            <a:t>3-أن يكون للتاجر محل ثابت أو فرع أو وكاله في المملكة</a:t>
          </a:r>
          <a:endParaRPr lang="en-US" sz="1300" kern="1200" dirty="0"/>
        </a:p>
      </dsp:txBody>
      <dsp:txXfrm>
        <a:off x="2680109" y="1389812"/>
        <a:ext cx="1107255" cy="553627"/>
      </dsp:txXfrm>
    </dsp:sp>
    <dsp:sp modelId="{02E19775-1BBB-44CF-A712-CC9F73D828F8}">
      <dsp:nvSpPr>
        <dsp:cNvPr id="0" name=""/>
        <dsp:cNvSpPr/>
      </dsp:nvSpPr>
      <dsp:spPr>
        <a:xfrm>
          <a:off x="4019888" y="1389812"/>
          <a:ext cx="1107255" cy="553627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 dirty="0" smtClean="0">
              <a:solidFill>
                <a:srgbClr val="FF0000"/>
              </a:solidFill>
            </a:rPr>
            <a:t>2-ألا يقل رأسمال التاجر عن مائة ألف ريال </a:t>
          </a:r>
          <a:endParaRPr lang="en-US" sz="1300" kern="1200" dirty="0"/>
        </a:p>
      </dsp:txBody>
      <dsp:txXfrm>
        <a:off x="4019888" y="1389812"/>
        <a:ext cx="1107255" cy="553627"/>
      </dsp:txXfrm>
    </dsp:sp>
    <dsp:sp modelId="{DDC8971F-EE80-44E7-836A-6D900AEA1F5D}">
      <dsp:nvSpPr>
        <dsp:cNvPr id="0" name=""/>
        <dsp:cNvSpPr/>
      </dsp:nvSpPr>
      <dsp:spPr>
        <a:xfrm>
          <a:off x="5359667" y="1389812"/>
          <a:ext cx="1107255" cy="553627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 dirty="0" smtClean="0">
              <a:solidFill>
                <a:srgbClr val="FF0000"/>
              </a:solidFill>
            </a:rPr>
            <a:t>1-أن يكون طالب القيد تاجرا</a:t>
          </a:r>
          <a:endParaRPr lang="en-US" sz="1300" kern="1200" dirty="0"/>
        </a:p>
      </dsp:txBody>
      <dsp:txXfrm>
        <a:off x="5359667" y="1389812"/>
        <a:ext cx="1107255" cy="553627"/>
      </dsp:txXfrm>
    </dsp:sp>
  </dsp:spTree>
</dsp:drawing>
</file>

<file path=word/diagrams/drawing4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7F32549-DD99-4A2B-B998-9380DF676577}">
      <dsp:nvSpPr>
        <dsp:cNvPr id="0" name=""/>
        <dsp:cNvSpPr/>
      </dsp:nvSpPr>
      <dsp:spPr>
        <a:xfrm>
          <a:off x="3228974" y="742952"/>
          <a:ext cx="2284523" cy="3964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8243"/>
              </a:lnTo>
              <a:lnTo>
                <a:pt x="2284523" y="198243"/>
              </a:lnTo>
              <a:lnTo>
                <a:pt x="2284523" y="39648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A2B9C3E-E8E1-4507-B280-0AF1B3FDBBB8}">
      <dsp:nvSpPr>
        <dsp:cNvPr id="0" name=""/>
        <dsp:cNvSpPr/>
      </dsp:nvSpPr>
      <dsp:spPr>
        <a:xfrm>
          <a:off x="3183255" y="742952"/>
          <a:ext cx="91440" cy="39648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9648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9A67A7-DBA0-457E-8FB9-52FB8D9E9447}">
      <dsp:nvSpPr>
        <dsp:cNvPr id="0" name=""/>
        <dsp:cNvSpPr/>
      </dsp:nvSpPr>
      <dsp:spPr>
        <a:xfrm>
          <a:off x="944451" y="742952"/>
          <a:ext cx="2284523" cy="396487"/>
        </a:xfrm>
        <a:custGeom>
          <a:avLst/>
          <a:gdLst/>
          <a:ahLst/>
          <a:cxnLst/>
          <a:rect l="0" t="0" r="0" b="0"/>
          <a:pathLst>
            <a:path>
              <a:moveTo>
                <a:pt x="2284523" y="0"/>
              </a:moveTo>
              <a:lnTo>
                <a:pt x="2284523" y="198243"/>
              </a:lnTo>
              <a:lnTo>
                <a:pt x="0" y="198243"/>
              </a:lnTo>
              <a:lnTo>
                <a:pt x="0" y="39648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BF3313-1196-438C-BDBE-1AF324A4A86E}">
      <dsp:nvSpPr>
        <dsp:cNvPr id="0" name=""/>
        <dsp:cNvSpPr/>
      </dsp:nvSpPr>
      <dsp:spPr>
        <a:xfrm>
          <a:off x="1543053" y="373992"/>
          <a:ext cx="3371843" cy="368959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b="1" kern="1200" dirty="0" smtClean="0">
              <a:solidFill>
                <a:srgbClr val="FF0000"/>
              </a:solidFill>
            </a:rPr>
            <a:t>خصائص المحل التجاري</a:t>
          </a:r>
        </a:p>
      </dsp:txBody>
      <dsp:txXfrm>
        <a:off x="1543053" y="373992"/>
        <a:ext cx="3371843" cy="368959"/>
      </dsp:txXfrm>
    </dsp:sp>
    <dsp:sp modelId="{A06FF5E4-038E-478E-873E-E27867BC76CA}">
      <dsp:nvSpPr>
        <dsp:cNvPr id="0" name=""/>
        <dsp:cNvSpPr/>
      </dsp:nvSpPr>
      <dsp:spPr>
        <a:xfrm>
          <a:off x="433" y="1139439"/>
          <a:ext cx="1888035" cy="944017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9779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200" b="1" kern="1200" dirty="0" smtClean="0">
              <a:solidFill>
                <a:srgbClr val="FF0000"/>
              </a:solidFill>
            </a:rPr>
            <a:t>ثالثا: المحل التجاري ذو صفة تجارية </a:t>
          </a:r>
          <a:endParaRPr lang="ar-SA" sz="2200" kern="1200" dirty="0"/>
        </a:p>
      </dsp:txBody>
      <dsp:txXfrm>
        <a:off x="433" y="1139439"/>
        <a:ext cx="1888035" cy="944017"/>
      </dsp:txXfrm>
    </dsp:sp>
    <dsp:sp modelId="{9191CD24-D10E-44B0-9628-62037D2575A2}">
      <dsp:nvSpPr>
        <dsp:cNvPr id="0" name=""/>
        <dsp:cNvSpPr/>
      </dsp:nvSpPr>
      <dsp:spPr>
        <a:xfrm>
          <a:off x="2284957" y="1139439"/>
          <a:ext cx="1888035" cy="944017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9779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200" b="1" kern="1200" dirty="0" smtClean="0">
              <a:solidFill>
                <a:srgbClr val="FF0000"/>
              </a:solidFill>
            </a:rPr>
            <a:t>ثانيا: المحل التجاري منقول معنوي</a:t>
          </a:r>
          <a:endParaRPr lang="ar-SA" sz="2200" kern="1200" dirty="0"/>
        </a:p>
      </dsp:txBody>
      <dsp:txXfrm>
        <a:off x="2284957" y="1139439"/>
        <a:ext cx="1888035" cy="944017"/>
      </dsp:txXfrm>
    </dsp:sp>
    <dsp:sp modelId="{D0A31D49-6DE1-4B45-B22E-EF49AD778FE5}">
      <dsp:nvSpPr>
        <dsp:cNvPr id="0" name=""/>
        <dsp:cNvSpPr/>
      </dsp:nvSpPr>
      <dsp:spPr>
        <a:xfrm>
          <a:off x="4569480" y="1139439"/>
          <a:ext cx="1888035" cy="944017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9779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200" b="1" kern="1200" dirty="0" smtClean="0">
              <a:solidFill>
                <a:srgbClr val="FF0000"/>
              </a:solidFill>
            </a:rPr>
            <a:t>أولا: المحل التجاري مال منقول </a:t>
          </a:r>
          <a:endParaRPr lang="ar-SA" sz="2200" kern="1200" dirty="0"/>
        </a:p>
      </dsp:txBody>
      <dsp:txXfrm>
        <a:off x="4569480" y="1139439"/>
        <a:ext cx="1888035" cy="944017"/>
      </dsp:txXfrm>
    </dsp:sp>
  </dsp:spTree>
</dsp:drawing>
</file>

<file path=word/diagrams/drawing5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26A3A616-4884-43AA-B1B8-046DB8B67411}">
      <dsp:nvSpPr>
        <dsp:cNvPr id="0" name=""/>
        <dsp:cNvSpPr/>
      </dsp:nvSpPr>
      <dsp:spPr>
        <a:xfrm>
          <a:off x="3343275" y="766764"/>
          <a:ext cx="2760472" cy="221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0772"/>
              </a:lnTo>
              <a:lnTo>
                <a:pt x="2760472" y="110772"/>
              </a:lnTo>
              <a:lnTo>
                <a:pt x="2760472" y="22154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ED0A7-4D38-48BF-9740-58A602BE61D7}">
      <dsp:nvSpPr>
        <dsp:cNvPr id="0" name=""/>
        <dsp:cNvSpPr/>
      </dsp:nvSpPr>
      <dsp:spPr>
        <a:xfrm>
          <a:off x="3343275" y="766764"/>
          <a:ext cx="1380236" cy="221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0772"/>
              </a:lnTo>
              <a:lnTo>
                <a:pt x="1380236" y="110772"/>
              </a:lnTo>
              <a:lnTo>
                <a:pt x="1380236" y="22154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9338CF6-8BBC-49C1-B3D1-498DB748A309}">
      <dsp:nvSpPr>
        <dsp:cNvPr id="0" name=""/>
        <dsp:cNvSpPr/>
      </dsp:nvSpPr>
      <dsp:spPr>
        <a:xfrm>
          <a:off x="3297555" y="766764"/>
          <a:ext cx="91440" cy="22154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154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A6B8806-2897-4091-926E-A532AB4864A3}">
      <dsp:nvSpPr>
        <dsp:cNvPr id="0" name=""/>
        <dsp:cNvSpPr/>
      </dsp:nvSpPr>
      <dsp:spPr>
        <a:xfrm>
          <a:off x="2005554" y="766764"/>
          <a:ext cx="1337720" cy="211332"/>
        </a:xfrm>
        <a:custGeom>
          <a:avLst/>
          <a:gdLst/>
          <a:ahLst/>
          <a:cxnLst/>
          <a:rect l="0" t="0" r="0" b="0"/>
          <a:pathLst>
            <a:path>
              <a:moveTo>
                <a:pt x="1337720" y="0"/>
              </a:moveTo>
              <a:lnTo>
                <a:pt x="1337720" y="100560"/>
              </a:lnTo>
              <a:lnTo>
                <a:pt x="0" y="100560"/>
              </a:lnTo>
              <a:lnTo>
                <a:pt x="0" y="211332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CC79923-784E-4FCD-A76C-7C1DDE6A167E}">
      <dsp:nvSpPr>
        <dsp:cNvPr id="0" name=""/>
        <dsp:cNvSpPr/>
      </dsp:nvSpPr>
      <dsp:spPr>
        <a:xfrm>
          <a:off x="582802" y="766764"/>
          <a:ext cx="2760472" cy="221545"/>
        </a:xfrm>
        <a:custGeom>
          <a:avLst/>
          <a:gdLst/>
          <a:ahLst/>
          <a:cxnLst/>
          <a:rect l="0" t="0" r="0" b="0"/>
          <a:pathLst>
            <a:path>
              <a:moveTo>
                <a:pt x="2760472" y="0"/>
              </a:moveTo>
              <a:lnTo>
                <a:pt x="2760472" y="110772"/>
              </a:lnTo>
              <a:lnTo>
                <a:pt x="0" y="110772"/>
              </a:lnTo>
              <a:lnTo>
                <a:pt x="0" y="22154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2278A0-746E-43C3-A0A8-92E3DFC1B28E}">
      <dsp:nvSpPr>
        <dsp:cNvPr id="0" name=""/>
        <dsp:cNvSpPr/>
      </dsp:nvSpPr>
      <dsp:spPr>
        <a:xfrm>
          <a:off x="1492234" y="439278"/>
          <a:ext cx="3702080" cy="327485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صور المنافسة الممنوعة باتفاق الطرفين </a:t>
          </a:r>
          <a:endParaRPr lang="en-US" sz="1100" b="1" kern="1200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sp:txBody>
      <dsp:txXfrm>
        <a:off x="1492234" y="439278"/>
        <a:ext cx="3702080" cy="327485"/>
      </dsp:txXfrm>
    </dsp:sp>
    <dsp:sp modelId="{1ACC22F2-11DB-45F2-9823-C73CE7B8599E}">
      <dsp:nvSpPr>
        <dsp:cNvPr id="0" name=""/>
        <dsp:cNvSpPr/>
      </dsp:nvSpPr>
      <dsp:spPr>
        <a:xfrm>
          <a:off x="3457" y="988309"/>
          <a:ext cx="1158691" cy="1267986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b="1" kern="1200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5</a:t>
          </a:r>
          <a:r>
            <a:rPr lang="ar-SA" sz="1100" b="1" kern="1200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 ـ  حالة الاتفاق بين المصانع على تنظيم إنتاج السلع</a:t>
          </a:r>
        </a:p>
      </dsp:txBody>
      <dsp:txXfrm>
        <a:off x="3457" y="988309"/>
        <a:ext cx="1158691" cy="1267986"/>
      </dsp:txXfrm>
    </dsp:sp>
    <dsp:sp modelId="{213AD64C-B0D0-4A4B-A5A2-6CFB9DD8535E}">
      <dsp:nvSpPr>
        <dsp:cNvPr id="0" name=""/>
        <dsp:cNvSpPr/>
      </dsp:nvSpPr>
      <dsp:spPr>
        <a:xfrm>
          <a:off x="1426208" y="978097"/>
          <a:ext cx="1158691" cy="1267986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4- التزام العامل بعدم منافسة رب العمل </a:t>
          </a:r>
          <a:endParaRPr lang="en-US" sz="1100" b="1" kern="1200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sp:txBody>
      <dsp:txXfrm>
        <a:off x="1426208" y="978097"/>
        <a:ext cx="1158691" cy="1267986"/>
      </dsp:txXfrm>
    </dsp:sp>
    <dsp:sp modelId="{B8AAE21A-F2BC-4470-B815-D1F5A1C4000D}">
      <dsp:nvSpPr>
        <dsp:cNvPr id="0" name=""/>
        <dsp:cNvSpPr/>
      </dsp:nvSpPr>
      <dsp:spPr>
        <a:xfrm>
          <a:off x="2763929" y="988309"/>
          <a:ext cx="1158691" cy="1267986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marR="0" lvl="0" indent="0" algn="ctr" defTabSz="914400" rtl="1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ar-SA" sz="1100" b="1" kern="1200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3- الاتفاقات بين المنتجين و التجار</a:t>
          </a:r>
          <a:endParaRPr lang="en-US" sz="1100" b="1" kern="1200" dirty="0" smtClean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b="1" kern="1200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sp:txBody>
      <dsp:txXfrm>
        <a:off x="2763929" y="988309"/>
        <a:ext cx="1158691" cy="1267986"/>
      </dsp:txXfrm>
    </dsp:sp>
    <dsp:sp modelId="{26DCE09D-05ED-425F-9958-06E526E9E426}">
      <dsp:nvSpPr>
        <dsp:cNvPr id="0" name=""/>
        <dsp:cNvSpPr/>
      </dsp:nvSpPr>
      <dsp:spPr>
        <a:xfrm>
          <a:off x="4144165" y="988309"/>
          <a:ext cx="1158691" cy="1267986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2- الاتفاق بعدم المنافسة الناشئ عن عقد بيع المحل التجاري ذاته </a:t>
          </a:r>
          <a:endParaRPr lang="en-US" sz="1100" b="1" kern="1200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sp:txBody>
      <dsp:txXfrm>
        <a:off x="4144165" y="988309"/>
        <a:ext cx="1158691" cy="1267986"/>
      </dsp:txXfrm>
    </dsp:sp>
    <dsp:sp modelId="{87D8D25D-B136-407F-A8E9-985770B56060}">
      <dsp:nvSpPr>
        <dsp:cNvPr id="0" name=""/>
        <dsp:cNvSpPr/>
      </dsp:nvSpPr>
      <dsp:spPr>
        <a:xfrm>
          <a:off x="5524401" y="988309"/>
          <a:ext cx="1158691" cy="1267986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100" b="1" kern="1200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1</a:t>
          </a:r>
          <a:r>
            <a:rPr lang="ar-SA" sz="1100" b="1" kern="1200" dirty="0" smtClean="0">
              <a:solidFill>
                <a:schemeClr val="accent4">
                  <a:lumMod val="50000"/>
                </a:schemeClr>
              </a:solidFill>
              <a:latin typeface="Arial Unicode MS" pitchFamily="34" charset="-128"/>
              <a:ea typeface="Arial Unicode MS" pitchFamily="34" charset="-128"/>
              <a:cs typeface="Arial Unicode MS" pitchFamily="34" charset="-128"/>
            </a:rPr>
            <a:t> ـ التزام مؤجر العقار بعدم منافسة المستأجر </a:t>
          </a:r>
          <a:endParaRPr lang="en-US" sz="1100" b="1" kern="1200" dirty="0">
            <a:solidFill>
              <a:schemeClr val="accent4">
                <a:lumMod val="50000"/>
              </a:schemeClr>
            </a:solidFill>
            <a:latin typeface="Arial Unicode MS" pitchFamily="34" charset="-128"/>
            <a:ea typeface="Arial Unicode MS" pitchFamily="34" charset="-128"/>
            <a:cs typeface="Arial Unicode MS" pitchFamily="34" charset="-128"/>
          </a:endParaRPr>
        </a:p>
      </dsp:txBody>
      <dsp:txXfrm>
        <a:off x="5524401" y="988309"/>
        <a:ext cx="1158691" cy="1267986"/>
      </dsp:txXfrm>
    </dsp:sp>
  </dsp:spTree>
</dsp:drawing>
</file>

<file path=word/diagrams/drawing6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4EA66F4B-C460-4FE7-A6E8-56C1414C1FAC}">
      <dsp:nvSpPr>
        <dsp:cNvPr id="0" name=""/>
        <dsp:cNvSpPr/>
      </dsp:nvSpPr>
      <dsp:spPr>
        <a:xfrm>
          <a:off x="5746072" y="1353252"/>
          <a:ext cx="830920" cy="9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537"/>
              </a:lnTo>
              <a:lnTo>
                <a:pt x="830920" y="46537"/>
              </a:lnTo>
              <a:lnTo>
                <a:pt x="830920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C6D43FD-C70B-4656-BE16-461273DDB820}">
      <dsp:nvSpPr>
        <dsp:cNvPr id="0" name=""/>
        <dsp:cNvSpPr/>
      </dsp:nvSpPr>
      <dsp:spPr>
        <a:xfrm>
          <a:off x="5746072" y="1353252"/>
          <a:ext cx="276973" cy="9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537"/>
              </a:lnTo>
              <a:lnTo>
                <a:pt x="276973" y="46537"/>
              </a:lnTo>
              <a:lnTo>
                <a:pt x="276973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3422E67-1DA6-4D67-9EF0-8AD41BAFBA1B}">
      <dsp:nvSpPr>
        <dsp:cNvPr id="0" name=""/>
        <dsp:cNvSpPr/>
      </dsp:nvSpPr>
      <dsp:spPr>
        <a:xfrm>
          <a:off x="5469099" y="1353252"/>
          <a:ext cx="276973" cy="93074"/>
        </a:xfrm>
        <a:custGeom>
          <a:avLst/>
          <a:gdLst/>
          <a:ahLst/>
          <a:cxnLst/>
          <a:rect l="0" t="0" r="0" b="0"/>
          <a:pathLst>
            <a:path>
              <a:moveTo>
                <a:pt x="276973" y="0"/>
              </a:moveTo>
              <a:lnTo>
                <a:pt x="276973" y="46537"/>
              </a:lnTo>
              <a:lnTo>
                <a:pt x="0" y="46537"/>
              </a:lnTo>
              <a:lnTo>
                <a:pt x="0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F0297E-E803-4A10-AE2A-EE455EC6EA47}">
      <dsp:nvSpPr>
        <dsp:cNvPr id="0" name=""/>
        <dsp:cNvSpPr/>
      </dsp:nvSpPr>
      <dsp:spPr>
        <a:xfrm>
          <a:off x="4915152" y="1353252"/>
          <a:ext cx="830920" cy="93074"/>
        </a:xfrm>
        <a:custGeom>
          <a:avLst/>
          <a:gdLst/>
          <a:ahLst/>
          <a:cxnLst/>
          <a:rect l="0" t="0" r="0" b="0"/>
          <a:pathLst>
            <a:path>
              <a:moveTo>
                <a:pt x="830920" y="0"/>
              </a:moveTo>
              <a:lnTo>
                <a:pt x="830920" y="46537"/>
              </a:lnTo>
              <a:lnTo>
                <a:pt x="0" y="46537"/>
              </a:lnTo>
              <a:lnTo>
                <a:pt x="0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3A5D2C-A565-4C0F-9CC4-A9057B6AEDDE}">
      <dsp:nvSpPr>
        <dsp:cNvPr id="0" name=""/>
        <dsp:cNvSpPr/>
      </dsp:nvSpPr>
      <dsp:spPr>
        <a:xfrm>
          <a:off x="3196201" y="625656"/>
          <a:ext cx="2549871" cy="9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537"/>
              </a:lnTo>
              <a:lnTo>
                <a:pt x="2549871" y="46537"/>
              </a:lnTo>
              <a:lnTo>
                <a:pt x="2549871" y="9307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F9BB72-70AA-404C-9054-1E33BF3D0CB6}">
      <dsp:nvSpPr>
        <dsp:cNvPr id="0" name=""/>
        <dsp:cNvSpPr/>
      </dsp:nvSpPr>
      <dsp:spPr>
        <a:xfrm>
          <a:off x="3405187" y="1353252"/>
          <a:ext cx="956018" cy="9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537"/>
              </a:lnTo>
              <a:lnTo>
                <a:pt x="956018" y="46537"/>
              </a:lnTo>
              <a:lnTo>
                <a:pt x="956018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A41595-2182-4D8F-8A28-658A1E75A81F}">
      <dsp:nvSpPr>
        <dsp:cNvPr id="0" name=""/>
        <dsp:cNvSpPr/>
      </dsp:nvSpPr>
      <dsp:spPr>
        <a:xfrm>
          <a:off x="3468664" y="2080849"/>
          <a:ext cx="91440" cy="186552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65528"/>
              </a:lnTo>
              <a:lnTo>
                <a:pt x="132938" y="186552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4E336B-87D6-45D2-BE29-63D393C30AC0}">
      <dsp:nvSpPr>
        <dsp:cNvPr id="0" name=""/>
        <dsp:cNvSpPr/>
      </dsp:nvSpPr>
      <dsp:spPr>
        <a:xfrm>
          <a:off x="3468664" y="2080849"/>
          <a:ext cx="91440" cy="11379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37932"/>
              </a:lnTo>
              <a:lnTo>
                <a:pt x="132938" y="113793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7A7807-2C0B-403F-A441-EC06E3CFCF94}">
      <dsp:nvSpPr>
        <dsp:cNvPr id="0" name=""/>
        <dsp:cNvSpPr/>
      </dsp:nvSpPr>
      <dsp:spPr>
        <a:xfrm>
          <a:off x="3468664" y="2080849"/>
          <a:ext cx="91440" cy="41033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10335"/>
              </a:lnTo>
              <a:lnTo>
                <a:pt x="132938" y="41033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0C4EA0-7CD2-41CC-8BCF-DCD87E9B5E94}">
      <dsp:nvSpPr>
        <dsp:cNvPr id="0" name=""/>
        <dsp:cNvSpPr/>
      </dsp:nvSpPr>
      <dsp:spPr>
        <a:xfrm>
          <a:off x="3405187" y="1353252"/>
          <a:ext cx="341779" cy="9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537"/>
              </a:lnTo>
              <a:lnTo>
                <a:pt x="341779" y="46537"/>
              </a:lnTo>
              <a:lnTo>
                <a:pt x="341779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63F424-B395-4D83-A7B2-887DAE4E1209}">
      <dsp:nvSpPr>
        <dsp:cNvPr id="0" name=""/>
        <dsp:cNvSpPr/>
      </dsp:nvSpPr>
      <dsp:spPr>
        <a:xfrm>
          <a:off x="3067921" y="1353252"/>
          <a:ext cx="337265" cy="93074"/>
        </a:xfrm>
        <a:custGeom>
          <a:avLst/>
          <a:gdLst/>
          <a:ahLst/>
          <a:cxnLst/>
          <a:rect l="0" t="0" r="0" b="0"/>
          <a:pathLst>
            <a:path>
              <a:moveTo>
                <a:pt x="337265" y="0"/>
              </a:moveTo>
              <a:lnTo>
                <a:pt x="337265" y="46537"/>
              </a:lnTo>
              <a:lnTo>
                <a:pt x="0" y="46537"/>
              </a:lnTo>
              <a:lnTo>
                <a:pt x="0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BE263D-9D7D-46BC-B11E-78C41D6EDED4}">
      <dsp:nvSpPr>
        <dsp:cNvPr id="0" name=""/>
        <dsp:cNvSpPr/>
      </dsp:nvSpPr>
      <dsp:spPr>
        <a:xfrm>
          <a:off x="2449168" y="1353252"/>
          <a:ext cx="956018" cy="93074"/>
        </a:xfrm>
        <a:custGeom>
          <a:avLst/>
          <a:gdLst/>
          <a:ahLst/>
          <a:cxnLst/>
          <a:rect l="0" t="0" r="0" b="0"/>
          <a:pathLst>
            <a:path>
              <a:moveTo>
                <a:pt x="956018" y="0"/>
              </a:moveTo>
              <a:lnTo>
                <a:pt x="956018" y="46537"/>
              </a:lnTo>
              <a:lnTo>
                <a:pt x="0" y="46537"/>
              </a:lnTo>
              <a:lnTo>
                <a:pt x="0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144B86D-3359-44F4-8188-02101FBDCEA3}">
      <dsp:nvSpPr>
        <dsp:cNvPr id="0" name=""/>
        <dsp:cNvSpPr/>
      </dsp:nvSpPr>
      <dsp:spPr>
        <a:xfrm>
          <a:off x="3196201" y="625656"/>
          <a:ext cx="208985" cy="9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537"/>
              </a:lnTo>
              <a:lnTo>
                <a:pt x="208985" y="46537"/>
              </a:lnTo>
              <a:lnTo>
                <a:pt x="208985" y="9307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BF6E22-47B9-48BF-91DD-0950CD934690}">
      <dsp:nvSpPr>
        <dsp:cNvPr id="0" name=""/>
        <dsp:cNvSpPr/>
      </dsp:nvSpPr>
      <dsp:spPr>
        <a:xfrm>
          <a:off x="1618248" y="1353252"/>
          <a:ext cx="276973" cy="9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537"/>
              </a:lnTo>
              <a:lnTo>
                <a:pt x="276973" y="46537"/>
              </a:lnTo>
              <a:lnTo>
                <a:pt x="276973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3C6480-5C4D-4A8B-8014-5A3AC6C44302}">
      <dsp:nvSpPr>
        <dsp:cNvPr id="0" name=""/>
        <dsp:cNvSpPr/>
      </dsp:nvSpPr>
      <dsp:spPr>
        <a:xfrm>
          <a:off x="1341275" y="1353252"/>
          <a:ext cx="276973" cy="93074"/>
        </a:xfrm>
        <a:custGeom>
          <a:avLst/>
          <a:gdLst/>
          <a:ahLst/>
          <a:cxnLst/>
          <a:rect l="0" t="0" r="0" b="0"/>
          <a:pathLst>
            <a:path>
              <a:moveTo>
                <a:pt x="276973" y="0"/>
              </a:moveTo>
              <a:lnTo>
                <a:pt x="276973" y="46537"/>
              </a:lnTo>
              <a:lnTo>
                <a:pt x="0" y="46537"/>
              </a:lnTo>
              <a:lnTo>
                <a:pt x="0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4FA84A-3178-4F72-963B-99E6AD763195}">
      <dsp:nvSpPr>
        <dsp:cNvPr id="0" name=""/>
        <dsp:cNvSpPr/>
      </dsp:nvSpPr>
      <dsp:spPr>
        <a:xfrm>
          <a:off x="1618248" y="625656"/>
          <a:ext cx="1577952" cy="93074"/>
        </a:xfrm>
        <a:custGeom>
          <a:avLst/>
          <a:gdLst/>
          <a:ahLst/>
          <a:cxnLst/>
          <a:rect l="0" t="0" r="0" b="0"/>
          <a:pathLst>
            <a:path>
              <a:moveTo>
                <a:pt x="1577952" y="0"/>
              </a:moveTo>
              <a:lnTo>
                <a:pt x="1577952" y="46537"/>
              </a:lnTo>
              <a:lnTo>
                <a:pt x="0" y="46537"/>
              </a:lnTo>
              <a:lnTo>
                <a:pt x="0" y="9307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CAD157-FE43-4978-A747-D9E7D4E59957}">
      <dsp:nvSpPr>
        <dsp:cNvPr id="0" name=""/>
        <dsp:cNvSpPr/>
      </dsp:nvSpPr>
      <dsp:spPr>
        <a:xfrm>
          <a:off x="510355" y="1353252"/>
          <a:ext cx="276973" cy="93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537"/>
              </a:lnTo>
              <a:lnTo>
                <a:pt x="276973" y="46537"/>
              </a:lnTo>
              <a:lnTo>
                <a:pt x="276973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B51AF55-7389-4807-8DBB-325C6762DE99}">
      <dsp:nvSpPr>
        <dsp:cNvPr id="0" name=""/>
        <dsp:cNvSpPr/>
      </dsp:nvSpPr>
      <dsp:spPr>
        <a:xfrm>
          <a:off x="233381" y="1353252"/>
          <a:ext cx="276973" cy="93074"/>
        </a:xfrm>
        <a:custGeom>
          <a:avLst/>
          <a:gdLst/>
          <a:ahLst/>
          <a:cxnLst/>
          <a:rect l="0" t="0" r="0" b="0"/>
          <a:pathLst>
            <a:path>
              <a:moveTo>
                <a:pt x="276973" y="0"/>
              </a:moveTo>
              <a:lnTo>
                <a:pt x="276973" y="46537"/>
              </a:lnTo>
              <a:lnTo>
                <a:pt x="0" y="46537"/>
              </a:lnTo>
              <a:lnTo>
                <a:pt x="0" y="930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398CD5-4245-4F50-8B4A-FABE75604904}">
      <dsp:nvSpPr>
        <dsp:cNvPr id="0" name=""/>
        <dsp:cNvSpPr/>
      </dsp:nvSpPr>
      <dsp:spPr>
        <a:xfrm>
          <a:off x="510355" y="625656"/>
          <a:ext cx="2685846" cy="93074"/>
        </a:xfrm>
        <a:custGeom>
          <a:avLst/>
          <a:gdLst/>
          <a:ahLst/>
          <a:cxnLst/>
          <a:rect l="0" t="0" r="0" b="0"/>
          <a:pathLst>
            <a:path>
              <a:moveTo>
                <a:pt x="2685846" y="0"/>
              </a:moveTo>
              <a:lnTo>
                <a:pt x="2685846" y="46537"/>
              </a:lnTo>
              <a:lnTo>
                <a:pt x="0" y="46537"/>
              </a:lnTo>
              <a:lnTo>
                <a:pt x="0" y="9307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ED26DAE-6A1E-45DF-9914-61EC80245F84}">
      <dsp:nvSpPr>
        <dsp:cNvPr id="0" name=""/>
        <dsp:cNvSpPr/>
      </dsp:nvSpPr>
      <dsp:spPr>
        <a:xfrm>
          <a:off x="2685323" y="279785"/>
          <a:ext cx="1021755" cy="345870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عقد لشركة  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2685323" y="279785"/>
        <a:ext cx="1021755" cy="345870"/>
      </dsp:txXfrm>
    </dsp:sp>
    <dsp:sp modelId="{30E27935-43B7-441C-ADB0-3269F862D72C}">
      <dsp:nvSpPr>
        <dsp:cNvPr id="0" name=""/>
        <dsp:cNvSpPr/>
      </dsp:nvSpPr>
      <dsp:spPr>
        <a:xfrm>
          <a:off x="279919" y="718730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بطلان الشركة 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279919" y="718730"/>
        <a:ext cx="460872" cy="634522"/>
      </dsp:txXfrm>
    </dsp:sp>
    <dsp:sp modelId="{317F771A-E481-4AD9-BFCF-520C5CF8C570}">
      <dsp:nvSpPr>
        <dsp:cNvPr id="0" name=""/>
        <dsp:cNvSpPr/>
      </dsp:nvSpPr>
      <dsp:spPr>
        <a:xfrm>
          <a:off x="2945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0" kern="1200" dirty="0" smtClean="0">
              <a:solidFill>
                <a:schemeClr val="tx1"/>
              </a:solidFill>
            </a:rPr>
            <a:t>نظرية الشركة الفعلية</a:t>
          </a:r>
          <a:endParaRPr lang="ar-SA" sz="1200" b="0" kern="1200" dirty="0">
            <a:solidFill>
              <a:schemeClr val="tx1"/>
            </a:solidFill>
          </a:endParaRPr>
        </a:p>
      </dsp:txBody>
      <dsp:txXfrm>
        <a:off x="2945" y="1446326"/>
        <a:ext cx="460872" cy="634522"/>
      </dsp:txXfrm>
    </dsp:sp>
    <dsp:sp modelId="{9AAAE49F-1BDD-49A6-A14F-A4D2331FF33E}">
      <dsp:nvSpPr>
        <dsp:cNvPr id="0" name=""/>
        <dsp:cNvSpPr/>
      </dsp:nvSpPr>
      <dsp:spPr>
        <a:xfrm>
          <a:off x="556892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0" kern="1200" dirty="0" smtClean="0">
              <a:solidFill>
                <a:schemeClr val="tx1"/>
              </a:solidFill>
            </a:rPr>
            <a:t>أشكال البطلان</a:t>
          </a:r>
          <a:endParaRPr lang="ar-SA" sz="1200" b="0" kern="1200" dirty="0">
            <a:solidFill>
              <a:schemeClr val="tx1"/>
            </a:solidFill>
          </a:endParaRPr>
        </a:p>
      </dsp:txBody>
      <dsp:txXfrm>
        <a:off x="556892" y="1446326"/>
        <a:ext cx="460872" cy="634522"/>
      </dsp:txXfrm>
    </dsp:sp>
    <dsp:sp modelId="{D09EDBEC-EC86-4A7D-B57E-251B3C09F3AB}">
      <dsp:nvSpPr>
        <dsp:cNvPr id="0" name=""/>
        <dsp:cNvSpPr/>
      </dsp:nvSpPr>
      <dsp:spPr>
        <a:xfrm>
          <a:off x="1387812" y="718730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الأركان </a:t>
          </a:r>
          <a:endParaRPr kumimoji="0" lang="en-US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ct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الشكلية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1387812" y="718730"/>
        <a:ext cx="460872" cy="634522"/>
      </dsp:txXfrm>
    </dsp:sp>
    <dsp:sp modelId="{8AC51780-7DAE-4BFB-ACD0-9BEF1FCA4D1A}">
      <dsp:nvSpPr>
        <dsp:cNvPr id="0" name=""/>
        <dsp:cNvSpPr/>
      </dsp:nvSpPr>
      <dsp:spPr>
        <a:xfrm>
          <a:off x="1110839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شهر العقد 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1110839" y="1446326"/>
        <a:ext cx="460872" cy="634522"/>
      </dsp:txXfrm>
    </dsp:sp>
    <dsp:sp modelId="{0B6BBD65-62C8-4BE7-8DF2-A079415F67A4}">
      <dsp:nvSpPr>
        <dsp:cNvPr id="0" name=""/>
        <dsp:cNvSpPr/>
      </dsp:nvSpPr>
      <dsp:spPr>
        <a:xfrm>
          <a:off x="1664785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كتابة العقد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1664785" y="1446326"/>
        <a:ext cx="460872" cy="634522"/>
      </dsp:txXfrm>
    </dsp:sp>
    <dsp:sp modelId="{653BBEFB-055F-4F96-85C8-38F733F06BD1}">
      <dsp:nvSpPr>
        <dsp:cNvPr id="0" name=""/>
        <dsp:cNvSpPr/>
      </dsp:nvSpPr>
      <dsp:spPr>
        <a:xfrm>
          <a:off x="2951357" y="718730"/>
          <a:ext cx="907659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الأركان الموضوعية الخاصة 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2951357" y="718730"/>
        <a:ext cx="907659" cy="634522"/>
      </dsp:txXfrm>
    </dsp:sp>
    <dsp:sp modelId="{318F8527-B95D-4E3A-9ACB-871D9D684557}">
      <dsp:nvSpPr>
        <dsp:cNvPr id="0" name=""/>
        <dsp:cNvSpPr/>
      </dsp:nvSpPr>
      <dsp:spPr>
        <a:xfrm>
          <a:off x="2218732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err="1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أقتسام</a:t>
          </a:r>
          <a:endParaRPr kumimoji="0" lang="en-US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ct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err="1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الارباح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2218732" y="1446326"/>
        <a:ext cx="460872" cy="634522"/>
      </dsp:txXfrm>
    </dsp:sp>
    <dsp:sp modelId="{45218256-BCF6-4A3D-8B5D-9CDE1D5BEF1D}">
      <dsp:nvSpPr>
        <dsp:cNvPr id="0" name=""/>
        <dsp:cNvSpPr/>
      </dsp:nvSpPr>
      <dsp:spPr>
        <a:xfrm>
          <a:off x="2772679" y="1446326"/>
          <a:ext cx="590485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نية </a:t>
          </a:r>
          <a:endParaRPr kumimoji="0" lang="en-US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المشاركة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2772679" y="1446326"/>
        <a:ext cx="590485" cy="634522"/>
      </dsp:txXfrm>
    </dsp:sp>
    <dsp:sp modelId="{63098870-9C41-4B15-813D-A9F6FCB666AA}">
      <dsp:nvSpPr>
        <dsp:cNvPr id="0" name=""/>
        <dsp:cNvSpPr/>
      </dsp:nvSpPr>
      <dsp:spPr>
        <a:xfrm>
          <a:off x="3456238" y="1446326"/>
          <a:ext cx="581456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تقديم </a:t>
          </a:r>
          <a:endParaRPr kumimoji="0" lang="en-US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ct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الحصص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3456238" y="1446326"/>
        <a:ext cx="581456" cy="634522"/>
      </dsp:txXfrm>
    </dsp:sp>
    <dsp:sp modelId="{B6E31E86-770E-4C13-8249-E05A19568664}">
      <dsp:nvSpPr>
        <dsp:cNvPr id="0" name=""/>
        <dsp:cNvSpPr/>
      </dsp:nvSpPr>
      <dsp:spPr>
        <a:xfrm>
          <a:off x="3601602" y="2173923"/>
          <a:ext cx="796077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حصص</a:t>
          </a:r>
          <a:r>
            <a:rPr kumimoji="0" lang="en-US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 </a:t>
          </a: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نقدية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3601602" y="2173923"/>
        <a:ext cx="796077" cy="634522"/>
      </dsp:txXfrm>
    </dsp:sp>
    <dsp:sp modelId="{8217B3D1-629C-4540-AC77-2A3E54364E41}">
      <dsp:nvSpPr>
        <dsp:cNvPr id="0" name=""/>
        <dsp:cNvSpPr/>
      </dsp:nvSpPr>
      <dsp:spPr>
        <a:xfrm>
          <a:off x="3601602" y="2901520"/>
          <a:ext cx="80259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حصص عينية 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3601602" y="2901520"/>
        <a:ext cx="802592" cy="634522"/>
      </dsp:txXfrm>
    </dsp:sp>
    <dsp:sp modelId="{D597D1EF-2A42-4744-B8D6-F990BCD414A2}">
      <dsp:nvSpPr>
        <dsp:cNvPr id="0" name=""/>
        <dsp:cNvSpPr/>
      </dsp:nvSpPr>
      <dsp:spPr>
        <a:xfrm>
          <a:off x="3601602" y="3629116"/>
          <a:ext cx="800287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0" kern="1200" dirty="0" smtClean="0">
              <a:solidFill>
                <a:schemeClr val="tx1"/>
              </a:solidFill>
            </a:rPr>
            <a:t>حصص عمل</a:t>
          </a:r>
          <a:endParaRPr lang="ar-SA" sz="1200" b="0" kern="1200" dirty="0">
            <a:solidFill>
              <a:schemeClr val="tx1"/>
            </a:solidFill>
          </a:endParaRPr>
        </a:p>
      </dsp:txBody>
      <dsp:txXfrm>
        <a:off x="3601602" y="3629116"/>
        <a:ext cx="800287" cy="634522"/>
      </dsp:txXfrm>
    </dsp:sp>
    <dsp:sp modelId="{2EA0D4AF-22F3-4BC7-B836-B7170CB08E66}">
      <dsp:nvSpPr>
        <dsp:cNvPr id="0" name=""/>
        <dsp:cNvSpPr/>
      </dsp:nvSpPr>
      <dsp:spPr>
        <a:xfrm>
          <a:off x="4130769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تعدد</a:t>
          </a:r>
          <a:endParaRPr kumimoji="0" lang="en-US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  <a:p>
          <a:pPr marL="0" marR="0" lvl="0" indent="0" algn="ctr" defTabSz="914400" rtl="1" eaLnBrk="0" fontAlgn="base" latinLnBrk="0" hangingPunct="0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الشركاء 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4130769" y="1446326"/>
        <a:ext cx="460872" cy="634522"/>
      </dsp:txXfrm>
    </dsp:sp>
    <dsp:sp modelId="{6EB29430-40F1-4674-B961-FFBB6B066C5F}">
      <dsp:nvSpPr>
        <dsp:cNvPr id="0" name=""/>
        <dsp:cNvSpPr/>
      </dsp:nvSpPr>
      <dsp:spPr>
        <a:xfrm>
          <a:off x="5379661" y="718730"/>
          <a:ext cx="73282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الأركان الموضوعية العامة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5379661" y="718730"/>
        <a:ext cx="732822" cy="634522"/>
      </dsp:txXfrm>
    </dsp:sp>
    <dsp:sp modelId="{B3503552-4EDE-4898-B8C7-B8E446C0C28E}">
      <dsp:nvSpPr>
        <dsp:cNvPr id="0" name=""/>
        <dsp:cNvSpPr/>
      </dsp:nvSpPr>
      <dsp:spPr>
        <a:xfrm>
          <a:off x="4684716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الأهلية 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4684716" y="1446326"/>
        <a:ext cx="460872" cy="634522"/>
      </dsp:txXfrm>
    </dsp:sp>
    <dsp:sp modelId="{EF16B5B4-33C4-4CD9-864D-EB0A72C9A14F}">
      <dsp:nvSpPr>
        <dsp:cNvPr id="0" name=""/>
        <dsp:cNvSpPr/>
      </dsp:nvSpPr>
      <dsp:spPr>
        <a:xfrm>
          <a:off x="5238663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السبب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5238663" y="1446326"/>
        <a:ext cx="460872" cy="634522"/>
      </dsp:txXfrm>
    </dsp:sp>
    <dsp:sp modelId="{753E0C55-ED82-404C-A343-92814361B484}">
      <dsp:nvSpPr>
        <dsp:cNvPr id="0" name=""/>
        <dsp:cNvSpPr/>
      </dsp:nvSpPr>
      <dsp:spPr>
        <a:xfrm>
          <a:off x="5792610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المحل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5792610" y="1446326"/>
        <a:ext cx="460872" cy="634522"/>
      </dsp:txXfrm>
    </dsp:sp>
    <dsp:sp modelId="{AB7EA194-A54E-4F17-A463-D231BF7B31E6}">
      <dsp:nvSpPr>
        <dsp:cNvPr id="0" name=""/>
        <dsp:cNvSpPr/>
      </dsp:nvSpPr>
      <dsp:spPr>
        <a:xfrm>
          <a:off x="6346556" y="1446326"/>
          <a:ext cx="460872" cy="634522"/>
        </a:xfrm>
        <a:prstGeom prst="rect">
          <a:avLst/>
        </a:prstGeom>
        <a:solidFill>
          <a:srgbClr val="FFFF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kern="1200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pitchFamily="34" charset="0"/>
              <a:ea typeface="Times New Roman" pitchFamily="18" charset="0"/>
              <a:cs typeface="Arial" pitchFamily="34" charset="0"/>
            </a:rPr>
            <a:t>الرضا</a:t>
          </a:r>
          <a:endParaRPr kumimoji="0" lang="ar-SA" sz="1200" b="0" i="0" u="none" strike="noStrike" kern="1200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pitchFamily="34" charset="0"/>
            <a:cs typeface="Arial" pitchFamily="34" charset="0"/>
          </a:endParaRPr>
        </a:p>
      </dsp:txBody>
      <dsp:txXfrm>
        <a:off x="6346556" y="1446326"/>
        <a:ext cx="460872" cy="63452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LGL 3INK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asrar</dc:creator>
  <cp:lastModifiedBy>ACER-PC</cp:lastModifiedBy>
  <cp:revision>2</cp:revision>
  <cp:lastPrinted>2012-12-28T20:49:00Z</cp:lastPrinted>
  <dcterms:created xsi:type="dcterms:W3CDTF">2013-05-18T17:50:00Z</dcterms:created>
  <dcterms:modified xsi:type="dcterms:W3CDTF">2013-05-18T17:50:00Z</dcterms:modified>
</cp:coreProperties>
</file>