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9C8" w:rsidRDefault="00820C35">
      <w:pPr>
        <w:rPr>
          <w:rFonts w:hint="cs"/>
        </w:rPr>
      </w:pPr>
      <w:bookmarkStart w:id="0" w:name="_GoBack"/>
      <w:r>
        <w:rPr>
          <w:noProof/>
        </w:rPr>
        <w:drawing>
          <wp:inline distT="0" distB="0" distL="0" distR="0" wp14:anchorId="3AC34057" wp14:editId="556876B7">
            <wp:extent cx="5864773" cy="3411876"/>
            <wp:effectExtent l="0" t="0" r="317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61746" cy="3410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439C8" w:rsidSect="008406F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1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0B7"/>
    <w:rsid w:val="007130B7"/>
    <w:rsid w:val="00820C35"/>
    <w:rsid w:val="008406F0"/>
    <w:rsid w:val="00943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20C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20C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20C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20C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 Nis</dc:creator>
  <cp:keywords/>
  <dc:description/>
  <cp:lastModifiedBy>Sony Nis</cp:lastModifiedBy>
  <cp:revision>3</cp:revision>
  <cp:lastPrinted>2014-01-29T17:56:00Z</cp:lastPrinted>
  <dcterms:created xsi:type="dcterms:W3CDTF">2014-01-29T17:55:00Z</dcterms:created>
  <dcterms:modified xsi:type="dcterms:W3CDTF">2014-01-29T17:57:00Z</dcterms:modified>
</cp:coreProperties>
</file>