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F89" w:rsidRPr="00B30F89" w:rsidRDefault="00B30F89" w:rsidP="00B30F89">
      <w:pPr>
        <w:jc w:val="center"/>
        <w:rPr>
          <w:b/>
          <w:bCs/>
          <w:color w:val="FF0000"/>
          <w:sz w:val="32"/>
          <w:szCs w:val="32"/>
          <w:rtl/>
        </w:rPr>
      </w:pP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30F89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الاولى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ماهية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خاص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القوعد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تنظم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العلاقات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والدولة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عام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تنظم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العلاقات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الدولة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صاحب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سلطة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ذلك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الجزء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الخاص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الذي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ونشاط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معنى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اوسع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مفهوم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لدى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الاقتصاديين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طبعاً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استثناءات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مفهوم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الصناعات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الاستخراجية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النفط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والجح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العقارات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تحرير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الحوالات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الكمبيالات</w:t>
      </w:r>
      <w:r w:rsidRPr="00B30F89">
        <w:rPr>
          <w:rFonts w:cs="Arial"/>
          <w:sz w:val="32"/>
          <w:szCs w:val="32"/>
          <w:rtl/>
        </w:rPr>
        <w:t xml:space="preserve"> ) &lt;==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يطري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المسلسلات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المصرية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مبررات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وجود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السرعة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الائتمان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الثقة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أهم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حرية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الاثبات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الاتفاق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مكتوب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تبرم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صفقه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بالجوال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التحكيم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المنازعات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الهوشات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>
        <w:rPr>
          <w:rFonts w:cs="Arial"/>
          <w:sz w:val="32"/>
          <w:szCs w:val="32"/>
          <w:rtl/>
        </w:rPr>
        <w:t xml:space="preserve"> 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يبسط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الحقوق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الثابته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السند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والشيك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ذاتية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واستقلاله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الفقهاء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مشاكل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هالموضوع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يصلح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نفصل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يصلح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النوع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ندمجهم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عنده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مبررات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فصلناهم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بيصير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مشاكل</w:t>
      </w:r>
      <w:r w:rsidRPr="00B30F89">
        <w:rPr>
          <w:rFonts w:cs="Arial"/>
          <w:sz w:val="32"/>
          <w:szCs w:val="32"/>
          <w:rtl/>
        </w:rPr>
        <w:t xml:space="preserve"> ... </w:t>
      </w:r>
      <w:r w:rsidRPr="00B30F89">
        <w:rPr>
          <w:rFonts w:cs="Arial" w:hint="cs"/>
          <w:sz w:val="32"/>
          <w:szCs w:val="32"/>
          <w:rtl/>
        </w:rPr>
        <w:t>القضية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ندرجها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تحت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مزايا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عديدة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لما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ندمجهم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نستفيد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هذه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المزايا</w:t>
      </w:r>
      <w:r>
        <w:rPr>
          <w:rFonts w:cs="Arial"/>
          <w:sz w:val="32"/>
          <w:szCs w:val="32"/>
          <w:rtl/>
        </w:rPr>
        <w:t xml:space="preserve"> 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المعاملات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ليست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قاصرة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ويكتبون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شيكات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4-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دمجت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شافوا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امورهم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ماشيه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النوع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الثاني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نفصلهم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مبرراته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مشكلة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التفريق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عذر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نحاول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نحل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المشكله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هذا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تحتاج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سرعة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وأئتمان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كثيرة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يصلح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نطبق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انظمة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تصلح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نطبقها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>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4- </w:t>
      </w:r>
      <w:r w:rsidRPr="00B30F89">
        <w:rPr>
          <w:rFonts w:cs="Arial" w:hint="cs"/>
          <w:sz w:val="32"/>
          <w:szCs w:val="32"/>
          <w:rtl/>
        </w:rPr>
        <w:t>الدول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تقولون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مطبقين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هالنظام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تراهم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نصابين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الموضوع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دعاية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وشكليات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بس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القاعدة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تنقسم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قسمين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رسمية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يرجع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لمعرفة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الحكم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تفسيرية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هذي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يرجعلها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يستعين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لقى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الرسمية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1- </w:t>
      </w:r>
      <w:r w:rsidRPr="00B30F89">
        <w:rPr>
          <w:rFonts w:cs="Arial" w:hint="cs"/>
          <w:sz w:val="32"/>
          <w:szCs w:val="32"/>
          <w:rtl/>
        </w:rPr>
        <w:t>المصادر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الرسمية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التشريع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:( </w:t>
      </w:r>
      <w:r w:rsidRPr="00B30F89">
        <w:rPr>
          <w:rFonts w:cs="Arial" w:hint="cs"/>
          <w:sz w:val="32"/>
          <w:szCs w:val="32"/>
          <w:rtl/>
        </w:rPr>
        <w:t>يعتبر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المصدر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).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المكتوبة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تصدرها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السلطة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المختصة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الدولة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وفقاً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لإجراءات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معينة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مبادئ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الشريعة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مالقى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التشريع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الشريعة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الاسلامية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العُرف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غير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المكتوبة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تنشأ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ويعتقدون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بإلزاميتها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العادات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اتباعها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اعتقادهم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بعدم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الزاميتها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التفسيرية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يستعين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إيضاح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وتحديد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مضمون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القاعدة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القضاء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المبادئ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استقرت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المحاكم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اتباعها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الفقه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مجموع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الاراء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والافكار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اساتذة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القوانين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مبادئ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الطبيعي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العامة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العدالة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FD0311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عاد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يظلم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ويتبع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jc w:val="center"/>
        <w:rPr>
          <w:b/>
          <w:bCs/>
          <w:color w:val="FF0000"/>
          <w:sz w:val="32"/>
          <w:szCs w:val="32"/>
          <w:rtl/>
        </w:rPr>
      </w:pP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30F89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الثانية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نطاق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وتمييز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نطاق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قسم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الفقهاء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يعتمد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تطبيق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اولاً</w:t>
      </w:r>
      <w:r w:rsidRPr="00B30F89">
        <w:rPr>
          <w:rFonts w:cs="Arial"/>
          <w:sz w:val="32"/>
          <w:szCs w:val="32"/>
          <w:rtl/>
        </w:rPr>
        <w:t xml:space="preserve"> :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الذاتيه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الشخصيه</w:t>
      </w:r>
      <w:proofErr w:type="spellEnd"/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lastRenderedPageBreak/>
        <w:t>ثانياً</w:t>
      </w:r>
      <w:r w:rsidRPr="00B30F89">
        <w:rPr>
          <w:rFonts w:cs="Arial"/>
          <w:sz w:val="32"/>
          <w:szCs w:val="32"/>
          <w:rtl/>
        </w:rPr>
        <w:t xml:space="preserve"> :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الموضوعية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أولاً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الذاتيه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أو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الشخصيه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ينظرون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للشخص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؟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يطبقون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يطبقون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حتى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بشرط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توصل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لدرجة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الاحتراف</w:t>
      </w:r>
      <w:r>
        <w:rPr>
          <w:rFonts w:cs="Arial"/>
          <w:sz w:val="32"/>
          <w:szCs w:val="32"/>
          <w:rtl/>
        </w:rPr>
        <w:t xml:space="preserve"> 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وجهة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اصحاب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الذاتيه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الذي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ممارستهم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مهنتهم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حرفتهم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وغير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مالهم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دخل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عدم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امكانية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حصر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المهن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حرمان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الاشخاص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يمارسون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لدرجة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الاحتراف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الخضوع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فأي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يدخل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ضمن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ظلم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للتاجر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ثانياً</w:t>
      </w:r>
      <w:r w:rsidRPr="00B30F89">
        <w:rPr>
          <w:rFonts w:cs="Arial"/>
          <w:sz w:val="32"/>
          <w:szCs w:val="32"/>
          <w:rtl/>
        </w:rPr>
        <w:t xml:space="preserve">: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الموضوعية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اصحاب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عكس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فوق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تماماً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ينظرون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بالعمل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وجهة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اصحاب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ينص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اعتبارها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بصرف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حرفة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القائم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بها</w:t>
      </w:r>
      <w:r w:rsidRPr="00B30F89">
        <w:rPr>
          <w:rFonts w:cs="Arial"/>
          <w:sz w:val="32"/>
          <w:szCs w:val="32"/>
          <w:rtl/>
        </w:rPr>
        <w:t xml:space="preserve"> . </w:t>
      </w:r>
      <w:r w:rsidRPr="00B30F89">
        <w:rPr>
          <w:rFonts w:cs="Arial" w:hint="cs"/>
          <w:sz w:val="32"/>
          <w:szCs w:val="32"/>
          <w:rtl/>
        </w:rPr>
        <w:t>وحسب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فالتاجر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يحترف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القيام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بالاعمال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يشتغل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شغله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مستمرة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اسميه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تتطلب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حصر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لتحديد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يصعب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تحقيقه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Default="00B30F89" w:rsidP="00B30F89">
      <w:pPr>
        <w:rPr>
          <w:rFonts w:cs="Arial"/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&amp; </w:t>
      </w:r>
      <w:r w:rsidRPr="00B30F89">
        <w:rPr>
          <w:rFonts w:cs="Arial" w:hint="cs"/>
          <w:sz w:val="32"/>
          <w:szCs w:val="32"/>
          <w:rtl/>
        </w:rPr>
        <w:t>موقف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السعودي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اخذ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كأساس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ولكنه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يقتصر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اخذ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نصيب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الشخصيه</w:t>
      </w:r>
      <w:proofErr w:type="spellEnd"/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يعتمد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السعودي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بغض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الشخص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بالتالي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يميل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أكثر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أهمية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التفرقة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وشلون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نفرق</w:t>
      </w:r>
      <w:r w:rsidRPr="00B30F89">
        <w:rPr>
          <w:rFonts w:cs="Arial"/>
          <w:sz w:val="32"/>
          <w:szCs w:val="32"/>
          <w:rtl/>
        </w:rPr>
        <w:t xml:space="preserve"> ..!!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مدني</w:t>
      </w:r>
      <w:r w:rsidRPr="00B30F89">
        <w:rPr>
          <w:rFonts w:cs="Arial"/>
          <w:sz w:val="32"/>
          <w:szCs w:val="32"/>
          <w:rtl/>
        </w:rPr>
        <w:t xml:space="preserve"> ..!!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نقدر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نفرقها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اساس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الاختصاص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القضائي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الاثبات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الالتزام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الاختصاص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القضائي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بحكم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احكام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خاصة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السرعة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والائتمان</w:t>
      </w:r>
      <w:r w:rsidRPr="00B30F89">
        <w:rPr>
          <w:rFonts w:cs="Arial"/>
          <w:sz w:val="32"/>
          <w:szCs w:val="32"/>
          <w:rtl/>
        </w:rPr>
        <w:t xml:space="preserve"> ) </w:t>
      </w:r>
      <w:r w:rsidRPr="00B30F89">
        <w:rPr>
          <w:rFonts w:cs="Arial" w:hint="cs"/>
          <w:sz w:val="32"/>
          <w:szCs w:val="32"/>
          <w:rtl/>
        </w:rPr>
        <w:t>فبالتالي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وضع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قوانين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خاصة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لتحري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السرعة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الإثبات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يتم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اشتراط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كتابة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القيود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والعقود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يلزم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كتابتها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تجيب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شهود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الالتزام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افتراض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التضامن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المعنى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دخلنا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شركة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بالتضامن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اعضاء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المنتدى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وكتبنا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شيك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برا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المنتدى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وراح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للبنك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ولقى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رصيد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يجب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نقط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نسدد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المبلغ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Default="00B30F89" w:rsidP="00B30F89">
      <w:pPr>
        <w:rPr>
          <w:rFonts w:cs="Arial"/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* </w:t>
      </w:r>
      <w:r w:rsidRPr="00B30F89">
        <w:rPr>
          <w:rFonts w:cs="Arial" w:hint="cs"/>
          <w:sz w:val="32"/>
          <w:szCs w:val="32"/>
          <w:rtl/>
        </w:rPr>
        <w:t>تحريم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الميسرة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يجي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ويشتكي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فلوس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للمشتكي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اصبر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شوي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للمشتكى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يالله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خذلك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شهرين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نفسك</w:t>
      </w:r>
      <w:r w:rsidRPr="00B30F89">
        <w:rPr>
          <w:rFonts w:cs="Arial"/>
          <w:sz w:val="32"/>
          <w:szCs w:val="32"/>
          <w:rtl/>
        </w:rPr>
        <w:t xml:space="preserve"> . </w:t>
      </w:r>
      <w:r w:rsidRPr="00B30F89">
        <w:rPr>
          <w:rFonts w:cs="Arial" w:hint="cs"/>
          <w:sz w:val="32"/>
          <w:szCs w:val="32"/>
          <w:rtl/>
        </w:rPr>
        <w:t>لكن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هالحركات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اشتكيت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يبيعون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ممتلكات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تعادل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المبلغ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حقك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الإعذار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المخاطابات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مكتوبة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التلفون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الإفلاس</w:t>
      </w:r>
      <w:r w:rsidRPr="00B30F89">
        <w:rPr>
          <w:rFonts w:cs="Arial"/>
          <w:sz w:val="32"/>
          <w:szCs w:val="32"/>
          <w:rtl/>
        </w:rPr>
        <w:t>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الافلاس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والإعسار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للضعوف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مثلي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معيار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التفرقة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الأعمال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والأعمال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ثلاث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معايير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المقاولة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عيوبها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مشكلة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يدورون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صاروا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عجزت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تفسير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عدم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توفر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سحب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الكبيمالات</w:t>
      </w:r>
      <w:proofErr w:type="spellEnd"/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بهدف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ببضاعته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يخسر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يحقق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ربح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تقوم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فكرة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الثروات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وقت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خروجها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المنتج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وقت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وصولها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المستهلك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صاحب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مصنع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للمواد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يحولها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سلع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للاستهلاك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عيوبها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تدخل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ضمن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الوساطة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مافيها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الجمعيات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التعاونية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وش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وضعها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4-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الاستخراجية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النفط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مدنية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proofErr w:type="spellStart"/>
      <w:r w:rsidRPr="00B30F89">
        <w:rPr>
          <w:rFonts w:cs="Arial" w:hint="cs"/>
          <w:sz w:val="32"/>
          <w:szCs w:val="32"/>
          <w:rtl/>
        </w:rPr>
        <w:t>نطرية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المقاولة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المشروع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تقوم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تكرار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واحتراف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بأستمرار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وبإنتظام</w:t>
      </w:r>
      <w:proofErr w:type="spellEnd"/>
      <w:r w:rsidRPr="00B30F89">
        <w:rPr>
          <w:rFonts w:cs="Arial"/>
          <w:sz w:val="32"/>
          <w:szCs w:val="32"/>
          <w:rtl/>
        </w:rPr>
        <w:t xml:space="preserve"> . </w:t>
      </w:r>
      <w:proofErr w:type="spellStart"/>
      <w:r w:rsidRPr="00B30F89">
        <w:rPr>
          <w:rFonts w:cs="Arial" w:hint="cs"/>
          <w:sz w:val="32"/>
          <w:szCs w:val="32"/>
          <w:rtl/>
        </w:rPr>
        <w:t>وهالنظرية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تتخذ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الحرفة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أساساً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عيوبها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مره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وحدة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الشراء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لأجل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البيع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متى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نطلق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المشروع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المشروعات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الزراعية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استمرارية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ذلك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مدنية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نقوم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وبشكل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مستمر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ظهور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وتطور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ثلاث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مراحل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1) </w:t>
      </w:r>
      <w:r w:rsidRPr="00B30F89">
        <w:rPr>
          <w:rFonts w:cs="Arial" w:hint="cs"/>
          <w:sz w:val="32"/>
          <w:szCs w:val="32"/>
          <w:rtl/>
        </w:rPr>
        <w:t>المرحلة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الاولى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العصور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القديمة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* </w:t>
      </w:r>
      <w:r w:rsidRPr="00B30F89">
        <w:rPr>
          <w:rFonts w:cs="Arial" w:hint="cs"/>
          <w:sz w:val="32"/>
          <w:szCs w:val="32"/>
          <w:rtl/>
        </w:rPr>
        <w:t>عهد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البابليين</w:t>
      </w:r>
      <w:r w:rsidRPr="00B30F89">
        <w:rPr>
          <w:rFonts w:cs="Arial"/>
          <w:sz w:val="32"/>
          <w:szCs w:val="32"/>
          <w:rtl/>
        </w:rPr>
        <w:t xml:space="preserve"> : ( </w:t>
      </w:r>
      <w:r w:rsidRPr="00B30F89">
        <w:rPr>
          <w:rFonts w:cs="Arial" w:hint="cs"/>
          <w:sz w:val="32"/>
          <w:szCs w:val="32"/>
          <w:rtl/>
        </w:rPr>
        <w:t>مدونة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حمورابي</w:t>
      </w:r>
      <w:r w:rsidRPr="00B30F89">
        <w:rPr>
          <w:rFonts w:cs="Arial"/>
          <w:sz w:val="32"/>
          <w:szCs w:val="32"/>
          <w:rtl/>
        </w:rPr>
        <w:t xml:space="preserve"> ) </w:t>
      </w:r>
      <w:r w:rsidRPr="00B30F89">
        <w:rPr>
          <w:rFonts w:cs="Arial" w:hint="cs"/>
          <w:sz w:val="32"/>
          <w:szCs w:val="32"/>
          <w:rtl/>
        </w:rPr>
        <w:t>وهي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تتعلق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بالعقود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كعقد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الوديعة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proofErr w:type="spellStart"/>
      <w:r w:rsidRPr="00B30F89">
        <w:rPr>
          <w:rFonts w:cs="Arial" w:hint="cs"/>
          <w:sz w:val="32"/>
          <w:szCs w:val="32"/>
          <w:rtl/>
        </w:rPr>
        <w:t>الفينيقييون</w:t>
      </w:r>
      <w:proofErr w:type="spellEnd"/>
      <w:r w:rsidRPr="00B30F89">
        <w:rPr>
          <w:rFonts w:cs="Arial"/>
          <w:sz w:val="32"/>
          <w:szCs w:val="32"/>
          <w:rtl/>
        </w:rPr>
        <w:t xml:space="preserve"> : </w:t>
      </w:r>
      <w:proofErr w:type="spellStart"/>
      <w:r w:rsidRPr="00B30F89">
        <w:rPr>
          <w:rFonts w:cs="Arial" w:hint="cs"/>
          <w:sz w:val="32"/>
          <w:szCs w:val="32"/>
          <w:rtl/>
        </w:rPr>
        <w:t>هالفينيقيون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سهلين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نظام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الخسارة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المشتركة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العوار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المشترك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الاغريق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طلعوا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قرض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المخاطر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الجسيمة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الرومان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الشعوب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الانظمة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طلعوها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نظام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القرض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البحري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الافلاس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والمحاسبة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2) </w:t>
      </w:r>
      <w:r w:rsidRPr="00B30F89">
        <w:rPr>
          <w:rFonts w:cs="Arial" w:hint="cs"/>
          <w:sz w:val="32"/>
          <w:szCs w:val="32"/>
          <w:rtl/>
        </w:rPr>
        <w:t>المرحلة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الثانية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العصور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الوسطى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السواحل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الايطالية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ذيك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المناطق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بإنشاء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محاكم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بأسم</w:t>
      </w:r>
      <w:proofErr w:type="spellEnd"/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القنصلية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وطلع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ذاك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الوقت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يعرف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بأسم</w:t>
      </w:r>
      <w:proofErr w:type="spellEnd"/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الأسواق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عبارة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العرفية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درج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يضبطون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تجارتهم</w:t>
      </w:r>
      <w:r w:rsidRPr="00B30F89">
        <w:rPr>
          <w:rFonts w:cs="Arial"/>
          <w:sz w:val="32"/>
          <w:szCs w:val="32"/>
          <w:rtl/>
        </w:rPr>
        <w:t xml:space="preserve"> ).</w:t>
      </w:r>
    </w:p>
    <w:p w:rsidR="00B12072" w:rsidRPr="00B12072" w:rsidRDefault="00B30F89" w:rsidP="00B12072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3) </w:t>
      </w:r>
      <w:r w:rsidRPr="00B30F89">
        <w:rPr>
          <w:rFonts w:cs="Arial" w:hint="cs"/>
          <w:sz w:val="32"/>
          <w:szCs w:val="32"/>
          <w:rtl/>
        </w:rPr>
        <w:t>المرحلة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الثالثة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العصور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الحديثة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الثالثة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التبعية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تنقسم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إلى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قسمين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المنفردة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بطريقة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المقاولة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المنفردة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الشراء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لاجل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البيع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ولها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شروط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يوجد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انتقال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ملكية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الشئ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المشتري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lastRenderedPageBreak/>
        <w:t>وبالتالي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الاستخراجية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والمهن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الحرة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الزراعية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الانتاج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الذهني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تخرج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هالنوع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منفردة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يرد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منقول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المواد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والمأكولات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معنوية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المالية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وبراءات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الاختراع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شي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يمكن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نقله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بدون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تلف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بقصد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أو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التأجير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بيع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الكمبيالة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الاذني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والشيك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>*</w:t>
      </w:r>
      <w:r w:rsidRPr="00B12072">
        <w:rPr>
          <w:rFonts w:cs="Arial" w:hint="cs"/>
          <w:sz w:val="32"/>
          <w:szCs w:val="32"/>
          <w:rtl/>
        </w:rPr>
        <w:t>الكمبيالة</w:t>
      </w:r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اطراف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الساحب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والمسحوب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والمستفيد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الكمبيالة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دائماً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مهب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الاذني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بيدفع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الفلوس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المستفيد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الاذني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بسببه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سواء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كتبه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الشيك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الساحب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والمسحوب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( </w:t>
      </w:r>
      <w:r w:rsidRPr="00B12072">
        <w:rPr>
          <w:rFonts w:cs="Arial" w:hint="cs"/>
          <w:sz w:val="32"/>
          <w:szCs w:val="32"/>
          <w:rtl/>
        </w:rPr>
        <w:t>البنك</w:t>
      </w:r>
      <w:r w:rsidRPr="00B12072">
        <w:rPr>
          <w:rFonts w:cs="Arial"/>
          <w:sz w:val="32"/>
          <w:szCs w:val="32"/>
          <w:rtl/>
        </w:rPr>
        <w:t xml:space="preserve"> ) </w:t>
      </w:r>
      <w:r w:rsidRPr="00B12072">
        <w:rPr>
          <w:rFonts w:cs="Arial" w:hint="cs"/>
          <w:sz w:val="32"/>
          <w:szCs w:val="32"/>
          <w:rtl/>
        </w:rPr>
        <w:t>والشخص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الثالث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المستفيد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الشيك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الأذني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بسببه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والبنوك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الصرافه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للصراف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وقعت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منفردة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تمت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لحساب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البنوك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عملياتهم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للبنك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للعميل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فتختلف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lastRenderedPageBreak/>
        <w:t>رابعاً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السمسرة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السمسرة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يجيك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ويوقع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يدورك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تدخل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انت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وياه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مشروع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والسمسار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طرفاً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الزبدة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السمسرة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صارت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خامساً</w:t>
      </w:r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أعمال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البحرية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المنفردة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ويدخل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شي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السفن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بناء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واصلاح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وتأجير</w:t>
      </w:r>
      <w:r w:rsidRPr="00B12072">
        <w:rPr>
          <w:rFonts w:cs="Arial"/>
          <w:sz w:val="32"/>
          <w:szCs w:val="32"/>
          <w:rtl/>
        </w:rPr>
        <w:t xml:space="preserve"> ... </w:t>
      </w:r>
      <w:r w:rsidRPr="00B12072">
        <w:rPr>
          <w:rFonts w:cs="Arial" w:hint="cs"/>
          <w:sz w:val="32"/>
          <w:szCs w:val="32"/>
          <w:rtl/>
        </w:rPr>
        <w:t>الخ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السفن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حقت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النزهه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الرابعة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تابع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بطريقة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المقاولة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الصناعة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عشان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نحسبها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تكرار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مضاربة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بحث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الربح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التوريد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معناه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يقدم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اشياء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مستمرة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ومنتظمة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لفترة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التوريد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سبيل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يورد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فترات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متقطعة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هالعمل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proofErr w:type="spellStart"/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>:</w:t>
      </w:r>
      <w:r w:rsidRPr="00B12072">
        <w:rPr>
          <w:rFonts w:cs="Arial" w:hint="cs"/>
          <w:sz w:val="32"/>
          <w:szCs w:val="32"/>
          <w:rtl/>
        </w:rPr>
        <w:t>مقاولة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الوكالة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بالعمولة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الوكالة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يتصرف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زمنية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معروفة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توكيل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ليس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>
        <w:rPr>
          <w:rFonts w:cs="Arial"/>
          <w:sz w:val="32"/>
          <w:szCs w:val="32"/>
          <w:rtl/>
        </w:rPr>
        <w:t xml:space="preserve"> 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رابعاً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النقل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نقل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الاشخاص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البضائع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يسويها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سبيل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lastRenderedPageBreak/>
        <w:t>خامساً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والمكاتب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مكاتب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السياحة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ومكاتب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الاستقدام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سبيل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والتكرار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سادساً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بالمزاد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العلني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المزادات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العلنية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لتوفر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عنصر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المضاربة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وتحقيق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الارباح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سابعاً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انشاء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المباني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حتى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المقاول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دوره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يجيب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استثناء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الموضوع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دوره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ادارة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فقط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فهنا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>
        <w:rPr>
          <w:rFonts w:cs="Arial"/>
          <w:sz w:val="32"/>
          <w:szCs w:val="32"/>
          <w:rtl/>
        </w:rPr>
        <w:t xml:space="preserve"> 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التبعية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بالتبعية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بطبيعتها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لكنها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اكتسبت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بسبب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صدورها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بحكم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الفرع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يتبع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وهذا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يلزم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قصد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المضاربة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تحقيق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الربح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تطبيقات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نظرية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بالتبعية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تنقسم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إلى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قسمين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. 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الكفالة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لمصلحة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تجارته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مدنية</w:t>
      </w:r>
      <w:r>
        <w:rPr>
          <w:rFonts w:cs="Arial"/>
          <w:sz w:val="32"/>
          <w:szCs w:val="32"/>
          <w:rtl/>
        </w:rPr>
        <w:t xml:space="preserve"> 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بقصد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استثماره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lastRenderedPageBreak/>
        <w:t xml:space="preserve">3- </w:t>
      </w:r>
      <w:r w:rsidRPr="00B12072">
        <w:rPr>
          <w:rFonts w:cs="Arial" w:hint="cs"/>
          <w:sz w:val="32"/>
          <w:szCs w:val="32"/>
          <w:rtl/>
        </w:rPr>
        <w:t>العقود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المتعلقة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بالعقارات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العقارات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لإعادة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بيعها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ترميم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العقار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بالتبعية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التعويض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الفعل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الضار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المنافسة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المشروعة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كتقليد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علامة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ضرر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تعويض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التعويض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الفعل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النافع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تشتري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وتعطيه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مبلغ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اكثر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المبلغ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المفروض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ويرجع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هالفلوس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نافع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الثالث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فالحل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هالحالة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اننا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الاختصاص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بيرفع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دعوى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خيارين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يقدمها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للمحكمة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المحكمة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الإثبات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نطبق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الرهن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مبدأ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لصعوبة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تجزئة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Default="00B12072" w:rsidP="00B12072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الخامسة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الاختصاص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مبدأ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الاختصاص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القضائي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المحاكم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تنظر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المنازعات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والمحاكم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تنظر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المنازعات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فيكفي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تجيب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شهود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الخاصة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التضامن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يتجزأ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تضامن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الواجب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يقطون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الإفلاس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خاص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بالتجار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يسددون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ديونهم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المهلة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القضائية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القاعدة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التشدد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الديون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فرصة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مهلة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للسداد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4- </w:t>
      </w:r>
      <w:r w:rsidRPr="00B12072">
        <w:rPr>
          <w:rFonts w:cs="Arial" w:hint="cs"/>
          <w:sz w:val="32"/>
          <w:szCs w:val="32"/>
          <w:rtl/>
        </w:rPr>
        <w:t>الإعذار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بالاعذار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التنبيه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المخاطبة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المسائل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الاعذار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بورقة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رسمية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المسائل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بأي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وسيلة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5- </w:t>
      </w:r>
      <w:r w:rsidRPr="00B12072">
        <w:rPr>
          <w:rFonts w:cs="Arial" w:hint="cs"/>
          <w:sz w:val="32"/>
          <w:szCs w:val="32"/>
          <w:rtl/>
        </w:rPr>
        <w:t>النفاذ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المعجل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تنفيذ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الحكم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حتى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يقدر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تيظلم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المعاملات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قابلة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للنفاذ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المعجل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بشرط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تقديم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كفالة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6-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يكتسب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يلتزم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بألتزامات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Default="00B12072" w:rsidP="00B12072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السادسة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شروط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اكتساب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شروط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تتوفر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نقدر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نسميه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ممارسة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منتظمة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ومستمرة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يعتمد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كوسيلة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للارتزاق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>*</w:t>
      </w:r>
      <w:r w:rsidRPr="00B12072">
        <w:rPr>
          <w:rFonts w:cs="Arial" w:hint="cs"/>
          <w:sz w:val="32"/>
          <w:szCs w:val="32"/>
          <w:rtl/>
        </w:rPr>
        <w:t>يتكون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عنصرين</w:t>
      </w:r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الاعتياد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ـ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الارتزاق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مباشرة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الأعمال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بأسمه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ولحسابه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استقلال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وتحمله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نتائج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تجارته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يقوم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بالاعمال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بأسم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ولحساب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تاجراً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الأهلية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صلاحية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للاشتغال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واكتساب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المملكة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عشان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تباشر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عمرك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18 </w:t>
      </w:r>
      <w:r w:rsidRPr="00B12072">
        <w:rPr>
          <w:rFonts w:cs="Arial" w:hint="cs"/>
          <w:sz w:val="32"/>
          <w:szCs w:val="32"/>
          <w:rtl/>
        </w:rPr>
        <w:t>سنة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عارض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عوارض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الاهلية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( </w:t>
      </w:r>
      <w:r w:rsidRPr="00B12072">
        <w:rPr>
          <w:rFonts w:cs="Arial" w:hint="cs"/>
          <w:sz w:val="32"/>
          <w:szCs w:val="32"/>
          <w:rtl/>
        </w:rPr>
        <w:t>الجنون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والسفيه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والمعتوه</w:t>
      </w:r>
      <w:r w:rsidRPr="00B12072">
        <w:rPr>
          <w:rFonts w:cs="Arial"/>
          <w:sz w:val="32"/>
          <w:szCs w:val="32"/>
          <w:rtl/>
        </w:rPr>
        <w:t xml:space="preserve"> ).</w:t>
      </w:r>
    </w:p>
    <w:p w:rsidR="00B12072" w:rsidRPr="00EC3D3F" w:rsidRDefault="00B12072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السابعة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( </w:t>
      </w:r>
      <w:r w:rsidRPr="00B12072">
        <w:rPr>
          <w:rFonts w:cs="Arial" w:hint="cs"/>
          <w:sz w:val="32"/>
          <w:szCs w:val="32"/>
          <w:rtl/>
        </w:rPr>
        <w:t>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)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الالتزام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الالتزام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السجل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الاشتراك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الغرفة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الصناعية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الالتزام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يقوم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بها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أهمية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تبين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المركز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المالي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للتاجر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lastRenderedPageBreak/>
        <w:t xml:space="preserve">2- </w:t>
      </w:r>
      <w:r w:rsidRPr="00B12072">
        <w:rPr>
          <w:rFonts w:cs="Arial" w:hint="cs"/>
          <w:sz w:val="32"/>
          <w:szCs w:val="32"/>
          <w:rtl/>
        </w:rPr>
        <w:t>تبين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تبين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تفاصيل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نهاية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السنةالمالية</w:t>
      </w:r>
      <w:proofErr w:type="spellEnd"/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4- </w:t>
      </w:r>
      <w:r w:rsidRPr="00B12072">
        <w:rPr>
          <w:rFonts w:cs="Arial" w:hint="cs"/>
          <w:sz w:val="32"/>
          <w:szCs w:val="32"/>
          <w:rtl/>
        </w:rPr>
        <w:t>تصلح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وسيلة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القضاء</w:t>
      </w:r>
      <w:r w:rsidRPr="00B12072">
        <w:rPr>
          <w:rFonts w:cs="Arial"/>
          <w:sz w:val="32"/>
          <w:szCs w:val="32"/>
          <w:rtl/>
        </w:rPr>
        <w:t>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5- </w:t>
      </w:r>
      <w:r w:rsidRPr="00B12072">
        <w:rPr>
          <w:rFonts w:cs="Arial" w:hint="cs"/>
          <w:sz w:val="32"/>
          <w:szCs w:val="32"/>
          <w:rtl/>
        </w:rPr>
        <w:t>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اهمية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كبيرة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الافلاس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6- </w:t>
      </w:r>
      <w:r w:rsidRPr="00B12072">
        <w:rPr>
          <w:rFonts w:cs="Arial" w:hint="cs"/>
          <w:sz w:val="32"/>
          <w:szCs w:val="32"/>
          <w:rtl/>
        </w:rPr>
        <w:t>تفيد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تقدير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الضريبة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احتساب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الزكاة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تنظيم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1) </w:t>
      </w:r>
      <w:r w:rsidRPr="00B12072">
        <w:rPr>
          <w:rFonts w:cs="Arial" w:hint="cs"/>
          <w:sz w:val="32"/>
          <w:szCs w:val="32"/>
          <w:rtl/>
        </w:rPr>
        <w:t>الاشخاص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الملتزمون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عاتق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فردا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شركة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مواطنا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اجنبيا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الشريك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المتضامن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مستقلة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الشركة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يشترط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وجود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معرفة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للكتابة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4-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يزيد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رأس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100 </w:t>
      </w:r>
      <w:r w:rsidRPr="00B12072">
        <w:rPr>
          <w:rFonts w:cs="Arial" w:hint="cs"/>
          <w:sz w:val="32"/>
          <w:szCs w:val="32"/>
          <w:rtl/>
        </w:rPr>
        <w:t>الف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ملزم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2)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اشكال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الالزامية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الجرد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يقيد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تفاصيل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آخر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السنة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المالية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الاستاذ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العام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سجلناها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وقت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لآخر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الأخرى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التسويدة</w:t>
      </w:r>
      <w:proofErr w:type="spellEnd"/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مستعجلة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وبدون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تنظيم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الخزانة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الفلوس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تواريخ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تحرير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واستحقاق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lastRenderedPageBreak/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المخزن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حركة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البضائع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تدخل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تطلع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المخزن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ملف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صور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المراسلات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والوثائق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يحتفظ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المراسلات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والوثائق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المتعلقة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بتجارته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&amp;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انتظام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يشترط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بخط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يده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مدة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الاحتفاظ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والمراسلات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حد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عشر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سنوات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تاريخ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إقفال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الدفتر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&amp; </w:t>
      </w:r>
      <w:r w:rsidRPr="00B12072">
        <w:rPr>
          <w:rFonts w:cs="Arial" w:hint="cs"/>
          <w:sz w:val="32"/>
          <w:szCs w:val="32"/>
          <w:rtl/>
        </w:rPr>
        <w:t>الجزاء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مخالفة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الخاصة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proofErr w:type="spellStart"/>
      <w:r w:rsidRPr="00B12072">
        <w:rPr>
          <w:rFonts w:cs="Arial" w:hint="cs"/>
          <w:sz w:val="32"/>
          <w:szCs w:val="32"/>
          <w:rtl/>
        </w:rPr>
        <w:t>الجزاءات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الجنائية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اصلا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منتظمة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فعليه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غرامة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5000 </w:t>
      </w:r>
      <w:r w:rsidRPr="00B12072">
        <w:rPr>
          <w:rFonts w:cs="Arial" w:hint="cs"/>
          <w:sz w:val="32"/>
          <w:szCs w:val="32"/>
          <w:rtl/>
        </w:rPr>
        <w:t>ريال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تزيد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50000 </w:t>
      </w:r>
      <w:r w:rsidRPr="00B12072">
        <w:rPr>
          <w:rFonts w:cs="Arial" w:hint="cs"/>
          <w:sz w:val="32"/>
          <w:szCs w:val="32"/>
          <w:rtl/>
        </w:rPr>
        <w:t>ريال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proofErr w:type="spellStart"/>
      <w:r w:rsidRPr="00B12072">
        <w:rPr>
          <w:rFonts w:cs="Arial" w:hint="cs"/>
          <w:sz w:val="32"/>
          <w:szCs w:val="32"/>
          <w:rtl/>
        </w:rPr>
        <w:t>الجزاءات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حرمان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الصلح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الواقي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الافلاس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خضوع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للتقدير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الجزافي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للضريبة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حجية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كلام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كثير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تقرونه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السريع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يكفي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الثامنة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(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)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ثلاث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بمسك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الدفاتر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ثانياً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lastRenderedPageBreak/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اسماء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وكافة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المتعلقة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بتجارتهم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صناعتهم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أهمية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يعد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إشهاراً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قانونياً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المعلومات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سجلت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حماية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للتاجر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يقدم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معلومات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يتعاملون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يقدم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احصائية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والمشروعات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تفيد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الجهه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المختصه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الدولة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وظائف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الاستعلامية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ونشاطهم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الإحصائية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لمعرفة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يخص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ومشروعاته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الاقتصادية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لوضع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سياسة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تخطيط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اقتصادية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للدولة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شروط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يكون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طالب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تاجراً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رأسمال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100 </w:t>
      </w:r>
      <w:r w:rsidRPr="00EC3D3F">
        <w:rPr>
          <w:rFonts w:cs="Arial" w:hint="cs"/>
          <w:sz w:val="32"/>
          <w:szCs w:val="32"/>
          <w:rtl/>
        </w:rPr>
        <w:t>الف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ريال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يكون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ثابت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فرع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كالة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بالمملكة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>4-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قيمة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مالم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يشترك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حالات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شطب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ترك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لتجارته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بصفه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نهائية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وفاة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انتهاء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تصفية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الشركة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صدور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قضائي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بالشطب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حصول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حكومية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مخالفات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نظام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1- </w:t>
      </w:r>
      <w:r w:rsidRPr="00EC3D3F">
        <w:rPr>
          <w:rFonts w:cs="Arial" w:hint="cs"/>
          <w:sz w:val="32"/>
          <w:szCs w:val="32"/>
          <w:rtl/>
        </w:rPr>
        <w:t>وضع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غير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صحيحة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تتعلق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بطلبات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التأخير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إجراء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طلبات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عدم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تضمين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لافتة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والاوراق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والمطبوعات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المتعلقة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بتجارته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الضرورية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مزاولة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قبل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عقوبات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مخالفات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نظام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عقوبات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تصل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بمبلغ</w:t>
      </w:r>
      <w:r w:rsidRPr="00EC3D3F">
        <w:rPr>
          <w:rFonts w:cs="Arial"/>
          <w:sz w:val="32"/>
          <w:szCs w:val="32"/>
          <w:rtl/>
        </w:rPr>
        <w:t xml:space="preserve"> 50,000 </w:t>
      </w:r>
      <w:r w:rsidRPr="00EC3D3F">
        <w:rPr>
          <w:rFonts w:cs="Arial" w:hint="cs"/>
          <w:sz w:val="32"/>
          <w:szCs w:val="32"/>
          <w:rtl/>
        </w:rPr>
        <w:t>ريال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المحاكم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مكتب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Default="00EC3D3F" w:rsidP="00EC3D3F">
      <w:pPr>
        <w:rPr>
          <w:sz w:val="32"/>
          <w:szCs w:val="32"/>
          <w:rtl/>
        </w:rPr>
      </w:pPr>
      <w:r>
        <w:rPr>
          <w:rFonts w:cs="Arial" w:hint="cs"/>
          <w:sz w:val="32"/>
          <w:szCs w:val="32"/>
          <w:rtl/>
        </w:rPr>
        <w:t>تلتز</w:t>
      </w:r>
      <w:r w:rsidRPr="00EC3D3F">
        <w:rPr>
          <w:rFonts w:cs="Arial" w:hint="cs"/>
          <w:sz w:val="32"/>
          <w:szCs w:val="32"/>
          <w:rtl/>
        </w:rPr>
        <w:t>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المحاكم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بإبلاغ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مكتب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قضائي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نهائي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يعدل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مركز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القانوني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التاسعة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( </w:t>
      </w:r>
      <w:proofErr w:type="spellStart"/>
      <w:r w:rsidRPr="00EC3D3F">
        <w:rPr>
          <w:rFonts w:cs="Arial" w:hint="cs"/>
          <w:sz w:val="32"/>
          <w:szCs w:val="32"/>
          <w:rtl/>
        </w:rPr>
        <w:t>الاشترك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)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ثلاث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بمسك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الدفاتر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ثالثاً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تعريف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هيئة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تستهدف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الربح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وتمثل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دائرة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اختصاصها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المصالح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لدى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الدولة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تنشأ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بقرار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بالاتفاق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يجوز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عدد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المشتركين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30 </w:t>
      </w:r>
      <w:r w:rsidRPr="00EC3D3F">
        <w:rPr>
          <w:rFonts w:cs="Arial" w:hint="cs"/>
          <w:sz w:val="32"/>
          <w:szCs w:val="32"/>
          <w:rtl/>
        </w:rPr>
        <w:t>شخصاً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العاملين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مجال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المقيدين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اختصاصات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>1-</w:t>
      </w:r>
      <w:r w:rsidRPr="00EC3D3F">
        <w:rPr>
          <w:rFonts w:cs="Arial" w:hint="cs"/>
          <w:sz w:val="32"/>
          <w:szCs w:val="32"/>
          <w:rtl/>
        </w:rPr>
        <w:t>اعداد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دراسات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الجدوى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الاقتصادية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وتوعية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بالفرص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المتاحة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2- </w:t>
      </w:r>
      <w:r w:rsidRPr="00EC3D3F">
        <w:rPr>
          <w:rFonts w:cs="Arial" w:hint="cs"/>
          <w:sz w:val="32"/>
          <w:szCs w:val="32"/>
          <w:rtl/>
        </w:rPr>
        <w:t>دارسة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العوائق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تواجه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وعرضها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الجهات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الحكومية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دراسة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الوسائل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تحمي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الوطنية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سياسة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الاغراق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فض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المنازعات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بطريق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التحكيم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تقديم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الاقتراحات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6- </w:t>
      </w:r>
      <w:r w:rsidRPr="00EC3D3F">
        <w:rPr>
          <w:rFonts w:cs="Arial" w:hint="cs"/>
          <w:sz w:val="32"/>
          <w:szCs w:val="32"/>
          <w:rtl/>
        </w:rPr>
        <w:t>اقامة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المعارض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ومراكز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التدريب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7- </w:t>
      </w:r>
      <w:r w:rsidRPr="00EC3D3F">
        <w:rPr>
          <w:rFonts w:cs="Arial" w:hint="cs"/>
          <w:sz w:val="32"/>
          <w:szCs w:val="32"/>
          <w:rtl/>
        </w:rPr>
        <w:t>صرف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واصدار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الشهادات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والمستندات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مقابل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رسوم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وسائل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عمل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اصدار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المجلات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والنشرات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الحصول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والمعلومات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طريق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بالجهات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الحكومية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بالغرف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الاخرى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تشكيل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اللجان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لإعداد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الدراسات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والبحوث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لتطوير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تملك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وانشاء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اللازمة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لتحقيق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اغراضها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الاشخاص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الملتزمون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صانع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المركز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الرئيسي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لنشاط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دائرة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اختصاص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يجوز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شطب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العضوية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بقرار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مجلس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ادارتها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ادارة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تتألف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الجمعية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العمومية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جميع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المشتركين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مجلس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الادارة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6 </w:t>
      </w:r>
      <w:r w:rsidRPr="00EC3D3F">
        <w:rPr>
          <w:rFonts w:cs="Arial" w:hint="cs"/>
          <w:sz w:val="32"/>
          <w:szCs w:val="32"/>
          <w:rtl/>
        </w:rPr>
        <w:t>ولا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يزيد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18 </w:t>
      </w:r>
      <w:r w:rsidRPr="00EC3D3F">
        <w:rPr>
          <w:rFonts w:cs="Arial" w:hint="cs"/>
          <w:sz w:val="32"/>
          <w:szCs w:val="32"/>
          <w:rtl/>
        </w:rPr>
        <w:t>ويقوم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بتعيين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الاعضاء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بالاتفاق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شروط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عضوية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مجلس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ادارة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سعودي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مشترك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3- </w:t>
      </w:r>
      <w:r w:rsidRPr="00EC3D3F">
        <w:rPr>
          <w:rFonts w:cs="Arial" w:hint="cs"/>
          <w:sz w:val="32"/>
          <w:szCs w:val="32"/>
          <w:rtl/>
        </w:rPr>
        <w:t>العمر</w:t>
      </w:r>
      <w:r w:rsidRPr="00EC3D3F">
        <w:rPr>
          <w:rFonts w:cs="Arial"/>
          <w:sz w:val="32"/>
          <w:szCs w:val="32"/>
          <w:rtl/>
        </w:rPr>
        <w:t xml:space="preserve"> 30 </w:t>
      </w:r>
      <w:r w:rsidRPr="00EC3D3F">
        <w:rPr>
          <w:rFonts w:cs="Arial" w:hint="cs"/>
          <w:sz w:val="32"/>
          <w:szCs w:val="32"/>
          <w:rtl/>
        </w:rPr>
        <w:t>سنه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جامعي</w:t>
      </w:r>
      <w:r w:rsidRPr="00EC3D3F">
        <w:rPr>
          <w:rFonts w:cs="Arial"/>
          <w:sz w:val="32"/>
          <w:szCs w:val="32"/>
          <w:rtl/>
        </w:rPr>
        <w:t xml:space="preserve"> 25.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اشتغل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مدة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3 </w:t>
      </w:r>
      <w:r w:rsidRPr="00EC3D3F">
        <w:rPr>
          <w:rFonts w:cs="Arial" w:hint="cs"/>
          <w:sz w:val="32"/>
          <w:szCs w:val="32"/>
          <w:rtl/>
        </w:rPr>
        <w:t>سنوات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جامعي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سنة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وحدة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يعرف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يكتب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ويقرأ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الموارد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المالية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الاشتراكات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رسوم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الاصدار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والتصديق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والشهادات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التبرعات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والهبات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العاشرة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ماهية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ماهية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يرجع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الفضل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ظهور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فكرة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انفسهم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نقصد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نفسه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ويسكره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وقت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الصلاة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اشمل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المقصود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والمعنوية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يعتمد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عليها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تجارته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>*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منقول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يستعمله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( </w:t>
      </w:r>
      <w:r w:rsidRPr="00EC3D3F">
        <w:rPr>
          <w:rFonts w:cs="Arial" w:hint="cs"/>
          <w:sz w:val="32"/>
          <w:szCs w:val="32"/>
          <w:rtl/>
        </w:rPr>
        <w:t>مثل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بالعملاء</w:t>
      </w:r>
      <w:r w:rsidRPr="00EC3D3F">
        <w:rPr>
          <w:rFonts w:cs="Arial"/>
          <w:sz w:val="32"/>
          <w:szCs w:val="32"/>
          <w:rtl/>
        </w:rPr>
        <w:t xml:space="preserve"> )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مادية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المعدات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والآلات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والبضائع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،العملاء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العنوان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خصائص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منقول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والالات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والمعدت</w:t>
      </w:r>
      <w:proofErr w:type="spellEnd"/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منقول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وصف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قانوني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للاموال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والمعنوية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ذو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تجارية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لازم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يمارس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النشاط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&amp; </w:t>
      </w:r>
      <w:r w:rsidRPr="00EC3D3F">
        <w:rPr>
          <w:rFonts w:cs="Arial" w:hint="cs"/>
          <w:sz w:val="32"/>
          <w:szCs w:val="32"/>
          <w:rtl/>
        </w:rPr>
        <w:t>طبيعة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ثلاث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نظريات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الذمة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المالية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المستقلة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تقوم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هالنظرية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أن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مستقل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صاحب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وعليه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المجموع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الواقعي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تقوم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عبارة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فعلية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واقعية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وليست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مستقله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ذمه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مستلقة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الملكية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تقوم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هالنظرية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التفرقة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وبين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عناصره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المختلفة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الدخلية</w:t>
      </w:r>
      <w:proofErr w:type="spellEnd"/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CB31B4" w:rsidRDefault="00EC3D3F" w:rsidP="00CB31B4">
      <w:pPr>
        <w:jc w:val="center"/>
        <w:rPr>
          <w:b/>
          <w:bCs/>
          <w:color w:val="FF0000"/>
          <w:sz w:val="32"/>
          <w:szCs w:val="32"/>
          <w:rtl/>
        </w:rPr>
      </w:pP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الحادية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عشر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تنقسم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قسمين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البضائع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المهمات</w:t>
      </w:r>
      <w:r w:rsidRPr="00EC3D3F">
        <w:rPr>
          <w:rFonts w:cs="Arial"/>
          <w:sz w:val="32"/>
          <w:szCs w:val="32"/>
          <w:rtl/>
        </w:rPr>
        <w:t xml:space="preserve"> :</w:t>
      </w:r>
      <w:r w:rsidRPr="00EC3D3F">
        <w:rPr>
          <w:rFonts w:cs="Arial" w:hint="cs"/>
          <w:sz w:val="32"/>
          <w:szCs w:val="32"/>
          <w:rtl/>
        </w:rPr>
        <w:t>كالآلات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والاثاث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بالعملاء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يعتبر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اهم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والمقصود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تعود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بعض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الاشخاص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التعامل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قدرة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اجتذاب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العملاء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الاسم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lastRenderedPageBreak/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التسمية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يستغل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متجره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وذلك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لتمييز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محله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غيره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الملكية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براءات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الاختراع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الرسومات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والنماذج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اوالعلامات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وتنقسم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النماذج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شكل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السلعة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هيكلها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الخارجي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براءة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الاختراع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الرسوم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الخطوط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تكسب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السلعة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طابعاً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مميزاً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العلامة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:</w:t>
      </w:r>
      <w:r w:rsidRPr="00EC3D3F">
        <w:rPr>
          <w:rFonts w:cs="Arial" w:hint="cs"/>
          <w:sz w:val="32"/>
          <w:szCs w:val="32"/>
          <w:rtl/>
        </w:rPr>
        <w:t>الرمز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الذي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يتخذه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شعاراً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لمنتجاته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الملكية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الادبية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يقصد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الابداع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الذهني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جانبان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جانب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ادبي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ينسب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نتاج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ذهنه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جانب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مادي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الاستفادة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العائد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حدد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النظام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مدة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حياته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خمسين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سنة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وفاته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6- </w:t>
      </w:r>
      <w:r w:rsidRPr="00EC3D3F">
        <w:rPr>
          <w:rFonts w:cs="Arial" w:hint="cs"/>
          <w:sz w:val="32"/>
          <w:szCs w:val="32"/>
          <w:rtl/>
        </w:rPr>
        <w:t>الحق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الاجارة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التنازل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المستأجر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لكن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تكون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مشكلة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صاحب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تأجر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تسوي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اي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شي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هنا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لابد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تأخذ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الاذن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صاحب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7- </w:t>
      </w:r>
      <w:r w:rsidRPr="00EC3D3F">
        <w:rPr>
          <w:rFonts w:cs="Arial" w:hint="cs"/>
          <w:sz w:val="32"/>
          <w:szCs w:val="32"/>
          <w:rtl/>
        </w:rPr>
        <w:t>والرخص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والإجازات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مثل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رخص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اقامة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فندق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هذي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تنتقل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المشتري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بحكم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ليست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ضرورية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بأستثناء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بالعملاء</w:t>
      </w:r>
      <w:r w:rsidRPr="00EC3D3F">
        <w:rPr>
          <w:rFonts w:cs="Arial"/>
          <w:sz w:val="32"/>
          <w:szCs w:val="32"/>
          <w:rtl/>
        </w:rPr>
        <w:t>.</w:t>
      </w:r>
    </w:p>
    <w:p w:rsidR="00CB31B4" w:rsidRDefault="00CB31B4" w:rsidP="00CB31B4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CB31B4" w:rsidRDefault="00CB31B4" w:rsidP="00CB31B4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CB31B4" w:rsidRPr="00CB31B4" w:rsidRDefault="00CB31B4" w:rsidP="00CB31B4">
      <w:pPr>
        <w:jc w:val="center"/>
        <w:rPr>
          <w:b/>
          <w:bCs/>
          <w:color w:val="FF0000"/>
          <w:sz w:val="32"/>
          <w:szCs w:val="32"/>
          <w:rtl/>
        </w:rPr>
      </w:pPr>
      <w:r w:rsidRPr="00CB31B4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الثانية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عشر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حماية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حماية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اولاً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الممنوعة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التزام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مؤجر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المستأجر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القصد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أن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المستأجر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يشرط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صاحب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يأجر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يمارس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نفس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النشاط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الاتفاقات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المنتجين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والتجار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التاجر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والمصنع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يتفقون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المصنع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يبيع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لأحد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ثاني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لكن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بشرط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لمدة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محدودة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معين</w:t>
      </w:r>
      <w:r w:rsidRPr="00CB31B4">
        <w:rPr>
          <w:rFonts w:cs="Arial"/>
          <w:sz w:val="32"/>
          <w:szCs w:val="32"/>
          <w:rtl/>
        </w:rPr>
        <w:t>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التزام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العامل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العمل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يطلق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بند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حالة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الاتفاق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المصانع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تنظيم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إنتاج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السلع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مثل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اتفاق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مزارع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الالبان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الاسعار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لكن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باطلة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اذا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اهدار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لمصالح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المستهلكين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ثانياً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المشروعة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استخدام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الشخص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لطرق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منافية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للقانون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صور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المشروعة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الاعتداء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سمعة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التاجر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ونشر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بيانات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كاذبه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الاعتداء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الاسم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الاعتداء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العلامة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وضع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بيانات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صحيحة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5- </w:t>
      </w:r>
      <w:r w:rsidRPr="00CB31B4">
        <w:rPr>
          <w:rFonts w:cs="Arial" w:hint="cs"/>
          <w:sz w:val="32"/>
          <w:szCs w:val="32"/>
          <w:rtl/>
        </w:rPr>
        <w:t>تقليد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طرق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الاعلان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lastRenderedPageBreak/>
        <w:t xml:space="preserve">6- </w:t>
      </w:r>
      <w:r w:rsidRPr="00CB31B4">
        <w:rPr>
          <w:rFonts w:cs="Arial" w:hint="cs"/>
          <w:sz w:val="32"/>
          <w:szCs w:val="32"/>
          <w:rtl/>
        </w:rPr>
        <w:t>تحريض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العمال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7- </w:t>
      </w:r>
      <w:r w:rsidRPr="00CB31B4">
        <w:rPr>
          <w:rFonts w:cs="Arial" w:hint="cs"/>
          <w:sz w:val="32"/>
          <w:szCs w:val="32"/>
          <w:rtl/>
        </w:rPr>
        <w:t>تخفيض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اسعار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البيع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بقصد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الحاق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ضرر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خسارة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للمنافسين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8- </w:t>
      </w:r>
      <w:r w:rsidRPr="00CB31B4">
        <w:rPr>
          <w:rFonts w:cs="Arial" w:hint="cs"/>
          <w:sz w:val="32"/>
          <w:szCs w:val="32"/>
          <w:rtl/>
        </w:rPr>
        <w:t>الضرر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الموجب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للتعويض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هو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المحقق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الوقوع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الذي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وقع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فعلاً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سيقع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حتماً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الضرر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المستقبلي</w:t>
      </w:r>
      <w:r w:rsidRPr="00CB31B4">
        <w:rPr>
          <w:rFonts w:cs="Arial"/>
          <w:sz w:val="32"/>
          <w:szCs w:val="32"/>
          <w:rtl/>
        </w:rPr>
        <w:t xml:space="preserve"> )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الضرر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الاحتمالي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يمقن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ويمقن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تعويض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jc w:val="center"/>
        <w:rPr>
          <w:b/>
          <w:bCs/>
          <w:color w:val="FF0000"/>
          <w:sz w:val="32"/>
          <w:szCs w:val="32"/>
          <w:rtl/>
        </w:rPr>
      </w:pP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الثالثة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عشر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تعريف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يلتزم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بمقتضاه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شخصان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أكثر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بأن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يساهم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منهم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مشروع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ويستهدف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الربح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بتقديم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لاقتسام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ينشأ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المشروع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ربح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خسارة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&amp; </w:t>
      </w:r>
      <w:r w:rsidRPr="00CB31B4">
        <w:rPr>
          <w:rFonts w:cs="Arial" w:hint="cs"/>
          <w:sz w:val="32"/>
          <w:szCs w:val="32"/>
          <w:rtl/>
        </w:rPr>
        <w:t>الفرق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والتجارية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تلتزم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بمسك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دفاتر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تلتزم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تفلس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تفلس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تخضع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للقانون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للقانون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يسأل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ديون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مسؤولية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شخصيه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امواله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الخاصه</w:t>
      </w:r>
      <w:proofErr w:type="spellEnd"/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مسدد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مسدد</w:t>
      </w:r>
      <w:proofErr w:type="spellEnd"/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المسؤولية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تضامنية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الباقين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</w:p>
    <w:p w:rsidR="00CB31B4" w:rsidRPr="00CB31B4" w:rsidRDefault="00CB31B4" w:rsidP="00CB31B4">
      <w:pPr>
        <w:rPr>
          <w:sz w:val="32"/>
          <w:szCs w:val="32"/>
          <w:rtl/>
        </w:rPr>
      </w:pP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اولاً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الاركان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الموضوعية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العامة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الرضا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الخالي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عيوب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الادارة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يعني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يكونون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راضين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تمام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الرضا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بنود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العقد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lastRenderedPageBreak/>
        <w:t>هو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الغرض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انشاء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وهي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الحصص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يقدمها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السبب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الغرض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تأسيس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ويجب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مخالف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للانظمة</w:t>
      </w:r>
      <w:proofErr w:type="spellEnd"/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الاهلية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ببلوغ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سن</w:t>
      </w:r>
      <w:r w:rsidRPr="00CB31B4">
        <w:rPr>
          <w:rFonts w:cs="Arial"/>
          <w:sz w:val="32"/>
          <w:szCs w:val="32"/>
          <w:rtl/>
        </w:rPr>
        <w:t xml:space="preserve"> 18 </w:t>
      </w:r>
      <w:r w:rsidRPr="00CB31B4">
        <w:rPr>
          <w:rFonts w:cs="Arial" w:hint="cs"/>
          <w:sz w:val="32"/>
          <w:szCs w:val="32"/>
          <w:rtl/>
        </w:rPr>
        <w:t>سنه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ثانياً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الاركان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الموضوعية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الخاصة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>1-</w:t>
      </w:r>
      <w:r w:rsidRPr="00CB31B4">
        <w:rPr>
          <w:rFonts w:cs="Arial" w:hint="cs"/>
          <w:sz w:val="32"/>
          <w:szCs w:val="32"/>
          <w:rtl/>
        </w:rPr>
        <w:t>تعدد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لازم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اثنين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اكثر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مساهمة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بتقديم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حصته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رأس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مال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الشركه</w:t>
      </w:r>
      <w:proofErr w:type="spellEnd"/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نقدية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مبلغ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المال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عينية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حق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ملكية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منفعة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بالعمل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هي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تقديم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للشركة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اقتسام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الارباح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والخسائر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اذا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حرم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الربح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اسقطت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الخسارة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فيعتبر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باطل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ارباح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حقيقة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يرجعها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حتى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خسرت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ارباح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صورية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يرجعها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اذا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مطالبه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دائن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المشاركة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وتحمل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الخسارة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والربح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ثالثاً</w:t>
      </w:r>
      <w:r w:rsidRPr="00CB31B4">
        <w:rPr>
          <w:rFonts w:cs="Arial"/>
          <w:sz w:val="32"/>
          <w:szCs w:val="32"/>
          <w:rtl/>
        </w:rPr>
        <w:t xml:space="preserve">: </w:t>
      </w:r>
      <w:r w:rsidRPr="00CB31B4">
        <w:rPr>
          <w:rFonts w:cs="Arial" w:hint="cs"/>
          <w:sz w:val="32"/>
          <w:szCs w:val="32"/>
          <w:rtl/>
        </w:rPr>
        <w:t>الاركان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والشروط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الشكلية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الكتابة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الاشهار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الاشهار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نافذ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رابعاً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بطلان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lastRenderedPageBreak/>
        <w:t>له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نوعين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البطلان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المطلق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انعدام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احد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الشروط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الموضوعية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الرضا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انعدام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انعدام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السبب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تعدد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... </w:t>
      </w:r>
      <w:r w:rsidRPr="00CB31B4">
        <w:rPr>
          <w:rFonts w:cs="Arial" w:hint="cs"/>
          <w:sz w:val="32"/>
          <w:szCs w:val="32"/>
          <w:rtl/>
        </w:rPr>
        <w:t>الخ</w:t>
      </w:r>
      <w:r w:rsidRPr="00CB31B4">
        <w:rPr>
          <w:rFonts w:cs="Arial"/>
          <w:sz w:val="32"/>
          <w:szCs w:val="32"/>
          <w:rtl/>
        </w:rPr>
        <w:t xml:space="preserve"> )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احكامه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تصححه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الاجازة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الصريحة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الضمنية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يقضي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القاضي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تلقاء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نفسه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يجوز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لكل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ذي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مصلحه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التمسك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آثاره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انهيار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وكنها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صارت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رد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الحصص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للشركاء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البطلان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النسبي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نقص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اهلية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احد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عمره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وصل</w:t>
      </w:r>
      <w:r w:rsidRPr="00CB31B4">
        <w:rPr>
          <w:rFonts w:cs="Arial"/>
          <w:sz w:val="32"/>
          <w:szCs w:val="32"/>
          <w:rtl/>
        </w:rPr>
        <w:t xml:space="preserve"> 18</w:t>
      </w:r>
      <w:r w:rsidRPr="00CB31B4">
        <w:rPr>
          <w:rFonts w:cs="Arial" w:hint="cs"/>
          <w:sz w:val="32"/>
          <w:szCs w:val="32"/>
          <w:rtl/>
        </w:rPr>
        <w:t>سنه</w:t>
      </w:r>
      <w:r w:rsidRPr="00CB31B4">
        <w:rPr>
          <w:rFonts w:cs="Arial"/>
          <w:sz w:val="32"/>
          <w:szCs w:val="32"/>
          <w:rtl/>
        </w:rPr>
        <w:t xml:space="preserve"> )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وجود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عيوب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عيوب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الادارة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التدليس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والاكراه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والغلط</w:t>
      </w:r>
      <w:r w:rsidRPr="00CB31B4">
        <w:rPr>
          <w:rFonts w:cs="Arial"/>
          <w:sz w:val="32"/>
          <w:szCs w:val="32"/>
          <w:rtl/>
        </w:rPr>
        <w:t xml:space="preserve"> ).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احكامه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تصححه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الاجازة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الصريحة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والضمنية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>-</w:t>
      </w:r>
      <w:r w:rsidRPr="00CB31B4">
        <w:rPr>
          <w:rFonts w:cs="Arial" w:hint="cs"/>
          <w:sz w:val="32"/>
          <w:szCs w:val="32"/>
          <w:rtl/>
        </w:rPr>
        <w:t>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يقضي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القاضي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تلقاء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نفسه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يتمسك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ناقص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الاهلية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آثاره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تقتصر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باقي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</w:p>
    <w:p w:rsidR="00CE591C" w:rsidRDefault="00CE591C" w:rsidP="00CE591C">
      <w:pPr>
        <w:jc w:val="center"/>
        <w:rPr>
          <w:rFonts w:cs="Arial" w:hint="cs"/>
          <w:b/>
          <w:bCs/>
          <w:color w:val="FF0000"/>
          <w:sz w:val="32"/>
          <w:szCs w:val="32"/>
          <w:rtl/>
        </w:rPr>
      </w:pPr>
    </w:p>
    <w:p w:rsidR="00CE591C" w:rsidRDefault="00CE591C" w:rsidP="00CE591C">
      <w:pPr>
        <w:jc w:val="center"/>
        <w:rPr>
          <w:rFonts w:cs="Arial" w:hint="cs"/>
          <w:b/>
          <w:bCs/>
          <w:color w:val="FF0000"/>
          <w:sz w:val="32"/>
          <w:szCs w:val="32"/>
          <w:rtl/>
        </w:rPr>
      </w:pPr>
    </w:p>
    <w:p w:rsidR="00CE591C" w:rsidRDefault="00CE591C" w:rsidP="00CE591C">
      <w:pPr>
        <w:jc w:val="center"/>
        <w:rPr>
          <w:rFonts w:cs="Arial" w:hint="cs"/>
          <w:b/>
          <w:bCs/>
          <w:color w:val="FF0000"/>
          <w:sz w:val="32"/>
          <w:szCs w:val="32"/>
          <w:rtl/>
        </w:rPr>
      </w:pPr>
    </w:p>
    <w:p w:rsidR="00CE591C" w:rsidRPr="00CE591C" w:rsidRDefault="00CE591C" w:rsidP="00CE591C">
      <w:pPr>
        <w:jc w:val="center"/>
        <w:rPr>
          <w:b/>
          <w:bCs/>
          <w:color w:val="FF0000"/>
          <w:sz w:val="32"/>
          <w:szCs w:val="32"/>
          <w:rtl/>
        </w:rPr>
      </w:pPr>
      <w:r w:rsidRPr="00CE591C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الرابعة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عشر</w:t>
      </w:r>
      <w:bookmarkStart w:id="0" w:name="_GoBack"/>
      <w:bookmarkEnd w:id="0"/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الشخصية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المعنوية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وآثارها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القانونية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الشخصية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المعنوية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يعني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قدرتها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يكون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حياة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قانونية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،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تكسب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حقوق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وعليها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واجبات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&amp; </w:t>
      </w:r>
      <w:r w:rsidRPr="00CE591C">
        <w:rPr>
          <w:rFonts w:cs="Arial" w:hint="cs"/>
          <w:sz w:val="32"/>
          <w:szCs w:val="32"/>
          <w:rtl/>
        </w:rPr>
        <w:t>متى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تكتسب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الشخصية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المعنوية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ومتى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تنتهي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كل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عدا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المحاصة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شخصية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معنوية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الشركات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المدنية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بمجرد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تكوينها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تصير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شخصية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معنوية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الشركات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التجارية</w:t>
      </w:r>
      <w:r w:rsidRPr="00CE591C">
        <w:rPr>
          <w:rFonts w:cs="Arial"/>
          <w:sz w:val="32"/>
          <w:szCs w:val="32"/>
          <w:rtl/>
        </w:rPr>
        <w:t xml:space="preserve"> ( </w:t>
      </w:r>
      <w:r w:rsidRPr="00CE591C">
        <w:rPr>
          <w:rFonts w:cs="Arial" w:hint="cs"/>
          <w:sz w:val="32"/>
          <w:szCs w:val="32"/>
          <w:rtl/>
        </w:rPr>
        <w:t>ما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عدا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المحاصة</w:t>
      </w:r>
      <w:r w:rsidRPr="00CE591C">
        <w:rPr>
          <w:rFonts w:cs="Arial"/>
          <w:sz w:val="32"/>
          <w:szCs w:val="32"/>
          <w:rtl/>
        </w:rPr>
        <w:t xml:space="preserve"> ) </w:t>
      </w:r>
      <w:r w:rsidRPr="00CE591C">
        <w:rPr>
          <w:rFonts w:cs="Arial" w:hint="cs"/>
          <w:sz w:val="32"/>
          <w:szCs w:val="32"/>
          <w:rtl/>
        </w:rPr>
        <w:t>بمجرد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تكوين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العقد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لكن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يعتد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قبل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الاشهار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&amp; </w:t>
      </w:r>
      <w:r w:rsidRPr="00CE591C">
        <w:rPr>
          <w:rFonts w:cs="Arial" w:hint="cs"/>
          <w:sz w:val="32"/>
          <w:szCs w:val="32"/>
          <w:rtl/>
        </w:rPr>
        <w:t>النتائج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المترتبة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وجود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الشخصية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المعنوية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1- </w:t>
      </w:r>
      <w:r w:rsidRPr="00CE591C">
        <w:rPr>
          <w:rFonts w:cs="Arial" w:hint="cs"/>
          <w:sz w:val="32"/>
          <w:szCs w:val="32"/>
          <w:rtl/>
        </w:rPr>
        <w:t>الذمة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المالية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المستقلة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2- </w:t>
      </w:r>
      <w:r w:rsidRPr="00CE591C">
        <w:rPr>
          <w:rFonts w:cs="Arial" w:hint="cs"/>
          <w:sz w:val="32"/>
          <w:szCs w:val="32"/>
          <w:rtl/>
        </w:rPr>
        <w:t>أهلية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3- </w:t>
      </w:r>
      <w:r w:rsidRPr="00CE591C">
        <w:rPr>
          <w:rFonts w:cs="Arial" w:hint="cs"/>
          <w:sz w:val="32"/>
          <w:szCs w:val="32"/>
          <w:rtl/>
        </w:rPr>
        <w:t>اسم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مستقل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4- </w:t>
      </w:r>
      <w:r w:rsidRPr="00CE591C">
        <w:rPr>
          <w:rFonts w:cs="Arial" w:hint="cs"/>
          <w:sz w:val="32"/>
          <w:szCs w:val="32"/>
          <w:rtl/>
        </w:rPr>
        <w:t>موطن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مستقل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5- </w:t>
      </w:r>
      <w:r w:rsidRPr="00CE591C">
        <w:rPr>
          <w:rFonts w:cs="Arial" w:hint="cs"/>
          <w:sz w:val="32"/>
          <w:szCs w:val="32"/>
          <w:rtl/>
        </w:rPr>
        <w:t>جنسية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6- </w:t>
      </w:r>
      <w:r w:rsidRPr="00CE591C">
        <w:rPr>
          <w:rFonts w:cs="Arial" w:hint="cs"/>
          <w:sz w:val="32"/>
          <w:szCs w:val="32"/>
          <w:rtl/>
        </w:rPr>
        <w:t>تمثيل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1- </w:t>
      </w:r>
      <w:r w:rsidRPr="00CE591C">
        <w:rPr>
          <w:rFonts w:cs="Arial" w:hint="cs"/>
          <w:sz w:val="32"/>
          <w:szCs w:val="32"/>
          <w:rtl/>
        </w:rPr>
        <w:t>الذمة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المالية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المستقلة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هي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مجموع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وما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عليها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حقوق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والتزامات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جانب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ايجابي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اللي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هو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مجموع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الحصص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يقدمها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وجانب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سلبي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اللي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هي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الديون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- </w:t>
      </w:r>
      <w:r w:rsidRPr="00CE591C">
        <w:rPr>
          <w:rFonts w:cs="Arial" w:hint="cs"/>
          <w:sz w:val="32"/>
          <w:szCs w:val="32"/>
          <w:rtl/>
        </w:rPr>
        <w:t>يترتب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تمتع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بالذمة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المالية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النتائج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التالية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انتقال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ملكية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الحصص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:</w:t>
      </w:r>
      <w:r w:rsidRPr="00CE591C">
        <w:rPr>
          <w:rFonts w:cs="Arial" w:hint="cs"/>
          <w:sz w:val="32"/>
          <w:szCs w:val="32"/>
          <w:rtl/>
        </w:rPr>
        <w:t>الحصص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المقدمة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سبيل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التمليك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تصير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ذمة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. </w:t>
      </w:r>
      <w:r w:rsidRPr="00CE591C">
        <w:rPr>
          <w:rFonts w:cs="Arial" w:hint="cs"/>
          <w:sz w:val="32"/>
          <w:szCs w:val="32"/>
          <w:rtl/>
        </w:rPr>
        <w:t>ذمة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ضمان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للدائنين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lastRenderedPageBreak/>
        <w:t xml:space="preserve">    </w:t>
      </w:r>
      <w:r w:rsidRPr="00CE591C">
        <w:rPr>
          <w:rFonts w:cs="Arial" w:hint="cs"/>
          <w:sz w:val="32"/>
          <w:szCs w:val="32"/>
          <w:rtl/>
        </w:rPr>
        <w:t>امتناع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المقاصة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بين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ديون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وديون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: </w:t>
      </w:r>
      <w:r w:rsidRPr="00CE591C">
        <w:rPr>
          <w:rFonts w:cs="Arial" w:hint="cs"/>
          <w:sz w:val="32"/>
          <w:szCs w:val="32"/>
          <w:rtl/>
        </w:rPr>
        <w:t>يعني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واحد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الاعضاء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مسلف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واحد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ثاني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الاعضاء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يجوز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انه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يوفي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بدينه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علشانه</w:t>
      </w:r>
      <w:proofErr w:type="spellEnd"/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يطلب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ذاك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العضو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فلوس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تعدد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واستقلال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التفليسات</w:t>
      </w:r>
      <w:proofErr w:type="spellEnd"/>
      <w:r w:rsidRPr="00CE591C">
        <w:rPr>
          <w:rFonts w:cs="Arial"/>
          <w:sz w:val="32"/>
          <w:szCs w:val="32"/>
          <w:rtl/>
        </w:rPr>
        <w:t xml:space="preserve"> : </w:t>
      </w:r>
      <w:r w:rsidRPr="00CE591C">
        <w:rPr>
          <w:rFonts w:cs="Arial" w:hint="cs"/>
          <w:sz w:val="32"/>
          <w:szCs w:val="32"/>
          <w:rtl/>
        </w:rPr>
        <w:t>افلاس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ماله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شغل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بأفلاس</w:t>
      </w:r>
      <w:proofErr w:type="spellEnd"/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احد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والعكس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صحيح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2- </w:t>
      </w:r>
      <w:r w:rsidRPr="00CE591C">
        <w:rPr>
          <w:rFonts w:cs="Arial" w:hint="cs"/>
          <w:sz w:val="32"/>
          <w:szCs w:val="32"/>
          <w:rtl/>
        </w:rPr>
        <w:t>أهلية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اهلية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محدودة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بحدود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الغرض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قامت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أجله</w:t>
      </w:r>
      <w:r w:rsidRPr="00CE591C">
        <w:rPr>
          <w:rFonts w:cs="Arial"/>
          <w:sz w:val="32"/>
          <w:szCs w:val="32"/>
          <w:rtl/>
        </w:rPr>
        <w:t xml:space="preserve"> . </w:t>
      </w:r>
      <w:r w:rsidRPr="00CE591C">
        <w:rPr>
          <w:rFonts w:cs="Arial" w:hint="cs"/>
          <w:sz w:val="32"/>
          <w:szCs w:val="32"/>
          <w:rtl/>
        </w:rPr>
        <w:t>ولا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يحق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التبرع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لانه</w:t>
      </w:r>
      <w:proofErr w:type="spellEnd"/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مخالف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لغرض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اللي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هو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الربح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3-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اسم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مستقل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التضامن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وشركات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التوصيه</w:t>
      </w:r>
      <w:proofErr w:type="spellEnd"/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بنوعيها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اسم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يتكون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اسماء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المتضامنين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ويتضمن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اسم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احد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المساهمة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اسم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تجاري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مستمد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الغرض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قامت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اجله</w:t>
      </w:r>
      <w:r w:rsidRPr="00CE591C">
        <w:rPr>
          <w:rFonts w:cs="Arial"/>
          <w:sz w:val="32"/>
          <w:szCs w:val="32"/>
          <w:rtl/>
        </w:rPr>
        <w:t>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الشركات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ذات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المسؤولية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المحدودة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يجوز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يكون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اسم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حسب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رغبة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>
        <w:rPr>
          <w:rFonts w:cs="Arial"/>
          <w:sz w:val="32"/>
          <w:szCs w:val="32"/>
          <w:rtl/>
        </w:rPr>
        <w:t xml:space="preserve"> 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4- </w:t>
      </w:r>
      <w:r w:rsidRPr="00CE591C">
        <w:rPr>
          <w:rFonts w:cs="Arial" w:hint="cs"/>
          <w:sz w:val="32"/>
          <w:szCs w:val="32"/>
          <w:rtl/>
        </w:rPr>
        <w:t>للشركة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موطن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مستقل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يجب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يكون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موطن</w:t>
      </w:r>
      <w:r w:rsidRPr="00CE591C">
        <w:rPr>
          <w:rFonts w:cs="Arial"/>
          <w:sz w:val="32"/>
          <w:szCs w:val="32"/>
          <w:rtl/>
        </w:rPr>
        <w:t xml:space="preserve"> ( </w:t>
      </w:r>
      <w:r w:rsidRPr="00CE591C">
        <w:rPr>
          <w:rFonts w:cs="Arial" w:hint="cs"/>
          <w:sz w:val="32"/>
          <w:szCs w:val="32"/>
          <w:rtl/>
        </w:rPr>
        <w:t>مقر</w:t>
      </w:r>
      <w:r w:rsidRPr="00CE591C">
        <w:rPr>
          <w:rFonts w:cs="Arial"/>
          <w:sz w:val="32"/>
          <w:szCs w:val="32"/>
          <w:rtl/>
        </w:rPr>
        <w:t xml:space="preserve"> ) </w:t>
      </w:r>
      <w:r w:rsidRPr="00CE591C">
        <w:rPr>
          <w:rFonts w:cs="Arial" w:hint="cs"/>
          <w:sz w:val="32"/>
          <w:szCs w:val="32"/>
          <w:rtl/>
        </w:rPr>
        <w:t>غير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موطن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الشركاء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،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تغيير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موظن</w:t>
      </w:r>
      <w:proofErr w:type="spellEnd"/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يستلزم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تعديل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عقد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5- </w:t>
      </w:r>
      <w:r w:rsidRPr="00CE591C">
        <w:rPr>
          <w:rFonts w:cs="Arial" w:hint="cs"/>
          <w:sz w:val="32"/>
          <w:szCs w:val="32"/>
          <w:rtl/>
        </w:rPr>
        <w:t>جنسية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لازم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جنسية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ولو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فقدت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جنسيتها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يجب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حلها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وتصفيتها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t>تظهر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اهمية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جنسية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في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نواح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كثيرة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منها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النظام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القانوني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معرفة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الدولة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تتمتع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بحمايتها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    </w:t>
      </w:r>
      <w:r w:rsidRPr="00CE591C">
        <w:rPr>
          <w:rFonts w:cs="Arial" w:hint="cs"/>
          <w:sz w:val="32"/>
          <w:szCs w:val="32"/>
          <w:rtl/>
        </w:rPr>
        <w:t>معرفة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الحقوق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التي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تتمتع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* </w:t>
      </w:r>
      <w:r w:rsidRPr="00CE591C">
        <w:rPr>
          <w:rFonts w:cs="Arial" w:hint="cs"/>
          <w:sz w:val="32"/>
          <w:szCs w:val="32"/>
          <w:rtl/>
        </w:rPr>
        <w:t>النظام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السعودي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اخذ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بمعيار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الرقابة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او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المصالح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المسيطرة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لتحديد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مدى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ما</w:t>
      </w:r>
      <w:r w:rsidRPr="00CE591C">
        <w:rPr>
          <w:rFonts w:cs="Arial"/>
          <w:sz w:val="32"/>
          <w:szCs w:val="32"/>
          <w:rtl/>
        </w:rPr>
        <w:t xml:space="preserve"> </w:t>
      </w:r>
      <w:proofErr w:type="spellStart"/>
      <w:r w:rsidRPr="00CE591C">
        <w:rPr>
          <w:rFonts w:cs="Arial" w:hint="cs"/>
          <w:sz w:val="32"/>
          <w:szCs w:val="32"/>
          <w:rtl/>
        </w:rPr>
        <w:t>تتمع</w:t>
      </w:r>
      <w:proofErr w:type="spellEnd"/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به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الحقوق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المعترف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بها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للسعوديين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/>
          <w:sz w:val="32"/>
          <w:szCs w:val="32"/>
          <w:rtl/>
        </w:rPr>
        <w:t xml:space="preserve">6- </w:t>
      </w:r>
      <w:r w:rsidRPr="00CE591C">
        <w:rPr>
          <w:rFonts w:cs="Arial" w:hint="cs"/>
          <w:sz w:val="32"/>
          <w:szCs w:val="32"/>
          <w:rtl/>
        </w:rPr>
        <w:t>تمثيل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:</w:t>
      </w:r>
    </w:p>
    <w:p w:rsidR="00CE591C" w:rsidRPr="00CE591C" w:rsidRDefault="00CE591C" w:rsidP="00CE591C">
      <w:pPr>
        <w:rPr>
          <w:sz w:val="32"/>
          <w:szCs w:val="32"/>
          <w:rtl/>
        </w:rPr>
      </w:pPr>
      <w:r w:rsidRPr="00CE591C">
        <w:rPr>
          <w:rFonts w:cs="Arial" w:hint="cs"/>
          <w:sz w:val="32"/>
          <w:szCs w:val="32"/>
          <w:rtl/>
        </w:rPr>
        <w:lastRenderedPageBreak/>
        <w:t>لابد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وجود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شخص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طبيعي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او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اكثر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لكي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يعبر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عن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إدارة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الشركة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ويمثلها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في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علاقتها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مع</w:t>
      </w:r>
      <w:r w:rsidRPr="00CE591C">
        <w:rPr>
          <w:rFonts w:cs="Arial"/>
          <w:sz w:val="32"/>
          <w:szCs w:val="32"/>
          <w:rtl/>
        </w:rPr>
        <w:t xml:space="preserve"> </w:t>
      </w:r>
      <w:r w:rsidRPr="00CE591C">
        <w:rPr>
          <w:rFonts w:cs="Arial" w:hint="cs"/>
          <w:sz w:val="32"/>
          <w:szCs w:val="32"/>
          <w:rtl/>
        </w:rPr>
        <w:t>الغير</w:t>
      </w:r>
      <w:r w:rsidRPr="00CE591C">
        <w:rPr>
          <w:rFonts w:cs="Arial"/>
          <w:sz w:val="32"/>
          <w:szCs w:val="32"/>
          <w:rtl/>
        </w:rPr>
        <w:t xml:space="preserve"> .</w:t>
      </w:r>
    </w:p>
    <w:p w:rsidR="00CE591C" w:rsidRPr="00CE591C" w:rsidRDefault="00CE591C" w:rsidP="00CE591C">
      <w:pPr>
        <w:jc w:val="center"/>
        <w:rPr>
          <w:b/>
          <w:bCs/>
          <w:color w:val="FF0000"/>
          <w:sz w:val="32"/>
          <w:szCs w:val="32"/>
          <w:rtl/>
        </w:rPr>
      </w:pP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تم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بحمد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الله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وفضله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وكرمه</w:t>
      </w:r>
      <w:r w:rsidRPr="00CE591C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E591C">
        <w:rPr>
          <w:rFonts w:cs="Arial" w:hint="cs"/>
          <w:b/>
          <w:bCs/>
          <w:color w:val="FF0000"/>
          <w:sz w:val="32"/>
          <w:szCs w:val="32"/>
          <w:rtl/>
        </w:rPr>
        <w:t>ومنته</w:t>
      </w:r>
    </w:p>
    <w:p w:rsidR="00CB31B4" w:rsidRPr="00B30F89" w:rsidRDefault="00CB31B4" w:rsidP="00CB31B4">
      <w:pPr>
        <w:rPr>
          <w:sz w:val="32"/>
          <w:szCs w:val="32"/>
        </w:rPr>
      </w:pPr>
    </w:p>
    <w:sectPr w:rsidR="00CB31B4" w:rsidRPr="00B30F89" w:rsidSect="00A84F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D29" w:rsidRDefault="007B6D29" w:rsidP="00ED6054">
      <w:pPr>
        <w:spacing w:after="0" w:line="240" w:lineRule="auto"/>
      </w:pPr>
      <w:r>
        <w:separator/>
      </w:r>
    </w:p>
  </w:endnote>
  <w:endnote w:type="continuationSeparator" w:id="0">
    <w:p w:rsidR="007B6D29" w:rsidRDefault="007B6D29" w:rsidP="00ED6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4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 xml:space="preserve">تنسيق وتجميع / لـيـنـا ~                                                                                   ملخص / أبو نايف </w:t>
    </w:r>
  </w:p>
  <w:p w:rsidR="00ED6054" w:rsidRDefault="00ED6054" w:rsidP="00ED605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D29" w:rsidRDefault="007B6D29" w:rsidP="00ED6054">
      <w:pPr>
        <w:spacing w:after="0" w:line="240" w:lineRule="auto"/>
      </w:pPr>
      <w:r>
        <w:separator/>
      </w:r>
    </w:p>
  </w:footnote>
  <w:footnote w:type="continuationSeparator" w:id="0">
    <w:p w:rsidR="007B6D29" w:rsidRDefault="007B6D29" w:rsidP="00ED60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F89"/>
    <w:rsid w:val="001449EA"/>
    <w:rsid w:val="007B6D29"/>
    <w:rsid w:val="00A84F32"/>
    <w:rsid w:val="00B12072"/>
    <w:rsid w:val="00B30F89"/>
    <w:rsid w:val="00CB31B4"/>
    <w:rsid w:val="00CE591C"/>
    <w:rsid w:val="00EC3D3F"/>
    <w:rsid w:val="00ED6054"/>
    <w:rsid w:val="00FD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D6054"/>
  </w:style>
  <w:style w:type="paragraph" w:styleId="a4">
    <w:name w:val="footer"/>
    <w:basedOn w:val="a"/>
    <w:link w:val="Char0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D6054"/>
  </w:style>
  <w:style w:type="paragraph" w:styleId="a5">
    <w:name w:val="Balloon Text"/>
    <w:basedOn w:val="a"/>
    <w:link w:val="Char1"/>
    <w:uiPriority w:val="99"/>
    <w:semiHidden/>
    <w:unhideWhenUsed/>
    <w:rsid w:val="00ED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D60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D6054"/>
  </w:style>
  <w:style w:type="paragraph" w:styleId="a4">
    <w:name w:val="footer"/>
    <w:basedOn w:val="a"/>
    <w:link w:val="Char0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D6054"/>
  </w:style>
  <w:style w:type="paragraph" w:styleId="a5">
    <w:name w:val="Balloon Text"/>
    <w:basedOn w:val="a"/>
    <w:link w:val="Char1"/>
    <w:uiPriority w:val="99"/>
    <w:semiHidden/>
    <w:unhideWhenUsed/>
    <w:rsid w:val="00ED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D60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1</Pages>
  <Words>4100</Words>
  <Characters>23375</Characters>
  <Application>Microsoft Office Word</Application>
  <DocSecurity>0</DocSecurity>
  <Lines>194</Lines>
  <Paragraphs>54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Mr.X</dc:creator>
  <cp:lastModifiedBy>Mr.X</cp:lastModifiedBy>
  <cp:revision>5</cp:revision>
  <dcterms:created xsi:type="dcterms:W3CDTF">2014-05-18T23:01:00Z</dcterms:created>
  <dcterms:modified xsi:type="dcterms:W3CDTF">2014-05-19T12:29:00Z</dcterms:modified>
</cp:coreProperties>
</file>