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AEC" w:rsidRPr="007650E4" w:rsidRDefault="00EF7AEC" w:rsidP="00EF7AEC">
      <w:pPr>
        <w:rPr>
          <w:b/>
          <w:bCs/>
          <w:color w:val="FF0000"/>
          <w:szCs w:val="28"/>
          <w:u w:val="single"/>
          <w:rtl/>
        </w:rPr>
      </w:pPr>
      <w:r w:rsidRPr="007650E4">
        <w:rPr>
          <w:rFonts w:hint="cs"/>
          <w:b/>
          <w:bCs/>
          <w:color w:val="FF0000"/>
          <w:szCs w:val="28"/>
          <w:u w:val="single"/>
          <w:rtl/>
        </w:rPr>
        <w:t xml:space="preserve">جدول مذاكرة </w:t>
      </w:r>
      <w:proofErr w:type="spellStart"/>
      <w:r w:rsidRPr="007650E4">
        <w:rPr>
          <w:rFonts w:hint="cs"/>
          <w:b/>
          <w:bCs/>
          <w:color w:val="FF0000"/>
          <w:szCs w:val="28"/>
          <w:u w:val="single"/>
          <w:rtl/>
        </w:rPr>
        <w:t>:-</w:t>
      </w:r>
      <w:proofErr w:type="spellEnd"/>
    </w:p>
    <w:tbl>
      <w:tblPr>
        <w:tblStyle w:val="-5"/>
        <w:bidiVisual/>
        <w:tblW w:w="9854" w:type="dxa"/>
        <w:tblLook w:val="04A0"/>
      </w:tblPr>
      <w:tblGrid>
        <w:gridCol w:w="1754"/>
        <w:gridCol w:w="1024"/>
        <w:gridCol w:w="1023"/>
        <w:gridCol w:w="1064"/>
        <w:gridCol w:w="1023"/>
        <w:gridCol w:w="1064"/>
        <w:gridCol w:w="1201"/>
        <w:gridCol w:w="1701"/>
      </w:tblGrid>
      <w:tr w:rsidR="00EF7AEC" w:rsidTr="00C0341F">
        <w:trPr>
          <w:cnfStyle w:val="100000000000"/>
        </w:trPr>
        <w:tc>
          <w:tcPr>
            <w:cnfStyle w:val="001000000000"/>
            <w:tcW w:w="1754" w:type="dxa"/>
          </w:tcPr>
          <w:p w:rsidR="00EF7AEC" w:rsidRPr="0026512D" w:rsidRDefault="00EF7AEC" w:rsidP="00C0341F">
            <w:pPr>
              <w:rPr>
                <w:szCs w:val="28"/>
                <w:rtl/>
              </w:rPr>
            </w:pPr>
            <w:r w:rsidRPr="0026512D">
              <w:rPr>
                <w:rFonts w:hint="cs"/>
                <w:szCs w:val="28"/>
                <w:rtl/>
              </w:rPr>
              <w:t xml:space="preserve">المواد </w:t>
            </w:r>
            <w:proofErr w:type="spellStart"/>
            <w:r w:rsidRPr="0026512D">
              <w:rPr>
                <w:rFonts w:hint="cs"/>
                <w:szCs w:val="28"/>
                <w:rtl/>
              </w:rPr>
              <w:t>&amp;</w:t>
            </w:r>
            <w:proofErr w:type="spellEnd"/>
            <w:r w:rsidRPr="0026512D">
              <w:rPr>
                <w:rFonts w:hint="cs"/>
                <w:szCs w:val="28"/>
                <w:rtl/>
              </w:rPr>
              <w:t xml:space="preserve"> ايام الاسبوع ...</w:t>
            </w:r>
          </w:p>
        </w:tc>
        <w:tc>
          <w:tcPr>
            <w:tcW w:w="1024" w:type="dxa"/>
          </w:tcPr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 xml:space="preserve"> محاضرتين</w:t>
            </w:r>
          </w:p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23" w:type="dxa"/>
          </w:tcPr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201" w:type="dxa"/>
          </w:tcPr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701" w:type="dxa"/>
          </w:tcPr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الجمعة </w:t>
            </w:r>
          </w:p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</w:tr>
      <w:tr w:rsidR="00EF7AEC" w:rsidTr="00C0341F">
        <w:trPr>
          <w:cnfStyle w:val="000000100000"/>
        </w:trPr>
        <w:tc>
          <w:tcPr>
            <w:cnfStyle w:val="001000000000"/>
            <w:tcW w:w="1754" w:type="dxa"/>
          </w:tcPr>
          <w:p w:rsidR="00EF7AEC" w:rsidRDefault="00EF7AEC" w:rsidP="00C0341F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</w:tr>
      <w:tr w:rsidR="00EF7AEC" w:rsidTr="00C0341F">
        <w:trPr>
          <w:cnfStyle w:val="000000010000"/>
        </w:trPr>
        <w:tc>
          <w:tcPr>
            <w:cnfStyle w:val="001000000000"/>
            <w:tcW w:w="1754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</w:tr>
      <w:tr w:rsidR="00EF7AEC" w:rsidTr="00C0341F">
        <w:trPr>
          <w:cnfStyle w:val="000000100000"/>
        </w:trPr>
        <w:tc>
          <w:tcPr>
            <w:cnfStyle w:val="001000000000"/>
            <w:tcW w:w="1754" w:type="dxa"/>
          </w:tcPr>
          <w:p w:rsidR="00EF7AEC" w:rsidRDefault="00EF7AEC" w:rsidP="00C0341F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</w:tr>
      <w:tr w:rsidR="00EF7AEC" w:rsidTr="00C0341F">
        <w:trPr>
          <w:cnfStyle w:val="000000010000"/>
        </w:trPr>
        <w:tc>
          <w:tcPr>
            <w:cnfStyle w:val="001000000000"/>
            <w:tcW w:w="1754" w:type="dxa"/>
          </w:tcPr>
          <w:p w:rsidR="00EF7AEC" w:rsidRDefault="00EF7AEC" w:rsidP="00C0341F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</w:tr>
      <w:tr w:rsidR="00EF7AEC" w:rsidTr="00C0341F">
        <w:trPr>
          <w:cnfStyle w:val="000000100000"/>
        </w:trPr>
        <w:tc>
          <w:tcPr>
            <w:cnfStyle w:val="001000000000"/>
            <w:tcW w:w="1754" w:type="dxa"/>
          </w:tcPr>
          <w:p w:rsidR="00EF7AEC" w:rsidRDefault="00EF7AEC" w:rsidP="00C0341F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</w:tr>
      <w:tr w:rsidR="00EF7AEC" w:rsidTr="00C0341F">
        <w:trPr>
          <w:cnfStyle w:val="000000010000"/>
        </w:trPr>
        <w:tc>
          <w:tcPr>
            <w:cnfStyle w:val="001000000000"/>
            <w:tcW w:w="1754" w:type="dxa"/>
          </w:tcPr>
          <w:p w:rsidR="00EF7AEC" w:rsidRDefault="00EF7AEC" w:rsidP="00C0341F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</w:tr>
    </w:tbl>
    <w:p w:rsidR="00EF7AEC" w:rsidRDefault="00EF7AEC" w:rsidP="00EF7AEC">
      <w:pPr>
        <w:rPr>
          <w:szCs w:val="28"/>
          <w:rtl/>
        </w:rPr>
      </w:pPr>
    </w:p>
    <w:p w:rsidR="00EF7AEC" w:rsidRPr="007650E4" w:rsidRDefault="00EF7AEC" w:rsidP="00EF7AEC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للاختبارات النهائية لثلاث 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10207" w:type="dxa"/>
        <w:tblInd w:w="-211" w:type="dxa"/>
        <w:tblLayout w:type="fixed"/>
        <w:tblLook w:val="04A0"/>
      </w:tblPr>
      <w:tblGrid>
        <w:gridCol w:w="1226"/>
        <w:gridCol w:w="1395"/>
        <w:gridCol w:w="2482"/>
        <w:gridCol w:w="2552"/>
        <w:gridCol w:w="2552"/>
      </w:tblGrid>
      <w:tr w:rsidR="00EF7AEC" w:rsidTr="00C0341F">
        <w:trPr>
          <w:cnfStyle w:val="10000000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اليوم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التاريخ</w:t>
            </w:r>
          </w:p>
        </w:tc>
        <w:tc>
          <w:tcPr>
            <w:tcW w:w="2482" w:type="dxa"/>
          </w:tcPr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552" w:type="dxa"/>
          </w:tcPr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552" w:type="dxa"/>
          </w:tcPr>
          <w:p w:rsidR="00EF7AEC" w:rsidRDefault="00EF7AEC" w:rsidP="00C0341F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</w:tr>
      <w:tr w:rsidR="00EF7AEC" w:rsidTr="00C0341F">
        <w:trPr>
          <w:cnfStyle w:val="00000010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Pr="00E94991" w:rsidRDefault="00EF7AEC" w:rsidP="00C0341F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Pr="00E94991" w:rsidRDefault="00EF7AEC" w:rsidP="00C0341F">
            <w:p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قضايا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552" w:type="dxa"/>
          </w:tcPr>
          <w:p w:rsidR="00EF7AEC" w:rsidRPr="00E94991" w:rsidRDefault="00EF7AEC" w:rsidP="00C0341F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EF7AEC" w:rsidTr="00C0341F">
        <w:trPr>
          <w:cnfStyle w:val="00000001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Pr="00E94991" w:rsidRDefault="00EF7AEC" w:rsidP="00C0341F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EF7AEC" w:rsidTr="00C0341F">
        <w:trPr>
          <w:cnfStyle w:val="00000010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فقة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..</w:t>
            </w:r>
          </w:p>
        </w:tc>
        <w:tc>
          <w:tcPr>
            <w:tcW w:w="255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</w:tr>
      <w:tr w:rsidR="00EF7AEC" w:rsidTr="00C0341F">
        <w:trPr>
          <w:cnfStyle w:val="000000010000"/>
        </w:trPr>
        <w:tc>
          <w:tcPr>
            <w:cnfStyle w:val="001000000000"/>
            <w:tcW w:w="1226" w:type="dxa"/>
          </w:tcPr>
          <w:p w:rsidR="00EF7AEC" w:rsidRPr="007650E4" w:rsidRDefault="00EF7AEC" w:rsidP="00C0341F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EF7AEC" w:rsidRPr="007650E4" w:rsidRDefault="00EF7AEC" w:rsidP="00C0341F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48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</w:tr>
      <w:tr w:rsidR="00EF7AEC" w:rsidTr="00C0341F">
        <w:trPr>
          <w:cnfStyle w:val="00000010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Pr="0058145A" w:rsidRDefault="00EF7AEC" w:rsidP="00C0341F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EF7AEC" w:rsidRPr="0058145A" w:rsidRDefault="00EF7AEC" w:rsidP="00C0341F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8145A">
              <w:rPr>
                <w:rFonts w:hint="cs"/>
                <w:b/>
                <w:bCs/>
                <w:sz w:val="24"/>
                <w:szCs w:val="24"/>
                <w:rtl/>
              </w:rPr>
              <w:t xml:space="preserve">موضوعات خاصة </w:t>
            </w:r>
            <w:proofErr w:type="spellStart"/>
            <w:r w:rsidRPr="0058145A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EF7AEC" w:rsidRPr="00EF7AEC" w:rsidRDefault="00EF7AEC" w:rsidP="00C0341F">
            <w:pPr>
              <w:cnfStyle w:val="000000100000"/>
              <w:rPr>
                <w:b/>
                <w:bCs/>
                <w:szCs w:val="28"/>
                <w:rtl/>
              </w:rPr>
            </w:pPr>
            <w:r w:rsidRPr="00EF7AEC">
              <w:rPr>
                <w:rFonts w:hint="cs"/>
                <w:b/>
                <w:bCs/>
                <w:sz w:val="24"/>
                <w:szCs w:val="24"/>
                <w:rtl/>
              </w:rPr>
              <w:t xml:space="preserve">ادارة عامة </w:t>
            </w:r>
            <w:proofErr w:type="spellStart"/>
            <w:r w:rsidRPr="00EF7AEC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</w:p>
        </w:tc>
      </w:tr>
      <w:tr w:rsidR="00EF7AEC" w:rsidTr="00C0341F">
        <w:trPr>
          <w:cnfStyle w:val="00000001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Pr="00EF7AEC" w:rsidRDefault="00EF7AEC" w:rsidP="00C0341F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EF7AEC">
              <w:rPr>
                <w:rFonts w:hint="cs"/>
                <w:b/>
                <w:bCs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 w:rsidRPr="00EF7AEC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  <w:r w:rsidRPr="00EF7AEC">
              <w:rPr>
                <w:rFonts w:hint="cs"/>
                <w:b/>
                <w:bCs/>
                <w:sz w:val="24"/>
                <w:szCs w:val="24"/>
                <w:rtl/>
              </w:rPr>
              <w:t>..</w:t>
            </w:r>
          </w:p>
        </w:tc>
        <w:tc>
          <w:tcPr>
            <w:tcW w:w="2552" w:type="dxa"/>
          </w:tcPr>
          <w:p w:rsidR="00EF7AEC" w:rsidRPr="0026512D" w:rsidRDefault="00EF7AEC" w:rsidP="00C0341F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</w:tr>
      <w:tr w:rsidR="00EF7AEC" w:rsidTr="00C0341F">
        <w:trPr>
          <w:cnfStyle w:val="00000010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EF7AEC" w:rsidTr="00C0341F">
        <w:trPr>
          <w:cnfStyle w:val="00000001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EF7AEC" w:rsidRPr="0026512D" w:rsidRDefault="00EF7AEC" w:rsidP="00C0341F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482" w:type="dxa"/>
          </w:tcPr>
          <w:p w:rsidR="00EF7AEC" w:rsidRPr="003E389E" w:rsidRDefault="00EF7AEC" w:rsidP="00C0341F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3E389E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3E389E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3E389E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255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اساسيات البحث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</w:tr>
      <w:tr w:rsidR="00EF7AEC" w:rsidTr="00C0341F">
        <w:trPr>
          <w:cnfStyle w:val="00000010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</w:tr>
      <w:tr w:rsidR="00EF7AEC" w:rsidTr="00C0341F">
        <w:trPr>
          <w:cnfStyle w:val="000000010000"/>
          <w:trHeight w:val="5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</w:tr>
      <w:tr w:rsidR="00EF7AEC" w:rsidTr="00C0341F">
        <w:trPr>
          <w:cnfStyle w:val="00000010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</w:tr>
      <w:tr w:rsidR="00EF7AEC" w:rsidTr="00C0341F">
        <w:trPr>
          <w:cnfStyle w:val="00000001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Pr="00FC318F" w:rsidRDefault="00EF7AEC" w:rsidP="00C0341F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تسويق 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EF7AEC" w:rsidTr="00C0341F">
        <w:trPr>
          <w:cnfStyle w:val="00000010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</w:tr>
      <w:tr w:rsidR="00EF7AEC" w:rsidTr="00C0341F">
        <w:trPr>
          <w:cnfStyle w:val="00000001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Pr="00FC318F" w:rsidRDefault="00EF7AEC" w:rsidP="00C0341F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نظرية المنظمات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EF7AEC" w:rsidTr="00C0341F">
        <w:trPr>
          <w:cnfStyle w:val="000000100000"/>
        </w:trPr>
        <w:tc>
          <w:tcPr>
            <w:cnfStyle w:val="001000000000"/>
            <w:tcW w:w="1226" w:type="dxa"/>
          </w:tcPr>
          <w:p w:rsidR="00EF7AEC" w:rsidRDefault="00EF7AEC" w:rsidP="00C0341F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التغيير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F7AEC" w:rsidRDefault="00EF7AEC" w:rsidP="00C0341F">
            <w:pPr>
              <w:cnfStyle w:val="000000100000"/>
              <w:rPr>
                <w:szCs w:val="28"/>
                <w:rtl/>
              </w:rPr>
            </w:pPr>
          </w:p>
        </w:tc>
      </w:tr>
      <w:tr w:rsidR="00EF7AEC" w:rsidTr="00C0341F">
        <w:trPr>
          <w:cnfStyle w:val="000000010000"/>
        </w:trPr>
        <w:tc>
          <w:tcPr>
            <w:cnfStyle w:val="001000000000"/>
            <w:tcW w:w="1226" w:type="dxa"/>
          </w:tcPr>
          <w:p w:rsidR="00EF7AEC" w:rsidRPr="005F09DF" w:rsidRDefault="00EF7AEC" w:rsidP="00C0341F">
            <w:pPr>
              <w:jc w:val="center"/>
              <w:rPr>
                <w:sz w:val="20"/>
                <w:szCs w:val="20"/>
                <w:highlight w:val="yellow"/>
                <w:rtl/>
              </w:rPr>
            </w:pPr>
            <w:r w:rsidRPr="005F09DF">
              <w:rPr>
                <w:rFonts w:hint="cs"/>
                <w:sz w:val="20"/>
                <w:szCs w:val="20"/>
                <w:highlight w:val="yellow"/>
                <w:rtl/>
              </w:rPr>
              <w:t xml:space="preserve"> عدد الساعات </w:t>
            </w:r>
          </w:p>
        </w:tc>
        <w:tc>
          <w:tcPr>
            <w:tcW w:w="1395" w:type="dxa"/>
          </w:tcPr>
          <w:p w:rsidR="00EF7AEC" w:rsidRDefault="00EF7AEC" w:rsidP="00C0341F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F7AEC" w:rsidRDefault="00EF7AEC" w:rsidP="00EF7AEC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17</w:t>
            </w:r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6 مواد</w:t>
            </w:r>
          </w:p>
        </w:tc>
        <w:tc>
          <w:tcPr>
            <w:tcW w:w="2552" w:type="dxa"/>
          </w:tcPr>
          <w:p w:rsidR="00EF7AEC" w:rsidRDefault="00EF7AEC" w:rsidP="00EF7AEC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17</w:t>
            </w:r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6 مواد</w:t>
            </w:r>
          </w:p>
        </w:tc>
        <w:tc>
          <w:tcPr>
            <w:tcW w:w="2552" w:type="dxa"/>
          </w:tcPr>
          <w:p w:rsidR="00EF7AEC" w:rsidRDefault="00EF7AEC" w:rsidP="00C63C12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1</w:t>
            </w:r>
            <w:r w:rsidR="00C63C12">
              <w:rPr>
                <w:rFonts w:hint="cs"/>
                <w:szCs w:val="28"/>
                <w:rtl/>
              </w:rPr>
              <w:t>3</w:t>
            </w:r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5 مواد</w:t>
            </w:r>
          </w:p>
        </w:tc>
      </w:tr>
    </w:tbl>
    <w:p w:rsidR="00EF7AEC" w:rsidRDefault="00EF7AEC" w:rsidP="00EF7AEC">
      <w:pPr>
        <w:rPr>
          <w:color w:val="0070C0"/>
          <w:rtl/>
        </w:rPr>
      </w:pPr>
    </w:p>
    <w:p w:rsidR="00EF7AEC" w:rsidRDefault="00EF7AEC" w:rsidP="00EF7AEC">
      <w:pPr>
        <w:rPr>
          <w:color w:val="0070C0"/>
          <w:rtl/>
        </w:rPr>
      </w:pPr>
    </w:p>
    <w:p w:rsidR="00EF7AEC" w:rsidRDefault="00EF7AEC" w:rsidP="00EF7AEC">
      <w:pPr>
        <w:rPr>
          <w:color w:val="0070C0"/>
          <w:rtl/>
        </w:rPr>
      </w:pPr>
    </w:p>
    <w:p w:rsidR="00EF7AEC" w:rsidRDefault="00EF7AEC" w:rsidP="00EF7AEC">
      <w:pPr>
        <w:rPr>
          <w:color w:val="0070C0"/>
          <w:rtl/>
        </w:rPr>
      </w:pPr>
    </w:p>
    <w:p w:rsidR="00EF7AEC" w:rsidRDefault="00EF7AEC" w:rsidP="00EF7AEC">
      <w:pPr>
        <w:rPr>
          <w:color w:val="0070C0"/>
          <w:rtl/>
        </w:rPr>
      </w:pPr>
    </w:p>
    <w:p w:rsidR="00EF7AEC" w:rsidRPr="00C60EB8" w:rsidRDefault="00EF7AEC" w:rsidP="00EF7AEC">
      <w:pPr>
        <w:rPr>
          <w:b/>
          <w:bCs/>
          <w:sz w:val="20"/>
          <w:szCs w:val="20"/>
          <w:rtl/>
        </w:rPr>
      </w:pPr>
      <w:r w:rsidRPr="003E389E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بالتوفيق </w:t>
      </w:r>
      <w:proofErr w:type="spellStart"/>
      <w:r w:rsidRPr="003E389E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>:-</w:t>
      </w:r>
      <w:proofErr w:type="spellEnd"/>
      <w:r w:rsidRPr="003E389E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  زوال الشمس </w:t>
      </w:r>
      <w:proofErr w:type="spellStart"/>
      <w:r w:rsidRPr="003E389E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>..</w:t>
      </w:r>
      <w:proofErr w:type="spellEnd"/>
    </w:p>
    <w:p w:rsidR="00CB74A7" w:rsidRDefault="00CB74A7"/>
    <w:sectPr w:rsidR="00CB74A7" w:rsidSect="0058145A">
      <w:pgSz w:w="11906" w:h="16838"/>
      <w:pgMar w:top="1440" w:right="1080" w:bottom="1440" w:left="108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F7AEC"/>
    <w:rsid w:val="00007875"/>
    <w:rsid w:val="00020328"/>
    <w:rsid w:val="00037142"/>
    <w:rsid w:val="0004025B"/>
    <w:rsid w:val="00041ED0"/>
    <w:rsid w:val="00093845"/>
    <w:rsid w:val="000A38C6"/>
    <w:rsid w:val="000C2446"/>
    <w:rsid w:val="000E1843"/>
    <w:rsid w:val="000E788D"/>
    <w:rsid w:val="000F2934"/>
    <w:rsid w:val="001043D6"/>
    <w:rsid w:val="00107BCB"/>
    <w:rsid w:val="00120AA6"/>
    <w:rsid w:val="00144B0D"/>
    <w:rsid w:val="00154E02"/>
    <w:rsid w:val="001620D7"/>
    <w:rsid w:val="00175705"/>
    <w:rsid w:val="00181822"/>
    <w:rsid w:val="00186205"/>
    <w:rsid w:val="00192F9C"/>
    <w:rsid w:val="00196744"/>
    <w:rsid w:val="00197D39"/>
    <w:rsid w:val="001B7740"/>
    <w:rsid w:val="001C6355"/>
    <w:rsid w:val="001E6A52"/>
    <w:rsid w:val="001F4A93"/>
    <w:rsid w:val="00201DF8"/>
    <w:rsid w:val="002112FF"/>
    <w:rsid w:val="00231AE6"/>
    <w:rsid w:val="00242767"/>
    <w:rsid w:val="00245E14"/>
    <w:rsid w:val="00252165"/>
    <w:rsid w:val="0025399B"/>
    <w:rsid w:val="002747FF"/>
    <w:rsid w:val="00280DB9"/>
    <w:rsid w:val="00296DE1"/>
    <w:rsid w:val="002B25DF"/>
    <w:rsid w:val="002C43B9"/>
    <w:rsid w:val="002D161D"/>
    <w:rsid w:val="002D3DFF"/>
    <w:rsid w:val="002E1A84"/>
    <w:rsid w:val="002F2A9C"/>
    <w:rsid w:val="00300610"/>
    <w:rsid w:val="00300A5C"/>
    <w:rsid w:val="00310C50"/>
    <w:rsid w:val="00330762"/>
    <w:rsid w:val="0034377D"/>
    <w:rsid w:val="0035571C"/>
    <w:rsid w:val="003624B0"/>
    <w:rsid w:val="003700AE"/>
    <w:rsid w:val="00392ECA"/>
    <w:rsid w:val="003B7FE6"/>
    <w:rsid w:val="003D2BAE"/>
    <w:rsid w:val="003E29A7"/>
    <w:rsid w:val="003F006D"/>
    <w:rsid w:val="003F1479"/>
    <w:rsid w:val="003F32CC"/>
    <w:rsid w:val="00403175"/>
    <w:rsid w:val="0040507A"/>
    <w:rsid w:val="00405350"/>
    <w:rsid w:val="004072FB"/>
    <w:rsid w:val="00424876"/>
    <w:rsid w:val="00443A5C"/>
    <w:rsid w:val="00446BEE"/>
    <w:rsid w:val="0045115E"/>
    <w:rsid w:val="0046153D"/>
    <w:rsid w:val="00466F2E"/>
    <w:rsid w:val="00477FAF"/>
    <w:rsid w:val="00490F8E"/>
    <w:rsid w:val="004A2A09"/>
    <w:rsid w:val="004A62F6"/>
    <w:rsid w:val="004E2CE4"/>
    <w:rsid w:val="00507DA0"/>
    <w:rsid w:val="005116EB"/>
    <w:rsid w:val="005117C1"/>
    <w:rsid w:val="00541616"/>
    <w:rsid w:val="00550E99"/>
    <w:rsid w:val="00567D16"/>
    <w:rsid w:val="0057647D"/>
    <w:rsid w:val="00595D24"/>
    <w:rsid w:val="005976B9"/>
    <w:rsid w:val="005B11CD"/>
    <w:rsid w:val="005D50FD"/>
    <w:rsid w:val="005D5FF3"/>
    <w:rsid w:val="00624975"/>
    <w:rsid w:val="00640EDE"/>
    <w:rsid w:val="00642807"/>
    <w:rsid w:val="00651ABF"/>
    <w:rsid w:val="006705F3"/>
    <w:rsid w:val="00690784"/>
    <w:rsid w:val="006A2401"/>
    <w:rsid w:val="006B4645"/>
    <w:rsid w:val="006B722B"/>
    <w:rsid w:val="006D66E5"/>
    <w:rsid w:val="006E4912"/>
    <w:rsid w:val="007019AF"/>
    <w:rsid w:val="007102E5"/>
    <w:rsid w:val="00715F65"/>
    <w:rsid w:val="00717974"/>
    <w:rsid w:val="00722198"/>
    <w:rsid w:val="0073402F"/>
    <w:rsid w:val="00790F24"/>
    <w:rsid w:val="007931F9"/>
    <w:rsid w:val="00793A54"/>
    <w:rsid w:val="00796A4E"/>
    <w:rsid w:val="007B31A0"/>
    <w:rsid w:val="00810054"/>
    <w:rsid w:val="00820E9F"/>
    <w:rsid w:val="00833F8A"/>
    <w:rsid w:val="008619EA"/>
    <w:rsid w:val="00863258"/>
    <w:rsid w:val="0087083E"/>
    <w:rsid w:val="00874235"/>
    <w:rsid w:val="008A4F2B"/>
    <w:rsid w:val="008C7571"/>
    <w:rsid w:val="008F53B1"/>
    <w:rsid w:val="008F58BF"/>
    <w:rsid w:val="009573AA"/>
    <w:rsid w:val="00957E00"/>
    <w:rsid w:val="00962AD8"/>
    <w:rsid w:val="0099373B"/>
    <w:rsid w:val="009A3217"/>
    <w:rsid w:val="009A5D00"/>
    <w:rsid w:val="009C467D"/>
    <w:rsid w:val="009D5C60"/>
    <w:rsid w:val="009E7E1A"/>
    <w:rsid w:val="009F3143"/>
    <w:rsid w:val="00A07C36"/>
    <w:rsid w:val="00A301DF"/>
    <w:rsid w:val="00A3102C"/>
    <w:rsid w:val="00A473D0"/>
    <w:rsid w:val="00A55183"/>
    <w:rsid w:val="00A73147"/>
    <w:rsid w:val="00A75FA4"/>
    <w:rsid w:val="00A82419"/>
    <w:rsid w:val="00AD3120"/>
    <w:rsid w:val="00AF259D"/>
    <w:rsid w:val="00AF2D27"/>
    <w:rsid w:val="00B00487"/>
    <w:rsid w:val="00B1433E"/>
    <w:rsid w:val="00B17793"/>
    <w:rsid w:val="00B441FA"/>
    <w:rsid w:val="00B52BF9"/>
    <w:rsid w:val="00B53F57"/>
    <w:rsid w:val="00B6386B"/>
    <w:rsid w:val="00B77EFA"/>
    <w:rsid w:val="00BA0B26"/>
    <w:rsid w:val="00BA3F58"/>
    <w:rsid w:val="00BA7465"/>
    <w:rsid w:val="00BE22DA"/>
    <w:rsid w:val="00BE50E2"/>
    <w:rsid w:val="00C0608B"/>
    <w:rsid w:val="00C1381E"/>
    <w:rsid w:val="00C16305"/>
    <w:rsid w:val="00C17A7D"/>
    <w:rsid w:val="00C17CC8"/>
    <w:rsid w:val="00C32442"/>
    <w:rsid w:val="00C36C3A"/>
    <w:rsid w:val="00C4628D"/>
    <w:rsid w:val="00C63C12"/>
    <w:rsid w:val="00C7161B"/>
    <w:rsid w:val="00C724EF"/>
    <w:rsid w:val="00C833B6"/>
    <w:rsid w:val="00CB2C2C"/>
    <w:rsid w:val="00CB6141"/>
    <w:rsid w:val="00CB74A7"/>
    <w:rsid w:val="00CC25ED"/>
    <w:rsid w:val="00CC3098"/>
    <w:rsid w:val="00CC4B47"/>
    <w:rsid w:val="00CE370B"/>
    <w:rsid w:val="00CE5FF8"/>
    <w:rsid w:val="00CF618E"/>
    <w:rsid w:val="00D03792"/>
    <w:rsid w:val="00D24CC3"/>
    <w:rsid w:val="00D30E29"/>
    <w:rsid w:val="00D563C3"/>
    <w:rsid w:val="00D56697"/>
    <w:rsid w:val="00D754B2"/>
    <w:rsid w:val="00D82006"/>
    <w:rsid w:val="00D85ECD"/>
    <w:rsid w:val="00DA3FB1"/>
    <w:rsid w:val="00DA7EAB"/>
    <w:rsid w:val="00DB2C35"/>
    <w:rsid w:val="00DF2870"/>
    <w:rsid w:val="00E05FB6"/>
    <w:rsid w:val="00E16459"/>
    <w:rsid w:val="00E16DC5"/>
    <w:rsid w:val="00E51E70"/>
    <w:rsid w:val="00E531E7"/>
    <w:rsid w:val="00E62043"/>
    <w:rsid w:val="00E65168"/>
    <w:rsid w:val="00E81568"/>
    <w:rsid w:val="00E87D42"/>
    <w:rsid w:val="00EB7937"/>
    <w:rsid w:val="00ED27AC"/>
    <w:rsid w:val="00EF7AEC"/>
    <w:rsid w:val="00F25163"/>
    <w:rsid w:val="00F4351B"/>
    <w:rsid w:val="00F503C1"/>
    <w:rsid w:val="00F9552E"/>
    <w:rsid w:val="00FA3FB7"/>
    <w:rsid w:val="00FC2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AE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EF7AE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2</cp:revision>
  <cp:lastPrinted>2016-01-05T01:59:00Z</cp:lastPrinted>
  <dcterms:created xsi:type="dcterms:W3CDTF">2016-01-05T02:06:00Z</dcterms:created>
  <dcterms:modified xsi:type="dcterms:W3CDTF">2016-01-05T02:06:00Z</dcterms:modified>
</cp:coreProperties>
</file>