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80B" w:rsidRPr="007650E4" w:rsidRDefault="0045780B" w:rsidP="0045780B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45780B" w:rsidTr="00A23BF2">
        <w:trPr>
          <w:cnfStyle w:val="100000000000"/>
        </w:trPr>
        <w:tc>
          <w:tcPr>
            <w:cnfStyle w:val="001000000000"/>
            <w:tcW w:w="1754" w:type="dxa"/>
          </w:tcPr>
          <w:p w:rsidR="0045780B" w:rsidRPr="0026512D" w:rsidRDefault="0045780B" w:rsidP="00A23BF2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754" w:type="dxa"/>
          </w:tcPr>
          <w:p w:rsidR="0045780B" w:rsidRDefault="0045780B" w:rsidP="00A23BF2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754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754" w:type="dxa"/>
          </w:tcPr>
          <w:p w:rsidR="0045780B" w:rsidRDefault="0045780B" w:rsidP="00A23BF2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754" w:type="dxa"/>
          </w:tcPr>
          <w:p w:rsidR="0045780B" w:rsidRDefault="0045780B" w:rsidP="00A23BF2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754" w:type="dxa"/>
          </w:tcPr>
          <w:p w:rsidR="0045780B" w:rsidRDefault="0045780B" w:rsidP="00A23BF2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754" w:type="dxa"/>
          </w:tcPr>
          <w:p w:rsidR="0045780B" w:rsidRDefault="0045780B" w:rsidP="00A23BF2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45780B" w:rsidRDefault="0045780B" w:rsidP="0045780B">
      <w:pPr>
        <w:rPr>
          <w:szCs w:val="28"/>
          <w:rtl/>
        </w:rPr>
      </w:pPr>
    </w:p>
    <w:p w:rsidR="0045780B" w:rsidRPr="007650E4" w:rsidRDefault="0045780B" w:rsidP="0045780B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45780B" w:rsidTr="00A23BF2">
        <w:trPr>
          <w:cnfStyle w:val="1000000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Pr="00E94991" w:rsidRDefault="0045780B" w:rsidP="00A23BF2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45780B" w:rsidRPr="00E94991" w:rsidRDefault="0045780B" w:rsidP="00A23BF2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45780B" w:rsidRPr="00E94991" w:rsidRDefault="0045780B" w:rsidP="00A23BF2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Pr="00E94991" w:rsidRDefault="0045780B" w:rsidP="00A23BF2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226" w:type="dxa"/>
          </w:tcPr>
          <w:p w:rsidR="0045780B" w:rsidRPr="007650E4" w:rsidRDefault="0045780B" w:rsidP="00A23BF2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45780B" w:rsidRPr="007650E4" w:rsidRDefault="0045780B" w:rsidP="00A23BF2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Pr="00E73EFB" w:rsidRDefault="0045780B" w:rsidP="00A23BF2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45780B" w:rsidRPr="0045780B" w:rsidRDefault="0045780B" w:rsidP="00A23BF2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Pr="0045780B" w:rsidRDefault="0045780B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45780B" w:rsidRPr="0026512D" w:rsidRDefault="0045780B" w:rsidP="00A23BF2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45780B" w:rsidRPr="0045780B" w:rsidRDefault="0045780B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552" w:type="dxa"/>
          </w:tcPr>
          <w:p w:rsidR="0045780B" w:rsidRPr="0045780B" w:rsidRDefault="0045780B" w:rsidP="00A23BF2">
            <w:pPr>
              <w:cnfStyle w:val="000000010000"/>
              <w:rPr>
                <w:b/>
                <w:bCs/>
                <w:szCs w:val="28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انجليزي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اساسيات المحاسبة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45780B" w:rsidTr="00A23BF2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Pr="0045780B" w:rsidRDefault="0045780B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مبادىء</w:t>
            </w:r>
            <w:proofErr w:type="spellEnd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التوريد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45780B" w:rsidTr="00A23BF2">
        <w:trPr>
          <w:cnfStyle w:val="000000100000"/>
        </w:trPr>
        <w:tc>
          <w:tcPr>
            <w:cnfStyle w:val="001000000000"/>
            <w:tcW w:w="1226" w:type="dxa"/>
          </w:tcPr>
          <w:p w:rsidR="0045780B" w:rsidRDefault="0045780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45780B" w:rsidRDefault="0045780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45780B" w:rsidTr="00A23BF2">
        <w:trPr>
          <w:cnfStyle w:val="000000010000"/>
        </w:trPr>
        <w:tc>
          <w:tcPr>
            <w:cnfStyle w:val="001000000000"/>
            <w:tcW w:w="1226" w:type="dxa"/>
          </w:tcPr>
          <w:p w:rsidR="0045780B" w:rsidRPr="005F09DF" w:rsidRDefault="0045780B" w:rsidP="00A23BF2">
            <w:pPr>
              <w:jc w:val="center"/>
              <w:rPr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5780B" w:rsidRDefault="0045780B" w:rsidP="0045780B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18-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20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  <w:tc>
          <w:tcPr>
            <w:tcW w:w="2552" w:type="dxa"/>
          </w:tcPr>
          <w:p w:rsidR="0045780B" w:rsidRDefault="0045780B" w:rsidP="00A23BF2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18-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</w:tr>
    </w:tbl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color w:val="0070C0"/>
          <w:rtl/>
        </w:rPr>
      </w:pPr>
    </w:p>
    <w:p w:rsidR="0045780B" w:rsidRPr="00A23BF2" w:rsidRDefault="0045780B" w:rsidP="0045780B">
      <w:pPr>
        <w:rPr>
          <w:b/>
          <w:bCs/>
          <w:sz w:val="20"/>
          <w:szCs w:val="20"/>
          <w:rtl/>
        </w:rPr>
      </w:pPr>
      <w:r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p w:rsidR="0045780B" w:rsidRPr="00955DE3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sz w:val="20"/>
          <w:szCs w:val="20"/>
          <w:rtl/>
        </w:rPr>
      </w:pPr>
    </w:p>
    <w:p w:rsidR="0045780B" w:rsidRDefault="0045780B" w:rsidP="0045780B">
      <w:pPr>
        <w:rPr>
          <w:szCs w:val="28"/>
          <w:rtl/>
        </w:rPr>
      </w:pPr>
    </w:p>
    <w:p w:rsidR="0045780B" w:rsidRPr="007650E4" w:rsidRDefault="0045780B" w:rsidP="0045780B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للاختبارات النهائية </w:t>
      </w:r>
      <w:proofErr w:type="spellStart"/>
      <w:r>
        <w:rPr>
          <w:rFonts w:hint="cs"/>
          <w:b/>
          <w:bCs/>
          <w:color w:val="FF0000"/>
          <w:sz w:val="28"/>
          <w:szCs w:val="28"/>
          <w:u w:val="single"/>
          <w:rtl/>
        </w:rPr>
        <w:t>لاربعة</w:t>
      </w:r>
      <w:proofErr w:type="spellEnd"/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349" w:type="dxa"/>
        <w:tblInd w:w="-211" w:type="dxa"/>
        <w:tblLayout w:type="fixed"/>
        <w:tblLook w:val="04A0"/>
      </w:tblPr>
      <w:tblGrid>
        <w:gridCol w:w="1560"/>
        <w:gridCol w:w="2126"/>
        <w:gridCol w:w="2126"/>
        <w:gridCol w:w="2268"/>
        <w:gridCol w:w="2269"/>
      </w:tblGrid>
      <w:tr w:rsidR="0045780B" w:rsidTr="008F5828">
        <w:trPr>
          <w:cnfStyle w:val="100000000000"/>
        </w:trPr>
        <w:tc>
          <w:tcPr>
            <w:cnfStyle w:val="001000000000"/>
            <w:tcW w:w="1560" w:type="dxa"/>
          </w:tcPr>
          <w:p w:rsidR="0045780B" w:rsidRDefault="0045780B" w:rsidP="00A23BF2">
            <w:pPr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اليوم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التاريخ </w:t>
            </w:r>
          </w:p>
        </w:tc>
        <w:tc>
          <w:tcPr>
            <w:tcW w:w="2126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126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268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  <w:tc>
          <w:tcPr>
            <w:tcW w:w="2269" w:type="dxa"/>
          </w:tcPr>
          <w:p w:rsidR="0045780B" w:rsidRDefault="0045780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9</w:t>
            </w: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2126" w:type="dxa"/>
          </w:tcPr>
          <w:p w:rsidR="00A23BF2" w:rsidRPr="00E94991" w:rsidRDefault="00A23BF2" w:rsidP="00A23BF2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</w:tcPr>
          <w:p w:rsidR="00A23BF2" w:rsidRPr="00E94991" w:rsidRDefault="00A23BF2" w:rsidP="00A23BF2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268" w:type="dxa"/>
          </w:tcPr>
          <w:p w:rsidR="00A23BF2" w:rsidRPr="00E94991" w:rsidRDefault="00A23BF2" w:rsidP="00A23BF2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269" w:type="dxa"/>
          </w:tcPr>
          <w:p w:rsidR="00A23BF2" w:rsidRPr="00E94991" w:rsidRDefault="00A23BF2" w:rsidP="00A23BF2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A23BF2" w:rsidTr="008F5828">
        <w:trPr>
          <w:cnfStyle w:val="00000001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126" w:type="dxa"/>
          </w:tcPr>
          <w:p w:rsidR="00A23BF2" w:rsidRPr="007631BA" w:rsidRDefault="00A23BF2" w:rsidP="00A23BF2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A23BF2" w:rsidTr="008F5828">
        <w:trPr>
          <w:cnfStyle w:val="000000010000"/>
        </w:trPr>
        <w:tc>
          <w:tcPr>
            <w:cnfStyle w:val="001000000000"/>
            <w:tcW w:w="1560" w:type="dxa"/>
          </w:tcPr>
          <w:p w:rsidR="00A23BF2" w:rsidRPr="007650E4" w:rsidRDefault="00A23BF2" w:rsidP="00A23BF2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2126" w:type="dxa"/>
          </w:tcPr>
          <w:p w:rsidR="00A23BF2" w:rsidRPr="007650E4" w:rsidRDefault="00A23BF2" w:rsidP="00A23BF2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2126" w:type="dxa"/>
          </w:tcPr>
          <w:p w:rsidR="00A23BF2" w:rsidRPr="00E73EFB" w:rsidRDefault="00A23BF2" w:rsidP="00A23BF2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126" w:type="dxa"/>
          </w:tcPr>
          <w:p w:rsidR="00A23BF2" w:rsidRPr="0045780B" w:rsidRDefault="00A23BF2" w:rsidP="00A23BF2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A23BF2" w:rsidTr="008F5828">
        <w:trPr>
          <w:cnfStyle w:val="00000001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2126" w:type="dxa"/>
          </w:tcPr>
          <w:p w:rsidR="00A23BF2" w:rsidRPr="008F5828" w:rsidRDefault="00A23BF2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8F5828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8F5828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  <w:r w:rsidRPr="008F5828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126" w:type="dxa"/>
          </w:tcPr>
          <w:p w:rsidR="00A23BF2" w:rsidRPr="0026512D" w:rsidRDefault="00A23BF2" w:rsidP="00A23BF2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Pr="00C6306C" w:rsidRDefault="00A23BF2" w:rsidP="00A23BF2">
            <w:pPr>
              <w:cnfStyle w:val="000000010000"/>
              <w:rPr>
                <w:sz w:val="24"/>
                <w:szCs w:val="24"/>
                <w:rtl/>
              </w:rPr>
            </w:pP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الاعمال</w:t>
            </w:r>
            <w:r>
              <w:rPr>
                <w:rFonts w:ascii="Arial" w:hAnsi="Arial" w:cs="Arial" w:hint="cs"/>
                <w:color w:val="000000"/>
                <w:sz w:val="27"/>
                <w:szCs w:val="27"/>
                <w:rtl/>
              </w:rPr>
              <w:t xml:space="preserve"> 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</w:p>
        </w:tc>
        <w:tc>
          <w:tcPr>
            <w:tcW w:w="2268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A23BF2" w:rsidTr="008F5828">
        <w:trPr>
          <w:cnfStyle w:val="00000001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2126" w:type="dxa"/>
          </w:tcPr>
          <w:p w:rsidR="00A23BF2" w:rsidRPr="0045780B" w:rsidRDefault="00A23BF2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268" w:type="dxa"/>
          </w:tcPr>
          <w:p w:rsidR="00A23BF2" w:rsidRPr="0045780B" w:rsidRDefault="00A23BF2" w:rsidP="00A23BF2">
            <w:pPr>
              <w:cnfStyle w:val="000000010000"/>
              <w:rPr>
                <w:b/>
                <w:bCs/>
                <w:szCs w:val="28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انجليزي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9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2126" w:type="dxa"/>
          </w:tcPr>
          <w:p w:rsidR="00A23BF2" w:rsidRPr="008F5828" w:rsidRDefault="00A23BF2" w:rsidP="00A23BF2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اداره </w:t>
            </w:r>
            <w:r>
              <w:rPr>
                <w:rFonts w:hint="cs"/>
                <w:szCs w:val="28"/>
                <w:rtl/>
              </w:rPr>
              <w:t xml:space="preserve"> 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269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اساسيات المحاسبة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A23BF2" w:rsidTr="008F5828">
        <w:trPr>
          <w:cnfStyle w:val="000000010000"/>
          <w:trHeight w:val="5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Pr="00FE0C5E" w:rsidRDefault="00A23BF2" w:rsidP="00A23BF2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A23BF2" w:rsidTr="008F5828">
        <w:trPr>
          <w:cnfStyle w:val="00000001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2126" w:type="dxa"/>
          </w:tcPr>
          <w:p w:rsidR="00A23BF2" w:rsidRPr="008F5828" w:rsidRDefault="00A23BF2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8F5828">
              <w:rPr>
                <w:rFonts w:hint="cs"/>
                <w:b/>
                <w:bCs/>
                <w:sz w:val="24"/>
                <w:szCs w:val="24"/>
                <w:rtl/>
              </w:rPr>
              <w:t>مبادىء</w:t>
            </w:r>
            <w:proofErr w:type="spellEnd"/>
            <w:r w:rsidRPr="008F582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التوريد </w:t>
            </w:r>
            <w:proofErr w:type="spellStart"/>
            <w:r w:rsidRPr="008F5828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126" w:type="dxa"/>
          </w:tcPr>
          <w:p w:rsidR="00A23BF2" w:rsidRPr="00FC318F" w:rsidRDefault="00A23BF2" w:rsidP="00A23BF2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8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A23BF2" w:rsidTr="008F5828">
        <w:trPr>
          <w:cnfStyle w:val="00000001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2126" w:type="dxa"/>
          </w:tcPr>
          <w:p w:rsidR="00A23BF2" w:rsidRPr="00FC318F" w:rsidRDefault="00A23BF2" w:rsidP="00A23BF2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126" w:type="dxa"/>
          </w:tcPr>
          <w:p w:rsidR="00A23BF2" w:rsidRPr="005F09DF" w:rsidRDefault="00A23BF2" w:rsidP="00A23BF2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269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A23BF2" w:rsidTr="008F5828">
        <w:trPr>
          <w:cnfStyle w:val="000000100000"/>
        </w:trPr>
        <w:tc>
          <w:tcPr>
            <w:cnfStyle w:val="001000000000"/>
            <w:tcW w:w="1560" w:type="dxa"/>
          </w:tcPr>
          <w:p w:rsidR="00A23BF2" w:rsidRDefault="00A23BF2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126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A23BF2" w:rsidRDefault="00A23BF2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A23BF2" w:rsidTr="008F5828">
        <w:trPr>
          <w:cnfStyle w:val="000000010000"/>
        </w:trPr>
        <w:tc>
          <w:tcPr>
            <w:cnfStyle w:val="001000000000"/>
            <w:tcW w:w="1560" w:type="dxa"/>
          </w:tcPr>
          <w:p w:rsidR="00A23BF2" w:rsidRPr="00E73EFB" w:rsidRDefault="00A23BF2" w:rsidP="00A23BF2">
            <w:pPr>
              <w:jc w:val="center"/>
              <w:rPr>
                <w:szCs w:val="28"/>
                <w:highlight w:val="yellow"/>
                <w:rtl/>
              </w:rPr>
            </w:pP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  <w:r w:rsidRPr="00E73EFB">
              <w:rPr>
                <w:rFonts w:hint="cs"/>
                <w:szCs w:val="28"/>
                <w:highlight w:val="yellow"/>
                <w:rtl/>
              </w:rPr>
              <w:t>عدد الساعات</w:t>
            </w: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15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 5 مواد</w:t>
            </w:r>
          </w:p>
        </w:tc>
        <w:tc>
          <w:tcPr>
            <w:tcW w:w="2126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14-</w:t>
            </w:r>
            <w:proofErr w:type="spellEnd"/>
            <w:r>
              <w:rPr>
                <w:rFonts w:hint="cs"/>
                <w:szCs w:val="28"/>
                <w:rtl/>
              </w:rPr>
              <w:t xml:space="preserve"> 5 مواد</w:t>
            </w:r>
          </w:p>
        </w:tc>
        <w:tc>
          <w:tcPr>
            <w:tcW w:w="2268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12-</w:t>
            </w:r>
            <w:proofErr w:type="spellEnd"/>
            <w:r>
              <w:rPr>
                <w:rFonts w:hint="cs"/>
                <w:szCs w:val="28"/>
                <w:rtl/>
              </w:rPr>
              <w:t xml:space="preserve"> 4 مواد</w:t>
            </w:r>
          </w:p>
        </w:tc>
        <w:tc>
          <w:tcPr>
            <w:tcW w:w="2269" w:type="dxa"/>
          </w:tcPr>
          <w:p w:rsidR="00A23BF2" w:rsidRDefault="00A23BF2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15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 5 مواد</w:t>
            </w:r>
          </w:p>
        </w:tc>
      </w:tr>
    </w:tbl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color w:val="0070C0"/>
          <w:rtl/>
        </w:rPr>
      </w:pPr>
    </w:p>
    <w:p w:rsidR="0045780B" w:rsidRDefault="0045780B" w:rsidP="0045780B">
      <w:pPr>
        <w:rPr>
          <w:rFonts w:hint="cs"/>
          <w:color w:val="0070C0"/>
          <w:rtl/>
        </w:rPr>
      </w:pPr>
    </w:p>
    <w:p w:rsidR="00A23BF2" w:rsidRDefault="00A23BF2" w:rsidP="0045780B">
      <w:pPr>
        <w:rPr>
          <w:rFonts w:hint="cs"/>
          <w:color w:val="0070C0"/>
          <w:rtl/>
        </w:rPr>
      </w:pPr>
    </w:p>
    <w:p w:rsidR="00A23BF2" w:rsidRDefault="00A23BF2" w:rsidP="0045780B">
      <w:pPr>
        <w:rPr>
          <w:rFonts w:hint="cs"/>
          <w:color w:val="0070C0"/>
          <w:rtl/>
        </w:rPr>
      </w:pPr>
    </w:p>
    <w:p w:rsidR="00A23BF2" w:rsidRDefault="00A23BF2" w:rsidP="0045780B">
      <w:pPr>
        <w:rPr>
          <w:rFonts w:hint="cs"/>
          <w:color w:val="0070C0"/>
          <w:rtl/>
        </w:rPr>
      </w:pPr>
    </w:p>
    <w:p w:rsidR="00A23BF2" w:rsidRDefault="00A23BF2" w:rsidP="0045780B">
      <w:pPr>
        <w:rPr>
          <w:rFonts w:hint="cs"/>
          <w:color w:val="0070C0"/>
          <w:rtl/>
        </w:rPr>
      </w:pPr>
    </w:p>
    <w:p w:rsidR="00A23BF2" w:rsidRDefault="00A23BF2" w:rsidP="0045780B">
      <w:pPr>
        <w:rPr>
          <w:color w:val="0070C0"/>
          <w:rtl/>
        </w:rPr>
      </w:pPr>
    </w:p>
    <w:p w:rsidR="0045780B" w:rsidRPr="00955DE3" w:rsidRDefault="0045780B" w:rsidP="0045780B">
      <w:pPr>
        <w:rPr>
          <w:color w:val="0070C0"/>
          <w:rtl/>
        </w:rPr>
      </w:pPr>
    </w:p>
    <w:p w:rsidR="0045780B" w:rsidRPr="00A23BF2" w:rsidRDefault="00A23BF2" w:rsidP="0045780B">
      <w:pPr>
        <w:rPr>
          <w:b/>
          <w:bCs/>
          <w:sz w:val="20"/>
          <w:szCs w:val="20"/>
          <w:rtl/>
        </w:rPr>
      </w:pPr>
      <w:r w:rsidRPr="00A23BF2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   </w:t>
      </w:r>
      <w:r w:rsidR="0045780B"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="0045780B"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="0045780B"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p w:rsidR="0045780B" w:rsidRDefault="0045780B" w:rsidP="0045780B">
      <w:pPr>
        <w:rPr>
          <w:sz w:val="20"/>
          <w:szCs w:val="20"/>
          <w:rtl/>
        </w:rPr>
      </w:pPr>
    </w:p>
    <w:p w:rsidR="0045780B" w:rsidRPr="00307530" w:rsidRDefault="0045780B" w:rsidP="0045780B">
      <w:pPr>
        <w:rPr>
          <w:sz w:val="20"/>
          <w:szCs w:val="20"/>
          <w:rtl/>
        </w:rPr>
      </w:pPr>
    </w:p>
    <w:p w:rsidR="00CB74A7" w:rsidRDefault="00CB74A7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7C59DB" w:rsidRDefault="007C59DB">
      <w:pPr>
        <w:rPr>
          <w:rFonts w:hint="cs"/>
          <w:rtl/>
        </w:rPr>
      </w:pP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7C59DB" w:rsidTr="00A23BF2">
        <w:trPr>
          <w:cnfStyle w:val="100000000000"/>
        </w:trPr>
        <w:tc>
          <w:tcPr>
            <w:cnfStyle w:val="001000000000"/>
            <w:tcW w:w="1226" w:type="dxa"/>
          </w:tcPr>
          <w:p w:rsidR="007C59DB" w:rsidRDefault="007C59D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7C59DB" w:rsidRDefault="007C59D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7C59DB" w:rsidRDefault="007C59D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7C59DB" w:rsidRDefault="007C59D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7C59DB" w:rsidRDefault="007C59DB" w:rsidP="00A23BF2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7C59DB" w:rsidTr="00A23BF2">
        <w:trPr>
          <w:cnfStyle w:val="000000100000"/>
        </w:trPr>
        <w:tc>
          <w:tcPr>
            <w:cnfStyle w:val="001000000000"/>
            <w:tcW w:w="1226" w:type="dxa"/>
          </w:tcPr>
          <w:p w:rsidR="007C59DB" w:rsidRDefault="007C59D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C59DB" w:rsidRPr="00E94991" w:rsidRDefault="007C59DB" w:rsidP="00A23BF2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Pr="00E94991" w:rsidRDefault="007C59DB" w:rsidP="00A23BF2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7C59DB" w:rsidRPr="00E94991" w:rsidRDefault="007C59DB" w:rsidP="00A23BF2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</w:tr>
      <w:tr w:rsidR="007C59DB" w:rsidTr="00A23BF2">
        <w:trPr>
          <w:cnfStyle w:val="000000010000"/>
        </w:trPr>
        <w:tc>
          <w:tcPr>
            <w:cnfStyle w:val="001000000000"/>
            <w:tcW w:w="1226" w:type="dxa"/>
          </w:tcPr>
          <w:p w:rsidR="007C59DB" w:rsidRDefault="007C59D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Pr="00E94991" w:rsidRDefault="007C59DB" w:rsidP="00A23BF2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7C59DB" w:rsidTr="00A23BF2">
        <w:trPr>
          <w:cnfStyle w:val="000000100000"/>
        </w:trPr>
        <w:tc>
          <w:tcPr>
            <w:cnfStyle w:val="001000000000"/>
            <w:tcW w:w="1226" w:type="dxa"/>
          </w:tcPr>
          <w:p w:rsidR="007C59DB" w:rsidRDefault="007C59D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7C59DB" w:rsidTr="00A23BF2">
        <w:trPr>
          <w:cnfStyle w:val="000000010000"/>
        </w:trPr>
        <w:tc>
          <w:tcPr>
            <w:cnfStyle w:val="001000000000"/>
            <w:tcW w:w="1226" w:type="dxa"/>
          </w:tcPr>
          <w:p w:rsidR="007C59DB" w:rsidRPr="007650E4" w:rsidRDefault="007C59DB" w:rsidP="00A23BF2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7C59DB" w:rsidRPr="007650E4" w:rsidRDefault="007C59DB" w:rsidP="00A23BF2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7C59DB" w:rsidTr="00A23BF2">
        <w:trPr>
          <w:cnfStyle w:val="000000100000"/>
        </w:trPr>
        <w:tc>
          <w:tcPr>
            <w:cnfStyle w:val="001000000000"/>
            <w:tcW w:w="1226" w:type="dxa"/>
          </w:tcPr>
          <w:p w:rsidR="007C59DB" w:rsidRDefault="007C59D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C59DB" w:rsidRPr="0045780B" w:rsidRDefault="007C59DB" w:rsidP="00A23BF2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7C59DB" w:rsidRPr="0045780B" w:rsidRDefault="007C59DB" w:rsidP="00A23BF2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7C59DB" w:rsidTr="00A23BF2">
        <w:trPr>
          <w:cnfStyle w:val="000000010000"/>
        </w:trPr>
        <w:tc>
          <w:tcPr>
            <w:cnfStyle w:val="001000000000"/>
            <w:tcW w:w="1226" w:type="dxa"/>
          </w:tcPr>
          <w:p w:rsidR="007C59DB" w:rsidRDefault="007C59D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C59DB" w:rsidRPr="0045780B" w:rsidRDefault="007C59DB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7C59DB" w:rsidRPr="0045780B" w:rsidRDefault="007C59DB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7C59DB" w:rsidRDefault="007C59DB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7C59DB" w:rsidTr="00A23BF2">
        <w:trPr>
          <w:cnfStyle w:val="000000100000"/>
        </w:trPr>
        <w:tc>
          <w:tcPr>
            <w:cnfStyle w:val="001000000000"/>
            <w:tcW w:w="1226" w:type="dxa"/>
          </w:tcPr>
          <w:p w:rsidR="007C59DB" w:rsidRDefault="007C59DB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C59DB" w:rsidRDefault="007C59DB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8F5828" w:rsidTr="00A23BF2">
        <w:trPr>
          <w:cnfStyle w:val="00000001000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8F5828" w:rsidRPr="0026512D" w:rsidRDefault="008F5828" w:rsidP="00A23BF2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</w:t>
            </w:r>
          </w:p>
        </w:tc>
        <w:tc>
          <w:tcPr>
            <w:tcW w:w="2552" w:type="dxa"/>
          </w:tcPr>
          <w:p w:rsidR="008F5828" w:rsidRPr="0045780B" w:rsidRDefault="008F5828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8F5828" w:rsidRPr="0045780B" w:rsidRDefault="008F5828" w:rsidP="00A23BF2">
            <w:pPr>
              <w:cnfStyle w:val="000000010000"/>
              <w:rPr>
                <w:b/>
                <w:bCs/>
                <w:szCs w:val="28"/>
                <w:rtl/>
              </w:rPr>
            </w:pPr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انجليزي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</w:tr>
      <w:tr w:rsidR="008F5828" w:rsidTr="00A23BF2">
        <w:trPr>
          <w:cnfStyle w:val="00000010000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اساسيات المحاسبة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8F5828" w:rsidTr="00A23BF2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</w:tr>
      <w:tr w:rsidR="008F5828" w:rsidTr="00A23BF2">
        <w:trPr>
          <w:cnfStyle w:val="00000010000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8F5828" w:rsidTr="00A23BF2">
        <w:trPr>
          <w:cnfStyle w:val="00000001000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Pr="0045780B" w:rsidRDefault="008F5828" w:rsidP="00A23BF2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مبادىء</w:t>
            </w:r>
            <w:proofErr w:type="spellEnd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التوريد </w:t>
            </w:r>
            <w:proofErr w:type="spellStart"/>
            <w:r w:rsidRPr="0045780B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8F5828" w:rsidTr="00A23BF2">
        <w:trPr>
          <w:cnfStyle w:val="00000010000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8F5828" w:rsidTr="00A23BF2">
        <w:trPr>
          <w:cnfStyle w:val="00000001000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8F5828" w:rsidTr="00A23BF2">
        <w:trPr>
          <w:cnfStyle w:val="000000100000"/>
        </w:trPr>
        <w:tc>
          <w:tcPr>
            <w:cnfStyle w:val="001000000000"/>
            <w:tcW w:w="1226" w:type="dxa"/>
          </w:tcPr>
          <w:p w:rsidR="008F5828" w:rsidRDefault="008F5828" w:rsidP="00A23BF2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8F5828" w:rsidRDefault="008F5828" w:rsidP="00A23BF2">
            <w:pPr>
              <w:cnfStyle w:val="000000100000"/>
              <w:rPr>
                <w:szCs w:val="28"/>
                <w:rtl/>
              </w:rPr>
            </w:pPr>
          </w:p>
        </w:tc>
      </w:tr>
      <w:tr w:rsidR="008F5828" w:rsidTr="00A23BF2">
        <w:trPr>
          <w:cnfStyle w:val="000000010000"/>
        </w:trPr>
        <w:tc>
          <w:tcPr>
            <w:cnfStyle w:val="001000000000"/>
            <w:tcW w:w="1226" w:type="dxa"/>
          </w:tcPr>
          <w:p w:rsidR="008F5828" w:rsidRPr="005F09DF" w:rsidRDefault="008F5828" w:rsidP="00A23BF2">
            <w:pPr>
              <w:jc w:val="center"/>
              <w:rPr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18-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18-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8F5828" w:rsidRDefault="008F5828" w:rsidP="00A23BF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20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</w:tr>
    </w:tbl>
    <w:p w:rsidR="007C59DB" w:rsidRDefault="007C59DB">
      <w:pPr>
        <w:rPr>
          <w:rFonts w:hint="cs"/>
          <w:rtl/>
        </w:rPr>
      </w:pPr>
    </w:p>
    <w:p w:rsidR="007C59DB" w:rsidRDefault="007C59DB">
      <w:pPr>
        <w:rPr>
          <w:rFonts w:hint="cs"/>
          <w:rtl/>
        </w:rPr>
      </w:pPr>
    </w:p>
    <w:p w:rsidR="007C59DB" w:rsidRDefault="007C59DB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Default="00A23BF2">
      <w:pPr>
        <w:rPr>
          <w:rFonts w:hint="cs"/>
          <w:rtl/>
        </w:rPr>
      </w:pPr>
    </w:p>
    <w:p w:rsidR="00A23BF2" w:rsidRPr="00A23BF2" w:rsidRDefault="00A23BF2" w:rsidP="00A23BF2">
      <w:pPr>
        <w:rPr>
          <w:b/>
          <w:bCs/>
          <w:sz w:val="20"/>
          <w:szCs w:val="20"/>
        </w:rPr>
      </w:pPr>
      <w:r>
        <w:rPr>
          <w:rFonts w:hint="cs"/>
          <w:rtl/>
        </w:rPr>
        <w:t xml:space="preserve">    </w:t>
      </w:r>
      <w:r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A23BF2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sectPr w:rsidR="00A23BF2" w:rsidRPr="00A23BF2" w:rsidSect="00A23BF2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5780B"/>
    <w:rsid w:val="00007875"/>
    <w:rsid w:val="00020328"/>
    <w:rsid w:val="0002617D"/>
    <w:rsid w:val="00037142"/>
    <w:rsid w:val="0004025B"/>
    <w:rsid w:val="00041ED0"/>
    <w:rsid w:val="00093845"/>
    <w:rsid w:val="000A38C6"/>
    <w:rsid w:val="000C2446"/>
    <w:rsid w:val="000E1843"/>
    <w:rsid w:val="000E788D"/>
    <w:rsid w:val="000F2934"/>
    <w:rsid w:val="001043D6"/>
    <w:rsid w:val="00107BCB"/>
    <w:rsid w:val="00120AA6"/>
    <w:rsid w:val="00144B0D"/>
    <w:rsid w:val="00154E02"/>
    <w:rsid w:val="001620D7"/>
    <w:rsid w:val="00175705"/>
    <w:rsid w:val="00181822"/>
    <w:rsid w:val="00186205"/>
    <w:rsid w:val="00186BB9"/>
    <w:rsid w:val="00192F9C"/>
    <w:rsid w:val="00196744"/>
    <w:rsid w:val="00197D39"/>
    <w:rsid w:val="001B7740"/>
    <w:rsid w:val="001C6355"/>
    <w:rsid w:val="001E6A52"/>
    <w:rsid w:val="001F4A93"/>
    <w:rsid w:val="00201DF8"/>
    <w:rsid w:val="002112FF"/>
    <w:rsid w:val="00231AE6"/>
    <w:rsid w:val="00242767"/>
    <w:rsid w:val="00245E14"/>
    <w:rsid w:val="00252165"/>
    <w:rsid w:val="0025399B"/>
    <w:rsid w:val="002747FF"/>
    <w:rsid w:val="00280DB9"/>
    <w:rsid w:val="00282D57"/>
    <w:rsid w:val="002904AC"/>
    <w:rsid w:val="00296DE1"/>
    <w:rsid w:val="002B25DF"/>
    <w:rsid w:val="002C43B9"/>
    <w:rsid w:val="002D161D"/>
    <w:rsid w:val="002D3DFF"/>
    <w:rsid w:val="002E1A84"/>
    <w:rsid w:val="002F2A9C"/>
    <w:rsid w:val="00300610"/>
    <w:rsid w:val="00300A5C"/>
    <w:rsid w:val="00307DB7"/>
    <w:rsid w:val="00310C50"/>
    <w:rsid w:val="00330762"/>
    <w:rsid w:val="0034377D"/>
    <w:rsid w:val="0035571C"/>
    <w:rsid w:val="003624B0"/>
    <w:rsid w:val="003700AE"/>
    <w:rsid w:val="00392ECA"/>
    <w:rsid w:val="003B7FE6"/>
    <w:rsid w:val="003D2BAE"/>
    <w:rsid w:val="003E29A7"/>
    <w:rsid w:val="003F006D"/>
    <w:rsid w:val="003F1479"/>
    <w:rsid w:val="003F32CC"/>
    <w:rsid w:val="00403175"/>
    <w:rsid w:val="0040507A"/>
    <w:rsid w:val="00405350"/>
    <w:rsid w:val="004072FB"/>
    <w:rsid w:val="00424876"/>
    <w:rsid w:val="00427248"/>
    <w:rsid w:val="004301A9"/>
    <w:rsid w:val="00443A5C"/>
    <w:rsid w:val="00446BEE"/>
    <w:rsid w:val="0045115E"/>
    <w:rsid w:val="0045780B"/>
    <w:rsid w:val="0046153D"/>
    <w:rsid w:val="00466F2E"/>
    <w:rsid w:val="00477FAF"/>
    <w:rsid w:val="00490F8E"/>
    <w:rsid w:val="004A2A09"/>
    <w:rsid w:val="004A62F6"/>
    <w:rsid w:val="004B56C8"/>
    <w:rsid w:val="004C53D1"/>
    <w:rsid w:val="004E2CE4"/>
    <w:rsid w:val="00507DA0"/>
    <w:rsid w:val="005116EB"/>
    <w:rsid w:val="005117C1"/>
    <w:rsid w:val="00541616"/>
    <w:rsid w:val="00550E99"/>
    <w:rsid w:val="00567D16"/>
    <w:rsid w:val="005750C4"/>
    <w:rsid w:val="0057647D"/>
    <w:rsid w:val="005820B6"/>
    <w:rsid w:val="00595D24"/>
    <w:rsid w:val="005976B9"/>
    <w:rsid w:val="005B11CD"/>
    <w:rsid w:val="005D50FD"/>
    <w:rsid w:val="005D5FF3"/>
    <w:rsid w:val="005E153C"/>
    <w:rsid w:val="00624975"/>
    <w:rsid w:val="00640EDE"/>
    <w:rsid w:val="00642807"/>
    <w:rsid w:val="00651ABF"/>
    <w:rsid w:val="006705F3"/>
    <w:rsid w:val="00690784"/>
    <w:rsid w:val="00690E38"/>
    <w:rsid w:val="006A2401"/>
    <w:rsid w:val="006B4645"/>
    <w:rsid w:val="006B722B"/>
    <w:rsid w:val="006D66E5"/>
    <w:rsid w:val="006E4912"/>
    <w:rsid w:val="007019AF"/>
    <w:rsid w:val="007102E5"/>
    <w:rsid w:val="00715F65"/>
    <w:rsid w:val="00717974"/>
    <w:rsid w:val="00722198"/>
    <w:rsid w:val="0073402F"/>
    <w:rsid w:val="00790F24"/>
    <w:rsid w:val="007931F9"/>
    <w:rsid w:val="00793A54"/>
    <w:rsid w:val="00796A4E"/>
    <w:rsid w:val="007B31A0"/>
    <w:rsid w:val="007B4ED5"/>
    <w:rsid w:val="007C59DB"/>
    <w:rsid w:val="007D1DE1"/>
    <w:rsid w:val="00810054"/>
    <w:rsid w:val="00820E9F"/>
    <w:rsid w:val="00833F8A"/>
    <w:rsid w:val="008619EA"/>
    <w:rsid w:val="00863258"/>
    <w:rsid w:val="0086485B"/>
    <w:rsid w:val="0087083E"/>
    <w:rsid w:val="00874235"/>
    <w:rsid w:val="008A454B"/>
    <w:rsid w:val="008A4877"/>
    <w:rsid w:val="008A4F2B"/>
    <w:rsid w:val="008C7571"/>
    <w:rsid w:val="008F53B1"/>
    <w:rsid w:val="008F5828"/>
    <w:rsid w:val="008F58BF"/>
    <w:rsid w:val="009573AA"/>
    <w:rsid w:val="00957E00"/>
    <w:rsid w:val="00962AD8"/>
    <w:rsid w:val="0099373B"/>
    <w:rsid w:val="009947B3"/>
    <w:rsid w:val="009A3217"/>
    <w:rsid w:val="009A5D00"/>
    <w:rsid w:val="009C467D"/>
    <w:rsid w:val="009D5C60"/>
    <w:rsid w:val="009E7E1A"/>
    <w:rsid w:val="009F3143"/>
    <w:rsid w:val="00A07C36"/>
    <w:rsid w:val="00A23BF2"/>
    <w:rsid w:val="00A301DF"/>
    <w:rsid w:val="00A3102C"/>
    <w:rsid w:val="00A473D0"/>
    <w:rsid w:val="00A55183"/>
    <w:rsid w:val="00A73147"/>
    <w:rsid w:val="00A75FA4"/>
    <w:rsid w:val="00A82419"/>
    <w:rsid w:val="00AC5370"/>
    <w:rsid w:val="00AD3120"/>
    <w:rsid w:val="00AF259D"/>
    <w:rsid w:val="00AF2D27"/>
    <w:rsid w:val="00AF56FF"/>
    <w:rsid w:val="00AF5813"/>
    <w:rsid w:val="00B00487"/>
    <w:rsid w:val="00B1433E"/>
    <w:rsid w:val="00B17793"/>
    <w:rsid w:val="00B441FA"/>
    <w:rsid w:val="00B52BF9"/>
    <w:rsid w:val="00B53F57"/>
    <w:rsid w:val="00B6264B"/>
    <w:rsid w:val="00B6386B"/>
    <w:rsid w:val="00B77EFA"/>
    <w:rsid w:val="00BA0B26"/>
    <w:rsid w:val="00BA3F58"/>
    <w:rsid w:val="00BA7465"/>
    <w:rsid w:val="00BE22DA"/>
    <w:rsid w:val="00BE50E2"/>
    <w:rsid w:val="00C0608B"/>
    <w:rsid w:val="00C1381E"/>
    <w:rsid w:val="00C16305"/>
    <w:rsid w:val="00C17A7D"/>
    <w:rsid w:val="00C17CC8"/>
    <w:rsid w:val="00C32442"/>
    <w:rsid w:val="00C36C3A"/>
    <w:rsid w:val="00C4628D"/>
    <w:rsid w:val="00C70992"/>
    <w:rsid w:val="00C7161B"/>
    <w:rsid w:val="00C724EF"/>
    <w:rsid w:val="00C833B6"/>
    <w:rsid w:val="00CA71C5"/>
    <w:rsid w:val="00CB2C2C"/>
    <w:rsid w:val="00CB6141"/>
    <w:rsid w:val="00CB74A7"/>
    <w:rsid w:val="00CC25ED"/>
    <w:rsid w:val="00CC3098"/>
    <w:rsid w:val="00CC4B47"/>
    <w:rsid w:val="00CE370B"/>
    <w:rsid w:val="00CE5FF8"/>
    <w:rsid w:val="00CF618E"/>
    <w:rsid w:val="00D03792"/>
    <w:rsid w:val="00D24CC3"/>
    <w:rsid w:val="00D30E29"/>
    <w:rsid w:val="00D563C3"/>
    <w:rsid w:val="00D56697"/>
    <w:rsid w:val="00D754B2"/>
    <w:rsid w:val="00D82006"/>
    <w:rsid w:val="00D85ECD"/>
    <w:rsid w:val="00DA3FB1"/>
    <w:rsid w:val="00DA7EAB"/>
    <w:rsid w:val="00DB2C35"/>
    <w:rsid w:val="00DF2870"/>
    <w:rsid w:val="00DF462D"/>
    <w:rsid w:val="00E02040"/>
    <w:rsid w:val="00E05FB6"/>
    <w:rsid w:val="00E16459"/>
    <w:rsid w:val="00E16DC5"/>
    <w:rsid w:val="00E51E70"/>
    <w:rsid w:val="00E531E7"/>
    <w:rsid w:val="00E62043"/>
    <w:rsid w:val="00E65168"/>
    <w:rsid w:val="00E81568"/>
    <w:rsid w:val="00E87D42"/>
    <w:rsid w:val="00EB2496"/>
    <w:rsid w:val="00EB7937"/>
    <w:rsid w:val="00ED27AC"/>
    <w:rsid w:val="00F25163"/>
    <w:rsid w:val="00F4351B"/>
    <w:rsid w:val="00F503C1"/>
    <w:rsid w:val="00F9240E"/>
    <w:rsid w:val="00FA3FB7"/>
    <w:rsid w:val="00FC2914"/>
    <w:rsid w:val="00FF0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0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45780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1</cp:revision>
  <dcterms:created xsi:type="dcterms:W3CDTF">2016-01-09T01:45:00Z</dcterms:created>
  <dcterms:modified xsi:type="dcterms:W3CDTF">2016-01-09T04:09:00Z</dcterms:modified>
</cp:coreProperties>
</file>