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C52" w:rsidRPr="00780982" w:rsidRDefault="007F4C52" w:rsidP="00A91D21">
      <w:pPr>
        <w:spacing w:after="0" w:line="240" w:lineRule="auto"/>
        <w:jc w:val="center"/>
        <w:rPr>
          <w:rFonts w:asciiTheme="minorBidi" w:hAnsiTheme="minorBidi"/>
          <w:color w:val="FF0000"/>
          <w:sz w:val="28"/>
          <w:szCs w:val="28"/>
          <w:rtl/>
        </w:rPr>
      </w:pPr>
      <w:r w:rsidRPr="00780982">
        <w:rPr>
          <w:rFonts w:asciiTheme="minorBidi" w:hAnsiTheme="minorBidi"/>
          <w:color w:val="FF0000"/>
          <w:sz w:val="28"/>
          <w:szCs w:val="28"/>
          <w:rtl/>
        </w:rPr>
        <w:t>أسئلة</w:t>
      </w:r>
      <w:r w:rsidR="00A75EEA" w:rsidRPr="00780982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FF0000"/>
          <w:sz w:val="28"/>
          <w:szCs w:val="28"/>
          <w:rtl/>
        </w:rPr>
        <w:t>إختبارات</w:t>
      </w:r>
      <w:r w:rsidR="00A75EEA" w:rsidRPr="00780982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FF0000"/>
          <w:sz w:val="28"/>
          <w:szCs w:val="28"/>
          <w:rtl/>
        </w:rPr>
        <w:t>مقرر</w:t>
      </w:r>
      <w:r w:rsidR="00A75EEA" w:rsidRPr="00780982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FF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FF0000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FF0000"/>
          <w:sz w:val="28"/>
          <w:szCs w:val="28"/>
          <w:rtl/>
        </w:rPr>
        <w:t>إدارة</w:t>
      </w:r>
      <w:r w:rsidR="00A75EEA" w:rsidRPr="00780982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FF0000"/>
          <w:sz w:val="28"/>
          <w:szCs w:val="28"/>
          <w:rtl/>
        </w:rPr>
        <w:t>أعمال</w:t>
      </w:r>
    </w:p>
    <w:p w:rsidR="00E63102" w:rsidRPr="000C4D40" w:rsidRDefault="00E63102" w:rsidP="00A91D21">
      <w:pPr>
        <w:spacing w:after="0" w:line="240" w:lineRule="auto"/>
        <w:rPr>
          <w:rFonts w:asciiTheme="minorBidi" w:hAnsiTheme="minorBidi"/>
          <w:sz w:val="14"/>
          <w:szCs w:val="14"/>
        </w:rPr>
      </w:pPr>
    </w:p>
    <w:p w:rsidR="00E63102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يستطيع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الفاعل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يسيطر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خلال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A91D21">
      <w:pPr>
        <w:pStyle w:val="a6"/>
        <w:numPr>
          <w:ilvl w:val="0"/>
          <w:numId w:val="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الرسمية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A91D21">
      <w:pPr>
        <w:pStyle w:val="a6"/>
        <w:numPr>
          <w:ilvl w:val="0"/>
          <w:numId w:val="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المهارة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A91D21">
      <w:pPr>
        <w:pStyle w:val="a6"/>
        <w:numPr>
          <w:ilvl w:val="0"/>
          <w:numId w:val="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الكفاءة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A91D21">
      <w:pPr>
        <w:pStyle w:val="a6"/>
        <w:numPr>
          <w:ilvl w:val="0"/>
          <w:numId w:val="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الأقدمية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A75EEA" w:rsidRPr="000C4D40" w:rsidRDefault="00A75EEA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A75EEA" w:rsidRPr="000C4D40" w:rsidRDefault="00A75EEA" w:rsidP="000C4D40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</w:rPr>
        <w:t>Bertalanffy</w:t>
      </w:r>
      <w:r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هو</w:t>
      </w:r>
      <w:r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من</w:t>
      </w:r>
      <w:r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ألّف</w:t>
      </w:r>
      <w:r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كتاب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Pr="00780982">
        <w:rPr>
          <w:rFonts w:asciiTheme="minorBidi" w:hAnsiTheme="minorBidi"/>
          <w:sz w:val="28"/>
          <w:szCs w:val="28"/>
        </w:rPr>
        <w:t xml:space="preserve"> </w:t>
      </w:r>
    </w:p>
    <w:p w:rsidR="00B80C06" w:rsidRPr="00780982" w:rsidRDefault="00B80C06" w:rsidP="00A91D21">
      <w:pPr>
        <w:pStyle w:val="a6"/>
        <w:numPr>
          <w:ilvl w:val="0"/>
          <w:numId w:val="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الظرفية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الجديدة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A91D21">
      <w:pPr>
        <w:pStyle w:val="a6"/>
        <w:numPr>
          <w:ilvl w:val="0"/>
          <w:numId w:val="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الحتمية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الحديثة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A91D21">
      <w:pPr>
        <w:pStyle w:val="a6"/>
        <w:numPr>
          <w:ilvl w:val="0"/>
          <w:numId w:val="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الكمية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العامة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A91D21">
      <w:pPr>
        <w:pStyle w:val="a6"/>
        <w:numPr>
          <w:ilvl w:val="0"/>
          <w:numId w:val="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العامة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للنظم</w:t>
      </w:r>
    </w:p>
    <w:p w:rsidR="00E63102" w:rsidRPr="000C4D40" w:rsidRDefault="00A75EEA" w:rsidP="00A91D21">
      <w:pPr>
        <w:spacing w:after="0" w:line="240" w:lineRule="auto"/>
        <w:rPr>
          <w:rFonts w:asciiTheme="minorBidi" w:hAnsiTheme="minorBidi"/>
          <w:color w:val="00B050"/>
          <w:sz w:val="14"/>
          <w:szCs w:val="14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النظام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يمثل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العناصر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4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المتناقضة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المتفاعلة</w:t>
      </w:r>
    </w:p>
    <w:p w:rsidR="00B80C06" w:rsidRPr="00780982" w:rsidRDefault="00B80C06" w:rsidP="009F5805">
      <w:pPr>
        <w:pStyle w:val="a6"/>
        <w:numPr>
          <w:ilvl w:val="0"/>
          <w:numId w:val="4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المتداخلة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4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المنعزلة</w:t>
      </w:r>
    </w:p>
    <w:p w:rsidR="00E63102" w:rsidRPr="000C4D40" w:rsidRDefault="00E63102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أهم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وأشهر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النظريات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الحديثة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العلاقات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الإنسانية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5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الكمية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اتخاذ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E63102" w:rsidRPr="00780982" w:rsidRDefault="00B80C06" w:rsidP="009F5805">
      <w:pPr>
        <w:pStyle w:val="a6"/>
        <w:numPr>
          <w:ilvl w:val="0"/>
          <w:numId w:val="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النظم</w:t>
      </w:r>
    </w:p>
    <w:p w:rsidR="00B80C06" w:rsidRPr="000C4D40" w:rsidRDefault="00A75EEA" w:rsidP="00A91D21">
      <w:pPr>
        <w:spacing w:after="0" w:line="240" w:lineRule="auto"/>
        <w:rPr>
          <w:rFonts w:asciiTheme="minorBidi" w:hAnsiTheme="minorBidi"/>
          <w:color w:val="00B050"/>
          <w:sz w:val="14"/>
          <w:szCs w:val="14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يرجع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حصر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أنشطة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وظائف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E63102" w:rsidP="009F5805">
      <w:pPr>
        <w:pStyle w:val="a6"/>
        <w:numPr>
          <w:ilvl w:val="0"/>
          <w:numId w:val="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</w:rPr>
        <w:t>Taylor</w:t>
      </w:r>
    </w:p>
    <w:p w:rsidR="00B80C06" w:rsidRPr="00780982" w:rsidRDefault="00E63102" w:rsidP="009F5805">
      <w:pPr>
        <w:pStyle w:val="a6"/>
        <w:numPr>
          <w:ilvl w:val="0"/>
          <w:numId w:val="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</w:rPr>
        <w:t>Mayo</w:t>
      </w:r>
    </w:p>
    <w:p w:rsidR="00B80C06" w:rsidRPr="00780982" w:rsidRDefault="00E63102" w:rsidP="009F5805">
      <w:pPr>
        <w:pStyle w:val="a6"/>
        <w:numPr>
          <w:ilvl w:val="0"/>
          <w:numId w:val="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Fayol</w:t>
      </w:r>
    </w:p>
    <w:p w:rsidR="00E63102" w:rsidRPr="00780982" w:rsidRDefault="00E63102" w:rsidP="009F5805">
      <w:pPr>
        <w:pStyle w:val="a6"/>
        <w:numPr>
          <w:ilvl w:val="0"/>
          <w:numId w:val="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Weber</w:t>
      </w:r>
    </w:p>
    <w:p w:rsidR="001E6D9A" w:rsidRPr="000C4D40" w:rsidRDefault="001E6D9A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يؤدي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تقدم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العمر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إنتشار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الروتين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كثرة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الإجراءات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قلة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المبادرات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كثرة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النزاعات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80982" w:rsidRPr="000C4D40" w:rsidRDefault="00780982" w:rsidP="00A91D21">
      <w:pPr>
        <w:spacing w:after="0" w:line="240" w:lineRule="auto"/>
        <w:rPr>
          <w:rFonts w:asciiTheme="minorBidi" w:hAnsiTheme="minorBidi"/>
          <w:color w:val="00B050"/>
          <w:sz w:val="14"/>
          <w:szCs w:val="14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أبرز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الأسماء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مجال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دراسة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علاقة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التكنولوجيا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8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Cgandler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8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Stalker</w:t>
      </w:r>
    </w:p>
    <w:p w:rsidR="00B80C06" w:rsidRPr="00780982" w:rsidRDefault="00B80C06" w:rsidP="009F5805">
      <w:pPr>
        <w:pStyle w:val="a6"/>
        <w:numPr>
          <w:ilvl w:val="0"/>
          <w:numId w:val="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Woodwerd</w:t>
      </w:r>
    </w:p>
    <w:p w:rsidR="00B80C06" w:rsidRPr="00780982" w:rsidRDefault="00B80C06" w:rsidP="009F5805">
      <w:pPr>
        <w:pStyle w:val="a6"/>
        <w:numPr>
          <w:ilvl w:val="0"/>
          <w:numId w:val="8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Burns</w:t>
      </w:r>
    </w:p>
    <w:p w:rsidR="00465741" w:rsidRPr="000C4D40" w:rsidRDefault="00465741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86113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إسهامات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WEBER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أنه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فرق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بين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والإدارة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والإدارة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الحكم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والسلطة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الحكم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والملكية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1E6D9A" w:rsidRPr="000C4D40" w:rsidRDefault="001E6D9A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إعداد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مبادئ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طرف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465741" w:rsidRPr="00780982">
        <w:rPr>
          <w:rFonts w:asciiTheme="minorBidi" w:hAnsiTheme="minorBidi"/>
          <w:sz w:val="28"/>
          <w:szCs w:val="28"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10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</w:rPr>
        <w:t>Taylor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10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Mayo</w:t>
      </w:r>
    </w:p>
    <w:p w:rsidR="00B80C06" w:rsidRPr="00780982" w:rsidRDefault="00B80C06" w:rsidP="009F5805">
      <w:pPr>
        <w:pStyle w:val="a6"/>
        <w:numPr>
          <w:ilvl w:val="0"/>
          <w:numId w:val="1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Fayol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10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Weber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</w:p>
    <w:p w:rsidR="00981571" w:rsidRPr="000C4D40" w:rsidRDefault="00981571" w:rsidP="00A91D21">
      <w:pPr>
        <w:spacing w:after="0" w:line="240" w:lineRule="auto"/>
        <w:rPr>
          <w:rFonts w:asciiTheme="minorBidi" w:hAnsiTheme="minorBidi"/>
          <w:sz w:val="14"/>
          <w:szCs w:val="14"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مجال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الإنتاج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ظهر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نمط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جديد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الثمانينات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حول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الإنتاج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الوقت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1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TPS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1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TDS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1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MTS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1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STS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2F785A" w:rsidRPr="000C4D40" w:rsidRDefault="002F785A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نقائض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البيروقراطية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1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إغفال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العلاقة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الإنتاج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والإنتاجية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1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إهمال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الكثير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حاجات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الأفراد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1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إغفال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العلاقات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الإنسانية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2F785A" w:rsidRDefault="00B80C06" w:rsidP="009F5805">
      <w:pPr>
        <w:pStyle w:val="a6"/>
        <w:numPr>
          <w:ilvl w:val="0"/>
          <w:numId w:val="1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إغفال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العلاقات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وبيئتها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780982" w:rsidRPr="000C4D40" w:rsidRDefault="00780982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قدم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مصطلح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المتعلمة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1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</w:rPr>
        <w:t>Burns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1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Mayo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1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Lewin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1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Argyris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80982" w:rsidRPr="000C4D40" w:rsidRDefault="00780982" w:rsidP="00A91D21">
      <w:pPr>
        <w:spacing w:after="0" w:line="240" w:lineRule="auto"/>
        <w:rPr>
          <w:rFonts w:asciiTheme="minorBidi" w:hAnsiTheme="minorBidi"/>
          <w:color w:val="00B050"/>
          <w:sz w:val="14"/>
          <w:szCs w:val="14"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ظهرت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الكلاسيكية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1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مطلع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القرن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العشرين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18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نهاية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العشرين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18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مطلع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التاسع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عشر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18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نهاية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التاسع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عشر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2F785A" w:rsidRPr="000C4D40" w:rsidRDefault="002F785A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86113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كان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يعتقد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Taylor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1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المكافأة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المادية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والمكافأة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المعنوية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تحفزان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الفرد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1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المكافأة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كثيرة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1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المكافآت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المعنوية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المحفز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الوحيد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للفرد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1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المكافآت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المادية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المحفز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الوحيد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للفرد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color w:val="00B050"/>
          <w:sz w:val="14"/>
          <w:szCs w:val="14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الوكالة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لحث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الوكيل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خدمة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مصلحة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الموكل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يجب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2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إبرام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عقد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0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توظيف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مدير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محترف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0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تعيين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مديرين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0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الإعتماد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الثقة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التفويض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لإتخاذ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ينجم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2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علاقة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الوكالة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طبيعة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0C4D40" w:rsidRDefault="00B80C06" w:rsidP="009F5805">
      <w:pPr>
        <w:pStyle w:val="a6"/>
        <w:numPr>
          <w:ilvl w:val="0"/>
          <w:numId w:val="2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العلاقة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والعمال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A91D21" w:rsidRPr="000C4D40" w:rsidRDefault="00A91D21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التكاليف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تتحملها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أجل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حث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الوكيل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لخدمة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مصلحة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2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الإدارة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مصلحة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الملاك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الوكالة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Default="00B80C06" w:rsidP="009F5805">
      <w:pPr>
        <w:pStyle w:val="a6"/>
        <w:numPr>
          <w:ilvl w:val="0"/>
          <w:numId w:val="2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الحوكمة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780982" w:rsidRPr="000C4D40" w:rsidRDefault="00780982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جاء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الرشد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المقيد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2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Simon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2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Herzberg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2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Mintzberg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2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Ford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780982" w:rsidRPr="000C4D40" w:rsidRDefault="00780982" w:rsidP="00A91D21">
      <w:pPr>
        <w:spacing w:after="0" w:line="240" w:lineRule="auto"/>
        <w:rPr>
          <w:rFonts w:asciiTheme="minorBidi" w:hAnsiTheme="minorBidi"/>
          <w:sz w:val="14"/>
          <w:szCs w:val="14"/>
          <w:rtl/>
        </w:rPr>
      </w:pPr>
    </w:p>
    <w:p w:rsidR="00B80C06" w:rsidRPr="00780982" w:rsidRDefault="0086113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Williamson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فإن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حجم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تحدده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قدرة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5F5800" w:rsidRPr="00780982">
        <w:rPr>
          <w:rFonts w:asciiTheme="minorBidi" w:hAnsiTheme="minorBidi"/>
          <w:sz w:val="28"/>
          <w:szCs w:val="28"/>
          <w:rtl/>
        </w:rPr>
        <w:t xml:space="preserve">على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2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تقليص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تكاليف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العملات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4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تحقيق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الأرباح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4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تحقيق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الإنتاج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4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تسويق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المنتجات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لفهم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النظام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نحتاج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فهم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2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علاقة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بأي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نظام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آخر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5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الأجزاء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المكونة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له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5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العلاقة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الأجزاء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المكونة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له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علاقة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الأجزاء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المكونة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ببيئتها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خصائص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حقوق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أنها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2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قابلة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للتنازل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قابلة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للتنازل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ترتبط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بشخص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معين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ترتبط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بمنطقة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معينة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تبحث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الوكالة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كيف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إشكالية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2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الإنتاجية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الربحية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الإنتهازية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يعود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الإهتمام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بفصل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28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</w:rPr>
        <w:t>Michael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Jensen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28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William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Meckling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28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Armen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Alchian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514430" w:rsidRDefault="00B80C06" w:rsidP="009F5805">
      <w:pPr>
        <w:pStyle w:val="a6"/>
        <w:numPr>
          <w:ilvl w:val="0"/>
          <w:numId w:val="2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Means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Berle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80982" w:rsidRPr="000C4D40" w:rsidRDefault="00780982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النظم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2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الكل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أكثر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الأجزاء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الكل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أقل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الأجزاء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2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الكل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يساوي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الأجزاء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780982" w:rsidRPr="000C4D40" w:rsidRDefault="00B80C06" w:rsidP="009F5805">
      <w:pPr>
        <w:pStyle w:val="a6"/>
        <w:numPr>
          <w:ilvl w:val="0"/>
          <w:numId w:val="2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علاقة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للكل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بمجموعة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الأجزاء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780982" w:rsidRPr="000C4D40" w:rsidRDefault="00780982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يتم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تحقيق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هدف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النظام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30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بغض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تحقيق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أهداف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المكونة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له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بتحقيق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أهداف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الأنظمة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المكونة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له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0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بمجرد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تحقيق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هدف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العليا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0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بتحقيق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هدف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نظام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له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86113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Weber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الأفضل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للمنظمات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يقوم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على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3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الكاريزمية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التقليدية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التاريخية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القانونية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القواعد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الرسمية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3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قواعد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للقيادة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قواعد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للرقابة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قواعد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للتخطيط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قواعد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للتنظيم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دائما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السيطرة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3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موجهة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لتحفيز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المنفذين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ممركزة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طرف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واحد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موجودة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بيد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العليا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متقاسمة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اكثر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طرف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النظريات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الحديثة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تلك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تركز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34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قابلية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للتأقلم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والتطور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4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قدرة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الإنتاج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4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ضرورة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تحفيز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الأفراد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بالمنظمة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Default="00B80C06" w:rsidP="009F5805">
      <w:pPr>
        <w:pStyle w:val="a6"/>
        <w:numPr>
          <w:ilvl w:val="0"/>
          <w:numId w:val="34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تخصيص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رواتب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مناسبة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للعمال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780982" w:rsidRPr="000C4D40" w:rsidRDefault="00780982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يسمى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النموذج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الجديد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لإتخاذ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قدمه</w:t>
      </w:r>
      <w:r w:rsidR="00044605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044605" w:rsidRPr="00780982">
        <w:rPr>
          <w:rFonts w:asciiTheme="minorBidi" w:hAnsiTheme="minorBidi"/>
          <w:sz w:val="28"/>
          <w:szCs w:val="28"/>
        </w:rPr>
        <w:t>SIMON</w:t>
      </w:r>
    </w:p>
    <w:p w:rsidR="00B80C06" w:rsidRPr="00780982" w:rsidRDefault="00B80C06" w:rsidP="009F5805">
      <w:pPr>
        <w:pStyle w:val="a6"/>
        <w:numPr>
          <w:ilvl w:val="0"/>
          <w:numId w:val="3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IMC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3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IRC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3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STC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3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TMC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780982" w:rsidRPr="000C4D40" w:rsidRDefault="00780982" w:rsidP="00A91D21">
      <w:pPr>
        <w:spacing w:after="0" w:line="240" w:lineRule="auto"/>
        <w:rPr>
          <w:rFonts w:asciiTheme="minorBidi" w:hAnsiTheme="minorBidi"/>
          <w:sz w:val="16"/>
          <w:szCs w:val="16"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يعتقد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علماء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الإجتماع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سلوك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الأفراد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ينتج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كونهم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3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يتجاوبون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المشاكل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يتحركون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إطار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قيود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يحبون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العمل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يتحركون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الشركاء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الذين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يتعاملون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معهم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0C4D40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الفاعل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3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يفعل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يطلب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فعله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يتدخل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وضعية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)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ظروف</w:t>
      </w:r>
      <w:r w:rsidRPr="00780982">
        <w:rPr>
          <w:rFonts w:asciiTheme="minorBidi" w:hAnsiTheme="minorBidi"/>
          <w:color w:val="00B050"/>
          <w:sz w:val="28"/>
          <w:szCs w:val="28"/>
        </w:rPr>
        <w:t>(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معينة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يتخذ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الفعالة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A91D21" w:rsidRPr="0059627C" w:rsidRDefault="00B80C06" w:rsidP="009F5805">
      <w:pPr>
        <w:pStyle w:val="a6"/>
        <w:numPr>
          <w:ilvl w:val="0"/>
          <w:numId w:val="3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يتدخل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كل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المسائل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والمشاكل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'2E</w:t>
      </w:r>
    </w:p>
    <w:p w:rsidR="00A91D21" w:rsidRPr="0059627C" w:rsidRDefault="00A91D21" w:rsidP="00A91D21">
      <w:pPr>
        <w:spacing w:after="0" w:line="240" w:lineRule="auto"/>
        <w:rPr>
          <w:rFonts w:asciiTheme="minorBidi" w:hAnsiTheme="minorBidi"/>
          <w:sz w:val="16"/>
          <w:szCs w:val="16"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عندما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تطول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المشكلة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يقوم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الفاعلون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بتطوير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38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سياسة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سلوكيات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ثابتة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8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خطة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8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تنظيم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القواعد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الرسمية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بالمنظمة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3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مكتوبة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وغير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مكتوبة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داخلية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وخارجية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ثابتة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ومتغيرة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39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عامة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وجزئية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مميزات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الحديثة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أنها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4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منظمات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مؤهلة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0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معززة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0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معلمة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0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محاربة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عند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تطرقهم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ينطلق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علماء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الإجتماع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أفكار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اولى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هذه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الأفكار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4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شي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طبيعي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4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بناء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إجتماعي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عبارة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آلة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كيان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جامد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780982" w:rsidRPr="0059627C" w:rsidRDefault="00780982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يعتقد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علماء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الإجتماع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4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تمنح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مجال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للحرية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ثابتة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تتغير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هناك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مكان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للحرية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ترفض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التغيير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لفهم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التطورات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الحديثة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نلجأ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عموما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4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العناصر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التكنولوجية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العناصر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الإقتصادية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العناصر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الإجتماعية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العناصر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الإدارية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86113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يعطي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نموذج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Toyota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للعمال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44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مكافآت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كبيرة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مسؤولية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كبيرة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4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حرية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كبيرة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إتخاذ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4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أوقات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كبيرة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للراحة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يجب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الاكتفاء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Simon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(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</w:p>
    <w:p w:rsidR="00B80C06" w:rsidRPr="00780982" w:rsidRDefault="00B80C06" w:rsidP="009F5805">
      <w:pPr>
        <w:pStyle w:val="a6"/>
        <w:numPr>
          <w:ilvl w:val="0"/>
          <w:numId w:val="45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الأمثل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5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الاول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المرضي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A91D21" w:rsidRPr="000C4D40" w:rsidRDefault="00B80C06" w:rsidP="009F5805">
      <w:pPr>
        <w:pStyle w:val="a6"/>
        <w:numPr>
          <w:ilvl w:val="0"/>
          <w:numId w:val="45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الأسهل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A91D21" w:rsidRPr="0059627C" w:rsidRDefault="00A91D21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مراحل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نموذج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إتخاذ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861136" w:rsidRPr="00780982">
        <w:rPr>
          <w:rFonts w:asciiTheme="minorBidi" w:hAnsiTheme="minorBidi"/>
          <w:sz w:val="28"/>
          <w:szCs w:val="28"/>
        </w:rPr>
        <w:t>Simon</w:t>
      </w:r>
    </w:p>
    <w:p w:rsidR="00B80C06" w:rsidRPr="00780982" w:rsidRDefault="00B80C06" w:rsidP="009F5805">
      <w:pPr>
        <w:pStyle w:val="a6"/>
        <w:numPr>
          <w:ilvl w:val="0"/>
          <w:numId w:val="4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الاستخبار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الرقابة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التصميم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الاختيار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A91D21">
      <w:pPr>
        <w:pStyle w:val="a6"/>
        <w:numPr>
          <w:ilvl w:val="0"/>
          <w:numId w:val="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قدم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مصطلح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ذاكرة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هما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4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Means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&amp;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Berle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4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March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Cyert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4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Meckling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&amp;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Jensen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780982" w:rsidRPr="00A91D21" w:rsidRDefault="00B80C06" w:rsidP="009F5805">
      <w:pPr>
        <w:pStyle w:val="a6"/>
        <w:numPr>
          <w:ilvl w:val="0"/>
          <w:numId w:val="4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</w:rPr>
        <w:t>Lorsch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&amp;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Lawrence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.   </w:t>
      </w:r>
    </w:p>
    <w:p w:rsidR="00514430" w:rsidRPr="00780982" w:rsidRDefault="00B80C06" w:rsidP="00A91D21">
      <w:pPr>
        <w:spacing w:after="0" w:line="240" w:lineRule="auto"/>
        <w:jc w:val="center"/>
        <w:rPr>
          <w:rFonts w:asciiTheme="minorBidi" w:hAnsiTheme="minorBidi"/>
          <w:color w:val="8064A2" w:themeColor="accent4"/>
          <w:sz w:val="28"/>
          <w:szCs w:val="28"/>
          <w:rtl/>
        </w:rPr>
      </w:pPr>
      <w:r w:rsidRPr="00780982">
        <w:rPr>
          <w:rFonts w:asciiTheme="minorBidi" w:hAnsiTheme="minorBidi"/>
          <w:color w:val="8064A2" w:themeColor="accent4"/>
          <w:sz w:val="28"/>
          <w:szCs w:val="28"/>
          <w:rtl/>
        </w:rPr>
        <w:t>إختبار</w:t>
      </w:r>
      <w:r w:rsidR="00A75EEA" w:rsidRPr="00780982">
        <w:rPr>
          <w:rFonts w:asciiTheme="minorBidi" w:hAnsiTheme="minorBidi"/>
          <w:color w:val="8064A2" w:themeColor="accent4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8064A2" w:themeColor="accent4"/>
          <w:sz w:val="28"/>
          <w:szCs w:val="28"/>
          <w:rtl/>
        </w:rPr>
        <w:t>الفصل</w:t>
      </w:r>
      <w:r w:rsidR="00A75EEA" w:rsidRPr="00780982">
        <w:rPr>
          <w:rFonts w:asciiTheme="minorBidi" w:hAnsiTheme="minorBidi"/>
          <w:color w:val="8064A2" w:themeColor="accent4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8064A2" w:themeColor="accent4"/>
          <w:sz w:val="28"/>
          <w:szCs w:val="28"/>
          <w:rtl/>
        </w:rPr>
        <w:t>الدراسي</w:t>
      </w:r>
      <w:r w:rsidR="00A75EEA" w:rsidRPr="00780982">
        <w:rPr>
          <w:rFonts w:asciiTheme="minorBidi" w:hAnsiTheme="minorBidi"/>
          <w:color w:val="8064A2" w:themeColor="accent4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8064A2" w:themeColor="accent4"/>
          <w:sz w:val="28"/>
          <w:szCs w:val="28"/>
          <w:rtl/>
        </w:rPr>
        <w:t>الأول</w:t>
      </w: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العناصر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المكونة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للمنظمة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4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أفراد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محموعة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وسائل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وجود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قواعد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وإجراءات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4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عقود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يعود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الحديث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الفصل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والإدارة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4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Berne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Means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4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Morgan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4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Mintzberg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4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Ford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مؤسسي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اتجاه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الإداري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للمنظمة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5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Ford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5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Taylor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5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Fayol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80982" w:rsidRPr="000C4D40" w:rsidRDefault="00B80C06" w:rsidP="009F5805">
      <w:pPr>
        <w:pStyle w:val="a6"/>
        <w:numPr>
          <w:ilvl w:val="0"/>
          <w:numId w:val="5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Coase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مؤسسي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اتجاه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العلمي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للعمل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5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Ford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5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Fayol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5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Weber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5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Coase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B80C06" w:rsidRPr="00780982" w:rsidRDefault="004B4ADC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861136" w:rsidRPr="00780982">
        <w:rPr>
          <w:rFonts w:asciiTheme="minorBidi" w:hAnsiTheme="minorBidi"/>
          <w:sz w:val="28"/>
          <w:szCs w:val="28"/>
        </w:rPr>
        <w:t>Taylor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الأفراد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أنهم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5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يحبون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تحمل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المسؤولية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يحبون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يعملون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اجل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العيش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044605" w:rsidRPr="00780982" w:rsidRDefault="00B80C06" w:rsidP="009F5805">
      <w:pPr>
        <w:pStyle w:val="a6"/>
        <w:numPr>
          <w:ilvl w:val="0"/>
          <w:numId w:val="5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يحتاجون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الرقابة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86113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قدمه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TAYLOR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="004B4ADC" w:rsidRPr="00780982">
        <w:rPr>
          <w:rFonts w:asciiTheme="minorBidi" w:hAnsiTheme="minorBidi"/>
          <w:sz w:val="28"/>
          <w:szCs w:val="28"/>
        </w:rPr>
        <w:t>(</w:t>
      </w:r>
      <w:r w:rsidR="00B80C06" w:rsidRPr="00780982">
        <w:rPr>
          <w:rFonts w:asciiTheme="minorBidi" w:hAnsiTheme="minorBidi"/>
          <w:sz w:val="28"/>
          <w:szCs w:val="28"/>
          <w:rtl/>
        </w:rPr>
        <w:t>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المنظمات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5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العلمي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للعمل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العملية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للمؤسسات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الإداري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للعمل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80982" w:rsidRPr="000C4D40" w:rsidRDefault="00B80C06" w:rsidP="009F5805">
      <w:pPr>
        <w:pStyle w:val="a6"/>
        <w:numPr>
          <w:ilvl w:val="0"/>
          <w:numId w:val="5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الإداري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للمؤسسات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80982" w:rsidRPr="0059627C" w:rsidRDefault="00780982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4B4ADC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</w:t>
      </w:r>
      <w:r w:rsidR="00B80C06" w:rsidRPr="00780982">
        <w:rPr>
          <w:rFonts w:asciiTheme="minorBidi" w:hAnsiTheme="minorBidi"/>
          <w:sz w:val="28"/>
          <w:szCs w:val="28"/>
          <w:rtl/>
        </w:rPr>
        <w:t>نه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نقائض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إسهامات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Ford</w:t>
      </w:r>
    </w:p>
    <w:p w:rsidR="00B80C06" w:rsidRPr="00780982" w:rsidRDefault="00B80C06" w:rsidP="009F5805">
      <w:pPr>
        <w:pStyle w:val="a6"/>
        <w:numPr>
          <w:ilvl w:val="0"/>
          <w:numId w:val="5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كان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يهتم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بعملية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الإنتاج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وليس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بالمنتج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كان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يهتم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بالمنتج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وليس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بعملية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الإنتاج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كان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يهتم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بعملية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الإنتاج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بالمنتج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كان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يهتم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بعملية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الإنتاج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بالمنتج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حصر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أنشطة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5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Fayol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5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Taylor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5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Weber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5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Mayo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التعديل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المتبادل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5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كيفية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تحسين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انتاجية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آلية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لتنسيق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العمل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طريقة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لتحسين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ضبط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الآلات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الورشة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رقابة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متبادلة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الورش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يمثل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توحيد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معايير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إجراءات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العمل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5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واحداً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طرق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الرقابة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واحدة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آليات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التنسيق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واحدة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شروط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الجودة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شرطا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أساسيا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لإدارة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الورشة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الصناعية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تنطلق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حقوق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الفكرة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المبادلات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تتم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الأفراد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</w:t>
      </w:r>
      <w:r w:rsidRPr="00780982">
        <w:rPr>
          <w:rFonts w:asciiTheme="minorBidi" w:hAnsiTheme="minorBidi"/>
          <w:sz w:val="28"/>
          <w:szCs w:val="28"/>
        </w:rPr>
        <w:t>)</w:t>
      </w:r>
      <w:r w:rsidRPr="00780982">
        <w:rPr>
          <w:rFonts w:asciiTheme="minorBidi" w:hAnsiTheme="minorBidi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الأفراد</w:t>
      </w:r>
      <w:r w:rsidRPr="00780982">
        <w:rPr>
          <w:rFonts w:asciiTheme="minorBidi" w:hAnsiTheme="minorBidi"/>
          <w:sz w:val="28"/>
          <w:szCs w:val="28"/>
        </w:rPr>
        <w:t>(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الواقع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5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تفويض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متبادل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شأن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الأشياء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يتبادلونها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تفويض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متبادل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شأن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الحقوق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المتعلقة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بالأشياء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يتبادلونها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تنازل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متبادل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الأشياء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يتبادلونها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تنازل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متبادل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الحقوق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المتعلقة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بالأشياء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يتبادلونها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حقوق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يفسر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وجود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المؤسسات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5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إخفاق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السوق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كون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المؤسسات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تساعد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تحسين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الفعالية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كون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تحقق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الأرباح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5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كون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السوق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يغطي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الحاجات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80982" w:rsidRPr="0059627C" w:rsidRDefault="00780982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مواضيع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إهتمام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الوكالة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6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تناظر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المعلومات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تطابق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الحقوق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تناسب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الملكية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ملاءمة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الوكالة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الوكالة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الوكيل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يكون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6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فاشلا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مخطئاً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شجاعاً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انتهازي</w:t>
      </w:r>
      <w:r w:rsidR="00044605" w:rsidRPr="00780982">
        <w:rPr>
          <w:rFonts w:asciiTheme="minorBidi" w:hAnsiTheme="minorBidi"/>
          <w:color w:val="00B050"/>
          <w:sz w:val="28"/>
          <w:szCs w:val="28"/>
          <w:rtl/>
        </w:rPr>
        <w:t>ا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أصحاب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الوكالة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6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التوكيل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يرفع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أرباح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السوق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يساعد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الجماعي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العقد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يقلص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النزاع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التكاليف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تحدد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حجم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تمثل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علاقة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الوكالة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تفويضا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6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أجل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دون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إتخاذ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القرار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أجل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إتخاذ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القرار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دون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إتخاذ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القرار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دون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الإدارة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تكاليف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الوكالة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التكاليف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تتحملها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أجل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6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تعيين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وكيل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لإدارة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تغيير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الوكيل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حث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الوكيل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خدمة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مصلحة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الملاك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البحث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وكيل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مقاربة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الفاعلين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فإن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الفاعل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6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يتدخل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وضعية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)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ظروف</w:t>
      </w:r>
      <w:r w:rsidRPr="00780982">
        <w:rPr>
          <w:rFonts w:asciiTheme="minorBidi" w:hAnsiTheme="minorBidi"/>
          <w:color w:val="00B050"/>
          <w:sz w:val="28"/>
          <w:szCs w:val="28"/>
        </w:rPr>
        <w:t>(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معينة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يتدخل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الحالات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الظروف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يحفز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يقود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الأفراد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80982" w:rsidRPr="0059627C" w:rsidRDefault="00780982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البسيطة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التنسيق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6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خلال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الإشراف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المباشر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خلال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الإشراف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المباشر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خلال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الرقابة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المكثفة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عبر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قنوات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الخط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السلمي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تتميز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البسيطة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بسيطرة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6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القمة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الإستراتيجية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التكنولوجية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الدعم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اللوجستي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الاستراتيجية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80982" w:rsidRPr="0059627C" w:rsidRDefault="00780982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البسيطة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القيادة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عموم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Pr="00780982">
        <w:rPr>
          <w:rFonts w:asciiTheme="minorBidi" w:hAnsiTheme="minorBidi"/>
          <w:sz w:val="28"/>
          <w:szCs w:val="28"/>
          <w:rtl/>
        </w:rPr>
        <w:t>ً</w:t>
      </w:r>
    </w:p>
    <w:p w:rsidR="00B80C06" w:rsidRPr="00780982" w:rsidRDefault="00B80C06" w:rsidP="009F5805">
      <w:pPr>
        <w:pStyle w:val="a6"/>
        <w:numPr>
          <w:ilvl w:val="0"/>
          <w:numId w:val="6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تقليدية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قانونية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كاريزمية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استراتيجية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تتميز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الآلية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بمعيارية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6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الاجراءات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التأهيل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6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المنتجات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0C4D40" w:rsidRDefault="00B80C06" w:rsidP="009F5805">
      <w:pPr>
        <w:pStyle w:val="a6"/>
        <w:numPr>
          <w:ilvl w:val="0"/>
          <w:numId w:val="6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التنظيم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9627C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تتميز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الآلية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بسيطرة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7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الاستراتيجية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التكنولوجية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الاستراتيجية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الدعم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اللوجستي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تتميز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الآلية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بإتصال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7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رسمي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رسمي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فعّال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فعّال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9627C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حصر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وظائف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7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Fayol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7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Taylor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7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Weber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7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Mayo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حدد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14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مبدأ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للإدارة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7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Taylor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7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Weber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7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Fayol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514430" w:rsidRDefault="00B80C06" w:rsidP="009F5805">
      <w:pPr>
        <w:pStyle w:val="a6"/>
        <w:numPr>
          <w:ilvl w:val="0"/>
          <w:numId w:val="7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Mintzberg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9627C" w:rsidRDefault="00A91D21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أنواع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الشرعية</w:t>
      </w:r>
      <w:r w:rsidR="00B449FC" w:rsidRPr="00780982">
        <w:rPr>
          <w:rFonts w:asciiTheme="minorBidi" w:hAnsiTheme="minorBidi"/>
          <w:sz w:val="28"/>
          <w:szCs w:val="28"/>
          <w:rtl/>
        </w:rPr>
        <w:t xml:space="preserve"> عند  </w:t>
      </w:r>
      <w:r w:rsidR="00B449FC" w:rsidRPr="00780982">
        <w:rPr>
          <w:rFonts w:asciiTheme="minorBidi" w:hAnsiTheme="minorBidi"/>
          <w:sz w:val="28"/>
          <w:szCs w:val="28"/>
        </w:rPr>
        <w:t>Weber</w:t>
      </w:r>
      <w:r w:rsidR="00B449FC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7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التقليدية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القانونية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الكاريزمية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الإدارية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6F22E0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</w:rPr>
        <w:t>Weber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الأفضل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للمنظمات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يقوم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على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7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الكاريزمية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القانونية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الإدارية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التقليدية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المبادئ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تقوم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عليها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6F22E0" w:rsidRPr="00780982">
        <w:rPr>
          <w:rFonts w:asciiTheme="minorBidi" w:hAnsiTheme="minorBidi"/>
          <w:sz w:val="28"/>
          <w:szCs w:val="28"/>
        </w:rPr>
        <w:t>Weber</w:t>
      </w:r>
    </w:p>
    <w:p w:rsidR="00B80C06" w:rsidRPr="00780982" w:rsidRDefault="00B80C06" w:rsidP="009F5805">
      <w:pPr>
        <w:pStyle w:val="a6"/>
        <w:numPr>
          <w:ilvl w:val="0"/>
          <w:numId w:val="7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توظيف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الفرد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أساس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قعد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إخضاع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الأفراد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الرقابة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عملهم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تقرير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الترقية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طرف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المسؤول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المباشر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وجود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إجراءات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مكتوبة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تبين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كيفية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والتعامل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حالات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أشهر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ساهمو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العلاقات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الإنسانية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7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Lewin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7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Likert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7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Argyris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A91D21" w:rsidRPr="000C4D40" w:rsidRDefault="00B80C06" w:rsidP="009F5805">
      <w:pPr>
        <w:pStyle w:val="a6"/>
        <w:numPr>
          <w:ilvl w:val="0"/>
          <w:numId w:val="7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Mintzberg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6F22E0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ساهم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1305B6" w:rsidRPr="00780982">
        <w:rPr>
          <w:rFonts w:asciiTheme="minorBidi" w:hAnsiTheme="minorBidi"/>
          <w:sz w:val="28"/>
          <w:szCs w:val="28"/>
        </w:rPr>
        <w:t>Mayo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المنظمات</w:t>
      </w:r>
    </w:p>
    <w:p w:rsidR="00B80C06" w:rsidRPr="00780982" w:rsidRDefault="00B80C06" w:rsidP="009F5805">
      <w:pPr>
        <w:pStyle w:val="a6"/>
        <w:numPr>
          <w:ilvl w:val="0"/>
          <w:numId w:val="7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للمجموعة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آثار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ايجابية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كبيرة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الانتاج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الإنسان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يبحث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يشعر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فيها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بالاعتراف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والتقدير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وينتمي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اليها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الإتصال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والتبادل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والاعتراف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بالجهد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المحفزات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للإنسان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عمله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لكي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يحفز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العمل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فإن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الإنسان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يحتاج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مكافأة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مادية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فقط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أساليب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القيادة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حددها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6F22E0" w:rsidRPr="00780982">
        <w:rPr>
          <w:rFonts w:asciiTheme="minorBidi" w:hAnsiTheme="minorBidi"/>
          <w:sz w:val="28"/>
          <w:szCs w:val="28"/>
        </w:rPr>
        <w:t>Lewin</w:t>
      </w:r>
    </w:p>
    <w:p w:rsidR="00B80C06" w:rsidRPr="00780982" w:rsidRDefault="00B80C06" w:rsidP="009F5805">
      <w:pPr>
        <w:pStyle w:val="a6"/>
        <w:numPr>
          <w:ilvl w:val="0"/>
          <w:numId w:val="7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القيادة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التوجيهية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القيادة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الديمقراطية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القيادة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]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أترك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يعمل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[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7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القيادة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المرنة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المحترفة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البيئة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8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متقلبة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مستقرة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مضطربة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محفزة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9627C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تتميز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الأدهوقراطية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8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معيارية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المنتجات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معيارية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التأهيل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معيارية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التنظيم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التعديل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المتبادل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الأدهوقراطية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السيطرة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8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الاستراتيجية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التكنولوجية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الاستراتيجية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الدعم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اللوجستي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F51F04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النموذج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اقترحه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Simon</w:t>
      </w:r>
      <w:r w:rsidR="00B80C06" w:rsidRPr="00780982">
        <w:rPr>
          <w:rFonts w:asciiTheme="minorBidi" w:hAnsiTheme="minorBidi"/>
          <w:sz w:val="28"/>
          <w:szCs w:val="28"/>
          <w:rtl/>
        </w:rPr>
        <w:t>لاتخاذ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القرار</w:t>
      </w:r>
      <w:r w:rsidR="00B80C06"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بد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نجد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8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الاستخبار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التحليل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التصميم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الاختيار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F51F04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النموذج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اقترحه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Simon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لاتخاذ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يسمى</w:t>
      </w:r>
      <w:r w:rsidR="00B449FC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8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MIC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CIM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ICM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IMC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80982" w:rsidRPr="005F7507" w:rsidRDefault="00780982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</w:rPr>
      </w:pPr>
    </w:p>
    <w:p w:rsidR="00B80C06" w:rsidRPr="00780982" w:rsidRDefault="00F51F04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</w:rPr>
        <w:t>Cyert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March</w:t>
      </w:r>
      <w:r w:rsidR="00514430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514430" w:rsidRPr="00780982">
        <w:rPr>
          <w:rFonts w:asciiTheme="minorBidi" w:hAnsiTheme="minorBidi"/>
          <w:sz w:val="28"/>
          <w:szCs w:val="28"/>
          <w:rtl/>
        </w:rPr>
        <w:t>ا</w:t>
      </w:r>
      <w:r w:rsidR="00B80C06" w:rsidRPr="00780982">
        <w:rPr>
          <w:rFonts w:asciiTheme="minorBidi" w:hAnsiTheme="minorBidi"/>
          <w:sz w:val="28"/>
          <w:szCs w:val="28"/>
          <w:rtl/>
        </w:rPr>
        <w:t>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عبارة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نظام</w:t>
      </w:r>
    </w:p>
    <w:p w:rsidR="00B80C06" w:rsidRPr="00780982" w:rsidRDefault="00B80C06" w:rsidP="009F5805">
      <w:pPr>
        <w:pStyle w:val="a6"/>
        <w:numPr>
          <w:ilvl w:val="0"/>
          <w:numId w:val="8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مفتوح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بيئته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عقلاني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مغلق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A91D21" w:rsidRPr="000C4D40" w:rsidRDefault="00B80C06" w:rsidP="009F5805">
      <w:pPr>
        <w:pStyle w:val="a6"/>
        <w:numPr>
          <w:ilvl w:val="0"/>
          <w:numId w:val="8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يتأقلم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بالإستناد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تعلمه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السابق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F7507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تعني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]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سلطة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[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8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العمال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يخضعون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لسلطة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المديرين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إدارة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ليست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بيد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ملاكها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8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الوسطى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تحكم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سير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0C4D40" w:rsidRDefault="00B80C06" w:rsidP="009F5805">
      <w:pPr>
        <w:pStyle w:val="a6"/>
        <w:numPr>
          <w:ilvl w:val="0"/>
          <w:numId w:val="8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الدنيا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تحكم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فسر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وجود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المؤسسات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بإخفاق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السوق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8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H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Robertson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Oliver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Eaton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Williamson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Herbert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Simon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Ronald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Coase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جاء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بمصطلح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المتعلمة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8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Lewin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Likert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Argyris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Mintzberg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 w:hint="cs"/>
          <w:color w:val="000000"/>
          <w:sz w:val="16"/>
          <w:szCs w:val="16"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جاء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بالتصور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مفاده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أمر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نسبي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8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Means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Berle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March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Cyert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March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Simon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8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Lorsch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Lawrence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ضمن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عوامل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الظرفية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9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حجم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الانتاج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السنوي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عدد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العمال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عمر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تكلفة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الاستثمارات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أبرز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الأسماء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مجال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دراسة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علاقة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التكنولوجيا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9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Chandler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9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Woodward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9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Burns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9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Stalker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 w:hint="cs"/>
          <w:color w:val="000000"/>
          <w:sz w:val="16"/>
          <w:szCs w:val="16"/>
        </w:rPr>
      </w:pPr>
    </w:p>
    <w:p w:rsidR="00B80C06" w:rsidRPr="00780982" w:rsidRDefault="001305B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استخلص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Chandler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للاستراتيجية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اثراً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مباشراً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على</w:t>
      </w:r>
      <w:r w:rsidR="009862F3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9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ربحية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مكانة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السوق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تنظيم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وهيكلة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قدرة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المنافسة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80C06" w:rsidRPr="00780982" w:rsidRDefault="00F51F04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يحلل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  <w:rtl/>
        </w:rPr>
        <w:t>حسب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B80C06" w:rsidRPr="00780982">
        <w:rPr>
          <w:rFonts w:asciiTheme="minorBidi" w:hAnsiTheme="minorBidi"/>
          <w:sz w:val="28"/>
          <w:szCs w:val="28"/>
        </w:rPr>
        <w:t>Mintzberg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9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مكوناتها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العلاقة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مكوناتها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وزن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مكونة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0C4D40" w:rsidRDefault="00B80C06" w:rsidP="009F5805">
      <w:pPr>
        <w:pStyle w:val="a6"/>
        <w:numPr>
          <w:ilvl w:val="0"/>
          <w:numId w:val="9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عمليتها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الانتاجية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A91D21" w:rsidRPr="005F7507" w:rsidRDefault="00A91D21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مكونات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F51F04" w:rsidRPr="00780982">
        <w:rPr>
          <w:rFonts w:asciiTheme="minorBidi" w:hAnsiTheme="minorBidi"/>
          <w:sz w:val="28"/>
          <w:szCs w:val="28"/>
          <w:rtl/>
        </w:rPr>
        <w:t>حسب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Mintzberg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B80C06" w:rsidRPr="00780982" w:rsidRDefault="00B80C06" w:rsidP="009F5805">
      <w:pPr>
        <w:pStyle w:val="a6"/>
        <w:numPr>
          <w:ilvl w:val="0"/>
          <w:numId w:val="9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الإستراتيجية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التكنولوجسة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الدعم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اللوجستي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الإستراتيجية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يمكّن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العيش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والبقاء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9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الدعم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اللوجستي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الخط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السلمي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المركز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الاستراتيجي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80982" w:rsidRPr="000C4D40" w:rsidRDefault="00B80C06" w:rsidP="009F5805">
      <w:pPr>
        <w:pStyle w:val="a6"/>
        <w:numPr>
          <w:ilvl w:val="0"/>
          <w:numId w:val="9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مركز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العمليات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صاحب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تكاليف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المعاملات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9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H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Robertson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9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Ronald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Coase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9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Elton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Mayo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B80C06" w:rsidRPr="00780982" w:rsidRDefault="00B80C06" w:rsidP="009F5805">
      <w:pPr>
        <w:pStyle w:val="a6"/>
        <w:numPr>
          <w:ilvl w:val="0"/>
          <w:numId w:val="9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Herbert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Simon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 w:hint="cs"/>
          <w:color w:val="000000"/>
          <w:sz w:val="16"/>
          <w:szCs w:val="16"/>
        </w:rPr>
      </w:pPr>
    </w:p>
    <w:p w:rsidR="00B80C06" w:rsidRPr="00780982" w:rsidRDefault="00B80C06" w:rsidP="009F5805">
      <w:pPr>
        <w:pStyle w:val="a6"/>
        <w:numPr>
          <w:ilvl w:val="0"/>
          <w:numId w:val="1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ظهرت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حقوق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B80C06" w:rsidRPr="00780982" w:rsidRDefault="00B80C06" w:rsidP="009F5805">
      <w:pPr>
        <w:pStyle w:val="a6"/>
        <w:numPr>
          <w:ilvl w:val="0"/>
          <w:numId w:val="9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الستينات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السبعينات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80C06" w:rsidRPr="00780982" w:rsidRDefault="00B80C06" w:rsidP="009F5805">
      <w:pPr>
        <w:pStyle w:val="a6"/>
        <w:numPr>
          <w:ilvl w:val="0"/>
          <w:numId w:val="9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الثمانينات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B80C06" w:rsidP="009F5805">
      <w:pPr>
        <w:pStyle w:val="a6"/>
        <w:numPr>
          <w:ilvl w:val="0"/>
          <w:numId w:val="97"/>
        </w:numPr>
        <w:spacing w:after="0" w:line="240" w:lineRule="auto"/>
        <w:rPr>
          <w:rFonts w:asciiTheme="minorBidi" w:hAnsiTheme="minorBidi"/>
          <w:color w:val="8064A2" w:themeColor="accent4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التسعينات</w:t>
      </w:r>
    </w:p>
    <w:p w:rsidR="007F4C52" w:rsidRPr="00780982" w:rsidRDefault="007F4C52" w:rsidP="00A91D21">
      <w:pPr>
        <w:spacing w:after="0" w:line="240" w:lineRule="auto"/>
        <w:jc w:val="center"/>
        <w:rPr>
          <w:rFonts w:asciiTheme="minorBidi" w:hAnsiTheme="minorBidi"/>
          <w:color w:val="8064A2" w:themeColor="accent4"/>
          <w:sz w:val="28"/>
          <w:szCs w:val="28"/>
          <w:rtl/>
        </w:rPr>
      </w:pPr>
      <w:r w:rsidRPr="00780982">
        <w:rPr>
          <w:rFonts w:asciiTheme="minorBidi" w:hAnsiTheme="minorBidi"/>
          <w:color w:val="8064A2" w:themeColor="accent4"/>
          <w:sz w:val="28"/>
          <w:szCs w:val="28"/>
          <w:rtl/>
        </w:rPr>
        <w:t>إختبار</w:t>
      </w:r>
      <w:r w:rsidR="00A75EEA" w:rsidRPr="00780982">
        <w:rPr>
          <w:rFonts w:asciiTheme="minorBidi" w:hAnsiTheme="minorBidi"/>
          <w:color w:val="8064A2" w:themeColor="accent4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8064A2" w:themeColor="accent4"/>
          <w:sz w:val="28"/>
          <w:szCs w:val="28"/>
          <w:rtl/>
        </w:rPr>
        <w:t>الفصل</w:t>
      </w:r>
      <w:r w:rsidR="00A75EEA" w:rsidRPr="00780982">
        <w:rPr>
          <w:rFonts w:asciiTheme="minorBidi" w:hAnsiTheme="minorBidi"/>
          <w:color w:val="8064A2" w:themeColor="accent4"/>
          <w:sz w:val="28"/>
          <w:szCs w:val="28"/>
          <w:rtl/>
        </w:rPr>
        <w:t xml:space="preserve"> </w:t>
      </w:r>
      <w:r w:rsidR="00832C4E" w:rsidRPr="00780982">
        <w:rPr>
          <w:rFonts w:asciiTheme="minorBidi" w:hAnsiTheme="minorBidi"/>
          <w:color w:val="8064A2" w:themeColor="accent4"/>
          <w:sz w:val="28"/>
          <w:szCs w:val="28"/>
          <w:rtl/>
        </w:rPr>
        <w:t>نموذج</w:t>
      </w:r>
      <w:r w:rsidR="00A75EEA" w:rsidRPr="00780982">
        <w:rPr>
          <w:rFonts w:asciiTheme="minorBidi" w:hAnsiTheme="minorBidi"/>
          <w:color w:val="8064A2" w:themeColor="accent4"/>
          <w:sz w:val="28"/>
          <w:szCs w:val="28"/>
          <w:rtl/>
        </w:rPr>
        <w:t xml:space="preserve"> </w:t>
      </w:r>
      <w:r w:rsidR="00832C4E" w:rsidRPr="00780982">
        <w:rPr>
          <w:rFonts w:asciiTheme="minorBidi" w:hAnsiTheme="minorBidi"/>
          <w:color w:val="8064A2" w:themeColor="accent4"/>
          <w:sz w:val="28"/>
          <w:szCs w:val="28"/>
          <w:rtl/>
        </w:rPr>
        <w:t>ثاني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8064A2" w:themeColor="accent4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الكلاسيكية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الجديدة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فإنه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لايدخل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ضمن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مراحل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عملية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اتخاذ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9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تحديد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المشكلة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9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تحليل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المشكلة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9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تقييم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الحلول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الممكنة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9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اختيار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تنفيذ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مدرسة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يفضل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البحث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9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الأمثل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9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الأولي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9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المرضي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9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الرشيد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لإتخاذ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مراحل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نموذج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="00F51F04" w:rsidRPr="00780982">
        <w:rPr>
          <w:rFonts w:asciiTheme="minorBidi" w:hAnsiTheme="minorBidi"/>
          <w:sz w:val="28"/>
          <w:szCs w:val="28"/>
        </w:rPr>
        <w:t>Simon</w:t>
      </w:r>
    </w:p>
    <w:p w:rsidR="007F4C52" w:rsidRPr="00780982" w:rsidRDefault="007F4C52" w:rsidP="009F5805">
      <w:pPr>
        <w:pStyle w:val="a6"/>
        <w:numPr>
          <w:ilvl w:val="0"/>
          <w:numId w:val="10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الإستخبار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التصميم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التحليل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B449FC" w:rsidRPr="00780982" w:rsidRDefault="007F4C52" w:rsidP="009F5805">
      <w:pPr>
        <w:pStyle w:val="a6"/>
        <w:numPr>
          <w:ilvl w:val="0"/>
          <w:numId w:val="10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الإختيار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80982" w:rsidRPr="005F7507" w:rsidRDefault="00780982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تتميز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بسيطرة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مركز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العمليات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0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المحترفة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البسيطة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شكل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أقسام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0C4D40" w:rsidRDefault="007F4C52" w:rsidP="009F5805">
      <w:pPr>
        <w:pStyle w:val="a6"/>
        <w:numPr>
          <w:ilvl w:val="0"/>
          <w:numId w:val="10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الآلية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F7507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1305B6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HERZBERG</w:t>
      </w:r>
      <w:r w:rsidR="00B449FC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إعادة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تصميم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العمل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بطريقة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أخرى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تمكن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من</w:t>
      </w:r>
    </w:p>
    <w:p w:rsidR="007F4C52" w:rsidRPr="00780982" w:rsidRDefault="007F4C52" w:rsidP="009F5805">
      <w:pPr>
        <w:pStyle w:val="a6"/>
        <w:numPr>
          <w:ilvl w:val="0"/>
          <w:numId w:val="10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تحفيز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الأفراد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تحسين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القيادة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تحسين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الإتصال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تحسين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التنسيق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شأن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إثراء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المهام</w:t>
      </w:r>
      <w:r w:rsidR="009862F3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62F3" w:rsidRPr="00780982">
        <w:rPr>
          <w:rFonts w:asciiTheme="minorBidi" w:hAnsiTheme="minorBidi"/>
          <w:sz w:val="28"/>
          <w:szCs w:val="28"/>
        </w:rPr>
        <w:t>task enrichment</w:t>
      </w:r>
      <w:r w:rsidR="009862F3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F51F04" w:rsidRPr="00780982">
        <w:rPr>
          <w:rFonts w:asciiTheme="minorBidi" w:hAnsiTheme="minorBidi"/>
          <w:sz w:val="28"/>
          <w:szCs w:val="28"/>
          <w:rtl/>
        </w:rPr>
        <w:t>أنه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0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يعطي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أكبر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للأفراد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يمنح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مسئولية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أكبر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للأفراد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يساعد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إرضاء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الأفراد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يمنح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رواتب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وعلاوات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أكبر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للأفراد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Default="00514430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  <w:rtl/>
        </w:rPr>
      </w:pPr>
    </w:p>
    <w:p w:rsidR="00212D12" w:rsidRDefault="00212D12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  <w:rtl/>
        </w:rPr>
      </w:pPr>
    </w:p>
    <w:p w:rsidR="00212D12" w:rsidRDefault="00212D12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  <w:rtl/>
        </w:rPr>
      </w:pPr>
    </w:p>
    <w:p w:rsidR="00212D12" w:rsidRDefault="00212D12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  <w:rtl/>
        </w:rPr>
      </w:pPr>
    </w:p>
    <w:p w:rsidR="00212D12" w:rsidRDefault="00212D12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  <w:rtl/>
        </w:rPr>
      </w:pPr>
    </w:p>
    <w:p w:rsidR="00212D12" w:rsidRDefault="00212D12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  <w:rtl/>
        </w:rPr>
      </w:pPr>
    </w:p>
    <w:p w:rsidR="00212D12" w:rsidRDefault="00212D12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  <w:rtl/>
        </w:rPr>
      </w:pPr>
    </w:p>
    <w:p w:rsidR="00212D12" w:rsidRPr="005F7507" w:rsidRDefault="00212D12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تنطلق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حقوق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الفكرة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المبادلات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تتم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الأفراد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]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وغير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الأفراد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[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الواقع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0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تبادل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للحقوق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يملكونها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تنازل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متبادل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الحقوق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المتعلقة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بالأشياء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يتبادلونها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تنازل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الأشياء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يملكونها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تنازل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الأشياء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لايملكونها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السلوكيات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الثابتة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ينميها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الفاعلون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عبارة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0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سياسة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إدارية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استراتيجية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رد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فعل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برنامج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مؤقت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80982" w:rsidRPr="005F7507" w:rsidRDefault="00780982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تبحث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الوكالة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كيف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إشكالية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0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التوكيل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الإنتهازية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الإنتاجية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علماء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الإجتماع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الفاعل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يتدخل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0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حالة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واحدة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حالة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معينة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نوع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واحد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الحالات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أنواع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الحالات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3B2989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بعد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تقديم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نظريته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قال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HERZBERG</w:t>
      </w:r>
      <w:r w:rsidR="007F4C52"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المؤسسات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تهتم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خاصة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بعوامل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0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الرضا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الرضا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التحفيز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القيادة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علماء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الإجتماع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فإن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0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المشكلة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تحدد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الفاعلين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الفاعلين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يحددون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المشكلة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0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المشكلة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لاتحدد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الفاعلين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671AD1" w:rsidRDefault="007F4C52" w:rsidP="009F5805">
      <w:pPr>
        <w:pStyle w:val="a6"/>
        <w:numPr>
          <w:ilvl w:val="0"/>
          <w:numId w:val="10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الفاعلين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هم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يحددون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المشكلة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F7507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علماء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الإجتماع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ينمي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الفاعلون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سلوكات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ثابتة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1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حالة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وجود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المشاكل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عندما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تكثر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المشاكل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عندما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تطول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المشكلة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A91D21" w:rsidRPr="00212D12" w:rsidRDefault="007F4C52" w:rsidP="00212D12">
      <w:pPr>
        <w:pStyle w:val="a6"/>
        <w:numPr>
          <w:ilvl w:val="0"/>
          <w:numId w:val="110"/>
        </w:numPr>
        <w:spacing w:after="0" w:line="240" w:lineRule="auto"/>
        <w:rPr>
          <w:rFonts w:asciiTheme="minorBidi" w:hAnsiTheme="minorBidi"/>
          <w:color w:val="7030A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عند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المشكلة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الظرفية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A91D21">
      <w:pPr>
        <w:spacing w:after="0" w:line="240" w:lineRule="auto"/>
        <w:jc w:val="center"/>
        <w:rPr>
          <w:rFonts w:asciiTheme="minorBidi" w:hAnsiTheme="minorBidi"/>
          <w:color w:val="7030A0"/>
          <w:sz w:val="28"/>
          <w:szCs w:val="28"/>
          <w:rtl/>
        </w:rPr>
      </w:pPr>
      <w:r w:rsidRPr="00780982">
        <w:rPr>
          <w:rFonts w:asciiTheme="minorBidi" w:hAnsiTheme="minorBidi"/>
          <w:color w:val="7030A0"/>
          <w:sz w:val="28"/>
          <w:szCs w:val="28"/>
          <w:rtl/>
        </w:rPr>
        <w:t>أسئلة</w:t>
      </w:r>
      <w:r w:rsidR="00A75EEA" w:rsidRPr="00780982">
        <w:rPr>
          <w:rFonts w:asciiTheme="minorBidi" w:hAnsiTheme="minorBidi"/>
          <w:color w:val="7030A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7030A0"/>
          <w:sz w:val="28"/>
          <w:szCs w:val="28"/>
          <w:rtl/>
        </w:rPr>
        <w:t>إختبارات</w:t>
      </w:r>
      <w:r w:rsidR="00A75EEA" w:rsidRPr="00780982">
        <w:rPr>
          <w:rFonts w:asciiTheme="minorBidi" w:hAnsiTheme="minorBidi"/>
          <w:color w:val="7030A0"/>
          <w:sz w:val="28"/>
          <w:szCs w:val="28"/>
          <w:rtl/>
        </w:rPr>
        <w:t xml:space="preserve"> </w:t>
      </w:r>
      <w:r w:rsidR="00832C4E" w:rsidRPr="00780982">
        <w:rPr>
          <w:rFonts w:asciiTheme="minorBidi" w:hAnsiTheme="minorBidi"/>
          <w:color w:val="7030A0"/>
          <w:sz w:val="28"/>
          <w:szCs w:val="28"/>
          <w:rtl/>
        </w:rPr>
        <w:t>نموذج</w:t>
      </w:r>
      <w:r w:rsidR="00A75EEA" w:rsidRPr="00780982">
        <w:rPr>
          <w:rFonts w:asciiTheme="minorBidi" w:hAnsiTheme="minorBidi"/>
          <w:color w:val="7030A0"/>
          <w:sz w:val="28"/>
          <w:szCs w:val="28"/>
          <w:rtl/>
        </w:rPr>
        <w:t xml:space="preserve"> </w:t>
      </w:r>
      <w:r w:rsidR="00832C4E" w:rsidRPr="00780982">
        <w:rPr>
          <w:rFonts w:asciiTheme="minorBidi" w:hAnsiTheme="minorBidi"/>
          <w:color w:val="7030A0"/>
          <w:sz w:val="28"/>
          <w:szCs w:val="28"/>
          <w:rtl/>
        </w:rPr>
        <w:t>ثالث</w:t>
      </w:r>
      <w:r w:rsidR="00A75EEA" w:rsidRPr="00780982">
        <w:rPr>
          <w:rFonts w:asciiTheme="minorBidi" w:hAnsiTheme="minorBidi"/>
          <w:color w:val="7030A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7030A0"/>
          <w:sz w:val="28"/>
          <w:szCs w:val="28"/>
          <w:rtl/>
        </w:rPr>
        <w:t>مقرر</w:t>
      </w:r>
      <w:r w:rsidR="00A75EEA" w:rsidRPr="00780982">
        <w:rPr>
          <w:rFonts w:asciiTheme="minorBidi" w:hAnsiTheme="minorBidi"/>
          <w:color w:val="7030A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7030A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7030A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7030A0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color w:val="7030A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7030A0"/>
          <w:sz w:val="28"/>
          <w:szCs w:val="28"/>
          <w:rtl/>
        </w:rPr>
        <w:t>إدارة</w:t>
      </w:r>
      <w:r w:rsidR="00A75EEA" w:rsidRPr="00780982">
        <w:rPr>
          <w:rFonts w:asciiTheme="minorBidi" w:hAnsiTheme="minorBidi"/>
          <w:color w:val="7030A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7030A0"/>
          <w:sz w:val="28"/>
          <w:szCs w:val="28"/>
          <w:rtl/>
        </w:rPr>
        <w:t>أعمال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7030A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السلوكيات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الثابتة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ينميها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الفاعلون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1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يراد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منها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حماية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مصالح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يقصد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بها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مصالح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ملاك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يراد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خلالها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حماية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مصالح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أصحاب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المصلحة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يقصد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بها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حماية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مصالحهم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212D12" w:rsidRDefault="00514430" w:rsidP="00A91D21">
      <w:pPr>
        <w:spacing w:after="0" w:line="240" w:lineRule="auto"/>
        <w:rPr>
          <w:rFonts w:asciiTheme="minorBidi" w:hAnsiTheme="minorBidi"/>
          <w:color w:val="00B050"/>
          <w:sz w:val="14"/>
          <w:szCs w:val="14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لضمان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تشغيلها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تحرس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إنشاء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قواعد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تنقسم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هذه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القواعد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1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5</w:t>
      </w:r>
      <w:r w:rsidR="003B2989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أنواع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4</w:t>
      </w:r>
      <w:r w:rsidR="003B2989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أنواع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3</w:t>
      </w:r>
      <w:r w:rsidR="003B2989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أنواع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212D12" w:rsidRDefault="007F4C52" w:rsidP="00212D12">
      <w:pPr>
        <w:pStyle w:val="a6"/>
        <w:numPr>
          <w:ilvl w:val="0"/>
          <w:numId w:val="11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نوعين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اثنين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للمنظمة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بعض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القواعد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الرسمية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1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القواعد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الثابتة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القواعد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المقيدة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قواعد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الرقابة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القواعد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الإدارية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دائما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السيطرة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1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موزعة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أكثر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طرف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مركزة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طرف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واحد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مركزة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طرفين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اثنين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موزعة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أفراد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يعتقد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1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Simon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1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Coase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1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Cyert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1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Argyris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80982" w:rsidRPr="005F7507" w:rsidRDefault="00780982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عناصر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التطورات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الحديثة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1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العناصر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التكنولوجية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العناصر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الإقتصادية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العناصر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الإجتماعية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العناصر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الإعلامية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نمط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الإنتاج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ظهر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الثمانينات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حول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الإنتاج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الوقت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1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TPS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1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PST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1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STP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1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PTS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تعود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العامة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للنظم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لمؤسسها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1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ARGYRIS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1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SIMON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1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MASLOW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1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BERTALANFFY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 w:hint="cs"/>
          <w:color w:val="00B05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ساعدت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فهمه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1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هيكلة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وننظيمها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إدارتها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ظرفية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أي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البيئة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تقلباتها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ليست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وظائف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مرتبطة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بالبيئة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الوظائف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تتأقلم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البيئة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1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إنتاج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وتسويقها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وإدارة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مواردها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البشرية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وظائف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ظرفية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F7507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ظهرت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حقوق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السبعينات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وماكانت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تستهدف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2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إبراز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دور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الملاك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إدارة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إعادة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نشر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فكر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المدرسة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الكلاسيكية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الجديدة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إشكال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وجود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إظهار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تفوق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الرأسمالية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اقتصاد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السوق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غيرها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64369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أول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تطرق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فصل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2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Cyert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March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2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Means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Berle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2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Williamson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Coase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514430" w:rsidRDefault="007F4C52" w:rsidP="009F5805">
      <w:pPr>
        <w:pStyle w:val="a6"/>
        <w:numPr>
          <w:ilvl w:val="0"/>
          <w:numId w:val="12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Argyris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Simon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A91D21" w:rsidRPr="00564369" w:rsidRDefault="00A91D21" w:rsidP="00A91D21">
      <w:pPr>
        <w:spacing w:after="0" w:line="240" w:lineRule="auto"/>
        <w:rPr>
          <w:rFonts w:asciiTheme="minorBidi" w:hAnsiTheme="minorBidi" w:hint="cs"/>
          <w:color w:val="00000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تتميز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بسيطرة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التكنولوجية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2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المحترفة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البسيطة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شكل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أقسام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الآلية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14430" w:rsidRPr="00564369" w:rsidRDefault="00514430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تهتم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2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التحفير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القيادة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السلوك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الإنساني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إدارة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الموارد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البشرية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</w:p>
    <w:p w:rsidR="00514430" w:rsidRPr="00564369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التنسيق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يتم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خلال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أوامر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خاصة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يعطيها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طرف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]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مدير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[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لأطراف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أخرى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]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منفذين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[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2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الإشراف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المباشر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الإشراف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المباشر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الإشراف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المؤقت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الإشراف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المفوض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64369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توحيد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معايير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إجراءات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2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واحدة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طرق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الرقابة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واحدة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أدوات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الجودة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الشاملة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واحدة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ادوات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التخطيط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الإستراتيجي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671AD1" w:rsidRDefault="007F4C52" w:rsidP="009F5805">
      <w:pPr>
        <w:pStyle w:val="a6"/>
        <w:numPr>
          <w:ilvl w:val="0"/>
          <w:numId w:val="12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واحدة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آليات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التنسيق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A91D21" w:rsidRPr="00564369" w:rsidRDefault="00A91D21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تتميز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البسيطة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2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سيطرة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القمة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الإستراتيجية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الليونة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القيادة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التقليدية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التنسيق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خلال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الإجتماعات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الدورية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64369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وصلت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النتيجة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2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المدير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يمكنه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الوصول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الأمثل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الإنسان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يواجه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قيود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اً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تمنعه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الرشد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الكامل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الفرد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يعتمد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القرارات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أكثر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أي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شيء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آخر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Default="007F4C52" w:rsidP="009F5805">
      <w:pPr>
        <w:pStyle w:val="a6"/>
        <w:numPr>
          <w:ilvl w:val="0"/>
          <w:numId w:val="12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يكفي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اللجوء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الأساليب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الكمية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للوصول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الأمثل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64369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3B2989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بالنسبة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March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&amp;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Cyert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عبارة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عن</w:t>
      </w:r>
    </w:p>
    <w:p w:rsidR="007F4C52" w:rsidRPr="00780982" w:rsidRDefault="007F4C52" w:rsidP="009F5805">
      <w:pPr>
        <w:pStyle w:val="a6"/>
        <w:numPr>
          <w:ilvl w:val="0"/>
          <w:numId w:val="12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مجموعات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متكاملة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مجموعات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متنازعة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أفراد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متكاملين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أفراد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متنازعين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64369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يدخل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ضمن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الأشكال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الجديدة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للعمل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2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المناصب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الفردية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للعمل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توسيع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إثراء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2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الجماعة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64369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المؤهلة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تلك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تحسن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مستوى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تأهيل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أفرادها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3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ARGYRIS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3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MINTZBERG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3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ZARIFIAN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3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SIMON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514430" w:rsidRPr="00564369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منطلقات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علماء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الإجتماع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بالنسبة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3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شيء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طبيعي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بناء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اجتماعي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محددة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تمام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مكان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لها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للحرية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514430" w:rsidRPr="00564369" w:rsidRDefault="00514430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3B2989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March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&amp;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Cyert</w:t>
      </w:r>
      <w:r w:rsidR="00C97689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عبارة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عن</w:t>
      </w:r>
    </w:p>
    <w:p w:rsidR="007F4C52" w:rsidRPr="00780982" w:rsidRDefault="007F4C52" w:rsidP="009F5805">
      <w:pPr>
        <w:pStyle w:val="a6"/>
        <w:numPr>
          <w:ilvl w:val="0"/>
          <w:numId w:val="13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ساكن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مفتوح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بيئته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عقلاني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يتأقلم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بالإستناد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تعلمه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السابق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أمر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نسبي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ينتج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تفاعل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ببيئتها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"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جاء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بهذا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التصور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3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Lorsch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woodward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3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Lorsch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Lawrence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3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Lawrence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Woodward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A91D21" w:rsidRPr="00671AD1" w:rsidRDefault="007F4C52" w:rsidP="009F5805">
      <w:pPr>
        <w:pStyle w:val="a6"/>
        <w:numPr>
          <w:ilvl w:val="0"/>
          <w:numId w:val="13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March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Woodward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A91D21" w:rsidRPr="00564369" w:rsidRDefault="00A91D21" w:rsidP="00A91D21">
      <w:pPr>
        <w:spacing w:after="0" w:line="240" w:lineRule="auto"/>
        <w:rPr>
          <w:rFonts w:asciiTheme="minorBidi" w:hAnsiTheme="minorBidi" w:hint="cs"/>
          <w:color w:val="000000"/>
          <w:sz w:val="16"/>
          <w:szCs w:val="16"/>
          <w:rtl/>
        </w:rPr>
      </w:pPr>
    </w:p>
    <w:p w:rsidR="007F4C52" w:rsidRPr="00780982" w:rsidRDefault="002D7F8B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Woodward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="003E2F4E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النتائج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توصلت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إليها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فيما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يخص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علاقة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بعملية</w:t>
      </w:r>
      <w:r w:rsidR="003E2F4E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الإنتاج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حالة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الإنتاج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بالكميات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الصغيرة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3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مرن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الإتصال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سهل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الجزء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الأكبر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الإتصال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رسمي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أكثر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صرامة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2D7F8B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Weber</w:t>
      </w:r>
      <w:r w:rsidR="007F4C52"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الأفضل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للمنظمات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يقوم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3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الإشتراكية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الرأسمالية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الأدهوقراطية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3E2F4E" w:rsidRPr="00780982" w:rsidRDefault="007F4C52" w:rsidP="009F5805">
      <w:pPr>
        <w:pStyle w:val="a6"/>
        <w:numPr>
          <w:ilvl w:val="0"/>
          <w:numId w:val="13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البيروقراطية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sz w:val="16"/>
          <w:szCs w:val="16"/>
          <w:rtl/>
        </w:rPr>
      </w:pPr>
    </w:p>
    <w:p w:rsidR="007F4C52" w:rsidRPr="00780982" w:rsidRDefault="002D7F8B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ما</w:t>
      </w:r>
      <w:r w:rsidR="003E2F4E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أضافه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LEWIN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النظم</w:t>
      </w:r>
    </w:p>
    <w:p w:rsidR="007F4C52" w:rsidRPr="00780982" w:rsidRDefault="007F4C52" w:rsidP="009F5805">
      <w:pPr>
        <w:pStyle w:val="a6"/>
        <w:numPr>
          <w:ilvl w:val="0"/>
          <w:numId w:val="13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القيادة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التحفيز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حركية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الجماعات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اعتبار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الفرد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والجماعة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علاقة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بالبيئة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2D7F8B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مساهمات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ARGYRIS</w:t>
      </w:r>
      <w:r w:rsidR="007F4C52"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</w:rPr>
        <w:t>(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3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نظريات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التعلم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التطور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التأقلم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التوسع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جاء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بالمقاربة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التشكيلات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1982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3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MINTZBERG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3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FAYOL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3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TAYLOR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3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ARGYRIS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80982" w:rsidRPr="00212D12" w:rsidRDefault="00780982" w:rsidP="00A91D21">
      <w:pPr>
        <w:spacing w:after="0" w:line="240" w:lineRule="auto"/>
        <w:rPr>
          <w:rFonts w:asciiTheme="minorBidi" w:hAnsiTheme="minorBidi"/>
          <w:color w:val="000000"/>
          <w:sz w:val="14"/>
          <w:szCs w:val="14"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المقاربة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التشكيلات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لاتحلل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3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مكوناتها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الموارد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المتاحة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لمكوناتها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العلاقة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مكوناتها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وزن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مكوناتها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مكونات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عددها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3E2F4E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3E2F4E" w:rsidRPr="00780982">
        <w:rPr>
          <w:rFonts w:asciiTheme="minorBidi" w:hAnsiTheme="minorBidi"/>
          <w:sz w:val="28"/>
          <w:szCs w:val="28"/>
        </w:rPr>
        <w:t xml:space="preserve"> MINTZBERG</w:t>
      </w:r>
    </w:p>
    <w:p w:rsidR="007F4C52" w:rsidRPr="00780982" w:rsidRDefault="007F4C52" w:rsidP="009F5805">
      <w:pPr>
        <w:pStyle w:val="a6"/>
        <w:numPr>
          <w:ilvl w:val="0"/>
          <w:numId w:val="14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6</w:t>
      </w:r>
      <w:r w:rsidR="002D7F8B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مكونات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5</w:t>
      </w:r>
      <w:r w:rsidR="002D7F8B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مكونات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4</w:t>
      </w:r>
      <w:r w:rsidR="002D7F8B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مكونات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3</w:t>
      </w:r>
      <w:r w:rsidR="002D7F8B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مكونات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يدخل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ضمن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مكونات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4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الخط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السلمي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الدعم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اللوجيستي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الدعم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التكنولوجي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1E6D9A" w:rsidRPr="00671AD1" w:rsidRDefault="007F4C52" w:rsidP="009F5805">
      <w:pPr>
        <w:pStyle w:val="a6"/>
        <w:numPr>
          <w:ilvl w:val="0"/>
          <w:numId w:val="14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الإستراتيجية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64369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BD452D" w:rsidRPr="00780982" w:rsidRDefault="00BD452D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 xml:space="preserve">حصر </w:t>
      </w:r>
      <w:r w:rsidRPr="00780982">
        <w:rPr>
          <w:rFonts w:asciiTheme="minorBidi" w:hAnsiTheme="minorBidi"/>
          <w:sz w:val="28"/>
          <w:szCs w:val="28"/>
        </w:rPr>
        <w:t>MINTZBER</w:t>
      </w:r>
      <w:r w:rsidRPr="00780982">
        <w:rPr>
          <w:rFonts w:asciiTheme="minorBidi" w:hAnsiTheme="minorBidi"/>
          <w:sz w:val="28"/>
          <w:szCs w:val="28"/>
          <w:rtl/>
        </w:rPr>
        <w:t xml:space="preserve"> 5 اليات للتنسيق في المنظمات يدخل ضمن هذه الاليات</w:t>
      </w:r>
    </w:p>
    <w:p w:rsidR="007F4C52" w:rsidRPr="00780982" w:rsidRDefault="007F4C52" w:rsidP="009F5805">
      <w:pPr>
        <w:pStyle w:val="a6"/>
        <w:numPr>
          <w:ilvl w:val="0"/>
          <w:numId w:val="14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التعديل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المبادل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التبادل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للخبرات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الإشراف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المباشر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الرقابة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المؤقتة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أدت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التطورات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الحديثة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ظهور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بعض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السياسات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المتقاربة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قطاع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النشاط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,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1E6D9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هذه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السياسات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4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سياسة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الليونة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سياسة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الإنتاجية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سياسة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الجودة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سياسة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التسويق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80982" w:rsidRPr="00564369" w:rsidRDefault="00780982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يسيطر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الخط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السلمي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4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المحترفة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البسيطة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شكل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أقسام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البيروقراطية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الآلية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استخلص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للإستراتيجية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أثر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اً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مباشر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اً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تنظيم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4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Woodwar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4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MINTZBERG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4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CHANDLER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4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BURNS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أنواع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حددها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="002D7F8B" w:rsidRPr="00780982">
        <w:rPr>
          <w:rFonts w:asciiTheme="minorBidi" w:hAnsiTheme="minorBidi"/>
          <w:sz w:val="28"/>
          <w:szCs w:val="28"/>
        </w:rPr>
        <w:t>Weber</w:t>
      </w:r>
    </w:p>
    <w:p w:rsidR="007F4C52" w:rsidRPr="00780982" w:rsidRDefault="007F4C52" w:rsidP="009F5805">
      <w:pPr>
        <w:pStyle w:val="a6"/>
        <w:numPr>
          <w:ilvl w:val="0"/>
          <w:numId w:val="14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الكلاسيكية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الكاريزمية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التقليدية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القانونية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212D12" w:rsidRDefault="001E6D9A" w:rsidP="00A91D21">
      <w:pPr>
        <w:spacing w:after="0" w:line="240" w:lineRule="auto"/>
        <w:rPr>
          <w:rFonts w:asciiTheme="minorBidi" w:hAnsiTheme="minorBidi"/>
          <w:color w:val="000000"/>
          <w:sz w:val="14"/>
          <w:szCs w:val="14"/>
          <w:rtl/>
        </w:rPr>
      </w:pPr>
    </w:p>
    <w:p w:rsidR="007F4C52" w:rsidRPr="00780982" w:rsidRDefault="002D7F8B" w:rsidP="009F5805">
      <w:pPr>
        <w:pStyle w:val="a6"/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النوع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يسميه</w:t>
      </w:r>
      <w:r w:rsidR="003B1FCC" w:rsidRPr="00780982">
        <w:rPr>
          <w:rFonts w:asciiTheme="minorBidi" w:hAnsiTheme="minorBidi"/>
          <w:sz w:val="28"/>
          <w:szCs w:val="28"/>
          <w:rtl/>
        </w:rPr>
        <w:t xml:space="preserve">  </w:t>
      </w:r>
      <w:r w:rsidRPr="00780982">
        <w:rPr>
          <w:rFonts w:asciiTheme="minorBidi" w:hAnsiTheme="minorBidi"/>
          <w:sz w:val="28"/>
          <w:szCs w:val="28"/>
        </w:rPr>
        <w:t>Weber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3B1FCC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بالشرعية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العقلانية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4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الكلاسيكية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الكاريزمية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التقليدية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الشرعية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القانونية</w:t>
      </w:r>
    </w:p>
    <w:p w:rsidR="001E6D9A" w:rsidRPr="00780982" w:rsidRDefault="007F4C52" w:rsidP="00A91D21">
      <w:pPr>
        <w:spacing w:after="0" w:line="240" w:lineRule="auto"/>
        <w:jc w:val="center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نموذج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راب</w:t>
      </w:r>
      <w:r w:rsidR="009B3773" w:rsidRPr="00780982">
        <w:rPr>
          <w:rFonts w:asciiTheme="minorBidi" w:hAnsiTheme="minorBidi"/>
          <w:sz w:val="28"/>
          <w:szCs w:val="28"/>
          <w:rtl/>
        </w:rPr>
        <w:t>ـــــــــــــــــــــــــ</w:t>
      </w:r>
      <w:r w:rsidRPr="00780982">
        <w:rPr>
          <w:rFonts w:asciiTheme="minorBidi" w:hAnsiTheme="minorBidi"/>
          <w:sz w:val="28"/>
          <w:szCs w:val="28"/>
          <w:rtl/>
        </w:rPr>
        <w:t>ع</w:t>
      </w: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يعتبر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تقسيم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4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العناصر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المكونه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للمنظمه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أهداف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عوامل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المنظمه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1E6D9A" w:rsidRPr="00212D12" w:rsidRDefault="007F4C52" w:rsidP="00212D12">
      <w:pPr>
        <w:pStyle w:val="a6"/>
        <w:numPr>
          <w:ilvl w:val="0"/>
          <w:numId w:val="14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حاجات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الهياكل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الممكنة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حددها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2D7F8B" w:rsidRPr="00780982">
        <w:rPr>
          <w:rFonts w:asciiTheme="minorBidi" w:hAnsiTheme="minorBidi"/>
          <w:sz w:val="28"/>
          <w:szCs w:val="28"/>
        </w:rPr>
        <w:t>Mintzberg</w:t>
      </w:r>
    </w:p>
    <w:p w:rsidR="007F4C52" w:rsidRPr="00780982" w:rsidRDefault="007F4C52" w:rsidP="009F5805">
      <w:pPr>
        <w:pStyle w:val="a6"/>
        <w:numPr>
          <w:ilvl w:val="0"/>
          <w:numId w:val="14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3</w:t>
      </w:r>
      <w:r w:rsidR="002D7F8B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هياكل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4</w:t>
      </w:r>
      <w:r w:rsidR="002D7F8B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هياكل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4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5</w:t>
      </w:r>
      <w:r w:rsidR="002D7F8B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هياكل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1E6D9A" w:rsidRPr="00671AD1" w:rsidRDefault="007F4C52" w:rsidP="009F5805">
      <w:pPr>
        <w:pStyle w:val="a6"/>
        <w:numPr>
          <w:ilvl w:val="0"/>
          <w:numId w:val="14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6</w:t>
      </w:r>
      <w:r w:rsidR="002D7F8B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هياكل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64369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إقترح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توحيد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التأهيل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]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المهارات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[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5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Foyal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5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Mintzberg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5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Ford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5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Maslow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خصائص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البسيطة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5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سيطرة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المعلومات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سيطرة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القمة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الاستراتيجية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سيطرة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المديرين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سيطرة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الموردين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0E2350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ركزت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دراسة</w:t>
      </w:r>
      <w:r w:rsidR="003B1FCC" w:rsidRPr="00780982">
        <w:rPr>
          <w:rFonts w:asciiTheme="minorBidi" w:hAnsiTheme="minorBidi"/>
          <w:sz w:val="28"/>
          <w:szCs w:val="28"/>
          <w:rtl/>
        </w:rPr>
        <w:t xml:space="preserve">  </w:t>
      </w:r>
      <w:r w:rsidRPr="00780982">
        <w:rPr>
          <w:rFonts w:asciiTheme="minorBidi" w:hAnsiTheme="minorBidi"/>
          <w:sz w:val="28"/>
          <w:szCs w:val="28"/>
        </w:rPr>
        <w:t>Lawrence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&amp;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Lorsh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العلاقة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5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درجة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الاستقرار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وتنظيم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حدة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المنافسة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وحجم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مستوى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مهارات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وتنظيمها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عوامل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الظرفية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وهيكلة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يتم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التنسيق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خلال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5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المشرفة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اعداد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المعايير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العميل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التعاون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المتبادل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اقترح</w:t>
      </w:r>
      <w:r w:rsidR="003B1FCC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="000E2350" w:rsidRPr="00780982">
        <w:rPr>
          <w:rFonts w:asciiTheme="minorBidi" w:hAnsiTheme="minorBidi"/>
          <w:sz w:val="28"/>
          <w:szCs w:val="28"/>
        </w:rPr>
        <w:t>Kurt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="000E2350" w:rsidRPr="00780982">
        <w:rPr>
          <w:rFonts w:asciiTheme="minorBidi" w:hAnsiTheme="minorBidi"/>
          <w:sz w:val="28"/>
          <w:szCs w:val="28"/>
        </w:rPr>
        <w:t>Lewln</w:t>
      </w:r>
    </w:p>
    <w:p w:rsidR="007F4C52" w:rsidRPr="00780982" w:rsidRDefault="007F4C52" w:rsidP="009F5805">
      <w:pPr>
        <w:pStyle w:val="a6"/>
        <w:numPr>
          <w:ilvl w:val="0"/>
          <w:numId w:val="15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3</w:t>
      </w:r>
      <w:r w:rsidR="000E2350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اساليب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للقيادة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4</w:t>
      </w:r>
      <w:r w:rsidR="000E2350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اساليب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للقيادة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5</w:t>
      </w:r>
      <w:r w:rsidR="000E2350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اساليب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للقيادة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6</w:t>
      </w:r>
      <w:r w:rsidR="000E2350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اساليب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للقيادة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80982" w:rsidRPr="00564369" w:rsidRDefault="00780982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مكونات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لدى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="00A75EEA" w:rsidRPr="00780982">
        <w:rPr>
          <w:rFonts w:asciiTheme="minorBidi" w:hAnsiTheme="minorBidi"/>
          <w:sz w:val="28"/>
          <w:szCs w:val="28"/>
        </w:rPr>
        <w:t xml:space="preserve"> </w:t>
      </w:r>
      <w:r w:rsidR="000E2350" w:rsidRPr="00780982">
        <w:rPr>
          <w:rFonts w:asciiTheme="minorBidi" w:hAnsiTheme="minorBidi"/>
          <w:sz w:val="28"/>
          <w:szCs w:val="28"/>
        </w:rPr>
        <w:t>Mintzberg</w:t>
      </w:r>
    </w:p>
    <w:p w:rsidR="007F4C52" w:rsidRPr="00780982" w:rsidRDefault="007F4C52" w:rsidP="009F5805">
      <w:pPr>
        <w:pStyle w:val="a6"/>
        <w:numPr>
          <w:ilvl w:val="0"/>
          <w:numId w:val="15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الدعم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اللوجستي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الخط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الوظيفي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القمة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الاستراتيجية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الخط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السلمي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تعني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الاستخبار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بالنسبة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0E2350" w:rsidRPr="00780982">
        <w:rPr>
          <w:rFonts w:asciiTheme="minorBidi" w:hAnsiTheme="minorBidi"/>
          <w:sz w:val="28"/>
          <w:szCs w:val="28"/>
        </w:rPr>
        <w:t>Simon</w:t>
      </w:r>
    </w:p>
    <w:p w:rsidR="007F4C52" w:rsidRPr="00780982" w:rsidRDefault="007F4C52" w:rsidP="009F5805">
      <w:pPr>
        <w:pStyle w:val="a6"/>
        <w:numPr>
          <w:ilvl w:val="0"/>
          <w:numId w:val="15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جمع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المعلومات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الخاصه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بالمشكله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الاستخبار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للمشكله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مرحله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حصر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البدائل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الممكنه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المشكله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الاستخبار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المنافسه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تحتوي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الاستراتيجية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5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الادارة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العليا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الادارة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الوسطى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الادارة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الاشرافية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212D12" w:rsidRDefault="007F4C52" w:rsidP="00212D12">
      <w:pPr>
        <w:pStyle w:val="a6"/>
        <w:numPr>
          <w:ilvl w:val="0"/>
          <w:numId w:val="15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الادارة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المؤقتة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عامل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الظرفية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الخارجي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هو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5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المنافسون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البيئة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حجم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مستوى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تطور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التكنولوجيا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0E2350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البسيطة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3B1FCC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Mintzberg</w:t>
      </w:r>
      <w:r w:rsidR="003B1FCC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تكون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القيادة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عموم</w:t>
      </w:r>
      <w:r w:rsidR="003B1FCC" w:rsidRPr="00780982">
        <w:rPr>
          <w:rFonts w:asciiTheme="minorBidi" w:hAnsiTheme="minorBidi"/>
          <w:sz w:val="28"/>
          <w:szCs w:val="28"/>
          <w:rtl/>
        </w:rPr>
        <w:t>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5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كاريزمية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تقليدية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شرعية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5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عقلية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اعداد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معايير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نتائج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تمثل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واحدة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6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طرق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التحفيز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آليات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التنسيق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كيفيات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التنظيم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كيفيات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توزيع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المهام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3B1FCC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0E2350" w:rsidRPr="00780982">
        <w:rPr>
          <w:rFonts w:asciiTheme="minorBidi" w:hAnsiTheme="minorBidi"/>
          <w:sz w:val="28"/>
          <w:szCs w:val="28"/>
        </w:rPr>
        <w:t>Chandler</w:t>
      </w:r>
      <w:r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0E2350" w:rsidRPr="00780982">
        <w:rPr>
          <w:rFonts w:asciiTheme="minorBidi" w:hAnsiTheme="minorBidi"/>
          <w:sz w:val="28"/>
          <w:szCs w:val="28"/>
          <w:rtl/>
        </w:rPr>
        <w:t>اهتم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بالعلاقة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6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والبيئة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الاستراتيجية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والبيئة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والاستراتيجية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والموارد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0E2350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ظهر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3B1FCC" w:rsidRPr="00780982">
        <w:rPr>
          <w:rFonts w:asciiTheme="minorBidi" w:hAnsiTheme="minorBidi"/>
          <w:sz w:val="28"/>
          <w:szCs w:val="28"/>
          <w:rtl/>
        </w:rPr>
        <w:t>دراسة</w:t>
      </w:r>
      <w:r w:rsidR="000C1E0B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3B1FCC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0C1E0B" w:rsidRPr="00780982">
        <w:rPr>
          <w:rFonts w:asciiTheme="minorBidi" w:hAnsiTheme="minorBidi"/>
          <w:sz w:val="28"/>
          <w:szCs w:val="28"/>
        </w:rPr>
        <w:t>Burns &amp; Stalker</w:t>
      </w:r>
      <w:r w:rsidR="000C1E0B" w:rsidRPr="00780982">
        <w:rPr>
          <w:rFonts w:asciiTheme="minorBidi" w:hAnsiTheme="minorBidi"/>
          <w:sz w:val="28"/>
          <w:szCs w:val="28"/>
          <w:rtl/>
        </w:rPr>
        <w:t xml:space="preserve">  </w:t>
      </w:r>
      <w:r w:rsidRPr="00780982">
        <w:rPr>
          <w:rFonts w:asciiTheme="minorBidi" w:hAnsiTheme="minorBidi"/>
          <w:sz w:val="28"/>
          <w:szCs w:val="28"/>
          <w:rtl/>
        </w:rPr>
        <w:t>أن</w:t>
      </w:r>
    </w:p>
    <w:p w:rsidR="007F4C52" w:rsidRPr="00780982" w:rsidRDefault="007F4C52" w:rsidP="009F5805">
      <w:pPr>
        <w:pStyle w:val="a6"/>
        <w:numPr>
          <w:ilvl w:val="0"/>
          <w:numId w:val="16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آليات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التنسيق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تحكم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كيفية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عدد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المكونات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يحكم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كيفية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استقرار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البيئة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يحكم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كيفية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هيكلة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درجة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استقرار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البيئة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تحكم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كيفية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هيكلة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0E2350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اعتمد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Simon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الاقتصادية</w:t>
      </w:r>
    </w:p>
    <w:p w:rsidR="007F4C52" w:rsidRPr="00780982" w:rsidRDefault="007F4C52" w:rsidP="009F5805">
      <w:pPr>
        <w:pStyle w:val="a6"/>
        <w:numPr>
          <w:ilvl w:val="0"/>
          <w:numId w:val="16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للقرار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للاستثمار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للاختيار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للادخار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القرار</w:t>
      </w:r>
    </w:p>
    <w:p w:rsidR="007F4C52" w:rsidRPr="00780982" w:rsidRDefault="007F4C52" w:rsidP="009F5805">
      <w:pPr>
        <w:pStyle w:val="a6"/>
        <w:numPr>
          <w:ilvl w:val="0"/>
          <w:numId w:val="16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تعتمد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الامثل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والحل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الامثل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الوحيد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تعترف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بالحل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الامثل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ولا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بالحل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الامثل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الوحيد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تعتمد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فرضية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الرشد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المقيد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تعترف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بفرضية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الرشد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المقيد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يعتقدون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عبارة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مجموعة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الجماعات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المنتازعة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6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Means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Berle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6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Stalker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Burns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6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Lorsh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Lawrence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80982" w:rsidRPr="00671AD1" w:rsidRDefault="007F4C52" w:rsidP="009F5805">
      <w:pPr>
        <w:pStyle w:val="a6"/>
        <w:numPr>
          <w:ilvl w:val="0"/>
          <w:numId w:val="16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Simon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&amp;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Chandler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80982" w:rsidRPr="00564369" w:rsidRDefault="00780982" w:rsidP="00A91D21">
      <w:pPr>
        <w:spacing w:after="0" w:line="240" w:lineRule="auto"/>
        <w:rPr>
          <w:rFonts w:asciiTheme="minorBidi" w:hAnsiTheme="minorBidi" w:hint="cs"/>
          <w:color w:val="00000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تعني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التصميم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بالنسبة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</w:t>
      </w:r>
      <w:r w:rsidR="000C1E0B" w:rsidRPr="00780982">
        <w:rPr>
          <w:rFonts w:asciiTheme="minorBidi" w:hAnsiTheme="minorBidi"/>
          <w:sz w:val="28"/>
          <w:szCs w:val="28"/>
          <w:rtl/>
        </w:rPr>
        <w:t xml:space="preserve">ـ  </w:t>
      </w:r>
      <w:r w:rsidR="000C1E0B" w:rsidRPr="00780982">
        <w:rPr>
          <w:rFonts w:asciiTheme="minorBidi" w:hAnsiTheme="minorBidi"/>
          <w:sz w:val="28"/>
          <w:szCs w:val="28"/>
        </w:rPr>
        <w:t>Simon</w:t>
      </w:r>
    </w:p>
    <w:p w:rsidR="007F4C52" w:rsidRPr="00780982" w:rsidRDefault="007F4C52" w:rsidP="009F5805">
      <w:pPr>
        <w:pStyle w:val="a6"/>
        <w:numPr>
          <w:ilvl w:val="0"/>
          <w:numId w:val="16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جمع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المعلومات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الخاصه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بالمشكله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تصميم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للمشكله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حصر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البدائل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الممكنه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لحل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المشكله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مرحلة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تصميم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نمودج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اتخاد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المشكله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العناصر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تنتج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بنفسها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المنتجات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الخدمات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تساعد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انتاجها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تمثل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6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مركز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العمليات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غرفة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العمليات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مركز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الاعمال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6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قوة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العمليات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922095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النموذج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اقترحه</w:t>
      </w:r>
      <w:r w:rsidR="000C1E0B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Simon</w:t>
      </w:r>
      <w:r w:rsidR="000C1E0B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لإتخاذ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القرار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هو</w:t>
      </w:r>
    </w:p>
    <w:p w:rsidR="007F4C52" w:rsidRPr="00780982" w:rsidRDefault="007F4C52" w:rsidP="009F5805">
      <w:pPr>
        <w:pStyle w:val="a6"/>
        <w:numPr>
          <w:ilvl w:val="0"/>
          <w:numId w:val="16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نموذج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="002001E4" w:rsidRPr="00780982">
        <w:rPr>
          <w:rFonts w:asciiTheme="minorBidi" w:hAnsiTheme="minorBidi"/>
          <w:color w:val="00B050"/>
          <w:sz w:val="28"/>
          <w:szCs w:val="28"/>
        </w:rPr>
        <w:t>IMC</w:t>
      </w:r>
      <w:r w:rsidR="002001E4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.  </w:t>
      </w:r>
    </w:p>
    <w:p w:rsidR="007F4C52" w:rsidRPr="00780982" w:rsidRDefault="007F4C52" w:rsidP="009F5805">
      <w:pPr>
        <w:pStyle w:val="a6"/>
        <w:numPr>
          <w:ilvl w:val="0"/>
          <w:numId w:val="16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نموذج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2001E4" w:rsidRPr="00780982">
        <w:rPr>
          <w:rFonts w:asciiTheme="minorBidi" w:hAnsiTheme="minorBidi"/>
          <w:color w:val="000000"/>
          <w:sz w:val="28"/>
          <w:szCs w:val="28"/>
        </w:rPr>
        <w:t>CMI</w:t>
      </w:r>
      <w:r w:rsidR="002001E4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.  </w:t>
      </w:r>
    </w:p>
    <w:p w:rsidR="007F4C52" w:rsidRPr="00780982" w:rsidRDefault="007F4C52" w:rsidP="009F5805">
      <w:pPr>
        <w:pStyle w:val="a6"/>
        <w:numPr>
          <w:ilvl w:val="0"/>
          <w:numId w:val="16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نموذج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2001E4" w:rsidRPr="00780982">
        <w:rPr>
          <w:rFonts w:asciiTheme="minorBidi" w:hAnsiTheme="minorBidi"/>
          <w:color w:val="000000"/>
          <w:sz w:val="28"/>
          <w:szCs w:val="28"/>
        </w:rPr>
        <w:t>MCI</w:t>
      </w:r>
      <w:r w:rsidR="002001E4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.  </w:t>
      </w:r>
    </w:p>
    <w:p w:rsidR="007F4C52" w:rsidRPr="00780982" w:rsidRDefault="007F4C52" w:rsidP="009F5805">
      <w:pPr>
        <w:pStyle w:val="a6"/>
        <w:numPr>
          <w:ilvl w:val="0"/>
          <w:numId w:val="16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نموذج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2001E4" w:rsidRPr="00780982">
        <w:rPr>
          <w:rFonts w:asciiTheme="minorBidi" w:hAnsiTheme="minorBidi"/>
          <w:color w:val="000000"/>
          <w:sz w:val="28"/>
          <w:szCs w:val="28"/>
        </w:rPr>
        <w:t>ICM</w:t>
      </w:r>
      <w:r w:rsidR="002001E4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تطرق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للحديث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0C1E0B" w:rsidRPr="00780982">
        <w:rPr>
          <w:rFonts w:asciiTheme="minorBidi" w:hAnsiTheme="minorBidi"/>
          <w:sz w:val="28"/>
          <w:szCs w:val="28"/>
          <w:rtl/>
        </w:rPr>
        <w:t xml:space="preserve">( </w:t>
      </w:r>
      <w:r w:rsidRPr="00780982">
        <w:rPr>
          <w:rFonts w:asciiTheme="minorBidi" w:hAnsiTheme="minorBidi"/>
          <w:sz w:val="28"/>
          <w:szCs w:val="28"/>
          <w:rtl/>
        </w:rPr>
        <w:t>العقود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التامة</w:t>
      </w:r>
      <w:r w:rsidR="000C1E0B" w:rsidRPr="00780982">
        <w:rPr>
          <w:rFonts w:asciiTheme="minorBidi" w:hAnsiTheme="minorBidi"/>
          <w:sz w:val="28"/>
          <w:szCs w:val="28"/>
          <w:rtl/>
        </w:rPr>
        <w:t xml:space="preserve"> ) </w:t>
      </w:r>
      <w:r w:rsidRPr="00780982">
        <w:rPr>
          <w:rFonts w:asciiTheme="minorBidi" w:hAnsiTheme="minorBidi"/>
          <w:sz w:val="28"/>
          <w:szCs w:val="28"/>
          <w:rtl/>
        </w:rPr>
        <w:t>هو</w:t>
      </w:r>
    </w:p>
    <w:p w:rsidR="007F4C52" w:rsidRPr="00780982" w:rsidRDefault="007F4C52" w:rsidP="009F5805">
      <w:pPr>
        <w:pStyle w:val="a6"/>
        <w:numPr>
          <w:ilvl w:val="0"/>
          <w:numId w:val="16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Mintzberg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6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Williamson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6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Coase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6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Woodward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حقوق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فإن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الافراد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7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يملكون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الواقع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الموارد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يملكون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الواقع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حقوق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استعمال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موارد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يملكون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الواقع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حقوق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استعمال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الموارد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يملكون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الموارد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ولا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حقوق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استعمال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الموارد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تنتمي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العلمي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للعمل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إلى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7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العلمية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الاقتصادية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الظرفية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Default="007F4C52" w:rsidP="009F5805">
      <w:pPr>
        <w:pStyle w:val="a6"/>
        <w:numPr>
          <w:ilvl w:val="0"/>
          <w:numId w:val="17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التقليدية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564369" w:rsidRPr="00564369" w:rsidRDefault="00564369" w:rsidP="00564369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اهتم</w:t>
      </w:r>
      <w:r w:rsidR="000C1E0B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22095" w:rsidRPr="00780982">
        <w:rPr>
          <w:rFonts w:asciiTheme="minorBidi" w:hAnsiTheme="minorBidi"/>
          <w:sz w:val="28"/>
          <w:szCs w:val="28"/>
        </w:rPr>
        <w:t>Lewin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0C1E0B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22095" w:rsidRPr="00780982">
        <w:rPr>
          <w:rFonts w:asciiTheme="minorBidi" w:hAnsiTheme="minorBidi"/>
          <w:sz w:val="28"/>
          <w:szCs w:val="28"/>
          <w:rtl/>
        </w:rPr>
        <w:t>ب</w:t>
      </w:r>
      <w:r w:rsidR="000C1E0B" w:rsidRPr="00780982">
        <w:rPr>
          <w:rFonts w:asciiTheme="minorBidi" w:hAnsiTheme="minorBidi"/>
          <w:sz w:val="28"/>
          <w:szCs w:val="28"/>
          <w:rtl/>
        </w:rPr>
        <w:t>ـ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7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ذاكرة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حركية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الجماعات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تعلم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عمر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</w:rPr>
        <w:t>Argyris</w:t>
      </w:r>
      <w:r w:rsidR="000C1E0B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قدم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22095" w:rsidRPr="00780982">
        <w:rPr>
          <w:rFonts w:asciiTheme="minorBidi" w:hAnsiTheme="minorBidi"/>
          <w:sz w:val="28"/>
          <w:szCs w:val="28"/>
          <w:rtl/>
        </w:rPr>
        <w:t>نظرية</w:t>
      </w:r>
    </w:p>
    <w:p w:rsidR="007F4C52" w:rsidRPr="00780982" w:rsidRDefault="007F4C52" w:rsidP="009F5805">
      <w:pPr>
        <w:pStyle w:val="a6"/>
        <w:numPr>
          <w:ilvl w:val="0"/>
          <w:numId w:val="17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حول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التعلم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حول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التعليم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حول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السلوك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671AD1" w:rsidRDefault="007F4C52" w:rsidP="009F5805">
      <w:pPr>
        <w:pStyle w:val="a6"/>
        <w:numPr>
          <w:ilvl w:val="0"/>
          <w:numId w:val="17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حول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العدل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64369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ظهر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دور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العلاقات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الانسانية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تحسين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انتاجية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اثر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تجارب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7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Elton</w:t>
      </w:r>
      <w:r w:rsidR="00A75EEA" w:rsidRPr="00780982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</w:rPr>
        <w:t>Mayo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7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Ronald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Coase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7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Kurt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Lewin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7F4C52" w:rsidRPr="00780982" w:rsidRDefault="007F4C52" w:rsidP="009F5805">
      <w:pPr>
        <w:pStyle w:val="a6"/>
        <w:numPr>
          <w:ilvl w:val="0"/>
          <w:numId w:val="17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Chris</w:t>
      </w:r>
      <w:r w:rsidR="00A75EEA" w:rsidRPr="00780982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</w:rPr>
        <w:t>Argyris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 w:hint="cs"/>
          <w:color w:val="000000"/>
          <w:sz w:val="16"/>
          <w:szCs w:val="16"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التعلم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حلقة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بسيطة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خلال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7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تغيير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كيفية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الفعل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تغيير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اطار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التفكير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تغيير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اطار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التفكير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وكيفية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الفعل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التغيير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يمثل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عمر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7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عنصر</w:t>
      </w:r>
      <w:r w:rsidR="000C1E0B" w:rsidRPr="00780982">
        <w:rPr>
          <w:rFonts w:asciiTheme="minorBidi" w:hAnsiTheme="minorBidi"/>
          <w:color w:val="00B050"/>
          <w:sz w:val="28"/>
          <w:szCs w:val="28"/>
          <w:rtl/>
        </w:rPr>
        <w:t>ا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ظرفيا</w:t>
      </w:r>
    </w:p>
    <w:p w:rsidR="007F4C52" w:rsidRPr="00780982" w:rsidRDefault="007F4C52" w:rsidP="009F5805">
      <w:pPr>
        <w:pStyle w:val="a6"/>
        <w:numPr>
          <w:ilvl w:val="0"/>
          <w:numId w:val="17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عنصر</w:t>
      </w:r>
      <w:r w:rsidR="00C6742F" w:rsidRPr="00780982">
        <w:rPr>
          <w:rFonts w:asciiTheme="minorBidi" w:hAnsiTheme="minorBidi"/>
          <w:color w:val="000000"/>
          <w:sz w:val="28"/>
          <w:szCs w:val="28"/>
          <w:rtl/>
        </w:rPr>
        <w:t>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بيئي</w:t>
      </w:r>
      <w:r w:rsidR="00C6742F" w:rsidRPr="00780982">
        <w:rPr>
          <w:rFonts w:asciiTheme="minorBidi" w:hAnsiTheme="minorBidi"/>
          <w:color w:val="000000"/>
          <w:sz w:val="28"/>
          <w:szCs w:val="28"/>
          <w:rtl/>
        </w:rPr>
        <w:t>ا</w:t>
      </w:r>
    </w:p>
    <w:p w:rsidR="007F4C52" w:rsidRPr="00780982" w:rsidRDefault="007F4C52" w:rsidP="009F5805">
      <w:pPr>
        <w:pStyle w:val="a6"/>
        <w:numPr>
          <w:ilvl w:val="0"/>
          <w:numId w:val="17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عنصر</w:t>
      </w:r>
      <w:r w:rsidR="00C6742F" w:rsidRPr="00780982">
        <w:rPr>
          <w:rFonts w:asciiTheme="minorBidi" w:hAnsiTheme="minorBidi"/>
          <w:color w:val="000000"/>
          <w:sz w:val="28"/>
          <w:szCs w:val="28"/>
          <w:rtl/>
        </w:rPr>
        <w:t>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حيوي</w:t>
      </w:r>
      <w:r w:rsidR="00C6742F" w:rsidRPr="00780982">
        <w:rPr>
          <w:rFonts w:asciiTheme="minorBidi" w:hAnsiTheme="minorBidi"/>
          <w:color w:val="000000"/>
          <w:sz w:val="28"/>
          <w:szCs w:val="28"/>
          <w:rtl/>
        </w:rPr>
        <w:t xml:space="preserve">ا </w:t>
      </w:r>
    </w:p>
    <w:p w:rsidR="007F4C52" w:rsidRPr="00780982" w:rsidRDefault="007F4C52" w:rsidP="009F5805">
      <w:pPr>
        <w:pStyle w:val="a6"/>
        <w:numPr>
          <w:ilvl w:val="0"/>
          <w:numId w:val="17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عنصر</w:t>
      </w:r>
      <w:r w:rsidR="00C6742F" w:rsidRPr="00780982">
        <w:rPr>
          <w:rFonts w:asciiTheme="minorBidi" w:hAnsiTheme="minorBidi"/>
          <w:color w:val="000000"/>
          <w:sz w:val="28"/>
          <w:szCs w:val="28"/>
          <w:rtl/>
        </w:rPr>
        <w:t>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تنافسي</w:t>
      </w:r>
      <w:r w:rsidR="00C6742F" w:rsidRPr="00780982">
        <w:rPr>
          <w:rFonts w:asciiTheme="minorBidi" w:hAnsiTheme="minorBidi"/>
          <w:color w:val="000000"/>
          <w:sz w:val="28"/>
          <w:szCs w:val="28"/>
          <w:rtl/>
        </w:rPr>
        <w:t>ا</w:t>
      </w:r>
      <w:r w:rsidRPr="00780982">
        <w:rPr>
          <w:rFonts w:asciiTheme="minorBidi" w:hAnsiTheme="minorBidi"/>
          <w:color w:val="000000"/>
          <w:sz w:val="28"/>
          <w:szCs w:val="28"/>
        </w:rPr>
        <w:t>.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922095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تمثل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الهيئة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التكنولوجية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عند</w:t>
      </w:r>
      <w:r w:rsidR="00C6742F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Mintzberg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C6742F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واحد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</w:p>
    <w:p w:rsidR="007F4C52" w:rsidRPr="00780982" w:rsidRDefault="007F4C52" w:rsidP="009F5805">
      <w:pPr>
        <w:pStyle w:val="a6"/>
        <w:numPr>
          <w:ilvl w:val="0"/>
          <w:numId w:val="17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مكونات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عناصر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الظرفية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آليات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التنسيق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هياكل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البسيطة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التنسيق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خلال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7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التصميم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المباشر</w:t>
      </w:r>
      <w:r w:rsidRPr="00780982">
        <w:rPr>
          <w:rFonts w:asciiTheme="minorBidi" w:hAnsiTheme="minorBidi"/>
          <w:color w:val="000000"/>
          <w:sz w:val="28"/>
          <w:szCs w:val="28"/>
        </w:rPr>
        <w:t>.</w:t>
      </w:r>
    </w:p>
    <w:p w:rsidR="007F4C52" w:rsidRPr="00780982" w:rsidRDefault="007F4C52" w:rsidP="009F5805">
      <w:pPr>
        <w:pStyle w:val="a6"/>
        <w:numPr>
          <w:ilvl w:val="0"/>
          <w:numId w:val="17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التعديل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المتبادل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الاشراف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المباشر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التعاون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المتبادل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عوامل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الظرفية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7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حجم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عمر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حصة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السوق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7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استراتيجية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تمثل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الانتهازية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فرضية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عند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8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الظرفية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تكاليف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المعاملات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التقليدية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السلوكية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الاصول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تستعمل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نشاط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يمكن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استعمالها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انشطة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اخرى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اصول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8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استثنائية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ذات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خصوصية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ضيقة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671AD1" w:rsidRDefault="007F4C52" w:rsidP="009F5805">
      <w:pPr>
        <w:pStyle w:val="a6"/>
        <w:numPr>
          <w:ilvl w:val="0"/>
          <w:numId w:val="18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غير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عادية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671AD1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تكاليف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المعاملات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فإن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القدرة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تقليص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تكاليف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المعاملات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تساعد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تحديد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8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ارباح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حصة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السوق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استراتيجية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C6742F" w:rsidRPr="00780982" w:rsidRDefault="007F4C52" w:rsidP="009F5805">
      <w:pPr>
        <w:pStyle w:val="a6"/>
        <w:numPr>
          <w:ilvl w:val="0"/>
          <w:numId w:val="18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حجم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80982" w:rsidRPr="00564369" w:rsidRDefault="00780982" w:rsidP="00A91D21">
      <w:pPr>
        <w:spacing w:after="0" w:line="240" w:lineRule="auto"/>
        <w:rPr>
          <w:rFonts w:asciiTheme="minorBidi" w:hAnsiTheme="minorBidi"/>
          <w:color w:val="000000"/>
          <w:sz w:val="14"/>
          <w:szCs w:val="14"/>
          <w:rtl/>
        </w:rPr>
      </w:pPr>
    </w:p>
    <w:p w:rsidR="007F4C52" w:rsidRPr="00780982" w:rsidRDefault="00922095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Coase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فإن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اخفاق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السوق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هو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الذي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يؤدي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إلى</w:t>
      </w:r>
    </w:p>
    <w:p w:rsidR="007F4C52" w:rsidRPr="00780982" w:rsidRDefault="007F4C52" w:rsidP="009F5805">
      <w:pPr>
        <w:pStyle w:val="a6"/>
        <w:numPr>
          <w:ilvl w:val="0"/>
          <w:numId w:val="18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زوال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ظهور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المؤسسات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اختناق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تطور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جاء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الاهتمام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بظاهرة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الفصل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الملكية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والادارة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عند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8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الظرفية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التقليدية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الحديثة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الادارية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السلوكية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للمنظمة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تنتج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حركة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التغيير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التنظيمي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8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التعلم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الفردي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التعلم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الجماعي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تعلم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المنظمة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تعلم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البيئة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لا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يرفض</w:t>
      </w:r>
      <w:r w:rsidR="00C6742F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C6742F" w:rsidRPr="00780982">
        <w:rPr>
          <w:rFonts w:asciiTheme="minorBidi" w:hAnsiTheme="minorBidi"/>
          <w:sz w:val="28"/>
          <w:szCs w:val="28"/>
        </w:rPr>
        <w:t>Weber</w:t>
      </w:r>
    </w:p>
    <w:p w:rsidR="007F4C52" w:rsidRPr="00780982" w:rsidRDefault="007F4C52" w:rsidP="009F5805">
      <w:pPr>
        <w:pStyle w:val="a6"/>
        <w:numPr>
          <w:ilvl w:val="0"/>
          <w:numId w:val="18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الكاريزمية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العقلية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التقليدية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السلطة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المنطقية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922095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Lewin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C6742F" w:rsidRPr="00780982">
        <w:rPr>
          <w:rFonts w:asciiTheme="minorBidi" w:hAnsiTheme="minorBidi"/>
          <w:sz w:val="28"/>
          <w:szCs w:val="28"/>
          <w:rtl/>
        </w:rPr>
        <w:t>فإن</w:t>
      </w:r>
    </w:p>
    <w:p w:rsidR="007F4C52" w:rsidRPr="00780982" w:rsidRDefault="007F4C52" w:rsidP="009F5805">
      <w:pPr>
        <w:pStyle w:val="a6"/>
        <w:numPr>
          <w:ilvl w:val="0"/>
          <w:numId w:val="18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للجماعة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فقط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علاقات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بالبيئة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للفرد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فقط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علاقات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بالبيئة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لكل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الفرد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والجماعة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علاقات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بالبيئة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ليس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للفرد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او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للجماعة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علاقة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بالبيئة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المتعلمة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هي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التي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8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تعلم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بخبرتها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وتجاربها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تظهر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خبرات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كبيرة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في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مجالات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معينة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8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لها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معارف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كثيرة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671AD1" w:rsidRDefault="007F4C52" w:rsidP="009F5805">
      <w:pPr>
        <w:pStyle w:val="a6"/>
        <w:numPr>
          <w:ilvl w:val="0"/>
          <w:numId w:val="188"/>
        </w:numPr>
        <w:spacing w:after="0" w:line="240" w:lineRule="auto"/>
        <w:rPr>
          <w:rFonts w:asciiTheme="minorBidi" w:hAnsiTheme="minorBidi"/>
          <w:color w:val="00B050"/>
          <w:sz w:val="28"/>
          <w:szCs w:val="28"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تتعلم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خبراتها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وتجربتها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</w:t>
      </w:r>
    </w:p>
    <w:p w:rsidR="001E6D9A" w:rsidRPr="00671AD1" w:rsidRDefault="00981571" w:rsidP="00671AD1">
      <w:p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671AD1">
        <w:rPr>
          <w:rFonts w:asciiTheme="minorBidi" w:hAnsiTheme="minorBidi"/>
          <w:color w:val="00B050"/>
          <w:sz w:val="28"/>
          <w:szCs w:val="28"/>
          <w:rtl/>
        </w:rPr>
        <w:t xml:space="preserve">  </w:t>
      </w:r>
    </w:p>
    <w:p w:rsidR="007F4C52" w:rsidRPr="00780982" w:rsidRDefault="00C6742F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 xml:space="preserve">قدم </w:t>
      </w:r>
      <w:r w:rsidR="003A67D3" w:rsidRPr="00780982">
        <w:rPr>
          <w:rFonts w:asciiTheme="minorBidi" w:hAnsiTheme="minorBidi"/>
          <w:sz w:val="28"/>
          <w:szCs w:val="28"/>
        </w:rPr>
        <w:t>Williamson</w:t>
      </w:r>
      <w:r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</w:p>
    <w:p w:rsidR="007F4C52" w:rsidRPr="00780982" w:rsidRDefault="007F4C52" w:rsidP="009F5805">
      <w:pPr>
        <w:pStyle w:val="a6"/>
        <w:numPr>
          <w:ilvl w:val="0"/>
          <w:numId w:val="18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مصفوفة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المؤشرات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مصفوفة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العلاقات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89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مصفوفة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671AD1" w:rsidRDefault="007F4C52" w:rsidP="009F5805">
      <w:pPr>
        <w:pStyle w:val="a6"/>
        <w:numPr>
          <w:ilvl w:val="0"/>
          <w:numId w:val="189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مصفوفة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المعاملات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A91D21" w:rsidRPr="00564369" w:rsidRDefault="00A91D21" w:rsidP="00A91D21">
      <w:pPr>
        <w:spacing w:after="0" w:line="240" w:lineRule="auto"/>
        <w:rPr>
          <w:rFonts w:asciiTheme="minorBidi" w:hAnsiTheme="minorBidi"/>
          <w:color w:val="00B05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تكون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النزاعات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مؤثرة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النتيجة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المنتظرة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9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التنظيمية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الظرفية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0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الوكالة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0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تكاليف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المعاملات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3A67D3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يعتبر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Ford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هام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مؤسسي</w:t>
      </w:r>
    </w:p>
    <w:p w:rsidR="007F4C52" w:rsidRPr="00780982" w:rsidRDefault="007F4C52" w:rsidP="009F5805">
      <w:pPr>
        <w:pStyle w:val="a6"/>
        <w:numPr>
          <w:ilvl w:val="0"/>
          <w:numId w:val="19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الاداري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1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العملي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للعمل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البيروقراطي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1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التنظيم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التقليدي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3A67D3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اهتم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Fayol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خاصة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ب</w:t>
      </w:r>
      <w:r w:rsidR="00C6742F" w:rsidRPr="00780982">
        <w:rPr>
          <w:rFonts w:asciiTheme="minorBidi" w:hAnsiTheme="minorBidi"/>
          <w:sz w:val="28"/>
          <w:szCs w:val="28"/>
          <w:rtl/>
        </w:rPr>
        <w:t>ـ</w:t>
      </w:r>
    </w:p>
    <w:p w:rsidR="007F4C52" w:rsidRPr="00780982" w:rsidRDefault="007F4C52" w:rsidP="009F5805">
      <w:pPr>
        <w:pStyle w:val="a6"/>
        <w:numPr>
          <w:ilvl w:val="0"/>
          <w:numId w:val="19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ورشات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الانتاج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2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كيفية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تنظيم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المؤسسات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تحديد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حركات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العمال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2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تجزئة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العمل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3A67D3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أهم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ما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اضافه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  <w:r w:rsidRPr="00780982">
        <w:rPr>
          <w:rFonts w:asciiTheme="minorBidi" w:hAnsiTheme="minorBidi"/>
          <w:sz w:val="28"/>
          <w:szCs w:val="28"/>
        </w:rPr>
        <w:t>Ford</w:t>
      </w:r>
    </w:p>
    <w:p w:rsidR="007F4C52" w:rsidRPr="00780982" w:rsidRDefault="007F4C52" w:rsidP="009F5805">
      <w:pPr>
        <w:pStyle w:val="a6"/>
        <w:numPr>
          <w:ilvl w:val="0"/>
          <w:numId w:val="19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وظائف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المؤسسة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وظائف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الادارة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3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خطوط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الانتاج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1E6D9A" w:rsidRPr="00671AD1" w:rsidRDefault="007F4C52" w:rsidP="009F5805">
      <w:pPr>
        <w:pStyle w:val="a6"/>
        <w:numPr>
          <w:ilvl w:val="0"/>
          <w:numId w:val="193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الخط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السلمي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lastRenderedPageBreak/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بين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عيوب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النظرية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الكلاسيكية</w:t>
      </w:r>
    </w:p>
    <w:p w:rsidR="007F4C52" w:rsidRPr="00780982" w:rsidRDefault="007F4C52" w:rsidP="009F5805">
      <w:pPr>
        <w:pStyle w:val="a6"/>
        <w:numPr>
          <w:ilvl w:val="0"/>
          <w:numId w:val="19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اعتماد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التعديل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المتبادل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4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عدم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ادماج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البعد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الانساني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التشبيه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السياسي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للمنظمة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Default="007F4C52" w:rsidP="009F5805">
      <w:pPr>
        <w:pStyle w:val="a6"/>
        <w:numPr>
          <w:ilvl w:val="0"/>
          <w:numId w:val="194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التركيز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على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القيادة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A91D21" w:rsidRPr="00564369" w:rsidRDefault="00A91D21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3A67D3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اسهامات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Lewin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انه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>اقترح</w:t>
      </w:r>
    </w:p>
    <w:p w:rsidR="007F4C52" w:rsidRPr="00780982" w:rsidRDefault="007F4C52" w:rsidP="009F5805">
      <w:pPr>
        <w:pStyle w:val="a6"/>
        <w:numPr>
          <w:ilvl w:val="0"/>
          <w:numId w:val="195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للقيادة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للتنظيم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للتعلم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5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للتحفيز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7F4C52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هيكلة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أمر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نسبي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ينتج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عن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تفاعل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المنظمة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مع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البيئة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حسب</w:t>
      </w:r>
      <w:r w:rsidR="00981571" w:rsidRPr="00780982">
        <w:rPr>
          <w:rFonts w:asciiTheme="minorBidi" w:hAnsiTheme="minorBidi"/>
          <w:sz w:val="28"/>
          <w:szCs w:val="28"/>
          <w:rtl/>
        </w:rPr>
        <w:t xml:space="preserve"> : </w:t>
      </w:r>
    </w:p>
    <w:p w:rsidR="007F4C52" w:rsidRPr="00780982" w:rsidRDefault="007F4C52" w:rsidP="009F5805">
      <w:pPr>
        <w:pStyle w:val="a6"/>
        <w:numPr>
          <w:ilvl w:val="0"/>
          <w:numId w:val="19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الوكالة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تكاليف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المعاملات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6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الظرفية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6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  <w:rtl/>
        </w:rPr>
        <w:t>نظرية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العلاقات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الانسانية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1E6D9A" w:rsidRPr="00564369" w:rsidRDefault="001E6D9A" w:rsidP="00A91D2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7F4C52" w:rsidRPr="00780982" w:rsidRDefault="003A67D3" w:rsidP="009F5805">
      <w:pPr>
        <w:pStyle w:val="a6"/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780982">
        <w:rPr>
          <w:rFonts w:asciiTheme="minorBidi" w:hAnsiTheme="minorBidi"/>
          <w:sz w:val="28"/>
          <w:szCs w:val="28"/>
          <w:rtl/>
        </w:rPr>
        <w:t>من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  <w:rtl/>
        </w:rPr>
        <w:t>اسهامات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sz w:val="28"/>
          <w:szCs w:val="28"/>
        </w:rPr>
        <w:t>Fayol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7F4C52" w:rsidRPr="00780982">
        <w:rPr>
          <w:rFonts w:asciiTheme="minorBidi" w:hAnsiTheme="minorBidi"/>
          <w:sz w:val="28"/>
          <w:szCs w:val="28"/>
          <w:rtl/>
        </w:rPr>
        <w:t>أنه</w:t>
      </w:r>
      <w:r w:rsidR="00A75EEA" w:rsidRPr="00780982">
        <w:rPr>
          <w:rFonts w:asciiTheme="minorBidi" w:hAnsiTheme="minorBidi"/>
          <w:sz w:val="28"/>
          <w:szCs w:val="28"/>
          <w:rtl/>
        </w:rPr>
        <w:t xml:space="preserve"> </w:t>
      </w:r>
      <w:r w:rsidR="00981571" w:rsidRPr="00780982">
        <w:rPr>
          <w:rFonts w:asciiTheme="minorBidi" w:hAnsiTheme="minorBidi"/>
          <w:sz w:val="28"/>
          <w:szCs w:val="28"/>
          <w:rtl/>
        </w:rPr>
        <w:t>قدم</w:t>
      </w:r>
    </w:p>
    <w:p w:rsidR="007F4C52" w:rsidRPr="00780982" w:rsidRDefault="007F4C52" w:rsidP="009F5805">
      <w:pPr>
        <w:pStyle w:val="a6"/>
        <w:numPr>
          <w:ilvl w:val="0"/>
          <w:numId w:val="19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12</w:t>
      </w:r>
      <w:r w:rsidR="003A67D3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مبدأ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للادارة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7"/>
        </w:numPr>
        <w:spacing w:after="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780982">
        <w:rPr>
          <w:rFonts w:asciiTheme="minorBidi" w:hAnsiTheme="minorBidi"/>
          <w:color w:val="00B050"/>
          <w:sz w:val="28"/>
          <w:szCs w:val="28"/>
        </w:rPr>
        <w:t>14</w:t>
      </w:r>
      <w:r w:rsidR="003A67D3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مبدأ</w:t>
      </w:r>
      <w:r w:rsidR="00A75EEA" w:rsidRPr="00780982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B050"/>
          <w:sz w:val="28"/>
          <w:szCs w:val="28"/>
          <w:rtl/>
        </w:rPr>
        <w:t>للادارة</w:t>
      </w:r>
      <w:r w:rsidR="00981571" w:rsidRPr="00780982">
        <w:rPr>
          <w:rFonts w:asciiTheme="minorBidi" w:hAnsiTheme="minorBidi"/>
          <w:color w:val="00B050"/>
          <w:sz w:val="28"/>
          <w:szCs w:val="28"/>
          <w:rtl/>
        </w:rPr>
        <w:t xml:space="preserve"> .  </w:t>
      </w:r>
    </w:p>
    <w:p w:rsidR="007F4C52" w:rsidRPr="00780982" w:rsidRDefault="007F4C52" w:rsidP="009F5805">
      <w:pPr>
        <w:pStyle w:val="a6"/>
        <w:numPr>
          <w:ilvl w:val="0"/>
          <w:numId w:val="19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  <w:rtl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16</w:t>
      </w:r>
      <w:r w:rsidR="003A67D3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مبدأ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للادارة</w:t>
      </w:r>
      <w:r w:rsidR="00981571" w:rsidRPr="00780982">
        <w:rPr>
          <w:rFonts w:asciiTheme="minorBidi" w:hAnsiTheme="minorBidi"/>
          <w:color w:val="000000"/>
          <w:sz w:val="28"/>
          <w:szCs w:val="28"/>
          <w:rtl/>
        </w:rPr>
        <w:t xml:space="preserve"> .  </w:t>
      </w:r>
    </w:p>
    <w:p w:rsidR="00B80C06" w:rsidRDefault="007F4C52" w:rsidP="009F5805">
      <w:pPr>
        <w:pStyle w:val="a6"/>
        <w:numPr>
          <w:ilvl w:val="0"/>
          <w:numId w:val="197"/>
        </w:numPr>
        <w:spacing w:after="0" w:line="240" w:lineRule="auto"/>
        <w:rPr>
          <w:rFonts w:asciiTheme="minorBidi" w:hAnsiTheme="minorBidi"/>
          <w:color w:val="000000"/>
          <w:sz w:val="28"/>
          <w:szCs w:val="28"/>
        </w:rPr>
      </w:pPr>
      <w:r w:rsidRPr="00780982">
        <w:rPr>
          <w:rFonts w:asciiTheme="minorBidi" w:hAnsiTheme="minorBidi"/>
          <w:color w:val="000000"/>
          <w:sz w:val="28"/>
          <w:szCs w:val="28"/>
        </w:rPr>
        <w:t>18</w:t>
      </w:r>
      <w:r w:rsidR="003A67D3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مبدأ</w:t>
      </w:r>
      <w:r w:rsidR="00A75EEA" w:rsidRPr="00780982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color w:val="000000"/>
          <w:sz w:val="28"/>
          <w:szCs w:val="28"/>
          <w:rtl/>
        </w:rPr>
        <w:t>للادارة</w:t>
      </w:r>
    </w:p>
    <w:p w:rsidR="00671AD1" w:rsidRPr="00671AD1" w:rsidRDefault="00671AD1" w:rsidP="00671AD1">
      <w:pPr>
        <w:spacing w:after="0" w:line="240" w:lineRule="auto"/>
        <w:rPr>
          <w:rFonts w:asciiTheme="minorBidi" w:hAnsiTheme="minorBidi"/>
          <w:color w:val="000000"/>
          <w:sz w:val="16"/>
          <w:szCs w:val="16"/>
          <w:rtl/>
        </w:rPr>
      </w:pPr>
    </w:p>
    <w:p w:rsidR="00526055" w:rsidRPr="00780982" w:rsidRDefault="00526055" w:rsidP="00A91D21">
      <w:pPr>
        <w:spacing w:after="0" w:line="240" w:lineRule="auto"/>
        <w:jc w:val="center"/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اشكر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الاخت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ليمونه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حامضه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علي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مجهودها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الواضح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وربي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يكتبلها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التفوق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والنجاح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وهذا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انا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كما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عودتكم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انسق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الاجابات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بالالوان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تحياتي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لدفعتنا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الناريه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واتمنا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لكم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النجاح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="00832C4E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محبكم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="00832C4E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علي</w:t>
      </w:r>
      <w:r w:rsidR="00A75EEA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</w:t>
      </w:r>
      <w:r w:rsidR="00832C4E"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>حارثي</w:t>
      </w:r>
    </w:p>
    <w:p w:rsidR="00671AD1" w:rsidRDefault="00981571" w:rsidP="009F5805">
      <w:pPr>
        <w:pStyle w:val="a6"/>
        <w:numPr>
          <w:ilvl w:val="0"/>
          <w:numId w:val="14"/>
        </w:numPr>
        <w:spacing w:after="0" w:line="240" w:lineRule="auto"/>
        <w:rPr>
          <w:rFonts w:asciiTheme="minorBidi" w:hAnsiTheme="minorBidi"/>
          <w:b/>
          <w:bCs/>
          <w:color w:val="00B0F0"/>
          <w:sz w:val="28"/>
          <w:szCs w:val="28"/>
        </w:rPr>
      </w:pPr>
      <w:r w:rsidRPr="00780982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تم تعديل الملف ولله الحمد وكل الشكر للإخوة العالية أسماؤهم فهم من قاموا بجل هذا العمل </w:t>
      </w:r>
      <w:r w:rsidR="00564369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</w:t>
      </w:r>
    </w:p>
    <w:p w:rsidR="00981571" w:rsidRPr="00671AD1" w:rsidRDefault="00564369" w:rsidP="00671AD1">
      <w:pPr>
        <w:spacing w:after="0" w:line="240" w:lineRule="auto"/>
        <w:jc w:val="center"/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71AD1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>اخوكم سلمان</w:t>
      </w:r>
      <w:r w:rsidR="00671AD1"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 الرويلي</w:t>
      </w:r>
    </w:p>
    <w:sectPr w:rsidR="00981571" w:rsidRPr="00671AD1" w:rsidSect="00671AD1">
      <w:pgSz w:w="11906" w:h="16838"/>
      <w:pgMar w:top="284" w:right="454" w:bottom="284" w:left="45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EC2" w:rsidRDefault="003A1EC2" w:rsidP="00526055">
      <w:pPr>
        <w:spacing w:after="0" w:line="240" w:lineRule="auto"/>
      </w:pPr>
      <w:r>
        <w:separator/>
      </w:r>
    </w:p>
  </w:endnote>
  <w:endnote w:type="continuationSeparator" w:id="1">
    <w:p w:rsidR="003A1EC2" w:rsidRDefault="003A1EC2" w:rsidP="00526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EC2" w:rsidRDefault="003A1EC2" w:rsidP="00526055">
      <w:pPr>
        <w:spacing w:after="0" w:line="240" w:lineRule="auto"/>
      </w:pPr>
      <w:r>
        <w:separator/>
      </w:r>
    </w:p>
  </w:footnote>
  <w:footnote w:type="continuationSeparator" w:id="1">
    <w:p w:rsidR="003A1EC2" w:rsidRDefault="003A1EC2" w:rsidP="005260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3852"/>
    <w:multiLevelType w:val="hybridMultilevel"/>
    <w:tmpl w:val="B208776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9E2192"/>
    <w:multiLevelType w:val="hybridMultilevel"/>
    <w:tmpl w:val="181EBA1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AB73BB"/>
    <w:multiLevelType w:val="hybridMultilevel"/>
    <w:tmpl w:val="1928584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AE44A5"/>
    <w:multiLevelType w:val="hybridMultilevel"/>
    <w:tmpl w:val="6E0AE1E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C371D8"/>
    <w:multiLevelType w:val="hybridMultilevel"/>
    <w:tmpl w:val="865C0BD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8AC4FAB"/>
    <w:multiLevelType w:val="hybridMultilevel"/>
    <w:tmpl w:val="4702A61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956554F"/>
    <w:multiLevelType w:val="hybridMultilevel"/>
    <w:tmpl w:val="22323F8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AC261BC"/>
    <w:multiLevelType w:val="hybridMultilevel"/>
    <w:tmpl w:val="7DBE6DB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AD6762C"/>
    <w:multiLevelType w:val="hybridMultilevel"/>
    <w:tmpl w:val="9730967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AF226AC"/>
    <w:multiLevelType w:val="hybridMultilevel"/>
    <w:tmpl w:val="AFC82C5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B7E16A6"/>
    <w:multiLevelType w:val="hybridMultilevel"/>
    <w:tmpl w:val="04627AB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BD35886"/>
    <w:multiLevelType w:val="hybridMultilevel"/>
    <w:tmpl w:val="9050DEE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C1D78EF"/>
    <w:multiLevelType w:val="hybridMultilevel"/>
    <w:tmpl w:val="5DAAB3E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C967A24"/>
    <w:multiLevelType w:val="hybridMultilevel"/>
    <w:tmpl w:val="276839C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D26282C"/>
    <w:multiLevelType w:val="hybridMultilevel"/>
    <w:tmpl w:val="A09C065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D8E217A"/>
    <w:multiLevelType w:val="hybridMultilevel"/>
    <w:tmpl w:val="F67A2C4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DCC7CFA"/>
    <w:multiLevelType w:val="hybridMultilevel"/>
    <w:tmpl w:val="B12A0C5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F4B705C"/>
    <w:multiLevelType w:val="hybridMultilevel"/>
    <w:tmpl w:val="99D2831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F8D3BA1"/>
    <w:multiLevelType w:val="hybridMultilevel"/>
    <w:tmpl w:val="8B081DC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10194100"/>
    <w:multiLevelType w:val="hybridMultilevel"/>
    <w:tmpl w:val="AC70E67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102A59EF"/>
    <w:multiLevelType w:val="hybridMultilevel"/>
    <w:tmpl w:val="FC3628C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0467ED6"/>
    <w:multiLevelType w:val="hybridMultilevel"/>
    <w:tmpl w:val="3A94A25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2864635"/>
    <w:multiLevelType w:val="hybridMultilevel"/>
    <w:tmpl w:val="26C6FF1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13C802D3"/>
    <w:multiLevelType w:val="hybridMultilevel"/>
    <w:tmpl w:val="286616B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152C5F57"/>
    <w:multiLevelType w:val="hybridMultilevel"/>
    <w:tmpl w:val="984633B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16B853F0"/>
    <w:multiLevelType w:val="hybridMultilevel"/>
    <w:tmpl w:val="D6CAC3D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75E1EDE"/>
    <w:multiLevelType w:val="hybridMultilevel"/>
    <w:tmpl w:val="A9D28C00"/>
    <w:lvl w:ilvl="0" w:tplc="5F08346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8093947"/>
    <w:multiLevelType w:val="hybridMultilevel"/>
    <w:tmpl w:val="33082CB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89F450C"/>
    <w:multiLevelType w:val="hybridMultilevel"/>
    <w:tmpl w:val="27402CE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94E6F0A"/>
    <w:multiLevelType w:val="hybridMultilevel"/>
    <w:tmpl w:val="5644C2B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969033E"/>
    <w:multiLevelType w:val="hybridMultilevel"/>
    <w:tmpl w:val="05D8A53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9A7498B"/>
    <w:multiLevelType w:val="hybridMultilevel"/>
    <w:tmpl w:val="4BF084A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A252158"/>
    <w:multiLevelType w:val="hybridMultilevel"/>
    <w:tmpl w:val="D6C0302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A561A90"/>
    <w:multiLevelType w:val="hybridMultilevel"/>
    <w:tmpl w:val="60D89FE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A8B0E47"/>
    <w:multiLevelType w:val="hybridMultilevel"/>
    <w:tmpl w:val="D0D2B05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B776480"/>
    <w:multiLevelType w:val="hybridMultilevel"/>
    <w:tmpl w:val="A65CA70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BEB2B73"/>
    <w:multiLevelType w:val="hybridMultilevel"/>
    <w:tmpl w:val="28D4BBA0"/>
    <w:lvl w:ilvl="0" w:tplc="5F08346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D5F7469"/>
    <w:multiLevelType w:val="hybridMultilevel"/>
    <w:tmpl w:val="495E24C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1E2E09E1"/>
    <w:multiLevelType w:val="hybridMultilevel"/>
    <w:tmpl w:val="467439A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EFF4172"/>
    <w:multiLevelType w:val="hybridMultilevel"/>
    <w:tmpl w:val="CF384C0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1F0B1E2F"/>
    <w:multiLevelType w:val="hybridMultilevel"/>
    <w:tmpl w:val="6E7E671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FD26062"/>
    <w:multiLevelType w:val="hybridMultilevel"/>
    <w:tmpl w:val="90E089B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20AF0828"/>
    <w:multiLevelType w:val="hybridMultilevel"/>
    <w:tmpl w:val="4100290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21CE15E4"/>
    <w:multiLevelType w:val="hybridMultilevel"/>
    <w:tmpl w:val="EA0EE12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21F61209"/>
    <w:multiLevelType w:val="hybridMultilevel"/>
    <w:tmpl w:val="1E282B4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21FE433C"/>
    <w:multiLevelType w:val="hybridMultilevel"/>
    <w:tmpl w:val="4120EE7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224564F4"/>
    <w:multiLevelType w:val="hybridMultilevel"/>
    <w:tmpl w:val="6F90672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28D396C"/>
    <w:multiLevelType w:val="hybridMultilevel"/>
    <w:tmpl w:val="6BB223B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22AF47AD"/>
    <w:multiLevelType w:val="hybridMultilevel"/>
    <w:tmpl w:val="1428CAE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22DD32B1"/>
    <w:multiLevelType w:val="hybridMultilevel"/>
    <w:tmpl w:val="CEB8E50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232B672D"/>
    <w:multiLevelType w:val="hybridMultilevel"/>
    <w:tmpl w:val="028E753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2338465B"/>
    <w:multiLevelType w:val="hybridMultilevel"/>
    <w:tmpl w:val="AA20186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23D154D3"/>
    <w:multiLevelType w:val="hybridMultilevel"/>
    <w:tmpl w:val="C03676B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23EE0847"/>
    <w:multiLevelType w:val="hybridMultilevel"/>
    <w:tmpl w:val="87AC63A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24A740EC"/>
    <w:multiLevelType w:val="hybridMultilevel"/>
    <w:tmpl w:val="D35CF3E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253E79F7"/>
    <w:multiLevelType w:val="hybridMultilevel"/>
    <w:tmpl w:val="776CFA6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65C4288"/>
    <w:multiLevelType w:val="hybridMultilevel"/>
    <w:tmpl w:val="49E065C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7786B1D"/>
    <w:multiLevelType w:val="hybridMultilevel"/>
    <w:tmpl w:val="08C6ED0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7B15D5D"/>
    <w:multiLevelType w:val="hybridMultilevel"/>
    <w:tmpl w:val="F102832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27C60239"/>
    <w:multiLevelType w:val="hybridMultilevel"/>
    <w:tmpl w:val="D54C68B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28CD031B"/>
    <w:multiLevelType w:val="hybridMultilevel"/>
    <w:tmpl w:val="BCB0266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9316572"/>
    <w:multiLevelType w:val="hybridMultilevel"/>
    <w:tmpl w:val="4B74F06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2A7A50AA"/>
    <w:multiLevelType w:val="hybridMultilevel"/>
    <w:tmpl w:val="8068893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AB804DF"/>
    <w:multiLevelType w:val="hybridMultilevel"/>
    <w:tmpl w:val="0B1CAA7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2BA04433"/>
    <w:multiLevelType w:val="hybridMultilevel"/>
    <w:tmpl w:val="32ECEDD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BA46667"/>
    <w:multiLevelType w:val="hybridMultilevel"/>
    <w:tmpl w:val="A30A3C0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BDF338F"/>
    <w:multiLevelType w:val="hybridMultilevel"/>
    <w:tmpl w:val="819CAD3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2C4351C1"/>
    <w:multiLevelType w:val="hybridMultilevel"/>
    <w:tmpl w:val="3D068B0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2C910038"/>
    <w:multiLevelType w:val="hybridMultilevel"/>
    <w:tmpl w:val="3C865DF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2DD91192"/>
    <w:multiLevelType w:val="hybridMultilevel"/>
    <w:tmpl w:val="7850285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2EFC4153"/>
    <w:multiLevelType w:val="hybridMultilevel"/>
    <w:tmpl w:val="A6C201E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2FC546B8"/>
    <w:multiLevelType w:val="hybridMultilevel"/>
    <w:tmpl w:val="8228CA8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0962F7C"/>
    <w:multiLevelType w:val="hybridMultilevel"/>
    <w:tmpl w:val="B97202C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310C4A71"/>
    <w:multiLevelType w:val="hybridMultilevel"/>
    <w:tmpl w:val="12E43BC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331C790B"/>
    <w:multiLevelType w:val="hybridMultilevel"/>
    <w:tmpl w:val="FC58493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33627DA3"/>
    <w:multiLevelType w:val="hybridMultilevel"/>
    <w:tmpl w:val="3BD0E58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33742C37"/>
    <w:multiLevelType w:val="hybridMultilevel"/>
    <w:tmpl w:val="E27415B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34073948"/>
    <w:multiLevelType w:val="hybridMultilevel"/>
    <w:tmpl w:val="580C395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35553D27"/>
    <w:multiLevelType w:val="hybridMultilevel"/>
    <w:tmpl w:val="A2F03C0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359846E9"/>
    <w:multiLevelType w:val="hybridMultilevel"/>
    <w:tmpl w:val="49BACE0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364A017D"/>
    <w:multiLevelType w:val="hybridMultilevel"/>
    <w:tmpl w:val="6F20A75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36576CC0"/>
    <w:multiLevelType w:val="hybridMultilevel"/>
    <w:tmpl w:val="952E905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36B87F81"/>
    <w:multiLevelType w:val="hybridMultilevel"/>
    <w:tmpl w:val="890E633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6C1549C"/>
    <w:multiLevelType w:val="hybridMultilevel"/>
    <w:tmpl w:val="600635E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37452292"/>
    <w:multiLevelType w:val="hybridMultilevel"/>
    <w:tmpl w:val="DF78BFD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3B1251F6"/>
    <w:multiLevelType w:val="hybridMultilevel"/>
    <w:tmpl w:val="3A4A89F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3B2D669C"/>
    <w:multiLevelType w:val="hybridMultilevel"/>
    <w:tmpl w:val="85C2D85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3B7119AF"/>
    <w:multiLevelType w:val="hybridMultilevel"/>
    <w:tmpl w:val="F138BA1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3C9A253E"/>
    <w:multiLevelType w:val="hybridMultilevel"/>
    <w:tmpl w:val="D4DCB4D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3D617130"/>
    <w:multiLevelType w:val="hybridMultilevel"/>
    <w:tmpl w:val="30FCC06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3D9A6F7B"/>
    <w:multiLevelType w:val="hybridMultilevel"/>
    <w:tmpl w:val="3EC6B8F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3DC31BDE"/>
    <w:multiLevelType w:val="hybridMultilevel"/>
    <w:tmpl w:val="B9C0A54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3E37086E"/>
    <w:multiLevelType w:val="hybridMultilevel"/>
    <w:tmpl w:val="4E322DA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3EC12375"/>
    <w:multiLevelType w:val="hybridMultilevel"/>
    <w:tmpl w:val="D602B35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3F2C427A"/>
    <w:multiLevelType w:val="hybridMultilevel"/>
    <w:tmpl w:val="28F230D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40EF4D77"/>
    <w:multiLevelType w:val="hybridMultilevel"/>
    <w:tmpl w:val="3D9E328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18962EF"/>
    <w:multiLevelType w:val="hybridMultilevel"/>
    <w:tmpl w:val="7CFEC30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1C97283"/>
    <w:multiLevelType w:val="hybridMultilevel"/>
    <w:tmpl w:val="D536F6A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2C661DD"/>
    <w:multiLevelType w:val="hybridMultilevel"/>
    <w:tmpl w:val="32D8ED0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42D80D80"/>
    <w:multiLevelType w:val="hybridMultilevel"/>
    <w:tmpl w:val="2C6A3BA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4181A07"/>
    <w:multiLevelType w:val="hybridMultilevel"/>
    <w:tmpl w:val="632AA88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4332AD6"/>
    <w:multiLevelType w:val="hybridMultilevel"/>
    <w:tmpl w:val="130E649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458B2018"/>
    <w:multiLevelType w:val="hybridMultilevel"/>
    <w:tmpl w:val="F1F4DDE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45C67967"/>
    <w:multiLevelType w:val="hybridMultilevel"/>
    <w:tmpl w:val="71764BC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473A452A"/>
    <w:multiLevelType w:val="hybridMultilevel"/>
    <w:tmpl w:val="5D26162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48801FCE"/>
    <w:multiLevelType w:val="hybridMultilevel"/>
    <w:tmpl w:val="9028BC2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48A641D4"/>
    <w:multiLevelType w:val="hybridMultilevel"/>
    <w:tmpl w:val="6380B22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49127558"/>
    <w:multiLevelType w:val="hybridMultilevel"/>
    <w:tmpl w:val="0FE632C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49A34234"/>
    <w:multiLevelType w:val="hybridMultilevel"/>
    <w:tmpl w:val="1C32FAE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49E528B4"/>
    <w:multiLevelType w:val="hybridMultilevel"/>
    <w:tmpl w:val="73C247B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4A8D594D"/>
    <w:multiLevelType w:val="hybridMultilevel"/>
    <w:tmpl w:val="72FCAFC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4B2215D9"/>
    <w:multiLevelType w:val="hybridMultilevel"/>
    <w:tmpl w:val="B96864F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4D027FC3"/>
    <w:multiLevelType w:val="hybridMultilevel"/>
    <w:tmpl w:val="694E442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4E793A2A"/>
    <w:multiLevelType w:val="hybridMultilevel"/>
    <w:tmpl w:val="38D48B9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4EB25173"/>
    <w:multiLevelType w:val="hybridMultilevel"/>
    <w:tmpl w:val="CAD4D1B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4F9A0AF1"/>
    <w:multiLevelType w:val="hybridMultilevel"/>
    <w:tmpl w:val="D690D38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5138152A"/>
    <w:multiLevelType w:val="hybridMultilevel"/>
    <w:tmpl w:val="2C5E59E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52390F8B"/>
    <w:multiLevelType w:val="hybridMultilevel"/>
    <w:tmpl w:val="13F896F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52F37AB3"/>
    <w:multiLevelType w:val="hybridMultilevel"/>
    <w:tmpl w:val="E4EE3A6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52F95132"/>
    <w:multiLevelType w:val="hybridMultilevel"/>
    <w:tmpl w:val="7C78897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54212CC1"/>
    <w:multiLevelType w:val="hybridMultilevel"/>
    <w:tmpl w:val="3742679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54AD283C"/>
    <w:multiLevelType w:val="hybridMultilevel"/>
    <w:tmpl w:val="A142EAE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55915510"/>
    <w:multiLevelType w:val="hybridMultilevel"/>
    <w:tmpl w:val="FAA2A8F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58F616B6"/>
    <w:multiLevelType w:val="hybridMultilevel"/>
    <w:tmpl w:val="FCE6BB8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5BDB3515"/>
    <w:multiLevelType w:val="hybridMultilevel"/>
    <w:tmpl w:val="32707DE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5C211879"/>
    <w:multiLevelType w:val="hybridMultilevel"/>
    <w:tmpl w:val="2E802CD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5CDB0A55"/>
    <w:multiLevelType w:val="hybridMultilevel"/>
    <w:tmpl w:val="17325BD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5DAF540E"/>
    <w:multiLevelType w:val="hybridMultilevel"/>
    <w:tmpl w:val="EB8AA89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5DB76D80"/>
    <w:multiLevelType w:val="hybridMultilevel"/>
    <w:tmpl w:val="3000F10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5E7D192E"/>
    <w:multiLevelType w:val="hybridMultilevel"/>
    <w:tmpl w:val="6152FD5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5EC86CDB"/>
    <w:multiLevelType w:val="hybridMultilevel"/>
    <w:tmpl w:val="DA245B1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5ECC05A5"/>
    <w:multiLevelType w:val="hybridMultilevel"/>
    <w:tmpl w:val="6114DBD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5EE3746E"/>
    <w:multiLevelType w:val="hybridMultilevel"/>
    <w:tmpl w:val="ED0C79F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5EFA6A4C"/>
    <w:multiLevelType w:val="hybridMultilevel"/>
    <w:tmpl w:val="7EEE096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5F004562"/>
    <w:multiLevelType w:val="hybridMultilevel"/>
    <w:tmpl w:val="FD5444C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>
    <w:nsid w:val="5F49341A"/>
    <w:multiLevelType w:val="hybridMultilevel"/>
    <w:tmpl w:val="192628C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5F963531"/>
    <w:multiLevelType w:val="hybridMultilevel"/>
    <w:tmpl w:val="90B85B5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60DE7049"/>
    <w:multiLevelType w:val="hybridMultilevel"/>
    <w:tmpl w:val="EF226CE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61111015"/>
    <w:multiLevelType w:val="hybridMultilevel"/>
    <w:tmpl w:val="6090CC4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61CB6974"/>
    <w:multiLevelType w:val="hybridMultilevel"/>
    <w:tmpl w:val="C9D8E77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626B7E56"/>
    <w:multiLevelType w:val="hybridMultilevel"/>
    <w:tmpl w:val="DA6E4C5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62C61951"/>
    <w:multiLevelType w:val="hybridMultilevel"/>
    <w:tmpl w:val="BA90955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65EA0C80"/>
    <w:multiLevelType w:val="hybridMultilevel"/>
    <w:tmpl w:val="7A72D3F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65EF4C27"/>
    <w:multiLevelType w:val="hybridMultilevel"/>
    <w:tmpl w:val="7A906E6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65F36BCA"/>
    <w:multiLevelType w:val="hybridMultilevel"/>
    <w:tmpl w:val="D7FEE87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65FC4948"/>
    <w:multiLevelType w:val="hybridMultilevel"/>
    <w:tmpl w:val="26247C7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6656359C"/>
    <w:multiLevelType w:val="hybridMultilevel"/>
    <w:tmpl w:val="A0F4598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>
    <w:nsid w:val="665E0335"/>
    <w:multiLevelType w:val="hybridMultilevel"/>
    <w:tmpl w:val="782EEFB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66F35050"/>
    <w:multiLevelType w:val="hybridMultilevel"/>
    <w:tmpl w:val="C172CE5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>
    <w:nsid w:val="670D1942"/>
    <w:multiLevelType w:val="hybridMultilevel"/>
    <w:tmpl w:val="443079B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67614B5D"/>
    <w:multiLevelType w:val="hybridMultilevel"/>
    <w:tmpl w:val="E22C35F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>
    <w:nsid w:val="680B465C"/>
    <w:multiLevelType w:val="hybridMultilevel"/>
    <w:tmpl w:val="141E207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69C16394"/>
    <w:multiLevelType w:val="hybridMultilevel"/>
    <w:tmpl w:val="BF3A940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6A0B6E4F"/>
    <w:multiLevelType w:val="hybridMultilevel"/>
    <w:tmpl w:val="360249C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4">
    <w:nsid w:val="6A1A428C"/>
    <w:multiLevelType w:val="hybridMultilevel"/>
    <w:tmpl w:val="764A796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>
    <w:nsid w:val="6A3A0BBD"/>
    <w:multiLevelType w:val="hybridMultilevel"/>
    <w:tmpl w:val="1CFC5EA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6AF87E7A"/>
    <w:multiLevelType w:val="hybridMultilevel"/>
    <w:tmpl w:val="EAF685D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>
    <w:nsid w:val="6B5039A3"/>
    <w:multiLevelType w:val="hybridMultilevel"/>
    <w:tmpl w:val="E7BE269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>
    <w:nsid w:val="6BBE177C"/>
    <w:multiLevelType w:val="hybridMultilevel"/>
    <w:tmpl w:val="69F8E34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>
    <w:nsid w:val="6C321B17"/>
    <w:multiLevelType w:val="hybridMultilevel"/>
    <w:tmpl w:val="001A443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6C6A72C4"/>
    <w:multiLevelType w:val="hybridMultilevel"/>
    <w:tmpl w:val="2FA4F6E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6D0F16F1"/>
    <w:multiLevelType w:val="hybridMultilevel"/>
    <w:tmpl w:val="94200F1C"/>
    <w:lvl w:ilvl="0" w:tplc="5F08346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6DAA6F60"/>
    <w:multiLevelType w:val="hybridMultilevel"/>
    <w:tmpl w:val="15A81B4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>
    <w:nsid w:val="6DD2723E"/>
    <w:multiLevelType w:val="hybridMultilevel"/>
    <w:tmpl w:val="EDE073E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4">
    <w:nsid w:val="6EED5722"/>
    <w:multiLevelType w:val="hybridMultilevel"/>
    <w:tmpl w:val="00C0142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>
    <w:nsid w:val="6F345CA2"/>
    <w:multiLevelType w:val="hybridMultilevel"/>
    <w:tmpl w:val="DF1A9F6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>
    <w:nsid w:val="6F3D507F"/>
    <w:multiLevelType w:val="hybridMultilevel"/>
    <w:tmpl w:val="CE8C5F1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>
    <w:nsid w:val="6FCB177E"/>
    <w:multiLevelType w:val="hybridMultilevel"/>
    <w:tmpl w:val="E4F8976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>
    <w:nsid w:val="70E66FC8"/>
    <w:multiLevelType w:val="hybridMultilevel"/>
    <w:tmpl w:val="26D8B64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9">
    <w:nsid w:val="72027E49"/>
    <w:multiLevelType w:val="hybridMultilevel"/>
    <w:tmpl w:val="1F48961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>
    <w:nsid w:val="723C3CBC"/>
    <w:multiLevelType w:val="hybridMultilevel"/>
    <w:tmpl w:val="6D3AD6A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>
    <w:nsid w:val="72A43BC9"/>
    <w:multiLevelType w:val="hybridMultilevel"/>
    <w:tmpl w:val="7B82C7E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>
    <w:nsid w:val="72A43E68"/>
    <w:multiLevelType w:val="hybridMultilevel"/>
    <w:tmpl w:val="B3FC51A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>
    <w:nsid w:val="733E6F26"/>
    <w:multiLevelType w:val="hybridMultilevel"/>
    <w:tmpl w:val="A1A84B4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4">
    <w:nsid w:val="73792983"/>
    <w:multiLevelType w:val="hybridMultilevel"/>
    <w:tmpl w:val="8B887CB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>
    <w:nsid w:val="737E7E14"/>
    <w:multiLevelType w:val="hybridMultilevel"/>
    <w:tmpl w:val="3F24CAD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>
    <w:nsid w:val="746B6F61"/>
    <w:multiLevelType w:val="hybridMultilevel"/>
    <w:tmpl w:val="5CA0CAEE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>
    <w:nsid w:val="754415A2"/>
    <w:multiLevelType w:val="hybridMultilevel"/>
    <w:tmpl w:val="4F8C221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8">
    <w:nsid w:val="75AD35CA"/>
    <w:multiLevelType w:val="hybridMultilevel"/>
    <w:tmpl w:val="78802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>
    <w:nsid w:val="770E30D1"/>
    <w:multiLevelType w:val="hybridMultilevel"/>
    <w:tmpl w:val="1CF2F2C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>
    <w:nsid w:val="776D69C5"/>
    <w:multiLevelType w:val="hybridMultilevel"/>
    <w:tmpl w:val="D4A450B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1">
    <w:nsid w:val="77CC0D9F"/>
    <w:multiLevelType w:val="hybridMultilevel"/>
    <w:tmpl w:val="64E40A38"/>
    <w:lvl w:ilvl="0" w:tplc="5D4E13C2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77E154D7"/>
    <w:multiLevelType w:val="hybridMultilevel"/>
    <w:tmpl w:val="EF68ED2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3">
    <w:nsid w:val="78AE01A1"/>
    <w:multiLevelType w:val="hybridMultilevel"/>
    <w:tmpl w:val="377C0C88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4">
    <w:nsid w:val="797C6593"/>
    <w:multiLevelType w:val="hybridMultilevel"/>
    <w:tmpl w:val="E7BCCA2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5">
    <w:nsid w:val="799C31C9"/>
    <w:multiLevelType w:val="hybridMultilevel"/>
    <w:tmpl w:val="3FA89850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6">
    <w:nsid w:val="7B7D36EC"/>
    <w:multiLevelType w:val="hybridMultilevel"/>
    <w:tmpl w:val="7CF4FAF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7">
    <w:nsid w:val="7C0B09CF"/>
    <w:multiLevelType w:val="hybridMultilevel"/>
    <w:tmpl w:val="ED9E6CF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8">
    <w:nsid w:val="7D002A35"/>
    <w:multiLevelType w:val="hybridMultilevel"/>
    <w:tmpl w:val="BA304A2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9">
    <w:nsid w:val="7D213BA3"/>
    <w:multiLevelType w:val="hybridMultilevel"/>
    <w:tmpl w:val="15967BD6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0">
    <w:nsid w:val="7D2D0C28"/>
    <w:multiLevelType w:val="hybridMultilevel"/>
    <w:tmpl w:val="0BDA2DB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1">
    <w:nsid w:val="7E9A32B3"/>
    <w:multiLevelType w:val="hybridMultilevel"/>
    <w:tmpl w:val="78DAE52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2">
    <w:nsid w:val="7F0E13F8"/>
    <w:multiLevelType w:val="hybridMultilevel"/>
    <w:tmpl w:val="902445D4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3">
    <w:nsid w:val="7F732297"/>
    <w:multiLevelType w:val="hybridMultilevel"/>
    <w:tmpl w:val="6016A922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4">
    <w:nsid w:val="7F9710B9"/>
    <w:multiLevelType w:val="hybridMultilevel"/>
    <w:tmpl w:val="95A2FE9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5">
    <w:nsid w:val="7FCF0426"/>
    <w:multiLevelType w:val="hybridMultilevel"/>
    <w:tmpl w:val="CF9E66FA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>
    <w:nsid w:val="7FD725C6"/>
    <w:multiLevelType w:val="hybridMultilevel"/>
    <w:tmpl w:val="9652406C"/>
    <w:lvl w:ilvl="0" w:tplc="564CF338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1"/>
  </w:num>
  <w:num w:numId="2">
    <w:abstractNumId w:val="4"/>
  </w:num>
  <w:num w:numId="3">
    <w:abstractNumId w:val="146"/>
  </w:num>
  <w:num w:numId="4">
    <w:abstractNumId w:val="42"/>
  </w:num>
  <w:num w:numId="5">
    <w:abstractNumId w:val="159"/>
  </w:num>
  <w:num w:numId="6">
    <w:abstractNumId w:val="102"/>
  </w:num>
  <w:num w:numId="7">
    <w:abstractNumId w:val="175"/>
  </w:num>
  <w:num w:numId="8">
    <w:abstractNumId w:val="98"/>
  </w:num>
  <w:num w:numId="9">
    <w:abstractNumId w:val="103"/>
  </w:num>
  <w:num w:numId="10">
    <w:abstractNumId w:val="78"/>
  </w:num>
  <w:num w:numId="11">
    <w:abstractNumId w:val="161"/>
  </w:num>
  <w:num w:numId="12">
    <w:abstractNumId w:val="26"/>
  </w:num>
  <w:num w:numId="13">
    <w:abstractNumId w:val="36"/>
  </w:num>
  <w:num w:numId="14">
    <w:abstractNumId w:val="178"/>
  </w:num>
  <w:num w:numId="15">
    <w:abstractNumId w:val="164"/>
  </w:num>
  <w:num w:numId="16">
    <w:abstractNumId w:val="90"/>
  </w:num>
  <w:num w:numId="17">
    <w:abstractNumId w:val="188"/>
  </w:num>
  <w:num w:numId="18">
    <w:abstractNumId w:val="182"/>
  </w:num>
  <w:num w:numId="19">
    <w:abstractNumId w:val="144"/>
  </w:num>
  <w:num w:numId="20">
    <w:abstractNumId w:val="59"/>
  </w:num>
  <w:num w:numId="21">
    <w:abstractNumId w:val="39"/>
  </w:num>
  <w:num w:numId="22">
    <w:abstractNumId w:val="106"/>
  </w:num>
  <w:num w:numId="23">
    <w:abstractNumId w:val="95"/>
  </w:num>
  <w:num w:numId="24">
    <w:abstractNumId w:val="184"/>
  </w:num>
  <w:num w:numId="25">
    <w:abstractNumId w:val="165"/>
  </w:num>
  <w:num w:numId="26">
    <w:abstractNumId w:val="136"/>
  </w:num>
  <w:num w:numId="27">
    <w:abstractNumId w:val="194"/>
  </w:num>
  <w:num w:numId="28">
    <w:abstractNumId w:val="187"/>
  </w:num>
  <w:num w:numId="29">
    <w:abstractNumId w:val="149"/>
  </w:num>
  <w:num w:numId="30">
    <w:abstractNumId w:val="2"/>
  </w:num>
  <w:num w:numId="31">
    <w:abstractNumId w:val="46"/>
  </w:num>
  <w:num w:numId="32">
    <w:abstractNumId w:val="154"/>
  </w:num>
  <w:num w:numId="33">
    <w:abstractNumId w:val="189"/>
  </w:num>
  <w:num w:numId="34">
    <w:abstractNumId w:val="17"/>
  </w:num>
  <w:num w:numId="35">
    <w:abstractNumId w:val="7"/>
  </w:num>
  <w:num w:numId="36">
    <w:abstractNumId w:val="72"/>
  </w:num>
  <w:num w:numId="37">
    <w:abstractNumId w:val="114"/>
  </w:num>
  <w:num w:numId="38">
    <w:abstractNumId w:val="171"/>
  </w:num>
  <w:num w:numId="39">
    <w:abstractNumId w:val="117"/>
  </w:num>
  <w:num w:numId="40">
    <w:abstractNumId w:val="70"/>
  </w:num>
  <w:num w:numId="41">
    <w:abstractNumId w:val="53"/>
  </w:num>
  <w:num w:numId="42">
    <w:abstractNumId w:val="62"/>
  </w:num>
  <w:num w:numId="43">
    <w:abstractNumId w:val="57"/>
  </w:num>
  <w:num w:numId="44">
    <w:abstractNumId w:val="193"/>
  </w:num>
  <w:num w:numId="45">
    <w:abstractNumId w:val="79"/>
  </w:num>
  <w:num w:numId="46">
    <w:abstractNumId w:val="133"/>
  </w:num>
  <w:num w:numId="47">
    <w:abstractNumId w:val="120"/>
  </w:num>
  <w:num w:numId="48">
    <w:abstractNumId w:val="163"/>
  </w:num>
  <w:num w:numId="49">
    <w:abstractNumId w:val="48"/>
  </w:num>
  <w:num w:numId="50">
    <w:abstractNumId w:val="141"/>
  </w:num>
  <w:num w:numId="51">
    <w:abstractNumId w:val="6"/>
  </w:num>
  <w:num w:numId="52">
    <w:abstractNumId w:val="31"/>
  </w:num>
  <w:num w:numId="53">
    <w:abstractNumId w:val="66"/>
  </w:num>
  <w:num w:numId="54">
    <w:abstractNumId w:val="63"/>
  </w:num>
  <w:num w:numId="55">
    <w:abstractNumId w:val="85"/>
  </w:num>
  <w:num w:numId="56">
    <w:abstractNumId w:val="68"/>
  </w:num>
  <w:num w:numId="57">
    <w:abstractNumId w:val="162"/>
  </w:num>
  <w:num w:numId="58">
    <w:abstractNumId w:val="166"/>
  </w:num>
  <w:num w:numId="59">
    <w:abstractNumId w:val="100"/>
  </w:num>
  <w:num w:numId="60">
    <w:abstractNumId w:val="61"/>
  </w:num>
  <w:num w:numId="61">
    <w:abstractNumId w:val="49"/>
  </w:num>
  <w:num w:numId="62">
    <w:abstractNumId w:val="73"/>
  </w:num>
  <w:num w:numId="63">
    <w:abstractNumId w:val="47"/>
  </w:num>
  <w:num w:numId="64">
    <w:abstractNumId w:val="35"/>
  </w:num>
  <w:num w:numId="65">
    <w:abstractNumId w:val="86"/>
  </w:num>
  <w:num w:numId="66">
    <w:abstractNumId w:val="174"/>
  </w:num>
  <w:num w:numId="67">
    <w:abstractNumId w:val="177"/>
  </w:num>
  <w:num w:numId="68">
    <w:abstractNumId w:val="34"/>
  </w:num>
  <w:num w:numId="69">
    <w:abstractNumId w:val="129"/>
  </w:num>
  <w:num w:numId="70">
    <w:abstractNumId w:val="94"/>
  </w:num>
  <w:num w:numId="71">
    <w:abstractNumId w:val="9"/>
  </w:num>
  <w:num w:numId="72">
    <w:abstractNumId w:val="118"/>
  </w:num>
  <w:num w:numId="73">
    <w:abstractNumId w:val="105"/>
  </w:num>
  <w:num w:numId="74">
    <w:abstractNumId w:val="84"/>
  </w:num>
  <w:num w:numId="75">
    <w:abstractNumId w:val="33"/>
  </w:num>
  <w:num w:numId="76">
    <w:abstractNumId w:val="113"/>
  </w:num>
  <w:num w:numId="77">
    <w:abstractNumId w:val="109"/>
  </w:num>
  <w:num w:numId="78">
    <w:abstractNumId w:val="160"/>
  </w:num>
  <w:num w:numId="79">
    <w:abstractNumId w:val="137"/>
  </w:num>
  <w:num w:numId="80">
    <w:abstractNumId w:val="25"/>
  </w:num>
  <w:num w:numId="81">
    <w:abstractNumId w:val="169"/>
  </w:num>
  <w:num w:numId="82">
    <w:abstractNumId w:val="110"/>
  </w:num>
  <w:num w:numId="83">
    <w:abstractNumId w:val="71"/>
  </w:num>
  <w:num w:numId="84">
    <w:abstractNumId w:val="27"/>
  </w:num>
  <w:num w:numId="85">
    <w:abstractNumId w:val="127"/>
  </w:num>
  <w:num w:numId="86">
    <w:abstractNumId w:val="5"/>
  </w:num>
  <w:num w:numId="87">
    <w:abstractNumId w:val="123"/>
  </w:num>
  <w:num w:numId="88">
    <w:abstractNumId w:val="139"/>
  </w:num>
  <w:num w:numId="89">
    <w:abstractNumId w:val="91"/>
  </w:num>
  <w:num w:numId="90">
    <w:abstractNumId w:val="23"/>
  </w:num>
  <w:num w:numId="91">
    <w:abstractNumId w:val="65"/>
  </w:num>
  <w:num w:numId="92">
    <w:abstractNumId w:val="28"/>
  </w:num>
  <w:num w:numId="93">
    <w:abstractNumId w:val="88"/>
  </w:num>
  <w:num w:numId="94">
    <w:abstractNumId w:val="38"/>
  </w:num>
  <w:num w:numId="95">
    <w:abstractNumId w:val="124"/>
  </w:num>
  <w:num w:numId="96">
    <w:abstractNumId w:val="143"/>
  </w:num>
  <w:num w:numId="97">
    <w:abstractNumId w:val="157"/>
  </w:num>
  <w:num w:numId="98">
    <w:abstractNumId w:val="12"/>
  </w:num>
  <w:num w:numId="99">
    <w:abstractNumId w:val="147"/>
  </w:num>
  <w:num w:numId="100">
    <w:abstractNumId w:val="55"/>
  </w:num>
  <w:num w:numId="101">
    <w:abstractNumId w:val="121"/>
  </w:num>
  <w:num w:numId="102">
    <w:abstractNumId w:val="158"/>
  </w:num>
  <w:num w:numId="103">
    <w:abstractNumId w:val="132"/>
  </w:num>
  <w:num w:numId="104">
    <w:abstractNumId w:val="148"/>
  </w:num>
  <w:num w:numId="105">
    <w:abstractNumId w:val="75"/>
  </w:num>
  <w:num w:numId="106">
    <w:abstractNumId w:val="176"/>
  </w:num>
  <w:num w:numId="107">
    <w:abstractNumId w:val="40"/>
  </w:num>
  <w:num w:numId="108">
    <w:abstractNumId w:val="191"/>
  </w:num>
  <w:num w:numId="109">
    <w:abstractNumId w:val="167"/>
  </w:num>
  <w:num w:numId="110">
    <w:abstractNumId w:val="13"/>
  </w:num>
  <w:num w:numId="111">
    <w:abstractNumId w:val="54"/>
  </w:num>
  <w:num w:numId="112">
    <w:abstractNumId w:val="87"/>
  </w:num>
  <w:num w:numId="113">
    <w:abstractNumId w:val="92"/>
  </w:num>
  <w:num w:numId="114">
    <w:abstractNumId w:val="41"/>
  </w:num>
  <w:num w:numId="115">
    <w:abstractNumId w:val="43"/>
  </w:num>
  <w:num w:numId="116">
    <w:abstractNumId w:val="8"/>
  </w:num>
  <w:num w:numId="117">
    <w:abstractNumId w:val="52"/>
  </w:num>
  <w:num w:numId="118">
    <w:abstractNumId w:val="80"/>
  </w:num>
  <w:num w:numId="119">
    <w:abstractNumId w:val="0"/>
  </w:num>
  <w:num w:numId="120">
    <w:abstractNumId w:val="111"/>
  </w:num>
  <w:num w:numId="121">
    <w:abstractNumId w:val="173"/>
  </w:num>
  <w:num w:numId="122">
    <w:abstractNumId w:val="67"/>
  </w:num>
  <w:num w:numId="123">
    <w:abstractNumId w:val="156"/>
  </w:num>
  <w:num w:numId="124">
    <w:abstractNumId w:val="179"/>
  </w:num>
  <w:num w:numId="125">
    <w:abstractNumId w:val="64"/>
  </w:num>
  <w:num w:numId="126">
    <w:abstractNumId w:val="83"/>
  </w:num>
  <w:num w:numId="127">
    <w:abstractNumId w:val="125"/>
  </w:num>
  <w:num w:numId="128">
    <w:abstractNumId w:val="58"/>
  </w:num>
  <w:num w:numId="129">
    <w:abstractNumId w:val="192"/>
  </w:num>
  <w:num w:numId="130">
    <w:abstractNumId w:val="130"/>
  </w:num>
  <w:num w:numId="131">
    <w:abstractNumId w:val="185"/>
  </w:num>
  <w:num w:numId="132">
    <w:abstractNumId w:val="18"/>
  </w:num>
  <w:num w:numId="133">
    <w:abstractNumId w:val="180"/>
  </w:num>
  <w:num w:numId="134">
    <w:abstractNumId w:val="16"/>
  </w:num>
  <w:num w:numId="135">
    <w:abstractNumId w:val="195"/>
  </w:num>
  <w:num w:numId="136">
    <w:abstractNumId w:val="93"/>
  </w:num>
  <w:num w:numId="137">
    <w:abstractNumId w:val="152"/>
  </w:num>
  <w:num w:numId="138">
    <w:abstractNumId w:val="81"/>
  </w:num>
  <w:num w:numId="139">
    <w:abstractNumId w:val="56"/>
  </w:num>
  <w:num w:numId="140">
    <w:abstractNumId w:val="108"/>
  </w:num>
  <w:num w:numId="141">
    <w:abstractNumId w:val="22"/>
  </w:num>
  <w:num w:numId="142">
    <w:abstractNumId w:val="107"/>
  </w:num>
  <w:num w:numId="143">
    <w:abstractNumId w:val="131"/>
  </w:num>
  <w:num w:numId="144">
    <w:abstractNumId w:val="1"/>
  </w:num>
  <w:num w:numId="145">
    <w:abstractNumId w:val="115"/>
  </w:num>
  <w:num w:numId="146">
    <w:abstractNumId w:val="104"/>
  </w:num>
  <w:num w:numId="147">
    <w:abstractNumId w:val="170"/>
  </w:num>
  <w:num w:numId="148">
    <w:abstractNumId w:val="30"/>
  </w:num>
  <w:num w:numId="149">
    <w:abstractNumId w:val="145"/>
  </w:num>
  <w:num w:numId="150">
    <w:abstractNumId w:val="183"/>
  </w:num>
  <w:num w:numId="151">
    <w:abstractNumId w:val="69"/>
  </w:num>
  <w:num w:numId="152">
    <w:abstractNumId w:val="11"/>
  </w:num>
  <w:num w:numId="153">
    <w:abstractNumId w:val="3"/>
  </w:num>
  <w:num w:numId="154">
    <w:abstractNumId w:val="122"/>
  </w:num>
  <w:num w:numId="155">
    <w:abstractNumId w:val="119"/>
  </w:num>
  <w:num w:numId="156">
    <w:abstractNumId w:val="168"/>
  </w:num>
  <w:num w:numId="157">
    <w:abstractNumId w:val="134"/>
  </w:num>
  <w:num w:numId="158">
    <w:abstractNumId w:val="14"/>
  </w:num>
  <w:num w:numId="159">
    <w:abstractNumId w:val="142"/>
  </w:num>
  <w:num w:numId="160">
    <w:abstractNumId w:val="15"/>
  </w:num>
  <w:num w:numId="161">
    <w:abstractNumId w:val="37"/>
  </w:num>
  <w:num w:numId="162">
    <w:abstractNumId w:val="77"/>
  </w:num>
  <w:num w:numId="163">
    <w:abstractNumId w:val="99"/>
  </w:num>
  <w:num w:numId="164">
    <w:abstractNumId w:val="97"/>
  </w:num>
  <w:num w:numId="165">
    <w:abstractNumId w:val="50"/>
  </w:num>
  <w:num w:numId="166">
    <w:abstractNumId w:val="24"/>
  </w:num>
  <w:num w:numId="167">
    <w:abstractNumId w:val="140"/>
  </w:num>
  <w:num w:numId="168">
    <w:abstractNumId w:val="19"/>
  </w:num>
  <w:num w:numId="169">
    <w:abstractNumId w:val="155"/>
  </w:num>
  <w:num w:numId="170">
    <w:abstractNumId w:val="135"/>
  </w:num>
  <w:num w:numId="171">
    <w:abstractNumId w:val="10"/>
  </w:num>
  <w:num w:numId="172">
    <w:abstractNumId w:val="96"/>
  </w:num>
  <w:num w:numId="173">
    <w:abstractNumId w:val="101"/>
  </w:num>
  <w:num w:numId="174">
    <w:abstractNumId w:val="44"/>
  </w:num>
  <w:num w:numId="175">
    <w:abstractNumId w:val="21"/>
  </w:num>
  <w:num w:numId="176">
    <w:abstractNumId w:val="74"/>
  </w:num>
  <w:num w:numId="177">
    <w:abstractNumId w:val="150"/>
  </w:num>
  <w:num w:numId="178">
    <w:abstractNumId w:val="128"/>
  </w:num>
  <w:num w:numId="179">
    <w:abstractNumId w:val="172"/>
  </w:num>
  <w:num w:numId="180">
    <w:abstractNumId w:val="151"/>
  </w:num>
  <w:num w:numId="181">
    <w:abstractNumId w:val="138"/>
  </w:num>
  <w:num w:numId="182">
    <w:abstractNumId w:val="45"/>
  </w:num>
  <w:num w:numId="183">
    <w:abstractNumId w:val="76"/>
  </w:num>
  <w:num w:numId="184">
    <w:abstractNumId w:val="32"/>
  </w:num>
  <w:num w:numId="185">
    <w:abstractNumId w:val="112"/>
  </w:num>
  <w:num w:numId="186">
    <w:abstractNumId w:val="186"/>
  </w:num>
  <w:num w:numId="187">
    <w:abstractNumId w:val="89"/>
  </w:num>
  <w:num w:numId="188">
    <w:abstractNumId w:val="126"/>
  </w:num>
  <w:num w:numId="189">
    <w:abstractNumId w:val="20"/>
  </w:num>
  <w:num w:numId="190">
    <w:abstractNumId w:val="60"/>
  </w:num>
  <w:num w:numId="191">
    <w:abstractNumId w:val="153"/>
  </w:num>
  <w:num w:numId="192">
    <w:abstractNumId w:val="190"/>
  </w:num>
  <w:num w:numId="193">
    <w:abstractNumId w:val="51"/>
  </w:num>
  <w:num w:numId="194">
    <w:abstractNumId w:val="29"/>
  </w:num>
  <w:num w:numId="195">
    <w:abstractNumId w:val="116"/>
  </w:num>
  <w:num w:numId="196">
    <w:abstractNumId w:val="82"/>
  </w:num>
  <w:num w:numId="197">
    <w:abstractNumId w:val="196"/>
  </w:num>
  <w:numIdMacAtCleanup w:val="19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1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80C06"/>
    <w:rsid w:val="00044605"/>
    <w:rsid w:val="000612DF"/>
    <w:rsid w:val="000C1E0B"/>
    <w:rsid w:val="000C4D40"/>
    <w:rsid w:val="000E2350"/>
    <w:rsid w:val="001305B6"/>
    <w:rsid w:val="0013535B"/>
    <w:rsid w:val="001E6D9A"/>
    <w:rsid w:val="002001E4"/>
    <w:rsid w:val="00207C12"/>
    <w:rsid w:val="00212D12"/>
    <w:rsid w:val="002D7F8B"/>
    <w:rsid w:val="002F6CB3"/>
    <w:rsid w:val="002F785A"/>
    <w:rsid w:val="003A1EC2"/>
    <w:rsid w:val="003A67D3"/>
    <w:rsid w:val="003B1FCC"/>
    <w:rsid w:val="003B2989"/>
    <w:rsid w:val="003E2F4E"/>
    <w:rsid w:val="00406254"/>
    <w:rsid w:val="00465741"/>
    <w:rsid w:val="00473DBC"/>
    <w:rsid w:val="004B4ADC"/>
    <w:rsid w:val="00514430"/>
    <w:rsid w:val="00526055"/>
    <w:rsid w:val="00564369"/>
    <w:rsid w:val="0059627C"/>
    <w:rsid w:val="005F5800"/>
    <w:rsid w:val="005F7507"/>
    <w:rsid w:val="00671AD1"/>
    <w:rsid w:val="006B1F9F"/>
    <w:rsid w:val="006F22E0"/>
    <w:rsid w:val="00780982"/>
    <w:rsid w:val="007F4C52"/>
    <w:rsid w:val="00832C4E"/>
    <w:rsid w:val="00861136"/>
    <w:rsid w:val="008B7799"/>
    <w:rsid w:val="00922095"/>
    <w:rsid w:val="00932745"/>
    <w:rsid w:val="00981571"/>
    <w:rsid w:val="009862F3"/>
    <w:rsid w:val="009B3773"/>
    <w:rsid w:val="009F5805"/>
    <w:rsid w:val="00A321FA"/>
    <w:rsid w:val="00A75EEA"/>
    <w:rsid w:val="00A91D21"/>
    <w:rsid w:val="00B449FC"/>
    <w:rsid w:val="00B80C06"/>
    <w:rsid w:val="00B84372"/>
    <w:rsid w:val="00BD452D"/>
    <w:rsid w:val="00C6742F"/>
    <w:rsid w:val="00C97689"/>
    <w:rsid w:val="00CF6E71"/>
    <w:rsid w:val="00D63EA1"/>
    <w:rsid w:val="00DD30BC"/>
    <w:rsid w:val="00E63102"/>
    <w:rsid w:val="00F1741C"/>
    <w:rsid w:val="00F51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EA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80C06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semiHidden/>
    <w:unhideWhenUsed/>
    <w:rsid w:val="005260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26055"/>
  </w:style>
  <w:style w:type="paragraph" w:styleId="a5">
    <w:name w:val="footer"/>
    <w:basedOn w:val="a"/>
    <w:link w:val="Char0"/>
    <w:uiPriority w:val="99"/>
    <w:semiHidden/>
    <w:unhideWhenUsed/>
    <w:rsid w:val="005260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26055"/>
  </w:style>
  <w:style w:type="paragraph" w:styleId="a6">
    <w:name w:val="List Paragraph"/>
    <w:basedOn w:val="a"/>
    <w:uiPriority w:val="34"/>
    <w:qFormat/>
    <w:rsid w:val="00A75E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0CBFFB-D3EA-4905-8CF1-6A2D2769F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22</Pages>
  <Words>3846</Words>
  <Characters>21923</Characters>
  <Application>Microsoft Office Word</Application>
  <DocSecurity>0</DocSecurity>
  <Lines>182</Lines>
  <Paragraphs>51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25718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ASUS</cp:lastModifiedBy>
  <cp:revision>8</cp:revision>
  <cp:lastPrinted>2014-12-29T03:14:00Z</cp:lastPrinted>
  <dcterms:created xsi:type="dcterms:W3CDTF">2014-12-28T23:24:00Z</dcterms:created>
  <dcterms:modified xsi:type="dcterms:W3CDTF">2014-12-29T03:19:00Z</dcterms:modified>
</cp:coreProperties>
</file>