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 w:displacedByCustomXml="next"/>
    <w:bookmarkEnd w:id="0" w:displacedByCustomXml="next"/>
    <w:sdt>
      <w:sdtPr>
        <w:id w:val="204061678"/>
        <w:docPartObj>
          <w:docPartGallery w:val="Cover Pages"/>
          <w:docPartUnique/>
        </w:docPartObj>
      </w:sdtPr>
      <w:sdtEndPr>
        <w:rPr>
          <w:rFonts w:ascii="Sakkal Majalla" w:hAnsi="Sakkal Majalla" w:cs="Sakkal Majalla"/>
          <w:b/>
          <w:bCs/>
          <w:color w:val="000000"/>
          <w:sz w:val="28"/>
          <w:szCs w:val="28"/>
        </w:rPr>
      </w:sdtEndPr>
      <w:sdtContent>
        <w:p w:rsidR="00BF031E" w:rsidRDefault="00BF031E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0" allowOverlap="1" wp14:anchorId="1E85AE4A" wp14:editId="097C0FCC">
                    <wp:simplePos x="0" y="0"/>
                    <wp:positionH relativeFrom="page">
                      <wp:align>left</wp:align>
                    </wp:positionH>
                    <mc:AlternateContent>
                      <mc:Choice Requires="wp14">
                        <wp:positionV relativeFrom="page">
                          <wp14:pctPosVOffset>25000</wp14:pctPosVOffset>
                        </wp:positionV>
                      </mc:Choice>
                      <mc:Fallback>
                        <wp:positionV relativeFrom="page">
                          <wp:posOffset>2514600</wp:posOffset>
                        </wp:positionV>
                      </mc:Fallback>
                    </mc:AlternateContent>
                    <wp:extent cx="6995160" cy="640080"/>
                    <wp:effectExtent l="0" t="0" r="0" b="7620"/>
                    <wp:wrapNone/>
                    <wp:docPr id="362" name="Rectangle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995160" cy="640080"/>
                            </a:xfrm>
                            <a:prstGeom prst="rect">
                              <a:avLst/>
                            </a:prstGeom>
                            <a:solidFill>
                              <a:schemeClr val="accent1"/>
                            </a:solidFill>
                            <a:ln w="12700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  <a:extLst/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Fonts w:asciiTheme="majorHAnsi" w:eastAsiaTheme="majorEastAsia" w:hAnsiTheme="majorHAnsi" w:cstheme="majorBidi"/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alias w:val="Title"/>
                                  <w:id w:val="103676091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:rsidR="00B02C01" w:rsidRDefault="00B02C01" w:rsidP="00A72D0A">
                                    <w:pPr>
                                      <w:pStyle w:val="NoSpacing"/>
                                      <w:jc w:val="right"/>
                                      <w:rPr>
                                        <w:rFonts w:asciiTheme="majorHAnsi" w:eastAsiaTheme="majorEastAsia" w:hAnsiTheme="majorHAnsi" w:cstheme="majorBidi"/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</w:pPr>
                                    <w:r>
                                      <w:rPr>
                                        <w:rFonts w:asciiTheme="majorHAnsi" w:eastAsiaTheme="majorEastAsia" w:hAnsiTheme="majorHAnsi" w:cstheme="majorBidi" w:hint="cs"/>
                                        <w:color w:val="FFFFFF" w:themeColor="background1"/>
                                        <w:sz w:val="72"/>
                                        <w:szCs w:val="72"/>
                                        <w:rtl/>
                                      </w:rPr>
                                      <w:t>موضوعات خاصة في الادارة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182880" tIns="45720" rIns="182880" bIns="45720" anchor="ctr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90000</wp14:pctWidth>
                    </wp14:sizeRelH>
                    <wp14:sizeRelV relativeFrom="page">
                      <wp14:pctHeight>7300</wp14:pctHeight>
                    </wp14:sizeRelV>
                  </wp:anchor>
                </w:drawing>
              </mc:Choice>
              <mc:Fallback>
                <w:pict>
                  <v:rect id="Rectangle 16" o:spid="_x0000_s1026" style="position:absolute;margin-left:0;margin-top:0;width:550.8pt;height:50.4pt;z-index:251661312;visibility:visible;mso-wrap-style:square;mso-width-percent:900;mso-height-percent:73;mso-top-percent:250;mso-wrap-distance-left:9pt;mso-wrap-distance-top:0;mso-wrap-distance-right:9pt;mso-wrap-distance-bottom:0;mso-position-horizontal:left;mso-position-horizontal-relative:page;mso-position-vertical-relative:page;mso-width-percent:900;mso-height-percent:73;mso-top-percent:2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6GZNNAIAAFwEAAAOAAAAZHJzL2Uyb0RvYy54bWysVMGO0zAQvSPxD5bvNGnYzXajpqtVlyKk&#10;BVYsfIDjOImFY5ux26R8PWOn7bbACZGD5cmMX968N87ybuwV2Qlw0uiSzmcpJUJzU0vdlvTb182b&#10;BSXOM10zZbQo6V44erd6/Wo52EJkpjOqFkAQRLtisCXtvLdFkjjeiZ65mbFCY7Ix0DOPIbRJDWxA&#10;9F4lWZrmyWCgtmC4cA7fPkxJuor4TSO4/9w0TniiSorcfFwhrlVYk9WSFS0w20l+oMH+gUXPpMaP&#10;nqAemGdkC/IPqF5yMM40fsZNn5imkVzEHrCbefpbN88dsyL2guI4e5LJ/T9Y/mn3BETWJX2bZ5Ro&#10;1qNJX1A2plslyDwPCg3WFVj4bJ8g9Ojso+HfHdFm3WGZuAcwQydYjbzmoT65OBACh0dJNXw0NcKz&#10;rTdRrLGBPgCiDGSMnuxPnojRE44v89vb63mO1nHM5VdpuoimJaw4nrbg/HthehI2JQUkH9HZ7tH5&#10;wIYVx5LI3ihZb6RSMQhzJtYKyI7hhDDOhfZTD9jneaXSZMD2sps0jegXyTiuLzBV+1eIXnqcdSX7&#10;ki7S8EzTF5R7p+s4iZ5JNe2RtdKBIgpx6OMo5GSIH6vx4E1l6j3qC2Yab7yOuOkM/KRkwNEuqfux&#10;ZSAoUR908GiRLVBF4mN0dX2TYQAXqeo8xTRHsJJyD5RMwdpPd2hrQbYdfm0+iWLv0duNjLIHuhOz&#10;w0TgCEc3Dtct3JHzOFa9/BRWvwAAAP//AwBQSwMEFAAGAAgAAAAhAKgn+jHaAAAABgEAAA8AAABk&#10;cnMvZG93bnJldi54bWxMj8FqwzAQRO+F/IPYQm6N5ECN41oOJVDwtUl6yE2xtraxtDKSkrh/H6WX&#10;9rLMMsvM22o7W8Ou6MPgSEK2EsCQWqcH6iQcDx8vBbAQFWllHKGEHwywrRdPlSq1u9EnXvexYymE&#10;Qqkk9DFOJeeh7dGqsHITUvK+nbcqptV3XHt1S+HW8LUQObdqoNTQqwl3Pbbj/mIlFI1e89NmbLw5&#10;vDZf8+Z4ykch5fJ5fn8DFnGOf8fwwE/oUCems7uQDsxISI/E3/nwMpHlwM5JCVEAryv+H7++AwAA&#10;//8DAFBLAQItABQABgAIAAAAIQC2gziS/gAAAOEBAAATAAAAAAAAAAAAAAAAAAAAAABbQ29udGVu&#10;dF9UeXBlc10ueG1sUEsBAi0AFAAGAAgAAAAhADj9If/WAAAAlAEAAAsAAAAAAAAAAAAAAAAALwEA&#10;AF9yZWxzLy5yZWxzUEsBAi0AFAAGAAgAAAAhAF/oZk00AgAAXAQAAA4AAAAAAAAAAAAAAAAALgIA&#10;AGRycy9lMm9Eb2MueG1sUEsBAi0AFAAGAAgAAAAhAKgn+jHaAAAABgEAAA8AAAAAAAAAAAAAAAAA&#10;jgQAAGRycy9kb3ducmV2LnhtbFBLBQYAAAAABAAEAPMAAACVBQAAAAA=&#10;" o:allowincell="f" fillcolor="#4f81bd [3204]" strokecolor="white [3212]" strokeweight="1pt">
                    <v:textbox style="mso-fit-shape-to-text:t" inset="14.4pt,,14.4pt">
                      <w:txbxContent>
                        <w:sdt>
                          <w:sdtPr>
                            <w:rPr>
                              <w:rFonts w:asciiTheme="majorHAnsi" w:eastAsiaTheme="majorEastAsia" w:hAnsiTheme="majorHAnsi" w:cstheme="majorBidi"/>
                              <w:color w:val="FFFFFF" w:themeColor="background1"/>
                              <w:sz w:val="72"/>
                              <w:szCs w:val="72"/>
                            </w:rPr>
                            <w:alias w:val="Title"/>
                            <w:id w:val="103676091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Content>
                            <w:p w:rsidR="00B02C01" w:rsidRDefault="00B02C01" w:rsidP="00A72D0A">
                              <w:pPr>
                                <w:pStyle w:val="NoSpacing"/>
                                <w:jc w:val="right"/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 w:hint="cs"/>
                                  <w:color w:val="FFFFFF" w:themeColor="background1"/>
                                  <w:sz w:val="72"/>
                                  <w:szCs w:val="72"/>
                                  <w:rtl/>
                                </w:rPr>
                                <w:t>موضوعات خاصة في الادارة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0" allowOverlap="1" wp14:anchorId="7776C073" wp14:editId="21C1F696">
                    <wp:simplePos x="0" y="0"/>
                    <wp:positionH relativeFrom="page">
                      <wp:align>right</wp:align>
                    </wp:positionH>
                    <wp:positionV relativeFrom="page">
                      <wp:align>top</wp:align>
                    </wp:positionV>
                    <wp:extent cx="3118485" cy="10058400"/>
                    <wp:effectExtent l="0" t="0" r="0" b="0"/>
                    <wp:wrapNone/>
                    <wp:docPr id="363" name="Group 1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3108960" cy="10058400"/>
                              <a:chOff x="7329" y="0"/>
                              <a:chExt cx="4911" cy="15840"/>
                            </a:xfrm>
                          </wpg:grpSpPr>
                          <wpg:grpSp>
                            <wpg:cNvPr id="364" name="Group 364"/>
                            <wpg:cNvGrpSpPr>
                              <a:grpSpLocks/>
                            </wpg:cNvGrpSpPr>
                            <wpg:grpSpPr bwMode="auto">
                              <a:xfrm>
                                <a:off x="7344" y="0"/>
                                <a:ext cx="4896" cy="15840"/>
                                <a:chOff x="7560" y="0"/>
                                <a:chExt cx="4700" cy="15840"/>
                              </a:xfrm>
                            </wpg:grpSpPr>
                            <wps:wsp>
                              <wps:cNvPr id="365" name="Rectangle 36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755" y="0"/>
                                  <a:ext cx="4505" cy="158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3"/>
                                </a:solidFill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D8D8D8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66" name="Rectangle 366" descr="Light vertical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560" y="8"/>
                                  <a:ext cx="195" cy="15825"/>
                                </a:xfrm>
                                <a:prstGeom prst="rect">
                                  <a:avLst/>
                                </a:prstGeom>
                                <a:pattFill prst="ltVert">
                                  <a:fgClr>
                                    <a:schemeClr val="accent3">
                                      <a:alpha val="80000"/>
                                    </a:schemeClr>
                                  </a:fgClr>
                                  <a:bgClr>
                                    <a:schemeClr val="bg1">
                                      <a:alpha val="80000"/>
                                    </a:schemeClr>
                                  </a:bgClr>
                                </a:pattFill>
                                <a:extLst>
                                  <a:ext uri="{91240B29-F687-4F45-9708-019B960494DF}">
                                    <a14:hiddenLine xmlns:a14="http://schemas.microsoft.com/office/drawing/2010/main" w="12700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53882" dir="2700000" algn="ctr" rotWithShape="0">
                                          <a:srgbClr val="D8D8D8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s:wsp>
                            <wps:cNvPr id="367" name="Rectangle 367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344" y="0"/>
                                <a:ext cx="4896" cy="3958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02C01" w:rsidRPr="00BF031E" w:rsidRDefault="00B02C01" w:rsidP="003D5E68">
                                  <w:pPr>
                                    <w:pStyle w:val="NoSpacing"/>
                                    <w:rPr>
                                      <w:rFonts w:asciiTheme="majorHAnsi" w:eastAsiaTheme="majorEastAsia" w:hAnsiTheme="majorHAnsi" w:cstheme="majorBidi"/>
                                      <w:b/>
                                      <w:bCs/>
                                      <w:color w:val="FFFFFF" w:themeColor="background1"/>
                                      <w:sz w:val="36"/>
                                      <w:szCs w:val="3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  <wps:wsp>
                            <wps:cNvPr id="368" name="Rectangle 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329" y="10658"/>
                                <a:ext cx="4889" cy="446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>
                                        <a:alpha val="80000"/>
                                      </a:srgbClr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12700">
                                    <a:solidFill>
                                      <a:srgbClr val="FFFFFF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53882" dir="2700000" algn="ctr" rotWithShape="0">
                                        <a:srgbClr val="D8D8D8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B02C01" w:rsidRDefault="00B02C01">
                                  <w:pPr>
                                    <w:pStyle w:val="NoSpacing"/>
                                    <w:spacing w:line="360" w:lineRule="auto"/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hint="cs"/>
                                      <w:color w:val="FFFFFF" w:themeColor="background1"/>
                                      <w:rtl/>
                                    </w:rPr>
                                    <w:t xml:space="preserve"> </w:t>
                                  </w:r>
                                  <w:sdt>
                                    <w:sdtPr>
                                      <w:rPr>
                                        <w:color w:val="FFFFFF" w:themeColor="background1"/>
                                      </w:rPr>
                                      <w:alias w:val="Date"/>
                                      <w:id w:val="103676103"/>
                                      <w:showingPlcHdr/>
  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  <w:date>
                                        <w:dateFormat w:val="M/d/yyyy"/>
                                        <w:lid w:val="en-US"/>
                                        <w:storeMappedDataAs w:val="dateTime"/>
                                        <w:calendar w:val="gregorian"/>
                                      </w:date>
                                    </w:sdtPr>
                                    <w:sdtEndPr/>
                                    <w:sdtContent>
                                      <w:r>
                                        <w:rPr>
                                          <w:color w:val="FFFFFF" w:themeColor="background1"/>
                                        </w:rPr>
                                        <w:t xml:space="preserve">     </w:t>
                                      </w:r>
                                    </w:sdtContent>
                                  </w:sdt>
                                </w:p>
                              </w:txbxContent>
                            </wps:txbx>
                            <wps:bodyPr rot="0" vert="horz" wrap="square" lIns="365760" tIns="182880" rIns="182880" bIns="18288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40000</wp14:pctWidth>
                    </wp14:sizeRelH>
                    <wp14:sizeRelV relativeFrom="page">
                      <wp14:pctHeight>100000</wp14:pctHeight>
                    </wp14:sizeRelV>
                  </wp:anchor>
                </w:drawing>
              </mc:Choice>
              <mc:Fallback>
                <w:pict>
                  <v:group id="Group 14" o:spid="_x0000_s1027" style="position:absolute;margin-left:194.35pt;margin-top:0;width:245.55pt;height:11in;z-index:251659264;mso-width-percent:400;mso-height-percent:1000;mso-position-horizontal:right;mso-position-horizontal-relative:page;mso-position-vertical:top;mso-position-vertical-relative:page;mso-width-percent:400;mso-height-percent:1000" coordorigin="7329" coordsize="4911,15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L8iDwUAAE4XAAAOAAAAZHJzL2Uyb0RvYy54bWzsWFlv4zYQfi/Q/yDoXbFO60CcReJjUSBt&#10;F02PZ1qiJaGSqFJ05LTof+9wqMvebJNNutkGiA3YpEiOZr6Z+Tjk+btDWWi3lDc5qxa6dWbqGq1i&#10;luRVutB/+XljBLrWCFIlpGAVXeh3tNHfXXz7zXlbR9RmGSsSyjUQUjVRWy/0TIg6ms2aOKMlac5Y&#10;TSsY3DFeEgFdns4STlqQXhYz2zTns5bxpOYspk0DT1dqUL9A+bsdjcWPu11DhVYsdNBN4C/H3638&#10;nV2ckyjlpM7yuFODPEGLkuQVvHQQtSKCaHuefySqzGPOGrYTZzErZ2y3y2OKNoA1lnlizXvO9jXa&#10;kkZtWg8wAbQnOD1ZbPzD7Qeu5clCd+aOrlWkBCfhezXLlei0dRrBpPe8vqk/cGUiNK9Z/HsDw7PT&#10;cdlP1WRt237PEpBH9oIhOocdL6UIsFs7oBPuBifQg9BieOhYZhDOwVcxjFmm6QWu2fkpzsCZcqHv&#10;2KGujWvjbN2tdkPL6pbKhdKCGYnUe1HXTjdlGHYGGwcg3GMgnPkXR8J3XHjpaFAPhgtQnJhDohEG&#10;T+I0rprA4ANmCsEHYYDEa8bYap4XWzcZqSmGbCPDZoDU6yH9CVKSVGlBNWfuqQDDmX10NSq0tIot&#10;M5hHLzlnbUZJAopZ6M62niyQnQYC88FY830PdBixGhD2THiOsfYRUiSqeSPeU1ZqsrHQOSiPgUxu&#10;rxuhYqufIuO6YUWebPKiwI7kMLosuHZLgH1IHNNKOF1EHs0EXUCcXCO1Qtr4K7Rs17yyQ2MzD3zD&#10;3bieEfpmYJhWeAXp4YbuavO31MVyoyxPElpd5xXtKcxyH+fGjkwV+SCJae1CDz3bQzOPtGx4uh2s&#10;WQXye58xZS6A0Yu8XOiBKT9yEomkC9dVgm1B8kK1Z8fqY7ICBv0/ogJpq3wsE7WJtiy5A39zBv6A&#10;GIe9BxoZ43/qWgs8vtCbP/aEU10rvqsgZkLLBRrQBHZcz7ehw6cj2+kIqWIQtdCFrqnmUqjNYl/z&#10;PM3gTRYCU7FL4LRdjjEwaoV8iPmkdH2BxAJ6UKQ9TSx4mNAmBtWvpdYIUh6TQrpCaguZ+cXzrecm&#10;DBIV2ZLerXBMN4gylUP9vtDn0iPTrSZCyGzrphfiVwgG9M8uhUj9lySUQ6SoM6JyEwO1D+Y+bTEI&#10;B0HbT0jcpioiHiWtEwI7Uq+6VOT/lv6WLXcPRO+Iz6b5v8FPD9l02n+T/1MqvNx4pu86gQEc7hiu&#10;szaNq2CzNC6X1nzur6+WV2vrmArXWPk1z2dDdA8K6wia7YHdbrKk1ZJc7gieEwQ2ZFsOuSZhk3yn&#10;kSKFYjgWHKiGid9ykeG2KPkKUZ0CeUSkg3RFgOOLJzzZ2dZTZP//1agSzXwuWY6l2YsRp38fcfov&#10;yZAP1nxO6PVb7BMZsmKSH3HTvZdlzHAdrAPXcO352nDN1cq43CxdY76xfG/lrJbL1UlmId2q4xps&#10;3U8tMh7FLXLSp1hVZRDG/qRGmWSJKsKAaLGamLLJ1yys3phVHnKHwzIdCQ7OhK+JWcVhe8BTMx5J&#10;xgLw0WUpHH58eXhTdakV2EEwFKZ9T1Wmfa8vTbevpjSFq5/T0jR8UX7tLgksc654VNGArELdIIAL&#10;BHnqc9253ZUxbxx7VAe/cSxWc7h5fubpdbrfvFWvcAM3XFJ8RvU6cCzm52vjWKxo4dIWa5Tuglne&#10;Ck/70J5eg1/8AwAA//8DAFBLAwQUAAYACAAAACEATScyfN0AAAAGAQAADwAAAGRycy9kb3ducmV2&#10;LnhtbEyPwU7DMBBE70j8g7VI3KgTVEqTxqkQUsSFC20P5ebE2yTFXkex26Z/z8IFLiOtZjTztlhP&#10;zoozjqH3pCCdJSCQGm96ahXsttXDEkSImoy2nlDBFQOsy9ubQufGX+gDz5vYCi6hkGsFXYxDLmVo&#10;OnQ6zPyAxN7Bj05HPsdWmlFfuNxZ+ZgkC+l0T7zQ6QFfO2y+NienwO2P1d7usvazss/14rjNru9v&#10;mVL3d9PLCkTEKf6F4Qef0aFkptqfyARhFfAj8VfZm2dpCqLm0NNynoAsC/kfv/wGAAD//wMAUEsB&#10;Ai0AFAAGAAgAAAAhALaDOJL+AAAA4QEAABMAAAAAAAAAAAAAAAAAAAAAAFtDb250ZW50X1R5cGVz&#10;XS54bWxQSwECLQAUAAYACAAAACEAOP0h/9YAAACUAQAACwAAAAAAAAAAAAAAAAAvAQAAX3JlbHMv&#10;LnJlbHNQSwECLQAUAAYACAAAACEARvy/Ig8FAABOFwAADgAAAAAAAAAAAAAAAAAuAgAAZHJzL2Uy&#10;b0RvYy54bWxQSwECLQAUAAYACAAAACEATScyfN0AAAAGAQAADwAAAAAAAAAAAAAAAABpBwAAZHJz&#10;L2Rvd25yZXYueG1sUEsFBgAAAAAEAAQA8wAAAHMIAAAAAA==&#10;" o:allowincell="f">
                    <v:group id="Group 364" o:spid="_x0000_s1028" style="position:absolute;left:7344;width:4896;height:15840" coordorigin="7560" coordsize="4700,15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QXHsYAAADcAAAADwAAAGRycy9kb3ducmV2LnhtbESPQWvCQBSE7wX/w/IK&#10;3ppNtA2SZhWRKh5CoSqU3h7ZZxLMvg3ZbRL/fbdQ6HGYmW+YfDOZVgzUu8aygiSKQRCXVjdcKbic&#10;908rEM4ja2wtk4I7OdisZw85ZtqO/EHDyVciQNhlqKD2vsukdGVNBl1kO+LgXW1v0AfZV1L3OAa4&#10;aeUijlNpsOGwUGNHu5rK2+nbKDiMOG6XydtQ3K67+9f55f2zSEip+eO0fQXhafL/4b/2UStYps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E5BcexgAAANwA&#10;AAAPAAAAAAAAAAAAAAAAAKoCAABkcnMvZG93bnJldi54bWxQSwUGAAAAAAQABAD6AAAAnQMAAAAA&#10;">
                      <v:rect id="Rectangle 365" o:spid="_x0000_s1029" style="position:absolute;left:7755;width:4505;height:15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yVMMcA&#10;AADcAAAADwAAAGRycy9kb3ducmV2LnhtbESPT2vCQBTE7wW/w/IKXopuqhhCzEakIvQPHtRWPD6y&#10;r0kw+zZkV4399N2C0OMwM79hskVvGnGhztWWFTyPIxDEhdU1lwo+9+tRAsJ5ZI2NZVJwIweLfPCQ&#10;Yartlbd02flSBAi7FBVU3replK6oyKAb25Y4eN+2M+iD7EqpO7wGuGnkJIpiabDmsFBhSy8VFafd&#10;2Sgo3lfu52l12Gw+zFd83J+S6O2YKDV87JdzEJ56/x++t1+1gmk8g78z4QjI/B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HMlTDHAAAA3AAAAA8AAAAAAAAAAAAAAAAAmAIAAGRy&#10;cy9kb3ducmV2LnhtbFBLBQYAAAAABAAEAPUAAACMAwAAAAA=&#10;" fillcolor="#9bbb59 [3206]" stroked="f" strokecolor="#d8d8d8"/>
                      <v:rect id="Rectangle 366" o:spid="_x0000_s1030" alt="Light vertical" style="position:absolute;left:7560;top:8;width:195;height:158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dpC6cQA&#10;AADcAAAADwAAAGRycy9kb3ducmV2LnhtbESPQUsDMRSE74L/ITzBm81qMci2aRGpqPTSVvH82Lxu&#10;lm5eluTZrv56Iwg9DjPzDTNfjqFXR0q5i2zhdlKBIm6i67i18PH+fPMAKguywz4yWfimDMvF5cUc&#10;axdPvKXjTlpVIJxrtOBFhlrr3HgKmCdxIC7ePqaAUmRqtUt4KvDQ67uqMjpgx2XB40BPnprD7itY&#10;+JT12/3msK6SefmZbrystmhW1l5fjY8zUEKjnMP/7VdnYWoM/J0pR0A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aQunEAAAA3AAAAA8AAAAAAAAAAAAAAAAAmAIAAGRycy9k&#10;b3ducmV2LnhtbFBLBQYAAAAABAAEAPUAAACJAwAAAAA=&#10;" fillcolor="#9bbb59 [3206]" stroked="f" strokecolor="white" strokeweight="1pt">
                        <v:fill r:id="rId10" o:title="" opacity="52428f" color2="white [3212]" o:opacity2="52428f" type="pattern"/>
                        <v:shadow color="#d8d8d8" offset="3pt,3pt"/>
                      </v:rect>
                    </v:group>
                    <v:rect id="Rectangle 367" o:spid="_x0000_s1031" style="position:absolute;left:7344;width:4896;height:3958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HdG8UA&#10;AADcAAAADwAAAGRycy9kb3ducmV2LnhtbESPQWvCQBSE7wX/w/KE3nSjRdtGV5GKUAUpsfb+yD6T&#10;aPbtNruN6b/vCkKPw8x8w8yXnalFS42vLCsYDRMQxLnVFRcKjp+bwQsIH5A11pZJwS95WC56D3NM&#10;tb1yRu0hFCJC2KeooAzBpVL6vCSDfmgdcfROtjEYomwKqRu8Rrip5ThJptJgxXGhREdvJeWXw49R&#10;IPet+9qcX5Nj5tYfW7c7f09wrdRjv1vNQATqwn/43n7XCp6mz3A7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cd0bxQAAANwAAAAPAAAAAAAAAAAAAAAAAJgCAABkcnMv&#10;ZG93bnJldi54bWxQSwUGAAAAAAQABAD1AAAAigMAAAAA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p w:rsidR="00B02C01" w:rsidRPr="00BF031E" w:rsidRDefault="00B02C01" w:rsidP="003D5E68">
                            <w:pPr>
                              <w:pStyle w:val="NoSpacing"/>
                              <w:rPr>
                                <w:rFonts w:asciiTheme="majorHAnsi" w:eastAsiaTheme="majorEastAsia" w:hAnsiTheme="majorHAnsi" w:cstheme="majorBidi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v:textbox>
                    </v:rect>
                    <v:rect id="Rectangle 9" o:spid="_x0000_s1032" style="position:absolute;left:7329;top:10658;width:4889;height:4462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5JacEA&#10;AADcAAAADwAAAGRycy9kb3ducmV2LnhtbERPW2vCMBR+F/wP4Qi+aTpl4qpRRBG2gYiXvR+aY1vX&#10;nMQmq92/Nw+Cjx/ffb5sTSUaqn1pWcHbMAFBnFldcq7gfNoOpiB8QNZYWSYF/+Rhueh25phqe+cD&#10;NceQixjCPkUFRQguldJnBRn0Q+uII3extcEQYZ1LXeM9hptKjpJkIg2WHBsKdLQuKPs9/hkFcte4&#10;n+31Izkf3Gb/5b6vt3fcKNXvtasZiEBteImf7k+tYDyJa+OZeATk4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/uSWnBAAAA3AAAAA8AAAAAAAAAAAAAAAAAmAIAAGRycy9kb3du&#10;cmV2LnhtbFBLBQYAAAAABAAEAPUAAACGAwAAAAA=&#10;" filled="f" stroked="f" strokecolor="white" strokeweight="1pt">
                      <v:fill opacity="52428f"/>
                      <v:shadow color="#d8d8d8" offset="3pt,3pt"/>
                      <v:textbox inset="28.8pt,14.4pt,14.4pt,14.4pt">
                        <w:txbxContent>
                          <w:p w:rsidR="00B02C01" w:rsidRDefault="00B02C01">
                            <w:pPr>
                              <w:pStyle w:val="NoSpacing"/>
                              <w:spacing w:line="360" w:lineRule="auto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hint="cs"/>
                                <w:color w:val="FFFFFF" w:themeColor="background1"/>
                                <w:rtl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color w:val="FFFFFF" w:themeColor="background1"/>
                                </w:rPr>
                                <w:alias w:val="Date"/>
                                <w:id w:val="103676103"/>
                                <w:showingPlcHdr/>
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<w:date>
                                  <w:dateFormat w:val="M/d/yyyy"/>
                                  <w:lid w:val="en-US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r>
                                  <w:rPr>
                                    <w:color w:val="FFFFFF" w:themeColor="background1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v:textbox>
                    </v:rect>
                    <w10:wrap anchorx="page" anchory="page"/>
                  </v:group>
                </w:pict>
              </mc:Fallback>
            </mc:AlternateContent>
          </w:r>
        </w:p>
        <w:p w:rsidR="00BF031E" w:rsidRDefault="009E0F44" w:rsidP="00BF031E">
          <w:pPr>
            <w:rPr>
              <w:rFonts w:ascii="Sakkal Majalla" w:hAnsi="Sakkal Majalla" w:cs="Sakkal Majalla"/>
              <w:b/>
              <w:bCs/>
              <w:color w:val="000000"/>
              <w:sz w:val="28"/>
              <w:szCs w:val="28"/>
            </w:rPr>
          </w:pPr>
          <w:r>
            <w:rPr>
              <w:rFonts w:ascii="Sakkal Majalla" w:hAnsi="Sakkal Majalla" w:cs="Sakkal Majalla"/>
              <w:b/>
              <w:bCs/>
              <w:noProof/>
              <w:color w:val="000000"/>
              <w:sz w:val="28"/>
              <w:szCs w:val="28"/>
              <w:rtl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>
                    <wp:simplePos x="0" y="0"/>
                    <wp:positionH relativeFrom="column">
                      <wp:posOffset>297712</wp:posOffset>
                    </wp:positionH>
                    <wp:positionV relativeFrom="paragraph">
                      <wp:posOffset>2781492</wp:posOffset>
                    </wp:positionV>
                    <wp:extent cx="3912781" cy="3498112"/>
                    <wp:effectExtent l="0" t="0" r="12065" b="26670"/>
                    <wp:wrapNone/>
                    <wp:docPr id="1" name="Rectangle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3912781" cy="3498112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B02C01" w:rsidRPr="007C6D99" w:rsidRDefault="00B02C01" w:rsidP="007C6D99">
                                <w:pPr>
                                  <w:jc w:val="center"/>
                                  <w:rPr>
                                    <w:rFonts w:ascii="Sakkal Majalla" w:hAnsi="Sakkal Majalla" w:cs="Sakkal Majalla"/>
                                    <w:sz w:val="40"/>
                                    <w:szCs w:val="40"/>
                                    <w:rtl/>
                                    <w:lang w:val="en-CA"/>
                                  </w:rPr>
                                </w:pPr>
                                <w:r w:rsidRPr="007C6D99">
                                  <w:rPr>
                                    <w:rFonts w:ascii="Sakkal Majalla" w:hAnsi="Sakkal Majalla" w:cs="Sakkal Majalla"/>
                                    <w:sz w:val="40"/>
                                    <w:szCs w:val="40"/>
                                    <w:rtl/>
                                  </w:rPr>
                                  <w:t>الملف عبارة عن المحتوى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sz w:val="40"/>
                                    <w:szCs w:val="40"/>
                                    <w:rtl/>
                                  </w:rPr>
                                  <w:t xml:space="preserve"> على شكل سؤال وخيارات</w:t>
                                </w:r>
                              </w:p>
                              <w:p w:rsidR="00B02C01" w:rsidRPr="007C6D99" w:rsidRDefault="00B02C01" w:rsidP="007C6D99">
                                <w:pPr>
                                  <w:jc w:val="center"/>
                                  <w:rPr>
                                    <w:rFonts w:ascii="Sakkal Majalla" w:hAnsi="Sakkal Majalla" w:cs="Sakkal Majalla"/>
                                    <w:sz w:val="40"/>
                                    <w:szCs w:val="40"/>
                                    <w:rtl/>
                                  </w:rPr>
                                </w:pPr>
                                <w:r w:rsidRPr="007C6D99">
                                  <w:rPr>
                                    <w:rFonts w:ascii="Sakkal Majalla" w:hAnsi="Sakkal Majalla" w:cs="Sakkal Majalla"/>
                                    <w:sz w:val="40"/>
                                    <w:szCs w:val="40"/>
                                    <w:rtl/>
                                  </w:rPr>
                                  <w:t xml:space="preserve"> + </w:t>
                                </w:r>
                              </w:p>
                              <w:p w:rsidR="00B02C01" w:rsidRDefault="00B02C01" w:rsidP="008E3FDF">
                                <w:pPr>
                                  <w:jc w:val="center"/>
                                  <w:rPr>
                                    <w:rFonts w:ascii="Sakkal Majalla" w:hAnsi="Sakkal Majalla" w:cs="Sakkal Majalla"/>
                                    <w:sz w:val="40"/>
                                    <w:szCs w:val="40"/>
                                    <w:rtl/>
                                  </w:rPr>
                                </w:pPr>
                                <w:r w:rsidRPr="007C6D99">
                                  <w:rPr>
                                    <w:rFonts w:ascii="Sakkal Majalla" w:hAnsi="Sakkal Majalla" w:cs="Sakkal Majalla"/>
                                    <w:sz w:val="40"/>
                                    <w:szCs w:val="40"/>
                                    <w:rtl/>
                                  </w:rPr>
                                  <w:t xml:space="preserve">الاسئله السابقه الى 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sz w:val="40"/>
                                    <w:szCs w:val="40"/>
                                    <w:rtl/>
                                  </w:rPr>
                                  <w:t>آخر (</w:t>
                                </w:r>
                                <w:r w:rsidRPr="007C6D99">
                                  <w:rPr>
                                    <w:rFonts w:ascii="Sakkal Majalla" w:hAnsi="Sakkal Majalla" w:cs="Sakkal Majalla"/>
                                    <w:sz w:val="40"/>
                                    <w:szCs w:val="40"/>
                                    <w:rtl/>
                                  </w:rPr>
                                  <w:t>الترم الثاني</w:t>
                                </w:r>
                                <w:r>
                                  <w:rPr>
                                    <w:rFonts w:ascii="Sakkal Majalla" w:hAnsi="Sakkal Majalla" w:cs="Sakkal Majalla" w:hint="cs"/>
                                    <w:sz w:val="40"/>
                                    <w:szCs w:val="40"/>
                                    <w:rtl/>
                                  </w:rPr>
                                  <w:t>)</w:t>
                                </w:r>
                                <w:r w:rsidRPr="007C6D99">
                                  <w:rPr>
                                    <w:rFonts w:ascii="Sakkal Majalla" w:hAnsi="Sakkal Majalla" w:cs="Sakkal Majalla"/>
                                    <w:sz w:val="40"/>
                                    <w:szCs w:val="40"/>
                                    <w:rtl/>
                                  </w:rPr>
                                  <w:t xml:space="preserve"> </w:t>
                                </w:r>
                              </w:p>
                              <w:p w:rsidR="00B02C01" w:rsidRDefault="00B02C01" w:rsidP="008A2404">
                                <w:pPr>
                                  <w:jc w:val="center"/>
                                  <w:rPr>
                                    <w:rFonts w:ascii="Sakkal Majalla" w:hAnsi="Sakkal Majalla" w:cs="Sakkal Majalla"/>
                                    <w:sz w:val="40"/>
                                    <w:szCs w:val="40"/>
                                    <w:rtl/>
                                  </w:rPr>
                                </w:pPr>
                                <w:r>
                                  <w:rPr>
                                    <w:rFonts w:ascii="Sakkal Majalla" w:hAnsi="Sakkal Majalla" w:cs="Sakkal Majalla" w:hint="cs"/>
                                    <w:sz w:val="40"/>
                                    <w:szCs w:val="40"/>
                                    <w:rtl/>
                                  </w:rPr>
                                  <w:t>+</w:t>
                                </w:r>
                              </w:p>
                              <w:p w:rsidR="00B02C01" w:rsidRDefault="00B02C01" w:rsidP="007C6D99">
                                <w:pPr>
                                  <w:jc w:val="center"/>
                                  <w:rPr>
                                    <w:rFonts w:ascii="Sakkal Majalla" w:hAnsi="Sakkal Majalla" w:cs="Sakkal Majalla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rFonts w:ascii="Sakkal Majalla" w:hAnsi="Sakkal Majalla" w:cs="Sakkal Majalla" w:hint="cs"/>
                                    <w:sz w:val="40"/>
                                    <w:szCs w:val="40"/>
                                    <w:rtl/>
                                  </w:rPr>
                                  <w:t>واجب لآخر فصل</w:t>
                                </w:r>
                              </w:p>
                              <w:p w:rsidR="00B02C01" w:rsidRPr="007C6D99" w:rsidRDefault="00B02C01" w:rsidP="007C6D99">
                                <w:pPr>
                                  <w:jc w:val="center"/>
                                  <w:rPr>
                                    <w:rFonts w:ascii="Sakkal Majalla" w:hAnsi="Sakkal Majalla" w:cs="Sakkal Majalla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rFonts w:ascii="Sakkal Majalla" w:hAnsi="Sakkal Majalla" w:cs="Sakkal Majalla" w:hint="cs"/>
                                    <w:sz w:val="40"/>
                                    <w:szCs w:val="40"/>
                                    <w:rtl/>
                                  </w:rPr>
                                  <w:t xml:space="preserve">د .مصدق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id="Rectangle 1" o:spid="_x0000_s1033" style="position:absolute;margin-left:23.45pt;margin-top:219pt;width:308.1pt;height:275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6+abgIAACUFAAAOAAAAZHJzL2Uyb0RvYy54bWysVEtv2zAMvg/YfxB0Xx2nWR9BnCJo0WFA&#10;0RZth54VWUqMyaJGKbGzXz9Kdty0y2nYRRZNfnx+1OyqrQ3bKvQV2ILnJyPOlJVQVnZV8B8vt18u&#10;OPNB2FIYsKrgO+X51fzzp1njpmoMazClQkZOrJ82ruDrENw0y7xcq1r4E3DKklID1iKQiKusRNGQ&#10;99pk49HoLGsAS4cglff096ZT8nnyr7WS4UFrrwIzBafcQjoxnct4ZvOZmK5QuHUl+zTEP2RRi8pS&#10;0MHVjQiCbbD6y1VdSQQPOpxIqDPQupIq1UDV5KMP1TyvhVOpFmqOd0Ob/P9zK++3j8iqkmbHmRU1&#10;jeiJmibsyiiWx/Y0zk/J6tk9Yi95usZaW411/FIVrE0t3Q0tVW1gkn6eXubj8wvyLUl3Orm8yPNx&#10;9Jq9wR368E1BzeKl4EjhUyvF9s6HznRvQriYTpdAuoWdUTEHY5+Upjoo5DihE4PUtUG2FTR7IaWy&#10;4awPnawjTFfGDMD8GNCE1AXKt7eNMJWYNQBHx4DvIw6IFBVsGMB1ZQGPOSh/DpE7+331Xc2x/NAu&#10;2zS80/2kllDuaKAIHdO9k7cVtfVO+PAokKhNS0DrGh7o0AaagkN/42wN+PvY/2hPjCMtZw2tSsH9&#10;r41AxZn5bomLl/lkEncrCZOv52MS8FCzPNTYTX0NNBHiBGWXrtE+mP1VI9SvtNWLGJVUwkqKXXAZ&#10;cC9ch26F6V2QarFIZrRPToQ7++xkdB77HGnz0r4KdD23AtHyHvZrJaYfKNbZRqSFxSaArhL/Yqe7&#10;vvYToF1MDO7fjbjsh3Kyenvd5n8AAAD//wMAUEsDBBQABgAIAAAAIQB7VmUL4AAAAAoBAAAPAAAA&#10;ZHJzL2Rvd25yZXYueG1sTI/BToNAEIbvJr7DZky82YXWICBLY5p44ECMVeJ1y06ByM4Sdtvi2zue&#10;7GkymS//fH+xXewozjj7wZGCeBWBQGqdGahT8Pnx+pCC8EGT0aMjVPCDHrbl7U2hc+Mu9I7nfegE&#10;h5DPtYI+hCmX0rc9Wu1XbkLi29HNVgde506aWV843I5yHUWJtHog/tDrCXc9tt/7k1VQJ3W91lXz&#10;1VTNrvJPsXkLR6PU/d3y8gwi4BL+YfjTZ3Uo2engTmS8GBU8JhmTPDcpd2IgSTYxiIOCLE0zkGUh&#10;ryuUvwAAAP//AwBQSwECLQAUAAYACAAAACEAtoM4kv4AAADhAQAAEwAAAAAAAAAAAAAAAAAAAAAA&#10;W0NvbnRlbnRfVHlwZXNdLnhtbFBLAQItABQABgAIAAAAIQA4/SH/1gAAAJQBAAALAAAAAAAAAAAA&#10;AAAAAC8BAABfcmVscy8ucmVsc1BLAQItABQABgAIAAAAIQCW86+abgIAACUFAAAOAAAAAAAAAAAA&#10;AAAAAC4CAABkcnMvZTJvRG9jLnhtbFBLAQItABQABgAIAAAAIQB7VmUL4AAAAAoBAAAPAAAAAAAA&#10;AAAAAAAAAMgEAABkcnMvZG93bnJldi54bWxQSwUGAAAAAAQABADzAAAA1QUAAAAA&#10;" fillcolor="white [3201]" strokecolor="#f79646 [3209]" strokeweight="2pt">
                    <v:textbox>
                      <w:txbxContent>
                        <w:p w:rsidR="00B02C01" w:rsidRPr="007C6D99" w:rsidRDefault="00B02C01" w:rsidP="007C6D99">
                          <w:pPr>
                            <w:jc w:val="center"/>
                            <w:rPr>
                              <w:rFonts w:ascii="Sakkal Majalla" w:hAnsi="Sakkal Majalla" w:cs="Sakkal Majalla"/>
                              <w:sz w:val="40"/>
                              <w:szCs w:val="40"/>
                              <w:rtl/>
                              <w:lang w:val="en-CA"/>
                            </w:rPr>
                          </w:pPr>
                          <w:r w:rsidRPr="007C6D99">
                            <w:rPr>
                              <w:rFonts w:ascii="Sakkal Majalla" w:hAnsi="Sakkal Majalla" w:cs="Sakkal Majalla"/>
                              <w:sz w:val="40"/>
                              <w:szCs w:val="40"/>
                              <w:rtl/>
                            </w:rPr>
                            <w:t>الملف عبارة عن المحتوى</w:t>
                          </w:r>
                          <w:r>
                            <w:rPr>
                              <w:rFonts w:ascii="Sakkal Majalla" w:hAnsi="Sakkal Majalla" w:cs="Sakkal Majalla" w:hint="cs"/>
                              <w:sz w:val="40"/>
                              <w:szCs w:val="40"/>
                              <w:rtl/>
                            </w:rPr>
                            <w:t xml:space="preserve"> على شكل سؤال وخيارات</w:t>
                          </w:r>
                        </w:p>
                        <w:p w:rsidR="00B02C01" w:rsidRPr="007C6D99" w:rsidRDefault="00B02C01" w:rsidP="007C6D99">
                          <w:pPr>
                            <w:jc w:val="center"/>
                            <w:rPr>
                              <w:rFonts w:ascii="Sakkal Majalla" w:hAnsi="Sakkal Majalla" w:cs="Sakkal Majalla"/>
                              <w:sz w:val="40"/>
                              <w:szCs w:val="40"/>
                              <w:rtl/>
                            </w:rPr>
                          </w:pPr>
                          <w:r w:rsidRPr="007C6D99">
                            <w:rPr>
                              <w:rFonts w:ascii="Sakkal Majalla" w:hAnsi="Sakkal Majalla" w:cs="Sakkal Majalla"/>
                              <w:sz w:val="40"/>
                              <w:szCs w:val="40"/>
                              <w:rtl/>
                            </w:rPr>
                            <w:t xml:space="preserve"> + </w:t>
                          </w:r>
                        </w:p>
                        <w:p w:rsidR="00B02C01" w:rsidRDefault="00B02C01" w:rsidP="008E3FDF">
                          <w:pPr>
                            <w:jc w:val="center"/>
                            <w:rPr>
                              <w:rFonts w:ascii="Sakkal Majalla" w:hAnsi="Sakkal Majalla" w:cs="Sakkal Majalla"/>
                              <w:sz w:val="40"/>
                              <w:szCs w:val="40"/>
                              <w:rtl/>
                            </w:rPr>
                          </w:pPr>
                          <w:r w:rsidRPr="007C6D99">
                            <w:rPr>
                              <w:rFonts w:ascii="Sakkal Majalla" w:hAnsi="Sakkal Majalla" w:cs="Sakkal Majalla"/>
                              <w:sz w:val="40"/>
                              <w:szCs w:val="40"/>
                              <w:rtl/>
                            </w:rPr>
                            <w:t xml:space="preserve">الاسئله السابقه الى </w:t>
                          </w:r>
                          <w:r>
                            <w:rPr>
                              <w:rFonts w:ascii="Sakkal Majalla" w:hAnsi="Sakkal Majalla" w:cs="Sakkal Majalla" w:hint="cs"/>
                              <w:sz w:val="40"/>
                              <w:szCs w:val="40"/>
                              <w:rtl/>
                            </w:rPr>
                            <w:t>آخر (</w:t>
                          </w:r>
                          <w:r w:rsidRPr="007C6D99">
                            <w:rPr>
                              <w:rFonts w:ascii="Sakkal Majalla" w:hAnsi="Sakkal Majalla" w:cs="Sakkal Majalla"/>
                              <w:sz w:val="40"/>
                              <w:szCs w:val="40"/>
                              <w:rtl/>
                            </w:rPr>
                            <w:t>الترم الثاني</w:t>
                          </w:r>
                          <w:r>
                            <w:rPr>
                              <w:rFonts w:ascii="Sakkal Majalla" w:hAnsi="Sakkal Majalla" w:cs="Sakkal Majalla" w:hint="cs"/>
                              <w:sz w:val="40"/>
                              <w:szCs w:val="40"/>
                              <w:rtl/>
                            </w:rPr>
                            <w:t>)</w:t>
                          </w:r>
                          <w:r w:rsidRPr="007C6D99">
                            <w:rPr>
                              <w:rFonts w:ascii="Sakkal Majalla" w:hAnsi="Sakkal Majalla" w:cs="Sakkal Majalla"/>
                              <w:sz w:val="40"/>
                              <w:szCs w:val="40"/>
                              <w:rtl/>
                            </w:rPr>
                            <w:t xml:space="preserve"> </w:t>
                          </w:r>
                        </w:p>
                        <w:p w:rsidR="00B02C01" w:rsidRDefault="00B02C01" w:rsidP="008A2404">
                          <w:pPr>
                            <w:jc w:val="center"/>
                            <w:rPr>
                              <w:rFonts w:ascii="Sakkal Majalla" w:hAnsi="Sakkal Majalla" w:cs="Sakkal Majalla"/>
                              <w:sz w:val="40"/>
                              <w:szCs w:val="40"/>
                              <w:rtl/>
                            </w:rPr>
                          </w:pPr>
                          <w:r>
                            <w:rPr>
                              <w:rFonts w:ascii="Sakkal Majalla" w:hAnsi="Sakkal Majalla" w:cs="Sakkal Majalla" w:hint="cs"/>
                              <w:sz w:val="40"/>
                              <w:szCs w:val="40"/>
                              <w:rtl/>
                            </w:rPr>
                            <w:t>+</w:t>
                          </w:r>
                        </w:p>
                        <w:p w:rsidR="00B02C01" w:rsidRDefault="00B02C01" w:rsidP="007C6D99">
                          <w:pPr>
                            <w:jc w:val="center"/>
                            <w:rPr>
                              <w:rFonts w:ascii="Sakkal Majalla" w:hAnsi="Sakkal Majalla" w:cs="Sakkal Majalla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Sakkal Majalla" w:hAnsi="Sakkal Majalla" w:cs="Sakkal Majalla" w:hint="cs"/>
                              <w:sz w:val="40"/>
                              <w:szCs w:val="40"/>
                              <w:rtl/>
                            </w:rPr>
                            <w:t>واجب لآخر فصل</w:t>
                          </w:r>
                        </w:p>
                        <w:p w:rsidR="00B02C01" w:rsidRPr="007C6D99" w:rsidRDefault="00B02C01" w:rsidP="007C6D99">
                          <w:pPr>
                            <w:jc w:val="center"/>
                            <w:rPr>
                              <w:rFonts w:ascii="Sakkal Majalla" w:hAnsi="Sakkal Majalla" w:cs="Sakkal Majalla"/>
                              <w:sz w:val="40"/>
                              <w:szCs w:val="40"/>
                            </w:rPr>
                          </w:pPr>
                          <w:r>
                            <w:rPr>
                              <w:rFonts w:ascii="Sakkal Majalla" w:hAnsi="Sakkal Majalla" w:cs="Sakkal Majalla" w:hint="cs"/>
                              <w:sz w:val="40"/>
                              <w:szCs w:val="40"/>
                              <w:rtl/>
                            </w:rPr>
                            <w:t xml:space="preserve">د .مصدق </w:t>
                          </w:r>
                        </w:p>
                      </w:txbxContent>
                    </v:textbox>
                  </v:rect>
                </w:pict>
              </mc:Fallback>
            </mc:AlternateContent>
          </w:r>
          <w:r w:rsidR="00BF031E">
            <w:rPr>
              <w:rFonts w:ascii="Sakkal Majalla" w:hAnsi="Sakkal Majalla" w:cs="Sakkal Majalla"/>
              <w:b/>
              <w:bCs/>
              <w:color w:val="000000"/>
              <w:sz w:val="28"/>
              <w:szCs w:val="28"/>
              <w:rtl/>
            </w:rPr>
            <w:br w:type="page"/>
          </w:r>
        </w:p>
      </w:sdtContent>
    </w:sdt>
    <w:p w:rsidR="00225978" w:rsidRDefault="00225978" w:rsidP="0022597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10000"/>
          <w:sz w:val="28"/>
          <w:szCs w:val="28"/>
          <w:rtl/>
        </w:rPr>
        <w:lastRenderedPageBreak/>
        <w:t>المحاضرة التمهيديه</w:t>
      </w:r>
    </w:p>
    <w:p w:rsidR="00225978" w:rsidRPr="007D03D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7D03D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تنبع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اهمية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مقرر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الموضوعات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الخاصة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تعريف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مدراء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بهذه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الموضوعات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زيادة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المعرفة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لدى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مناديب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البيع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تعريف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الطلاب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ببعض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الاتجاهات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الإدارية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الحديثة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225978" w:rsidRPr="007D03D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7D03D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أدت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الممارسات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الادارية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المختلفة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والدراسات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والبحوث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العلمية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7D03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زيادة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اعداد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رجال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المبيعات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والمهندسين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اثراء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المعرفة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الادارية</w:t>
      </w:r>
    </w:p>
    <w:p w:rsid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زيادة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المنافسة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بين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شركات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القطاع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والخاص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تخلف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عملية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التجديد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الفكر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الاداري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225978" w:rsidRP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</w:p>
    <w:p w:rsidR="00A50E4B" w:rsidRDefault="00A50E4B" w:rsidP="00225978">
      <w:pPr>
        <w:bidi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A50E4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المحاضرة</w:t>
      </w:r>
      <w:r w:rsidRPr="00A50E4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الاولى</w:t>
      </w:r>
    </w:p>
    <w:p w:rsidR="00A50E4B" w:rsidRPr="00A50E4B" w:rsidRDefault="00A50E4B" w:rsidP="00A50E4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استثمار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خبرات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وتجارب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والأفراد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،ورصد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الناجمة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الخبرات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والتجارب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ذاكرة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مراجعتها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حين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لأخر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للاستفادة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منها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حل</w:t>
      </w:r>
      <w:r w:rsidRPr="00A50E4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المشكلات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تواجهها</w:t>
      </w:r>
      <w:r w:rsidRPr="00A50E4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50E4B" w:rsidRPr="00A50E4B" w:rsidRDefault="00A50E4B" w:rsidP="00A50E4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سينج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senge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Popper &amp; Lipshitz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سايمون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مفهوم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التعلم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التنظيمي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كريس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أرجريس</w:t>
      </w:r>
    </w:p>
    <w:p w:rsidR="00A50E4B" w:rsidRPr="00372065" w:rsidRDefault="00A50E4B" w:rsidP="00A50E4B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A50E4B" w:rsidRPr="00372065" w:rsidRDefault="00A50E4B" w:rsidP="0037206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الاختبار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والمراجعة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المستمرة</w:t>
      </w:r>
      <w:r w:rsidRPr="008F75A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F75A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للخبرات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وتحويلها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معرفة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تستطيع</w:t>
      </w:r>
      <w:r w:rsidR="0037206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الحصول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وتوظيفها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لأغراضها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الرئيسية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A04B5" w:rsidRPr="00A50E4B" w:rsidRDefault="001A04B5" w:rsidP="001A04B5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1A04B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سينج</w:t>
      </w:r>
      <w:r w:rsidRPr="001A04B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senge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Popper &amp; Lipshitz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سايمون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مفهوم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التعلم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كريس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أرجريس</w:t>
      </w:r>
    </w:p>
    <w:p w:rsidR="001A04B5" w:rsidRPr="00372065" w:rsidRDefault="001A04B5" w:rsidP="001A04B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0E4B" w:rsidRPr="00372065" w:rsidRDefault="00A50E4B" w:rsidP="0037206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7206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عبارة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آلية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تتبناها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وتجعلها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جزءاً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ثقافتها</w:t>
      </w:r>
      <w:r w:rsidR="0037206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التنظيمية</w:t>
      </w:r>
      <w:r w:rsidRPr="00A50E4B">
        <w:rPr>
          <w:rFonts w:ascii="Sakkal Majalla" w:hAnsi="Sakkal Majalla" w:cs="Sakkal Majalla"/>
          <w:b/>
          <w:bCs/>
          <w:color w:val="C10000"/>
          <w:sz w:val="28"/>
          <w:szCs w:val="28"/>
        </w:rPr>
        <w:t>.</w:t>
      </w:r>
    </w:p>
    <w:p w:rsidR="001A04B5" w:rsidRPr="00A50E4B" w:rsidRDefault="001A04B5" w:rsidP="001A04B5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سينج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senge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Popper &amp; Lipshitz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سايمون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مفهوم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التعلم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كريس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أرجريس</w:t>
      </w:r>
    </w:p>
    <w:p w:rsidR="001A04B5" w:rsidRPr="00372065" w:rsidRDefault="001A04B5" w:rsidP="001A04B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A50E4B" w:rsidRPr="00372065" w:rsidRDefault="00A50E4B" w:rsidP="0037206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="0037206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الوعي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75A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بالمشكلات</w:t>
      </w:r>
      <w:r w:rsidRPr="008F75A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F75A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التنظيمية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والنجاح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تحديدها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قبل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أفراد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72065" w:rsidRPr="00A50E4B" w:rsidRDefault="00372065" w:rsidP="00372065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سينج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senge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Popper &amp; Lipshitz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سايمون</w:t>
      </w:r>
      <w:r w:rsidRPr="0037206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مفهوم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التعلم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كريس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أرجريس</w:t>
      </w:r>
    </w:p>
    <w:p w:rsidR="00372065" w:rsidRPr="00372065" w:rsidRDefault="00372065" w:rsidP="0037206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0E4B" w:rsidRPr="00372065" w:rsidRDefault="00A50E4B" w:rsidP="0037206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7206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العملية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خلالها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75A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كشف</w:t>
      </w:r>
      <w:r w:rsidRPr="008F75A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F75A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الأخطاء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وتصحيحها</w:t>
      </w:r>
      <w:r w:rsidRPr="0037206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72065" w:rsidRPr="00BF031E" w:rsidRDefault="00372065" w:rsidP="00BF031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سينج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senge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Popper &amp; Lipshitz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سايمون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مفهوم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التعلم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A50E4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</w:t>
      </w:r>
      <w:r w:rsidRPr="00A50E4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كريس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7206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أرجريس</w:t>
      </w:r>
    </w:p>
    <w:p w:rsidR="00BF031E" w:rsidRPr="00BF031E" w:rsidRDefault="00BF031E" w:rsidP="00BF031E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A50E4B" w:rsidRPr="00656B47" w:rsidRDefault="00A50E4B" w:rsidP="00BF03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BF031E" w:rsidRPr="00656B4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تفاعلية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واجتماعية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F031E" w:rsidRDefault="00BF031E" w:rsidP="00BF031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lang w:val="en-CA"/>
        </w:rPr>
      </w:pPr>
      <w:r w:rsidRPr="00BF031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  <w:lang w:val="en-CA"/>
        </w:rPr>
        <w:t xml:space="preserve">التعلم 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  <w:lang w:val="en-CA"/>
        </w:rPr>
        <w:t xml:space="preserve">              - التعلم التنظيمي              - سايمون                -سينج</w:t>
      </w:r>
    </w:p>
    <w:p w:rsidR="00BF031E" w:rsidRPr="00BF031E" w:rsidRDefault="00BF031E" w:rsidP="00BF031E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  <w:lang w:val="en-CA"/>
        </w:rPr>
      </w:pPr>
    </w:p>
    <w:p w:rsidR="00A50E4B" w:rsidRPr="00656B47" w:rsidRDefault="00A50E4B" w:rsidP="00BF03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BF031E" w:rsidRPr="00656B4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متكاملة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شاملة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لكل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مكونات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F031E" w:rsidRPr="00BF031E" w:rsidRDefault="00BF031E" w:rsidP="00BF031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  <w:lang w:val="en-CA"/>
        </w:rPr>
      </w:pPr>
      <w:r w:rsidRPr="00BF031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  <w:lang w:val="en-CA"/>
        </w:rPr>
        <w:t xml:space="preserve">التعلم 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  <w:lang w:val="en-CA"/>
        </w:rPr>
        <w:t xml:space="preserve">              - </w:t>
      </w:r>
      <w:r w:rsidRPr="00BF031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  <w:lang w:val="en-CA"/>
        </w:rPr>
        <w:t>التعلم التنظيمي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  <w:lang w:val="en-CA"/>
        </w:rPr>
        <w:t xml:space="preserve">              - سايمون                -سينج</w:t>
      </w:r>
    </w:p>
    <w:p w:rsidR="00BF031E" w:rsidRPr="00BF031E" w:rsidRDefault="00BF031E" w:rsidP="00BF03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0E4B" w:rsidRPr="00656B47" w:rsidRDefault="00A50E4B" w:rsidP="00BF03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BF031E" w:rsidRPr="00656B4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يحفز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ويتعزز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بالمعرفة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والخبرات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والمهارات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الجديدة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F031E" w:rsidRPr="00BF031E" w:rsidRDefault="00BF031E" w:rsidP="00BF031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  <w:lang w:val="en-CA"/>
        </w:rPr>
      </w:pPr>
      <w:r w:rsidRPr="00BF031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  <w:lang w:val="en-CA"/>
        </w:rPr>
        <w:t xml:space="preserve">التعلم 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  <w:lang w:val="en-CA"/>
        </w:rPr>
        <w:t xml:space="preserve">              - التعلم التنظيمي              - سايمون                -سينج</w:t>
      </w:r>
    </w:p>
    <w:p w:rsidR="00BF031E" w:rsidRPr="00BF031E" w:rsidRDefault="00BF031E" w:rsidP="00BF03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C79E3" w:rsidRPr="00656B47" w:rsidRDefault="00A50E4B" w:rsidP="00BF031E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ينعكس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BF031E" w:rsidRPr="00656B4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يجعله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فعالة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تطوير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الميزة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التنافسية</w:t>
      </w:r>
      <w:r w:rsidRPr="00656B4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F031E" w:rsidRDefault="00BF031E" w:rsidP="00BF031E">
      <w:pPr>
        <w:pStyle w:val="ListParagraph"/>
        <w:numPr>
          <w:ilvl w:val="0"/>
          <w:numId w:val="2"/>
        </w:num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BF031E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ايجابياً </w:t>
      </w:r>
      <w:r w:rsidRPr="00BF031E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      - سلبياً </w:t>
      </w:r>
    </w:p>
    <w:p w:rsidR="005E413A" w:rsidRPr="005E413A" w:rsidRDefault="005E413A" w:rsidP="005E413A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  <w:lang w:val="en-CA"/>
        </w:rPr>
      </w:pPr>
      <w:r w:rsidRPr="005E413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  <w:lang w:val="en-CA"/>
        </w:rPr>
        <w:t xml:space="preserve">يرتبط بأحتياجات الفرد ودوافعه وقيمه هو       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rtl/>
          <w:lang w:val="en-CA"/>
        </w:rPr>
        <w:t xml:space="preserve">- 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  <w:lang w:val="en-CA"/>
        </w:rPr>
        <w:t>التعلم الفردي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rtl/>
          <w:lang w:val="en-CA"/>
        </w:rPr>
        <w:t xml:space="preserve">               - التعلم التنظيمي </w:t>
      </w:r>
    </w:p>
    <w:p w:rsidR="005E413A" w:rsidRPr="005E413A" w:rsidRDefault="005E413A" w:rsidP="005E413A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  <w:lang w:val="en-CA"/>
        </w:rPr>
      </w:pPr>
      <w:r w:rsidRPr="005E413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  <w:lang w:val="en-CA"/>
        </w:rPr>
        <w:t xml:space="preserve">يتصل بالخبرة الشخصية والرؤية الفردية هو     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rtl/>
          <w:lang w:val="en-CA"/>
        </w:rPr>
        <w:t xml:space="preserve">- 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  <w:lang w:val="en-CA"/>
        </w:rPr>
        <w:t>التعلم الفردي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rtl/>
          <w:lang w:val="en-CA"/>
        </w:rPr>
        <w:t xml:space="preserve">               - التعلم التنظيمي</w:t>
      </w:r>
    </w:p>
    <w:p w:rsidR="005E413A" w:rsidRPr="005E413A" w:rsidRDefault="005E413A" w:rsidP="005E413A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  <w:lang w:val="en-CA"/>
        </w:rPr>
      </w:pPr>
      <w:r w:rsidRPr="005E413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  <w:lang w:val="en-CA"/>
        </w:rPr>
        <w:t xml:space="preserve">يشتمل على واقع مشترك لحاجات ودوافع وقيم أفردا التنظيم هو      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rtl/>
          <w:lang w:val="en-CA"/>
        </w:rPr>
        <w:t xml:space="preserve">- التعلم الفردي               - 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  <w:lang w:val="en-CA"/>
        </w:rPr>
        <w:t>التعلم التنظيمي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rtl/>
          <w:lang w:val="en-CA"/>
        </w:rPr>
        <w:t xml:space="preserve">   </w:t>
      </w:r>
    </w:p>
    <w:p w:rsidR="005E413A" w:rsidRDefault="005E413A" w:rsidP="005E413A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  <w:lang w:val="en-CA"/>
        </w:rPr>
      </w:pPr>
      <w:r w:rsidRPr="005E413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  <w:lang w:val="en-CA"/>
        </w:rPr>
        <w:lastRenderedPageBreak/>
        <w:t xml:space="preserve">يتصل بالرؤية الجماعية المشتركة     - التعلم الفردي               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rtl/>
          <w:lang w:val="en-CA"/>
        </w:rPr>
        <w:t xml:space="preserve">- 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  <w:lang w:val="en-CA"/>
        </w:rPr>
        <w:t>التعلم التنظيمي</w:t>
      </w:r>
      <w:r w:rsidRPr="005E413A">
        <w:rPr>
          <w:rFonts w:ascii="Sakkal Majalla" w:hAnsi="Sakkal Majalla" w:cs="Sakkal Majalla" w:hint="cs"/>
          <w:b/>
          <w:bCs/>
          <w:sz w:val="28"/>
          <w:szCs w:val="28"/>
          <w:rtl/>
          <w:lang w:val="en-CA"/>
        </w:rPr>
        <w:t xml:space="preserve">   </w:t>
      </w:r>
    </w:p>
    <w:p w:rsidR="00151F16" w:rsidRPr="00225978" w:rsidRDefault="00151F16" w:rsidP="00151F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4F6228"/>
          <w:sz w:val="10"/>
          <w:szCs w:val="10"/>
          <w:rtl/>
        </w:rPr>
      </w:pPr>
    </w:p>
    <w:p w:rsidR="00063E4E" w:rsidRPr="006F38F1" w:rsidRDefault="00063E4E" w:rsidP="00151F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العوامل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المؤدية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اهتمام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بالتعلم</w:t>
      </w:r>
    </w:p>
    <w:p w:rsidR="00063E4E" w:rsidRPr="006F38F1" w:rsidRDefault="00063E4E" w:rsidP="00151F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التعلم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اداة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فعالة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لإيجاد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ونشر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المعرفة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داخل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اقسام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063E4E" w:rsidRPr="006F38F1" w:rsidRDefault="00063E4E" w:rsidP="00151F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المنافسة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الجديدة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القادمة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بيئات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وتقاليد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متعددة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،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وما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تحمله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طرق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تفكير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مختلفة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تحتم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التعلم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والتعلم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المتبادل</w:t>
      </w:r>
    </w:p>
    <w:p w:rsidR="00063E4E" w:rsidRPr="006F38F1" w:rsidRDefault="00063E4E" w:rsidP="00151F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المتصف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بالديناميكية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والنظرة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الايجابية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والاستعداد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العالي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للاستفادة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منه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سواء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داخل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شركات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صناعات</w:t>
      </w:r>
      <w:r w:rsidR="00151F16" w:rsidRPr="006F38F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اخرى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063E4E" w:rsidRPr="006F38F1" w:rsidRDefault="00063E4E" w:rsidP="00151F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تفرض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الرؤية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الخلاقة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للتعلم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النظر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اليه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انه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تعلم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ابتكاري،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فهو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القاعدة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للابتكار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64180" w:rsidRPr="006F38F1" w:rsidRDefault="00063E4E" w:rsidP="0076418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التجارب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السيئة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ليست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التجارب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الفاشلة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بل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التجارب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يتم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التعلم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منها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،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لذلك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ادرت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ان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اكب</w:t>
      </w:r>
      <w:r w:rsidR="00151F16" w:rsidRPr="006F38F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ر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خسارة</w:t>
      </w:r>
      <w:r w:rsidR="00764180" w:rsidRPr="006F38F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هي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التعلم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الماضي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063E4E" w:rsidRPr="006F38F1" w:rsidRDefault="00063E4E" w:rsidP="0076418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سرعة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التطور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ساهمت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زيادة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اهتمام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بالتعلم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ودروسه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لابد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توظيفها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مشروعاتها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القادمة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="006F38F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="006F38F1" w:rsidRPr="006F38F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الكل</w:t>
      </w:r>
    </w:p>
    <w:p w:rsidR="006F38F1" w:rsidRPr="00225978" w:rsidRDefault="006F38F1" w:rsidP="006F38F1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63E4E" w:rsidRPr="006F38F1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مبررات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دراسة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</w:t>
      </w:r>
    </w:p>
    <w:p w:rsidR="00063E4E" w:rsidRPr="006F38F1" w:rsidRDefault="00063E4E" w:rsidP="006F38F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التحول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الاهمية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النسبية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لعوامل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الانتا</w:t>
      </w:r>
      <w:r w:rsidR="006F38F1" w:rsidRPr="006F38F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ج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را</w:t>
      </w:r>
      <w:r w:rsidR="006F38F1" w:rsidRPr="006F38F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س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المال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المادي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الى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را</w:t>
      </w:r>
      <w:r w:rsidR="006F38F1" w:rsidRPr="006F38F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س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المال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الفكري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063E4E" w:rsidRPr="006F38F1" w:rsidRDefault="00063E4E" w:rsidP="006F38F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ارتفاع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حدة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المنافسة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بيئة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الاعمال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الدولية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وسرعة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تغيرها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063E4E" w:rsidRPr="006F38F1" w:rsidRDefault="00063E4E" w:rsidP="006F38F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التطور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الفكري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المرتبط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بالمعرفة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كمصدر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لتحقيق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الميزة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التنافسية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063E4E" w:rsidRPr="006F38F1" w:rsidRDefault="00063E4E" w:rsidP="006F38F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التطورات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التقنية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الهائلة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فرضت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وجود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عاملين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متعلمين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لديهم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مهارات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معرفية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063E4E" w:rsidRPr="006F38F1" w:rsidRDefault="00063E4E" w:rsidP="006F38F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زيادة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الاسواق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العالمية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المطالبة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مرونة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اكبر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منتجاتها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وقوة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عمل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متعلمة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063E4E" w:rsidRPr="006F38F1" w:rsidRDefault="00063E4E" w:rsidP="006F38F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التطور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الفكري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نحو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منظمات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التعلم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وإعطاء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العاملين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دورا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عملية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اتخاذ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القرار</w:t>
      </w:r>
      <w:r w:rsidRPr="006F38F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="001D58A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="001D58A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–</w:t>
      </w:r>
      <w:r w:rsidR="001D58A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1D58AA" w:rsidRPr="001D58A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="001D58A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F38F1" w:rsidRPr="00225978" w:rsidRDefault="006F38F1" w:rsidP="006F38F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F38F1" w:rsidRPr="00307F63" w:rsidRDefault="00063E4E" w:rsidP="006F38F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</w:pP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المنظمة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التي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يستطيع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الفرد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فيها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ان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يتعلم</w:t>
      </w:r>
      <w:r w:rsidR="00307F63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 xml:space="preserve"> </w:t>
      </w:r>
    </w:p>
    <w:p w:rsidR="006F38F1" w:rsidRDefault="006F38F1" w:rsidP="00307F6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6F38F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سينج</w:t>
      </w:r>
      <w:r w:rsidRPr="00307F63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 Peter Senge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-</w:t>
      </w:r>
      <w:r w:rsidRPr="006F38F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كارفن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 Garvin</w:t>
      </w:r>
      <w:r w:rsidR="00047E36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-</w:t>
      </w:r>
      <w:r w:rsidR="00047E36" w:rsidRPr="00047E36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="00047E36"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سيجرمان</w:t>
      </w:r>
      <w:r w:rsidR="00047E36"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>Sugarman,2004</w:t>
      </w:r>
      <w:r w:rsidR="00307F63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</w:t>
      </w:r>
      <w:r w:rsidR="00047E36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="00307F63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-</w:t>
      </w:r>
      <w:r w:rsidR="00307F63"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="00307F63"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مفهوم</w:t>
      </w:r>
      <w:r w:rsidR="00307F63"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307F63"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المنظمة</w:t>
      </w:r>
      <w:r w:rsidR="00307F63"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307F63"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المتعلمة</w:t>
      </w:r>
    </w:p>
    <w:p w:rsidR="00063E4E" w:rsidRPr="00307F63" w:rsidRDefault="00063E4E" w:rsidP="006F38F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63E4E" w:rsidRPr="00307F63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كما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ايضا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بانها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يوسع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فيها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الافراد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باستمرار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من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قدراتهم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على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خلق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النتائج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يريدونها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فعلا،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والتي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يجري</w:t>
      </w:r>
    </w:p>
    <w:p w:rsidR="00063E4E" w:rsidRPr="00307F63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</w:pP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تنشئة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انماط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وشاملة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التفكير،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ويعبر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الطموحات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الجماعية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بحرية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وحيث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يتعلم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الافراد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بإستمرار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كيف</w:t>
      </w:r>
    </w:p>
    <w:p w:rsidR="00063E4E" w:rsidRPr="00307F63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يمكن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ان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يتعلموا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فعلا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07F63" w:rsidRPr="00307F63" w:rsidRDefault="00307F63" w:rsidP="00307F6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سينج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 Peter Senge </w:t>
      </w: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كارفن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 Garvin</w:t>
      </w: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سيجرمان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Sugarman,2004</w:t>
      </w: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مفهوم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المنظمة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المتعلمة</w:t>
      </w:r>
    </w:p>
    <w:p w:rsidR="00307F63" w:rsidRPr="00307F63" w:rsidRDefault="00307F63" w:rsidP="00307F6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063E4E" w:rsidRPr="00307F63" w:rsidRDefault="00063E4E" w:rsidP="00307F6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الماهرة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في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خلق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واكتساب،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وتحويل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المعرفة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وفي</w:t>
      </w:r>
      <w:r w:rsidR="00307F6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تعديل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سلوكها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لتعكس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والرؤيا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الجديدة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07F63" w:rsidRPr="00307F63" w:rsidRDefault="00307F63" w:rsidP="00307F6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سينج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 Peter Senge </w:t>
      </w: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 xml:space="preserve"> كارفن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 Garvin</w:t>
      </w: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سيجرمان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Sugarman,2004</w:t>
      </w: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مفهوم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المنظمة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المتعلمة</w:t>
      </w:r>
    </w:p>
    <w:p w:rsidR="00307F63" w:rsidRPr="00307F63" w:rsidRDefault="00307F63" w:rsidP="00307F6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63E4E" w:rsidRPr="00307F63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بينما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سيجرمان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 Sugarman,2004 )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تمتلك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طاقة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للتحسين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المستمر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لفاعليتها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ولأعضائها</w:t>
      </w:r>
    </w:p>
    <w:p w:rsidR="00063E4E" w:rsidRPr="00307F63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لإيجاد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طرائق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افضل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وجديدة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لتنظيم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جهودهم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باتجاه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الهدف</w:t>
      </w:r>
      <w:r w:rsidRPr="00307F6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07F63" w:rsidRPr="00307F63" w:rsidRDefault="00307F63" w:rsidP="00307F6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سينج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 Peter Senge </w:t>
      </w: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كارفن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 Garvin</w:t>
      </w: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سيجرمان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Sugarman,2004</w:t>
      </w: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  <w:r w:rsidRPr="00307F6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مفهوم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المنظمة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07F6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المتعلمة</w:t>
      </w:r>
    </w:p>
    <w:p w:rsidR="00063E4E" w:rsidRPr="00063E4E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D58AA" w:rsidRDefault="001D58AA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1D58AA" w:rsidRDefault="001D58AA" w:rsidP="001D58A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1D58AA" w:rsidRDefault="001D58AA" w:rsidP="001D58A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316C81" w:rsidRDefault="00316C81" w:rsidP="00316C8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316C81" w:rsidRDefault="00316C81" w:rsidP="00316C8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1D58AA" w:rsidRDefault="001D58AA" w:rsidP="001D58A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063E4E" w:rsidRPr="001D58AA" w:rsidRDefault="00063E4E" w:rsidP="001D58A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مميزات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قبول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الاخطاء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لأنها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ذات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قيمة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وضرورية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للتعلم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نمو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الاحسا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والشعور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بالمسؤولية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الشخصية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والمشتركة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العمليات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لمشتركة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حيث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الحوار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والاستكشاف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ومناخ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القيم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المشتركة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المتبادلة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1D58AA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تمكين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الافراد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تحليل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المشاكل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وتحديد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الحلول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1D58A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</w:t>
      </w:r>
      <w:r w:rsid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1D58A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="001D58AA" w:rsidRPr="001D58AA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1D58A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6F38F1" w:rsidRPr="001D58AA" w:rsidRDefault="006F38F1" w:rsidP="006F38F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63E4E" w:rsidRPr="001D58AA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حسب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(Brandt,2003) 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للمنظمات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مميزات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اخرى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وهي</w:t>
      </w:r>
      <w:r w:rsidRPr="001D58AA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D58AA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امتلاكها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هيكل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تنظيمي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تحفيزي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يشجع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السلوك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التكيفي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امتلاكها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إرادة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التحدي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لتحقيق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الاهداف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تجمع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تعالج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تعمل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وفقا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لمعلومات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بطرق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ملائمة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لأهدافها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D58AA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تمتلك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اسا</w:t>
      </w:r>
      <w:r w:rsidR="00DD5241" w:rsidRPr="00DD5241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س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معرفة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مؤسساتية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وعمليات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لخلق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الافكار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الجديدة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توجد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عملية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تبادل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مستمرة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للمعلومات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لمنظمة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وبيئتها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الخارجية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تحصل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المنظمة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المتعلمة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التغذية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العكسية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سلعتها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او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خدماتها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توجد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عملية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صقل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مراجعة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مستمرة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للعمليات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الاساسية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المتعلمة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تمتلك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ثقافة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تنظيمية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داعمة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للتعلم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التنظيمي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D58AA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يستطيع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الاعضاء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التنظيميون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فيها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تحديد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تعريف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مراحل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تطور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بشكل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دقيق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1D58AA" w:rsidRDefault="00063E4E" w:rsidP="001D58A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D58AA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المتعلمة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تنظيم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مفتوح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الخارجية</w:t>
      </w:r>
      <w:r w:rsidRPr="001D58A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1D58A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</w:t>
      </w:r>
      <w:r w:rsidR="001D58A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1D58A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="001D58AA" w:rsidRPr="001D58AA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1D58A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316C81" w:rsidRPr="00316C81" w:rsidRDefault="00316C81" w:rsidP="00316C8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  <w:rtl/>
        </w:rPr>
      </w:pPr>
    </w:p>
    <w:p w:rsidR="00063E4E" w:rsidRPr="00316C81" w:rsidRDefault="00063E4E" w:rsidP="00316C8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حسب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واتكنز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مارساك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sickWatkins &amp; Mar ) , </w:t>
      </w:r>
      <w:r w:rsidR="00316C81" w:rsidRPr="00316C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)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حتى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تصبح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المنظمة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متعلمة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تسير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نحو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فلا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توفر</w:t>
      </w:r>
      <w:r w:rsidR="00316C81" w:rsidRPr="00316C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متطلبات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اساسية</w:t>
      </w:r>
      <w:r w:rsidRPr="00316C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063E4E" w:rsidRPr="00316C81" w:rsidRDefault="00063E4E" w:rsidP="00316C8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16C81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خلق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فرص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لتعلم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المستمر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16C8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     -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تشجيع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الحوار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والاستعلام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316C81" w:rsidRDefault="00063E4E" w:rsidP="00316C8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16C81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تشجيع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التعاون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التعلم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الجماعي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16C8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-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تطوير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انظمة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لحيازة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ومشاركة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عملية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التعلم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316C81" w:rsidRDefault="00063E4E" w:rsidP="00316C8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تمكين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العاملين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نحو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تحقيق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رؤى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مشتركة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16C8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-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بط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بالبيئة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الخارجية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63E4E" w:rsidRPr="00316C81" w:rsidRDefault="00063E4E" w:rsidP="00316C8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توفير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D5241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قيادة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استراتيجية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للتعلم</w:t>
      </w:r>
      <w:r w:rsidRPr="00316C8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16C8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</w:t>
      </w:r>
      <w:r w:rsidR="00316C8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316C8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="00316C81" w:rsidRPr="00316C81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316C8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063E4E" w:rsidRPr="003F573D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10"/>
          <w:szCs w:val="10"/>
          <w:rtl/>
        </w:rPr>
      </w:pPr>
    </w:p>
    <w:p w:rsidR="00063E4E" w:rsidRPr="003F573D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F573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نماذ</w:t>
      </w:r>
      <w:r w:rsidR="003F573D" w:rsidRPr="003F573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ج</w:t>
      </w:r>
      <w:r w:rsidRPr="003F573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F573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3F573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F573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</w:p>
    <w:p w:rsidR="003F573D" w:rsidRPr="003F573D" w:rsidRDefault="003F573D" w:rsidP="003F573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نموذ</w:t>
      </w: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ج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بيتر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سينج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Peter Senge Model</w:t>
      </w: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-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نموذ</w:t>
      </w: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ج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مارسك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وواتكنز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Marsick and Watkins Model</w:t>
      </w:r>
    </w:p>
    <w:p w:rsidR="003F573D" w:rsidRPr="003F573D" w:rsidRDefault="003F573D" w:rsidP="003F573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نموذ</w:t>
      </w: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ج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ماركواردت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Model Marquardt</w:t>
      </w: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-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نموذ</w:t>
      </w: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ج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العتيبي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Otaibi-Model Al</w:t>
      </w:r>
    </w:p>
    <w:p w:rsidR="003F573D" w:rsidRPr="003F573D" w:rsidRDefault="003F573D" w:rsidP="003F573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نموذ</w:t>
      </w: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ج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مايلونين</w:t>
      </w:r>
      <w:r w:rsidRPr="003F573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Moilanen Model</w:t>
      </w: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- </w:t>
      </w:r>
      <w:r w:rsidRPr="003F573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</w:p>
    <w:p w:rsidR="003F573D" w:rsidRPr="003C5898" w:rsidRDefault="003F573D" w:rsidP="003F573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</w:rPr>
      </w:pPr>
    </w:p>
    <w:p w:rsidR="00063E4E" w:rsidRPr="00101A8C" w:rsidRDefault="00063E4E" w:rsidP="003F573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وُضِعَ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هذا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النموذ</w:t>
      </w:r>
      <w:r w:rsidR="003F573D" w:rsidRPr="00101A8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ج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بواسطة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بيتر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سنج</w:t>
      </w:r>
      <w:r w:rsidR="003F573D"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 Senge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عام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1991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والذي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يعد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مبتكر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فكرة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المتعلمة،</w:t>
      </w:r>
      <w:r w:rsidR="003F573D" w:rsidRPr="00101A8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وقد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وضع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سنج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خمسة</w:t>
      </w:r>
    </w:p>
    <w:p w:rsidR="00063E4E" w:rsidRPr="00101A8C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أسس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للمنظمة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وهي</w:t>
      </w:r>
      <w:r w:rsidRPr="00101A8C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3F573D" w:rsidRDefault="003F573D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التفكير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التميز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الذاتي</w:t>
      </w:r>
      <w:r w:rsidR="00101A8C"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="00101A8C"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النماذ</w:t>
      </w:r>
      <w:r w:rsidR="00101A8C"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ج</w:t>
      </w:r>
      <w:r w:rsidR="00101A8C"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101A8C"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الذهينة</w:t>
      </w:r>
      <w:r w:rsidR="00101A8C"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="00101A8C"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الرؤية</w:t>
      </w:r>
      <w:r w:rsidR="00101A8C"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101A8C"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المشتركة</w:t>
      </w:r>
      <w:r w:rsidR="00101A8C"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="003C589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="00101A8C"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="00101A8C"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التعلم</w:t>
      </w:r>
      <w:r w:rsidR="00101A8C"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101A8C"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الجماعي</w:t>
      </w:r>
      <w:r w:rsidR="003C589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 </w:t>
      </w:r>
      <w:r w:rsidR="003C5898" w:rsidRPr="003C589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</w:p>
    <w:p w:rsidR="003C5898" w:rsidRPr="003C5898" w:rsidRDefault="003C5898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063E4E" w:rsidRPr="003C5898" w:rsidRDefault="00063E4E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تكوين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رؤية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واضحة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للعلاقات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المتداخلة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للنظام</w:t>
      </w:r>
      <w:r w:rsidRPr="003C589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C5898" w:rsidRPr="00101A8C" w:rsidRDefault="003C5898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التفكير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التنظيمي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التميز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الذاتي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النماذ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ج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الذهينة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الرؤية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المشتركة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التعلم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الجماعي</w:t>
      </w:r>
    </w:p>
    <w:p w:rsidR="003C5898" w:rsidRDefault="003C5898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3C5898" w:rsidRPr="003C5898" w:rsidRDefault="003C5898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063E4E" w:rsidRPr="00FF3166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مدى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توافر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براعة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شخصية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تعزز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الدوافع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الذاتية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للتعلم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المستمر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كيفية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تأثير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أفعالنا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المحيطة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C5898" w:rsidRPr="00101A8C" w:rsidRDefault="003C5898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التفكير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التميز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الذاتي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النماذ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ج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الذهينة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الرؤية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المشتركة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التعلم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الجماعي</w:t>
      </w:r>
    </w:p>
    <w:p w:rsidR="003C5898" w:rsidRPr="00FF3166" w:rsidRDefault="003C5898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63E4E" w:rsidRPr="00FF3166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مدى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الانفتاح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المطلوب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C5898" w:rsidRPr="00101A8C" w:rsidRDefault="003C5898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النماذ</w:t>
      </w:r>
      <w:r w:rsidRPr="003C589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ج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الذهينة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التفكير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التميز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الذاتي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الرؤية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المشتركة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التعلم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الجماعي</w:t>
      </w:r>
    </w:p>
    <w:p w:rsidR="003C5898" w:rsidRPr="00FF3166" w:rsidRDefault="003C5898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63E4E" w:rsidRPr="00FF3166" w:rsidRDefault="00063E4E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التزام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حول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الرؤية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المؤسسية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وكيف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ينظرون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مستقبل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بشكل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متشابه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C5898" w:rsidRPr="00101A8C" w:rsidRDefault="003C5898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التفكير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التميز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الذاتي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النماذ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ج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الذهينة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التعلم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الجماعي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الرؤية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المشتركة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3C5898" w:rsidRPr="00FF3166" w:rsidRDefault="003C5898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63E4E" w:rsidRPr="00FF3166" w:rsidRDefault="00063E4E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بروح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الفريق</w:t>
      </w:r>
      <w:r w:rsidRPr="00FF316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C5898" w:rsidRPr="00101A8C" w:rsidRDefault="003C5898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التفكير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التعلم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C58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الجماعي</w:t>
      </w:r>
      <w:r w:rsidRPr="003C589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التميز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الذاتي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النماذ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ج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الذهينة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الرؤية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01A8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المشتركة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101A8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3C5898" w:rsidRPr="00FF3166" w:rsidRDefault="003C5898" w:rsidP="003C58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63E4E" w:rsidRPr="003977BA" w:rsidRDefault="00063E4E" w:rsidP="00FF316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قدمت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كل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مارسك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وواتكنز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Marsick &amp; Watkins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عام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1993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نموذجاً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متكاملاً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للمنظمة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مكون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سبعة</w:t>
      </w:r>
      <w:r w:rsidR="00FF3166" w:rsidRPr="003977B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أبعاد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متمثلة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</w:p>
    <w:p w:rsidR="00063E4E" w:rsidRPr="003977BA" w:rsidRDefault="00063E4E" w:rsidP="003977B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خلق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فرص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للتعلم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المستمر</w:t>
      </w:r>
      <w:r w:rsidR="003977B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-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تشجيع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الاستفهام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والحوار</w:t>
      </w:r>
    </w:p>
    <w:p w:rsidR="00063E4E" w:rsidRPr="003977BA" w:rsidRDefault="00063E4E" w:rsidP="003977B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تشجيع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التعاون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والتعلم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الجماعي</w:t>
      </w:r>
      <w:r w:rsidR="003977B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-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تمكين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العاملين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لجمعهم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نحو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رؤية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مشتركة</w:t>
      </w:r>
    </w:p>
    <w:p w:rsidR="00063E4E" w:rsidRPr="003977BA" w:rsidRDefault="00063E4E" w:rsidP="003977B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إنشاء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أنظمة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لمشاركة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المعرفة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والتعلم</w:t>
      </w:r>
      <w:r w:rsidR="003977B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ربط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بالبيئة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الخارجية</w:t>
      </w:r>
    </w:p>
    <w:p w:rsidR="00063E4E" w:rsidRPr="00063E4E" w:rsidRDefault="003977BA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- </w:t>
      </w:r>
      <w:r w:rsidR="00063E4E"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</w:t>
      </w:r>
      <w:r w:rsidR="00063E4E"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القيادة</w:t>
      </w:r>
      <w:r w:rsidR="00063E4E"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063E4E"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الإستراتيجية</w:t>
      </w:r>
      <w:r w:rsidR="00063E4E"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    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Pr="003977BA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</w:p>
    <w:p w:rsidR="003977BA" w:rsidRPr="003977BA" w:rsidRDefault="003977BA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063E4E" w:rsidRPr="003977BA" w:rsidRDefault="00063E4E" w:rsidP="003977B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توصل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ماركواردت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Marquardt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نموذ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للمنظمة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عام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1991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يتكون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خمسة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أنظمة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977B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</w:p>
    <w:p w:rsidR="00063E4E" w:rsidRPr="00314872" w:rsidRDefault="00063E4E" w:rsidP="0031487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التعلم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977B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 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التنظيم</w:t>
      </w:r>
      <w:r w:rsidRPr="003977BA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1487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</w:t>
      </w:r>
      <w:r w:rsidRPr="0031487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الأفراد</w:t>
      </w:r>
      <w:r w:rsidRPr="00314872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1487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</w:t>
      </w:r>
      <w:r w:rsidRPr="0031487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المعرفة</w:t>
      </w:r>
      <w:r w:rsidRPr="00314872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1487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- </w:t>
      </w:r>
      <w:r w:rsidRPr="0031487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التقنية</w:t>
      </w:r>
      <w:r w:rsidRPr="00314872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1487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 w:rsidR="0031487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314872" w:rsidRPr="00314872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31487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063E4E" w:rsidRPr="00314872" w:rsidRDefault="00063E4E" w:rsidP="003148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063E4E" w:rsidRPr="00314872" w:rsidRDefault="00063E4E" w:rsidP="003148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قام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العتيبي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عام</w:t>
      </w:r>
      <w:r w:rsidR="00314872"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 2111</w:t>
      </w:r>
      <w:r w:rsidR="00314872" w:rsidRPr="0031487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بإعداد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نموذ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للمنظمة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يتكون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ثلاثة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أنظمة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فرعية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للمنظمة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314872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314872" w:rsidRDefault="00314872" w:rsidP="003148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نظام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البناء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نظام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التعلم</w:t>
      </w: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الثقافة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الاجتماعية</w:t>
      </w: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 </w:t>
      </w: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</w:p>
    <w:p w:rsidR="00314872" w:rsidRPr="00314872" w:rsidRDefault="00314872" w:rsidP="003148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063E4E" w:rsidRPr="00A53FF9" w:rsidRDefault="00063E4E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ويتضمن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ثمانية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أبعاد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رؤيتها،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استراتيجيتها،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بناؤها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الهيكلي،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نظامها،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العاملون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بالمنظمة،المهارات،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أهداف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>(.</w:t>
      </w:r>
    </w:p>
    <w:p w:rsidR="00A53FF9" w:rsidRPr="00063E4E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نظام</w:t>
      </w:r>
      <w:r w:rsidRPr="00A53FF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البناء</w:t>
      </w:r>
      <w:r w:rsidRPr="00A53FF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التنظيمي</w:t>
      </w: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نظام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التعلم</w:t>
      </w: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الثقافة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الاجتماعية</w:t>
      </w: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</w:p>
    <w:p w:rsidR="00063E4E" w:rsidRPr="00A53FF9" w:rsidRDefault="00063E4E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ويتضمن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أربعة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أبعاد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التوجه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نحو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بالمنظمة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إدارة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مستويات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أنواعه،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تسهيلات</w:t>
      </w:r>
      <w:r w:rsidR="00A53FF9" w:rsidRPr="00A53FF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المتوافرة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بالمنظمة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>(.</w:t>
      </w:r>
    </w:p>
    <w:p w:rsidR="00A53FF9" w:rsidRPr="00063E4E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- </w:t>
      </w:r>
      <w:r w:rsidRPr="00A53FF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نظام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البناء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التنظيمي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    - </w:t>
      </w:r>
      <w:r w:rsidRPr="00A53FF9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نظام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A53FF9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التعلم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    - </w:t>
      </w:r>
      <w:r w:rsidRPr="00A53FF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الثقافة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الاجتماعية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         </w:t>
      </w:r>
    </w:p>
    <w:p w:rsidR="00063E4E" w:rsidRPr="00A53FF9" w:rsidRDefault="00063E4E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والمعتقدات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والعادات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تؤثر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طريقة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والتصرف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والتفاعل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الآخر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ومع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</w:t>
      </w:r>
      <w:r w:rsidR="00A53FF9" w:rsidRPr="00A53FF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الخارجي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مصدر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أولي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لثقافة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وتؤثر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الممارسات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الإدارية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والأنشطة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مثل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53FF9" w:rsidRPr="00063E4E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نظام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البناء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</w:t>
      </w: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نظام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التعلم</w:t>
      </w: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3148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الثقافة</w:t>
      </w:r>
      <w:r w:rsidRPr="00A53FF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الاجتماعية</w:t>
      </w:r>
      <w:r w:rsidRPr="003148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</w:p>
    <w:p w:rsidR="00A53FF9" w:rsidRPr="00A53FF9" w:rsidRDefault="00A53FF9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063E4E" w:rsidRPr="00A53FF9" w:rsidRDefault="00063E4E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اقترح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مايلونين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Moilanen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2111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نموذجاً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مكون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خمسة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أبعاد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53FF9" w:rsidRPr="00063E4E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الدوافع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المحركة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تحديد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الهدف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الاستطلاع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والاستفهام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التمكين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التقييم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- </w:t>
      </w:r>
      <w:r w:rsidRPr="00A53FF9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</w:p>
    <w:p w:rsidR="00A53FF9" w:rsidRPr="00A53FF9" w:rsidRDefault="00A53FF9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063E4E" w:rsidRPr="00A53FF9" w:rsidRDefault="00063E4E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ويقصد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مدى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سعي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قيادة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وضع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الهياكل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والأنظمة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والعمليات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تساعد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الأفراد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وتشجعهم</w:t>
      </w:r>
      <w:r w:rsidR="00A53FF9" w:rsidRPr="00A53FF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تطوير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مهاراتهم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عمليات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وتزيل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العوائق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الممكن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تعترض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سبيل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الاستفادة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معارفهم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وخبراتهم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53FF9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الدوافع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المحركة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تحديد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الهدف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الاستطلاع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والاستفهام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التمكين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التقييم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</w:p>
    <w:p w:rsidR="00A53FF9" w:rsidRPr="00A53FF9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3FF9" w:rsidRDefault="00A53FF9" w:rsidP="00063E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A53FF9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063E4E" w:rsidRPr="00A53FF9" w:rsidRDefault="00063E4E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مدى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وجود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رؤية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تنظيمية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وأهداف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مشتركة،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مرتبطة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بإستراتيجية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كما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تشير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ارتباط</w:t>
      </w:r>
      <w:r w:rsidR="00A53FF9" w:rsidRPr="00A53FF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أهداف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برغبة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الأفراد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تعلم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مهارات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وأشياء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53FF9" w:rsidRPr="00063E4E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الدوافع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المحركة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تحديد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الهدف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الاستطلاع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والاستفهام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التمكين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التقييم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</w:p>
    <w:p w:rsidR="00A53FF9" w:rsidRPr="00A53FF9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063E4E" w:rsidRPr="00A53FF9" w:rsidRDefault="00063E4E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للتعرف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طبيعة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الداخلية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ومدى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وجود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العوامل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تساعد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الأفراد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علىتصحيح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نماذجهم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الذهنية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وتحسين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مستوى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تعلمهم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الفردي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والجماعي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53FF9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الدوافع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المحركة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تحديد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الهدف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 w:rsidRPr="00A53FF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التمكين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التقييم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الاستطلاع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والاستفهام</w:t>
      </w:r>
      <w:r w:rsidRPr="00A53FF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</w:t>
      </w:r>
    </w:p>
    <w:p w:rsidR="00A53FF9" w:rsidRPr="00A53FF9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</w:t>
      </w:r>
    </w:p>
    <w:p w:rsidR="00A53FF9" w:rsidRPr="00A53FF9" w:rsidRDefault="00063E4E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مدى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استخدام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الأساليب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المناسبة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تمنح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الأفراد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فرصًا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للتعلم،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وتعمل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تعزيز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ضمن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فرق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="00A53FF9" w:rsidRPr="00A53FF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و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كيفية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الاستفادة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معارف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الأفراد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وخبراتهم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53FF9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الدوافع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المحركة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تحديد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الهدف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الاستطلاع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والاستفهام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التمكين</w:t>
      </w:r>
      <w:r w:rsidRPr="00A53FF9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التقييم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</w:p>
    <w:p w:rsidR="00A53FF9" w:rsidRPr="00A53FF9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5E413A" w:rsidRPr="00A53FF9" w:rsidRDefault="00063E4E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color w:val="C00000"/>
          <w:sz w:val="20"/>
          <w:szCs w:val="20"/>
          <w:rtl/>
        </w:rPr>
      </w:pP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ويعني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الاهتمام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بنتائج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التصرفات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والأعمال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تتلاءم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خطط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التطوير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التنظيمي،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ومدى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إفساح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المجال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لفرق</w:t>
      </w:r>
      <w:r w:rsidR="00A53FF9" w:rsidRPr="00A53FF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بتقييم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أعمالها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ذاتيُا</w:t>
      </w:r>
      <w:r w:rsidRPr="00A53FF9">
        <w:rPr>
          <w:rFonts w:ascii="Sakkal Majalla" w:hAnsi="Sakkal Majalla" w:cs="Sakkal Majalla"/>
          <w:b/>
          <w:bCs/>
          <w:color w:val="C00000"/>
          <w:sz w:val="28"/>
          <w:szCs w:val="28"/>
        </w:rPr>
        <w:t>.) 2111</w:t>
      </w:r>
      <w:r w:rsidRPr="00A53FF9">
        <w:rPr>
          <w:rFonts w:ascii="Sakkal Majalla" w:hAnsi="Sakkal Majalla" w:cs="Sakkal Majalla"/>
          <w:color w:val="C00000"/>
          <w:sz w:val="20"/>
          <w:szCs w:val="20"/>
        </w:rPr>
        <w:t>__</w:t>
      </w:r>
    </w:p>
    <w:p w:rsidR="00A53FF9" w:rsidRPr="00A53FF9" w:rsidRDefault="00A53FF9" w:rsidP="00A53FF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الدوافع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المحركة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تحديد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الهدف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 xml:space="preserve"> التقييم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-</w:t>
      </w:r>
      <w:r w:rsidRPr="00A53FF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الاستطلاع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والاستفهام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- </w:t>
      </w:r>
      <w:r w:rsidRPr="00063E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التمكين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</w:t>
      </w:r>
    </w:p>
    <w:p w:rsidR="005E413A" w:rsidRDefault="005E413A" w:rsidP="005E413A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Default="00225978" w:rsidP="00225978">
      <w:pPr>
        <w:bidi/>
        <w:spacing w:after="0"/>
        <w:rPr>
          <w:rFonts w:ascii="Sakkal Majalla" w:hAnsi="Sakkal Majalla" w:cs="Sakkal Majalla"/>
          <w:sz w:val="28"/>
          <w:szCs w:val="28"/>
          <w:rtl/>
          <w:lang w:val="en-CA"/>
        </w:rPr>
      </w:pPr>
    </w:p>
    <w:p w:rsidR="00225978" w:rsidRPr="007D03D8" w:rsidRDefault="00225978" w:rsidP="0022597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10000"/>
          <w:sz w:val="36"/>
          <w:szCs w:val="36"/>
        </w:rPr>
      </w:pP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lastRenderedPageBreak/>
        <w:t>المحاضرة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t>الأولى</w:t>
      </w:r>
      <w:r w:rsidR="003D6807">
        <w:rPr>
          <w:rFonts w:ascii="Sakkal Majalla" w:hAnsi="Sakkal Majalla" w:cs="Sakkal Majalla" w:hint="cs"/>
          <w:b/>
          <w:bCs/>
          <w:color w:val="C10000"/>
          <w:sz w:val="36"/>
          <w:szCs w:val="36"/>
          <w:rtl/>
        </w:rPr>
        <w:t xml:space="preserve"> الاسئلة السابقة </w:t>
      </w: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FB2C58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1/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استثمار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خبرات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وتجارب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والأفراد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ورصد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FB2C5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الناجمة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الخبرات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والتجارب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ذاكرة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مراجعتها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لأخر</w:t>
      </w:r>
      <w:r w:rsidRPr="00FB2C5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للاستفادة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حل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المشكلات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حل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المشكلات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التعلم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التنظيمي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التراكمي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المعرفي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التأقلم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FB2C58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2/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مبررات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دراسة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ارتفاع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حدة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المنافسة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ضعف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التقدم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التكنولوجي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ضعف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كفاءة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الموظفين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B460D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ها خطأ</w:t>
      </w:r>
      <w:r w:rsidRPr="00B460D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3/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الفرق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الفردي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والتعلم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الفردي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يتصل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بالرؤية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الجماعية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المشتركة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  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يرتبط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باحتياجات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الفرد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ودوافعه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وقيمه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يشتمل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واقع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مشترك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لحاجات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ودوافع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وقيم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أفراد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يهتم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بالتعليم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الجماعي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4/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تعتبر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التطورات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التقنية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الهائلة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فرضت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وجود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عاملين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متعلمين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لديهم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مهارات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معرفية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مبررات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دراسة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 :</w:t>
      </w:r>
    </w:p>
    <w:p w:rsid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السلوك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التنظيمي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المتعلمة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التعلم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التنظيمي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الخارجية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5/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ساهمت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سرعة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التطور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زيادة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اهتمام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 :</w:t>
      </w:r>
    </w:p>
    <w:p w:rsid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حل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المشكلات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التعلم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التنوع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غزو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الأسواق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الجديدة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6/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سينج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senge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الاختبار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والمراجعة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المستمرة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.......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وتحويلها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معرفة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تستطيع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الحصول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وتوظيفها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لأغراضها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الرئيسية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الخبرات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السوق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المنافسة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مهارات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العاملين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7/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سايمون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الوعي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..........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والنجاح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تحديدها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قبل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أفراد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</w:p>
    <w:p w:rsidR="00225978" w:rsidRP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المشكلات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التنظيمية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السلوك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التنظيمية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أهداف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الخارجية</w:t>
      </w: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8/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ساهمت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.............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زيادة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اهتمام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بالتعلم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سرعة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التطور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ضعف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المنافسة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واضح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البسيطة</w:t>
      </w: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9/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بيتر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سينج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بوضع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خمسة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أسس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يعني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تكوين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رؤية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واضحه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للعلاقات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المتداخلة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للنظام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التميز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الذاتي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التفكير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التنظيمي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الرؤية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المشتركة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الجودة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الشاملة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25978" w:rsidRP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10/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عرف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كل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بينس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ونانس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Bennis&amp;Nanus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القيادة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تعمل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تحويل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.....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قادة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متحكمين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بقدراتهم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قادة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للتغيير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العمال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الموظفين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التابعين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المدراء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11/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كريس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أرجريس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العملية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ن</w:t>
      </w:r>
    </w:p>
    <w:p w:rsid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البناء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التنظيمي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كشف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الأخطاء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وتصحيحها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التنافس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تدريب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العاملين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12/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مبررات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دراسة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الارتفاع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الحاد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للمنافسة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بيئة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وسرعه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تغيرها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المدارس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الجامعات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الأعمال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الدولية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الانتاج</w:t>
      </w:r>
    </w:p>
    <w:p w:rsidR="00225978" w:rsidRPr="00B460DA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25978" w:rsidRPr="00FB2C5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13/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كارفن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>
        <w:rPr>
          <w:rFonts w:ascii="Sakkal Majalla" w:hAnsi="Sakkal Majalla" w:cs="Sakkal Majalla"/>
          <w:b/>
          <w:bCs/>
          <w:color w:val="C00000"/>
          <w:sz w:val="28"/>
          <w:szCs w:val="28"/>
        </w:rPr>
        <w:t>(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Garvin.1993 )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الماهرة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خلق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واكتساب،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وتحويل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المعرفة،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تعديل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لتعكس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والرؤيا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الجديدة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F75A0" w:rsidRPr="00225978" w:rsidRDefault="00225978" w:rsidP="0022597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FB2C5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سلوكها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موظفيها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وعمالها</w:t>
      </w:r>
      <w:r w:rsidRPr="00B460D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مسارها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التنافسي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اسم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الشهرة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الخاص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بها</w:t>
      </w:r>
    </w:p>
    <w:p w:rsidR="00A55A9B" w:rsidRPr="00A55A9B" w:rsidRDefault="00A55A9B" w:rsidP="00A55A9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lastRenderedPageBreak/>
        <w:t>المحاضرة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الثانية</w:t>
      </w:r>
    </w:p>
    <w:p w:rsidR="00A55A9B" w:rsidRPr="00A55A9B" w:rsidRDefault="00A55A9B" w:rsidP="00A55A9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القيادة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التحويلية</w:t>
      </w:r>
    </w:p>
    <w:p w:rsidR="00A55A9B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مقدمة</w:t>
      </w:r>
    </w:p>
    <w:p w:rsidR="00A55A9B" w:rsidRDefault="00A55A9B" w:rsidP="00D902D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تزامنا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902DD" w:rsidRPr="00D902D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..................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تحتا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منظمات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الاعمال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قيادة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لديها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التكيف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التغيير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والجاهزية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له،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ولن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يتحقق</w:t>
      </w:r>
      <w:r w:rsidR="00D902DD" w:rsidRPr="00D902D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ذلك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الامر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تتوفر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تلك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القيادة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القدرات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الرئيسية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كالقدرة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والتنظيم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وإدارة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55A9B" w:rsidRDefault="00D902DD" w:rsidP="00D902DD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902DD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التحديات التنافسية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- القيادة التحويلية                 - القائد</w:t>
      </w:r>
    </w:p>
    <w:p w:rsidR="00D902DD" w:rsidRPr="00D902DD" w:rsidRDefault="00D902DD" w:rsidP="00D902DD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5A9B" w:rsidRPr="00D902DD" w:rsidRDefault="00A55A9B" w:rsidP="00D902D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قيادة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قادرة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تنمية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روح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الفريق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ونشر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الثقة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وتحفيز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إنجاز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تتصف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902DD" w:rsidRPr="00D902D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</w:t>
      </w:r>
      <w:r w:rsidRPr="00D902DD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902DD" w:rsidRDefault="00D902DD" w:rsidP="00D902DD">
      <w:pPr>
        <w:pStyle w:val="ListParagraph"/>
        <w:numPr>
          <w:ilvl w:val="0"/>
          <w:numId w:val="2"/>
        </w:numPr>
        <w:pBdr>
          <w:bottom w:val="single" w:sz="6" w:space="1" w:color="auto"/>
        </w:pBd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902DD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التحديات التنافسية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- </w:t>
      </w:r>
      <w:r w:rsidRPr="00D902DD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 القائد</w:t>
      </w:r>
    </w:p>
    <w:p w:rsidR="003178D0" w:rsidRPr="00B611E8" w:rsidRDefault="003178D0" w:rsidP="003178D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A55A9B" w:rsidRPr="00B611E8" w:rsidRDefault="00A55A9B" w:rsidP="00B611E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لأول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مرة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قبل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داونتون</w:t>
      </w:r>
      <w:r w:rsidR="00B611E8" w:rsidRPr="00B611E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1973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ولكن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ظهوره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مدخلا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مهما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القيادة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كان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طرف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عالم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السياسي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جيمس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ماكجريجور</w:t>
      </w:r>
    </w:p>
    <w:p w:rsidR="00A55A9B" w:rsidRPr="00B611E8" w:rsidRDefault="00A55A9B" w:rsidP="00B611E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بيرنز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J.M.Burns . (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كتاب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القيادة</w:t>
      </w:r>
      <w:r w:rsidRPr="00B611E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1971</w:t>
      </w:r>
    </w:p>
    <w:p w:rsidR="00B611E8" w:rsidRDefault="00B611E8" w:rsidP="00B611E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902DD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التحديات التنافسية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- </w:t>
      </w:r>
      <w:r w:rsidRPr="00D902DD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 القائد</w:t>
      </w:r>
      <w:r w:rsid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</w:t>
      </w:r>
      <w:r w:rsidR="00AA4AA2"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 القيادة المعيارية</w:t>
      </w:r>
    </w:p>
    <w:p w:rsidR="00396A1A" w:rsidRPr="003178D0" w:rsidRDefault="00396A1A" w:rsidP="00396A1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5A9B" w:rsidRPr="003178D0" w:rsidRDefault="00A55A9B" w:rsidP="003178D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حاول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بيرنز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يربط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178D0" w:rsidRPr="003178D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....................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وكتب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بوصفهم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افرادا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يتحكمون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دوافع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الاتباع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لكي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يتمكنوا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تحقيق</w:t>
      </w:r>
    </w:p>
    <w:p w:rsidR="00A55A9B" w:rsidRPr="003178D0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اهداف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والأتباع،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فالقيادة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عند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بيرنز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تختلف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تماما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استخدام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القوة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لأنه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فصلها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حاجات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الاتباع</w:t>
      </w:r>
      <w:r w:rsidRPr="003178D0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178D0" w:rsidRDefault="003178D0" w:rsidP="003178D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FC6A6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FC6A6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FC6A6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القيادة</w:t>
      </w:r>
      <w:r w:rsidRPr="00FC6A6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FC6A6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والتبعية</w:t>
      </w:r>
      <w:r w:rsidRPr="00FC6A6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</w:t>
      </w:r>
      <w:r w:rsidRPr="00FC6A6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القيادة</w:t>
      </w:r>
      <w:r w:rsidRPr="00FC6A6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FC6A6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المعيارية</w:t>
      </w:r>
      <w:r w:rsidRPr="00FC6A6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و التحويلية</w:t>
      </w:r>
      <w:r w:rsidR="00FC6A6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</w:p>
    <w:p w:rsidR="00B25306" w:rsidRPr="00AE5A17" w:rsidRDefault="00B25306" w:rsidP="00B2530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A55A9B" w:rsidRPr="002A1E00" w:rsidRDefault="00A55A9B" w:rsidP="002A1E0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وبالنظر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A1E0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تصف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كيف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يتصرف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الواقع،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بل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كيف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يجب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عليهم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يتصرفوا،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فقد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سمى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بيرنز</w:t>
      </w:r>
    </w:p>
    <w:p w:rsidR="00A55A9B" w:rsidRPr="002A1E00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القيادة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المعيارية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بالقيادة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التحويلية</w:t>
      </w:r>
      <w:r w:rsidRPr="002A1E00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FC6A68" w:rsidRDefault="00FC6A68" w:rsidP="00FC6A6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902DD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التحديات التنافسية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</w:t>
      </w:r>
      <w:r w:rsidRPr="00FC6A68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 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 القائد          - </w:t>
      </w:r>
      <w:r w:rsidRPr="00FC6A68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القيادة المعيارية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3178D0" w:rsidRPr="00AA4AA2" w:rsidRDefault="003178D0" w:rsidP="003178D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5A9B" w:rsidRPr="00AA4AA2" w:rsidRDefault="00A55A9B" w:rsidP="00AA4AA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تعريف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AA4AA2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...............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تحدث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عندما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يقوم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شخص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أكثر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بالالتحام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آخرين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بطريقة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تمكن</w:t>
      </w:r>
      <w:r w:rsidR="00AA4AA2" w:rsidRPr="00AA4AA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والتابعين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رفع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بعضهم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الآخر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لمستويات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أعلى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من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الأخلاق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والدوافع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والسلوكيات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رغبات،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وحاجات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وطموحات،وقيم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التابعين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الأساسية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>(.</w:t>
      </w:r>
    </w:p>
    <w:p w:rsidR="00AA4AA2" w:rsidRDefault="00AA4AA2" w:rsidP="00AA4AA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تيتشي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وديفانا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  <w:r w:rsidRPr="00AA4AA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AA4AA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بيرنز</w:t>
      </w:r>
      <w:r w:rsidRPr="00AA4AA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Burns</w:t>
      </w:r>
      <w:r w:rsidRPr="00AA4AA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</w:p>
    <w:p w:rsidR="00AA4AA2" w:rsidRPr="00AA4AA2" w:rsidRDefault="00AA4AA2" w:rsidP="00AA4AA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بينس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ونانِس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               -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تروفينو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               </w:t>
      </w:r>
    </w:p>
    <w:p w:rsidR="00AA4AA2" w:rsidRPr="00AA4AA2" w:rsidRDefault="00AA4AA2" w:rsidP="00AA4AA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5A9B" w:rsidRPr="00AA4AA2" w:rsidRDefault="00A55A9B" w:rsidP="00AA4AA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تعريف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AA4AA2" w:rsidRPr="00AA4AA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إدراك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الحاجة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للتغيير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وصنع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رؤية</w:t>
      </w:r>
      <w:r w:rsidR="00AA4AA2" w:rsidRPr="00AA4AA2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جديدة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قبل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التحويليين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داخل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المنظمات،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والعمل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تأسيس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الرؤية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والتغيير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لتثبت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مرور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الوقت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A4AA2" w:rsidRDefault="00AA4AA2" w:rsidP="00AA4AA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تيتشي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وديفانا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  <w:r w:rsidRPr="00AA4AA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AA4AA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بيرنز</w:t>
      </w:r>
      <w:r w:rsidRPr="00AA4AA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Burns</w:t>
      </w:r>
      <w:r w:rsidRPr="00AA4AA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</w:p>
    <w:p w:rsidR="00AA4AA2" w:rsidRPr="00AA4AA2" w:rsidRDefault="00AA4AA2" w:rsidP="00AA4AA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بينس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ونانِس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               -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تروفينو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               </w:t>
      </w:r>
    </w:p>
    <w:p w:rsidR="00AA4AA2" w:rsidRPr="00AA4AA2" w:rsidRDefault="00AA4AA2" w:rsidP="00AA4AA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5A9B" w:rsidRPr="00AA4AA2" w:rsidRDefault="00A55A9B" w:rsidP="00AA4AA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تعريف</w:t>
      </w:r>
      <w:r w:rsidR="00AA4AA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تعمل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تحويل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التابعين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إلى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قادة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متحكمين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بقدراتهم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="00AA4AA2" w:rsidRPr="00AA4AA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وإلى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قادة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للتغيير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A4AA2" w:rsidRDefault="00AA4AA2" w:rsidP="00AA4AA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تيتشي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وديفانا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  <w:r w:rsidRPr="00AA4AA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AA4AA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بيرنز</w:t>
      </w:r>
      <w:r w:rsidRPr="00AA4AA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Burns</w:t>
      </w:r>
      <w:r w:rsidRPr="00AA4AA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</w:p>
    <w:p w:rsidR="00AA4AA2" w:rsidRPr="00AA4AA2" w:rsidRDefault="00AA4AA2" w:rsidP="00AA4AA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بينس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ونانِس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القيادة التحويلية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تروفينو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               </w:t>
      </w:r>
    </w:p>
    <w:p w:rsidR="00AA4AA2" w:rsidRPr="00AA4AA2" w:rsidRDefault="00AA4AA2" w:rsidP="00AA4AA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5A9B" w:rsidRPr="00AA4AA2" w:rsidRDefault="00A55A9B" w:rsidP="00AA4AA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تعريف</w:t>
      </w:r>
      <w:r w:rsidR="00AA4AA2" w:rsidRPr="00AA4AA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"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القيادة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تضع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رؤية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واضحة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لمنظماتها،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وتعمل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إيجاد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أنظمة</w:t>
      </w:r>
      <w:r w:rsidR="00AA4AA2" w:rsidRPr="00AA4AA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منظمية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كلياً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تتوافق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متطلبات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المستقبل</w:t>
      </w:r>
      <w:r w:rsidRPr="00AA4AA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A4AA2" w:rsidRDefault="00AA4AA2" w:rsidP="00AA4AA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تيتشي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وديفانا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  <w:r w:rsidRPr="00AA4AA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AA4AA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بيرنز</w:t>
      </w:r>
      <w:r w:rsidRPr="00AA4AA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Burns</w:t>
      </w:r>
      <w:r w:rsidRPr="00AA4AA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</w:p>
    <w:p w:rsidR="00AA4AA2" w:rsidRPr="00AA4AA2" w:rsidRDefault="00AA4AA2" w:rsidP="00AA4AA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D2FB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بينس</w:t>
      </w:r>
      <w:r w:rsidRPr="00ED2FB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D2FB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ونانِس</w:t>
      </w:r>
      <w:r w:rsidRPr="00ED2FB4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تروفينو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القيادة التحويلية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</w:p>
    <w:p w:rsidR="00AA4AA2" w:rsidRPr="00AA4AA2" w:rsidRDefault="00AA4AA2" w:rsidP="00AA4AA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A55A9B" w:rsidRPr="00A55CD2" w:rsidRDefault="00A55A9B" w:rsidP="00CE5B5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تعريف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CE5B5C" w:rsidRPr="00A55CD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.......هي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العملية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تدفع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الأتباع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وتنشطهم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طريق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تعزيز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المثل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العليا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والقيم</w:t>
      </w:r>
      <w:r w:rsidR="00CE5B5C" w:rsidRPr="00A55CD2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الأخلاقية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E5B5C" w:rsidRDefault="00CE5B5C" w:rsidP="00CE5B5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تيتشي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وديفانا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  <w:r w:rsidRPr="00AA4AA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CE5B5C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تريسي</w:t>
      </w:r>
      <w:r w:rsidRPr="00CE5B5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CE5B5C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</w:p>
    <w:p w:rsidR="00CE5B5C" w:rsidRPr="00AA4AA2" w:rsidRDefault="00CE5B5C" w:rsidP="00CE5B5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D2FB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بينس</w:t>
      </w:r>
      <w:r w:rsidRPr="00ED2FB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D2FB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ونانِس</w:t>
      </w:r>
      <w:r w:rsidRPr="00ED2FB4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 </w:t>
      </w:r>
      <w:r w:rsidRPr="00CE5B5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تروفينو</w:t>
      </w:r>
      <w:r w:rsidRPr="00CE5B5C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</w:p>
    <w:p w:rsidR="00CE5B5C" w:rsidRPr="00CE5B5C" w:rsidRDefault="00CE5B5C" w:rsidP="00CE5B5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A55A9B" w:rsidRPr="00A55CD2" w:rsidRDefault="00A55A9B" w:rsidP="00CE5B5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</w:pP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تعريف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CE5B5C" w:rsidRPr="00A55CD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تعمل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تحفيز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التابعين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بشكل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أكبر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التوقعات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طريق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رفع</w:t>
      </w:r>
    </w:p>
    <w:p w:rsidR="00A55A9B" w:rsidRPr="00A55CD2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الوعي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بأهمية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وقيمة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أهداف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محددة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ومثالية،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والسمو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بالاهتمامات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الشخصية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التابعين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لتحقيق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ازدهار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ومصلحة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المنظمة،</w:t>
      </w:r>
    </w:p>
    <w:p w:rsidR="00A55A9B" w:rsidRPr="00A55CD2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ومخاطبة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الاحتياجات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العليا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لديهم</w:t>
      </w:r>
      <w:r w:rsidRPr="00A55CD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E5B5C" w:rsidRDefault="00CE5B5C" w:rsidP="00CE5B5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تيتشي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A4AA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وديفانا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  <w:r w:rsidRPr="00AA4AA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CE5B5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تريسي</w:t>
      </w:r>
      <w:r w:rsidRPr="00CE5B5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E5B5C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القيادة التحويلية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</w:p>
    <w:p w:rsidR="00CE5B5C" w:rsidRPr="00CE5B5C" w:rsidRDefault="00CE5B5C" w:rsidP="00CE5B5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CE5B5C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جان</w:t>
      </w:r>
      <w:r w:rsidRPr="00CE5B5C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CE5B5C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كريجر</w:t>
      </w:r>
      <w:r w:rsidRPr="00CE5B5C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القيادة التحويلية</w:t>
      </w:r>
      <w:r w:rsidRPr="00CE5B5C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 </w:t>
      </w:r>
      <w:r w:rsidRPr="00CE5B5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تروفينو</w:t>
      </w:r>
      <w:r w:rsidRPr="00CE5B5C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القيادة التحويلية               </w:t>
      </w:r>
    </w:p>
    <w:p w:rsidR="00864F9F" w:rsidRDefault="00864F9F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A55A9B" w:rsidRPr="00864F9F" w:rsidRDefault="00A55A9B" w:rsidP="00864F9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64F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التأثير</w:t>
      </w:r>
      <w:r w:rsidRPr="00864F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4F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المثالي</w:t>
      </w:r>
      <w:r w:rsidRPr="00864F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4F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864F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4F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الكاريزما</w:t>
      </w:r>
      <w:r w:rsidRPr="00864F9F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55A9B" w:rsidRPr="00B568E3" w:rsidRDefault="00A55A9B" w:rsidP="00B0799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يعني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قدرة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القائد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إظهار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مواهب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غير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عادية،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واللجوء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إلى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المخاطرة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بحيث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يوجد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التابعين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الإخلاص،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والتفاني،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والإحسا</w:t>
      </w:r>
    </w:p>
    <w:p w:rsidR="00A55A9B" w:rsidRPr="00B568E3" w:rsidRDefault="00B568E3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568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بالهدف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المشترك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55A9B" w:rsidRPr="00B568E3" w:rsidRDefault="00A55A9B" w:rsidP="00B0799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كما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تعني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ايضا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إيجاد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القائد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لرؤية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واضحة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وإحسا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بالرسالة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العليا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للمنظمة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وغر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روح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الفخر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نفو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أتباعه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وتحقيق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الثقة</w:t>
      </w:r>
    </w:p>
    <w:p w:rsidR="00A55A9B" w:rsidRPr="00B568E3" w:rsidRDefault="00B568E3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568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والاحترام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قبلهم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55A9B" w:rsidRPr="00B568E3" w:rsidRDefault="00A55A9B" w:rsidP="00B0799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فالقائد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التحويلي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يمتلك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قدرات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فائقة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التأثير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بالمرؤوسين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بحيث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يصبح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بالنسبة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لهم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نموذجاً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يقتدى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به،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ويغر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الاعتداد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بالنفس،</w:t>
      </w:r>
    </w:p>
    <w:p w:rsidR="00A55A9B" w:rsidRPr="00B568E3" w:rsidRDefault="00B568E3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568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ويحظى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باحترام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الآخرين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وثقتهم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وإعجابهم،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وبالتالي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فإن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المرؤوسين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يعملون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محاكاة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سلوك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قائدهم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.</w:t>
      </w:r>
    </w:p>
    <w:p w:rsidR="00A55A9B" w:rsidRPr="00B568E3" w:rsidRDefault="00A55A9B" w:rsidP="00B0799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كما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يتميز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القائد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التحويلي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بتقديم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مصالح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الآخرين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على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مصالحه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الشخصية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،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ويشاركهم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مواجهة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المخاطر،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مظهراً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سمواً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أخلاقيا</w:t>
      </w:r>
    </w:p>
    <w:p w:rsidR="00A55A9B" w:rsidRPr="00B568E3" w:rsidRDefault="00B568E3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568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متميزا،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يجعله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يربأ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بنفسه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استغلال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سلطته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تحقيق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مكاسب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شخصية</w:t>
      </w:r>
      <w:r w:rsidR="00A55A9B" w:rsidRPr="00B568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B07990" w:rsidRPr="00A55A9B" w:rsidRDefault="00B07990" w:rsidP="00B0799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A55A9B" w:rsidRPr="00A55A9B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4F6228"/>
          <w:sz w:val="28"/>
          <w:szCs w:val="28"/>
        </w:rPr>
      </w:pPr>
      <w:r w:rsidRPr="00B568E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الدفع</w:t>
      </w:r>
      <w:r w:rsidRPr="00B568E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568E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والالهام</w:t>
      </w:r>
      <w:r w:rsidRPr="00B568E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A55A9B" w:rsidRPr="002225CA" w:rsidRDefault="00A55A9B" w:rsidP="002225C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يتمثل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قدرة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القائد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ايصال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توقعاته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العالية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الى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الاخرين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،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واستخدام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الرموز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لتركيز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الجهود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والتعبير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الاهداف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المهمة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بطرق</w:t>
      </w:r>
      <w:r w:rsidR="002225CA" w:rsidRPr="002225C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بسيطة،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أي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انجاز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اشياء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كثيرة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طريق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زيادة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الجهد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المبذول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55A9B" w:rsidRPr="002225CA" w:rsidRDefault="00A55A9B" w:rsidP="002225C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يعمل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القائد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التحويلي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ان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يثير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المرؤوسين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حب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التحدي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،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ويتيح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الفرصة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لهم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للمشاركة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تحقيق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الاهداف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المشتركة،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ويزكي</w:t>
      </w:r>
    </w:p>
    <w:p w:rsidR="00A55A9B" w:rsidRPr="002225CA" w:rsidRDefault="002225CA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225C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فيهم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الحما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وروح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الفريق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،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ويشركهم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رسم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الرؤية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للمستقبل،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وفي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ذلك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فهو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يستخدم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الرموز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والشعارات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ولتوجيه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الجهود</w:t>
      </w:r>
      <w:r w:rsidR="00A55A9B" w:rsidRPr="002225C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B568E3" w:rsidRPr="00A55A9B" w:rsidRDefault="00B568E3" w:rsidP="00B568E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A55A9B" w:rsidRPr="002225CA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225C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التشجيع</w:t>
      </w:r>
      <w:r w:rsidRPr="002225C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225C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الإبداعي</w:t>
      </w:r>
      <w:r w:rsidRPr="002225CA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55A9B" w:rsidRPr="00210396" w:rsidRDefault="00A55A9B" w:rsidP="002225C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يستثير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القائد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التحويلي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تفكير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مرؤوسيه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بتشجيع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التفكير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الابداعي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والتجديد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والعقلانية،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وابتكار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الافكار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الجديدة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والمبدعة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حل</w:t>
      </w:r>
    </w:p>
    <w:p w:rsidR="00A55A9B" w:rsidRPr="00210396" w:rsidRDefault="002225CA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103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المشكلات،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ومعالجة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الاوضاع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القديمة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السائدة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بأساليب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جديدة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55A9B" w:rsidRPr="00210396" w:rsidRDefault="00A55A9B" w:rsidP="002225C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ينمي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روح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الابتكار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خلال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عدم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السماح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بتوجيه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النقد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العلني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حالة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الاخفاق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،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خلال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قبوله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الافكار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المبتكرة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حتى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ولو</w:t>
      </w:r>
    </w:p>
    <w:p w:rsidR="00A55A9B" w:rsidRPr="00210396" w:rsidRDefault="002225CA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103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تعارضت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افكاره</w:t>
      </w:r>
      <w:r w:rsidR="00A55A9B"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55A9B" w:rsidRPr="00210396" w:rsidRDefault="00A55A9B" w:rsidP="002225C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وتتجلى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قدرة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القائد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ورغبته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جعل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اتباعه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يتصدون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للمشكلات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القديمة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بطرق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جديدة،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وتعليمهم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كيفية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النظر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الى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الصعوبات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بوصفها</w:t>
      </w:r>
      <w:r w:rsidR="002225CA" w:rsidRPr="002103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مشكلات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تحتا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لحل</w:t>
      </w:r>
      <w:r w:rsidRPr="002103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3061A8" w:rsidRDefault="003061A8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3061A8" w:rsidRDefault="003061A8" w:rsidP="003061A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3061A8" w:rsidRDefault="003061A8" w:rsidP="003061A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A55A9B" w:rsidRPr="00A241B1" w:rsidRDefault="00A55A9B" w:rsidP="003061A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الاهتمام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ألفردي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55A9B" w:rsidRPr="00A241B1" w:rsidRDefault="00A55A9B" w:rsidP="00A241B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بمعنى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الاهتمام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الشخصي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قبل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القائد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بمرؤوسيه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،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وإدراك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الفروق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الفردية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بينهم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،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والتعامل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كل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موظف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وفقا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لظروفه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الخاصة،</w:t>
      </w:r>
      <w:r w:rsidR="00A241B1" w:rsidRPr="00A241B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والعمل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تدريبهم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وإرشادهم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نحو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تحقيق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المزيد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والتطور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55A9B" w:rsidRPr="00A241B1" w:rsidRDefault="00A55A9B" w:rsidP="00A241B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فالقائد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التحويلي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يعطي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اهتمامه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الشخصي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لحاجات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كل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فرد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لتحقيق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الانجاز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والنمو،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خلال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سلوكه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كمدرب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وناصح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ومتابع</w:t>
      </w:r>
    </w:p>
    <w:p w:rsidR="00A55A9B" w:rsidRPr="00A241B1" w:rsidRDefault="00A241B1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241B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ويعامل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كل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فرد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بصفة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مستقلة،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ويساهم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حل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مشكلاته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والوقوف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الى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جانبه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55A9B" w:rsidRPr="00A241B1" w:rsidRDefault="00A55A9B" w:rsidP="00A241B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ويعترف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بالفروق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الفردية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حيث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الاحتياجات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والقدرة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الاداء،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ويحرص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ايجاد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نظام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اتصال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فاعل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بينه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وبين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الافراد،</w:t>
      </w:r>
    </w:p>
    <w:p w:rsidR="00A55A9B" w:rsidRPr="00A241B1" w:rsidRDefault="00A241B1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241B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ويصغي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لمن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يتحدث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منهم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إليه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55A9B" w:rsidRPr="00A241B1" w:rsidRDefault="00A55A9B" w:rsidP="00A241B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يمار</w:t>
      </w:r>
      <w:r w:rsidR="00782F4D" w:rsidRPr="00A241B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س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اسلوب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بالتواجد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،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بان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يكون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قريبا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العاملين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55A9B" w:rsidRPr="00A241B1" w:rsidRDefault="00A55A9B" w:rsidP="00A241B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يقوم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بتفويض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بعض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مهامه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لتنمية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قدراتهم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ومتابعة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تلك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المهام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المفوضة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لتوجيه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المزيد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التوجيه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والدعم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عند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الحاجة،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</w:p>
    <w:p w:rsidR="00A55A9B" w:rsidRPr="00A241B1" w:rsidRDefault="00A241B1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241B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اشعارهم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بالرقابة</w:t>
      </w:r>
      <w:r w:rsidR="00A55A9B" w:rsidRPr="00A241B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82F4D" w:rsidRPr="00A241B1" w:rsidRDefault="00782F4D" w:rsidP="00782F4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5A9B" w:rsidRPr="00A241B1" w:rsidRDefault="00A55A9B" w:rsidP="00A241B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ذلك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يمتلك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رؤية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مستقبلية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يسعى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لتحقيقها،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ولديه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إقناع</w:t>
      </w:r>
      <w:r w:rsidR="00A241B1" w:rsidRPr="00A241B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الآخرين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عبر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شخصيته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الجذابة،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وقدرته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الإلهام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والإبداع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عبر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اهتمامه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بالمشاعر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الفردية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للعاملين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معه،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وإقناعهم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بضرورة</w:t>
      </w:r>
      <w:r w:rsidR="00A241B1" w:rsidRPr="00A241B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التطوير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والتحسين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أجل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الارتقاء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بذواتهم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عبر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الارتقاء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بالمنظمة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241B1" w:rsidRDefault="00A241B1" w:rsidP="00A241B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902DD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التحديات التنافسية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-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القائد التحويلي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 القائد              </w:t>
      </w:r>
      <w:r w:rsidRPr="00AA4AA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 القيادة المعيارية</w:t>
      </w:r>
    </w:p>
    <w:p w:rsidR="00A241B1" w:rsidRPr="00A241B1" w:rsidRDefault="00A241B1" w:rsidP="00A241B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55A9B" w:rsidRPr="00A241B1" w:rsidRDefault="00A55A9B" w:rsidP="00BC59C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يحدد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هيلريقل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وآخرون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 Hellriegal  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ست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خصائص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للقائد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التحويلي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55A9B" w:rsidRPr="00A241B1" w:rsidRDefault="00A55A9B" w:rsidP="00A241B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التركيز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والانتباه</w:t>
      </w:r>
      <w:r w:rsidR="00A241B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-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تحمل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المخاطرة</w:t>
      </w:r>
      <w:r w:rsidR="00A241B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-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الثقة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بالنفس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وبالآخرين</w:t>
      </w:r>
    </w:p>
    <w:p w:rsidR="00A55A9B" w:rsidRPr="00A241B1" w:rsidRDefault="00A55A9B" w:rsidP="00A241B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241B1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احترام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الذات</w:t>
      </w:r>
      <w:r w:rsidR="00A241B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       -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الاتصال</w:t>
      </w:r>
      <w:r w:rsidR="00A241B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-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الاحسا</w:t>
      </w:r>
      <w:r w:rsidR="00A241B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س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بالآخرين</w:t>
      </w:r>
      <w:r w:rsidR="00A241B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</w:t>
      </w:r>
      <w:r w:rsidR="00A241B1" w:rsidRPr="00A241B1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A241B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A55A9B" w:rsidRPr="00A241B1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ويحدد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بينيس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Bunnis 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سمات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القائد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التحويلي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241B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55A9B" w:rsidRPr="00D015B7" w:rsidRDefault="00A55A9B" w:rsidP="00D015B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015B7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تركيز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هو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مهم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المستقبل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D015B7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               -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التركيز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المعنى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الاتصال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والإقناع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D015B7" w:rsidRDefault="00A55A9B" w:rsidP="00D015B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015B7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تكوين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المؤسسية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D015B7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                            -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مقدرة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قبول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شخصيات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المرؤوسين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كما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هم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D015B7" w:rsidRDefault="00A55A9B" w:rsidP="00D015B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015B7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الاقتراب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والمكاشفة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D015B7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                  -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ايجاد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العدالة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والتوازن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المعاملة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D015B7" w:rsidRDefault="00A55A9B" w:rsidP="00D015B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D015B7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اعطاء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للمساعدين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ولو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حساب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المخاطرة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D015B7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-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القيام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بالأعمال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بدون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مصادقة</w:t>
      </w:r>
      <w:r w:rsidRPr="00D015B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D015B7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</w:t>
      </w:r>
      <w:r w:rsidR="00D015B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D015B7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="00D015B7" w:rsidRPr="00D015B7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الكل</w:t>
      </w:r>
    </w:p>
    <w:p w:rsidR="001238A1" w:rsidRDefault="001238A1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A55A9B" w:rsidRPr="00BC59CD" w:rsidRDefault="00A55A9B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الوظائف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يمارسها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59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</w:t>
      </w:r>
    </w:p>
    <w:p w:rsidR="00A55A9B" w:rsidRPr="00A55A9B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التركيز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: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الأشياء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وتحقيق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الأهداف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وحل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المشكلات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A55A9B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التركيز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الأداء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: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تحقيق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أعلى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مستوى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ممكن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الإنتاجية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والجودة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A55A9B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التركيز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التطوير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المتواصل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والملمو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أهداف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الجماعة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8F0F74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.4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التركيز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العلاقات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الإيجابية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: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داخل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وخار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55A9B" w:rsidRPr="00A55A9B" w:rsidRDefault="00107504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>-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تشجيع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الآخرين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الصراحة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والتعبير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آرائهم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A55A9B" w:rsidRDefault="00107504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>-</w:t>
      </w:r>
      <w:r w:rsidR="00A55A9B" w:rsidRPr="00A55A9B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التعامل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آراء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الآخرين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باحترام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A55A9B" w:rsidRDefault="00107504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>-</w:t>
      </w:r>
      <w:r w:rsidR="00A55A9B" w:rsidRPr="00A55A9B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الأمانة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الآخرين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فيما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يتعلق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بأفكارهم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وآرائهم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A55A9B" w:rsidRDefault="00107504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>-</w:t>
      </w:r>
      <w:r w:rsidR="00A55A9B" w:rsidRPr="00A55A9B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السعي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إلى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إصلاح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وتعزيز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العلاقة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غير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الرسمية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العاملين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A55A9B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.5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التركيز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الاتصال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: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كل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أعضاء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المنظمة،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العملاء</w:t>
      </w:r>
      <w:r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A55A9B" w:rsidRDefault="008F0F74" w:rsidP="008F0F7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6.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التركيز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كفريق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: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ببناء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التعاون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والتنافس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لتحقيق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الأهداف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8F0F74" w:rsidRDefault="00A55A9B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.7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التركيز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تطوير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كفايات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وأعمال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أعضاء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8F0F7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55A9B" w:rsidRPr="00A55A9B" w:rsidRDefault="00107504" w:rsidP="0010750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تشجيع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الأعضاء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بشكل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متواصل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تطوير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كفاياتهم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الحالية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والمستقبلية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A55A9B" w:rsidRDefault="00107504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تشجيع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الأعضاء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التعامل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بإيجابية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بعض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الأمور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المحيطة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55A9B" w:rsidRPr="00A55A9B" w:rsidRDefault="00107504" w:rsidP="00A55A9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تعليم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الأعضاء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قيم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الإدارة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النموذجية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وطرق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تنفيذ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الأعمال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Default="00107504" w:rsidP="00107504">
      <w:pPr>
        <w:tabs>
          <w:tab w:val="left" w:pos="1775"/>
        </w:tabs>
        <w:bidi/>
        <w:rPr>
          <w:rFonts w:ascii="Sakkal Majalla" w:hAnsi="Sakkal Majalla" w:cs="Sakkal Majalla"/>
          <w:sz w:val="28"/>
          <w:szCs w:val="28"/>
          <w:rtl/>
          <w:lang w:val="en-CA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التأكيد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أن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كل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الأعضاء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جماعة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يمثلون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جزءاً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الأنشطة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التدريبية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لتطوير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أدائهم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الحالي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والمستقبلي</w:t>
      </w:r>
      <w:r w:rsidR="00A55A9B" w:rsidRPr="00A55A9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1238A1" w:rsidRPr="001238A1" w:rsidRDefault="001238A1" w:rsidP="006A3003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10000"/>
          <w:sz w:val="36"/>
          <w:szCs w:val="36"/>
        </w:rPr>
      </w:pP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lastRenderedPageBreak/>
        <w:t>المحاضرة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t>الثانية</w:t>
      </w:r>
      <w:r w:rsidR="003D6807">
        <w:rPr>
          <w:rFonts w:ascii="Sakkal Majalla" w:hAnsi="Sakkal Majalla" w:cs="Sakkal Majalla" w:hint="cs"/>
          <w:b/>
          <w:bCs/>
          <w:color w:val="C10000"/>
          <w:sz w:val="36"/>
          <w:szCs w:val="36"/>
          <w:rtl/>
        </w:rPr>
        <w:t xml:space="preserve"> الاسئلة السابقة</w:t>
      </w:r>
    </w:p>
    <w:p w:rsidR="001238A1" w:rsidRPr="00FB2C5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FB2C5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1/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............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تعمل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تحويل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التابعين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قادة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متحكمين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بقدراتهم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قادة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للتغيير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الازمات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القيادة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التحويلية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الادارة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بالأهداف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التحسين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المستمر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1238A1" w:rsidRPr="00FB2C5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FB2C5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يستثير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تفكير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مرؤوسيه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طريق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1238A1" w:rsidRPr="007D03D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الرقابة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والمتابعة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اللصيقة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العقاب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حالة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الاخفاق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مرونة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 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تشجيع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التفكير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الابداعي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والتجديد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والعقلانية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u w:val="single"/>
        </w:rPr>
      </w:pPr>
    </w:p>
    <w:p w:rsidR="001238A1" w:rsidRPr="00FB2C5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FB2C5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القدرة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على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التركيز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والانتباه</w:t>
      </w:r>
      <w:r w:rsidRPr="004B2BE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سرعة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الطباعة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بالحاسب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الالي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عدم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الاحساس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بالأخرين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حدة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البصر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1238A1" w:rsidRPr="00FB2C5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FB2C5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4/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الوظائف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يمارسها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1238A1" w:rsidRPr="007D03D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/>
          <w:b/>
          <w:bCs/>
          <w:noProof/>
          <w:color w:val="00000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D149D3" wp14:editId="2509D99A">
                <wp:simplePos x="0" y="0"/>
                <wp:positionH relativeFrom="column">
                  <wp:posOffset>2146935</wp:posOffset>
                </wp:positionH>
                <wp:positionV relativeFrom="paragraph">
                  <wp:posOffset>54610</wp:posOffset>
                </wp:positionV>
                <wp:extent cx="1860550" cy="648335"/>
                <wp:effectExtent l="0" t="0" r="25400" b="1841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0550" cy="6483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2C01" w:rsidRPr="007D03D8" w:rsidRDefault="00B02C01" w:rsidP="001238A1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10000"/>
                                <w:sz w:val="24"/>
                                <w:szCs w:val="24"/>
                              </w:rPr>
                            </w:pP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التركيز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العمل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التركيز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التطوير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B02C01" w:rsidRPr="007D03D8" w:rsidRDefault="00B02C01" w:rsidP="001238A1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التركيز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العلاقات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الايجابية</w:t>
                            </w:r>
                          </w:p>
                          <w:p w:rsidR="00B02C01" w:rsidRDefault="00B02C01" w:rsidP="001238A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" o:spid="_x0000_s1034" style="position:absolute;left:0;text-align:left;margin-left:169.05pt;margin-top:4.3pt;width:146.5pt;height:51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/96bgIAACYFAAAOAAAAZHJzL2Uyb0RvYy54bWysVE1v2zAMvQ/YfxB0Xx2nSdYFdYqgRYcB&#10;RRu0HXpWZCkxJosapcTOfv0o2XG7LqdhF1sU+fj5qMurtjZsr9BXYAuen404U1ZCWdlNwb8/3366&#10;4MwHYUthwKqCH5TnV4uPHy4bN1dj2IIpFTJyYv28cQXfhuDmWeblVtXCn4FTlpQasBaBRNxkJYqG&#10;vNcmG49Gs6wBLB2CVN7T7U2n5IvkX2slw4PWXgVmCk65hfTF9F3Hb7a4FPMNCretZJ+G+IcsalFZ&#10;Cjq4uhFBsB1Wf7mqK4ngQYczCXUGWldSpRqomnz0rpqnrXAq1ULN8W5ok/9/buX9foWsKgs+HnNm&#10;RU0zeqSuCbsxitEdNahxfk52T26FveTpGKttNdbxT3WwNjX1MDRVtYFJuswvZqPplHovSTebXJyf&#10;T6PT7BXt0IevCmoWDwVHCp96KfZ3PnSmRxPCxWy6+OkUDkbFFIx9VJoKoYjjhE4UUtcG2V7Q8IWU&#10;yoZZHzpZR5iujBmA+SmgCXkP6m0jTCVqDcDRKeCfEQdEigo2DOC6soCnHJQ/hsid/bH6ruZYfmjX&#10;bZreJOYYb9ZQHmiiCB3VvZO3FbX1TviwEkjcpknQvoYH+mgDTcGhP3G2Bfx16j7aE+VIy1lDu1Jw&#10;/3MnUHFmvlki45d8MonLlYTJ9POYBHyrWb/V2F19DTSRnF4GJ9Mx2gdzPGqE+oXWehmjkkpYSbEL&#10;LgMehevQ7TA9DFItl8mMFsqJcGefnIzOY58jbZ7bF4Gu51YgVt7Dca/E/B3FOtuItLDcBdBV4t9r&#10;X/sJ0DImBvcPR9z2t3Kyen3eFr8BAAD//wMAUEsDBBQABgAIAAAAIQCYO0yP3QAAAAkBAAAPAAAA&#10;ZHJzL2Rvd25yZXYueG1sTI9Ba4NAEIXvhf6HZQq9NasRjFjXEAI9eJDSNNLrxJ2oxN0Vd5PYf9/p&#10;qT0+3sebb4rtYkZxo9kPziqIVxEIsq3Tg+0UHD/fXjIQPqDVODpLCr7Jw7Z8fCgw1+5uP+h2CJ3g&#10;EetzVNCHMOVS+rYng37lJrLcnd1sMHCcO6lnvPO4GeU6ilJpcLB8oceJ9j21l8PVKKjTul5j1Xw1&#10;VbOv/CbW7+GslXp+WnavIAIt4Q+GX31Wh5KdTu5qtRejgiTJYkYVZCkI7tMk5nxiMI42IMtC/v+g&#10;/AEAAP//AwBQSwECLQAUAAYACAAAACEAtoM4kv4AAADhAQAAEwAAAAAAAAAAAAAAAAAAAAAAW0Nv&#10;bnRlbnRfVHlwZXNdLnhtbFBLAQItABQABgAIAAAAIQA4/SH/1gAAAJQBAAALAAAAAAAAAAAAAAAA&#10;AC8BAABfcmVscy8ucmVsc1BLAQItABQABgAIAAAAIQAi2/96bgIAACYFAAAOAAAAAAAAAAAAAAAA&#10;AC4CAABkcnMvZTJvRG9jLnhtbFBLAQItABQABgAIAAAAIQCYO0yP3QAAAAkBAAAPAAAAAAAAAAAA&#10;AAAAAMgEAABkcnMvZG93bnJldi54bWxQSwUGAAAAAAQABADzAAAA0gUAAAAA&#10;" fillcolor="white [3201]" strokecolor="#f79646 [3209]" strokeweight="2pt">
                <v:textbox>
                  <w:txbxContent>
                    <w:p w:rsidR="00B02C01" w:rsidRPr="007D03D8" w:rsidRDefault="00B02C01" w:rsidP="001238A1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C10000"/>
                          <w:sz w:val="24"/>
                          <w:szCs w:val="24"/>
                        </w:rPr>
                      </w:pP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التركيز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على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العمل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التركيز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على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التطوير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</w:p>
                    <w:p w:rsidR="00B02C01" w:rsidRPr="007D03D8" w:rsidRDefault="00B02C01" w:rsidP="001238A1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</w:pP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التركيز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على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العلاقات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الايجابية</w:t>
                      </w:r>
                    </w:p>
                    <w:p w:rsidR="00B02C01" w:rsidRDefault="00B02C01" w:rsidP="001238A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خلق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علاقة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الادارة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حساب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العلاقة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الاخرين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238A1" w:rsidRPr="007D03D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عدم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مراعاة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الجوانب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الانسانية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238A1" w:rsidRPr="001065D9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التركيز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على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الاداء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1238A1" w:rsidRPr="007D03D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عدم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اشتراك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الاخرين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الآراء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1238A1" w:rsidRPr="00FB2C5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FB2C5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5/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يعني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اظهار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مواهب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عادية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واللجوء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المخاطرة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التأثير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المثالي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أو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الكاريزما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قدرة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الموهبة</w:t>
      </w:r>
      <w:r w:rsidRPr="004B2BE2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الذكاء</w:t>
      </w:r>
      <w:r w:rsidRPr="004B2BE2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الإبداع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1238A1" w:rsidRPr="00FB2C5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  <w:lang w:val="en-CA"/>
        </w:rPr>
        <w:t xml:space="preserve">6/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يعبر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التأثير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المثالي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الكاريزما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اظهار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مواهب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عادية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واللجوء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</w:t>
      </w: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المخاطرة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أظهار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القوة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الدفاع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الاخرين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المساومة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1238A1" w:rsidRPr="00FB2C5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7/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يمتلك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فائقة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التأثير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بالمرؤوسين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بحيث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يصبح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بالنسبة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نموذج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يقتدى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1238A1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المدير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القائد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التحويلي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الرئيس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المباشر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الرئيس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التنفيذي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1238A1" w:rsidRPr="00FB2C58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8/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يمتلك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قدرات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فائقة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بحيث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يصبح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بالنسبة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لهم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نموذج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يقتدى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</w:t>
      </w:r>
      <w:r w:rsidRPr="00FB2C58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التأثير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بالمرؤوسين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كشف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الحقائق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الاشراف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المرؤوسين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جميع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ماذكر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خطأ</w:t>
      </w:r>
    </w:p>
    <w:p w:rsidR="001238A1" w:rsidRPr="001065D9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065D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9/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يتمثل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ايصال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توقعاته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العالية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الآخرين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الدفع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والإلهام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التشجيع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الإبداعي</w:t>
      </w:r>
      <w:r w:rsidRPr="004B2BE2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التركيز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الأداء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المشاركة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238A1" w:rsidRPr="001065D9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065D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10/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إن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الدفع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والإلهام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يتمثل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ايصال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......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العالية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</w:t>
      </w:r>
      <w:r w:rsidRPr="001065D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الآخرين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توقعاته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دوافعة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حوافزه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مشاركته</w:t>
      </w:r>
    </w:p>
    <w:p w:rsidR="001238A1" w:rsidRPr="001065D9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065D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11/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تعريف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تريسي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( Tracey )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القيادة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التحويلية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العملية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تدفع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الأتباع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وتنشطهم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طريق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تعزيز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المثل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العليا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........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القيم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الاخلاقية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الاحترام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المتبادل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أهداف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مشتركة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جميع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ماذكر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خطأ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1238A1" w:rsidRPr="001065D9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065D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12/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أبعاد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القيادة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التحولية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بعد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وفيه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يستثير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تفكير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مرؤسيه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1238A1" w:rsidRPr="004B2BE2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التأثير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المثالي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الاهتمام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الفردي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4B2BE2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4"/>
          <w:szCs w:val="24"/>
          <w:rtl/>
        </w:rPr>
        <w:t>ا</w:t>
      </w:r>
      <w:r w:rsidRPr="004B2BE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لدفع</w:t>
      </w:r>
      <w:r w:rsidRPr="004B2BE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والالهام</w:t>
      </w:r>
      <w:r w:rsidRPr="004B2BE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التشجيع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الابداعي</w:t>
      </w:r>
    </w:p>
    <w:p w:rsidR="001238A1" w:rsidRPr="001065D9" w:rsidRDefault="001238A1" w:rsidP="001238A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065D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13/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حدد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بينس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سمات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اعطاء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الثقه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للمساعدين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ولو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حساب</w:t>
      </w:r>
      <w:r w:rsidRPr="001065D9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.........</w:t>
      </w:r>
    </w:p>
    <w:p w:rsidR="001238A1" w:rsidRPr="006A3003" w:rsidRDefault="001238A1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مجلس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الادارة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الدولة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</w:t>
      </w:r>
      <w:r w:rsidRPr="00201981">
        <w:rPr>
          <w:rFonts w:ascii="Sakkal Majalla" w:hAnsi="Sakkal Majalla" w:cs="Sakkal Majalla"/>
          <w:b/>
          <w:bCs/>
          <w:color w:val="000000" w:themeColor="text1"/>
          <w:u w:val="single"/>
          <w:rtl/>
        </w:rPr>
        <w:t>ث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المخاطرة</w:t>
      </w:r>
    </w:p>
    <w:p w:rsidR="00255743" w:rsidRPr="00255743" w:rsidRDefault="00255743" w:rsidP="00606194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lastRenderedPageBreak/>
        <w:t>المحاضرة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الثالثة</w:t>
      </w:r>
    </w:p>
    <w:p w:rsidR="00255743" w:rsidRPr="00255743" w:rsidRDefault="00255743" w:rsidP="00606194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ادارة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بالذكاء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 </w:t>
      </w:r>
      <w:r w:rsidR="00606194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(1)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/ 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علاقة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الادارة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بالذكاء</w:t>
      </w:r>
    </w:p>
    <w:p w:rsidR="00606194" w:rsidRDefault="00255743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25574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مقدمة</w:t>
      </w:r>
    </w:p>
    <w:p w:rsidR="00255743" w:rsidRPr="002A1501" w:rsidRDefault="00255743" w:rsidP="006061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ظل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اشتداد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المنافسة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وزيادة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التغيير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البيئة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التنافسية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بات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لزاما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المنظمات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تنقب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مناهج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06194" w:rsidRPr="002A150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وفاعلية</w:t>
      </w:r>
    </w:p>
    <w:p w:rsidR="00606194" w:rsidRPr="002A1501" w:rsidRDefault="00255743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تمكنها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البقاء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والتطور،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</w:p>
    <w:p w:rsidR="00606194" w:rsidRPr="00606194" w:rsidRDefault="00606194" w:rsidP="00606194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606194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أكثر قدرة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- أقل قدرة                - متوسط القدرة               - نادره</w:t>
      </w:r>
    </w:p>
    <w:p w:rsidR="00606194" w:rsidRPr="00606194" w:rsidRDefault="00606194" w:rsidP="006061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255743" w:rsidRPr="002A1501" w:rsidRDefault="00255743" w:rsidP="006061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ويعد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بأشكاله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المختلفة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احد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تلك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المناهج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المتطورة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لما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وقدرات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ونتائج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كبيرة</w:t>
      </w:r>
      <w:r w:rsidR="00606194" w:rsidRPr="002A150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ارض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الواقع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606194" w:rsidRPr="00606194" w:rsidRDefault="00606194" w:rsidP="00606194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الغباء                    - </w:t>
      </w:r>
      <w:r w:rsidRPr="00606194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الذكاء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- متوسط الذكاء              - متوسط الغباء </w:t>
      </w:r>
    </w:p>
    <w:p w:rsidR="00255743" w:rsidRPr="002A1501" w:rsidRDefault="00255743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اهمية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منظمات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2A150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255743" w:rsidRPr="002A1501" w:rsidRDefault="00255743" w:rsidP="002A150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تؤثر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بشكل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كبير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سلوك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الافراد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وتلعب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دورا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مهما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حياتهم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2A1501" w:rsidRDefault="00255743" w:rsidP="002A150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تمثل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اسواق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للأفراد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ومصدر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للتشغيل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وامتصاص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الطاقات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البشرية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2A1501" w:rsidRDefault="00255743" w:rsidP="002A150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تعد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وحدات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اولية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صنع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القرار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وتوزيع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الموارد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والاختراعات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المعاصرة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2A1501" w:rsidRDefault="00255743" w:rsidP="002A150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A1501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تمثل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مصدر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اساسي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الحصول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المعرفة،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ومنجم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للبراءات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والاختراعات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انشطة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البحث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والتطوير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Default="00255743" w:rsidP="002A150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تمثل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المصدر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الاساسي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لإنتا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السلع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والخدمات</w:t>
      </w:r>
      <w:r w:rsidRPr="002A150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A1501" w:rsidRDefault="002A1501" w:rsidP="002A150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</w:pPr>
      <w:r w:rsidRPr="002A1501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كل ماذكر صحيح </w:t>
      </w:r>
    </w:p>
    <w:p w:rsidR="00386369" w:rsidRPr="00386369" w:rsidRDefault="00386369" w:rsidP="00386369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u w:val="single"/>
        </w:rPr>
      </w:pPr>
    </w:p>
    <w:p w:rsidR="00255743" w:rsidRPr="00386369" w:rsidRDefault="00255743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</w:t>
      </w:r>
      <w:r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0A122E" w:rsidRPr="00386369" w:rsidRDefault="000A122E" w:rsidP="000A122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38636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تسونامي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المعرفة</w:t>
      </w:r>
      <w:r w:rsidRPr="0038636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386369" w:rsidRPr="0038636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-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القيادة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والموارد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  <w:r w:rsidR="00386369" w:rsidRPr="0038636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ارضاء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اصحاب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المصالح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ظل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موارد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386369"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نادرة</w:t>
      </w:r>
    </w:p>
    <w:p w:rsidR="00386369" w:rsidRDefault="00386369" w:rsidP="0038636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38636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تحدي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هندسة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المعمارية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التنظيمية</w:t>
      </w:r>
      <w:r w:rsidRPr="0038636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تحدي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اللعب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عند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نهايات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الاقطاب</w:t>
      </w:r>
      <w:r w:rsidRPr="0038636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38636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صحبح</w:t>
      </w:r>
    </w:p>
    <w:p w:rsidR="00386369" w:rsidRDefault="00386369" w:rsidP="0038636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386369" w:rsidRPr="00386369" w:rsidRDefault="00386369" w:rsidP="0038636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8636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كلمة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يابانية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تعني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المد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الهائج،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فالمنظمات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مد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معرفي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38636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هائج</w:t>
      </w:r>
    </w:p>
    <w:p w:rsidR="00386369" w:rsidRPr="00386369" w:rsidRDefault="00386369" w:rsidP="0038636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38636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تسونامي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المعرفة</w:t>
      </w:r>
      <w:r w:rsidRPr="0038636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-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القيادة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والموارد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  <w:r w:rsidRPr="0038636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ارضاء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اصحاب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المصالح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ظل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موارد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نادرة</w:t>
      </w:r>
    </w:p>
    <w:p w:rsidR="00255743" w:rsidRPr="00386369" w:rsidRDefault="00255743" w:rsidP="0038636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255743" w:rsidRDefault="00255743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</w:rPr>
      </w:pP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ازاحة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ممارسات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شائعة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في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القرن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21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مثل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>:</w:t>
      </w:r>
    </w:p>
    <w:p w:rsidR="00255743" w:rsidRPr="00386369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وجود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مديرين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يهربون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التغيير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386369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غياب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الرؤية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المستقبلية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المشتركة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386369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غياب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استراتيجية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التميز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التنافسي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ورضا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الزبائن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386369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غياب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قيم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وقناعات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ثقافة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الانجاز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وسيطرة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ثقافة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النظم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والأدوار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سيطرة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نظم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التشغيل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البطيئة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وسيادة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الهياكل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التنظيمية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الهرمية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وقلة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الموارد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البشرية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الماهرة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8636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</w:t>
      </w:r>
      <w:r w:rsid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38636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="00386369" w:rsidRPr="00386369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38636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386369" w:rsidRDefault="00386369" w:rsidP="00386369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950286" w:rsidRDefault="00950286" w:rsidP="0095028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950286" w:rsidRDefault="00950286" w:rsidP="0095028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950286" w:rsidRDefault="00950286" w:rsidP="0095028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950286" w:rsidRDefault="00950286" w:rsidP="0095028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950286" w:rsidRDefault="00950286" w:rsidP="0095028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950286" w:rsidRDefault="00950286" w:rsidP="0095028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950286" w:rsidRPr="00386369" w:rsidRDefault="00950286" w:rsidP="0095028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255743" w:rsidRPr="00255743" w:rsidRDefault="00255743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</w:rPr>
      </w:pP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lastRenderedPageBreak/>
        <w:t>احلال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نظرة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معاصرة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تفهم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وتستوعب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ممارسات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جديدة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مثل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>:</w:t>
      </w:r>
    </w:p>
    <w:p w:rsidR="00255743" w:rsidRPr="00386369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هيكل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معرفي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متكامل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يضم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معارف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ضمنية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وظاهرة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386369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مدير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معاصر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ريادي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تكنولوجي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يزرع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العاملين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ويتبنى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المخاطر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386369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العولمة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مصدر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المنافسة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والتميز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والبقاء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386369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ضرورة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تنوع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الموارد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البشرية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386369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الحاكمية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ممارسة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لضمان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حقوق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اصحاب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المصالح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386369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المسار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الوظيفي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اسا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تكوين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محفظة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مهارات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العامل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386369" w:rsidRDefault="00255743" w:rsidP="0038636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البحث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والتطوير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والإبداع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اسلحة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إستراتيجية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للمنظمة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المنافسة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A1501" w:rsidRPr="00950286" w:rsidRDefault="00255743" w:rsidP="0095028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اهمية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التعامل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والاستفادة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التكتلات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الاقتصادية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العالمية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والمعايير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الدولية</w:t>
      </w:r>
      <w:r w:rsidRPr="00386369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8636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</w:t>
      </w:r>
      <w:r w:rsidR="00386369" w:rsidRPr="00386369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كل ماذكر صحيح</w:t>
      </w:r>
    </w:p>
    <w:p w:rsidR="00950286" w:rsidRPr="00950286" w:rsidRDefault="00950286" w:rsidP="0095028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425948" w:rsidRDefault="00386369" w:rsidP="00425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25948">
        <w:rPr>
          <w:rFonts w:ascii="Sakkal Majalla" w:hAnsi="Sakkal Majalla" w:cs="Sakkal Majalla" w:hint="cs"/>
          <w:color w:val="C00000"/>
          <w:sz w:val="28"/>
          <w:szCs w:val="28"/>
          <w:rtl/>
        </w:rPr>
        <w:t xml:space="preserve">- </w:t>
      </w:r>
      <w:r w:rsidR="00255743" w:rsidRPr="00425948">
        <w:rPr>
          <w:rFonts w:ascii="Sakkal Majalla" w:hAnsi="Sakkal Majalla" w:cs="Sakkal Majalla"/>
          <w:color w:val="C00000"/>
          <w:sz w:val="28"/>
          <w:szCs w:val="28"/>
        </w:rPr>
        <w:t xml:space="preserve"> 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ظهور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مداخل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للقيادة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: 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التحويلية،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الرسالية،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النسائية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>...</w:t>
      </w:r>
      <w:r w:rsidR="00425948" w:rsidRPr="0042594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     </w:t>
      </w:r>
      <w:r w:rsidR="00425948" w:rsidRPr="00425948">
        <w:rPr>
          <w:rFonts w:ascii="Sakkal Majalla" w:hAnsi="Sakkal Majalla" w:cs="Sakkal Majalla" w:hint="cs"/>
          <w:color w:val="C00000"/>
          <w:sz w:val="28"/>
          <w:szCs w:val="28"/>
          <w:rtl/>
        </w:rPr>
        <w:t xml:space="preserve">- 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اعتبار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الرا</w:t>
      </w:r>
      <w:r w:rsidR="00425948" w:rsidRPr="0042594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س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الفكري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الثروة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الحقيقية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للمنظمات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55743" w:rsidRPr="00425948" w:rsidRDefault="00386369" w:rsidP="00425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25948">
        <w:rPr>
          <w:rFonts w:ascii="Sakkal Majalla" w:hAnsi="Sakkal Majalla" w:cs="Sakkal Majalla" w:hint="cs"/>
          <w:color w:val="C00000"/>
          <w:sz w:val="28"/>
          <w:szCs w:val="28"/>
          <w:rtl/>
        </w:rPr>
        <w:t xml:space="preserve">- </w:t>
      </w:r>
      <w:r w:rsidR="00255743" w:rsidRPr="00425948">
        <w:rPr>
          <w:rFonts w:ascii="Sakkal Majalla" w:hAnsi="Sakkal Majalla" w:cs="Sakkal Majalla"/>
          <w:color w:val="C00000"/>
          <w:sz w:val="28"/>
          <w:szCs w:val="28"/>
        </w:rPr>
        <w:t xml:space="preserve"> 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عولمة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الموارد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البشرية</w:t>
      </w:r>
      <w:r w:rsidR="00255743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425948" w:rsidRPr="0042594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                                                         </w:t>
      </w:r>
      <w:r w:rsidR="00425948" w:rsidRPr="00425948">
        <w:rPr>
          <w:rFonts w:ascii="Sakkal Majalla" w:hAnsi="Sakkal Majalla" w:cs="Sakkal Majalla" w:hint="cs"/>
          <w:color w:val="C00000"/>
          <w:sz w:val="28"/>
          <w:szCs w:val="28"/>
          <w:rtl/>
        </w:rPr>
        <w:t xml:space="preserve">- </w:t>
      </w:r>
      <w:r w:rsidR="00425948" w:rsidRPr="00425948">
        <w:rPr>
          <w:rFonts w:ascii="Sakkal Majalla" w:hAnsi="Sakkal Majalla" w:cs="Sakkal Majalla"/>
          <w:color w:val="C00000"/>
          <w:sz w:val="28"/>
          <w:szCs w:val="28"/>
        </w:rPr>
        <w:t xml:space="preserve"> 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العمالة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المؤقتة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والطارئة</w:t>
      </w:r>
      <w:r w:rsidR="00425948" w:rsidRPr="00425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425948" w:rsidRPr="0042594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يعتبرون من ؟؟؟؟؟                   </w:t>
      </w:r>
    </w:p>
    <w:p w:rsidR="00255743" w:rsidRPr="00425948" w:rsidRDefault="00425948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تحدي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القيادة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والموارد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البشرية</w:t>
      </w: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-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ارضاء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اصحاب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المصالح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ظل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موارد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نادرة</w:t>
      </w:r>
    </w:p>
    <w:p w:rsidR="00425948" w:rsidRPr="00425948" w:rsidRDefault="00425948" w:rsidP="002449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449B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تحدي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هندسة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المعمارية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التنظيمية</w:t>
      </w:r>
      <w:r w:rsidR="002449BB" w:rsidRPr="002449B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تحدي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اللعب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عند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نهايات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الاقطاب</w:t>
      </w:r>
    </w:p>
    <w:p w:rsidR="00757826" w:rsidRPr="00950286" w:rsidRDefault="00757826" w:rsidP="0075782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2449BB" w:rsidRDefault="00255743" w:rsidP="0095028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10"/>
          <w:szCs w:val="10"/>
        </w:rPr>
      </w:pPr>
    </w:p>
    <w:p w:rsidR="00255743" w:rsidRPr="002449BB" w:rsidRDefault="005E53D1" w:rsidP="00425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color w:val="C00000"/>
          <w:sz w:val="20"/>
          <w:szCs w:val="20"/>
        </w:rPr>
      </w:pPr>
      <w:r w:rsidRPr="002449BB">
        <w:rPr>
          <w:rFonts w:ascii="Sakkal Majalla" w:hAnsi="Sakkal Majalla" w:cs="Sakkal Majalla" w:hint="cs"/>
          <w:color w:val="C00000"/>
          <w:sz w:val="28"/>
          <w:szCs w:val="28"/>
          <w:rtl/>
        </w:rPr>
        <w:t xml:space="preserve">-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ازدياد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فئة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اصحاب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المصالح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المباشرين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وغير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المباشرين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55743" w:rsidRPr="002449BB" w:rsidRDefault="005E53D1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449BB">
        <w:rPr>
          <w:rFonts w:ascii="Sakkal Majalla" w:hAnsi="Sakkal Majalla" w:cs="Sakkal Majalla" w:hint="cs"/>
          <w:color w:val="C00000"/>
          <w:sz w:val="28"/>
          <w:szCs w:val="28"/>
          <w:rtl/>
        </w:rPr>
        <w:t xml:space="preserve">- </w:t>
      </w:r>
      <w:r w:rsidR="00255743" w:rsidRPr="002449BB">
        <w:rPr>
          <w:rFonts w:ascii="Sakkal Majalla" w:hAnsi="Sakkal Majalla" w:cs="Sakkal Majalla"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تنوع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اليات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وأدوات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الضغط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تمارسها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تأثيرها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55743" w:rsidRPr="002449BB" w:rsidRDefault="005E53D1" w:rsidP="00425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</w:pPr>
      <w:r w:rsidRPr="002449BB">
        <w:rPr>
          <w:rFonts w:ascii="Sakkal Majalla" w:hAnsi="Sakkal Majalla" w:cs="Sakkal Majalla" w:hint="cs"/>
          <w:color w:val="C00000"/>
          <w:sz w:val="28"/>
          <w:szCs w:val="28"/>
          <w:rtl/>
        </w:rPr>
        <w:t xml:space="preserve">- </w:t>
      </w:r>
      <w:r w:rsidR="00255743" w:rsidRPr="002449BB">
        <w:rPr>
          <w:rFonts w:ascii="Sakkal Majalla" w:hAnsi="Sakkal Majalla" w:cs="Sakkal Majalla"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ندرة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الموارد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وصعوبة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الحصول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بالكم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والنوع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والتوقيت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والكلفة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المناسبة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950286" w:rsidRPr="002449B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     </w:t>
      </w:r>
      <w:r w:rsidR="00425948" w:rsidRPr="002449B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يعتبرون من ؟؟؟؟؟                   </w:t>
      </w:r>
    </w:p>
    <w:p w:rsidR="00425948" w:rsidRPr="00425948" w:rsidRDefault="00425948" w:rsidP="00425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القيادة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والموارد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-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تحدي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ارضاء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اصحاب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المصالح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ظل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موارد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نادرة</w:t>
      </w:r>
    </w:p>
    <w:p w:rsidR="00425948" w:rsidRPr="00425948" w:rsidRDefault="00425948" w:rsidP="002449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تحدي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هندسة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المعمارية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التنظيمية</w:t>
      </w:r>
      <w:r w:rsidR="002449BB" w:rsidRPr="002449B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</w:t>
      </w:r>
      <w:r w:rsidR="002449BB"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تحدي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اللعب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عند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نهايات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الاقطاب</w:t>
      </w:r>
    </w:p>
    <w:p w:rsidR="00425948" w:rsidRPr="002449BB" w:rsidRDefault="00425948" w:rsidP="00425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757826" w:rsidRPr="00950286" w:rsidRDefault="00757826" w:rsidP="0075782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2449BB" w:rsidRDefault="00950286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449BB">
        <w:rPr>
          <w:rFonts w:ascii="Sakkal Majalla" w:hAnsi="Sakkal Majalla" w:cs="Sakkal Majalla" w:hint="cs"/>
          <w:color w:val="C00000"/>
          <w:sz w:val="28"/>
          <w:szCs w:val="28"/>
          <w:rtl/>
        </w:rPr>
        <w:t>-</w:t>
      </w:r>
      <w:r w:rsidR="00255743" w:rsidRPr="002449BB">
        <w:rPr>
          <w:rFonts w:ascii="Sakkal Majalla" w:hAnsi="Sakkal Majalla" w:cs="Sakkal Majalla"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التنظيمات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المرنة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/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التنظيمات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المصفوفية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55743" w:rsidRPr="002449BB" w:rsidRDefault="00950286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449BB">
        <w:rPr>
          <w:rFonts w:ascii="Sakkal Majalla" w:hAnsi="Sakkal Majalla" w:cs="Sakkal Majalla" w:hint="cs"/>
          <w:color w:val="C00000"/>
          <w:sz w:val="28"/>
          <w:szCs w:val="28"/>
          <w:rtl/>
        </w:rPr>
        <w:t xml:space="preserve">-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التنظيمات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الشبكية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/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والتنظيمات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المقلوبة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55743" w:rsidRPr="002449BB" w:rsidRDefault="00950286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449BB">
        <w:rPr>
          <w:rFonts w:ascii="Sakkal Majalla" w:hAnsi="Sakkal Majalla" w:cs="Sakkal Majalla" w:hint="cs"/>
          <w:color w:val="C00000"/>
          <w:sz w:val="28"/>
          <w:szCs w:val="28"/>
          <w:rtl/>
        </w:rPr>
        <w:t xml:space="preserve">- </w:t>
      </w:r>
      <w:r w:rsidR="00255743" w:rsidRPr="002449BB">
        <w:rPr>
          <w:rFonts w:ascii="Sakkal Majalla" w:hAnsi="Sakkal Majalla" w:cs="Sakkal Majalla"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التنظيمات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الافتراضية</w:t>
      </w:r>
      <w:r w:rsidR="00255743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Pr="002449B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        </w:t>
      </w:r>
      <w:r w:rsidR="002449BB" w:rsidRPr="002449B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يعتبرون من ؟؟؟؟؟                   </w:t>
      </w:r>
      <w:r w:rsidRPr="002449B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     </w:t>
      </w:r>
    </w:p>
    <w:p w:rsidR="002449BB" w:rsidRPr="00425948" w:rsidRDefault="002449BB" w:rsidP="002449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القيادة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والموارد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-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تحدي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ارضاء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اصحاب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المصالح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ظل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موارد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نادرة</w:t>
      </w:r>
    </w:p>
    <w:p w:rsidR="002449BB" w:rsidRPr="00425948" w:rsidRDefault="002449BB" w:rsidP="002449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تحدي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هندسة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المعمارية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التنظيمية</w:t>
      </w:r>
      <w:r w:rsidRPr="002449B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تحدي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اللعب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عند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نهايات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الاقطاب</w:t>
      </w:r>
    </w:p>
    <w:p w:rsidR="002449BB" w:rsidRPr="002449BB" w:rsidRDefault="002449BB" w:rsidP="002449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757826" w:rsidRPr="002449BB" w:rsidRDefault="00757826" w:rsidP="0075782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2449BB" w:rsidRDefault="00255743" w:rsidP="00036D4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منذ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1951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نظر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لونك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 Long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بيئة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انها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بيئة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العاب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يتبارى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فيها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عدد</w:t>
      </w:r>
      <w:r w:rsidR="00036D45" w:rsidRPr="002449B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اللاعبين،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الجديد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اللعب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يعد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وسط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الملعب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بل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عند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نهايات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اقطابه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بما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الصعود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العاصف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والهبوط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العاصف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449BB" w:rsidRPr="00425948" w:rsidRDefault="002449BB" w:rsidP="002449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القيادة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والموارد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-</w:t>
      </w:r>
      <w:r w:rsidRPr="0042594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تحدي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ارضاء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اصحاب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المصالح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ظل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موارد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نادرة</w:t>
      </w:r>
    </w:p>
    <w:p w:rsidR="002449BB" w:rsidRPr="002449BB" w:rsidRDefault="002449BB" w:rsidP="002449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تحدي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هندسة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المعمارية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التنظيمية</w:t>
      </w:r>
      <w:r w:rsidRPr="002449B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25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تحدي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اللعب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عند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نهايات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الاقطاب</w:t>
      </w:r>
    </w:p>
    <w:p w:rsidR="00757826" w:rsidRPr="002449BB" w:rsidRDefault="00757826" w:rsidP="0075782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255743" w:rsidRDefault="00255743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</w:rPr>
      </w:pP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مؤشرات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الصعود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العاصف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>:</w:t>
      </w:r>
    </w:p>
    <w:p w:rsidR="00255743" w:rsidRPr="002449BB" w:rsidRDefault="00255743" w:rsidP="002449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تنامي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دور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متعددة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الجنسيات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الانتا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ج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الدولي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6.7%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سنة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1990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11 %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سنة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2001</w:t>
      </w:r>
    </w:p>
    <w:p w:rsidR="00255743" w:rsidRPr="002449BB" w:rsidRDefault="00255743" w:rsidP="002449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عدد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تلك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35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1990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15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2001</w:t>
      </w:r>
    </w:p>
    <w:p w:rsidR="00255743" w:rsidRPr="002449BB" w:rsidRDefault="00255743" w:rsidP="002449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مبيعاتها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5.5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تريليون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1990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7.4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تريليون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2001            - </w:t>
      </w:r>
      <w:r w:rsidR="002449BB" w:rsidRP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2449BB" w:rsidRDefault="002449BB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255743" w:rsidRPr="002449BB" w:rsidRDefault="00255743" w:rsidP="002449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مؤشرات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الهبوط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العاصف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المالية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سنة</w:t>
      </w:r>
      <w:r w:rsidR="002449BB" w:rsidRPr="002449B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449BB" w:rsidRPr="002449B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2008</w:t>
      </w:r>
    </w:p>
    <w:p w:rsidR="00255743" w:rsidRPr="002449BB" w:rsidRDefault="00255743" w:rsidP="002449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خسارة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العالمية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)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بالمليار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دولار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(: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فورد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5.9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،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شل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2449BB" w:rsidRP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2.8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،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توشيبا</w:t>
      </w:r>
    </w:p>
    <w:p w:rsidR="00255743" w:rsidRPr="002449BB" w:rsidRDefault="00255743" w:rsidP="002449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انخفاض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مبيعات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السيارات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الفرنسية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13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%</w:t>
      </w:r>
    </w:p>
    <w:p w:rsidR="00255743" w:rsidRPr="002449BB" w:rsidRDefault="00255743" w:rsidP="002449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استغناء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الموارد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البشرية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: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شركة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نيسان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20000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عامل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55743" w:rsidRPr="002449BB" w:rsidRDefault="00255743" w:rsidP="002449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فقدت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منطقة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اليورو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1.2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مليون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وظيفة</w:t>
      </w:r>
      <w:r w:rsidRPr="002449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      </w:t>
      </w:r>
      <w:r w:rsidR="002449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="002449BB" w:rsidRP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2449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2449BB" w:rsidRPr="00E6741F" w:rsidRDefault="002449BB" w:rsidP="002449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E6741F" w:rsidRDefault="00255743" w:rsidP="00E6741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استطاعت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المرأة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اختراق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المستويات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الادارية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الوسطى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لتصل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قمة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العليا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للكثير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الشركات،في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الوقت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اشارت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دراسات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الاداء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وتقييمه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قبل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الرؤساء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النظراء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المرؤوسين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والخاص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بالمديرات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افضل</w:t>
      </w:r>
      <w:r w:rsidR="00E6741F" w:rsidRPr="00E6741F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الرجال،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مثل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تحفيز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الاخرين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وتشجيع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الاتصالات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ومهارات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الاصغاء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55743" w:rsidRPr="00E6741F" w:rsidRDefault="00E6741F" w:rsidP="00E6741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6741F">
        <w:rPr>
          <w:rFonts w:ascii="Sakkal Majalla" w:hAnsi="Sakkal Majalla" w:cs="Sakkal Majalla" w:hint="cs"/>
          <w:color w:val="C00000"/>
          <w:sz w:val="28"/>
          <w:szCs w:val="28"/>
          <w:rtl/>
        </w:rPr>
        <w:t xml:space="preserve">-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نسبة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مشاركة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المرأة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المصرية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وظائف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بلغت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24 %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سنة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2009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تعيين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اول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امرأة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اعلى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منصب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ممثل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6741F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نائب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وزير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التربية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والتعليم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بالمملكة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العربية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السعودية</w:t>
      </w:r>
      <w:r w:rsidR="00255743"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6741F" w:rsidRDefault="00E6741F" w:rsidP="00E6741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E6741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تحدي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القيادة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النسوية</w:t>
      </w:r>
      <w:r w:rsidRPr="00E6741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الحفاظ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البيئة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واستدامتها</w:t>
      </w:r>
    </w:p>
    <w:p w:rsidR="00E6741F" w:rsidRPr="00E6741F" w:rsidRDefault="00E6741F" w:rsidP="00E6741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255743" w:rsidRPr="00E6741F" w:rsidRDefault="00255743" w:rsidP="00E6741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اسهم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توسع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الانتا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العالمي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وتنامي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التكنولوجية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تعرية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النسق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الايكولوجي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العالمي</w:t>
      </w:r>
      <w:r w:rsidR="00E6741F" w:rsidRPr="00E6741F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تباينه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الطبيعي،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وإحداث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تغييرات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كبيرة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تدفق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الطاقة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ودوران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المعادن،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نتج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عنه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تلويث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الغلاف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الجوي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وتناقص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طبقة</w:t>
      </w:r>
      <w:r w:rsidR="00E6741F" w:rsidRPr="00E6741F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الاوزون</w:t>
      </w:r>
      <w:r w:rsidRPr="00E6741F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6741F" w:rsidRDefault="00E6741F" w:rsidP="00E6741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E6741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تحدي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القيادة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النسوية</w:t>
      </w:r>
      <w:r w:rsidRPr="00E6741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تحدي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الحفاظ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على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البيئة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6741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واستدامتها</w:t>
      </w:r>
    </w:p>
    <w:p w:rsidR="00E6741F" w:rsidRPr="00E6741F" w:rsidRDefault="00E6741F" w:rsidP="00E6741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3847CD" w:rsidRPr="003847CD" w:rsidRDefault="003847CD" w:rsidP="00E6741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  <w:rtl/>
        </w:rPr>
      </w:pPr>
    </w:p>
    <w:p w:rsidR="00255743" w:rsidRPr="003847CD" w:rsidRDefault="00255743" w:rsidP="003847C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العقل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فكرية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تقوم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ربط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المفاهيم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بعضها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ببعض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وإدراك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تشابه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منها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وما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اختلف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ومعرفة</w:t>
      </w:r>
      <w:r w:rsidR="00E6741F" w:rsidRPr="003847C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علاقات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بعضها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البعض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وسمي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العقل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عقلا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لأنه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يمنع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صاحبه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التورط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المهالك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847CD" w:rsidRDefault="003847CD" w:rsidP="003847CD">
      <w:pPr>
        <w:autoSpaceDE w:val="0"/>
        <w:autoSpaceDN w:val="0"/>
        <w:bidi/>
        <w:adjustRightInd w:val="0"/>
        <w:spacing w:after="0" w:line="240" w:lineRule="auto"/>
        <w:rPr>
          <w:rFonts w:ascii="Traditional Arabic,Bold" w:cs="Traditional Arabic,Bold"/>
          <w:b/>
          <w:bCs/>
          <w:color w:val="000000" w:themeColor="text1"/>
          <w:sz w:val="28"/>
          <w:szCs w:val="28"/>
          <w:rtl/>
        </w:rPr>
      </w:pP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الاداء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عقل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المنظمة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3847CD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 xml:space="preserve"> الذكاء</w:t>
      </w:r>
    </w:p>
    <w:p w:rsidR="003847CD" w:rsidRPr="003847CD" w:rsidRDefault="003847CD" w:rsidP="003847C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255743" w:rsidRPr="003847CD" w:rsidRDefault="00255743" w:rsidP="003847C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وصفت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847CD" w:rsidRPr="003847C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..................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انطلاقا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مفاهيم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العقل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وممارسته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مثل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: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التعقل،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المعرفة،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التذكر،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التخيل،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حل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المشكلات،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اتخاذ</w:t>
      </w:r>
      <w:r w:rsidR="00E6741F" w:rsidRPr="003847C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القرارات،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الاستنتا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الاستقراء،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الخبرة،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الحكمة،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الرشد،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النقد،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الابتكار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847CD" w:rsidRDefault="003847CD" w:rsidP="003847CD">
      <w:pPr>
        <w:autoSpaceDE w:val="0"/>
        <w:autoSpaceDN w:val="0"/>
        <w:bidi/>
        <w:adjustRightInd w:val="0"/>
        <w:spacing w:after="0" w:line="240" w:lineRule="auto"/>
        <w:rPr>
          <w:rFonts w:ascii="Traditional Arabic,Bold" w:cs="Traditional Arabic,Bold"/>
          <w:b/>
          <w:bCs/>
          <w:color w:val="000000" w:themeColor="text1"/>
          <w:sz w:val="28"/>
          <w:szCs w:val="28"/>
          <w:rtl/>
        </w:rPr>
      </w:pP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الاداء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عقل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المنظمة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3847CD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 xml:space="preserve"> الذكاء</w:t>
      </w:r>
    </w:p>
    <w:p w:rsidR="003847CD" w:rsidRPr="003847CD" w:rsidRDefault="003847CD" w:rsidP="003847C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3847CD" w:rsidRDefault="00255743" w:rsidP="003847C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وصفت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847CD" w:rsidRPr="003847C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................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لأنها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تحتا</w:t>
      </w:r>
      <w:r w:rsidR="003847CD" w:rsidRPr="003847CD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ج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الى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كل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ممارسات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العقل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يجب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حاضرة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جميع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عملياتها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وأنشطتها</w:t>
      </w:r>
      <w:r w:rsidRPr="003847CD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847CD" w:rsidRDefault="003847CD" w:rsidP="003847CD">
      <w:pPr>
        <w:autoSpaceDE w:val="0"/>
        <w:autoSpaceDN w:val="0"/>
        <w:bidi/>
        <w:adjustRightInd w:val="0"/>
        <w:spacing w:after="0" w:line="240" w:lineRule="auto"/>
        <w:rPr>
          <w:rFonts w:ascii="Traditional Arabic,Bold" w:cs="Traditional Arabic,Bold"/>
          <w:b/>
          <w:bCs/>
          <w:color w:val="000000" w:themeColor="text1"/>
          <w:sz w:val="28"/>
          <w:szCs w:val="28"/>
          <w:rtl/>
        </w:rPr>
      </w:pP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الاداء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عقل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المنظمة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3847CD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 xml:space="preserve"> الذكاء</w:t>
      </w:r>
    </w:p>
    <w:p w:rsidR="00E70B09" w:rsidRDefault="00E70B09" w:rsidP="00E70B0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255743" w:rsidRPr="00E70B09" w:rsidRDefault="00E70B09" w:rsidP="00E70B0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لماذا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..........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عقل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 xml:space="preserve">المنظمة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لان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70B0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فكرية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تنعكس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الواقع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مجال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التخطيط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والتنظيم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والقيادة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والرقابة،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لاستثمار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الموارد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بشكل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فاعل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وكفؤ</w:t>
      </w:r>
      <w:r w:rsidRPr="00E70B0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لتحقيق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الاهداف</w:t>
      </w:r>
      <w:r w:rsidRPr="00E70B0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هي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70B09" w:rsidRDefault="00E70B09" w:rsidP="00E70B09">
      <w:pPr>
        <w:autoSpaceDE w:val="0"/>
        <w:autoSpaceDN w:val="0"/>
        <w:bidi/>
        <w:adjustRightInd w:val="0"/>
        <w:spacing w:after="0" w:line="240" w:lineRule="auto"/>
        <w:rPr>
          <w:rFonts w:ascii="Traditional Arabic,Bold" w:cs="Traditional Arabic,Bold"/>
          <w:b/>
          <w:bCs/>
          <w:color w:val="000000" w:themeColor="text1"/>
          <w:sz w:val="28"/>
          <w:szCs w:val="28"/>
          <w:rtl/>
        </w:rPr>
      </w:pP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الاداء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E70B0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70B0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-</w:t>
      </w:r>
      <w:r w:rsidRPr="00E70B09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847CD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>الذكاء</w:t>
      </w:r>
    </w:p>
    <w:p w:rsidR="00E70B09" w:rsidRPr="00E70B09" w:rsidRDefault="00E70B09" w:rsidP="00E70B0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E70B09" w:rsidRDefault="00E70B09" w:rsidP="00E70B0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لماذا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..........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عقل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 لان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70B0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اتخاذ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للقرارات</w:t>
      </w:r>
      <w:r w:rsidR="00255743" w:rsidRPr="00E70B0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70B09" w:rsidRDefault="00E70B09" w:rsidP="00E70B09">
      <w:pPr>
        <w:autoSpaceDE w:val="0"/>
        <w:autoSpaceDN w:val="0"/>
        <w:bidi/>
        <w:adjustRightInd w:val="0"/>
        <w:spacing w:after="0" w:line="240" w:lineRule="auto"/>
        <w:rPr>
          <w:rFonts w:ascii="Traditional Arabic,Bold" w:cs="Traditional Arabic,Bold"/>
          <w:b/>
          <w:bCs/>
          <w:color w:val="000000" w:themeColor="text1"/>
          <w:sz w:val="28"/>
          <w:szCs w:val="28"/>
          <w:rtl/>
        </w:rPr>
      </w:pP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الاداء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E70B0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70B0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-</w:t>
      </w:r>
      <w:r w:rsidRPr="00E70B09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847CD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>الذكاء</w:t>
      </w:r>
    </w:p>
    <w:p w:rsidR="00E70B09" w:rsidRPr="00E70B09" w:rsidRDefault="00E70B09" w:rsidP="00E70B0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6D2C34" w:rsidRDefault="00E70B09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لماذا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</w:t>
      </w:r>
      <w:r w:rsidRPr="006D2C3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..........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عقل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 لان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D2C3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صناعة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المستقبل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70B09" w:rsidRDefault="00E70B09" w:rsidP="00E70B09">
      <w:pPr>
        <w:autoSpaceDE w:val="0"/>
        <w:autoSpaceDN w:val="0"/>
        <w:bidi/>
        <w:adjustRightInd w:val="0"/>
        <w:spacing w:after="0" w:line="240" w:lineRule="auto"/>
        <w:rPr>
          <w:rFonts w:ascii="Traditional Arabic,Bold" w:cs="Traditional Arabic,Bold"/>
          <w:b/>
          <w:bCs/>
          <w:color w:val="000000" w:themeColor="text1"/>
          <w:sz w:val="28"/>
          <w:szCs w:val="28"/>
          <w:rtl/>
        </w:rPr>
      </w:pP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الاداء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E70B0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70B0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-</w:t>
      </w:r>
      <w:r w:rsidRPr="00E70B09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847CD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>الذكاء</w:t>
      </w:r>
    </w:p>
    <w:p w:rsidR="00E70B09" w:rsidRPr="00E70B09" w:rsidRDefault="00E70B09" w:rsidP="00E70B0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6D2C34" w:rsidRDefault="006D2C34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لماذا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</w:t>
      </w:r>
      <w:r w:rsidRPr="006D2C3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..........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عقل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 لان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D2C3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مجال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حيوي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يمد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بمقومات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الحياة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والبقاء</w:t>
      </w:r>
      <w:r w:rsidR="00255743" w:rsidRPr="006D2C34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70B09" w:rsidRDefault="00E70B09" w:rsidP="00E70B09">
      <w:pPr>
        <w:autoSpaceDE w:val="0"/>
        <w:autoSpaceDN w:val="0"/>
        <w:bidi/>
        <w:adjustRightInd w:val="0"/>
        <w:spacing w:after="0" w:line="240" w:lineRule="auto"/>
        <w:rPr>
          <w:rFonts w:ascii="Traditional Arabic,Bold" w:cs="Traditional Arabic,Bold"/>
          <w:b/>
          <w:bCs/>
          <w:color w:val="000000" w:themeColor="text1"/>
          <w:sz w:val="28"/>
          <w:szCs w:val="28"/>
          <w:rtl/>
        </w:rPr>
      </w:pP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الاداء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E70B0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70B0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-</w:t>
      </w:r>
      <w:r w:rsidRPr="00E70B09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847CD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>الذكاء</w:t>
      </w:r>
    </w:p>
    <w:p w:rsidR="00117212" w:rsidRDefault="00117212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255743" w:rsidRPr="007D735A" w:rsidRDefault="00255743" w:rsidP="007D73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7D73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="007D735A" w:rsidRPr="007D735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7D73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عقل</w:t>
      </w:r>
      <w:r w:rsidRPr="007D73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D73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="007D735A" w:rsidRPr="007D735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تتكون من </w:t>
      </w:r>
    </w:p>
    <w:p w:rsidR="007D735A" w:rsidRPr="007D735A" w:rsidRDefault="007D735A" w:rsidP="007D735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735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عمليات فكرية           - اتخاذ القرارات         - صناعة للمستقبل          - مجال حيوي         - </w:t>
      </w:r>
      <w:r w:rsidRPr="007D735A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</w:t>
      </w:r>
      <w:r w:rsidRPr="007D735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7D735A" w:rsidRDefault="00BC3EB6" w:rsidP="007D73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C3E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المجال الحيوي للإدارة يتكون من </w:t>
      </w:r>
    </w:p>
    <w:p w:rsidR="00BC3EB6" w:rsidRPr="00BC3EB6" w:rsidRDefault="00BC3EB6" w:rsidP="00BC3EB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ثقافة الريادة والتفوق      - ثقافة الشراكة والاندماج          - ثقافة العالمية والتنافسية        - ثقافة الجودة والتميز    -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الكل</w:t>
      </w:r>
    </w:p>
    <w:p w:rsidR="00BC3EB6" w:rsidRPr="00BC3EB6" w:rsidRDefault="00BC3EB6" w:rsidP="00BC3EB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255743" w:rsidRPr="00BC3EB6" w:rsidRDefault="00255743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اعتبار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عقل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المنظمة؟</w:t>
      </w:r>
    </w:p>
    <w:p w:rsidR="00BC3EB6" w:rsidRPr="00BC3EB6" w:rsidRDefault="00BC3EB6" w:rsidP="00BC3E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تحقيق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مؤشرات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الاداء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تأسيس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منظمة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متطورة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اداريا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تكوين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الكفاءات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)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الجدارات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(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الجوهرية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الكل</w:t>
      </w:r>
    </w:p>
    <w:p w:rsidR="00255743" w:rsidRPr="00BC3EB6" w:rsidRDefault="00255743" w:rsidP="00BC3E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255743" w:rsidRPr="00BC3EB6" w:rsidRDefault="00255743" w:rsidP="00BC3E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الكفاءة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BC3EB6" w:rsidRPr="00BC3E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و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الفاعلية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BC3EB6" w:rsidRPr="00BC3E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    و 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الانتاجية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BC3EB6" w:rsidRPr="00BC3E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ينتمون الى ؟</w:t>
      </w:r>
    </w:p>
    <w:p w:rsidR="00BC3EB6" w:rsidRPr="00BC3EB6" w:rsidRDefault="00BC3EB6" w:rsidP="00BC3EB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تحقيق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مؤشرات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الاداء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المنظمي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تأسيس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منظمة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متطورة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اداريا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تكوين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الكفاءات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)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الجدارات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(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الجوهرية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الكل</w:t>
      </w:r>
    </w:p>
    <w:p w:rsidR="00BC3EB6" w:rsidRPr="00BC3EB6" w:rsidRDefault="00BC3EB6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255743" w:rsidRPr="00BC3EB6" w:rsidRDefault="00255743" w:rsidP="00BC3E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احترام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الوقت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وقبول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الجديد</w:t>
      </w:r>
      <w:r w:rsidR="00BC3EB6"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BC3EB6" w:rsidRPr="00BC3E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 و 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عدالة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واحترام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المرأة</w:t>
      </w:r>
      <w:r w:rsidR="00BC3EB6"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BC3EB6" w:rsidRPr="00BC3E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   و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تكافؤ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الفرص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وتوطيد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العلاقات</w:t>
      </w:r>
      <w:r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BC3EB6" w:rsidRPr="00BC3E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ينتمون الى ؟</w:t>
      </w:r>
    </w:p>
    <w:p w:rsidR="00BC3EB6" w:rsidRPr="00BC3EB6" w:rsidRDefault="00BC3EB6" w:rsidP="00BC3EB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تحقيق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مؤشرات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الاداء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تأسيس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منظمة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متطورة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اداريا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تكوين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الكفاءات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)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الجدارات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(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الجوهرية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الكل</w:t>
      </w:r>
    </w:p>
    <w:p w:rsidR="00BC3EB6" w:rsidRPr="00BC3EB6" w:rsidRDefault="00BC3EB6" w:rsidP="00BC3E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10"/>
          <w:szCs w:val="10"/>
          <w:rtl/>
        </w:rPr>
      </w:pPr>
    </w:p>
    <w:p w:rsidR="00255743" w:rsidRPr="00BC3EB6" w:rsidRDefault="00BC3EB6" w:rsidP="00BC3E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C3E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255743" w:rsidRPr="00BC3E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55743"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الموارد</w:t>
      </w:r>
      <w:r w:rsidRPr="00BC3E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و </w:t>
      </w:r>
      <w:r w:rsidR="00255743" w:rsidRPr="00BC3E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القدرات</w:t>
      </w:r>
    </w:p>
    <w:p w:rsidR="00BC3EB6" w:rsidRPr="00BC3EB6" w:rsidRDefault="00BC3EB6" w:rsidP="00BC3EB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تحقيق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مؤشرات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الاداء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تأسيس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منظمة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متطورة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اداريا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تكوين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الكفاءات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)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الجدارات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( </w:t>
      </w:r>
      <w:r w:rsidRPr="00BC3E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الجوهرية</w:t>
      </w:r>
      <w:r w:rsidRPr="00BC3E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الكل</w:t>
      </w:r>
    </w:p>
    <w:p w:rsidR="00BC3EB6" w:rsidRPr="00C15EFD" w:rsidRDefault="00BC3EB6" w:rsidP="00BC3E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C15EFD" w:rsidRDefault="00255743" w:rsidP="005D3E8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القدرة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العقلية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على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التكيف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للمواقف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الجديدة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القدرة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على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التصرف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وحل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المشكلات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>.</w:t>
      </w:r>
    </w:p>
    <w:p w:rsidR="00C15EFD" w:rsidRDefault="00C15EFD" w:rsidP="00C15EFD">
      <w:pPr>
        <w:autoSpaceDE w:val="0"/>
        <w:autoSpaceDN w:val="0"/>
        <w:bidi/>
        <w:adjustRightInd w:val="0"/>
        <w:spacing w:after="0" w:line="240" w:lineRule="auto"/>
        <w:rPr>
          <w:rFonts w:ascii="Traditional Arabic,Bold" w:cs="Traditional Arabic,Bold"/>
          <w:b/>
          <w:bCs/>
          <w:color w:val="000000" w:themeColor="text1"/>
          <w:sz w:val="28"/>
          <w:szCs w:val="28"/>
          <w:rtl/>
        </w:rPr>
      </w:pP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الاداء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الادارة</w:t>
      </w:r>
      <w:r w:rsidRPr="00E70B0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70B0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-</w:t>
      </w:r>
      <w:r w:rsidRPr="00E70B09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15EFD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u w:val="single"/>
          <w:rtl/>
        </w:rPr>
        <w:t>الذكاء</w:t>
      </w:r>
    </w:p>
    <w:p w:rsidR="005D3E87" w:rsidRPr="00C15EFD" w:rsidRDefault="005D3E87" w:rsidP="005D3E8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255743" w:rsidRPr="00C15EFD" w:rsidRDefault="00255743" w:rsidP="00C15E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القدرة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على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التفكير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والاستنتا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المنطقي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والتوهج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العقلي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والألمعية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وخزن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والتوصل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اليها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بهدف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مواجهة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الصعاب</w:t>
      </w:r>
      <w:r w:rsidR="00C15EF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والتكيف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الظروف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الطارئة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وحل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المشكلات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15EFD" w:rsidRDefault="00C15EFD" w:rsidP="00C15EFD">
      <w:pPr>
        <w:autoSpaceDE w:val="0"/>
        <w:autoSpaceDN w:val="0"/>
        <w:bidi/>
        <w:adjustRightInd w:val="0"/>
        <w:spacing w:after="0" w:line="240" w:lineRule="auto"/>
        <w:rPr>
          <w:rFonts w:ascii="Traditional Arabic,Bold" w:cs="Traditional Arabic,Bold"/>
          <w:b/>
          <w:bCs/>
          <w:color w:val="000000" w:themeColor="text1"/>
          <w:sz w:val="28"/>
          <w:szCs w:val="28"/>
          <w:rtl/>
        </w:rPr>
      </w:pP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الاداء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الادارة</w:t>
      </w:r>
      <w:r w:rsidRPr="00E70B0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70B0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-</w:t>
      </w:r>
      <w:r w:rsidRPr="00E70B09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15EFD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u w:val="single"/>
          <w:rtl/>
        </w:rPr>
        <w:t>الذكاء</w:t>
      </w:r>
    </w:p>
    <w:p w:rsidR="005D3E87" w:rsidRPr="00C15EFD" w:rsidRDefault="005D3E87" w:rsidP="005D3E8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C15EFD" w:rsidRDefault="00255743" w:rsidP="00C15E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يتمل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القدرة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التي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تلهب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عمليات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عقل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المنظمة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)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الادارة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(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بالذهن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المتوقد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وسرعة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الفهم،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وقوة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الفطنة،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وجودة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الرأي</w:t>
      </w:r>
      <w:r w:rsidR="00C15EF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واستكشاف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الامور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والجاهزية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العالية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للمحافظة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والمعارف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وتحديثها،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وإعادة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تدويرها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وتهيئتها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للاستعمال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لمواجهة</w:t>
      </w:r>
      <w:r w:rsidR="00C15EF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المشكلات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وصناعة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قرارات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التكيف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ظروف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15EFD" w:rsidRPr="00C15EFD" w:rsidRDefault="00C15EFD" w:rsidP="00C15EFD">
      <w:pPr>
        <w:autoSpaceDE w:val="0"/>
        <w:autoSpaceDN w:val="0"/>
        <w:bidi/>
        <w:adjustRightInd w:val="0"/>
        <w:spacing w:after="0" w:line="240" w:lineRule="auto"/>
        <w:rPr>
          <w:rFonts w:ascii="Traditional Arabic,Bold" w:cs="Traditional Arabic,Bold"/>
          <w:b/>
          <w:bCs/>
          <w:color w:val="000000" w:themeColor="text1"/>
          <w:sz w:val="28"/>
          <w:szCs w:val="28"/>
          <w:u w:val="single"/>
          <w:rtl/>
        </w:rPr>
      </w:pP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الاداء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847C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المنظمي</w:t>
      </w:r>
      <w:r w:rsidRPr="003847C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الادارة</w:t>
      </w:r>
      <w:r w:rsidRPr="00E70B0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70B0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-</w:t>
      </w:r>
      <w:r w:rsidRPr="00E70B09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C15EFD">
        <w:rPr>
          <w:rFonts w:ascii="Traditional Arabic,Bold" w:cs="Traditional Arabic,Bold" w:hint="cs"/>
          <w:b/>
          <w:bCs/>
          <w:color w:val="000000" w:themeColor="text1"/>
          <w:sz w:val="28"/>
          <w:szCs w:val="28"/>
          <w:u w:val="single"/>
          <w:rtl/>
        </w:rPr>
        <w:t>الذكاء</w:t>
      </w:r>
    </w:p>
    <w:p w:rsidR="00C15EFD" w:rsidRPr="00C15EFD" w:rsidRDefault="00C15EFD" w:rsidP="00C15E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8"/>
          <w:szCs w:val="8"/>
        </w:rPr>
      </w:pPr>
    </w:p>
    <w:p w:rsidR="00255743" w:rsidRPr="00C15EFD" w:rsidRDefault="00255743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تتلخص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مهامات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كذخيرة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للإدارة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التالي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C15EFD" w:rsidRPr="00C15EFD" w:rsidRDefault="00C15EFD" w:rsidP="00C15E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ذهن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متوقد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للإدارة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يجسد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المحركة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لموارد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وطاقات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وقدرات</w:t>
      </w:r>
    </w:p>
    <w:p w:rsidR="00C15EFD" w:rsidRPr="00C15EFD" w:rsidRDefault="00C15EFD" w:rsidP="00C15E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يسهل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سرعة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فهم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ضرورة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ربط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بالقيادة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يحقق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جودة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صناعة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القرارات</w:t>
      </w:r>
    </w:p>
    <w:p w:rsidR="00C15EFD" w:rsidRDefault="00C15EFD" w:rsidP="00C15E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يمثل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قوة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الفطنة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بلوغ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النجاح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- 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كل ماذكر صحيح </w:t>
      </w:r>
    </w:p>
    <w:p w:rsidR="00C15EFD" w:rsidRPr="00C15EFD" w:rsidRDefault="00C15EFD" w:rsidP="00C15E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255743" w:rsidRPr="00C15EFD" w:rsidRDefault="00255743" w:rsidP="00C15E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بوصفه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احد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الروافد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الاساسية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لنظرية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لفيدلر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 Fiedler (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وقد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اشار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كيتلنك</w:t>
      </w:r>
      <w:r w:rsidR="00C15EFD"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>( Ketlinik</w:t>
      </w:r>
      <w:r w:rsidR="00C15EFD" w:rsidRPr="00C15EF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عنصران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استراتيجيان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يعتمدان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لانجاز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الانشطة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المنظمية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وإضافة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قيمة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لها</w:t>
      </w:r>
      <w:r w:rsidRPr="00C15EFD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15EFD" w:rsidRPr="00C15EFD" w:rsidRDefault="00C15EFD" w:rsidP="00C15E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ذهن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متوقد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للإدارة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يجسد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المحركة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لموارد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وطاقات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وقدرات</w:t>
      </w:r>
    </w:p>
    <w:p w:rsidR="00C15EFD" w:rsidRPr="00C15EFD" w:rsidRDefault="00C15EFD" w:rsidP="00C15E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يسهل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سرعة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فهم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ضرورة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ربط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بالقيادة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يحقق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جودة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صناعة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القرارات</w:t>
      </w:r>
    </w:p>
    <w:p w:rsidR="00C15EFD" w:rsidRPr="00255743" w:rsidRDefault="00C15EFD" w:rsidP="00C15E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255743" w:rsidRPr="007719B6" w:rsidRDefault="00255743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المنظمات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للتعامل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تحديات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البقاء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والتطور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الامر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دفع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مراكز</w:t>
      </w:r>
      <w:r w:rsidR="007719B6" w:rsidRPr="007719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المتخصصة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اعداد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برامج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للارتقاء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بذكاء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المديرين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والقادة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وتدريبهم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بقصد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تطوير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المهارات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الذكية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رأ</w:t>
      </w:r>
      <w:r w:rsidR="007719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س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(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="007719B6" w:rsidRPr="007719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تسويقه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لاستثماره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تأسيس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ناجحة،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وصناعة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الابداع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والتميز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وقيادة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فرق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الريادة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بهدوء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وثقة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عالية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وتعاون</w:t>
      </w:r>
      <w:r w:rsidR="007719B6" w:rsidRPr="007719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بناء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وتجانس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حقيقي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بعيدا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الاحتكاكات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والمنافسات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المشروعة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719B6" w:rsidRPr="00C15EFD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ذهن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متوقد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للإدارة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يجسد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القوة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المحركة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لموارد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وطاقات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وقدرات</w:t>
      </w:r>
    </w:p>
    <w:p w:rsidR="007719B6" w:rsidRPr="00C15EFD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يسهل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سرعة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فهم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ضرورة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ربط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بالقيادة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يحقق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جودة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صناعة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القرارات</w:t>
      </w:r>
    </w:p>
    <w:p w:rsidR="007719B6" w:rsidRPr="007719B6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7719B6" w:rsidRDefault="00255743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وإشاعة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منطق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القيادة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تقود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ادارة،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ولا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="007719B6" w:rsidRPr="007719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للإدارة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تدير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قيادة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719B6" w:rsidRPr="00C15EFD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ذهن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متوقد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للإدارة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يجسد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المحركة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لموارد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وطاقات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وقدرات</w:t>
      </w:r>
    </w:p>
    <w:p w:rsidR="007719B6" w:rsidRPr="00C15EFD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يسهل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سرعة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فهم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ضرورة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ربط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بالقيادة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يحقق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جودة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صناعة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القرارات</w:t>
      </w:r>
    </w:p>
    <w:p w:rsidR="007719B6" w:rsidRPr="007719B6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7719B6" w:rsidRDefault="00255743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ظروف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بيئية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غاية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التعقيد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المعرفي،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فقد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اشار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شارلس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بيرو</w:t>
      </w:r>
      <w:r w:rsidR="007719B6"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Charles Perrow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والعمليات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اصبحت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معقدة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الحد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باتت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معه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خبرة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العلماء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والمهندسين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والمديرين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تستطيع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التنبؤ</w:t>
      </w:r>
      <w:r w:rsidR="007719B6" w:rsidRPr="007719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بكل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هم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محتمل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ممكن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719B6" w:rsidRPr="00C15EFD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ذهن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متوقد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للإدارة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يجسد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المحركة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لموارد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وطاقات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وقدرات</w:t>
      </w:r>
    </w:p>
    <w:p w:rsidR="007719B6" w:rsidRPr="00C15EFD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يسهل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سرعة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فهم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ضرورة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ربط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بالقيادة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يحقق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جودة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صناعة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القرارات</w:t>
      </w:r>
    </w:p>
    <w:p w:rsidR="007719B6" w:rsidRPr="007719B6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7719B6" w:rsidRDefault="00255743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اذ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اكدت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الدراسات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وجود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علاقة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قوية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نجاح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وسمات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ادارييها</w:t>
      </w:r>
      <w:r w:rsidR="007719B6" w:rsidRPr="007719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وقاداتها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وفي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مقدمتها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سمة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7719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719B6" w:rsidRPr="007719B6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7719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يسهل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سرعة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فهم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ضرورة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ربط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بالقيادة</w:t>
      </w:r>
      <w:r w:rsidRPr="007719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يحقق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جودة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صناعة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القرارات</w:t>
      </w:r>
    </w:p>
    <w:p w:rsidR="007719B6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15E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يمثل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قوة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الفطنة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بلوغ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719B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النجاح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- </w:t>
      </w:r>
      <w:r w:rsidRPr="007719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C15E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7719B6" w:rsidRPr="00C211D9" w:rsidRDefault="007719B6" w:rsidP="007719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E4935" w:rsidRPr="00DE4935" w:rsidRDefault="00DE4935" w:rsidP="00C2239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وتتجسد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مهمات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كذاكرة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لفكر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E493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</w:p>
    <w:p w:rsidR="00C2239F" w:rsidRPr="00DE4935" w:rsidRDefault="00C2239F" w:rsidP="00DE493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مستودع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المعارف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والمعلومات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-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يمثل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قناة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لتدوير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الافكار</w:t>
      </w:r>
    </w:p>
    <w:p w:rsidR="00C2239F" w:rsidRDefault="00C2239F" w:rsidP="00C2239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مصدر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لتحديث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الافكار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والرؤى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- 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E4935" w:rsidRPr="00C211D9" w:rsidRDefault="00DE4935" w:rsidP="00DE493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255743" w:rsidRPr="00C211D9" w:rsidRDefault="00255743" w:rsidP="00C211D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اشارت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دراسة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سينديرمان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 Snyderman 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استطلعت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C211D9" w:rsidRPr="00C211D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................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بوجهة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نظرهم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وقياسه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</w:p>
    <w:p w:rsidR="00C211D9" w:rsidRDefault="00C211D9" w:rsidP="00C211D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C211D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اراء</w:t>
      </w:r>
      <w:r w:rsidRPr="00C211D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الخبراء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 اراء القدماء               - اراء الجدد</w:t>
      </w:r>
    </w:p>
    <w:p w:rsidR="00C211D9" w:rsidRPr="00C211D9" w:rsidRDefault="00C211D9" w:rsidP="00C211D9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C211D9" w:rsidRDefault="00255743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</w:pP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الذاكرة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وثقت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كعنصر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هام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من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الذكاء</w:t>
      </w:r>
    </w:p>
    <w:p w:rsidR="00C211D9" w:rsidRPr="00C211D9" w:rsidRDefault="00C211D9" w:rsidP="00C211D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211D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11 %</w:t>
      </w:r>
      <w:r w:rsidRPr="00C211D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-71 %              - 59%              - 18%</w:t>
      </w:r>
    </w:p>
    <w:p w:rsidR="00C211D9" w:rsidRPr="00C211D9" w:rsidRDefault="00255743" w:rsidP="00C211D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  <w:r w:rsidRPr="00255743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</w:p>
    <w:p w:rsidR="00C211D9" w:rsidRPr="00C211D9" w:rsidRDefault="00255743" w:rsidP="00C211D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والسرعة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الذهنية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بنسبة</w:t>
      </w:r>
    </w:p>
    <w:p w:rsidR="00C211D9" w:rsidRPr="00C211D9" w:rsidRDefault="00C211D9" w:rsidP="00C211D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211D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11 %             -</w:t>
      </w:r>
      <w:r w:rsidRPr="00C211D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71 %</w:t>
      </w:r>
      <w:r w:rsidRPr="00C211D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- 59%              - 18%</w:t>
      </w:r>
    </w:p>
    <w:p w:rsidR="00C211D9" w:rsidRPr="00C211D9" w:rsidRDefault="00C211D9" w:rsidP="00C211D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255743" w:rsidRPr="00C211D9" w:rsidRDefault="00255743" w:rsidP="0071552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والمعلومات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العامة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بنسبة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 </w:t>
      </w:r>
    </w:p>
    <w:p w:rsidR="00C211D9" w:rsidRPr="00C211D9" w:rsidRDefault="00C211D9" w:rsidP="00C211D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211D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11 %             -71 %              - </w:t>
      </w:r>
      <w:r w:rsidRPr="00C211D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59%</w:t>
      </w:r>
      <w:r w:rsidRPr="00C211D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- 18%</w:t>
      </w:r>
    </w:p>
    <w:p w:rsidR="00C211D9" w:rsidRPr="00C211D9" w:rsidRDefault="00C211D9" w:rsidP="00C211D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C211D9" w:rsidRPr="00C211D9" w:rsidRDefault="00255743" w:rsidP="0025574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ودافع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الانجاز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بنسبة</w:t>
      </w:r>
    </w:p>
    <w:p w:rsidR="00C211D9" w:rsidRPr="00C211D9" w:rsidRDefault="00C211D9" w:rsidP="00C211D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211D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11 %             -71 %              - 59%              - </w:t>
      </w:r>
      <w:r w:rsidRPr="00C211D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18%</w:t>
      </w:r>
    </w:p>
    <w:p w:rsidR="00C211D9" w:rsidRPr="00C211D9" w:rsidRDefault="00C211D9" w:rsidP="00C211D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255743" w:rsidRPr="00C211D9" w:rsidRDefault="00255743" w:rsidP="00C211D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فلقد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انشئت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شركة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جنرال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موتورز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وحدات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مختصة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بإدارة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C211D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211D9" w:rsidRPr="00DE4935" w:rsidRDefault="00C211D9" w:rsidP="00C211D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C211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مستودع</w:t>
      </w:r>
      <w:r w:rsidRPr="00C211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المعارف</w:t>
      </w:r>
      <w:r w:rsidRPr="00C211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211D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والمعلومات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-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يمثل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قناة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لتدوير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الافكار</w:t>
      </w:r>
    </w:p>
    <w:p w:rsidR="00C211D9" w:rsidRPr="0071552A" w:rsidRDefault="00C211D9" w:rsidP="0071552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مصدر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لتحديث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الافكار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والرؤى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- </w:t>
      </w:r>
      <w:r w:rsidRPr="00C211D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55743" w:rsidRPr="0071552A" w:rsidRDefault="00255743" w:rsidP="0071552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والمعلومات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التنافسية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الفرص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والتهديدات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>(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كما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يسهم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التحذير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71552A" w:rsidRPr="0071552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ويساعد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المفاضلة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اختياراتها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الاستراتيجية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1552A" w:rsidRPr="00DE4935" w:rsidRDefault="0071552A" w:rsidP="0071552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مستودع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المعارف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والمعلومات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-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يمثل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قناة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لتدوير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الافكار</w:t>
      </w:r>
    </w:p>
    <w:p w:rsidR="0071552A" w:rsidRDefault="0071552A" w:rsidP="0071552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مصدر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لتحديث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الافكار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والرؤى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- </w:t>
      </w:r>
      <w:r w:rsidRPr="0071552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71552A" w:rsidRPr="0071552A" w:rsidRDefault="0071552A" w:rsidP="0071552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55743" w:rsidRPr="0071552A" w:rsidRDefault="00255743" w:rsidP="0071552A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بما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يسهم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بناء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منظمة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</w:t>
      </w:r>
      <w:r w:rsidRPr="0071552A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1552A" w:rsidRPr="00DE4935" w:rsidRDefault="0071552A" w:rsidP="0071552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مستودع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المعارف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4935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والمعلومات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-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يمثل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قناة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لتدوير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الافكار</w:t>
      </w:r>
    </w:p>
    <w:p w:rsidR="0071552A" w:rsidRDefault="0071552A" w:rsidP="0071552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71552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مصدر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لتحديث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الافكار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1552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والرؤى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- </w:t>
      </w:r>
      <w:r w:rsidRPr="0071552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DE493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</w:p>
    <w:p w:rsidR="006A3003" w:rsidRPr="006A3003" w:rsidRDefault="006A3003" w:rsidP="006A3003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10000"/>
          <w:sz w:val="36"/>
          <w:szCs w:val="36"/>
        </w:rPr>
      </w:pP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lastRenderedPageBreak/>
        <w:t>المحاضرة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t>الثالثة</w:t>
      </w:r>
      <w:r w:rsidR="003D6807">
        <w:rPr>
          <w:rFonts w:ascii="Sakkal Majalla" w:hAnsi="Sakkal Majalla" w:cs="Sakkal Majalla" w:hint="cs"/>
          <w:b/>
          <w:bCs/>
          <w:color w:val="C10000"/>
          <w:sz w:val="36"/>
          <w:szCs w:val="36"/>
          <w:rtl/>
        </w:rPr>
        <w:t xml:space="preserve"> الاسئلة السابقة</w:t>
      </w:r>
    </w:p>
    <w:p w:rsidR="006A3003" w:rsidRPr="00201981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تحدي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القيادة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النسوية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Pr="00C576E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قلة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الخبرة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لدى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الموظفين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       </w:t>
      </w: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ضعف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القوة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الشرائية</w:t>
      </w:r>
      <w:r w:rsidRPr="00C576E6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Pr="00C576E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ضعف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الابتكار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A3003" w:rsidRPr="00C576E6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6A3003" w:rsidRPr="00201981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فكرية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تقوم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ربط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المفاهيم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بعضها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ببعض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وإدراك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تشابه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منها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وما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اختلف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ومعرفة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علاقات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بعضها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البعض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الروح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التفكير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العقل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الذاكرة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A3003" w:rsidRPr="00C576E6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A3003" w:rsidRPr="00201981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والاستنتاج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المنطقي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والتوهج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العقلي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والألمعية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وخزن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والتوصل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اليها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بهدف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مواجهة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الصعوبات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والتكيف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الظروف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الطارئة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وحل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المشكلات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العقل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التفكير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السليم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الحدس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A3003" w:rsidRPr="00C576E6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A3003" w:rsidRPr="00201981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4/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عقل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التخمين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اتخاذ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القرارات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المخاطرة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كل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ذكر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صحيح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A3003" w:rsidRPr="00C576E6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A3003" w:rsidRPr="00201981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5/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تعتبر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الافتراضية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إحدى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.........:</w:t>
      </w:r>
    </w:p>
    <w:p w:rsidR="006A3003" w:rsidRPr="00C576E6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القيادة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والموارد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البشرية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هندسة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المعمارية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التنظيمية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6A3003" w:rsidRPr="007D03D8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أصحاب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المصالح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بالمنظمة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جميع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ذكر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خطأ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A3003" w:rsidRPr="00201981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6/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......... ...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يعتبر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اعتبار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الإدارة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عقل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6A3003" w:rsidRPr="00C576E6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تأسيس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منظمة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متطورة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إدار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ياً</w:t>
      </w:r>
      <w:r w:rsidRPr="00C576E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.</w:t>
      </w:r>
      <w:r w:rsidRPr="00C576E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السرعة</w:t>
      </w:r>
      <w:r w:rsidRPr="00C576E6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Pr="00C576E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التنافس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Pr="00C576E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الإفلاس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A3003" w:rsidRPr="00201981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/>
          <w:b/>
          <w:bCs/>
          <w:noProof/>
          <w:color w:val="000000" w:themeColor="text1"/>
          <w:sz w:val="28"/>
          <w:szCs w:val="28"/>
          <w:u w:val="single"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09B37C" wp14:editId="52376002">
                <wp:simplePos x="0" y="0"/>
                <wp:positionH relativeFrom="column">
                  <wp:posOffset>-127000</wp:posOffset>
                </wp:positionH>
                <wp:positionV relativeFrom="paragraph">
                  <wp:posOffset>56515</wp:posOffset>
                </wp:positionV>
                <wp:extent cx="2286000" cy="584200"/>
                <wp:effectExtent l="0" t="0" r="19050" b="2540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584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2C01" w:rsidRDefault="00B02C01" w:rsidP="006A3003">
                            <w:pPr>
                              <w:jc w:val="center"/>
                              <w:rPr>
                                <w:rFonts w:cs="Arial"/>
                                <w:rtl/>
                              </w:rPr>
                            </w:pPr>
                            <w:r w:rsidRPr="006A3003">
                              <w:rPr>
                                <w:rFonts w:cs="Arial" w:hint="cs"/>
                                <w:rtl/>
                              </w:rPr>
                              <w:t>التنظيمات</w:t>
                            </w:r>
                            <w:r w:rsidRPr="006A3003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6A3003">
                              <w:rPr>
                                <w:rFonts w:cs="Arial" w:hint="cs"/>
                                <w:rtl/>
                              </w:rPr>
                              <w:t>المرنة</w:t>
                            </w:r>
                            <w:r w:rsidRPr="006A3003">
                              <w:rPr>
                                <w:rFonts w:cs="Arial"/>
                                <w:rtl/>
                              </w:rPr>
                              <w:t xml:space="preserve"> / </w:t>
                            </w:r>
                            <w:r w:rsidRPr="006A3003">
                              <w:rPr>
                                <w:rFonts w:cs="Arial" w:hint="cs"/>
                                <w:rtl/>
                              </w:rPr>
                              <w:t>و</w:t>
                            </w:r>
                            <w:r w:rsidRPr="006A3003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6A3003">
                              <w:rPr>
                                <w:rFonts w:cs="Arial" w:hint="cs"/>
                                <w:rtl/>
                              </w:rPr>
                              <w:t>التنظيمات</w:t>
                            </w:r>
                            <w:r w:rsidRPr="006A3003">
                              <w:rPr>
                                <w:rFonts w:cs="Arial"/>
                                <w:rtl/>
                              </w:rPr>
                              <w:t xml:space="preserve"> </w:t>
                            </w:r>
                            <w:r w:rsidRPr="006A3003">
                              <w:rPr>
                                <w:rFonts w:cs="Arial" w:hint="cs"/>
                                <w:rtl/>
                              </w:rPr>
                              <w:t>المصفوفية</w:t>
                            </w:r>
                          </w:p>
                          <w:p w:rsidR="00B02C01" w:rsidRDefault="00B02C01" w:rsidP="006A3003">
                            <w:pPr>
                              <w:jc w:val="center"/>
                            </w:pP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التنظيمات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الشبكية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/ 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والتنظيمات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color w:val="000000"/>
                                <w:sz w:val="24"/>
                                <w:szCs w:val="24"/>
                                <w:rtl/>
                              </w:rPr>
                              <w:t>المقلوبة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35" style="position:absolute;left:0;text-align:left;margin-left:-10pt;margin-top:4.45pt;width:180pt;height:46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ENEbAIAACYFAAAOAAAAZHJzL2Uyb0RvYy54bWysVN9P2zAQfp+0/8Hy+0jaFcYqUlSBmCYh&#10;hoCJZ9ex22i2zzu7Tbq/fmcnDYz1adpL4vPddz+/88VlZw3bKQwNuIpPTkrOlJNQN25d8e9PNx/O&#10;OQtRuFoYcKriexX45eL9u4vWz9UUNmBqhYycuDBvfcU3Mfp5UQS5UVaEE/DKkVIDWhFJxHVRo2jJ&#10;uzXFtCzPihaw9ghShUC3172SL7J/rZWM37QOKjJTccot5i/m7yp9i8WFmK9R+E0jhzTEP2RhReMo&#10;6OjqWkTBttj85co2EiGAjicSbAFaN1LlGqiaSfmmmseN8CrXQs0JfmxT+H9u5d3uHllTV3z6kTMn&#10;LM3ogbom3NooRnfUoNaHOdk9+nscpEDHVG2n0aY/1cG63NT92FTVRSbpcjo9PytL6r0k3en5jKaW&#10;nBYvaI8hflFgWTpUHCl87qXY3YbYmx5MCJey6ePnU9wblVIw7kFpKiRFzOhMIXVlkO0EDV9IqVw8&#10;G0Jn6wTTjTEjcHIMaOJkAA22CaYytUZgeQz4Z8QRkaOCiyPYNg7wmIP6xxi5tz9U39ecyo/dqsvT&#10;O005ppsV1HuaKEJP9eDlTUNtvRUh3gskbtMkaF/jN/poA23FYThxtgH8dew+2RPlSMtZS7tS8fBz&#10;K1BxZr46IuPnyWyWlisLs9NPUxLwtWb1WuO29gpoIhN6GbzMx2QfzeGoEewzrfUyRSWVcJJiV1xG&#10;PAhXsd9hehikWi6zGS2UF/HWPXqZnKc+J9o8dc8C/cCtSKy8g8NeifkbivW2CelguY2gm8y/l74O&#10;E6BlzAweHo607a/lbPXyvC1+AwAA//8DAFBLAwQUAAYACAAAACEAU534t90AAAAJAQAADwAAAGRy&#10;cy9kb3ducmV2LnhtbEyPQUvDQBCF74L/YRnBW7tpldrGbIoUPOQQxGrwOs1Ok2B2NmS3bfz3Tk96&#10;fLzHN99k28n16kxj6DwbWMwTUMS1tx03Bj4/XmdrUCEiW+w9k4EfCrDNb28yTK2/8Dud97FRAuGQ&#10;ooE2xiHVOtQtOQxzPxBLd/SjwyhxbLQd8SJw1+tlkqy0w47lQosD7Vqqv/cnZ6BcleUSi+qrKqpd&#10;EZ4W9i0erTH3d9PLM6hIU/wbw1Vf1CEXp4M/sQ2qNzATvEwNrDegpH94vOaDDJNkAzrP9P8P8l8A&#10;AAD//wMAUEsBAi0AFAAGAAgAAAAhALaDOJL+AAAA4QEAABMAAAAAAAAAAAAAAAAAAAAAAFtDb250&#10;ZW50X1R5cGVzXS54bWxQSwECLQAUAAYACAAAACEAOP0h/9YAAACUAQAACwAAAAAAAAAAAAAAAAAv&#10;AQAAX3JlbHMvLnJlbHNQSwECLQAUAAYACAAAACEA52hDRGwCAAAmBQAADgAAAAAAAAAAAAAAAAAu&#10;AgAAZHJzL2Uyb0RvYy54bWxQSwECLQAUAAYACAAAACEAU534t90AAAAJAQAADwAAAAAAAAAAAAAA&#10;AADGBAAAZHJzL2Rvd25yZXYueG1sUEsFBgAAAAAEAAQA8wAAANAFAAAAAA==&#10;" fillcolor="white [3201]" strokecolor="#f79646 [3209]" strokeweight="2pt">
                <v:textbox>
                  <w:txbxContent>
                    <w:p w:rsidR="00B02C01" w:rsidRDefault="00B02C01" w:rsidP="006A3003">
                      <w:pPr>
                        <w:jc w:val="center"/>
                        <w:rPr>
                          <w:rFonts w:cs="Arial"/>
                          <w:rtl/>
                        </w:rPr>
                      </w:pPr>
                      <w:r w:rsidRPr="006A3003">
                        <w:rPr>
                          <w:rFonts w:cs="Arial" w:hint="cs"/>
                          <w:rtl/>
                        </w:rPr>
                        <w:t>التنظيمات</w:t>
                      </w:r>
                      <w:r w:rsidRPr="006A3003">
                        <w:rPr>
                          <w:rFonts w:cs="Arial"/>
                          <w:rtl/>
                        </w:rPr>
                        <w:t xml:space="preserve"> </w:t>
                      </w:r>
                      <w:r w:rsidRPr="006A3003">
                        <w:rPr>
                          <w:rFonts w:cs="Arial" w:hint="cs"/>
                          <w:rtl/>
                        </w:rPr>
                        <w:t>المرنة</w:t>
                      </w:r>
                      <w:r w:rsidRPr="006A3003">
                        <w:rPr>
                          <w:rFonts w:cs="Arial"/>
                          <w:rtl/>
                        </w:rPr>
                        <w:t xml:space="preserve"> / </w:t>
                      </w:r>
                      <w:r w:rsidRPr="006A3003">
                        <w:rPr>
                          <w:rFonts w:cs="Arial" w:hint="cs"/>
                          <w:rtl/>
                        </w:rPr>
                        <w:t>و</w:t>
                      </w:r>
                      <w:r w:rsidRPr="006A3003">
                        <w:rPr>
                          <w:rFonts w:cs="Arial"/>
                          <w:rtl/>
                        </w:rPr>
                        <w:t xml:space="preserve"> </w:t>
                      </w:r>
                      <w:r w:rsidRPr="006A3003">
                        <w:rPr>
                          <w:rFonts w:cs="Arial" w:hint="cs"/>
                          <w:rtl/>
                        </w:rPr>
                        <w:t>التنظيمات</w:t>
                      </w:r>
                      <w:r w:rsidRPr="006A3003">
                        <w:rPr>
                          <w:rFonts w:cs="Arial"/>
                          <w:rtl/>
                        </w:rPr>
                        <w:t xml:space="preserve"> </w:t>
                      </w:r>
                      <w:r w:rsidRPr="006A3003">
                        <w:rPr>
                          <w:rFonts w:cs="Arial" w:hint="cs"/>
                          <w:rtl/>
                        </w:rPr>
                        <w:t>المصفوفية</w:t>
                      </w:r>
                    </w:p>
                    <w:p w:rsidR="00B02C01" w:rsidRDefault="00B02C01" w:rsidP="006A3003">
                      <w:pPr>
                        <w:jc w:val="center"/>
                      </w:pP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التنظيمات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الشبكية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/ 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والتنظيمات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7D03D8">
                        <w:rPr>
                          <w:rFonts w:ascii="Sakkal Majalla" w:hAnsi="Sakkal Majalla" w:cs="Sakkal Majalla"/>
                          <w:color w:val="000000"/>
                          <w:sz w:val="24"/>
                          <w:szCs w:val="24"/>
                          <w:rtl/>
                        </w:rPr>
                        <w:t>المقلوبة</w:t>
                      </w:r>
                    </w:p>
                  </w:txbxContent>
                </v:textbox>
              </v:rect>
            </w:pict>
          </mc:Fallback>
        </mc:AlternateContent>
      </w: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7/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تأسيس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متطورة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اداريا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يعتبر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النتائج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اعتبار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</w:t>
      </w:r>
    </w:p>
    <w:p w:rsidR="006A3003" w:rsidRPr="00C576E6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عقل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المنظمة</w:t>
      </w:r>
      <w:r w:rsidRPr="00C576E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روح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قلب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C576E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راس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</w:p>
    <w:p w:rsidR="006A3003" w:rsidRP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6A3003" w:rsidRPr="00201981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8/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 . ...........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والاستنتاج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المنطقي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والتوهج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العقلي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والألمعية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وخزنالمعلومات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والتوصل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إليها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بهدف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مراجعة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الصعوبات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والتكيف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الظروف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الطارئة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وحل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المشكلات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العقل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التفكير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السليم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الحدس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A3003" w:rsidRPr="00D95134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A3003" w:rsidRPr="00FB3562" w:rsidRDefault="006A3003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9/ </w:t>
      </w:r>
      <w:r w:rsidRPr="00201981">
        <w:rPr>
          <w:rFonts w:ascii="Sakkal Majalla" w:hAnsi="Sakkal Majalla" w:cs="Sakkal Majalla"/>
          <w:b/>
          <w:bCs/>
          <w:color w:val="C00000"/>
          <w:sz w:val="24"/>
          <w:szCs w:val="24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والاستنتاج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المنطقي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والتوهج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العقلي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والألمعية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وخزنالمعلومات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والتوصل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إليها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بهدف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مراجعة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الصعوبات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.............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الظروف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الطارئة</w:t>
      </w: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وحل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المشكلات</w:t>
      </w:r>
      <w:r w:rsidR="00FB356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التكيف</w:t>
      </w:r>
      <w:r w:rsidRPr="00D9513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المواجهة</w:t>
      </w:r>
      <w:r w:rsidRPr="00D9513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السير</w:t>
      </w:r>
      <w:r w:rsidRPr="00D9513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التحسن</w:t>
      </w:r>
    </w:p>
    <w:p w:rsidR="006A3003" w:rsidRPr="00D95134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6A3003" w:rsidRPr="00FB3562" w:rsidRDefault="006A3003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10/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الإدارة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عقل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الإدارة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  <w:r w:rsidR="00FB356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التخمين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اتخاذ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القرارات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المخاطرة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قلب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A3003" w:rsidRPr="00D95134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A3003" w:rsidRPr="00201981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11/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حسب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دراسة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سينديرمان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فان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الذاكرة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وثقت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كعنصر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هام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بنسبة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</w:t>
      </w:r>
    </w:p>
    <w:p w:rsidR="006A3003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80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%</w:t>
      </w:r>
      <w:r w:rsidRPr="00D9513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85 %</w:t>
      </w:r>
      <w:r w:rsidRPr="00D9513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70 %</w:t>
      </w:r>
      <w:r w:rsidRPr="00D9513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75 %</w:t>
      </w:r>
    </w:p>
    <w:p w:rsidR="006A3003" w:rsidRPr="00D95134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6A3003" w:rsidRPr="00FB3562" w:rsidRDefault="006A3003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12/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هذا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العصر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الحالي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القيادة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النسوية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بلغت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نسبة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مشاركة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المرأة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المصرية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وظائف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سبيل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المثال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..........</w:t>
      </w:r>
      <w:r w:rsidR="00FB356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15 %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25 %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24 %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34 %</w:t>
      </w:r>
    </w:p>
    <w:p w:rsidR="006A3003" w:rsidRPr="00D95134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6A3003" w:rsidRPr="00201981" w:rsidRDefault="006A3003" w:rsidP="006A30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13/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الاداره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عقل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فكرية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تنعكس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الواقع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محال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التخطيط</w:t>
      </w: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والتنظيم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والقيادة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والرقابة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لاسثمار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الموارد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بشكل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وكفؤ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لتحقيق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الأهداف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72627" w:rsidRPr="00FB3562" w:rsidRDefault="006A3003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سريع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فاعل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مكثف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مقبول</w:t>
      </w:r>
    </w:p>
    <w:p w:rsidR="00B47E94" w:rsidRPr="00B47E94" w:rsidRDefault="00B47E94" w:rsidP="00B47E94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lastRenderedPageBreak/>
        <w:t>المحاضرة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الرابعة</w:t>
      </w:r>
    </w:p>
    <w:p w:rsidR="00B47E94" w:rsidRPr="00B47E94" w:rsidRDefault="00B47E94" w:rsidP="00B47E94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بالذكاء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/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الذكاء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الاستراتيجي</w:t>
      </w:r>
    </w:p>
    <w:p w:rsidR="00831384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مقدمة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: </w:t>
      </w:r>
    </w:p>
    <w:p w:rsidR="00B47E94" w:rsidRPr="00B47E94" w:rsidRDefault="00B47E94" w:rsidP="0083138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بدأت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تدرك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اهمية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 Strategic Intelligence (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برغم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تطبيقات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القليلة،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B47E9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بدأت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تدريب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قياداتها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تنمية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عناصره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وإدارته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بفاعلية</w:t>
      </w:r>
      <w:r w:rsidRPr="00B47E94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47E94" w:rsidRPr="00B47E94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الذكاء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</w:p>
    <w:p w:rsidR="00A02C33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FF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</w:t>
      </w:r>
    </w:p>
    <w:p w:rsidR="00B47E94" w:rsidRPr="00A02C33" w:rsidRDefault="00B47E94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عملية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اداة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لجمع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المعلومات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لصالح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صناع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القرار،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يعرفه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تريقو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وزيمرمان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عملية</w:t>
      </w:r>
      <w:r w:rsidR="00A02C33" w:rsidRPr="00A02C33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منطقية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لجمع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المعلومات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وتنظيمها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وتحليلها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وفق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نظام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يقود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بنجاح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هامة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قرارات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حاسمة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02C33" w:rsidRPr="00B47E94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</w:p>
    <w:p w:rsidR="00A02C33" w:rsidRPr="00A02C33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B47E94" w:rsidRPr="00A02C33" w:rsidRDefault="00B47E94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وظيفة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تتعامل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مع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كل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القضايا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تؤثر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المديين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المتوسط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والطويل،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="00A02C33" w:rsidRPr="00A02C3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يعرفه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Johansen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الوظيفة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التي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تختص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بتحليل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المنافسين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فهم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اهدافهم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المستقبلى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واستراتيجياتهم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الحالية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02C33" w:rsidRPr="00B47E94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</w:p>
    <w:p w:rsidR="00A02C33" w:rsidRPr="00A02C33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B47E94" w:rsidRPr="00A02C33" w:rsidRDefault="00B47E94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جزء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من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نظام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الشخصية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التي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يتمتع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بها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قادة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المنظمات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يعرفه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Maccoby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بانه</w:t>
      </w:r>
      <w:r w:rsidR="00A02C33" w:rsidRPr="00A02C3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ذكاء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يتسم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به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قادة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المنظمات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عناصره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الاستشراف،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تفكيرالنظم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الرؤية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المستقبلية،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الشراكة،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تحفيز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</w:t>
      </w:r>
      <w:r w:rsidR="00A02C33"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02C33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</w:p>
    <w:p w:rsidR="00A02C33" w:rsidRPr="00A02C33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A02C33" w:rsidRPr="00B47E94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....................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ذكاء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يوسم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قادة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ممن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يتمتعون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بالرؤية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المستقبلية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والشراكة</w:t>
      </w:r>
      <w:r w:rsidRPr="00A02C3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والقدرة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تحفيز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العاملين،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ويرتكزون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نظام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معلوماتي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يتيح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لهم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استقصاء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ومعالجتها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ليتسنى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لهم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توظيف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المادة</w:t>
      </w:r>
      <w:r w:rsidRPr="00A02C3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الفكرية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الناتجة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صناعة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قرارات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فاعلة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02C33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الذكاء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</w:p>
    <w:p w:rsidR="00A02C33" w:rsidRPr="00A02C33" w:rsidRDefault="00A02C33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10"/>
          <w:szCs w:val="10"/>
          <w:rtl/>
        </w:rPr>
      </w:pPr>
    </w:p>
    <w:p w:rsidR="00B47E94" w:rsidRPr="00A02C33" w:rsidRDefault="00B47E94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اهداف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02C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="00A02C3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؟</w:t>
      </w:r>
    </w:p>
    <w:p w:rsidR="00B47E94" w:rsidRPr="00B47E94" w:rsidRDefault="00A02C33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 xml:space="preserve">- </w:t>
      </w:r>
      <w:r w:rsidR="00B47E94" w:rsidRPr="00B47E94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توفير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تنبؤات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وتحذيرات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مبكرة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بالتهديدات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المحيطة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بالمنظمات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واتخاذ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الاجراءات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الوقائية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منها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47E94" w:rsidRPr="00B47E94" w:rsidRDefault="00A02C33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 xml:space="preserve">- </w:t>
      </w:r>
      <w:r w:rsidR="00B47E94" w:rsidRPr="00B47E94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تمكين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الاستجابة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لتغيرات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الحالية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والمستقبلية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بالتخطيط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والتنبؤ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بالنتائج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47E94" w:rsidRPr="00B47E94" w:rsidRDefault="00A02C33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 xml:space="preserve">-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تشكيل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القناعات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لدى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صناع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القرارات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والسياسات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بوجوب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الوصول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قرارات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وسياسات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ابداعية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47E94" w:rsidRPr="00B47E94" w:rsidRDefault="00A02C33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 xml:space="preserve">- </w:t>
      </w:r>
      <w:r w:rsidR="00B47E94" w:rsidRPr="00B47E94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تطوير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مهمة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جمع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المعلومات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وتحليلها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)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الزبائن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،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المجهزين،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الشركاء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(.</w:t>
      </w:r>
    </w:p>
    <w:p w:rsidR="00B47E94" w:rsidRPr="00B47E94" w:rsidRDefault="00A02C33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 xml:space="preserve">-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الافكار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الهادفة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تحويل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الابتكارات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والاختراعات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سلع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قابلة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للتداول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47E94" w:rsidRDefault="00A02C33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 xml:space="preserve">-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توفير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معلومات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استراتيجية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تمكن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فهد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التهديدات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المحيطة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بها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حاليا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ومستقبليا</w:t>
      </w:r>
      <w:r w:rsidR="00B47E94"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02C33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A02C33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A02C33" w:rsidRPr="00A02C33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B47E94" w:rsidRPr="001537B3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عناصر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</w:p>
    <w:p w:rsidR="00A02C33" w:rsidRPr="001537B3" w:rsidRDefault="00A02C33" w:rsidP="00A02C3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)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البصيرة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)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التفكير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بمنطق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النظم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الرؤية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المستقبلية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="00515C14"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الشراكة</w:t>
      </w:r>
    </w:p>
    <w:p w:rsidR="00515C14" w:rsidRDefault="00515C14" w:rsidP="00515C1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الدافعية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-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الحد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س </w:t>
      </w:r>
      <w:r w:rsidR="001537B3"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- </w:t>
      </w:r>
      <w:r w:rsidR="001537B3"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="001537B3"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- </w:t>
      </w:r>
      <w:r w:rsidR="001537B3"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="001537B3"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537B3" w:rsidRDefault="001537B3" w:rsidP="001537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</w:p>
    <w:p w:rsidR="001537B3" w:rsidRDefault="001537B3" w:rsidP="001537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</w:p>
    <w:p w:rsidR="001537B3" w:rsidRPr="001537B3" w:rsidRDefault="001537B3" w:rsidP="001537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</w:p>
    <w:p w:rsidR="00B47E94" w:rsidRPr="001537B3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أي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امكانية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اسقاط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حالة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الراهنة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المستقبل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بإبصار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تطوره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مستقبلا،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وتمييز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تجنبه،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التأثير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فيه،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والسيطرة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537B3" w:rsidRPr="001537B3" w:rsidRDefault="001537B3" w:rsidP="001537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الاستشراف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)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البصيرة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)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التفكير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بمنطق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النظم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الرؤية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المستقبلية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الشراكة</w:t>
      </w:r>
    </w:p>
    <w:p w:rsidR="001537B3" w:rsidRPr="001537B3" w:rsidRDefault="001537B3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8"/>
          <w:szCs w:val="8"/>
          <w:rtl/>
        </w:rPr>
      </w:pPr>
    </w:p>
    <w:p w:rsidR="00B47E94" w:rsidRPr="001537B3" w:rsidRDefault="00B47E94" w:rsidP="001537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تظهر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اهمية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هذا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العنصر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توظيف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لقادة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المجالات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التالية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B47E94" w:rsidRPr="001537B3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.1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اعتماد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التوقع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التغييرات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البيئية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بأسلوب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هادئ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ومنتظم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47E94" w:rsidRPr="001537B3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.2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نجاح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اعتماد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السيناريوهات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47E94" w:rsidRPr="001537B3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.3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استيعاب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للعمليات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المنظمية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الرئيسية</w:t>
      </w:r>
      <w:r w:rsidRPr="001537B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537B3" w:rsidRDefault="001537B3" w:rsidP="001537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الاستشراف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)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البصيرة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)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التفكير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بمنطق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النظم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الرؤية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المستقبلية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الشراكة</w:t>
      </w:r>
    </w:p>
    <w:p w:rsidR="001537B3" w:rsidRPr="001537B3" w:rsidRDefault="001537B3" w:rsidP="001537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8"/>
          <w:szCs w:val="8"/>
          <w:rtl/>
        </w:rPr>
      </w:pPr>
    </w:p>
    <w:p w:rsidR="009E2E67" w:rsidRP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4F6228"/>
          <w:sz w:val="10"/>
          <w:szCs w:val="10"/>
          <w:rtl/>
        </w:rPr>
      </w:pPr>
    </w:p>
    <w:p w:rsidR="009E2E67" w:rsidRPr="009E2E67" w:rsidRDefault="00B47E94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يعبر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توليف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ودمج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العناصر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اكثر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فصلها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اجزاء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تحليلها</w:t>
      </w:r>
      <w:r w:rsidR="009E2E67"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9E2E67" w:rsidRPr="009E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دراسة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الاجزاء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علاقتها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بالكل،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والتركيز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اسلوب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تفاعلها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بعضها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تقييمها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نجاحها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خدمة</w:t>
      </w:r>
      <w:r w:rsidR="009E2E67" w:rsidRPr="009E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اهداف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النظام</w:t>
      </w:r>
      <w:r w:rsidR="009E2E67"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9E2E67" w:rsidRPr="009E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</w:p>
    <w:p w:rsid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)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البصيرة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)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الرؤية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المستقبلية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الشراكة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التفكير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بمنطق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النظم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</w:p>
    <w:p w:rsidR="009E2E67" w:rsidRP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8"/>
          <w:szCs w:val="8"/>
          <w:rtl/>
        </w:rPr>
      </w:pPr>
    </w:p>
    <w:p w:rsidR="00B47E94" w:rsidRPr="009E2E67" w:rsidRDefault="00B47E94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يساعد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تفكير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النظم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الناجحين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كونه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B47E94" w:rsidRPr="009E2E67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.1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اطار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للتفكير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وأسلوب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لمجابهة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تعقيدات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47E94" w:rsidRPr="009E2E67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.2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طريقة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للتعلم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واكتساب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47E94" w:rsidRPr="009E2E67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.3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فرصة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لمشاركة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الافراد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وفرق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تحليل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المشكلات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)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البصيرة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)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الرؤية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المستقبلية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الشراكة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التفكير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بمنطق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النظم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</w:p>
    <w:p w:rsidR="009E2E67" w:rsidRP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8"/>
          <w:szCs w:val="8"/>
          <w:rtl/>
        </w:rPr>
      </w:pPr>
    </w:p>
    <w:p w:rsidR="00B47E94" w:rsidRPr="009E2E67" w:rsidRDefault="00B47E94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تعبر</w:t>
      </w:r>
      <w:r w:rsidR="009E2E67" w:rsidRPr="009E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الفرد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رؤية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التطورات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قبل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حدوثها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والذي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يرتبط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بشيئ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حصل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سابقا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وينتظر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نتيجته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9E2E67" w:rsidRP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)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البصيرة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)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الرؤية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المستقبلية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الشراكة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التفكير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بمنطق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النظم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</w:p>
    <w:p w:rsidR="009E2E67" w:rsidRP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B47E94" w:rsidRPr="009E2E67" w:rsidRDefault="00B47E94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ويبرز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9E2E67" w:rsidRPr="009E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كنصر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للذكاء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للقادة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الناجحين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كونها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B47E94" w:rsidRPr="009E2E67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.1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احد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سمات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المدير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ومحور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القيادة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47E94" w:rsidRPr="009E2E67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.2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تساعد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مجابهة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تحديات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ورأ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الفكري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47E94" w:rsidRPr="009E2E67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.3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مفتاح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النجاح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التغيير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الاستراتييجي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9E2E67" w:rsidRP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)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البصيرة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)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الرؤية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المستقبلية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الشراكة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التفكير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بمنطق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النظم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</w:p>
    <w:p w:rsidR="009E2E67" w:rsidRP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B47E94" w:rsidRPr="009E2E67" w:rsidRDefault="00B47E94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تعبر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الشراكة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اقامة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تحالفات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استراتيجية</w:t>
      </w:r>
      <w:r w:rsidR="009E2E67"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9E2E67" w:rsidRPr="009E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فلقد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استطاع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ستيف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جوبز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اقامة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شراكة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اكزروكس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وشركة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ابل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مكنت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الاخيرة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السيطرة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سوق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الحواسيب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9E2E67" w:rsidRP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)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البصيرة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)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الرؤية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المستقبلية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الشراكة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التفكير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بمنطق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النظم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</w:p>
    <w:p w:rsidR="009E2E67" w:rsidRPr="00586072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B47E94" w:rsidRPr="009E2E67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ويحدد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دورها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الارتقاء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بقدرات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قادة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B47E94" w:rsidRPr="009E2E67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.1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كونها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احد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اتجاهات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المعاصرة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47E94" w:rsidRPr="009E2E67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.2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بوصفها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احد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اليات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التأقلم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التنافسية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47E94" w:rsidRPr="009E2E67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.3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اطار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للعمل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التعاوني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9E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9E2E67" w:rsidRP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الاستشراف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)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البصيرة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)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الرؤية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المستقبلية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الشراكة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التفكير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بمنطق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E2E6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النظم</w:t>
      </w:r>
      <w:r w:rsidRPr="009E2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</w:p>
    <w:p w:rsidR="009E2E67" w:rsidRDefault="009E2E67" w:rsidP="009E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586072" w:rsidRPr="00B47E94" w:rsidRDefault="00586072" w:rsidP="005860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B47E94" w:rsidRPr="00586072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تعكس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الدافعية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كأحد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عناصر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دفع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وتحفيز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الافراد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الايمان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بهدف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عام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يجمعهم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وتنفيذه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586072" w:rsidRDefault="00586072" w:rsidP="005860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5860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 xml:space="preserve"> الدافعية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-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الحد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س                            -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- </w:t>
      </w:r>
      <w:r w:rsidRPr="005860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86072" w:rsidRPr="00586072" w:rsidRDefault="00586072" w:rsidP="005860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B47E94" w:rsidRPr="00586072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متخذ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الاستجابة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السريعة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بإعتماد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الظن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والتخمين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المتكون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الخبرة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الشخصية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586072" w:rsidRDefault="00586072" w:rsidP="005860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الدافعية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- </w:t>
      </w:r>
      <w:r w:rsidRPr="005860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الحد</w:t>
      </w:r>
      <w:r w:rsidRPr="005860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س 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-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- </w:t>
      </w:r>
      <w:r w:rsidRPr="005860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86072" w:rsidRPr="00586072" w:rsidRDefault="00586072" w:rsidP="005860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B47E94" w:rsidRPr="00586072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ويظهر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ترسيخ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السمات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القيادية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الحد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B47E94" w:rsidRPr="00FA1033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.1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الحد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سمة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بارزة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للقادة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الاستراتيجيون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صناع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القرارات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47E94" w:rsidRPr="00FA1033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.2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يبعد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القلق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خاصة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</w:t>
      </w:r>
      <w:r w:rsidRPr="00FA103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586072" w:rsidRDefault="00586072" w:rsidP="005860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الدافعية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-</w:t>
      </w:r>
      <w:r w:rsidRPr="005860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الحد</w:t>
      </w:r>
      <w:r w:rsidRPr="005860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س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-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- </w:t>
      </w:r>
      <w:r w:rsidRPr="005860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86072" w:rsidRPr="00586072" w:rsidRDefault="00586072" w:rsidP="005860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B47E94" w:rsidRPr="00586072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نسق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مفتوح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وعلى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اعادة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تشكيل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عناصر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الخبرة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اشكال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586072" w:rsidRDefault="00586072" w:rsidP="005860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الدافعية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-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الحد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س                            -</w:t>
      </w:r>
      <w:r w:rsidRPr="005860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- </w:t>
      </w:r>
      <w:r w:rsidRPr="0058607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86072" w:rsidRDefault="00586072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B47E94" w:rsidRPr="001D48A7" w:rsidRDefault="00B47E94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ذو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="001D48A7" w:rsidRPr="001D48A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حسب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ستينبرغ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Steinberg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تتمثل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خصائص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الذكاء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الاستراتيجي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B47E94" w:rsidRPr="00B47E94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اعتماد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القائد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الذكي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استراتيجيا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التركيز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طويل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الامد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47E94" w:rsidRPr="00B47E94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تشخيصه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لتغيرات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السوق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ذو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الاهمية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الاستراتيجية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وتمتعه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برؤى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جديدة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الزبائن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والمنافسين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47E94" w:rsidRPr="00B47E94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تمتعه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بنظرة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عميقة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بيئة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الصناعة،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كيف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يتطور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هيكلها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مثلا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47E94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اعتماد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الفرضيات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والسيناريوهات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المستقبلية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تحقيق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نتائج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افضل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58607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5-</w:t>
      </w:r>
      <w:r w:rsidR="00586072" w:rsidRPr="00586072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كل ماذكر صحيح</w:t>
      </w:r>
    </w:p>
    <w:p w:rsidR="00586072" w:rsidRPr="00586072" w:rsidRDefault="00586072" w:rsidP="0058607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B47E94" w:rsidRPr="00586072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وبشكل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عام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يوصف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الاذكياء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استراتيجيا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بالتالي</w:t>
      </w:r>
      <w:r w:rsidRPr="00586072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B47E94" w:rsidRPr="00B47E94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انهم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كالمحاربين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يتصرفون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proofErr w:type="gramStart"/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بحسم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)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يقولون</w:t>
      </w:r>
      <w:proofErr w:type="gramEnd"/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ويفعلون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(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،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ويتمتعون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بقدرات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استراتيجية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عالية،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ووضوح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التفكير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47E94" w:rsidRPr="00B47E94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ذو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حكمة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واستقامة،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ويحفزون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الاخرين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الاداء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المتميز،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فضلا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الصراعات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المنظمية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بثقة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وسيطرة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عاليتين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47E94" w:rsidRPr="00B47E94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انهم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لا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يعتمدون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طرائق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تقليدية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توظيف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عقولهم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الاستجابة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للتغيرات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البيئية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والتحديات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المحيطة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بمنظماتهم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47E94" w:rsidRPr="00B47E94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حرصهم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التميز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استخدام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مواردهم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الفكرية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والموارد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المادية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لمنظماتهم،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وتفكيرهم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يأساليب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مبدعة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47E94" w:rsidRPr="00B47E94" w:rsidRDefault="00B47E94" w:rsidP="00B47E94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.5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التمتع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بثقة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عالية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بالنفس،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واستقامة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طبيعية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تعزز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فيهم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مهارات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التركيز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الطويل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الامد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وتلهم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يعملون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معهم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مزيدا</w:t>
      </w:r>
    </w:p>
    <w:p w:rsidR="00A72627" w:rsidRDefault="00B47E94" w:rsidP="00586072">
      <w:pPr>
        <w:bidi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47E94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الابداع</w:t>
      </w:r>
    </w:p>
    <w:p w:rsidR="00586072" w:rsidRDefault="00586072" w:rsidP="00586072">
      <w:pPr>
        <w:bidi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6. </w:t>
      </w:r>
      <w:r w:rsidRPr="00586072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</w:p>
    <w:p w:rsidR="007F034B" w:rsidRDefault="007F034B" w:rsidP="007F034B">
      <w:pPr>
        <w:bidi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</w:pPr>
    </w:p>
    <w:p w:rsidR="007F034B" w:rsidRDefault="007F034B" w:rsidP="007F034B">
      <w:pPr>
        <w:bidi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</w:pPr>
    </w:p>
    <w:p w:rsidR="00FB3562" w:rsidRDefault="00FB3562" w:rsidP="00FB3562">
      <w:pPr>
        <w:bidi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</w:pPr>
    </w:p>
    <w:p w:rsidR="00FB3562" w:rsidRDefault="00FB3562" w:rsidP="00FB3562">
      <w:pPr>
        <w:bidi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</w:pPr>
    </w:p>
    <w:p w:rsidR="00FB3562" w:rsidRDefault="00FB3562" w:rsidP="00FB3562">
      <w:pPr>
        <w:bidi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</w:pPr>
    </w:p>
    <w:p w:rsidR="007F034B" w:rsidRDefault="007F034B" w:rsidP="007F034B">
      <w:pPr>
        <w:bidi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</w:pPr>
    </w:p>
    <w:p w:rsidR="00FB3562" w:rsidRPr="00F67BB9" w:rsidRDefault="00FB3562" w:rsidP="00FB3562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10000"/>
          <w:sz w:val="36"/>
          <w:szCs w:val="36"/>
        </w:rPr>
      </w:pP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lastRenderedPageBreak/>
        <w:t>المحاضرة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t>الرابعة</w:t>
      </w:r>
      <w:r w:rsidR="003D6807">
        <w:rPr>
          <w:rFonts w:ascii="Sakkal Majalla" w:hAnsi="Sakkal Majalla" w:cs="Sakkal Majalla" w:hint="cs"/>
          <w:b/>
          <w:bCs/>
          <w:color w:val="C10000"/>
          <w:sz w:val="36"/>
          <w:szCs w:val="36"/>
          <w:rtl/>
        </w:rPr>
        <w:t xml:space="preserve"> الاسئلة السابقة </w:t>
      </w:r>
    </w:p>
    <w:p w:rsidR="00FB3562" w:rsidRPr="00201981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اهداف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FB3562" w:rsidRPr="006A0066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تمكين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المنظمات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الاستجابة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لتغيرات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البيئة</w:t>
      </w:r>
      <w:r w:rsidRPr="006A006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6A006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دفع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العمال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لزيادة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الانتاج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وتوطيد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علاقات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العاملين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ببعضهم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البعض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تطوير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مهارة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العاملين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بالإدارة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الوسطى</w:t>
      </w:r>
    </w:p>
    <w:p w:rsidR="00FB3562" w:rsidRPr="006A0066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FB3562" w:rsidRPr="00201981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أهداف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</w:p>
    <w:p w:rsidR="00FB3562" w:rsidRPr="006A0066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أفكار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هادفة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دفع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العمال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لزيادة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الإنتاج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وتوطيد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علاقات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العاملين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ببعضهم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البعض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خطأ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FB3562" w:rsidRPr="006A0066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FB3562" w:rsidRP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عناصر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التكنولوجية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الدافعية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المالية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جميع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ذكر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خطأ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FB3562" w:rsidRPr="00201981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4"/>
          <w:szCs w:val="24"/>
        </w:rPr>
      </w:pP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الاستشراف</w:t>
      </w:r>
      <w:r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 - 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الإبداع</w:t>
      </w:r>
      <w:r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الحدس</w:t>
      </w:r>
      <w:r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الرؤية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المستقبلية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>
        <w:rPr>
          <w:rFonts w:ascii="Sakkal Majalla" w:hAnsi="Sakkal Majalla" w:cs="Sakkal Majalla" w:hint="cs"/>
          <w:b/>
          <w:bCs/>
          <w:color w:val="000000"/>
          <w:sz w:val="24"/>
          <w:szCs w:val="24"/>
          <w:rtl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التفكير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بمنطق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4"/>
          <w:szCs w:val="24"/>
          <w:rtl/>
        </w:rPr>
        <w:t>النظم</w:t>
      </w:r>
    </w:p>
    <w:p w:rsidR="00FB3562" w:rsidRPr="006A0066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FB3562" w:rsidRP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4/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عناصر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التكنولوجية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الشراكة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المالية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جميع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ذكر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صحيح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FB3562" w:rsidRPr="006A0066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FB3562" w:rsidRPr="00201981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0198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5/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تعبر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الرؤية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المستقبلية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20198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FB3562" w:rsidRPr="007D03D8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أقدرة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القائد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اقامة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تحالفات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استراتيجية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توليف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ودمج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العناصر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اكثر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فصلها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اجزاء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ثم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تحليلها</w:t>
      </w:r>
    </w:p>
    <w:p w:rsidR="00FB3562" w:rsidRP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قدرة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الفرد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على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رؤية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التطورات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قبل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حدوثها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والذي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يرتبط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بشيء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حصل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سابقا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وينتظر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20198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نتيجته</w:t>
      </w:r>
      <w:r w:rsidRPr="00FB356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FB356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الرؤيا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المنامية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FB3562" w:rsidRPr="006A0066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FB3562" w:rsidRP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6/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عني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دفع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وتحفيز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الافراد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الايمان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بهدف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عام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يجمعهم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تنفيذه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الابداع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الحدس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الدافعية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</w:t>
      </w:r>
    </w:p>
    <w:p w:rsidR="00FB3562" w:rsidRPr="006A0066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FB3562" w:rsidRPr="00504A24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7/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يعبر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توليف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ودمج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العناصر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أكثر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فصلها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أجزاء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تحليلها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التفكير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بمنطق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النظم</w:t>
      </w:r>
      <w:r w:rsidRPr="006A006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6A006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الاستشراف</w:t>
      </w:r>
      <w:r w:rsidRPr="006A0066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Pr="006A006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الرؤية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المستقبلية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Pr="006A006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الرؤية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المنامية</w:t>
      </w:r>
    </w:p>
    <w:p w:rsidR="00FB3562" w:rsidRPr="006A0066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FB3562" w:rsidRPr="00504A24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8/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يعبر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بمنطق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النظم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..........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ودمج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العناصر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أكثر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فصلها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أجزاء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تحليلها</w:t>
      </w:r>
    </w:p>
    <w:p w:rsid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توليف</w:t>
      </w:r>
      <w:r w:rsidRPr="006A006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تعريف</w:t>
      </w:r>
      <w:r w:rsidRPr="006A006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تحديث</w:t>
      </w:r>
      <w:r w:rsidRPr="006A006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بناء</w:t>
      </w:r>
    </w:p>
    <w:p w:rsidR="00FB3562" w:rsidRPr="006A0066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FB3562" w:rsidRP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9/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تعبر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إقامة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تحالفات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الاستشراف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الشراكة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الدعاية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الرؤية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FB3562" w:rsidRPr="006A0066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FB3562" w:rsidRP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10/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تعبر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الشراكة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القائد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إقامة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.......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تحالفات</w:t>
      </w:r>
      <w:r w:rsidRPr="006A006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رؤية</w:t>
      </w:r>
      <w:r w:rsidRPr="006A006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أهداف</w:t>
      </w:r>
      <w:r w:rsidRPr="006A006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جماعات</w:t>
      </w:r>
    </w:p>
    <w:p w:rsidR="00FB3562" w:rsidRP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11/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تريقو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وزيمرمان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لجمع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وتنظيمها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وتحليلها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وفق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نظام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يقود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بنجاح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هامة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قرارات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حاسمة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عملية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منطقية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آلية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مشتركة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آلية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عملية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عشوائية</w:t>
      </w:r>
    </w:p>
    <w:p w:rsidR="00FB3562" w:rsidRPr="00DE4B89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FB3562" w:rsidRPr="00504A24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12/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اهداف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توفير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معلومات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تمكن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..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المحيطة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حاليا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ومستقبليا</w:t>
      </w:r>
    </w:p>
    <w:p w:rsidR="00FB3562" w:rsidRPr="00DE4B89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فهم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التهديدات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معالجة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القضايا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مراجعة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المشاكل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جميع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ماذكر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خطأ</w:t>
      </w:r>
    </w:p>
    <w:p w:rsidR="00FB3562" w:rsidRPr="00DE4B89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FB3562" w:rsidRPr="00504A24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13/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تريفو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وزيمرمان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منطقية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لجمع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وتنظيمها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وتحليلها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وفق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نظام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يقود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بنجاح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</w:p>
    <w:p w:rsidR="00FB3562" w:rsidRP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عادية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ضعيفة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قرارات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حاسمة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Pr="007D03D8">
        <w:rPr>
          <w:rFonts w:ascii="Sakkal Majalla" w:hAnsi="Sakkal Majalla" w:cs="Sakkal Majalla"/>
          <w:b/>
          <w:bCs/>
          <w:color w:val="C10000"/>
          <w:sz w:val="24"/>
          <w:szCs w:val="24"/>
        </w:rPr>
        <w:t xml:space="preserve">-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قرارات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غير</w:t>
      </w:r>
      <w:r w:rsidRPr="007D03D8">
        <w:rPr>
          <w:rFonts w:ascii="Sakkal Majalla" w:hAnsi="Sakkal Majalla" w:cs="Sakkal Majalla"/>
          <w:b/>
          <w:bCs/>
          <w:color w:val="000000"/>
          <w:sz w:val="28"/>
          <w:szCs w:val="28"/>
        </w:rPr>
        <w:t>....</w:t>
      </w:r>
    </w:p>
    <w:p w:rsidR="00FB3562" w:rsidRPr="00504A24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14/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أهداف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تمكين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الاستجابة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لتغيرات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الحالية</w:t>
      </w: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والمستقبلية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بالتخطيط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...............</w:t>
      </w:r>
    </w:p>
    <w:p w:rsidR="00FB3562" w:rsidRP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التنبؤ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بالنتائج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تحليل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الوظائف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مراجعه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السوق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التوصيف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الجيد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للوظائف</w:t>
      </w:r>
    </w:p>
    <w:p w:rsidR="00FB3562" w:rsidRPr="00504A24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15/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ويبرز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الرؤية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كعنصر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للذكاء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للقادة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الناجحين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كونها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تساعد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مجابهة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تحديات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المعرفي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.........</w:t>
      </w:r>
    </w:p>
    <w:p w:rsidR="00FB3562" w:rsidRP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النوعي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الجودة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رأس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المال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الفكري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التقني</w:t>
      </w:r>
    </w:p>
    <w:p w:rsidR="00483254" w:rsidRPr="00FB3562" w:rsidRDefault="00FB3562" w:rsidP="00FB35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16/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يعبر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...........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عناصر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القادة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نسق</w:t>
      </w:r>
      <w:r w:rsidRPr="00504A2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مفتوح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وعلى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اعادة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تشكيل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عناصر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الخبرة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اشكال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Pr="00504A24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الدافعية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الابداع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الحدس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04A2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الاستشراف</w:t>
      </w:r>
    </w:p>
    <w:p w:rsidR="00704EFF" w:rsidRPr="00704EFF" w:rsidRDefault="00704EFF" w:rsidP="00704EF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lastRenderedPageBreak/>
        <w:t>المحاضرة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الخامسة</w:t>
      </w:r>
    </w:p>
    <w:p w:rsidR="00704EFF" w:rsidRPr="00704EFF" w:rsidRDefault="00704EFF" w:rsidP="00704EF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الأزمات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 1 ( Crisis Management )</w:t>
      </w:r>
    </w:p>
    <w:p w:rsidR="00704EFF" w:rsidRPr="003D6807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D680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مقدمة</w:t>
      </w:r>
      <w:r w:rsidRPr="003D680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/</w:t>
      </w:r>
    </w:p>
    <w:p w:rsidR="00704EFF" w:rsidRDefault="00704EFF" w:rsidP="008B386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</w:t>
      </w:r>
      <w:r w:rsidR="008B386B" w:rsidRPr="008B386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..............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جزء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رئيسي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واقع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الحياة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البشرية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والمؤسسية،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وهذا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يدفع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بصورة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جدية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كيفية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مواجهتها</w:t>
      </w:r>
      <w:r w:rsidR="008B386B" w:rsidRPr="008B386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والتعامل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معها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بشكل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فعال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بما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يؤدي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الحد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نتائجها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السلبية،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والاستفادة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أمكن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نتائجها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الإيجابية</w:t>
      </w:r>
      <w:r w:rsidRPr="008B386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B386B" w:rsidRPr="00B47E94" w:rsidRDefault="008B386B" w:rsidP="008B386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8B386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زمات</w:t>
      </w:r>
    </w:p>
    <w:p w:rsidR="008B386B" w:rsidRDefault="008B386B" w:rsidP="008B386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</w:t>
      </w:r>
    </w:p>
    <w:p w:rsidR="008B386B" w:rsidRPr="001D48A7" w:rsidRDefault="008B386B" w:rsidP="008B386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1D48A7" w:rsidRDefault="001D48A7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D48A7">
        <w:rPr>
          <w:rFonts w:ascii="Sakkal Majalla" w:hAnsi="Sakkal Majalla" w:cs="Sakkal Majalla" w:hint="cs"/>
          <w:color w:val="C00000"/>
          <w:sz w:val="28"/>
          <w:szCs w:val="28"/>
          <w:rtl/>
        </w:rPr>
        <w:t>..............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خلل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مفاجئ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نتيجة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لأوضاع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غير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مستقرة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يترتب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تطورات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متوقعة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عدم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احتوائه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قبل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الاطراف</w:t>
      </w:r>
    </w:p>
    <w:p w:rsidR="00704EFF" w:rsidRPr="001D48A7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المعنية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وغالبا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بفعل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الانسان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B386B" w:rsidRPr="00B47E94" w:rsidRDefault="008B386B" w:rsidP="008B386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8B386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ة</w:t>
      </w:r>
      <w:r w:rsidR="001D48A7"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="001D48A7"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="001D48A7"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="001D48A7"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="001D48A7"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8B386B" w:rsidRPr="008B386B" w:rsidRDefault="008B386B" w:rsidP="008B386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1D48A7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D48A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هي ..............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عبارة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خلل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يؤثر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تأثيرا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ماديا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على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النظام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بأكمله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كما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يهدد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الافتراضات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الرئيسية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يقوم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هذا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النظام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D48A7" w:rsidRPr="00B47E94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8B386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ة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1D48A7" w:rsidRPr="001D48A7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1D48A7" w:rsidRDefault="001D48A7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D48A7">
        <w:rPr>
          <w:rFonts w:ascii="Sakkal Majalla" w:hAnsi="Sakkal Majalla" w:cs="Sakkal Majalla" w:hint="cs"/>
          <w:color w:val="C00000"/>
          <w:sz w:val="28"/>
          <w:szCs w:val="28"/>
          <w:rtl/>
        </w:rPr>
        <w:t>...........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حالة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توتر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ونقطة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تحول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تتطلب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قرارا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ينتج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عنه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مواقف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سلبية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كانت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ام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ايجابية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تؤثر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مختلف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الكيانات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ذات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العلاقة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D48A7" w:rsidRPr="00B47E94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8B386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ة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1D48A7" w:rsidRPr="001D48A7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704EFF" w:rsidRPr="001D48A7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D48A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هى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موقف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يواجهه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صناع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القرار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فى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المنظمة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وتتلاحق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الاحداث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وتتشابك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الأسباب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بالنتائج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ويزيد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الأمر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سوءاً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إذا</w:t>
      </w:r>
      <w:r w:rsidRPr="001D48A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ضاعت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ضعفت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صناع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السيطرة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ذلك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الموقف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وعلى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اتجاهاته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المستقبلية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D48A7" w:rsidRPr="00B47E94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8B386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ة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1D48A7" w:rsidRPr="001D48A7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1D48A7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D48A7">
        <w:rPr>
          <w:rFonts w:ascii="Sakkal Majalla" w:hAnsi="Sakkal Majalla" w:cs="Sakkal Majalla" w:hint="cs"/>
          <w:color w:val="C00000"/>
          <w:sz w:val="28"/>
          <w:szCs w:val="28"/>
          <w:rtl/>
        </w:rPr>
        <w:t>..........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قوع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خلل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مفاجئ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وخطير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يضرب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السلوك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المعتاد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لمنظومة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العمل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فى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المنظمة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ويتضمن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خطراً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وتهديداً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مباشراً</w:t>
      </w:r>
      <w:r w:rsidRPr="001D48A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وكبيراً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لاستمرار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ولأصحاب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المصالح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المنظمة،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يتطلب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تدخلاً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سريعاً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وقوياً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إدارة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D48A7" w:rsidRPr="00B47E94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8B386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ة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1D48A7" w:rsidRPr="001D48A7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1D48A7" w:rsidRDefault="001D48A7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D48A7">
        <w:rPr>
          <w:rFonts w:ascii="Sakkal Majalla" w:hAnsi="Sakkal Majalla" w:cs="Sakkal Majalla" w:hint="cs"/>
          <w:color w:val="C00000"/>
          <w:sz w:val="28"/>
          <w:szCs w:val="28"/>
          <w:rtl/>
        </w:rPr>
        <w:t>........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هى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موقف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يواجهه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الأفراد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او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الجماعة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أو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المنظمة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ويكونون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قادرين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يتغلبوا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باستخدام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الإجراءات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العادية</w:t>
      </w:r>
    </w:p>
    <w:p w:rsidR="00704EFF" w:rsidRPr="001D48A7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الروتينية،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وهذا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الموقف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يؤدى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توليد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وتكوين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ضغط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التغيير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المفاجئ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D48A7" w:rsidRPr="00B47E94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8B386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ة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1D48A7" w:rsidRPr="001D48A7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1D48A7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D48A7">
        <w:rPr>
          <w:rFonts w:ascii="Sakkal Majalla" w:hAnsi="Sakkal Majalla" w:cs="Sakkal Majalla" w:hint="cs"/>
          <w:color w:val="C00000"/>
          <w:sz w:val="28"/>
          <w:szCs w:val="28"/>
          <w:rtl/>
        </w:rPr>
        <w:t>..............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حدث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مفاجئ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غير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متوقع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يؤدى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إلى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نتائج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سلبية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ويؤدى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وقوع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خسائر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فى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الموارد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البشرية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والموارد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المالية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للمنظمة</w:t>
      </w:r>
      <w:r w:rsidR="00704EFF" w:rsidRPr="001D48A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D48A7" w:rsidRPr="00B47E94" w:rsidRDefault="001D48A7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1D48A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-</w:t>
      </w:r>
      <w:r w:rsidRPr="001D48A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 xml:space="preserve"> المنظمات</w:t>
      </w:r>
      <w:r w:rsidRPr="001D48A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        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8B386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ة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8B386B" w:rsidRDefault="008B386B" w:rsidP="008B386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C5947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C5947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C5947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C5947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C5947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C5947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C5947" w:rsidRPr="00704EFF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704EFF" w:rsidRPr="00EC5947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EC59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خصائص</w:t>
      </w:r>
      <w:r w:rsidRPr="00EC59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EC594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704EFF" w:rsidRPr="00EC5947" w:rsidRDefault="00704EFF" w:rsidP="00E408A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.1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التعقيد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التشابك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والتداخل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عناصرها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واسبابها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وقوى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المصالح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المؤيدة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والمعارضة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04EFF" w:rsidRPr="00EC5947" w:rsidRDefault="00704EFF" w:rsidP="00E408A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.2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المفاجأة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حدوثها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حيث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المكان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الزمان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حيث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المبدأ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04EFF" w:rsidRPr="00EC5947" w:rsidRDefault="00704EFF" w:rsidP="00E408A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.3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وجود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مجموعة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القوى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ذات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الاتجاهات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الضاغطة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الكيان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الاداري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وعلى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متخذ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القرار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لإملاء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proofErr w:type="gramStart"/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ارادتها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)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ضغوط</w:t>
      </w:r>
      <w:proofErr w:type="gramEnd"/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نفسية،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</w:p>
    <w:p w:rsidR="00704EFF" w:rsidRPr="00EC5947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مادية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اجتماعية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(.</w:t>
      </w:r>
    </w:p>
    <w:p w:rsidR="00704EFF" w:rsidRPr="00EC5947" w:rsidRDefault="00704EFF" w:rsidP="00E408A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.4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ان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مصدر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الخطر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الازمة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يشكل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تهديدا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لمصالح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الكيان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الاداري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واستمراره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ادائه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الوظيفي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واهدافه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وامنه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واستقراره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04EFF" w:rsidRPr="00EC5947" w:rsidRDefault="00704EFF" w:rsidP="00E408A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.5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ان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مواجهتها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تتطلب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خروجا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عن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الانماط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التنظيمية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المألوفة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واستخدام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وسائل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عادية،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كما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يمكن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الاستعانة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بقوى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خارجية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احيانا</w:t>
      </w:r>
    </w:p>
    <w:p w:rsidR="00704EFF" w:rsidRPr="00EC5947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لمساعدة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حل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04EFF" w:rsidRPr="00EC5947" w:rsidRDefault="008B386B" w:rsidP="008B386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C594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6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.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انها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تسبب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بدايتها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صدمة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درجة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عالية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التوتر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مما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يضعف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امكانيات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العقل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السريع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لمجابهتها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بسب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فلة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الخبرة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04EFF" w:rsidRPr="00EC5947" w:rsidRDefault="00704EFF" w:rsidP="00E408A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.7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تصاعدها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المفاجئ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يودي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بمتخذ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القرار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الى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الحيرة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البالغة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العجز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مجابهة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الاحداث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المتسارعة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لنقص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دقتها</w:t>
      </w:r>
      <w:r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04EFF" w:rsidRPr="00EC5947" w:rsidRDefault="008B386B" w:rsidP="008B386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EC594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8.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ان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مجابهة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الازمة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تعد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واجبا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مصيريا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الكل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الانها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تمثل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تهديدا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النظام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بأكمله</w:t>
      </w:r>
      <w:r w:rsidR="00704EFF" w:rsidRPr="00EC594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EC5947" w:rsidRPr="00EC5947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C594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9. </w:t>
      </w:r>
      <w:r w:rsidRPr="00EC594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EC594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1D48A7" w:rsidRPr="00833316" w:rsidRDefault="001D48A7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10"/>
          <w:szCs w:val="10"/>
          <w:rtl/>
        </w:rPr>
      </w:pPr>
    </w:p>
    <w:p w:rsidR="00704EFF" w:rsidRPr="00833316" w:rsidRDefault="00704EFF" w:rsidP="001D48A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833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اسباب</w:t>
      </w:r>
      <w:r w:rsidRPr="00833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Pr="00833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833316" w:rsidRPr="00833316" w:rsidRDefault="00833316" w:rsidP="00833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الفهم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الراجع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لخطا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استقبال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المتاحة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الادراك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="00E408A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التقدير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والتقديم</w:t>
      </w:r>
    </w:p>
    <w:p w:rsidR="00833316" w:rsidRPr="00833316" w:rsidRDefault="00833316" w:rsidP="00833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الادارة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العشوائية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الرغبة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الابتزا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ز        </w:t>
      </w:r>
      <w:r w:rsidR="00E408A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اليأ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س</w:t>
      </w:r>
    </w:p>
    <w:p w:rsidR="00833316" w:rsidRPr="00833316" w:rsidRDefault="00833316" w:rsidP="00833316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الاشاعات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استعراض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="00E408A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الاخطاء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</w:p>
    <w:p w:rsidR="00833316" w:rsidRPr="00833316" w:rsidRDefault="00833316" w:rsidP="00833316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الازمات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المخططة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تعارض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الاهداف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33316" w:rsidRPr="00AC12FD" w:rsidRDefault="00833316" w:rsidP="00833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</w:rPr>
      </w:pPr>
    </w:p>
    <w:p w:rsidR="00704EFF" w:rsidRPr="00AC12FD" w:rsidRDefault="00704EFF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قلة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وضعف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اشارات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الانذار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عدم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AC12FD" w:rsidRPr="00AC12F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جمع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تداخل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وتشويش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AC12FD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المبتور</w:t>
      </w:r>
      <w:r w:rsidR="00AC12FD" w:rsidRPr="00AC12F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هي من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C12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 xml:space="preserve"> سوء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الفهم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الراجع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لخطا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استقبال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المعلومات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المتاحة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الادراك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التقدير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والتقديم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الادارة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العشوائية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الرغبة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الابتزا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ز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اليأ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س</w:t>
      </w:r>
    </w:p>
    <w:p w:rsidR="00AC12FD" w:rsidRPr="00AC12FD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AC12FD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C12F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السليم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لمتخذ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يؤدي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التسرع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إصدار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القرارات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الحكم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الأمور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قبل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تبين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حقيقتها</w:t>
      </w:r>
      <w:r w:rsidRPr="00AC12F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وبالتالي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سوء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التصرف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وضعف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="00704EFF"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الفهم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الراجع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لخطا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استقبال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المتاحة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سوء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الادراك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التقدير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والتقديم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الادارة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العشوائية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الرغبة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الابتزا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ز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اليأ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س</w:t>
      </w:r>
    </w:p>
    <w:p w:rsidR="00AC12FD" w:rsidRPr="00AC12FD" w:rsidRDefault="00AC12FD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704EFF" w:rsidRDefault="00704EFF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الافراط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الثقة،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سوء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تقدير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قوة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الطرف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الاخر،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المغالاة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قيمة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الخاصة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بالأزمة،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عدم</w:t>
      </w:r>
      <w:r w:rsidR="00AC12FD" w:rsidRPr="00AC12F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تحليل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التأثر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الشعارات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الوهمية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نحن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الاقوى،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نحن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الافضل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>(.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الفهم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الراجع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لخطا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استقبال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المتاحة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الادراك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سوء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التقدير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والتقديم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الادارة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العشوائية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الرغبة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الابتزا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ز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اليأ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س</w:t>
      </w:r>
    </w:p>
    <w:p w:rsidR="00AC12FD" w:rsidRPr="00AC12FD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AC12FD" w:rsidRDefault="00704EFF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كسوء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التخطيط،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عدم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احترام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الهيكل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التنظيمي،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قصور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التوجيه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وعدم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التنسيق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،واشاعة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الصراع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الداخلي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="00AC12FD" w:rsidRPr="00AC12F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الافراد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والمنظمة،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وغياب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الرقابة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الفهم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الراجع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لخطا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استقبال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المتاحة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الادراك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التقدير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والتقديم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العشوائية</w:t>
      </w:r>
      <w:r w:rsidRPr="00AC12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AC12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الرغبة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الابتزا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ز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اليأ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س</w:t>
      </w:r>
    </w:p>
    <w:p w:rsidR="00AC12FD" w:rsidRPr="00704EFF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704EFF" w:rsidRPr="00AC12FD" w:rsidRDefault="00704EFF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حيث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تقوم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جماعات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الضغط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والمصالح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باستخدامه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لجني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مكاسب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عادلة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المنظمة،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تلجا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صنع</w:t>
      </w:r>
      <w:r w:rsidR="00AC12FD" w:rsidRPr="00AC12F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المتتالية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للكيان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الاداري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الفهم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الراجع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لخطا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استقبال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المتاحة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الادراك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التقدير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والتقديم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الادارة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العشوائية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-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الرغبة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الابتزا</w:t>
      </w:r>
      <w:r w:rsidRPr="00AC12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اليأ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س</w:t>
      </w:r>
    </w:p>
    <w:p w:rsidR="00AC12FD" w:rsidRPr="00AC12FD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AC12FD" w:rsidRDefault="00704EFF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فئة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معينة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يؤدي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الاحباط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وعدم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الرغبة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اتخاذ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والتطوير</w:t>
      </w:r>
      <w:r w:rsidRPr="00AC12FD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الفهم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الراجع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لخطا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استقبال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المتاحة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الادراك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سوء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التقدير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والتقديم</w:t>
      </w:r>
    </w:p>
    <w:p w:rsidR="00AC12FD" w:rsidRPr="00833316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الادارة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العشوائية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الرغبة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الابتزا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ز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 </w:t>
      </w:r>
      <w:r w:rsidRPr="00AC12F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اليأ</w:t>
      </w:r>
      <w:r w:rsidRPr="00AC12F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س</w:t>
      </w:r>
    </w:p>
    <w:p w:rsidR="00AC12FD" w:rsidRPr="00AC12FD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21432B" w:rsidRDefault="00704EFF" w:rsidP="0021432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اطلاقها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وتوظيفها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وتسخيرها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باستخدام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حقائق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صادقة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حدثت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فعلا،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اسباب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ظهور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الاشاعات</w:t>
      </w:r>
      <w:r w:rsidR="0021432B" w:rsidRPr="0021432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انعدام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الحقائق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وجود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اطماع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الغير،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وسوء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وعدم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مواجهة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1432B" w:rsidRPr="00833316" w:rsidRDefault="0021432B" w:rsidP="0021432B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-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الاشاعات</w:t>
      </w: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استعراض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الاخطاء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</w:p>
    <w:p w:rsidR="0021432B" w:rsidRPr="00833316" w:rsidRDefault="0021432B" w:rsidP="0021432B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الازمات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المخططة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تعارض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الاهداف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C12FD" w:rsidRPr="0021432B" w:rsidRDefault="00AC12FD" w:rsidP="00AC12F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21432B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تستخدمه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الكيانات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الكبيرة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لتحجيم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الكيانات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الصغيرة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الطموحة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1432B" w:rsidRPr="00833316" w:rsidRDefault="0021432B" w:rsidP="0021432B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الاشاعات</w:t>
      </w: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         -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استعراض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القوة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الاخطاء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</w:p>
    <w:p w:rsidR="0021432B" w:rsidRPr="00833316" w:rsidRDefault="0021432B" w:rsidP="0021432B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الازمات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المخططة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تعارض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الاهداف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1432B" w:rsidRPr="0021432B" w:rsidRDefault="0021432B" w:rsidP="0021432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21432B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الاخطاء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يكون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مصدرها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الانسان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1432B" w:rsidRPr="00833316" w:rsidRDefault="0021432B" w:rsidP="0021432B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الاشاعات</w:t>
      </w: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استعراض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الاخطاء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البشرية</w:t>
      </w:r>
    </w:p>
    <w:p w:rsidR="0021432B" w:rsidRPr="00833316" w:rsidRDefault="0021432B" w:rsidP="0021432B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الازمات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المخططة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تعارض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الاهداف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1432B" w:rsidRPr="0021432B" w:rsidRDefault="0021432B" w:rsidP="0021432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21432B" w:rsidRDefault="00704EFF" w:rsidP="0021432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الاختراقات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تعمل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بعض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القوى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المنافسة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تتبع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عمليات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التشغيل،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ومراحل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الانتا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والتوزيع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احداث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المخططة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اختراق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شركة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ارامكو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رمضان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1433</w:t>
      </w:r>
    </w:p>
    <w:p w:rsidR="0021432B" w:rsidRPr="00833316" w:rsidRDefault="0021432B" w:rsidP="0021432B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الاشاعات</w:t>
      </w: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استعراض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الاخطاء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</w:p>
    <w:p w:rsidR="0021432B" w:rsidRPr="00833316" w:rsidRDefault="0021432B" w:rsidP="0021432B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الازمات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المخططة</w:t>
      </w: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تعارض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الاهداف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1432B" w:rsidRPr="0021432B" w:rsidRDefault="0021432B" w:rsidP="0021432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21432B" w:rsidRDefault="00704EFF" w:rsidP="0021432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الاطراف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المختلفة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يجمعها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مشترك،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فكل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طرف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ينظر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زاويته</w:t>
      </w:r>
      <w:r w:rsidR="0021432B"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21432B" w:rsidRPr="0021432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تعارض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المصالح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: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الافراد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الجماعات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الدول</w:t>
      </w:r>
    </w:p>
    <w:p w:rsidR="0021432B" w:rsidRPr="00833316" w:rsidRDefault="0021432B" w:rsidP="0021432B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الاشاعات</w:t>
      </w: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      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استعراض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الاخطاء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</w:p>
    <w:p w:rsidR="0021432B" w:rsidRPr="00833316" w:rsidRDefault="0021432B" w:rsidP="0021432B">
      <w:pPr>
        <w:tabs>
          <w:tab w:val="center" w:pos="5400"/>
        </w:tabs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الازمات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33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المخططة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-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تعارض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1432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الاهداف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21432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833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1432B" w:rsidRPr="0021432B" w:rsidRDefault="0021432B" w:rsidP="0021432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B676C0" w:rsidRDefault="00855090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معيار</w:t>
      </w:r>
      <w:r w:rsidR="00704EFF" w:rsidRPr="00B676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04EFF" w:rsidRPr="00B676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</w:p>
    <w:p w:rsidR="0021432B" w:rsidRDefault="00B676C0" w:rsidP="00B676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التكرار          - العمق                - المظهر          - المدة الزمنية         - الهدف         - المستوى              -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الكل </w:t>
      </w:r>
    </w:p>
    <w:p w:rsidR="0036041E" w:rsidRPr="0036041E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21432B" w:rsidRPr="00B57FBE" w:rsidRDefault="0036041E" w:rsidP="0021432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57FB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ازمة ذات طابع دوري متكرر الحدوث مثل أزمة المياه في الصيف </w:t>
      </w:r>
    </w:p>
    <w:p w:rsidR="0036041E" w:rsidRPr="00B676C0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التكرار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 العمق           - المظهر          - المدة الزمنية         - الهدف         - المستوى      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الكل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21432B" w:rsidRPr="00B57FBE" w:rsidRDefault="0036041E" w:rsidP="0021432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57FB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أزمه فجائية غير متكررة مثل الامطار ، الفيضانات</w:t>
      </w:r>
    </w:p>
    <w:p w:rsidR="0036041E" w:rsidRPr="00B676C0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التكرار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 العمق           - المظهر          - المدة الزمنية         - الهدف         - المستوى      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الكل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36041E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36041E" w:rsidRPr="00B57FBE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57FB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lastRenderedPageBreak/>
        <w:t>أزمة عميقة جوهرية هيكلية التأثير</w:t>
      </w:r>
    </w:p>
    <w:p w:rsidR="0036041E" w:rsidRPr="00B676C0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التكرار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العمق 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المظهر          - المدة الزمنية         - الهدف         - المستوى      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الكل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36041E" w:rsidRPr="00B57FBE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57FB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ازمة سطحية غير عميقة هامشية التأثير </w:t>
      </w:r>
    </w:p>
    <w:p w:rsidR="0036041E" w:rsidRPr="00B676C0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التكرار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العمق 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المظهر          - المدة الزمنية         - الهدف         - المستوى      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الكل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21432B" w:rsidRPr="00B57FBE" w:rsidRDefault="0036041E" w:rsidP="0021432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57FB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الازمه الراحفة مثل أزمة الديون الخارجية </w:t>
      </w:r>
    </w:p>
    <w:p w:rsidR="0036041E" w:rsidRPr="00B676C0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التكرار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العمق  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المظهر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المدة الزمنية         - الهدف         - المستوى      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الكل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36041E" w:rsidRPr="00B57FBE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57FB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الازمة العنيفة الفجائية مثل أزمة الرهائن </w:t>
      </w:r>
    </w:p>
    <w:p w:rsidR="0036041E" w:rsidRPr="00B676C0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التكرار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العمق  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المظهر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المدة الزمنية         - الهدف         - المستوى      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الكل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36041E" w:rsidRPr="00B57FBE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57FB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الازمة الصريحه العلنية او المفتوحة مثل ازمات التموين </w:t>
      </w:r>
    </w:p>
    <w:p w:rsidR="0036041E" w:rsidRPr="00B676C0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التكرار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العمق  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المظهر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المدة الزمنية         - الهدف         - المستوى      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الكل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36041E" w:rsidRPr="00B57FBE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57FB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الازمة الضمنية المستترة وهي اخطر الازمات بسبب غموض اسبابها وعناصرها مثل ازمة الثقة في الجهاز المصرفي </w:t>
      </w:r>
    </w:p>
    <w:p w:rsidR="0036041E" w:rsidRPr="00B676C0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التكرار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العمق  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المظهر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المدة الزمنية         - الهدف         - المستوى      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الكل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36041E" w:rsidRPr="00B57FBE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57FB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ازمة طويلة وقصيرة الامد</w:t>
      </w:r>
    </w:p>
    <w:p w:rsidR="0036041E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>
        <w:rPr>
          <w:rFonts w:ascii="Sakkal Majalla" w:hAnsi="Sakkal Majalla" w:cs="Sakkal Majalla" w:hint="cs"/>
          <w:b/>
          <w:bCs/>
          <w:color w:val="FF0000"/>
          <w:sz w:val="28"/>
          <w:szCs w:val="28"/>
          <w:rtl/>
        </w:rPr>
        <w:t xml:space="preserve">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التكرار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العمق  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المظهر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المدة الزمنية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 الهدف         - المستوى      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الكل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36041E" w:rsidRPr="00B57FBE" w:rsidRDefault="0036041E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57FB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أزمة غير عمدية وأزمة عمدية </w:t>
      </w:r>
    </w:p>
    <w:p w:rsidR="00B57FBE" w:rsidRDefault="00B57FBE" w:rsidP="00B57FB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التكرار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العمق  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المظهر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B57FB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المدة الزمنية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 </w:t>
      </w:r>
      <w:r w:rsidRPr="00B57FB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الهدف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 المستوى      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الكل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B57FBE" w:rsidRPr="00B57FBE" w:rsidRDefault="00B57FBE" w:rsidP="00B57FB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57FB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محلية و إقليمية و دولية والمنظمة</w:t>
      </w:r>
    </w:p>
    <w:p w:rsidR="00B57FBE" w:rsidRDefault="00B57FBE" w:rsidP="00B57FB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التكرار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العمق   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المظهر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B57FB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المدة الزمنية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B57FB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الهدف 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 </w:t>
      </w:r>
      <w:r w:rsidRPr="00B57FB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المستوى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36041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الكل</w:t>
      </w:r>
      <w:r w:rsidRPr="00B676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855090" w:rsidRPr="00B676C0" w:rsidRDefault="00855090" w:rsidP="0085509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676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انواع</w:t>
      </w:r>
      <w:r w:rsidRPr="00B676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676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</w:p>
    <w:p w:rsidR="00AD4ACD" w:rsidRPr="00AD4ACD" w:rsidRDefault="00855090" w:rsidP="0085509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الازمات المادية     - الازمات المعنوية       - الازمات البسيطة         - أزمات جزئية      - الأزمات المتكررة     - </w:t>
      </w: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الكل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B57FBE" w:rsidRPr="00AD4ACD" w:rsidRDefault="00855090" w:rsidP="00AD4ACD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36041E" w:rsidRPr="00AD4ACD" w:rsidRDefault="00855090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D4AC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انخفاض حاد في المبيعات ، إنتاج سلع فاسدة أو غير مطابقة للمواصفات أزمة الديون وأزمة الاقتراض من البنوك وعدم توفر السيولة وأزمة العماله </w:t>
      </w:r>
    </w:p>
    <w:p w:rsidR="00855090" w:rsidRDefault="00855090" w:rsidP="0085509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الازمات المادية</w:t>
      </w: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 الازمات المعنوية       - الازمات البسيطة         - أزمات جزئية      - الأزمات المتكررة     </w:t>
      </w:r>
    </w:p>
    <w:p w:rsidR="00AD4ACD" w:rsidRPr="00AD4ACD" w:rsidRDefault="00AD4ACD" w:rsidP="00AD4ACD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855090" w:rsidRPr="00AD4ACD" w:rsidRDefault="00855090" w:rsidP="0085509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D4AC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أزمة الثقة تدهور الولاء وعدم رضا العاملين واستيائهم ويأس البعض وتدهور الانتماء وانخفاض الروح المعنوية </w:t>
      </w:r>
    </w:p>
    <w:p w:rsidR="00AD4ACD" w:rsidRDefault="00855090" w:rsidP="0085509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الازمات المادية     - </w:t>
      </w: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الازمات المعنوية</w:t>
      </w: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الازمات البسيطة         - أزمات جزئية      - الأزمات المتكررة   </w:t>
      </w:r>
    </w:p>
    <w:p w:rsidR="00855090" w:rsidRPr="00AD4ACD" w:rsidRDefault="00855090" w:rsidP="00AD4ACD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855090" w:rsidRPr="00AD4ACD" w:rsidRDefault="00855090" w:rsidP="0085509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D4AC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الاشاعات الداخلية المحدودة وعمل تجريبي في بعض أجزاء الكيان الإداري وإضراب عمال أحد الأقسام في الشركة وفاة مدير إدارة أو إستقالة عطل في خط إنتاج </w:t>
      </w:r>
    </w:p>
    <w:p w:rsidR="00AD4ACD" w:rsidRDefault="00855090" w:rsidP="00AD4AC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الازمات المادية     - الازمات المعنوية       </w:t>
      </w: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الازمات البسيطة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 أزمات جزئية      - الأزمات المتكررة     </w:t>
      </w:r>
    </w:p>
    <w:p w:rsidR="00AD4ACD" w:rsidRPr="00AD4ACD" w:rsidRDefault="00AD4ACD" w:rsidP="00AD4AC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855090" w:rsidRPr="00AD4ACD" w:rsidRDefault="00855090" w:rsidP="0085509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D4AC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حريق في أحد عنابر الإنتاج و اعتصام لبعض العاملين في أحد الاقسام وتدهور العمل في أحد الأقسام وانخفاض الروح المعنوية في إحدى الإدارات وظهور وباء في أحد المدن الصغيرة وتسمم في إحدى المدارس </w:t>
      </w:r>
    </w:p>
    <w:p w:rsidR="00855090" w:rsidRDefault="00855090" w:rsidP="0085509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الازمات المادية     - الازمات المعنوية       - الازمات البسيطة         - </w:t>
      </w: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أزمات جزئية</w:t>
      </w: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 الأزمات المتكررة     </w:t>
      </w:r>
    </w:p>
    <w:p w:rsidR="00AD4ACD" w:rsidRDefault="00AD4ACD" w:rsidP="00AD4ACD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AD4ACD" w:rsidRDefault="00AD4ACD" w:rsidP="00AD4ACD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AD4ACD" w:rsidRDefault="00AD4ACD" w:rsidP="00AD4ACD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AD4ACD" w:rsidRPr="00AD4ACD" w:rsidRDefault="00AD4ACD" w:rsidP="00AD4ACD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855090" w:rsidRPr="00AD4ACD" w:rsidRDefault="00855090" w:rsidP="0085509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D4ACD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lastRenderedPageBreak/>
        <w:t xml:space="preserve">انخفاض الطلب على المشروبات في الشتاء وأزمة عدم توافر القوى العاملة في مواسم الحصاد و عدم الاحتياج للعاملين في شهور معينة دورياً وكساد عال كل 10 سنوات وأزمات الضقيع التي تهدد المزروعات </w:t>
      </w:r>
    </w:p>
    <w:p w:rsidR="00AD4ACD" w:rsidRDefault="00855090" w:rsidP="0036041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الازمات المادية     - الازمات المعنوية       - الازمات البسيطة         - أزمات جزئية      - </w:t>
      </w:r>
      <w:r w:rsidRPr="0085509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الأزمات المتكررة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</w:p>
    <w:p w:rsidR="0036041E" w:rsidRPr="00CB47C3" w:rsidRDefault="0036041E" w:rsidP="00AD4AC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</w:rPr>
      </w:pPr>
    </w:p>
    <w:p w:rsidR="00704EFF" w:rsidRPr="00EA1FDE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EA1F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السمات</w:t>
      </w:r>
      <w:r w:rsidRPr="00EA1F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المشتركة</w:t>
      </w:r>
      <w:r w:rsidRPr="00EA1F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للازمات</w:t>
      </w:r>
    </w:p>
    <w:p w:rsidR="00704EFF" w:rsidRPr="00704EFF" w:rsidRDefault="00704EFF" w:rsidP="00EA1FD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.1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انها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حدث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مفاجي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704EFF" w:rsidRPr="00704EFF" w:rsidRDefault="00704EFF" w:rsidP="00EA1FD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.2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انها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تهدد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مصلحة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قومية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704EFF" w:rsidRPr="00704EFF" w:rsidRDefault="00704EFF" w:rsidP="00EA1FD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.3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مواجهتها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تتم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ظل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ضيق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الوقت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وقلة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الامكانات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704EFF" w:rsidRPr="00704EFF" w:rsidRDefault="00704EFF" w:rsidP="00EA1FD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.4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انها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عملية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ادارية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خاصة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ومجموعة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الاجراءات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الاستثنائية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704EFF" w:rsidRPr="00704EFF" w:rsidRDefault="00704EFF" w:rsidP="00EA1FD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.5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انها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تدار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بمجموعة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رجال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الادارة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المدربين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704EFF" w:rsidRPr="00704EFF" w:rsidRDefault="00CB47C3" w:rsidP="00CB47C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6</w:t>
      </w:r>
      <w:r w:rsidR="00EA1FD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.</w:t>
      </w:r>
      <w:r w:rsidR="00704EFF"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704EFF"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تقليل</w:t>
      </w:r>
      <w:r w:rsidR="00704EFF"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704EFF"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الخسارة</w:t>
      </w:r>
      <w:r w:rsidR="00704EFF"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704EFF"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="00704EFF"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704EFF"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الحد</w:t>
      </w:r>
      <w:r w:rsidR="00704EFF"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704EFF" w:rsidRPr="00704EF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الادنى</w:t>
      </w:r>
      <w:r w:rsidR="00704EFF"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EA1FD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   7. </w:t>
      </w:r>
      <w:r w:rsidR="00EA1FDE" w:rsidRPr="00EA1FD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EA1FD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855090" w:rsidRPr="00393303" w:rsidRDefault="00855090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10"/>
          <w:szCs w:val="10"/>
          <w:rtl/>
        </w:rPr>
      </w:pPr>
    </w:p>
    <w:p w:rsidR="00704EFF" w:rsidRDefault="00704EFF" w:rsidP="0085509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  <w:r w:rsidRPr="00EA1F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مراحل</w:t>
      </w:r>
      <w:r w:rsidRPr="00EA1F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تطور</w:t>
      </w:r>
      <w:r w:rsidRPr="00EA1F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</w:p>
    <w:p w:rsidR="00EA1FDE" w:rsidRPr="00EA1FDE" w:rsidRDefault="00EA1FDE" w:rsidP="00EA1FD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-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والاتساع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-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</w:p>
    <w:p w:rsidR="00EA1FDE" w:rsidRDefault="00EA1FDE" w:rsidP="00EA1FD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الاختفاء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بعد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 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EA1FDE" w:rsidRPr="003625F3" w:rsidRDefault="00EA1FDE" w:rsidP="00EA1FD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04EFF" w:rsidRPr="003625F3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المرحلة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تبدأ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الظهور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لأول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شكل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إحسا</w:t>
      </w:r>
      <w:r w:rsidR="003625F3" w:rsidRPr="003625F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س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مبهم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قلق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بوجود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شيء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ما،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وينذر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بخطر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غريب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محدد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المعالم</w:t>
      </w:r>
    </w:p>
    <w:p w:rsidR="00704EFF" w:rsidRPr="003625F3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الاتجاه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الحجم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المدى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سيصل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إليه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625F3" w:rsidRPr="003625F3" w:rsidRDefault="003625F3" w:rsidP="003625F3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704EFF" w:rsidRPr="003625F3" w:rsidRDefault="00704EFF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غالباً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تنشأ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فراغ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وإنما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لمشكلة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معالجتها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بالشكل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الملائم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625F3" w:rsidRPr="003625F3" w:rsidRDefault="003625F3" w:rsidP="003625F3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3625F3" w:rsidRPr="003625F3" w:rsidRDefault="003625F3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3625F3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يكون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إدراك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متخذ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وخبرته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ومدى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نفاذ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بصيرته،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العوامل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الأساسية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التعامل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الميلاد،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ويكون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محور</w:t>
      </w:r>
    </w:p>
    <w:p w:rsidR="00704EFF" w:rsidRPr="003625F3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التعامل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"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تنفيس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"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وإفقادها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مرتكزات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النمو،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تجميدها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القضاء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المرحلة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تحقق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</w:t>
      </w:r>
    </w:p>
    <w:p w:rsidR="00704EFF" w:rsidRPr="003625F3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خسارة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625F3" w:rsidRPr="003625F3" w:rsidRDefault="003625F3" w:rsidP="003625F3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3625F3" w:rsidRPr="003625F3" w:rsidRDefault="003625F3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3625F3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التنفيس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محورها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04EFF" w:rsidRPr="003D6807" w:rsidRDefault="00704EFF" w:rsidP="003D680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خلق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محور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اهتمام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جديد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يغطي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الاهتمام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بالأزمة،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ويحولها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إلى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شيء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ثانوي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704EFF" w:rsidRPr="003D6807" w:rsidRDefault="00704EFF" w:rsidP="003D680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معرفة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أين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تكمن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عواملها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والتعامل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معها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بالعلا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الناجح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704EFF" w:rsidRPr="003D6807" w:rsidRDefault="00704EFF" w:rsidP="003D680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امتصاص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قوة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الدفع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المحركة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للأزمة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وتشتيت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جهودها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نواح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أخرى</w:t>
      </w:r>
      <w:r w:rsidRPr="003D680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3625F3" w:rsidRPr="00393303" w:rsidRDefault="003625F3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3625F3" w:rsidRPr="003625F3" w:rsidRDefault="00704EFF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تنشأ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لعدم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معالجة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المرحلة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الأولى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الوقت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المناسب،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</w:p>
    <w:p w:rsidR="003625F3" w:rsidRPr="003625F3" w:rsidRDefault="003625F3" w:rsidP="003625F3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النمو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3625F3" w:rsidRPr="003D6807" w:rsidRDefault="003625F3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704EFF" w:rsidRPr="00497592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مغذيات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ومحفزات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ذاتية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مستمدة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ذات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="00497592" w:rsidRPr="0049759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تعتبر من محفزات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497592" w:rsidRPr="003625F3" w:rsidRDefault="00497592" w:rsidP="0049759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النمو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497592" w:rsidRPr="0049759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497592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مغذيات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ومحفزات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خارجية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استقطبتها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وتفاعلت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معها</w:t>
      </w:r>
      <w:r w:rsidR="00497592" w:rsidRPr="0049759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تعتبر من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497592" w:rsidRPr="003625F3" w:rsidRDefault="00497592" w:rsidP="0049759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النمو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497592" w:rsidRPr="0049759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497592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ضمن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المرحلة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يتعاظم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الإحسا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بالأزمة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ولا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يستطيع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متخذ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ينكر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وجودها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يتجاهلها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نظراً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لوجود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ضغط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مباشر</w:t>
      </w:r>
    </w:p>
    <w:p w:rsidR="00704EFF" w:rsidRPr="00497592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يزداد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ثقله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يوماً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بعد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يوم،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فضلاً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دخول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أطراف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مجال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الإحسا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بالأزمة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سواءً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لان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خطرها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امتد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إليهم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لخوفهم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</w:p>
    <w:p w:rsidR="00704EFF" w:rsidRPr="00497592" w:rsidRDefault="00704EFF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نتائجها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خطرها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سوف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يصل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إليهم</w:t>
      </w:r>
      <w:r w:rsidR="00497592" w:rsidRPr="0049759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تعتبر من </w:t>
      </w:r>
      <w:r w:rsidRPr="0049759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497592" w:rsidRPr="003625F3" w:rsidRDefault="00497592" w:rsidP="0049759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النمو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975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3625F3" w:rsidRPr="00497592" w:rsidRDefault="003625F3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3625F3" w:rsidRDefault="00704EFF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="003625F3"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 xml:space="preserve"> مرحلة</w:t>
      </w:r>
      <w:r w:rsidR="003625F3"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625F3"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النمو</w:t>
      </w:r>
      <w:r w:rsidR="003625F3"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625F3"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والاتساع</w:t>
      </w:r>
      <w:r w:rsidR="003625F3" w:rsidRPr="003625F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يكون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متخذ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التدخل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النحو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التالي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04EFF" w:rsidRPr="003625F3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proofErr w:type="gramStart"/>
      <w:r w:rsidRPr="003625F3">
        <w:rPr>
          <w:rFonts w:ascii="Sakkal Majalla" w:hAnsi="Sakkal Majalla" w:cs="Sakkal Majalla"/>
          <w:color w:val="000000" w:themeColor="text1"/>
          <w:sz w:val="28"/>
          <w:szCs w:val="28"/>
        </w:rPr>
        <w:t>o</w:t>
      </w:r>
      <w:proofErr w:type="gramEnd"/>
      <w:r w:rsidRPr="003625F3">
        <w:rPr>
          <w:rFonts w:ascii="Sakkal Majalla" w:hAnsi="Sakkal Majalla" w:cs="Sakkal Majalla"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عزل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العناصر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الخارجية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المدعمة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للأزمة،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سواءً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باستقطابها،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أو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خلق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تعارض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مصالح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بينها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وبين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استفحال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04EFF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proofErr w:type="gramStart"/>
      <w:r w:rsidRPr="003625F3">
        <w:rPr>
          <w:rFonts w:ascii="Sakkal Majalla" w:hAnsi="Sakkal Majalla" w:cs="Sakkal Majalla"/>
          <w:color w:val="000000" w:themeColor="text1"/>
          <w:sz w:val="28"/>
          <w:szCs w:val="28"/>
        </w:rPr>
        <w:t>o</w:t>
      </w:r>
      <w:proofErr w:type="gramEnd"/>
      <w:r w:rsidRPr="003625F3">
        <w:rPr>
          <w:rFonts w:ascii="Sakkal Majalla" w:hAnsi="Sakkal Majalla" w:cs="Sakkal Majalla"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تجميد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نمو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الأزمة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بإيقافها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المستوى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الذي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وصلت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إليه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704EFF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3625F3" w:rsidRPr="003625F3" w:rsidRDefault="003625F3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3625F3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أخطر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مراحل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الأزمة،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النادر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تصل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مثل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المرحلة،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وتحدث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عندما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يكون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متخذ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الإداري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</w:p>
    <w:p w:rsidR="00704EFF" w:rsidRPr="003625F3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درجة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كبيرة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الجهل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والتخلف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والاستبداد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برأيه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625F3" w:rsidRPr="003625F3" w:rsidRDefault="003625F3" w:rsidP="003625F3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3625F3" w:rsidRPr="003625F3" w:rsidRDefault="003625F3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704EFF" w:rsidRPr="003625F3" w:rsidRDefault="00704EFF" w:rsidP="00704EF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تصل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المرحلة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أقصى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قوتها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وعنفها،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وتصبح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السيطرة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مستحيلة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الصدام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العنيف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معها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625F3" w:rsidRPr="003625F3" w:rsidRDefault="003625F3" w:rsidP="003625F3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3625F3" w:rsidRPr="003625F3" w:rsidRDefault="003625F3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EC5947" w:rsidRPr="003625F3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بالغة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الشدة،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شديدة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تطيح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بمتخذ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وبالمؤسسة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المشروع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يعمل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فيه،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يكون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متخذ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</w:p>
    <w:p w:rsidR="00EC5947" w:rsidRPr="003625F3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استطاع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بدهاء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تحويل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مسار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اتجاه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آخر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625F3" w:rsidRPr="003625F3" w:rsidRDefault="003625F3" w:rsidP="003625F3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A1FD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3625F3" w:rsidRPr="003625F3" w:rsidRDefault="003625F3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EC5947" w:rsidRPr="003625F3" w:rsidRDefault="00EC5947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تبدأ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625F3" w:rsidRPr="003625F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..................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للصدام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العنيف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اتخاذه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والذي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يفقدها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جزءاً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هاماً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قوتها</w:t>
      </w:r>
      <w:r w:rsidRPr="003625F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625F3" w:rsidRPr="003625F3" w:rsidRDefault="003625F3" w:rsidP="003625F3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الانحسار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3625F3" w:rsidRPr="003625F3" w:rsidRDefault="003625F3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EC5947" w:rsidRPr="00472996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بعض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الأزمات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تتجدد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لها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قوة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دفع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أخرى،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عندما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يفشل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الصدام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تحقيق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أهدافه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وتصبح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الأزمات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الحالة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كأموا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البحر،</w:t>
      </w:r>
    </w:p>
    <w:p w:rsidR="00EC5947" w:rsidRPr="00472996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موجة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تندفع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وراء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موجة</w:t>
      </w:r>
      <w:r w:rsidRPr="0047299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625F3" w:rsidRPr="003625F3" w:rsidRDefault="003625F3" w:rsidP="003625F3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والاتساع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الانحسار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3625F3" w:rsidRPr="009B1198" w:rsidRDefault="003625F3" w:rsidP="003625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EC5947" w:rsidRPr="009B1198" w:rsidRDefault="00EC5947" w:rsidP="009B11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>-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تصل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المرحلة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عندما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تفقد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بشكل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شبه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كامل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قوة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الدفع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المولدة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لعناصرها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تتلاشى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مظاهرها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وينتهي</w:t>
      </w:r>
    </w:p>
    <w:p w:rsidR="00EC5947" w:rsidRPr="009B1198" w:rsidRDefault="00EC5947" w:rsidP="00EC594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الاهتمام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والحديث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عنها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9B1198" w:rsidRPr="003625F3" w:rsidRDefault="009B1198" w:rsidP="009B119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الاختفاء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او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بعد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الازمة</w:t>
      </w:r>
      <w:r w:rsidRPr="009B119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       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9B1198" w:rsidRPr="009B1198" w:rsidRDefault="009B1198" w:rsidP="009B11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9B1198" w:rsidRPr="009B1198" w:rsidRDefault="00EC5947" w:rsidP="009B11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الضرورة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الاستفادة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من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الدرو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المستفادة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لتلافي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يحدث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مستقبلا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سلبيات</w:t>
      </w:r>
      <w:r w:rsidR="009B1198"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انحسار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يعد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دافعاً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للكيان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الذي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حدثت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فيه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لإعادة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البناء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وليس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لإعادة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التكيف</w:t>
      </w:r>
      <w:r w:rsidR="009B1198"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9B1198" w:rsidRPr="003625F3" w:rsidRDefault="009B1198" w:rsidP="009B119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الاختفاء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او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بعد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الازمة</w:t>
      </w:r>
      <w:r w:rsidRPr="009B119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       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9B1198" w:rsidRPr="009B1198" w:rsidRDefault="009B1198" w:rsidP="009B11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EC5947" w:rsidRDefault="00EC5947" w:rsidP="009B11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C594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فالتكيف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يصبح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أمراً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مرفوضاً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وغير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مقبول</w:t>
      </w:r>
      <w:r w:rsidR="009B1198"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لأنه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سيبقى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آثار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ونتائج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بعد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انحسارها،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أما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إعادة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البناء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فيتصل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أساساً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بعلا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الآثار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والنتائج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استعادة</w:t>
      </w:r>
      <w:r w:rsidR="009B1198"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فاعلية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الكيان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وأدائه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وإكسابه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مناعة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خبرة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التعامل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أسباب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ونتائج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هذا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النوع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الأزمات</w:t>
      </w:r>
    </w:p>
    <w:p w:rsidR="009B1198" w:rsidRPr="003625F3" w:rsidRDefault="009B1198" w:rsidP="009B119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الاختفاء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او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بعد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الازمة</w:t>
      </w:r>
      <w:r w:rsidRPr="009B119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         </w:t>
      </w:r>
      <w:r w:rsidRPr="003625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النضج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3625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B119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EA1FD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9B1198" w:rsidRDefault="009B1198" w:rsidP="009B119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49759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393303" w:rsidRPr="007D03D8" w:rsidRDefault="00393303" w:rsidP="00393303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10000"/>
          <w:sz w:val="36"/>
          <w:szCs w:val="36"/>
        </w:rPr>
      </w:pP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lastRenderedPageBreak/>
        <w:t>المحاضرة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t>الخامسة</w:t>
      </w:r>
      <w:r>
        <w:rPr>
          <w:rFonts w:ascii="Sakkal Majalla" w:hAnsi="Sakkal Majalla" w:cs="Sakkal Majalla" w:hint="cs"/>
          <w:b/>
          <w:bCs/>
          <w:color w:val="C10000"/>
          <w:sz w:val="36"/>
          <w:szCs w:val="36"/>
          <w:rtl/>
        </w:rPr>
        <w:t xml:space="preserve"> </w:t>
      </w:r>
      <w:r w:rsidR="003D6807">
        <w:rPr>
          <w:rFonts w:ascii="Sakkal Majalla" w:hAnsi="Sakkal Majalla" w:cs="Sakkal Majalla" w:hint="cs"/>
          <w:b/>
          <w:bCs/>
          <w:color w:val="C10000"/>
          <w:sz w:val="36"/>
          <w:szCs w:val="36"/>
          <w:rtl/>
        </w:rPr>
        <w:t xml:space="preserve">الاسئله السابقه </w:t>
      </w:r>
    </w:p>
    <w:p w:rsidR="00393303" w:rsidRPr="00C54428" w:rsidRDefault="00393303" w:rsidP="00C5442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............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خلل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مفاجئ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لأوضاع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مستقرة</w:t>
      </w:r>
      <w:r w:rsidR="00C54428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  <w:r w:rsidR="00C5442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الحالة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البركانية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الازمة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التقلبات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البيئية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4F6228"/>
          <w:sz w:val="10"/>
          <w:szCs w:val="10"/>
        </w:rPr>
      </w:pPr>
    </w:p>
    <w:p w:rsidR="00393303" w:rsidRPr="00C54428" w:rsidRDefault="00393303" w:rsidP="00C5442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 ....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خلل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مفاجئ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لأوضاع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مستقرة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يترتب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تطورات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متوقعة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عدم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احتوائها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قبل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الأطراف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المعنية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وغالب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بفعل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الإنسان</w:t>
      </w:r>
      <w:r w:rsidR="00C54428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  <w:r w:rsidR="00C5442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الحالة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البركانية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C544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الانفجار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التقلبات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البيئية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خطأ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393303" w:rsidRPr="00393303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خلل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لأوضاع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مستقرة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يترتب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تطورات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متوقعة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عدم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احتوائها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قبل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الأطراف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المعنية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وغالب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بفعل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الإنسان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مفاجئ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سريع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خطير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معقد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393303" w:rsidRPr="00393303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4/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المفاجأة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حدوثها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التأخر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حدوثها</w:t>
      </w:r>
      <w:r w:rsidRPr="00DE4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التنبؤ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قبل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حدوثها</w:t>
      </w:r>
      <w:r w:rsidRPr="00DE4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التكرار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393303" w:rsidRPr="00393303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5/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اسباب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اليأس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سوء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التقدير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والتقييم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العشوائية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صحيح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393303" w:rsidRPr="00393303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6/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أهم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أسباب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يلي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الحماس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سوء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التقدير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والتقييم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الإدارة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الرشيدة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4F6228"/>
          <w:sz w:val="10"/>
          <w:szCs w:val="10"/>
        </w:rPr>
      </w:pPr>
    </w:p>
    <w:p w:rsidR="00393303" w:rsidRPr="00393303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7/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اخطر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مراحل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مرحلة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النضج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الميلاد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والظهور</w:t>
      </w:r>
      <w:r w:rsidRPr="00DE4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الانحسار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والتقلص</w:t>
      </w:r>
      <w:r w:rsidRPr="00DE4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والاتساع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393303" w:rsidRPr="00DE4B89" w:rsidRDefault="00C54428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  <w:r>
        <w:rPr>
          <w:rFonts w:ascii="Sakkal Majalla" w:hAnsi="Sakkal Majalla" w:cs="Sakkal Majalla"/>
          <w:b/>
          <w:bCs/>
          <w:noProof/>
          <w:color w:val="000000" w:themeColor="text1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067E46" wp14:editId="16272BBC">
                <wp:simplePos x="0" y="0"/>
                <wp:positionH relativeFrom="column">
                  <wp:posOffset>-541655</wp:posOffset>
                </wp:positionH>
                <wp:positionV relativeFrom="paragraph">
                  <wp:posOffset>63500</wp:posOffset>
                </wp:positionV>
                <wp:extent cx="2286000" cy="871855"/>
                <wp:effectExtent l="0" t="0" r="19050" b="2349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0" cy="8718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2C01" w:rsidRPr="00393303" w:rsidRDefault="00B02C01" w:rsidP="00393303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سوء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الفهم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الراجع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لخطا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في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استقبال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المعلومات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المتاحة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:rsidR="00B02C01" w:rsidRPr="00393303" w:rsidRDefault="00B02C01" w:rsidP="00393303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سوء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الادراك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الرغبة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-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في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الابتزاز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الاشاعات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 -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استعراض</w:t>
                            </w:r>
                          </w:p>
                          <w:p w:rsidR="00B02C01" w:rsidRPr="008B2864" w:rsidRDefault="00B02C01" w:rsidP="00C54428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القوة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الاخطاء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البشرية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93303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الازمات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  <w:t>-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المخططة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تعارض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-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الاهداف</w:t>
                            </w:r>
                          </w:p>
                          <w:p w:rsidR="00B02C01" w:rsidRDefault="00B02C01" w:rsidP="0039330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36" style="position:absolute;left:0;text-align:left;margin-left:-42.65pt;margin-top:5pt;width:180pt;height:68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MT1bAIAACYFAAAOAAAAZHJzL2Uyb0RvYy54bWysVMFu2zAMvQ/YPwi6r7aDtE2DOkXQosOA&#10;oi3aDj0rspQYk0WNUmJnXz9Kdtyuy2nYxSZFPlIkH3V51TWG7RT6GmzJi5OcM2UlVLVdl/z7y+2X&#10;GWc+CFsJA1aVfK88v1p8/nTZurmawAZMpZBREOvnrSv5JgQ3zzIvN6oR/gScsmTUgI0IpOI6q1C0&#10;FL0x2STPz7IWsHIIUnlPpze9kS9SfK2VDA9aexWYKTndLaQvpu8qfrPFpZivUbhNLYdriH+4RSNq&#10;S0nHUDciCLbF+q9QTS0RPOhwIqHJQOtaqlQDVVPkH6p53ginUi3UHO/GNvn/F1be7x6R1VXJJ1PO&#10;rGhoRk/UNWHXRjE6owa1zs/J79k94qB5EmO1ncYm/qkO1qWm7semqi4wSYeTyewsz6n3kmyz82J2&#10;ehqDZm9ohz58VdCwKJQcKX3qpdjd+dC7HlwIF2/T509S2BsVr2Dsk9JUSMyY0IlC6tog2wkavpBS&#10;2XA2pE7eEaZrY0ZgcQxoQjGABt8IU4laIzA/Bvwz44hIWcGGEdzUFvBYgOrHmLn3P1Tf1xzLD92q&#10;S9NLhcWTFVR7mihCT3Xv5G1Nbb0TPjwKJG7TJGhfwwN9tIG25DBInG0Afx07j/5EObJy1tKulNz/&#10;3ApUnJlvlsh4UUyncbmSMj09n5CC7y2r9xa7ba6BJlLQy+BkEqN/MAdRIzSvtNbLmJVMwkrKXXIZ&#10;8KBch36H6WGQarlMbrRQToQ7++xkDB77HGnz0r0KdAO3ArHyHg57JeYfKNb7RqSF5TaArhP/3vo6&#10;TICWMTF4eDjitr/Xk9fb87b4DQAA//8DAFBLAwQUAAYACAAAACEA/Le0pOAAAAAKAQAADwAAAGRy&#10;cy9kb3ducmV2LnhtbEyPwW7CMBBE75X6D9Yi9QYOgRKUxkEVUg85RFVpo16X2CQR8TqKDaR/3+2p&#10;HHfmaXYm2022F1cz+s6RguUiAmGodrqjRsHX59t8C8IHJI29I6Pgx3jY5Y8PGaba3ejDXA+hERxC&#10;PkUFbQhDKqWvW2PRL9xgiL2TGy0GPsdG6hFvHG57GUfRRlrsiD+0OJh9a+rz4WIVlJuyjLGovqui&#10;2hc+Wer3cNJKPc2m1xcQwUzhH4a/+lwdcu50dBfSXvQK5tvnFaNsRLyJgThZJyCOLKyTFcg8k/cT&#10;8l8AAAD//wMAUEsBAi0AFAAGAAgAAAAhALaDOJL+AAAA4QEAABMAAAAAAAAAAAAAAAAAAAAAAFtD&#10;b250ZW50X1R5cGVzXS54bWxQSwECLQAUAAYACAAAACEAOP0h/9YAAACUAQAACwAAAAAAAAAAAAAA&#10;AAAvAQAAX3JlbHMvLnJlbHNQSwECLQAUAAYACAAAACEAJiTE9WwCAAAmBQAADgAAAAAAAAAAAAAA&#10;AAAuAgAAZHJzL2Uyb0RvYy54bWxQSwECLQAUAAYACAAAACEA/Le0pOAAAAAKAQAADwAAAAAAAAAA&#10;AAAAAADGBAAAZHJzL2Rvd25yZXYueG1sUEsFBgAAAAAEAAQA8wAAANMFAAAAAA==&#10;" fillcolor="white [3201]" strokecolor="#f79646 [3209]" strokeweight="2pt">
                <v:textbox>
                  <w:txbxContent>
                    <w:p w:rsidR="00B02C01" w:rsidRPr="00393303" w:rsidRDefault="00B02C01" w:rsidP="00393303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سوء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الفهم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الراجع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لخطا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في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استقبال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المعلومات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المتاحة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</w:p>
                    <w:p w:rsidR="00B02C01" w:rsidRPr="00393303" w:rsidRDefault="00B02C01" w:rsidP="00393303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</w:pP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سوء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الادراك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الرغبة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-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في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الابتزاز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الاشاعات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 -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استعراض</w:t>
                      </w:r>
                    </w:p>
                    <w:p w:rsidR="00B02C01" w:rsidRPr="008B2864" w:rsidRDefault="00B02C01" w:rsidP="00C54428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القوة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الاخطاء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البشرية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</w:rPr>
                        <w:t xml:space="preserve"> </w:t>
                      </w:r>
                      <w:r w:rsidRPr="00393303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الازمات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20"/>
                          <w:szCs w:val="20"/>
                          <w:rtl/>
                        </w:rPr>
                        <w:t>-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المخططة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تعارض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 -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الاهداف</w:t>
                      </w:r>
                    </w:p>
                    <w:p w:rsidR="00B02C01" w:rsidRDefault="00B02C01" w:rsidP="00393303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393303" w:rsidRPr="006A0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8/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اسباب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ظهور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الإشاعات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انعدام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الحقائق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لدى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الناس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وجود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اطماع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لدى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الغير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سوء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393303" w:rsidRPr="006A0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9/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يعد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انعدام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الحقائق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الناس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اسباب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ظهور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393303" w:rsidRPr="006A0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الاشاعات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الرضا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الوظيفي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التكاسل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العمل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صحيح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.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4F6228"/>
          <w:sz w:val="10"/>
          <w:szCs w:val="10"/>
        </w:rPr>
      </w:pPr>
    </w:p>
    <w:p w:rsidR="00393303" w:rsidRPr="006A0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10/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للأزمة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يؤدي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بمتخذ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الحيرة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البالغة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والعجز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مجابهة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الأحداث</w:t>
      </w: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المتسارعة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لنقص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عدم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دقتها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393303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التصاعد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المفاجئ</w:t>
      </w:r>
      <w:r w:rsidRPr="00DE4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التهديد</w:t>
      </w:r>
      <w:r w:rsidRPr="00DE4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الصدمة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الضغط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393303" w:rsidRPr="00393303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11/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أنواع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المعنوية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أزمة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الديون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تدهور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الانتماء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ظهور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وباء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أزمة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العمالة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393303" w:rsidRPr="006A0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12/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اسباب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حدوث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...............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الافراد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الجماعات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الدول</w:t>
      </w:r>
    </w:p>
    <w:p w:rsidR="00393303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تعارض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المصالح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التماسك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تبادل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المصالح</w:t>
      </w:r>
      <w:r w:rsidRPr="00DE4B8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قلة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الاحتكاك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393303" w:rsidRPr="006A0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13/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تمثل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الزاحفة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نوعا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مهما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انواع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ومثال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</w:t>
      </w:r>
    </w:p>
    <w:p w:rsidR="00393303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أزمة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الديون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الخارجية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ازمة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الرهائن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أزمة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الامطار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مااذكر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</w:p>
    <w:p w:rsidR="00393303" w:rsidRPr="00DE4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393303" w:rsidRPr="006A0B8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6A0B8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14/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أنها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تسبب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بدايتها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صدمة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ودرجة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عالية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التوتر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يضعف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امكانيات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العقل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السريع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لمجابهتها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بسبب</w:t>
      </w:r>
      <w:r w:rsidRPr="006A0B8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</w:p>
    <w:p w:rsidR="00393303" w:rsidRPr="00B5572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قلة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الخبره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الضعف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الانشغال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6A0B8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التردد</w:t>
      </w:r>
    </w:p>
    <w:p w:rsidR="00393303" w:rsidRPr="00B5572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393303" w:rsidRPr="00C54428" w:rsidRDefault="00393303" w:rsidP="00C5442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15/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أسباب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حدوث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تقوم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جماعات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الضغط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والمصالح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باستخدامه</w:t>
      </w: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لجني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مكاسب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عادلة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المنظمة،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تلجا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صنع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المتتالية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للكيان</w:t>
      </w: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الاداري</w:t>
      </w:r>
      <w:r w:rsidR="00C5442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="00C5442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سوء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التقدير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سوء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الادراك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العشوائية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الرغبة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الابتزاز</w:t>
      </w:r>
    </w:p>
    <w:p w:rsidR="00393303" w:rsidRPr="00B5572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393303" w:rsidRPr="008B2864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16/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اعتبار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حدث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لوفاه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مدبر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سبيل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المثال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نوع</w:t>
      </w: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</w:t>
      </w:r>
    </w:p>
    <w:p w:rsidR="00393303" w:rsidRPr="008B2864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المادية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المتكررة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الأزمات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البسيطة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المعنوية</w:t>
      </w:r>
    </w:p>
    <w:p w:rsidR="00393303" w:rsidRPr="00B55729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4F6228"/>
          <w:sz w:val="10"/>
          <w:szCs w:val="10"/>
        </w:rPr>
      </w:pPr>
    </w:p>
    <w:p w:rsidR="00393303" w:rsidRPr="008B2864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17/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تعتبر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الضمنية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المستترة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أخطر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بسبب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غموض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أسبابها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وعناصرها</w:t>
      </w: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ومثال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</w:t>
      </w:r>
    </w:p>
    <w:p w:rsidR="00497592" w:rsidRPr="00235A97" w:rsidRDefault="00393303" w:rsidP="0039330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أزمة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الأمطار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أزمة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الجهاز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المصرفي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ازمة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الرهائن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أزمة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الاختبارات</w:t>
      </w:r>
    </w:p>
    <w:p w:rsidR="00497592" w:rsidRPr="00235A97" w:rsidRDefault="00497592" w:rsidP="00235A97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lastRenderedPageBreak/>
        <w:t>المحاضرة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السادسة</w:t>
      </w:r>
    </w:p>
    <w:p w:rsidR="00497592" w:rsidRPr="00235A97" w:rsidRDefault="00497592" w:rsidP="00235A97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الازمات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 2 ( Crisis Management )</w:t>
      </w:r>
    </w:p>
    <w:p w:rsidR="00497592" w:rsidRPr="000F28C5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الاستعدادات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والجهود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الادارية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التي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تبذل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لمواجهة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او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الحد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الدمار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المترتب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52F8F" w:rsidRPr="00B47E94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8B386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ات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752F8F" w:rsidRPr="00752F8F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0F28C5" w:rsidRDefault="00497592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تتطلب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ادرة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52F8F" w:rsidRPr="000F28C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المديرين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ضرورة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التفكير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فيما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يكمن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التفكير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فيه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وتوقع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توقعه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52F8F" w:rsidRPr="00B47E94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8B386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ات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752F8F" w:rsidRPr="00752F8F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0F28C5" w:rsidRDefault="00752F8F" w:rsidP="000F28C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0F28C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ادارة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العمليات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اثناء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حدوث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الازمة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الحقيقة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مثل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عمليات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الاخلاء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الحرائق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واغلاق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المحلات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سحب</w:t>
      </w:r>
      <w:r w:rsidR="000F28C5" w:rsidRPr="000F28C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المنتجات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السوق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52F8F" w:rsidRPr="00B47E94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إدارة</w:t>
      </w:r>
      <w:r w:rsidRPr="00752F8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زمة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752F8F" w:rsidRPr="000F28C5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0F28C5" w:rsidRDefault="00752F8F" w:rsidP="000F28C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0F28C5">
        <w:rPr>
          <w:rFonts w:ascii="Sakkal Majalla" w:hAnsi="Sakkal Majalla" w:cs="Sakkal Majalla" w:hint="cs"/>
          <w:color w:val="C00000"/>
          <w:sz w:val="28"/>
          <w:szCs w:val="28"/>
          <w:rtl/>
        </w:rPr>
        <w:t>..........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تعني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الاعداد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والتقدير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المنظم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للمشكلات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الداخلية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والخارجية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تهدد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بدرجة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خطيرة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سمعة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وربحيتها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0F28C5" w:rsidRPr="000F28C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بقائها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السوق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52F8F" w:rsidRPr="00B47E94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إدارة</w:t>
      </w:r>
      <w:r w:rsidRPr="00752F8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زمة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752F8F" w:rsidRPr="000F28C5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0F28C5" w:rsidRDefault="00497592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هى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التعامل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بسرعة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وكفاءة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وفاعلية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مع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العمليات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الموقفية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هدفها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تقليل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المخاطر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صحة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الإنسان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وسلامته</w:t>
      </w:r>
      <w:r w:rsidR="0030386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وأمنه،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وعلى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الملكيات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والملكيات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الخاصة،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منعها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وتقليل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الآثار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السلبية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عمليات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وأعمال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52F8F" w:rsidRPr="00B47E94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إدارة</w:t>
      </w:r>
      <w:r w:rsidRPr="00752F8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زمة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752F8F" w:rsidRPr="000F28C5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0F28C5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0F28C5">
        <w:rPr>
          <w:rFonts w:ascii="Sakkal Majalla" w:hAnsi="Sakkal Majalla" w:cs="Sakkal Majalla" w:hint="cs"/>
          <w:color w:val="C00000"/>
          <w:sz w:val="28"/>
          <w:szCs w:val="28"/>
          <w:rtl/>
        </w:rPr>
        <w:t>...........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تعني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القدرة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على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ادارة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الشركة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قبل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واثناء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وبعد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الازمة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يعني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ضرورة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وجود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خطة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وبرنامج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ونظام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مصمم</w:t>
      </w:r>
      <w:r w:rsidRPr="000F28C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مسبقا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52F8F" w:rsidRPr="00B47E94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إدارة</w:t>
      </w:r>
      <w:r w:rsidRPr="00752F8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زمة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752F8F" w:rsidRPr="000F28C5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303861" w:rsidRDefault="00752F8F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</w:pPr>
      <w:r w:rsidRPr="000F28C5">
        <w:rPr>
          <w:rFonts w:ascii="Sakkal Majalla" w:hAnsi="Sakkal Majalla" w:cs="Sakkal Majalla" w:hint="cs"/>
          <w:color w:val="C00000"/>
          <w:sz w:val="28"/>
          <w:szCs w:val="28"/>
          <w:rtl/>
        </w:rPr>
        <w:t>..........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نشاط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هادف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يقوم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البحث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والحصول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على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المعلومات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اللازمة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التي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تمكن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الإدارة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من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التنبؤ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بأماكن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واتجاهات</w:t>
      </w:r>
      <w:r w:rsidR="00303861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الأزمة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المتوقعة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وتهيئة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المناخ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المناسب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للتعامل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معها،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طريق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اتخاذ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التدابير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للتحكم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المتوقعة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والقضاء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تغيير</w:t>
      </w:r>
      <w:r w:rsidR="0030386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مسارها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لصالح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="00497592" w:rsidRPr="000F28C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52F8F" w:rsidRPr="00B47E94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إدارة</w:t>
      </w:r>
      <w:r w:rsidRPr="00752F8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زمة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752F8F" w:rsidRPr="00303861" w:rsidRDefault="00752F8F" w:rsidP="00752F8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303861" w:rsidRDefault="00497592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تقوم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افتعال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03861" w:rsidRPr="0030386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وايجادها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عدم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كوسيلة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للتغطية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والتمويه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المشاكل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القائمة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الكيان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الاداري،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فنسيان</w:t>
      </w:r>
    </w:p>
    <w:p w:rsidR="00497592" w:rsidRPr="00303861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مشكلة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فقط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عندما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تحدث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مشكلة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اكبر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واشد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تأثيرا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03861" w:rsidRPr="00B47E94" w:rsidRDefault="00303861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  <w:lang w:val="en-CA"/>
        </w:rPr>
        <w:t>الازمات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303861" w:rsidRPr="00303861" w:rsidRDefault="00303861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303861" w:rsidRDefault="00497592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تعتمد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0386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صناعة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الأزمة،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بصورة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حقيقية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بصورة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مفتعلة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ويمكن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ذلك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التخطيط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لخلق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الأزمة،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="0030386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استثمارها،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استثمار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الفرص،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التى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تنتج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أزمة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حقيقية،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لتحقيق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بعض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الأهداف،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التى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كان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يصعب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تحقيقها،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فى</w:t>
      </w:r>
      <w:r w:rsidR="0030386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الظروف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العادية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303861" w:rsidRDefault="00303861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الإ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دارة</w:t>
      </w:r>
      <w:r w:rsidRPr="00752F8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ات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E0640F" w:rsidRPr="00E0640F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497592" w:rsidRPr="00303861" w:rsidRDefault="00497592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يطلق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03861" w:rsidRPr="0030386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علم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صناعة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للتحكم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والسيطرة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الاخرين،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وهو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فن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مستخدم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يهدف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السيطرة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303861" w:rsidRPr="0030386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الاخرين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واخضاعهم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وابتزازاهم</w:t>
      </w:r>
    </w:p>
    <w:p w:rsidR="00303861" w:rsidRPr="00A94449" w:rsidRDefault="00303861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02C3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المنظمات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الذكاء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386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الاستراتيجي</w:t>
      </w:r>
      <w:r w:rsidRPr="00B47E9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</w:t>
      </w:r>
      <w:r w:rsidRPr="00B47E9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الإ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دارة</w:t>
      </w:r>
      <w:r w:rsidRPr="00752F8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زم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ات</w:t>
      </w:r>
      <w:r w:rsidRPr="00752F8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1D48A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1D48A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537B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الابداع</w:t>
      </w:r>
      <w:r w:rsidRPr="001537B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497592" w:rsidRPr="00303861" w:rsidRDefault="00497592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03861"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مواصفات</w:t>
      </w:r>
      <w:r w:rsidR="00303861" w:rsidRPr="0030386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الإدارة</w:t>
      </w:r>
      <w:r w:rsidR="00303861"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</w:t>
      </w:r>
      <w:r w:rsidR="00303861" w:rsidRPr="0030386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زمات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497592" w:rsidRPr="00303861" w:rsidRDefault="00497592" w:rsidP="0030386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03861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الاعداد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المبكر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0386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   -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تهيئة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المسرح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الازموي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0386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-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توزيع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الادوار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قوى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صنع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الازمة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Default="00497592" w:rsidP="0030386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اختيار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التوقيت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المناسب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لتفجيرها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0386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-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ايجاد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المبرر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والذريعة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لهذا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التفجير</w:t>
      </w:r>
      <w:r w:rsidRPr="00303861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30386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</w:t>
      </w:r>
      <w:r w:rsidR="0030386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30386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="00303861" w:rsidRPr="00303861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30386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E0640F" w:rsidRPr="00303861" w:rsidRDefault="00E0640F" w:rsidP="00E0640F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303861" w:rsidRPr="00303861" w:rsidRDefault="00303861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303861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مبادئ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التعامل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038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</w:p>
    <w:p w:rsidR="00497592" w:rsidRPr="00303861" w:rsidRDefault="00303861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color w:val="000000" w:themeColor="text1"/>
          <w:sz w:val="20"/>
          <w:szCs w:val="20"/>
        </w:rPr>
      </w:pPr>
      <w:r w:rsidRPr="00303861">
        <w:rPr>
          <w:rFonts w:ascii="Sakkal Majalla" w:hAnsi="Sakkal Majalla" w:cs="Sakkal Majalla" w:hint="cs"/>
          <w:color w:val="000000" w:themeColor="text1"/>
          <w:sz w:val="28"/>
          <w:szCs w:val="28"/>
          <w:rtl/>
        </w:rPr>
        <w:t xml:space="preserve">-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توخي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الهدف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: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مدير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توخي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الهدف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الذي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كثيرا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يكون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غامضا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303861">
        <w:rPr>
          <w:rFonts w:ascii="Sakkal Majalla" w:hAnsi="Sakkal Majalla" w:cs="Sakkal Majalla" w:hint="cs"/>
          <w:color w:val="000000" w:themeColor="text1"/>
          <w:sz w:val="20"/>
          <w:szCs w:val="20"/>
          <w:rtl/>
        </w:rPr>
        <w:t xml:space="preserve">              -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الاحتفاظ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بحرية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الحركة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وعنصر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المبادرة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497592" w:rsidRPr="00303861" w:rsidRDefault="00303861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03861">
        <w:rPr>
          <w:rFonts w:ascii="Sakkal Majalla" w:hAnsi="Sakkal Majalla" w:cs="Sakkal Majalla" w:hint="cs"/>
          <w:color w:val="000000" w:themeColor="text1"/>
          <w:sz w:val="28"/>
          <w:szCs w:val="28"/>
          <w:rtl/>
        </w:rPr>
        <w:t xml:space="preserve">-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المباغتة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: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التي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تؤمن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السيطرة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وشل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حركة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الصانعة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لها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30386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الحشد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وجمع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القوة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اللازمة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لمعالجة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497592" w:rsidRPr="00303861" w:rsidRDefault="00303861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03861">
        <w:rPr>
          <w:rFonts w:ascii="Sakkal Majalla" w:hAnsi="Sakkal Majalla" w:cs="Sakkal Majalla" w:hint="cs"/>
          <w:color w:val="000000" w:themeColor="text1"/>
          <w:sz w:val="28"/>
          <w:szCs w:val="28"/>
          <w:rtl/>
        </w:rPr>
        <w:t xml:space="preserve">-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التعاون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معالجة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30386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          -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الاقتصاد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استخدام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497592" w:rsidRPr="00303861" w:rsidRDefault="00303861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303861">
        <w:rPr>
          <w:rFonts w:ascii="Sakkal Majalla" w:hAnsi="Sakkal Majalla" w:cs="Sakkal Majalla" w:hint="cs"/>
          <w:color w:val="000000" w:themeColor="text1"/>
          <w:sz w:val="28"/>
          <w:szCs w:val="28"/>
          <w:rtl/>
        </w:rPr>
        <w:t xml:space="preserve">-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التفوق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السيطرة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الاحداث</w:t>
      </w:r>
      <w:r w:rsidR="00497592"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30386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             </w:t>
      </w:r>
      <w:r w:rsidRPr="00303861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–</w:t>
      </w:r>
      <w:r w:rsidRPr="0030386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0386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30386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303861" w:rsidRPr="00DE2D5E" w:rsidRDefault="00303861" w:rsidP="003038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استراتيجيات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مواجهة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</w:p>
    <w:p w:rsidR="00DE2D5E" w:rsidRP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العنف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وقف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التجزئة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اجهاض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الفكر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والقيم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والاتجاهات</w:t>
      </w:r>
    </w:p>
    <w:p w:rsid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تصعيد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تغيير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مسار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 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E2D5E" w:rsidRP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497592" w:rsidRPr="00DE2D5E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استخدامها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حالة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مواجهة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ازمة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مجهولة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مواجهة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ازمة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متعلقة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بالقيم،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وفي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حالة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الانتشار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السريع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E2D5E" w:rsidRP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 xml:space="preserve"> 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العنف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وقف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التجزئة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اجهاض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الفكر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والقيم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والاتجاهات</w:t>
      </w:r>
    </w:p>
    <w:p w:rsidR="00DE2D5E" w:rsidRP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DE2D5E" w:rsidRDefault="00497592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تقوم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مبدأ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قبول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الامر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الواقع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وبذل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الجهد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لمنع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التدهور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وضمان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عدم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الوصول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الانفجار،وتستخدم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حالة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: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المواجهة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قوى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كبيرة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الحجم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ومتشعبة،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قضايا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الرأي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والجماهير،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الاضرابات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العمالية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العنف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       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وقف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النمو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  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التجزئة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اجهاض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الفكر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والقيم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والاتجاهات</w:t>
      </w:r>
    </w:p>
    <w:p w:rsidR="00DE2D5E" w:rsidRP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DE2D5E" w:rsidRDefault="00497592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تقوم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التحليل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الدقيق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والشامل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بهدف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تجزئتها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اجزاء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: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ضرب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الروابط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المجمعة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للازمات،وتحويل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العناصر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المتحدة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عناصر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متعارضة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العنف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       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وقف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النمو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  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التجزئة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اجهاض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الفكر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والقيم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والاتجاهات</w:t>
      </w:r>
    </w:p>
    <w:p w:rsidR="00DE2D5E" w:rsidRP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DE2D5E" w:rsidRDefault="00497592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يقف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وراء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التشكيك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فيهن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التحالف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بعض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العناصر</w:t>
      </w:r>
      <w:r w:rsidR="00DE2D5E" w:rsidRPr="00DE2D5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المرتبطة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بشكل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ضعيف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العنف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       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وقف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النمو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  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التجزئة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اجهاض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الفكر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والقيم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والاتجاهات</w:t>
      </w:r>
    </w:p>
    <w:p w:rsidR="00DE2D5E" w:rsidRP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DE2D5E" w:rsidRDefault="00497592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دفع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القوى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المشاركة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صناعة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مرحلة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متقدمة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تظهر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فيها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الخلافات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وتسرع</w:t>
      </w:r>
      <w:r w:rsidR="00DE2D5E" w:rsidRPr="00DE2D5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بالصراع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بينها</w:t>
      </w:r>
      <w:r w:rsidRPr="00DE2D5E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E2D5E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تصعيد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الازمة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تغيير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مسار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وقف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النمو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التجزئة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</w:t>
      </w:r>
    </w:p>
    <w:p w:rsidR="00DE2D5E" w:rsidRPr="00A94449" w:rsidRDefault="00DE2D5E" w:rsidP="00DE2D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A94449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تصلح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الجارفة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يصعب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الوقوف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امامها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94449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استراتيجية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تصعيد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E2D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استراتيجية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تغيير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مسار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الازمة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E2D5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وقف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النمو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-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استراتيجية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E2D5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التجزئة</w:t>
      </w:r>
      <w:r w:rsidRPr="00DE2D5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    </w:t>
      </w:r>
    </w:p>
    <w:p w:rsidR="00A94449" w:rsidRPr="00A94449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A94449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المتطلبات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الادارية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للتعامل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</w:p>
    <w:p w:rsidR="00A94449" w:rsidRPr="00A94449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تبسيط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الإجراءات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وتسهيلها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إخضاع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التعامل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للمنهجية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العلمية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تقدير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الموقف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الأزموي</w:t>
      </w:r>
    </w:p>
    <w:p w:rsidR="00A94449" w:rsidRPr="00A94449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تحديد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الأولويات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-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تفويض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السلطة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فتح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قنوات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الاتصال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والإبقاء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عليها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الطرف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الآخر</w:t>
      </w:r>
    </w:p>
    <w:p w:rsidR="00A94449" w:rsidRPr="00A94449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التواجد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المستمر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مواقع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الأحداث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 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497592" w:rsidRPr="00C17A83" w:rsidRDefault="00497592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يجوز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إخضاع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للتعامل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بنفس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الإجراءات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التقليدية،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فالأزمة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عادة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حادة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وعنيفة،فالأمر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يتطلب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التدخل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السريع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والحاسم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تبسيط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الإجراءات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يساعد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التعامل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الحدث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الأزموي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ومعالجته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94449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تبسيط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الإجراءات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وتسهيلها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إخضاع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التعامل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للمنهجية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العلمية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تقدير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الموقف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الأزموي</w:t>
      </w: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</w:p>
    <w:p w:rsidR="00E0640F" w:rsidRPr="00A94449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</w:p>
    <w:p w:rsidR="00A94449" w:rsidRPr="00C17A83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C17A83" w:rsidRDefault="00497592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لا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التعامل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إطار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العشوائية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الارتجالية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سياسة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الفعل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ورد</w:t>
      </w:r>
      <w:r w:rsidR="00A94449" w:rsidRPr="00C17A8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الفعل،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يجب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يخضع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التعامل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للمنهج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الإداري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السليم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لتأكيد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عوامل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النجاح،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وحماية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الكيان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الإداري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</w:t>
      </w:r>
      <w:r w:rsidR="00A94449" w:rsidRPr="00C17A8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تطورات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ويقوم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المنهج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الإداري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أربع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وظائف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أساسية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: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التخطيط،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التنظيم،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التوجيه،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المتابعة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94449" w:rsidRPr="00A94449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تبسيط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الإجراءات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وتسهيلها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إخضاع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التعامل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الأزمة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للمنهجية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العلمية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تقدير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الموقف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الأزموي</w:t>
      </w:r>
    </w:p>
    <w:p w:rsidR="00A94449" w:rsidRPr="00C17A83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C17A83" w:rsidRDefault="00497592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يشمل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تحليلاً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كاملاً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لأسباب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وتطورها،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وتحديد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دقيق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وشامل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للقوى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الصانعة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للأزمة،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والمساعدة</w:t>
      </w:r>
      <w:r w:rsidR="00A94449" w:rsidRPr="00C17A8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لها،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والمؤثرة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فيها،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تقدير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والإمكانات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المتاحة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الجهة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المسئولة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إدارة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وذلك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جمع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="00A94449" w:rsidRPr="00C17A8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الدقيقة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أبعاد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والتنبؤ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باحتمالات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تطور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الأحداث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وإمكانية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السيطرة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94449" w:rsidRPr="00A94449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تبسيط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الإجراءات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وتسهيلها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إخضاع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التعامل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للمنهجية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العلمية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 xml:space="preserve"> تقدير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الموقف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الأزموي</w:t>
      </w:r>
    </w:p>
    <w:p w:rsidR="00A94449" w:rsidRPr="00C17A83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C17A83" w:rsidRDefault="00497592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بناءاً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تقدير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الموقف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الحالي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والمستقبلي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لأحداث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الأزمنة،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توضع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الخطط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والبدائل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ترتيبها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ضوء</w:t>
      </w:r>
      <w:r w:rsidR="00A94449" w:rsidRPr="00C17A8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الأولويات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تحديدها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وفق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معايير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معينة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94449" w:rsidRPr="00A94449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تحديد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الأولويات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-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تفويض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السلطة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فتح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قنوات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الاتصال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والإبقاء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عليها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الطرف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الآخر</w:t>
      </w:r>
    </w:p>
    <w:p w:rsidR="00A94449" w:rsidRPr="00C17A83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10"/>
          <w:szCs w:val="10"/>
        </w:rPr>
      </w:pPr>
    </w:p>
    <w:p w:rsidR="00497592" w:rsidRPr="00C17A83" w:rsidRDefault="00497592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يتطلب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تفويض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السلطات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منح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فرد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أفراد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الفريق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المناط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معالجة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السلطة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الضرورية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لتحقيق</w:t>
      </w:r>
      <w:r w:rsidR="00A94449" w:rsidRPr="00C17A8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عمله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المحدود،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الوقت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ذاته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الفرد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المهام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والأنشطة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يتوقع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إنجازها</w:t>
      </w:r>
      <w:r w:rsidRPr="00C17A83">
        <w:rPr>
          <w:rFonts w:ascii="Sakkal Majalla" w:hAnsi="Sakkal Majalla" w:cs="Sakkal Majalla"/>
          <w:b/>
          <w:bCs/>
          <w:color w:val="C00000"/>
          <w:sz w:val="18"/>
          <w:szCs w:val="18"/>
        </w:rPr>
        <w:t>.</w:t>
      </w:r>
    </w:p>
    <w:p w:rsidR="00A94449" w:rsidRPr="00A94449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تحديد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الأولويات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-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تفويض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السلطة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فتح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قنوات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الاتصال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والإبقاء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عليها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الطرف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الآخر</w:t>
      </w:r>
    </w:p>
    <w:p w:rsidR="00A94449" w:rsidRPr="00C17A83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C17A83" w:rsidRDefault="00497592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تحتا</w:t>
      </w:r>
      <w:r w:rsidR="00A94449" w:rsidRPr="00C17A8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ج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إدارة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كم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مناسب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وإلى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متابعة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فوريةلتداعيات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أحداث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وسلوكيات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أطرافها،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ونتائج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السلوكيات،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فإن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فتح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قنوات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الاتصال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الطرف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الأخر</w:t>
      </w:r>
      <w:r w:rsidR="00A94449" w:rsidRPr="00C17A8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يساعد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تحقيق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الهدف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94449" w:rsidRPr="00A94449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تحديد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الأولويات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-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تفويض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السلطة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فتح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قنوات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الاتصال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والإبقاء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عليها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مع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الطرف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الآخر</w:t>
      </w:r>
    </w:p>
    <w:p w:rsidR="00A94449" w:rsidRPr="00C17A83" w:rsidRDefault="00A94449" w:rsidP="00A9444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C17A83" w:rsidRPr="00C17A83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معالجة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أزمة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وهناك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تغييب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للمعلومات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الخاصة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متخذ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القرار،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</w:p>
    <w:p w:rsidR="00C17A83" w:rsidRDefault="00C17A83" w:rsidP="00C17A8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تحديد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الأولويات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-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تفويض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السلطة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9444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التواجد</w:t>
      </w:r>
      <w:r w:rsidRPr="00C17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المستمر</w:t>
      </w:r>
      <w:r w:rsidRPr="00C17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C17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مواقع</w:t>
      </w:r>
      <w:r w:rsidRPr="00C17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الأحداث</w:t>
      </w:r>
      <w:r w:rsidRPr="00A9444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C17A83" w:rsidRPr="00C17A83" w:rsidRDefault="00C17A83" w:rsidP="00C17A8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497592" w:rsidRPr="00C17A83" w:rsidRDefault="00497592" w:rsidP="00C17A8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لذا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فإن</w:t>
      </w:r>
      <w:r w:rsidR="00C17A83" w:rsidRPr="00C17A8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التواجد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مواقع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الأحداث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يأخذ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أحد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أسلوبين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هما</w:t>
      </w:r>
      <w:r w:rsidRPr="00C17A83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497592" w:rsidRPr="00C17A83" w:rsidRDefault="00497592" w:rsidP="00C17A83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التواجد</w:t>
      </w:r>
      <w:r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السري</w:t>
      </w:r>
      <w:r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موقع</w:t>
      </w:r>
      <w:r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الأحداث</w:t>
      </w:r>
      <w:r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Default="00C17A83" w:rsidP="00C17A83">
      <w:pPr>
        <w:autoSpaceDE w:val="0"/>
        <w:autoSpaceDN w:val="0"/>
        <w:bidi/>
        <w:adjustRightInd w:val="0"/>
        <w:spacing w:after="0" w:line="240" w:lineRule="auto"/>
        <w:ind w:left="360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تأمين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تدفق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كم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مناسب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البيانات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الكافية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لمتخذ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القرار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إدارة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الأزمات</w:t>
      </w:r>
      <w:r w:rsidR="00497592" w:rsidRPr="00C17A83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C17A83" w:rsidRPr="00C17A83" w:rsidRDefault="00C17A83" w:rsidP="00C17A83">
      <w:pPr>
        <w:autoSpaceDE w:val="0"/>
        <w:autoSpaceDN w:val="0"/>
        <w:bidi/>
        <w:adjustRightInd w:val="0"/>
        <w:spacing w:after="0" w:line="240" w:lineRule="auto"/>
        <w:ind w:left="360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</w:pPr>
      <w:r w:rsidRPr="00C17A83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- كل ماذكر صحيح</w:t>
      </w:r>
    </w:p>
    <w:p w:rsid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497592" w:rsidRP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E237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lastRenderedPageBreak/>
        <w:t xml:space="preserve"> (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معوقات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 xml:space="preserve">الازمات </w:t>
      </w:r>
      <w:r w:rsidRPr="00AE237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) 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هناك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عوامل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عديدة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فكر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إدارة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ذاته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منها</w:t>
      </w:r>
      <w:r w:rsidR="00497592"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إدارة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مرفوضة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وعامل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شؤم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نظر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بعض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القيادات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تبدأ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بتفاؤل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زائد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إدارة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ضرورة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لها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الوقت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الحاضر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نحن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بدء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النشاط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ولا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نتوقع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حدوث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أزمات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بالمعنى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يستدعي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وجود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إدارة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للأزمات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حجم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منشأتنا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كفيل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بحمايتنا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قيادات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المنشأة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الكفاءات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المشهود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لها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ولا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نتوقع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أزمات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لابد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نتفاءل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بالمستقبل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النشاط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نجح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فيه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عديد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المنشآت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قبلنا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نحن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نمشي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خطا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مؤسسات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ناجحة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عديدة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هناك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سينقذنا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عند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وقوع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الأزمة،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الحكومة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مثلا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موقعنا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المختار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سوف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يحمينا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الأخطار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الشائعات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تؤثر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مكانتنا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السوق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حتى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الآن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نتعرض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يشكل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أزمة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فلماذا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نتوقع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الأسوأ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؟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وماذا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تفعل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إدارات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الأمن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والإنقاذ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والمطافئ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وغيرها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الإدارات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الحكومية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توجد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أزمة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طالما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يقع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نوع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أنواع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الضرر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يجب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نستعد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لها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الآن؟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ربما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يقع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غيرها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قدر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الله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يمكن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رده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إذا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كانت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الازمة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أكبر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مما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قدرنا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واستعددنا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...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ماذا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نفعل؟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سوف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تقع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يعني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سوف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تقع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..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إذا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قدر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لها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ذلك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–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وحتى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إذا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استعددنا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لها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الأزمات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وقعت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لمنشآت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أخرى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سابقاً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وقعت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لظروف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خاصة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بهذه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المنشآت،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فلماذا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نتوقع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حدوثها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لنا؟</w:t>
      </w:r>
    </w:p>
    <w:p w:rsidR="00497592" w:rsidRPr="00AE237C" w:rsidRDefault="00497592" w:rsidP="00AE237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هل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يكفي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القيام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بالتأمين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لتغطية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كل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أزمة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متوقعة؟</w:t>
      </w:r>
    </w:p>
    <w:p w:rsidR="00497592" w:rsidRDefault="00AE237C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- 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أهم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شيء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حماية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سمعة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المنشأة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ومنتجاتها،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وما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يأتي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بعد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ذلك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لا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أهمية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له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E237C" w:rsidRP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AE237C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ملامح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استراتيجية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الأزمات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المنظور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الإسلامي</w:t>
      </w:r>
    </w:p>
    <w:p w:rsid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تجنب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الأعداد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لإدارة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الأعتراف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بوجود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الأستفادة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 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</w:p>
    <w:p w:rsidR="00AE237C" w:rsidRP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497592" w:rsidRPr="00AE237C" w:rsidRDefault="00497592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بالعمل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الصالح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ومنه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الصلاة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والصبر،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يقول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تعالى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 "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يا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أيها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آمنوا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استعينوا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بالصبر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والصلاة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الله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="00AE237C" w:rsidRPr="00AE237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الصابرين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>“.</w:t>
      </w:r>
    </w:p>
    <w:p w:rsidR="00AE237C" w:rsidRPr="00235A97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تجنب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الأعداد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لإدارة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الأعتراف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بوجود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الأستفادة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</w:p>
    <w:p w:rsidR="00497592" w:rsidRPr="00AE237C" w:rsidRDefault="00497592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وأعدوا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لهم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استطعتم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قوة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رباط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الخيل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ترهبون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عدو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الله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وعدوكم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وآخرين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دونهم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="00AE237C" w:rsidRPr="00AE237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تعلمونهم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الله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يعلمهم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</w:p>
    <w:p w:rsidR="00AE237C" w:rsidRPr="00235A97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تجنب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الأعداد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لإدارة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الأعتراف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بوجود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الأستفادة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</w:p>
    <w:p w:rsidR="00497592" w:rsidRPr="00AE237C" w:rsidRDefault="00497592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سبب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يعود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الفرد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ذاته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الكيان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الأجتماعي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"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ذَلِكَ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بِأَنَّ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اللَّهَ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لَمْ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يَكُ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مُغَيِّرًا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نِعْمَةً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أَنْعَمَهَا</w:t>
      </w:r>
      <w:r w:rsidR="00AE237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عَلَى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قَوْمٍ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حَتَّى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يُغَيِّرُوا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مَا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بِأَنْفُسِهِمْ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وَأَنَّ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اللَّهَ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سَمِيعٌ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عَلِيمٌ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>”.</w:t>
      </w:r>
    </w:p>
    <w:p w:rsidR="00AE237C" w:rsidRPr="00235A97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تجنب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الأعداد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لإدارة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الأعتراف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بوجود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الأستفادة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</w:p>
    <w:p w:rsidR="00497592" w:rsidRPr="00AE237C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>)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يلدغ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المؤمن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جرح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مرتين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(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الحديث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تجنب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الأعداد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لإدارة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الأعتراف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بوجود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الأستفادة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الأزمة</w:t>
      </w:r>
      <w:r w:rsidRPr="00AE237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</w:p>
    <w:p w:rsidR="00AE237C" w:rsidRPr="00235A97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497592" w:rsidRPr="00AE237C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كما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يشترط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أدارة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وجهه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E237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إسلامية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يكون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مرجع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أدارة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نابع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كتاب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الله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وسنة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رسوله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)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(.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الاستعانة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والتوكل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الله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سبحانه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وتعالى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والثقة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والثقة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النفس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بتكار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إبداع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بما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يثير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الحما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والدافعية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اختيار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بديل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بما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يحقق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مصلحة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البلد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والفريق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.5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لصب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ثبا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والتفاؤل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6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</w:t>
      </w:r>
      <w:r w:rsidR="00497592"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لتمسك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بالقيم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والمثل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والأخلاق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والسلوكيات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الحسنه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.7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لشجاعة</w:t>
      </w:r>
      <w:r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لأعضاء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وقائد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فريق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أدارة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8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</w:t>
      </w:r>
      <w:r w:rsidR="00497592"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تجانس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والتعاون</w:t>
      </w:r>
      <w:r w:rsidR="00497592"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="00497592" w:rsidRPr="006E3B0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بين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الأفراد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داخل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فريق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9. </w:t>
      </w:r>
      <w:r w:rsidRPr="00AE237C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جميع ماذكر صحيح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AE237C" w:rsidRPr="00AE237C" w:rsidRDefault="00AE237C" w:rsidP="00AE237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AE237C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</w:p>
    <w:p w:rsidR="00497592" w:rsidRPr="00162E67" w:rsidRDefault="00497592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تعرضت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شركة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ارامكو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رمضان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1433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لهجوم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الكتروني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استهدف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162E67" w:rsidRPr="0016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62E67" w:rsidRDefault="00162E67" w:rsidP="00162E6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بياناتها               - </w:t>
      </w:r>
      <w:r w:rsidRPr="00162E67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شبكتها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 معالجها </w:t>
      </w:r>
    </w:p>
    <w:p w:rsidR="00162E67" w:rsidRPr="00162E67" w:rsidRDefault="00162E67" w:rsidP="00162E67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162E67" w:rsidRDefault="00497592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تعرضت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ارامكو</w:t>
      </w:r>
      <w:r w:rsidR="00162E67" w:rsidRPr="0016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..................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محاولات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الفاشلة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ونجحت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التصدي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لها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بحكم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أنظمتها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المتطورة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62E67" w:rsidRDefault="00162E67" w:rsidP="00162E6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62E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للآلاف</w:t>
      </w:r>
      <w:r w:rsidRPr="00162E67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- للملايين                - للمئات </w:t>
      </w:r>
    </w:p>
    <w:p w:rsidR="00162E67" w:rsidRPr="00162E67" w:rsidRDefault="00162E67" w:rsidP="00162E67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162E67" w:rsidRDefault="00497592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استهدف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الهجوم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أرامكو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إيقاف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إنتا</w:t>
      </w:r>
      <w:r w:rsidR="00162E67" w:rsidRPr="0016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ج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162E67" w:rsidRPr="0016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للتأثير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اقتصاد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المملكة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واقتصادات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وهو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الأمر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يحدث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62E67" w:rsidRDefault="00162E67" w:rsidP="00162E6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الكهرباء             -</w:t>
      </w:r>
      <w:r w:rsidRPr="00162E6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الزيت</w:t>
      </w:r>
      <w:r w:rsidRPr="00162E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والغاز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 الشبكات </w:t>
      </w:r>
    </w:p>
    <w:p w:rsidR="00162E67" w:rsidRP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162E67" w:rsidRP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شبكة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الشبكات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تطوراً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وأن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الهجوم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استغرق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شهرا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كاملا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المحاولات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قبل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وقوعه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62E67" w:rsidRDefault="00162E67" w:rsidP="00162E6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الأقل               - </w:t>
      </w:r>
      <w:r w:rsidRPr="00162E67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الأكثر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 الاوسط </w:t>
      </w:r>
    </w:p>
    <w:p w:rsidR="00162E67" w:rsidRPr="00162E67" w:rsidRDefault="00162E67" w:rsidP="00162E67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162E67" w:rsidRDefault="00497592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تمكنت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162E67" w:rsidRPr="0016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الحواسيب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المكتبية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بناءً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خططها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المسبقة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لمواجهة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الطوارئ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ولان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لديها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أنظمة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متعددة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تحمي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عملياتها</w:t>
      </w:r>
      <w:r w:rsidR="00162E67" w:rsidRPr="00162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الرئيسية</w:t>
      </w:r>
      <w:r w:rsidRPr="00162E6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162E67" w:rsidRPr="00162E67" w:rsidRDefault="00162E67" w:rsidP="00162E6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تفرط               -</w:t>
      </w:r>
      <w:r w:rsidRPr="00162E67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عزله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 إندماج </w:t>
      </w:r>
    </w:p>
    <w:p w:rsidR="00AE237C" w:rsidRDefault="00AE237C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162E67" w:rsidRDefault="00162E67" w:rsidP="00162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E0640F" w:rsidRPr="00150C55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10000"/>
          <w:sz w:val="32"/>
          <w:szCs w:val="32"/>
        </w:rPr>
      </w:pPr>
      <w:r w:rsidRPr="007D03D8">
        <w:rPr>
          <w:rFonts w:ascii="Sakkal Majalla" w:hAnsi="Sakkal Majalla" w:cs="Sakkal Majalla"/>
          <w:b/>
          <w:bCs/>
          <w:color w:val="C10000"/>
          <w:sz w:val="32"/>
          <w:szCs w:val="32"/>
          <w:rtl/>
        </w:rPr>
        <w:lastRenderedPageBreak/>
        <w:t>المحاضرة</w:t>
      </w:r>
      <w:r w:rsidRPr="007D03D8">
        <w:rPr>
          <w:rFonts w:ascii="Sakkal Majalla" w:hAnsi="Sakkal Majalla" w:cs="Sakkal Majalla"/>
          <w:b/>
          <w:bCs/>
          <w:color w:val="C10000"/>
          <w:sz w:val="32"/>
          <w:szCs w:val="32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10000"/>
          <w:sz w:val="32"/>
          <w:szCs w:val="32"/>
          <w:rtl/>
        </w:rPr>
        <w:t>السادسة</w:t>
      </w:r>
      <w:r>
        <w:rPr>
          <w:rFonts w:ascii="Sakkal Majalla" w:hAnsi="Sakkal Majalla" w:cs="Sakkal Majalla" w:hint="cs"/>
          <w:b/>
          <w:bCs/>
          <w:color w:val="C10000"/>
          <w:sz w:val="32"/>
          <w:szCs w:val="32"/>
          <w:rtl/>
        </w:rPr>
        <w:t xml:space="preserve"> الاسئلة السابقه</w:t>
      </w:r>
    </w:p>
    <w:p w:rsidR="00E0640F" w:rsidRPr="008B2864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مبادئ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التعامل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التعاون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معالجة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الازمة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.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جاهل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      </w:t>
      </w: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اتخاذ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القرار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الفردي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معالجة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E0640F" w:rsidRPr="00B55729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E0640F" w:rsidRPr="008B2864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يطلق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...............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صناعة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للتحكم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والسيطرة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الاخرين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بالأهداف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العلمية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بالتفاصيل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بالأزمات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E0640F" w:rsidRPr="00B55729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E0640F" w:rsidRPr="008B2864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أهم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مواصفات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الإدارة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بالأزمات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الجاهزية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الضعف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توزيع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الأدوار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تهيئة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المسرح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الأزموي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E0640F" w:rsidRPr="00B55729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E0640F" w:rsidRPr="008B2864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4/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تعتبر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............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أهم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مواصفات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الإدارة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بالأزمات</w:t>
      </w:r>
    </w:p>
    <w:p w:rsidR="00E0640F" w:rsidRPr="00B55729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الأعداد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المبكر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التجاهل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رفض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المبررا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ماذكر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</w:p>
    <w:p w:rsidR="00E0640F" w:rsidRPr="00B55729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E0640F" w:rsidRPr="008B2864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5/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المستخدمة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لمواجهة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النمو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تقوم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مبدآ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بذل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الجهد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ولمنع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التدهور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E0640F" w:rsidRPr="00B55729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قبول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الامر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الواق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المواجهة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التجاهل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الحل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السلمي</w:t>
      </w:r>
    </w:p>
    <w:p w:rsidR="00E0640F" w:rsidRPr="00B55729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E0640F" w:rsidRPr="008B2864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276447</wp:posOffset>
                </wp:positionH>
                <wp:positionV relativeFrom="paragraph">
                  <wp:posOffset>241920</wp:posOffset>
                </wp:positionV>
                <wp:extent cx="2721934" cy="499730"/>
                <wp:effectExtent l="0" t="0" r="21590" b="1524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21934" cy="4997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2C01" w:rsidRPr="008B2864" w:rsidRDefault="00B02C01" w:rsidP="00E0640F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توزيع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الادوار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على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قوى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صنع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الازمة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اختيار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التوقيت</w:t>
                            </w:r>
                          </w:p>
                          <w:p w:rsidR="00B02C01" w:rsidRPr="007D03D8" w:rsidRDefault="00B02C01" w:rsidP="00E0640F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المناسب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لتفجيرها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ايجاد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المبرر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والذريعة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لهذا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B2864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التفجير</w:t>
                            </w:r>
                            <w:r w:rsidRPr="007D03D8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.</w:t>
                            </w:r>
                          </w:p>
                          <w:p w:rsidR="00B02C01" w:rsidRDefault="00B02C01" w:rsidP="00E064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37" style="position:absolute;left:0;text-align:left;margin-left:21.75pt;margin-top:19.05pt;width:214.35pt;height:39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oOYcAIAACYFAAAOAAAAZHJzL2Uyb0RvYy54bWysVN9P2zAQfp+0/8Hy+0hTCqUVKapATJMQ&#10;IGDi2XXsNprj885uk+6v39lJA2N9mvaS3Pl++b77zpdXbW3YTqGvwBY8PxlxpqyEsrLrgn9/uf1y&#10;wZkPwpbCgFUF3yvPrxafP102bq7GsAFTKmSUxPp54wq+CcHNs8zLjaqFPwGnLBk1YC0CqbjOShQN&#10;Za9NNh6NzrMGsHQIUnlPpzedkS9Sfq2VDA9aexWYKTjdLaQvpu8qfrPFpZivUbhNJftriH+4RS0q&#10;S0WHVDciCLbF6q9UdSURPOhwIqHOQOtKqtQDdZOPPnTzvBFOpV4IHO8GmPz/Syvvd4/IqrLg4zPO&#10;rKhpRk+EmrBroxidEUCN83Pye3aP2GuexNhtq7GOf+qDtQnU/QCqagOTdDiejvPZ6YQzSbbJbDY9&#10;Tahnb9EOffiqoGZRKDhS+YSl2N35QBXJ9eBCSrxNVz9JYW9UvIKxT0pTI7Fiik4UUtcG2U7Q8IWU&#10;yobz2A/lS94xTFfGDIH5sUAT8j6o941hKlFrCBwdC/yz4hCRqoINQ3BdWcBjCcofQ+XO/9B913Ns&#10;P7SrNk1vehjUCso9TRSho7p38rYiWO+ED48Cidu0BbSv4YE+2kBTcOglzjaAv46dR3+iHFk5a2hX&#10;Cu5/bgUqzsw3S2Sc5ZNJXK6kTM6mY1LwvWX13mK39TXQRHJ6GZxMYvQP5iBqhPqV1noZq5JJWEm1&#10;Cy4DHpTr0O0wPQxSLZfJjRbKiXBnn52MySPOkTYv7atA13MrECvv4bBXYv6BYp1vjLSw3AbQVeJf&#10;RLrDtZ8ALWOiUf9wxG1/ryevt+dt8RsAAP//AwBQSwMEFAAGAAgAAAAhAIxPZFvfAAAACQEAAA8A&#10;AABkcnMvZG93bnJldi54bWxMj0FPg0AQhe8m/ofNmHizC7RSgiyNaeKBAzFWidcpuwUiO0vYbYv/&#10;3vGkx8n78t43xW6xo7iY2Q+OFMSrCISh1umBOgUf7y8PGQgfkDSOjoyCb+NhV97eFJhrd6U3czmE&#10;TnAJ+RwV9CFMuZS+7Y1Fv3KTIc5ObrYY+Jw7qWe8crkdZRJFqbQ4EC/0OJl9b9qvw9kqqNO6TrBq&#10;Ppuq2Vd+G+vXcNJK3d8tz08gglnCHwy/+qwOJTsd3Zm0F6OCzfqRSQXrLAbB+WabJCCODMZpBrIs&#10;5P8Pyh8AAAD//wMAUEsBAi0AFAAGAAgAAAAhALaDOJL+AAAA4QEAABMAAAAAAAAAAAAAAAAAAAAA&#10;AFtDb250ZW50X1R5cGVzXS54bWxQSwECLQAUAAYACAAAACEAOP0h/9YAAACUAQAACwAAAAAAAAAA&#10;AAAAAAAvAQAAX3JlbHMvLnJlbHNQSwECLQAUAAYACAAAACEAEiKDmHACAAAmBQAADgAAAAAAAAAA&#10;AAAAAAAuAgAAZHJzL2Uyb0RvYy54bWxQSwECLQAUAAYACAAAACEAjE9kW98AAAAJAQAADwAAAAAA&#10;AAAAAAAAAADKBAAAZHJzL2Rvd25yZXYueG1sUEsFBgAAAAAEAAQA8wAAANYFAAAAAA==&#10;" fillcolor="white [3201]" strokecolor="#f79646 [3209]" strokeweight="2pt">
                <v:textbox>
                  <w:txbxContent>
                    <w:p w:rsidR="00B02C01" w:rsidRPr="008B2864" w:rsidRDefault="00B02C01" w:rsidP="00E0640F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توزيع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الادوار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على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قوى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صنع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الازمة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اختيار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-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التوقيت</w:t>
                      </w:r>
                    </w:p>
                    <w:p w:rsidR="00B02C01" w:rsidRPr="007D03D8" w:rsidRDefault="00B02C01" w:rsidP="00E0640F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المناسب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لتفجيرها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ايجاد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-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المبرر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والذريعة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لهذا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Pr="008B2864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rtl/>
                        </w:rPr>
                        <w:t>التفجير</w:t>
                      </w:r>
                      <w:r w:rsidRPr="007D03D8">
                        <w:rPr>
                          <w:rFonts w:ascii="Sakkal Majalla" w:hAnsi="Sakkal Majalla" w:cs="Sakkal Majalla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.</w:t>
                      </w:r>
                    </w:p>
                    <w:p w:rsidR="00B02C01" w:rsidRDefault="00B02C01" w:rsidP="00E0640F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6/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أنواع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المستخدمة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لمواجهة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الأزمة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ويتم</w:t>
      </w: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استخدامها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حالة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مواجهة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أزمة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مجهولة</w:t>
      </w:r>
    </w:p>
    <w:p w:rsidR="00E0640F" w:rsidRPr="00B55729" w:rsidRDefault="00E0640F" w:rsidP="00E0640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العنف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التقدير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التسامح</w:t>
      </w:r>
      <w:r w:rsidRPr="00B5572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B5572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التاقلم</w:t>
      </w:r>
    </w:p>
    <w:p w:rsidR="00E0640F" w:rsidRDefault="00E0640F" w:rsidP="00162E67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z w:val="24"/>
          <w:szCs w:val="24"/>
          <w:rtl/>
        </w:rPr>
      </w:pPr>
    </w:p>
    <w:p w:rsidR="00E0640F" w:rsidRP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0640F" w:rsidRDefault="00E0640F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497592" w:rsidRPr="00235A97" w:rsidRDefault="00497592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lastRenderedPageBreak/>
        <w:t>المحاضرة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السابعه</w:t>
      </w:r>
    </w:p>
    <w:p w:rsidR="00497592" w:rsidRDefault="00497592" w:rsidP="00162E67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 </w:t>
      </w:r>
      <w:r w:rsidR="00162E67">
        <w:rPr>
          <w:rFonts w:ascii="Sakkal Majalla" w:hAnsi="Sakkal Majalla" w:cs="Sakkal Majalla"/>
          <w:b/>
          <w:bCs/>
          <w:color w:val="000000"/>
          <w:sz w:val="28"/>
          <w:szCs w:val="28"/>
        </w:rPr>
        <w:t>(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1 Green Marketing )</w:t>
      </w:r>
    </w:p>
    <w:p w:rsidR="00162E67" w:rsidRPr="00235A97" w:rsidRDefault="00162E67" w:rsidP="00162E67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3D5E68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مقدمه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: </w:t>
      </w:r>
    </w:p>
    <w:p w:rsidR="00497592" w:rsidRPr="00325BB6" w:rsidRDefault="00497592" w:rsidP="003D5E6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تزامنا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D5E68" w:rsidRPr="00325B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بدأت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الكثير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منظمات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الأعمال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بإعادة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النظر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بمسؤولياتها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والأخلاقية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3D5E68" w:rsidRPr="00325B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ممارساتها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الانتاجية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والتسويقية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D5E68" w:rsidRPr="003D5E68" w:rsidRDefault="003D5E68" w:rsidP="003D5E6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  <w:lang w:val="en-CA"/>
        </w:rPr>
        <w:t xml:space="preserve">التغييرات التكاملية                - </w:t>
      </w:r>
      <w:r w:rsidRPr="003D5E68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  <w:lang w:val="en-CA"/>
        </w:rPr>
        <w:t>التغييرات التنافسية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  <w:lang w:val="en-CA"/>
        </w:rPr>
        <w:t xml:space="preserve">               - التغييرات التسويقيه</w:t>
      </w:r>
    </w:p>
    <w:p w:rsidR="003D5E68" w:rsidRPr="003D5E68" w:rsidRDefault="003D5E68" w:rsidP="003D5E68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325BB6" w:rsidRDefault="00497592" w:rsidP="003D5E6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كما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ادى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زيادة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اهتمام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تلك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بالبعد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البيئي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ضمن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استراتيجياتها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وسياساتها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التسويقية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ظهور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شكل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="003D5E68" w:rsidRPr="00325B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عرف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</w:t>
      </w:r>
      <w:r w:rsidR="003D5E68" w:rsidRPr="00325B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كمنهج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تسويقي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يهدف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لزيادة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التزام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منظمات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بالمسؤولية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البيئية</w:t>
      </w:r>
      <w:r w:rsidR="003D5E68" w:rsidRPr="00325B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ممارسة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الأنشطة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التسويقية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D5E68" w:rsidRPr="003D5E68" w:rsidRDefault="003D5E68" w:rsidP="003D5E6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التسوق الأحمر                     - التسوق الأصفر                     </w:t>
      </w:r>
      <w:r w:rsidRPr="003D5E68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- التسوق الأخضر</w:t>
      </w:r>
    </w:p>
    <w:p w:rsidR="00325BB6" w:rsidRDefault="00325BB6" w:rsidP="00325B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..................................................................................................................................................................................................</w:t>
      </w:r>
    </w:p>
    <w:p w:rsidR="00013655" w:rsidRDefault="00013655" w:rsidP="00E0640F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4125595" cy="4157345"/>
            <wp:effectExtent l="0" t="0" r="825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5595" cy="4157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592" w:rsidRPr="00325BB6" w:rsidRDefault="00497592" w:rsidP="00325B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بيع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المنتجات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والخدمات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والتي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تتسم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كونها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صديقة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للبيئة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25BB6" w:rsidRDefault="00325BB6" w:rsidP="00325BB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التسويق                      - </w:t>
      </w: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التسويق الأخضر</w:t>
      </w: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 المنتجات الخضراء                    - الجمعيه</w:t>
      </w:r>
    </w:p>
    <w:p w:rsidR="00325BB6" w:rsidRPr="00325BB6" w:rsidRDefault="00325BB6" w:rsidP="00325BB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497592" w:rsidRPr="00325BB6" w:rsidRDefault="00497592" w:rsidP="00325B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عرفت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25B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تسويق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المنتجات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التي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تعتبر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صديقة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للبيئة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وان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امنة،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وان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تتضمن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عدد</w:t>
      </w:r>
      <w:r w:rsidR="00325BB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الانشطة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المختلفة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تتمثل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تعديل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المنتج،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تغيير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طريقة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وأساليب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التعبئة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والتغليف،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وتعديل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وتطوير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اساليب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الترويج</w:t>
      </w:r>
      <w:r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25BB6" w:rsidRDefault="00325BB6" w:rsidP="00325B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325BB6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جمعية</w:t>
      </w:r>
      <w:r w:rsidRPr="00325BB6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التسويق</w:t>
      </w:r>
      <w:r w:rsidRPr="00325BB6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الامريكية</w:t>
      </w:r>
      <w:r w:rsidRPr="00325BB6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التسويق</w:t>
      </w:r>
      <w:r w:rsidRPr="00325BB6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325BB6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الاخضر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</w:t>
      </w:r>
      <w:r w:rsidRPr="00325BB6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جمعية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بريطانيه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</w:p>
    <w:p w:rsidR="00325BB6" w:rsidRPr="00325BB6" w:rsidRDefault="00325BB6" w:rsidP="00325B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325BB6" w:rsidRDefault="00325BB6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مدخل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اداري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مبدع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يهدف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تحقيق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الموازنة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ما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بين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حاجات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الزبائن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ومتطلبات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البيئة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وهدف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الربحية</w:t>
      </w:r>
      <w:r w:rsidR="00497592" w:rsidRPr="00325BB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25BB6" w:rsidRDefault="00325BB6" w:rsidP="00325BB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التسويق                      - </w:t>
      </w: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التسويق الأخضر</w:t>
      </w: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 المنتجات الخضراء                    - الجمعيه</w:t>
      </w:r>
    </w:p>
    <w:p w:rsidR="00325BB6" w:rsidRPr="00325BB6" w:rsidRDefault="00325BB6" w:rsidP="00325B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1B619F" w:rsidRDefault="00325BB6" w:rsidP="00325BB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</w:pPr>
      <w:r w:rsidRPr="001B619F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lastRenderedPageBreak/>
        <w:t>........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مدخل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نظمي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متكامل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يهدف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الى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التأثير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في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تفضيلات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الزبائن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بصورة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تدفعهم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نحو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التوجه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الى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منتجات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غير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ضارة</w:t>
      </w:r>
      <w:r w:rsidRPr="001B619F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بالبيئة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وتعديل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عاداتهم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الاستهلاكية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بما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ينسجم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ذلك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والعمل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تقديم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مزيج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تسويقي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متكامل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قائم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اسا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الابداع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بشكل</w:t>
      </w:r>
    </w:p>
    <w:p w:rsidR="00497592" w:rsidRPr="001B619F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يرضي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هذا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التوجه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بحيث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محصلته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النهائية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الحفاظ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البيئة،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وحماية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المستهلكين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وإرضائهم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وتحقيق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هدف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الربحية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للشركة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25BB6" w:rsidRDefault="00325BB6" w:rsidP="00325BB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التسويق                      - </w:t>
      </w: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التسويق الأخضر</w:t>
      </w: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 المنتجات الخضراء                    - الجمعيه</w:t>
      </w:r>
    </w:p>
    <w:p w:rsidR="001B619F" w:rsidRPr="001B619F" w:rsidRDefault="001B619F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497592" w:rsidRDefault="001B619F" w:rsidP="001B619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1B619F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تعبير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وصف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دقيق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للرسالة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التسويقية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تعتمدها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للتعبير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خصوصية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منتجاتها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1B619F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العمليات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تقوم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بها،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وبما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يتوافق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لان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تكون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اكثر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امانا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للبيئة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وكذلك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قدرتها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لاستجابة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حاجات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المستهلكين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والزبائن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بما</w:t>
      </w:r>
      <w:r w:rsidRPr="001B619F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ينسجم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الشروط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الامنة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والسليمة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للتعامل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منتجاتها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المقدمة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تقوم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عمليات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B619F" w:rsidRDefault="001B619F" w:rsidP="001B619F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التسويق                      - </w:t>
      </w: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التسويق الأخضر</w:t>
      </w: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 المنتجات الخضراء                    - الجمعيه</w:t>
      </w:r>
    </w:p>
    <w:p w:rsidR="001B619F" w:rsidRPr="001B619F" w:rsidRDefault="001B619F" w:rsidP="001B619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1B619F" w:rsidRDefault="001B619F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619F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يشمل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كل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قطاعات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الاقتصاد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كالسياحة،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الصحة،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التعليم،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الزراعة،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عمليات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التصنيع</w:t>
      </w:r>
      <w:r w:rsidR="00497592"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B619F" w:rsidRDefault="001B619F" w:rsidP="001B619F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التسويق                      - </w:t>
      </w: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التسويق الأخضر</w:t>
      </w:r>
      <w:r w:rsidRPr="00325BB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- المنتجات الخضراء                    - الجمعيه</w:t>
      </w:r>
    </w:p>
    <w:p w:rsidR="001B619F" w:rsidRPr="001B619F" w:rsidRDefault="001B619F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  <w:rtl/>
        </w:rPr>
      </w:pPr>
    </w:p>
    <w:p w:rsidR="00497592" w:rsidRPr="001B619F" w:rsidRDefault="00497592" w:rsidP="001B619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ضعف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الوعي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اغلب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وعدم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الاهتمام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بالبيئة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والاستهلاك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الفاحش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وغير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للموارد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الطبيعية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دفعت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انصار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</w:p>
    <w:p w:rsidR="00497592" w:rsidRPr="001B619F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الاخذ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دور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مهم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حماية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B619F" w:rsidRPr="00013655" w:rsidRDefault="001B619F" w:rsidP="0001365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lang w:val="en-CA"/>
        </w:rPr>
      </w:pPr>
      <w:r w:rsidRPr="001B619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مبررات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ظهور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</w:t>
      </w:r>
      <w:r w:rsidRPr="001B619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منتجات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B619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الخضراء               - 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مبررات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ظهور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التسويق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الاخضر</w:t>
      </w:r>
      <w:r w:rsidRPr="001B619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مبررات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ظهور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1B619F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1B619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للجمعيه</w:t>
      </w:r>
    </w:p>
    <w:p w:rsidR="00497592" w:rsidRPr="001B619F" w:rsidRDefault="00497592" w:rsidP="001B619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ويرى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كوتلر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Kotler 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المسوقين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يكونوا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واعيين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ومدركين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للتهديدات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والفرص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الموجودة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الطبيعية</w:t>
      </w:r>
      <w:r w:rsidR="001B619F" w:rsidRPr="001B619F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والمرفقة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بالتوجهات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التالية</w:t>
      </w:r>
      <w:r w:rsidRPr="001B619F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497592" w:rsidRDefault="00497592" w:rsidP="001B619F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تناقص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الموارد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الاولية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1B619F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- 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ارتفاع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تكلفة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الطاقة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1B619F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- 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ارتفاع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مستوى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التلوث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1B619F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- 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تغيير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دور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619F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الحكومات</w:t>
      </w:r>
      <w:r w:rsidR="001B619F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- </w:t>
      </w:r>
      <w:r w:rsidR="001B619F" w:rsidRPr="001B619F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</w:t>
      </w:r>
      <w:r w:rsidR="001B619F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1B619F" w:rsidRPr="00416A83" w:rsidRDefault="001B619F" w:rsidP="001B619F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416A83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مراحل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تطور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</w:p>
    <w:p w:rsidR="00416A83" w:rsidRDefault="00416A83" w:rsidP="00416A8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المسؤولية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الاجتماعية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والتسويق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الحركة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الاستهلاكية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والتوجه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البيئي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الكل  </w:t>
      </w:r>
    </w:p>
    <w:p w:rsidR="00416A83" w:rsidRPr="00416A83" w:rsidRDefault="00416A83" w:rsidP="00416A8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</w:t>
      </w:r>
    </w:p>
    <w:p w:rsidR="00497592" w:rsidRPr="00416A83" w:rsidRDefault="00497592" w:rsidP="00416A8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اصبح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احد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المجلات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تمار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خلالها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المسؤولية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="00416A83" w:rsidRPr="00416A8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توجيه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للاهتمام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بمشكلات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المجتمع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416A83" w:rsidRDefault="00416A83" w:rsidP="00416A8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المسؤولية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الاجتماعية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والتسويق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الحركة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الاستهلاكية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والتوجه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البيئي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الكل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</w:p>
    <w:p w:rsidR="00416A83" w:rsidRPr="00416A83" w:rsidRDefault="00416A83" w:rsidP="00416A8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416A83" w:rsidRDefault="00416A83" w:rsidP="00416A8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حركة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اجتماعية</w:t>
      </w:r>
      <w:r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تهدف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تثبيت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حقوق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الافراد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والمستهلكين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وتذكير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المسوقين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بمسؤولياتهم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="00497592" w:rsidRPr="00416A83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416A83" w:rsidRDefault="00416A83" w:rsidP="00416A8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المسؤولية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الاجتماعية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والتسويق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الحركة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الاستهلاكية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والتوجه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البيئي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الكل 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416A83" w:rsidRPr="00144A61" w:rsidRDefault="00416A83" w:rsidP="00416A8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144A61" w:rsidRPr="00144A61" w:rsidRDefault="00497592" w:rsidP="00144A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عرفت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انها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قوة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المجتمع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المرتبطة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الخارجية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والموجهة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نحو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تصرفات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بعض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منظمات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44A6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الاعمال،</w:t>
      </w:r>
    </w:p>
    <w:p w:rsidR="00144A61" w:rsidRDefault="00144A61" w:rsidP="00144A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المسؤولية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الاجتماعية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والتسويق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الحركة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الاستهلاكية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والتوجه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البيئي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الكل 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144A61" w:rsidRPr="00A406B2" w:rsidRDefault="00497592" w:rsidP="00144A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</w:p>
    <w:p w:rsidR="00497592" w:rsidRPr="00A406B2" w:rsidRDefault="00497592" w:rsidP="00144A6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أهدافها</w:t>
      </w:r>
      <w:r w:rsidR="00144A61"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 xml:space="preserve"> مرحلة</w:t>
      </w:r>
      <w:r w:rsidR="00144A61"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144A61"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الحركة</w:t>
      </w:r>
      <w:r w:rsidR="00144A61"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144A61"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الاستهلاكية</w:t>
      </w:r>
      <w:r w:rsidR="00144A61"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144A61"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والتوجه</w:t>
      </w:r>
      <w:r w:rsidR="00144A61"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144A61"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البيئي</w:t>
      </w:r>
      <w:r w:rsidR="00144A61" w:rsidRPr="00A406B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حماية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تجاه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اساليب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الخداع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والتضليل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اثناء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قبل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المنتجين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او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الوسطاء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التعهد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بالالتزام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بحقوق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وحمايته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التلاعب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السلع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يحتاجها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المساعدة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لذوي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الدخل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المنخفض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بالسلع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يحتاجونها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التعاون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منظمات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المعلومات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المتعلقة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بالمستهلك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يتعذر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لحصول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عليها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406B2" w:rsidRDefault="00A406B2" w:rsidP="00A406B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5. </w:t>
      </w:r>
      <w:r w:rsidRPr="00A406B2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جميع ماذكر صحيح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013655" w:rsidRPr="00235A97" w:rsidRDefault="00013655" w:rsidP="0001365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A406B2" w:rsidRPr="00A406B2" w:rsidRDefault="00A406B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497592" w:rsidRPr="00A406B2" w:rsidRDefault="00497592" w:rsidP="00A406B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ظهر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مصطلح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لأول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ورشة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اقامتها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جمعية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الامريكية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عام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1975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والتي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نتائجها</w:t>
      </w:r>
    </w:p>
    <w:p w:rsidR="00497592" w:rsidRPr="00A406B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المباشرة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صدور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اول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كتاب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يعني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بالتسويق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تحت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عنوان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الايكولوجي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الاجيائي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>(.</w:t>
      </w:r>
    </w:p>
    <w:p w:rsidR="00A406B2" w:rsidRDefault="00A406B2" w:rsidP="00A406B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المسؤولية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الاجتماعية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والتسويق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الحركة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الاستهلاكية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والتوجه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البيئي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التسويق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الاخضر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الكل 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A406B2" w:rsidRPr="00A406B2" w:rsidRDefault="00A406B2" w:rsidP="00A406B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A406B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بداية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الثمانينات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تغير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سلوك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منظمات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تعاملها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الانتاجي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والتسويقي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بمراعاة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الجوانب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للمستهلك</w:t>
      </w:r>
    </w:p>
    <w:p w:rsidR="00497592" w:rsidRPr="00A406B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والمسؤولية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البيئية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ضمن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التعامل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منتجاتها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المقدمة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للسوق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406B2" w:rsidRDefault="00A406B2" w:rsidP="00A406B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المسؤولية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الاجتماعية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والتسويق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الحركة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الاستهلاكية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والتوجه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البيئي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التسويق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الاخضر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الكل 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A406B2" w:rsidRPr="00480BC0" w:rsidRDefault="00A406B2" w:rsidP="00A406B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A406B2" w:rsidRDefault="00497592" w:rsidP="00A406B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="00A406B2" w:rsidRPr="00A406B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2009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بدأت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المناداة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بضرورة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التحول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الاقتصاد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التقليدي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الاقتصاد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بإقامة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مشاريع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صديقة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للبيئة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تعتمد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</w:p>
    <w:p w:rsidR="00497592" w:rsidRPr="00A406B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مصادر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بديلة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للطاقة</w:t>
      </w:r>
      <w:r w:rsidRPr="00A406B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480BC0" w:rsidRDefault="00A406B2" w:rsidP="002831F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lang w:val="en-CA"/>
        </w:rPr>
      </w:pP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مرحلة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المسؤولية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الاجتماعية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والتسويق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</w:t>
      </w:r>
      <w:r w:rsidRPr="00416A8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مرحلة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الحركة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الاستهلاكية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والتوجه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البيئي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-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مرحلة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التسويق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406B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الاخضر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 الكل </w:t>
      </w:r>
      <w:r w:rsidRPr="00416A8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</w:p>
    <w:p w:rsidR="002831F1" w:rsidRPr="002831F1" w:rsidRDefault="002831F1" w:rsidP="002831F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lang w:val="en-CA"/>
        </w:rPr>
      </w:pPr>
    </w:p>
    <w:p w:rsidR="00497592" w:rsidRPr="00480BC0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معوقات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تطبيق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ضعف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المعلومات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المؤدي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ضعف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الوعي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لدى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النسبة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الضئيلة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للمنتجات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الخضراء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قياسا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بالمنتجات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التقليدية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ضعف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النشاط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الترويجي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لمنظمات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نحو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المنتجات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الخضراء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الارتفاع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النسبي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لأسعار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المنتجات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الخضراء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بسبب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اعتمادها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الموارد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الطبيعية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80BC0" w:rsidRDefault="00480BC0" w:rsidP="00480B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5. </w:t>
      </w:r>
      <w:r w:rsidRPr="00480BC0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480BC0" w:rsidRPr="00235A97" w:rsidRDefault="00480BC0" w:rsidP="00480B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497592" w:rsidRPr="00480BC0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النتائج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المحققة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ارضاء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حاجات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ورغبات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المالكين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تجنب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المنافسة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التقليدية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تكون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رائدة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منتجات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صديقة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للبيئة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تحقيق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الامان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المنتجات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وإدارة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العمليات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تخفيض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التلف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ونسبة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التلوث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وتجنب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الملاحقة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القانونية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او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طلب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التعويضات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قبل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المتضررين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القبول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للمنظمة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: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بسبب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مساهتها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حماية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80BC0" w:rsidRPr="00235A97" w:rsidRDefault="00480BC0" w:rsidP="00480B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4. </w:t>
      </w:r>
      <w:r w:rsidRPr="00480BC0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4C42E1" w:rsidRDefault="004C42E1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4C42E1" w:rsidRDefault="004C42E1" w:rsidP="004C42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4C42E1" w:rsidRDefault="004C42E1" w:rsidP="004C42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4C42E1" w:rsidRDefault="004C42E1" w:rsidP="004C42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4C42E1" w:rsidRDefault="004C42E1" w:rsidP="004C42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4C42E1" w:rsidRDefault="004C42E1" w:rsidP="004C42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4C42E1" w:rsidRDefault="004C42E1" w:rsidP="004C42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4C42E1" w:rsidRDefault="004C42E1" w:rsidP="004C42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4C42E1" w:rsidRDefault="004C42E1" w:rsidP="004C42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4C42E1" w:rsidRDefault="004C42E1" w:rsidP="004C42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4C42E1" w:rsidRDefault="004C42E1" w:rsidP="004C42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480BC0" w:rsidRDefault="00480BC0" w:rsidP="00480B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480BC0" w:rsidRDefault="00480BC0" w:rsidP="00480B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926D2C" w:rsidRPr="00150C55" w:rsidRDefault="00926D2C" w:rsidP="00926D2C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lastRenderedPageBreak/>
        <w:t>المحاضرة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t>السابعة</w:t>
      </w:r>
      <w:r w:rsidRPr="00150C55">
        <w:rPr>
          <w:rFonts w:ascii="Sakkal Majalla" w:hAnsi="Sakkal Majalla" w:cs="Sakkal Majalla" w:hint="cs"/>
          <w:b/>
          <w:bCs/>
          <w:color w:val="C10000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C10000"/>
          <w:sz w:val="32"/>
          <w:szCs w:val="32"/>
          <w:rtl/>
        </w:rPr>
        <w:t>الاسئلة السابقه</w:t>
      </w:r>
    </w:p>
    <w:p w:rsidR="00926D2C" w:rsidRPr="005A1E67" w:rsidRDefault="00926D2C" w:rsidP="005A1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="005A1E6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  <w:r w:rsidR="005A1E6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المنتجات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والخدمات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بالأقسام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بيع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المنتجات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والخدمات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تتسم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كونها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صديقة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للبيئة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926D2C" w:rsidRPr="008B2864" w:rsidRDefault="005A1E67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   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بيع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المنتجات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والخدمات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رخيصة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الثمن</w:t>
      </w:r>
      <w:r w:rsidR="00926D2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="00926D2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بيع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الخضروات</w:t>
      </w:r>
      <w:r w:rsidR="00926D2C"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926D2C" w:rsidRPr="006239DD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</w:rPr>
      </w:pP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يهدف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الموازنة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26D2C" w:rsidRPr="005A1E67" w:rsidRDefault="00926D2C" w:rsidP="005A1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حاجات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الزبائن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ومتطلبات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البيئة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وهدف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الربحية</w:t>
      </w:r>
      <w:r w:rsidR="005A1E67" w:rsidRP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حاجات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العاملين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والادارة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وهدف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الربحية</w:t>
      </w:r>
      <w:r w:rsid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حاجات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الجدد</w:t>
      </w:r>
      <w:r w:rsid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ث- الكل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</w:t>
      </w:r>
    </w:p>
    <w:p w:rsidR="00926D2C" w:rsidRPr="006239DD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</w:rPr>
      </w:pP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معوقات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تطبيق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26D2C" w:rsidRPr="006239DD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قلة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خبرة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رجال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البيع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الارتفاع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النسبي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لأسعار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المنتجات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الخضراء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بسبب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اعتمادها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الموارد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الطبيعية</w:t>
      </w:r>
    </w:p>
    <w:p w:rsidR="00926D2C" w:rsidRPr="006239DD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وجود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موزعين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وجود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مروجين</w:t>
      </w:r>
      <w:r w:rsidRPr="007D03D8">
        <w:rPr>
          <w:rFonts w:ascii="Sakkal Majalla" w:hAnsi="Sakkal Majalla" w:cs="Sakkal Majalla"/>
          <w:b/>
          <w:bCs/>
          <w:color w:val="FF0000"/>
          <w:sz w:val="28"/>
          <w:szCs w:val="28"/>
        </w:rPr>
        <w:t>.</w:t>
      </w:r>
    </w:p>
    <w:p w:rsidR="00926D2C" w:rsidRPr="006239DD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</w:rPr>
      </w:pP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4/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النتائج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يحققها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26D2C" w:rsidRPr="005A1E67" w:rsidRDefault="00926D2C" w:rsidP="005A1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القبول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الاجتماعي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للمنظمة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6239D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قلة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خدمات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بعد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="005A1E67" w:rsidRP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الدفع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النقدي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لشراء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السلع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صحيح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926D2C" w:rsidRPr="00D90BB7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</w:pPr>
      <w:r>
        <w:rPr>
          <w:rFonts w:ascii="Sakkal Majalla" w:hAnsi="Sakkal Majalla" w:cs="Sakkal Majalla" w:hint="cs"/>
          <w:b/>
          <w:bCs/>
          <w:color w:val="1F497D" w:themeColor="text2"/>
          <w:sz w:val="24"/>
          <w:szCs w:val="24"/>
          <w:rtl/>
        </w:rPr>
        <w:t>(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ارضاء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حاجات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ورغبات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المالكين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خلال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تجنب</w:t>
      </w:r>
      <w:r>
        <w:rPr>
          <w:rFonts w:ascii="Sakkal Majalla" w:hAnsi="Sakkal Majalla" w:cs="Sakkal Majalla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المنافسة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التقليدية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تحقيق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-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الامان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تقديم</w:t>
      </w:r>
      <w:r>
        <w:rPr>
          <w:rFonts w:ascii="Sakkal Majalla" w:hAnsi="Sakkal Majalla" w:cs="Sakkal Majalla" w:hint="cs"/>
          <w:b/>
          <w:bCs/>
          <w:color w:val="1F497D" w:themeColor="text2"/>
          <w:sz w:val="24"/>
          <w:szCs w:val="24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المنتجات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وإدارة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1F497D" w:themeColor="text2"/>
          <w:sz w:val="24"/>
          <w:szCs w:val="24"/>
          <w:rtl/>
        </w:rPr>
        <w:t>العمليات</w:t>
      </w:r>
      <w:r>
        <w:rPr>
          <w:rFonts w:ascii="Sakkal Majalla" w:hAnsi="Sakkal Majalla" w:cs="Sakkal Majalla" w:hint="cs"/>
          <w:b/>
          <w:bCs/>
          <w:color w:val="1F497D" w:themeColor="text2"/>
          <w:sz w:val="24"/>
          <w:szCs w:val="24"/>
          <w:rtl/>
        </w:rPr>
        <w:t>)</w:t>
      </w:r>
    </w:p>
    <w:p w:rsidR="00926D2C" w:rsidRPr="006239DD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</w:rPr>
      </w:pP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B286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5/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أنه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مدخل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إداري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مبدع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يهدف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الموازنة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حاجات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الزبائن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ومتطلبات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 .... ..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وهدف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الربحية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العمال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أصحاب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المصالح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البيئة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السوق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926D2C" w:rsidRPr="006239DD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  <w:rtl/>
        </w:rPr>
      </w:pP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6/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أنه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مدخل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إداري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مبدع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يهدف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حاجات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الزبائن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ومتطلبات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وهدف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الربحية</w:t>
      </w:r>
    </w:p>
    <w:p w:rsidR="00926D2C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الموازنة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6239D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التنسيق</w:t>
      </w:r>
      <w:r w:rsidRPr="006239D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المنافسة</w:t>
      </w:r>
      <w:r w:rsidRPr="006239DD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التعارض</w:t>
      </w:r>
    </w:p>
    <w:p w:rsidR="00926D2C" w:rsidRPr="009A2DF6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7/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عرفت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.......... ..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تعتبر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صديقة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للبيئة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وان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آمنة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926D2C" w:rsidRPr="005A1E67" w:rsidRDefault="00926D2C" w:rsidP="005A1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جمعية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الأمريكية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جمعية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الأوروبية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="005A1E67" w:rsidRP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الجمعية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السعودية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للتسويق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926D2C" w:rsidRPr="009A2DF6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8/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معوقات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تطبيق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يلي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926D2C" w:rsidRPr="009A2DF6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قلة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خبرة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رجال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البيع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الارتفاع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النسبي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لأسعار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المنتجات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الخضراء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بسبب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اعتمادها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الموارد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الطبيعية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926D2C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وجود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موزعين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وجود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مروجين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926D2C" w:rsidRPr="00150C55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9/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معوقات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تطبيق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مايلي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</w:t>
      </w:r>
    </w:p>
    <w:p w:rsidR="00926D2C" w:rsidRPr="005A1E67" w:rsidRDefault="00926D2C" w:rsidP="005A1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ارتفاع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أسعار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المنتجات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الخضراء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وجود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موزعين</w:t>
      </w:r>
      <w:r w:rsidR="005A1E67" w:rsidRP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وجود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مروجين</w:t>
      </w:r>
      <w:r w:rsid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قلة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خبرة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رجال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البيع</w:t>
      </w:r>
    </w:p>
    <w:p w:rsidR="00926D2C" w:rsidRPr="009A2DF6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10/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هناك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عدد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الأشياء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دفعت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أنصار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أخذ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حماية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926D2C" w:rsidRPr="005A1E67" w:rsidRDefault="00926D2C" w:rsidP="005A1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اهتمام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أصحاب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بالبيئة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الاستهلاك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الفاحش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وغير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المنظم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للموارد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الطبيعية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="005A1E6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الاستهلاك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للموارد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الطبيعية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11/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هنالك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عدد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الأشياء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دفعت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أخذ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حماية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منها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الاستهلاك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الفاحش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وغير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للموارد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الطبيعية</w:t>
      </w:r>
    </w:p>
    <w:p w:rsidR="00926D2C" w:rsidRPr="005A1E67" w:rsidRDefault="00926D2C" w:rsidP="005A1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انصار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البيئة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أصحاب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البيئة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اعداء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البيئة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صحيح</w:t>
      </w: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12/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معوقات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تطبيق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الارتفاع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النسبي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لأسعار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الخضراء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بسبب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اعتمادها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</w:p>
    <w:p w:rsidR="00926D2C" w:rsidRPr="005A1E67" w:rsidRDefault="00926D2C" w:rsidP="005A1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الانتاج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الكثيف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الموارد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الطبيعية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التكنلوجيا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المختلفة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العماله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الماهرة</w:t>
      </w: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13/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هناك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عدد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الأشياء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دفعت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أنصار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أخذ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منها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الاستهلاك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الفاحش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وغير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للموارد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الطبيعية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26D2C" w:rsidRPr="005A1E67" w:rsidRDefault="00926D2C" w:rsidP="005A1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حماية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البيئة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المنافسة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محاربة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البيئة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</w:p>
    <w:p w:rsidR="00926D2C" w:rsidRPr="008B2864" w:rsidRDefault="00926D2C" w:rsidP="00926D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14/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النتائج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المحققة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بسبب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المساهمة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حماية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480BC0" w:rsidRPr="005A1E67" w:rsidRDefault="00926D2C" w:rsidP="005A1E6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الربح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العالي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القبول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الاجتماعي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التركيز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الترويج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فقط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التركيز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فقط</w:t>
      </w:r>
    </w:p>
    <w:p w:rsidR="00497592" w:rsidRPr="00235A97" w:rsidRDefault="00497592" w:rsidP="003D5E6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lastRenderedPageBreak/>
        <w:t>المحاضرة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الثامنة</w:t>
      </w:r>
    </w:p>
    <w:p w:rsidR="00497592" w:rsidRPr="00235A97" w:rsidRDefault="00497592" w:rsidP="00480BC0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 2 Green Marketing </w:t>
      </w:r>
    </w:p>
    <w:p w:rsidR="00480BC0" w:rsidRDefault="00480BC0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497592" w:rsidRPr="00480BC0" w:rsidRDefault="00497592" w:rsidP="00480B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يتمثل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ذلك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الشخص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يحمل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قلقا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تجاه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البيئة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ويقوم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بشراء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المنتجات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التي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تكون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صديقة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للبيئة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وفي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الغالب</w:t>
      </w:r>
    </w:p>
    <w:p w:rsidR="00497592" w:rsidRPr="00480BC0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منتجات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طبيعية،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ولا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تحدث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تلوث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للبيئة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480BC0" w:rsidRPr="00480BC0" w:rsidRDefault="00480BC0" w:rsidP="00480BC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480B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صفات المستهلك الاخضر          -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خصائص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المستهلك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480B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سلوك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المستهلك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الاخضر</w:t>
      </w:r>
    </w:p>
    <w:p w:rsidR="00480BC0" w:rsidRPr="00480BC0" w:rsidRDefault="00480BC0" w:rsidP="00480BC0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497592" w:rsidRPr="00480BC0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ذلك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الفرد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يكون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مهتم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بالبيئة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وملتزم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بالقضايا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تتناولها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وله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الاستعداد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للتحول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منتج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اخر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اذا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استلزم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الامر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</w:p>
    <w:p w:rsidR="00497592" w:rsidRPr="00480BC0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يدفع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سعرا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اعلى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سبيل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الحصول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سلع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صديقة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للبيئة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480BC0" w:rsidRPr="00480BC0" w:rsidRDefault="00480BC0" w:rsidP="00480BC0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480B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صفات المستهلك الاخضر          -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خصائص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المستهلك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480BC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سلوك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المستهلك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الاخضر</w:t>
      </w:r>
    </w:p>
    <w:p w:rsidR="00480BC0" w:rsidRPr="00480BC0" w:rsidRDefault="00480BC0" w:rsidP="00480B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497592" w:rsidRPr="00480BC0" w:rsidRDefault="00497592" w:rsidP="00480B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حدد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المعهد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الدولي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للمستهلك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C00000"/>
          <w:sz w:val="28"/>
          <w:szCs w:val="28"/>
          <w:u w:val="double"/>
          <w:rtl/>
        </w:rPr>
        <w:t>خصائص</w:t>
      </w:r>
      <w:r w:rsidRPr="00F37F67">
        <w:rPr>
          <w:rFonts w:ascii="Sakkal Majalla" w:hAnsi="Sakkal Majalla" w:cs="Sakkal Majalla"/>
          <w:b/>
          <w:bCs/>
          <w:color w:val="C00000"/>
          <w:sz w:val="28"/>
          <w:szCs w:val="28"/>
          <w:u w:val="doub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C00000"/>
          <w:sz w:val="28"/>
          <w:szCs w:val="28"/>
          <w:u w:val="double"/>
          <w:rtl/>
        </w:rPr>
        <w:t>للمستهلك</w:t>
      </w:r>
      <w:r w:rsidRPr="00F37F67">
        <w:rPr>
          <w:rFonts w:ascii="Sakkal Majalla" w:hAnsi="Sakkal Majalla" w:cs="Sakkal Majalla"/>
          <w:b/>
          <w:bCs/>
          <w:color w:val="C00000"/>
          <w:sz w:val="28"/>
          <w:szCs w:val="28"/>
          <w:u w:val="doub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C00000"/>
          <w:sz w:val="28"/>
          <w:szCs w:val="28"/>
          <w:u w:val="double"/>
          <w:rtl/>
        </w:rPr>
        <w:t>الاخضر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480BC0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الالتزام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الذاتي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واضح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بأساليب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وأنماط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الحياة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الخضراء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</w:rPr>
        <w:t>.2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رفض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الممارسات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تلحق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ضررا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بالبيئة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لبحث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التوجه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للتعامل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معها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يعمل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حماية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البيئة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سلوكه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الشرائي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الاستهلاكي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.5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لديه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الرغبة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تعلم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القضايا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المتصلة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بالبيئة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بهدف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توجيه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سلوكه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اليومي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Default="00480BC0" w:rsidP="00480B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6.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يمتلك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</w:t>
      </w:r>
      <w:r w:rsidR="00497592"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قافة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تمكنه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تقييم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والمنتجات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المتوافقة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7. </w:t>
      </w:r>
      <w:r w:rsidRPr="00480BC0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جميع ماذكر صحيح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480BC0" w:rsidRPr="00DA795A" w:rsidRDefault="00480BC0" w:rsidP="00480B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DA795A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بينت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الدراسات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وجود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خمسة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انماط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لسلوك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B26BF6" w:rsidRDefault="00B26BF6" w:rsidP="00B26BF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الخضر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شديد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الاخلاص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المشترون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البراعم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المتذمرون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اللامبالون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-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A795A" w:rsidRPr="00DA795A" w:rsidRDefault="00DA795A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497592" w:rsidRPr="00DA795A" w:rsidRDefault="00497592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الخضر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الحقيقيون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الغامق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Extra Green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يتميزون</w:t>
      </w:r>
      <w:r w:rsidR="00DA795A" w:rsidRPr="00DA795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بامتلاكهم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وعيا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عال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ويؤمنون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بشدة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بالقيم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والبيئية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A795A" w:rsidRPr="00235A97" w:rsidRDefault="00DA795A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المشترون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الخضر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شديد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الاخلاص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المتذمرون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اللامبالون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البراعم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</w:p>
    <w:p w:rsidR="00DA795A" w:rsidRPr="00DA795A" w:rsidRDefault="00DA795A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497592" w:rsidRPr="00DA795A" w:rsidRDefault="00497592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الخضر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المتأخرون،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فهم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ليسو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فاعلين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مجال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القضايا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البيئية،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ولكنهم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استعداد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معظم</w:t>
      </w:r>
      <w:r w:rsidR="00DA795A" w:rsidRPr="00DA795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الاحيان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لدفع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مبالغ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اضافية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>)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حتى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زيادة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22 % (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اجل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شراء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منتجات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خضراء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A795A" w:rsidRPr="00235A97" w:rsidRDefault="00DA795A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المشترون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الخضر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الخضر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شديد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الاخلاص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المتذمرون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اللامبالون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البراعم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</w:p>
    <w:p w:rsidR="00DA795A" w:rsidRPr="00DA795A" w:rsidRDefault="00DA795A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DA795A" w:rsidRDefault="00497592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يطلق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المجموع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الفاتح،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ويصنفون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كبراعم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لأنهم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يرغبون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الانخراط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نشاطات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بيئية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وقت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لأخر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A795A" w:rsidRPr="00235A97" w:rsidRDefault="00DA795A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المشترون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الخضر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شديد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الاخلاص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المتذمرون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اللامبالون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البراعم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</w:p>
    <w:p w:rsidR="00DA795A" w:rsidRPr="00DA795A" w:rsidRDefault="00DA795A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DA795A" w:rsidRDefault="00497592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يصنفون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بالأخضر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الاسمر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وهذه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الفئة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المستهلكين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ليس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لديهم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اهتمام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بمشكلات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ولا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يؤمنون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لديهم</w:t>
      </w:r>
      <w:r w:rsidR="00DA795A" w:rsidRPr="00DA795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حماية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البيئة،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بل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ويرون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المسؤولية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تقع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عاتق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الدولة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مؤسساتها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المتخصصة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A795A" w:rsidRPr="00235A97" w:rsidRDefault="00DA795A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المشترون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الخضر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شديد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الاخلاص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المتذمرون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اللامبالون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البراعم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</w:p>
    <w:p w:rsidR="00DA795A" w:rsidRPr="00DA795A" w:rsidRDefault="00DA795A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DA795A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يصنفون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بالمستهلك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الاسمر،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فهم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يبتعدون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اللون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تماما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فهم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مهتمون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بالقضايا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البيئية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وغير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متآلفين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معها</w:t>
      </w:r>
      <w:r w:rsidRPr="00DA795A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A795A" w:rsidRPr="00235A97" w:rsidRDefault="00DA795A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المشترون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الخضر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شديد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الاخلاص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المتذمرون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اللامبالون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-</w:t>
      </w:r>
      <w:r w:rsidRPr="00DA795A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البراعم</w:t>
      </w:r>
      <w:r w:rsidRPr="00DA795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</w:p>
    <w:p w:rsidR="00480BC0" w:rsidRPr="00DA795A" w:rsidRDefault="00480BC0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497592" w:rsidRPr="002539E3" w:rsidRDefault="00497592" w:rsidP="00480BC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2539E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ممارسات</w:t>
      </w:r>
      <w:r w:rsidRPr="002539E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539E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</w:t>
      </w:r>
      <w:r w:rsidRPr="002539E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539E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دعم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تشجيع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المنتجين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المحليين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اللذين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يقدمون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منتجات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خضراء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ودفع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سعر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تعبيرا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التشجيع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استخدام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المنتجات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المعاد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تدويرها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استخدام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وسائل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النقل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التنقل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المسافات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القريبة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بدل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السيارة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التقنين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في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شراء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المنتجات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الغذائية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بما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يتوافق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الحاجة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الغذائية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.5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دعم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واستخدام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المصادر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البديلة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للطاقة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DA795A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6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اطفاء</w:t>
      </w:r>
      <w:r w:rsidR="00497592"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="00497592"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الاجهزة</w:t>
      </w:r>
      <w:r w:rsidR="00497592"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="00497592"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الكهربائية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غير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المستخدمة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مما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يوفر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25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الطاقة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المستخدمة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المنزل</w:t>
      </w:r>
      <w:r w:rsidR="00497592"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235A97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.7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الاتصال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عبر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البريد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الالكتروني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وطباعة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الضروري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الوثائق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97592" w:rsidRPr="001D1292" w:rsidRDefault="00497592" w:rsidP="00DA795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</w:pP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DA795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8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احكام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F37F67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فتحة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حنفية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الماء،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ذلك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سقوط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قطرة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يعني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ضياع</w:t>
      </w:r>
      <w:r w:rsidR="00DA795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795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10000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لتر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كل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ثانية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مستوى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العالم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1D1292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9. </w:t>
      </w:r>
      <w:r w:rsidR="001D1292" w:rsidRPr="001D1292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كل ماذكر صحيح </w:t>
      </w:r>
    </w:p>
    <w:p w:rsidR="00B26BF6" w:rsidRPr="001D1292" w:rsidRDefault="00B26BF6" w:rsidP="00B26BF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1D1292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المزيج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التسويقي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</w:p>
    <w:p w:rsidR="001D1292" w:rsidRDefault="001D1292" w:rsidP="001D12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المنتج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 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السعر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التوزيع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الترويج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-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كل ماذكر صحيح</w:t>
      </w:r>
    </w:p>
    <w:p w:rsidR="001D1292" w:rsidRPr="001D1292" w:rsidRDefault="001D1292" w:rsidP="001D12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497592" w:rsidRPr="001D1292" w:rsidRDefault="00497592" w:rsidP="001D12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يتميز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1D1292" w:rsidRPr="001D129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التقليدي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بميزات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497592" w:rsidRPr="001D1292" w:rsidRDefault="001D12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D129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-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ليست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لديه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تأثيرات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سلبية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صحة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المواطن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الاضرار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497592" w:rsidRPr="001D1292" w:rsidRDefault="001D12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D129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-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تصنيعه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بطاقة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وموارد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طبيعية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اقل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مقارنة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بالمنتج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التقليدي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497592" w:rsidRPr="001D1292" w:rsidRDefault="001D12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D129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-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يصنع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بمواد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معاد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تدويرها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كليا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جزئيا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497592" w:rsidRPr="001D1292" w:rsidRDefault="001D12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1D129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-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قليل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مواد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التعبئة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والتغليف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تقليصا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لحجم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النفايات</w:t>
      </w:r>
      <w:r w:rsidR="00497592" w:rsidRPr="001D129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D1292" w:rsidRDefault="001D1292" w:rsidP="001D12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المنتج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 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السعر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التوزيع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الترويج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- كل ماذكر صحيح</w:t>
      </w:r>
    </w:p>
    <w:p w:rsidR="001D1292" w:rsidRPr="002B2219" w:rsidRDefault="001D1292" w:rsidP="001D12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2B2219" w:rsidRDefault="00497592" w:rsidP="001D12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تحل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المنتجات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الخضراء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اضافة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سعرية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بسبب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التكاليف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الاضافية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الخاصة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بجعل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صالحا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الناحية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البيئية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D1292" w:rsidRDefault="001D1292" w:rsidP="001D12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 xml:space="preserve"> السعر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المنتج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الترويج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التوزيع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كل ماذكر صحيح</w:t>
      </w:r>
    </w:p>
    <w:p w:rsidR="001D1292" w:rsidRPr="002B2219" w:rsidRDefault="001D1292" w:rsidP="001D12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2B2219" w:rsidRDefault="00497592" w:rsidP="001D12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يعتمد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نظام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توزيع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التدوير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اعادة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مخلفات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بقايا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المواد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المستعملة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مكان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انتاجها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بيعها</w:t>
      </w:r>
      <w:r w:rsidR="001D1292" w:rsidRPr="002B221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بدل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رميها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D1292" w:rsidRDefault="001D1292" w:rsidP="001D12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السعر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المنتج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الترويج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التوزيع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 كل ماذكر صحيح</w:t>
      </w:r>
    </w:p>
    <w:p w:rsidR="001D1292" w:rsidRPr="002B2219" w:rsidRDefault="001D1292" w:rsidP="001D12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2B2219" w:rsidRDefault="00497592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خلاله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تنقل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توجهاتها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صورتها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البيئية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الزبائن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نقل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رسالتها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التسويقية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الخاصة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بالمنتجات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2B2219" w:rsidRPr="002B221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الخدمات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تقدمها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1D1292" w:rsidRPr="002B2219" w:rsidRDefault="001D1292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السعر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المنتج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الترويج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-</w:t>
      </w:r>
      <w:r w:rsidRPr="001D129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التوزيع</w:t>
      </w:r>
      <w:r w:rsidRPr="001D129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كل ماذكر صحيح</w:t>
      </w:r>
    </w:p>
    <w:p w:rsidR="00B26BF6" w:rsidRPr="002B2219" w:rsidRDefault="00B26BF6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10"/>
          <w:szCs w:val="10"/>
          <w:rtl/>
        </w:rPr>
      </w:pPr>
    </w:p>
    <w:p w:rsidR="00497592" w:rsidRPr="002B2219" w:rsidRDefault="00497592" w:rsidP="00B26BF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استراتيجيات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</w:p>
    <w:p w:rsidR="002B2219" w:rsidRPr="002B2219" w:rsidRDefault="002B2219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الخضراء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الدفاعية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المائلة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للاخضرار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الشديدة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الخضرة</w:t>
      </w:r>
    </w:p>
    <w:p w:rsidR="002B2219" w:rsidRPr="002B2219" w:rsidRDefault="002B2219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الظل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- 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B2219" w:rsidRPr="002B2219" w:rsidRDefault="002B2219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497592" w:rsidRPr="002B2219" w:rsidRDefault="00497592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تمثل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العلاقة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توجه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مرتفع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نحو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تجزئة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السوق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وبدرجة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منخفضة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التمايز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توجهها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B2219" w:rsidRPr="002B2219" w:rsidRDefault="002B2219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 xml:space="preserve"> 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الخضراء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الدفاعية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المائلة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للاخضرار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الشديدة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الخضرة</w:t>
      </w:r>
    </w:p>
    <w:p w:rsidR="002B2219" w:rsidRPr="002B2219" w:rsidRDefault="002B2219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2B2219" w:rsidRDefault="00497592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توجه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منخفض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تحضير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لأعمالها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ويقابلها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درجة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منخفضة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ايضا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توجهها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نحو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تجزئة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السوق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B2219" w:rsidRPr="002B2219" w:rsidRDefault="002B2219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الخضراء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الدفاعية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المائلة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للاخضرار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الشديدة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الخضرة</w:t>
      </w:r>
    </w:p>
    <w:p w:rsidR="002B2219" w:rsidRPr="002B2219" w:rsidRDefault="002B2219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497592" w:rsidRPr="002B2219" w:rsidRDefault="00497592" w:rsidP="0049759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توجه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اخضر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صارم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شديد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منتجاتها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تعاملها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الطبيعية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B2219" w:rsidRPr="00D15FBA" w:rsidRDefault="002B2219" w:rsidP="00D15FB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الخضراء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الدفاعية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المائلة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للاخضرار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الشديدة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الخضرة</w:t>
      </w:r>
    </w:p>
    <w:p w:rsidR="00497592" w:rsidRPr="002B2219" w:rsidRDefault="00497592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توجه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متميز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تحضير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لأعمالها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توجه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منخفض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نحو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تجزئة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السوق</w:t>
      </w:r>
      <w:r w:rsidRPr="002B2219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B2219" w:rsidRPr="002B2219" w:rsidRDefault="002B2219" w:rsidP="002B221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الخضراء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الدفاعية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الظل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الاخضر</w:t>
      </w:r>
      <w:r w:rsidRPr="002B221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-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الاستراتيجية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الشديدة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2219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الخضرة</w:t>
      </w:r>
    </w:p>
    <w:p w:rsidR="00497592" w:rsidRPr="00D15FBA" w:rsidRDefault="00497592" w:rsidP="00D15FB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8"/>
          <w:szCs w:val="8"/>
          <w:rtl/>
        </w:rPr>
      </w:pPr>
    </w:p>
    <w:p w:rsidR="0040211B" w:rsidRPr="00413070" w:rsidRDefault="00B53303" w:rsidP="00B53303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الهدف من المزيج التسويقي التقليدي هو </w:t>
      </w:r>
    </w:p>
    <w:p w:rsidR="00C74B71" w:rsidRPr="00D15FBA" w:rsidRDefault="00B53303" w:rsidP="00D15FBA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41307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مراعاة متطلبات الببيئة والمجتمع على قدم المساواة              - </w:t>
      </w:r>
      <w:r w:rsidRPr="00413070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نمو المبيعات وزيادتها</w:t>
      </w:r>
      <w:r w:rsidRPr="0041307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</w:p>
    <w:p w:rsidR="00C74B71" w:rsidRPr="00413070" w:rsidRDefault="00C74B71" w:rsidP="00C74B7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الهدف من المزيج التسويقي الأخضر هو </w:t>
      </w:r>
    </w:p>
    <w:p w:rsidR="00C74B71" w:rsidRPr="00413070" w:rsidRDefault="00C74B71" w:rsidP="00C74B71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413070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مراعاة متطلبات الببيئة والمجتمع على قدم المساواة</w:t>
      </w:r>
      <w:r w:rsidRPr="0041307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 - نمو المبيعات وزيادتها </w:t>
      </w:r>
    </w:p>
    <w:p w:rsidR="00C74B71" w:rsidRPr="00413070" w:rsidRDefault="00C74B71" w:rsidP="00C74B71">
      <w:pPr>
        <w:pStyle w:val="ListParagraph"/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8"/>
          <w:szCs w:val="8"/>
        </w:rPr>
      </w:pPr>
    </w:p>
    <w:p w:rsidR="00C74B71" w:rsidRPr="00413070" w:rsidRDefault="00C74B71" w:rsidP="00C74B7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الموارد المتاحة المزيج التسويقي التقليدي هو</w:t>
      </w:r>
    </w:p>
    <w:p w:rsidR="00C74B71" w:rsidRPr="00413070" w:rsidRDefault="00C74B71" w:rsidP="00C74B71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413070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تسخيرها لصالح هدف المبيعات</w:t>
      </w:r>
      <w:r w:rsidRPr="0041307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  - الحفاظ عليها واستخدامها بحرص </w:t>
      </w:r>
    </w:p>
    <w:p w:rsidR="00C74B71" w:rsidRPr="00413070" w:rsidRDefault="00C74B71" w:rsidP="00C74B71">
      <w:pPr>
        <w:pStyle w:val="ListParagraph"/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8"/>
          <w:szCs w:val="8"/>
        </w:rPr>
      </w:pPr>
    </w:p>
    <w:p w:rsidR="00C74B71" w:rsidRPr="00413070" w:rsidRDefault="00C74B71" w:rsidP="00B02C0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الموارد المتاحة المزيج التسويقي </w:t>
      </w:r>
      <w:r w:rsidR="00B02C01"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الأخضر</w:t>
      </w: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هو</w:t>
      </w:r>
    </w:p>
    <w:p w:rsidR="00C74B71" w:rsidRPr="00413070" w:rsidRDefault="00C74B71" w:rsidP="00C74B71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41307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تسخيرها لصالح هدف المبيعات               - </w:t>
      </w:r>
      <w:r w:rsidRPr="00413070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الحفاظ عليها واستخدامها بحرص </w:t>
      </w:r>
    </w:p>
    <w:p w:rsidR="00C74B71" w:rsidRPr="00413070" w:rsidRDefault="00C74B71" w:rsidP="00C74B71">
      <w:pPr>
        <w:pStyle w:val="ListParagraph"/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8"/>
          <w:szCs w:val="8"/>
          <w:u w:val="single"/>
        </w:rPr>
      </w:pPr>
    </w:p>
    <w:p w:rsidR="00C74B71" w:rsidRPr="00413070" w:rsidRDefault="00C74B71" w:rsidP="00C74B7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أدوات المزيج من المزيج التسويقي التقليدي هو</w:t>
      </w:r>
    </w:p>
    <w:p w:rsidR="00413070" w:rsidRDefault="00413070" w:rsidP="00413070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413070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تسخيرها لصالح هدف الربحية</w:t>
      </w:r>
      <w:r w:rsidRPr="0041307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  - تكييفها بما ينسجم مع حماية البيئة وتحقيق الربحية </w:t>
      </w:r>
    </w:p>
    <w:p w:rsidR="00B02C01" w:rsidRDefault="00B02C01" w:rsidP="00B02C0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02C0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الاستراتيجيات من المزيج التسويقي التقليدي هو</w:t>
      </w:r>
    </w:p>
    <w:p w:rsidR="00B02C01" w:rsidRPr="00B02C01" w:rsidRDefault="00B02C01" w:rsidP="00B02C01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02C0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تنصب نحو المنافسة الربحية</w:t>
      </w:r>
      <w:r w:rsidRPr="00B02C0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- تنصب على التعاون والتعاضد مع الاطراف الاخرى </w:t>
      </w:r>
    </w:p>
    <w:p w:rsidR="00413070" w:rsidRPr="00413070" w:rsidRDefault="00413070" w:rsidP="00413070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8"/>
          <w:szCs w:val="8"/>
          <w:rtl/>
        </w:rPr>
      </w:pPr>
    </w:p>
    <w:p w:rsidR="00413070" w:rsidRPr="00413070" w:rsidRDefault="00413070" w:rsidP="00B02C0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أدوات المزيج من المزيج التسويقي </w:t>
      </w:r>
      <w:r w:rsidR="00B02C01"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الأخضر</w:t>
      </w: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هو</w:t>
      </w:r>
    </w:p>
    <w:p w:rsidR="00413070" w:rsidRDefault="00413070" w:rsidP="00413070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41307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تسخيرها لصالح هدف الربحية               - </w:t>
      </w:r>
      <w:r w:rsidRPr="00413070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تكييفها بما ينسجم مع حماية البيئة وتحقيق الربحية</w:t>
      </w:r>
      <w:r w:rsidRPr="0041307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</w:p>
    <w:p w:rsidR="00B02C01" w:rsidRPr="00D15FBA" w:rsidRDefault="00B02C01" w:rsidP="00B02C0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8"/>
          <w:szCs w:val="8"/>
          <w:rtl/>
        </w:rPr>
      </w:pPr>
    </w:p>
    <w:p w:rsidR="00B02C01" w:rsidRDefault="00B02C01" w:rsidP="00B02C0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02C0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الاستراتيجيات من المزيج التسويقي </w:t>
      </w: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الأخضر</w:t>
      </w:r>
      <w:r w:rsidRPr="00B02C0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هو</w:t>
      </w:r>
    </w:p>
    <w:p w:rsidR="00B02C01" w:rsidRPr="00B02C01" w:rsidRDefault="00B02C01" w:rsidP="00B02C01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02C0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تنصب نحو المنافسة الربحية                  - </w:t>
      </w:r>
      <w:r w:rsidRPr="00B02C0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تنصب على التعاون والتعاضد مع الاطراف الاخرى</w:t>
      </w:r>
      <w:r w:rsidRPr="00B02C0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02C01" w:rsidRPr="00B02C01" w:rsidRDefault="00B02C01" w:rsidP="00B02C0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السوق </w:t>
      </w:r>
      <w:r w:rsidRPr="00B02C0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من المزيج التسويقي التقليدي هو</w:t>
      </w:r>
    </w:p>
    <w:p w:rsidR="00B02C01" w:rsidRDefault="00B02C01" w:rsidP="00B02C01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B02C01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في الغالب سوق شامل متسع جغرافياً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</w:t>
      </w:r>
      <w:r w:rsidR="00D15FBA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- سوق مستهدف ومحدد بدقة وأبعاده الجغرافية ضيقة </w:t>
      </w:r>
    </w:p>
    <w:p w:rsidR="00B02C01" w:rsidRPr="00B02C01" w:rsidRDefault="00B02C01" w:rsidP="00B02C01">
      <w:pPr>
        <w:pStyle w:val="ListParagraph"/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8"/>
          <w:szCs w:val="8"/>
        </w:rPr>
      </w:pPr>
    </w:p>
    <w:p w:rsidR="00B02C01" w:rsidRPr="00B02C01" w:rsidRDefault="00B02C01" w:rsidP="00B02C0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02C0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السوق من المزيج التسويقي </w:t>
      </w: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الأخضر</w:t>
      </w:r>
      <w:r w:rsidRPr="00B02C0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هو</w:t>
      </w:r>
    </w:p>
    <w:p w:rsidR="00D15FBA" w:rsidRPr="00D15FBA" w:rsidRDefault="00D15FBA" w:rsidP="00D15FBA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D15FBA">
        <w:rPr>
          <w:rFonts w:ascii="Sakkal Majalla" w:hAnsi="Sakkal Majalla" w:cs="Sakkal Majalla" w:hint="cs"/>
          <w:b/>
          <w:bCs/>
          <w:sz w:val="28"/>
          <w:szCs w:val="28"/>
          <w:rtl/>
        </w:rPr>
        <w:t>في الغالب سوق شامل متسع جغرافياً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- </w:t>
      </w:r>
      <w:r w:rsidRPr="00D15FBA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سوق مستهدف ومحدد بدقة وأبعاده الجغرافية ضيقة </w:t>
      </w:r>
    </w:p>
    <w:p w:rsidR="00B02C01" w:rsidRPr="00D15FBA" w:rsidRDefault="00B02C01" w:rsidP="00B02C0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8"/>
          <w:szCs w:val="8"/>
        </w:rPr>
      </w:pPr>
    </w:p>
    <w:p w:rsidR="00413070" w:rsidRPr="00413070" w:rsidRDefault="00413070" w:rsidP="00413070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العلاقة مع الزبون في المزيج التسويقي التقليدي هو</w:t>
      </w:r>
    </w:p>
    <w:p w:rsidR="00C74B71" w:rsidRPr="00B02C01" w:rsidRDefault="00413070" w:rsidP="00413070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B02C01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الاستجابة لجميع حاجات </w:t>
      </w:r>
      <w:r w:rsidR="00B02C01" w:rsidRPr="00B02C01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 xml:space="preserve">ورغبات الزبائن دون الاخذ بعين الاعتبار متطلبات البيئة </w:t>
      </w:r>
    </w:p>
    <w:p w:rsidR="00B02C01" w:rsidRPr="00B02C01" w:rsidRDefault="00B02C01" w:rsidP="00B02C01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B02C01">
        <w:rPr>
          <w:rFonts w:ascii="Sakkal Majalla" w:hAnsi="Sakkal Majalla" w:cs="Sakkal Majalla" w:hint="cs"/>
          <w:b/>
          <w:bCs/>
          <w:sz w:val="28"/>
          <w:szCs w:val="28"/>
          <w:rtl/>
        </w:rPr>
        <w:t>توجية الزبون وحمايته من العادات الاستهلاكية الخاطئة ذات الاثار السلبية على البيئة والمجتمع</w:t>
      </w:r>
    </w:p>
    <w:p w:rsidR="00B02C01" w:rsidRPr="00D15FBA" w:rsidRDefault="00B02C01" w:rsidP="0040211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8"/>
          <w:szCs w:val="8"/>
          <w:rtl/>
        </w:rPr>
      </w:pPr>
    </w:p>
    <w:p w:rsidR="00B02C01" w:rsidRPr="00413070" w:rsidRDefault="00B02C01" w:rsidP="00B02C0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41307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العلاقة مع الزبون في المزيج التسويقي الأخضر هو</w:t>
      </w:r>
    </w:p>
    <w:p w:rsidR="00B02C01" w:rsidRPr="00B02C01" w:rsidRDefault="00B02C01" w:rsidP="00B02C01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B02C01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الاستجابة لجميع حاجات ورغبات الزبائن دون الاخذ بعين الاعتبار متطلبات البيئة </w:t>
      </w:r>
    </w:p>
    <w:p w:rsidR="00B02C01" w:rsidRDefault="00B02C01" w:rsidP="00B02C01">
      <w:pPr>
        <w:pStyle w:val="ListParagraph"/>
        <w:numPr>
          <w:ilvl w:val="0"/>
          <w:numId w:val="2"/>
        </w:num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B02C01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توجية الزبون وحمايته من العادات الاستهلاكية الخاطئة ذات الاثار السلبية على البيئة والمجتمع</w:t>
      </w:r>
    </w:p>
    <w:p w:rsidR="00B02C01" w:rsidRPr="00D15FBA" w:rsidRDefault="00B02C01" w:rsidP="00B02C01">
      <w:pPr>
        <w:tabs>
          <w:tab w:val="left" w:pos="1473"/>
        </w:tabs>
        <w:bidi/>
        <w:spacing w:after="0"/>
        <w:rPr>
          <w:rFonts w:ascii="Sakkal Majalla" w:hAnsi="Sakkal Majalla" w:cs="Sakkal Majalla"/>
          <w:b/>
          <w:bCs/>
          <w:sz w:val="8"/>
          <w:szCs w:val="8"/>
          <w:u w:val="single"/>
          <w:rtl/>
        </w:rPr>
      </w:pPr>
    </w:p>
    <w:p w:rsidR="0040211B" w:rsidRPr="003B6BA9" w:rsidRDefault="0040211B" w:rsidP="00B02C0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التوجهات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الاستراتيجية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للشركات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نحو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المنتجات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الخضراء</w:t>
      </w:r>
    </w:p>
    <w:p w:rsidR="003B6BA9" w:rsidRDefault="0040211B" w:rsidP="0040211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كمثال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اعمدت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شركة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الجي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الكورية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استراتيجية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تصنيعية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سمتها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>”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الحياة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افضل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عندما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تكون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خضراء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“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وهو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اسا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س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توجههاالاستراتيجي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برنامجها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الانتاجي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العالمي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نحو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تصاميم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ومنتجات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صديقة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للبيئة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3B6BA9" w:rsidRPr="00D15FBA" w:rsidRDefault="003B6BA9" w:rsidP="003B6BA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8"/>
          <w:szCs w:val="8"/>
          <w:rtl/>
        </w:rPr>
      </w:pPr>
    </w:p>
    <w:p w:rsidR="0040211B" w:rsidRPr="003B6BA9" w:rsidRDefault="0040211B" w:rsidP="003B6BA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وتنصب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التوجهات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الاستراتيجية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للشركات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بشكل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عام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ثلاث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ابعاد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3B6BA9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40211B" w:rsidRPr="0040211B" w:rsidRDefault="0040211B" w:rsidP="0040211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الانسان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: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بالتركيز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منتجات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خضراء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امنة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لصالح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الانسان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0211B" w:rsidRPr="0040211B" w:rsidRDefault="0040211B" w:rsidP="0040211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الطاقة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: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بالتركيز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تحسين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مستوى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الكفاءة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الطاقة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المستخدمة،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وتقليل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الانبعاث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ثاني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اكسيد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الكربون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عبر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المراحل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التصنيعية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0211B" w:rsidRDefault="0040211B" w:rsidP="00D15FB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المصادر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: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بتخفيض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الاستخدام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للموارد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التقليدية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المعتمدة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الانتا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وايضا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استخدام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الموارد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ذات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العالية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اعادة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التدوير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لاستخدامها</w:t>
      </w:r>
      <w:r w:rsidR="00D15FB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اخرى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3B6BA9" w:rsidRPr="00D15FBA" w:rsidRDefault="003B6BA9" w:rsidP="003B6BA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8"/>
          <w:szCs w:val="8"/>
        </w:rPr>
      </w:pPr>
    </w:p>
    <w:p w:rsidR="0040211B" w:rsidRPr="0040211B" w:rsidRDefault="0040211B" w:rsidP="0040211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</w:rPr>
      </w:pP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اسباب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التوجه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الاستراتيجي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للشركات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نحو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المنتجات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الخضراء</w:t>
      </w:r>
      <w:r w:rsidRPr="0040211B">
        <w:rPr>
          <w:rFonts w:ascii="Sakkal Majalla" w:hAnsi="Sakkal Majalla" w:cs="Sakkal Majalla"/>
          <w:b/>
          <w:bCs/>
          <w:color w:val="C10000"/>
          <w:sz w:val="28"/>
          <w:szCs w:val="28"/>
        </w:rPr>
        <w:t>:</w:t>
      </w:r>
    </w:p>
    <w:p w:rsidR="0040211B" w:rsidRPr="0040211B" w:rsidRDefault="0040211B" w:rsidP="0040211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الحصة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السوقية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بالوصول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المستهلكين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منتجات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صديقة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للبيئة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40211B" w:rsidRPr="0040211B" w:rsidRDefault="0040211B" w:rsidP="00D15FB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تخفيض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تكاليف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التشغيل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بالالتزام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بمعايير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تحسين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كفاءة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الانتا</w:t>
      </w:r>
      <w:r w:rsidR="00D15FBA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ج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15FBA" w:rsidRPr="00606E1A" w:rsidRDefault="0040211B" w:rsidP="00606E1A">
      <w:pPr>
        <w:tabs>
          <w:tab w:val="left" w:pos="1473"/>
        </w:tabs>
        <w:bidi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تحقيق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المنافع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غير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الملموسة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كزيادة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سمعة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ومكانة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ذهنية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</w:t>
      </w:r>
      <w:r w:rsidRPr="0040211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774485" w:rsidRPr="00BB00DE" w:rsidRDefault="00774485" w:rsidP="00D15FBA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</w:pP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t>المحاضرة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t>الثامنة</w:t>
      </w:r>
      <w:r w:rsidRPr="00BB00DE">
        <w:rPr>
          <w:rFonts w:ascii="Sakkal Majalla" w:hAnsi="Sakkal Majalla" w:cs="Sakkal Majalla" w:hint="cs"/>
          <w:b/>
          <w:bCs/>
          <w:color w:val="C10000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C10000"/>
          <w:sz w:val="32"/>
          <w:szCs w:val="32"/>
          <w:rtl/>
        </w:rPr>
        <w:t>الاسئلة السابقه</w:t>
      </w:r>
    </w:p>
    <w:p w:rsidR="00774485" w:rsidRPr="008B2864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. .................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ذلك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الشخص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يكون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مهتم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بالبيئة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وملتزم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بالقضايا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تتناولها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74485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المستهلك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المرتقب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المستهلك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الاخضر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مدير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المبيعات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رجل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المبيعات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74485" w:rsidRPr="009A2DF6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74485" w:rsidRPr="008B2864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...................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يصنفون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بالمستهلك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الاسمر،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فهم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يبتعدون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اللون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تماما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فهم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مهتمون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بالقضايا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البيئية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74485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البراعم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شديد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الاخلاص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اللامبالون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المتذمرون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74485" w:rsidRPr="009A2DF6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74485" w:rsidRPr="008B2864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74485" w:rsidRPr="008B2864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قبول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الممارسات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تلحق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بالبيئة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القدرة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العالية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الشراء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74485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رفض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الممارسات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تلحق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ضر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را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بالبيئة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ليس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لديه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ثقافة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شرائية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74485" w:rsidRPr="009A2DF6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774485" w:rsidRPr="008B2864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4/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الممارسات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تلحق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ضررا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بالبيئة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774485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رفض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قبول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تشجيع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خلق</w:t>
      </w:r>
    </w:p>
    <w:p w:rsidR="00774485" w:rsidRPr="009A2DF6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774485" w:rsidRPr="008B2864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5/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يتصف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لديه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القدرة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تعلم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القضايا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المتصلة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بالبيئة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بهدف</w:t>
      </w:r>
      <w:r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سلوكه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اليومي</w:t>
      </w:r>
    </w:p>
    <w:p w:rsidR="00774485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توجيه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تشجيع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كبت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تكثيف</w:t>
      </w:r>
    </w:p>
    <w:p w:rsidR="00774485" w:rsidRPr="009A2DF6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774485" w:rsidRPr="008B2864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6/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يطلق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..................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مجموعه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الأخضر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الفاتح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74485" w:rsidRPr="009A2DF6" w:rsidRDefault="00774485" w:rsidP="0077448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البراعم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شديد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الاخلاص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المشترون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الخضر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8B286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المتذمرون</w:t>
      </w:r>
    </w:p>
    <w:p w:rsidR="00774485" w:rsidRDefault="00774485" w:rsidP="00774485">
      <w:pPr>
        <w:tabs>
          <w:tab w:val="left" w:pos="938"/>
        </w:tabs>
        <w:bidi/>
        <w:rPr>
          <w:rFonts w:ascii="Sakkal Majalla" w:hAnsi="Sakkal Majalla" w:cs="Sakkal Majalla"/>
          <w:sz w:val="28"/>
          <w:szCs w:val="28"/>
          <w:rtl/>
        </w:rPr>
      </w:pPr>
    </w:p>
    <w:p w:rsidR="00274C62" w:rsidRDefault="00274C62" w:rsidP="00274C62">
      <w:pPr>
        <w:tabs>
          <w:tab w:val="left" w:pos="938"/>
        </w:tabs>
        <w:bidi/>
        <w:rPr>
          <w:rFonts w:ascii="Sakkal Majalla" w:hAnsi="Sakkal Majalla" w:cs="Sakkal Majalla"/>
          <w:sz w:val="28"/>
          <w:szCs w:val="28"/>
          <w:rtl/>
        </w:rPr>
      </w:pPr>
    </w:p>
    <w:p w:rsidR="00274C62" w:rsidRDefault="00274C62" w:rsidP="00274C62">
      <w:pPr>
        <w:tabs>
          <w:tab w:val="left" w:pos="938"/>
        </w:tabs>
        <w:bidi/>
        <w:rPr>
          <w:rFonts w:ascii="Sakkal Majalla" w:hAnsi="Sakkal Majalla" w:cs="Sakkal Majalla"/>
          <w:sz w:val="28"/>
          <w:szCs w:val="28"/>
          <w:rtl/>
        </w:rPr>
      </w:pPr>
    </w:p>
    <w:p w:rsidR="00274C62" w:rsidRPr="00774485" w:rsidRDefault="00274C62" w:rsidP="00274C62">
      <w:pPr>
        <w:tabs>
          <w:tab w:val="left" w:pos="938"/>
        </w:tabs>
        <w:bidi/>
        <w:rPr>
          <w:rFonts w:ascii="Sakkal Majalla" w:hAnsi="Sakkal Majalla" w:cs="Sakkal Majalla"/>
          <w:sz w:val="28"/>
          <w:szCs w:val="28"/>
          <w:rtl/>
        </w:rPr>
      </w:pPr>
    </w:p>
    <w:p w:rsidR="00662827" w:rsidRPr="00272517" w:rsidRDefault="00662827" w:rsidP="00774485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lastRenderedPageBreak/>
        <w:t>المحاضرة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التاسعة</w:t>
      </w:r>
    </w:p>
    <w:p w:rsidR="00662827" w:rsidRPr="00272517" w:rsidRDefault="00662827" w:rsidP="00272517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Electronic Marketing</w:t>
      </w:r>
    </w:p>
    <w:p w:rsidR="00662827" w:rsidRPr="00852515" w:rsidRDefault="00662827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يعد</w:t>
      </w:r>
      <w:r w:rsidR="00852515"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................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مفتاح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النجاح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لشركات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تحديده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لرغبات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واحتياجات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العملاء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والعمل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اشباعها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بكفاءة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وفاعلية،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الامر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="00011B2F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دفع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تلك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توظيف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تقنيات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التعرف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عملائها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والتواصل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معهم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وتسويق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منتجاتها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وخدماتها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لهم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عبر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شبكة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الانترنيت</w:t>
      </w:r>
      <w:r w:rsidR="00011B2F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وهو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011B2F" w:rsidRDefault="00852515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التسويق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- الازمات               - الذكاء </w:t>
      </w:r>
    </w:p>
    <w:p w:rsidR="00852515" w:rsidRP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  <w:rtl/>
        </w:rPr>
      </w:pPr>
    </w:p>
    <w:p w:rsidR="00662827" w:rsidRPr="00852515" w:rsidRDefault="00662827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852515"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.............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كافة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الانشطة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تنفذ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من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خلال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الانترنيت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لايجاد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حل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وجذب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الزبائن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والاحتفاظ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بهم</w:t>
      </w:r>
      <w:r w:rsidR="00852515"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وجلب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الارباح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التسويق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الالكتروني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- الازمات               - الذكاء </w:t>
      </w:r>
    </w:p>
    <w:p w:rsidR="008D7A4D" w:rsidRPr="00852515" w:rsidRDefault="008D7A4D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</w:pPr>
      <w:r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فتعرف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بانه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وظيفة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تنظيمية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ويتمثل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بمجموعة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العمليات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تحدد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لخلق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الاتصال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وتسليم</w:t>
      </w:r>
      <w:r w:rsidR="008D7A4D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القيمة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الزبون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وإدارة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علاقة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الزبون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بالطرق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تحقق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المنافع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والاهداف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وأصحاب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الحصص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والتي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تتم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خلال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ادوات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والوسائل</w:t>
      </w:r>
      <w:r w:rsidR="00011B2F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الالكترونية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>.</w:t>
      </w:r>
    </w:p>
    <w:p w:rsid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 التسويق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- 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جمعيه التسويق الامريكيه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 جمعيه التسويق البريطانيه</w:t>
      </w:r>
    </w:p>
    <w:p w:rsidR="008D7A4D" w:rsidRPr="00852515" w:rsidRDefault="008D7A4D" w:rsidP="008D7A4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8D7A4D" w:rsidRPr="00852515" w:rsidRDefault="00662827" w:rsidP="008D7A4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التسويق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عبر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الانترنيت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ويسمى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بالتسويق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الرقمي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تسويق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الويب،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تسويق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الخدمات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والمنتجات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عبر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الانترنيت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</w:p>
    <w:p w:rsid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التسويق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الالكتروني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- الازمات               - الذكاء </w:t>
      </w:r>
    </w:p>
    <w:p w:rsidR="008D7A4D" w:rsidRPr="00852515" w:rsidRDefault="008D7A4D" w:rsidP="008D7A4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852515" w:rsidRDefault="00662827" w:rsidP="008D7A4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وعادة</w:t>
      </w:r>
      <w:r w:rsidR="008D7A4D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يرتبط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852515"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التسويق الالكتروني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بعدة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نماذ</w:t>
      </w:r>
      <w:r w:rsidR="002D52AE"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  <w:lang w:val="en-CA"/>
        </w:rPr>
        <w:t>ج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662827" w:rsidRPr="00852515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التجارة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الالكترونية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وبيع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السلع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بشكل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مباشر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للزبائن</w:t>
      </w:r>
      <w:r w:rsid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(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B2B )</w:t>
      </w:r>
    </w:p>
    <w:p w:rsidR="00662827" w:rsidRPr="00852515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اعمال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تجارية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منظمة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لأخرى</w:t>
      </w:r>
      <w:r w:rsid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(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B2C )</w:t>
      </w:r>
    </w:p>
    <w:p w:rsidR="00662827" w:rsidRPr="00852515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مستهلك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مستهلك</w:t>
      </w:r>
      <w:r w:rsid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(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C2C )</w:t>
      </w:r>
    </w:p>
    <w:p w:rsidR="00662827" w:rsidRPr="00852515" w:rsidRDefault="00662827" w:rsidP="00852515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مواقع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ويب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تعرض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ادلة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مبيعات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852515" w:rsidRDefault="00662827" w:rsidP="00852515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استخدام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شبكات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التواصل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لإرسال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الإعلانات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8D7A4D" w:rsidRPr="00852515" w:rsidRDefault="008D7A4D" w:rsidP="008D7A4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852515" w:rsidRDefault="00852515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نماذجه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وأدواته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تساهم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انجاز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الاهداف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التسويقية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وبالتالي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اهداف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التسويق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الالكتروني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- الازمات               - الذكاء </w:t>
      </w:r>
    </w:p>
    <w:p w:rsidR="002D52AE" w:rsidRPr="00852515" w:rsidRDefault="002D52AE" w:rsidP="002D52A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852515" w:rsidRDefault="00662827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يشير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852515"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تطبيق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مبادئ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وتقنيات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الاتصال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اجهزة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الاعلام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وبشكل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خاص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الانترنيت،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ويتضمن</w:t>
      </w:r>
      <w:r w:rsidR="008D7A4D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استخدام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عناصر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المباشر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وغير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المباشر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وتقنيات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المساعدة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لإيصال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التجارية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الزبائن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التسويق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الالكتروني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- الازمات               - الذكاء </w:t>
      </w:r>
    </w:p>
    <w:p w:rsidR="00852515" w:rsidRP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852515" w:rsidRDefault="00852515" w:rsidP="008D7A4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تطبيق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لمفهوم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الحديث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وعناصره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ومزيجه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استخدام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الانترنيت،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والاثنان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يركزان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تلبية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حاجات</w:t>
      </w:r>
      <w:r w:rsidR="008D7A4D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ورغبات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الزبائن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وتحديد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المنافع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التوزيعية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تمكن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الوصول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للسوق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المستهدف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التسويق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الالكتروني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- الازمات               - الذكاء </w:t>
      </w:r>
    </w:p>
    <w:p w:rsidR="00272517" w:rsidRPr="00852515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272517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272517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272517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8D7A4D" w:rsidRDefault="008D7A4D" w:rsidP="008D7A4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662827" w:rsidRPr="00852515" w:rsidRDefault="00662827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هي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كيان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واسع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جدا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يتعامل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كامل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النظام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المعقد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يشمل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تستخدم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الوسط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لتنفيذ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852515"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المساعدة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تنفيذ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الفعاليات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التجارية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والمتخصصة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52515" w:rsidRP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التجارة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الالكترونية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-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الاعمال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الالكترونية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التسويق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</w:p>
    <w:p w:rsidR="00852515" w:rsidRP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662827" w:rsidRPr="00852515" w:rsidRDefault="00662827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جزء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بواسطة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الوسط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والتي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تتضمن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صفقات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تجارية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عمليات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البيع</w:t>
      </w:r>
      <w:r w:rsidR="00852515"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والشراء</w:t>
      </w:r>
      <w:r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>(.</w:t>
      </w:r>
    </w:p>
    <w:p w:rsidR="00852515" w:rsidRP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التجارة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الالكترونية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-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الاعمال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الالكترونية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التسويق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</w:p>
    <w:p w:rsidR="00852515" w:rsidRP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852515" w:rsidRDefault="00852515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85251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فهو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جزء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تتضمن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الوسط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لانجاز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الاهداف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التسويقية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للمنظمة</w:t>
      </w:r>
      <w:r w:rsidR="00662827" w:rsidRPr="00852515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52515" w:rsidRPr="00852515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التجارة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الالكترونية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-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الاعمال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الالكترونية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التسويق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52515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الالكتروني</w:t>
      </w:r>
    </w:p>
    <w:p w:rsidR="00852515" w:rsidRPr="00890E96" w:rsidRDefault="00852515" w:rsidP="0085251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890E96" w:rsidRDefault="0066282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890E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مجالات</w:t>
      </w:r>
      <w:r w:rsidRPr="00890E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90E9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</w:p>
    <w:p w:rsidR="00890E96" w:rsidRPr="00890E96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البيع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الاعلان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المنتجات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الجديدة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خدمة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بحوث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</w:p>
    <w:p w:rsidR="00890E96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التوزيع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الشراء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90E96" w:rsidRPr="00890E96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662827" w:rsidRPr="00D21F4C" w:rsidRDefault="0066282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اذ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اعداد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كشوف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بأسماء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العملاء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وإرسال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العروض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البيعية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لهم،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ومناقشتهم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وتلقى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اوامرهم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الشرائية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90E96" w:rsidRPr="00890E96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البيع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الاعلان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المنتجات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الجديدة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خدمة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بحوث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</w:p>
    <w:p w:rsidR="00890E96" w:rsidRPr="00890E96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D21F4C" w:rsidRDefault="0066282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منتجاتها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وخدماتها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90E96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البيع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المنتجات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الجديدة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 xml:space="preserve"> الاعلان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بحوث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خدمة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</w:p>
    <w:p w:rsidR="00890E96" w:rsidRPr="00D21F4C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</w:p>
    <w:p w:rsidR="00662827" w:rsidRPr="00D21F4C" w:rsidRDefault="00662827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تلقي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افكار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الجديدة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الزبائن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والموردين،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وعقد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والحصول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البيانات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والإحصائيات</w:t>
      </w:r>
      <w:r w:rsidR="00890E96" w:rsidRPr="00D21F4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تمكن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اجراء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الدراسات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الاقتصادية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للمنتجات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الجديدة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90E96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البيع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المنتجات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الجديدة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الاعلان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بحوث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خدمة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</w:p>
    <w:p w:rsidR="00890E96" w:rsidRPr="00D21F4C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D21F4C" w:rsidRDefault="0066282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تلقي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طلباتهم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شكاويهم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وتسجيل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بياناتهم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وإرسال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مواد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ترسخ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الصورة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الذهنية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للشركة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لديهم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90E96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البيع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المنتجات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الجديدة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الاعلان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بحوث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خدمة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الزبائن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</w:p>
    <w:p w:rsidR="00890E96" w:rsidRPr="00D21F4C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D21F4C" w:rsidRDefault="00662827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بجمع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الثانوية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المنافسة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وإحصائيات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السكان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والمجتمع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والعملاء،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وإرسال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قوائم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الاسئلة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عبر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الانترنيت</w:t>
      </w:r>
      <w:r w:rsidR="00890E96" w:rsidRPr="00D21F4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وتنظيم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المقابلات،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وتكوين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قاعدة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البيانات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والمعلومات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التسويقية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المتكاملة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21F4C" w:rsidRDefault="00D21F4C" w:rsidP="00D21F4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البيع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المنتجات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الجديدة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الاعلان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بحوث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التسويق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خدمة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</w:p>
    <w:p w:rsidR="00890E96" w:rsidRPr="00D21F4C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D21F4C" w:rsidRDefault="0066282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يعد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البيع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عبر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الانترنيت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احد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اشكال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قنوات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التوزيع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المباشر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المستهلك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21F4C" w:rsidRDefault="00D21F4C" w:rsidP="00D21F4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البيع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المنتجات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الجديدة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الاعلان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بحوث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D21F4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التوزيع</w:t>
      </w:r>
    </w:p>
    <w:p w:rsidR="00890E96" w:rsidRPr="00D21F4C" w:rsidRDefault="00890E96" w:rsidP="00890E9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662827" w:rsidRPr="00D21F4C" w:rsidRDefault="0066282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عبر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الانترنيت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الاتصال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بالموردين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وتحديد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الاحتياجات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نوعا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وكما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وتوقيتا،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وتلقي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العروض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وتقييمها،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ومتابعة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تسليم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الطلبيات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21F4C" w:rsidRDefault="00D21F4C" w:rsidP="00D21F4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21F4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 xml:space="preserve"> ال</w:t>
      </w:r>
      <w:r w:rsidRPr="00D21F4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شراء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المنتجات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الجديدة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الاعلان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بحوث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-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خدمة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90E9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 w:rsidRPr="00890E9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</w:p>
    <w:p w:rsidR="00D21F4C" w:rsidRDefault="00D21F4C" w:rsidP="00D21F4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D21F4C" w:rsidRDefault="00D21F4C" w:rsidP="00D21F4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21F4C" w:rsidRDefault="00D21F4C" w:rsidP="00D21F4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21F4C" w:rsidRDefault="00D21F4C" w:rsidP="00D21F4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21F4C" w:rsidRPr="00272517" w:rsidRDefault="00D21F4C" w:rsidP="00D21F4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662827" w:rsidRPr="00D21F4C" w:rsidRDefault="0066282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اهداف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تحسين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الصورة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الذهنية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للشركة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ومنتجات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المعروضة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لخدمات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حسين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العناية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بالزبائن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البحث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المستهلكين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الجدد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زيادة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معدل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الوصول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المستهلكين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EB5F1D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</w:pP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القيام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بعمليات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البيع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والشراء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زيادة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نطاق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السوق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السوق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المحلي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السوق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الدولي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تخفيض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التكاليف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وتحقيق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السرعة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اداء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لترويج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توزيع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للمنتجات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ادارة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العلاقة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</w:t>
      </w:r>
      <w:r w:rsidRPr="00EB5F1D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لزبون</w:t>
      </w:r>
      <w:r w:rsidR="00D21F4C" w:rsidRPr="00EB5F1D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 </w:t>
      </w:r>
      <w:r w:rsidR="00D21F4C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- </w:t>
      </w:r>
      <w:r w:rsidR="00D21F4C" w:rsidRPr="00D21F4C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D21F4C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272517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662827" w:rsidRPr="00D21F4C" w:rsidRDefault="0066282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ابعاد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امكانية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دخول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المستهلكين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الموقع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والتسوق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منه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الوقت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المناسب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لهم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ضرورة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اهتمام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بتصميم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موقعها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بشكل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جذاب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والتركيز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اهتمامات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العملاء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فخلاف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التكلفة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توجد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قيود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كمية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المعلومات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المعروضة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24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ساعة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الانترنيت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الاتصالات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التفاعلية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والتبادلية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وجود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اتصال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ثنائي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الاتجاه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مما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يساعد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بناء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علاقات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قوية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الزبائن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عبر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العالم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امكانية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الصغيرة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والمتوسطة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الوصول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السوق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العالمية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عبر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الانترنيت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دون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توفر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البنية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التحتية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المتاحة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لدى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الكبرى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الدخول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السريع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والسهل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الانترنيت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ساعد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عولمة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الامر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يتطلب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ضرورة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معرفة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تفعله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المنافسة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21F4C" w:rsidRPr="00D21F4C" w:rsidRDefault="00D21F4C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</w:pPr>
      <w:r w:rsidRPr="00D21F4C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كل ماذكر صحيح </w:t>
      </w:r>
    </w:p>
    <w:p w:rsidR="00272517" w:rsidRPr="00272517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662827" w:rsidRPr="00D21F4C" w:rsidRDefault="0066282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اختلاف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التقليدي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اعتماد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شبكة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الانترنيت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وليس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السوق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الجماهيري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عمق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ودقة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المسح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البيئي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على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شبكة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الانترنيت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)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كمسح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المنافسين،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المسح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ألتكنولوجي،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...(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مقارنة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بالمسح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التقليدي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74C62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امكانية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اتصال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المنظمة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بأعداد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كبيرة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الزائرين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</w:p>
    <w:p w:rsidR="00662827" w:rsidRPr="00274C62" w:rsidRDefault="00662827" w:rsidP="00274C6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اعتماد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تكنولوجيا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المعلومات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يعطيه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افضلية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المعلومات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ذات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الطبيعة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التبادلية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الزبائن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عدم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خضوع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لقيود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زمان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لمكان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والتكلفة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كما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هو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متعارف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عليه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الاسواق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التقليدية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عدم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رضا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الزبون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عن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خدمة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الشركة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عبر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274C6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الانترنيت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يمكن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نشره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العملاء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المستخدمين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للشبكة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محليا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وعالميا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بخلاف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التقليدي</w:t>
      </w:r>
    </w:p>
    <w:p w:rsidR="00D21F4C" w:rsidRPr="00D21F4C" w:rsidRDefault="00D21F4C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</w:pPr>
      <w:r w:rsidRPr="00D21F4C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كل ماذكر صحيح </w:t>
      </w:r>
    </w:p>
    <w:p w:rsidR="00272517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D21F4C" w:rsidRDefault="00D21F4C" w:rsidP="00D21F4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EB5F1D" w:rsidRDefault="00EB5F1D" w:rsidP="00EB5F1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274C62" w:rsidRPr="00272517" w:rsidRDefault="00274C62" w:rsidP="00274C6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662827" w:rsidRPr="00D21F4C" w:rsidRDefault="0066282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مزايا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يساعد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جميع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تسويق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منتجاتها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وخدماتها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بغض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النظر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حجمها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وإمكاناتها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تمتاز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اليات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بالتكلفة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المنخفضة،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وسرعة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الانجاز،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وسهولة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وكفاءة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اتمام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الاتصال،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قلة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الاستثمار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امكانية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الوصول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قطاعات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سوقية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مختلفة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سهولة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اختراق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الاسواق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الانعدام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الحواجز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والمعوقات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الموجودة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التقليدي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تلبية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احتياجات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الافراد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والشركات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والمؤسسات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الحكومية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واحد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يمكن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قيا</w:t>
      </w:r>
      <w:r w:rsidR="00D21F4C" w:rsidRPr="00D21F4C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س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مدى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فعالية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نجاح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الحملات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الترويجية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ونقاط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القوة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والضعف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استخدام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تقنيات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البرمجية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لبيئة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اتسويق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التفاعل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وتبادل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المعلومات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طرفي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اتبادل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انجاز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المعاملات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الكترونيا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وبتكلفة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منخفضة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قياسا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بالطرق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التقليدية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السرعة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اضافة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منتجات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او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تطويرها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او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تغيير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شروط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بيعها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امكانية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ملاحظة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نشاط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المنافسين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سهولة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توزيع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المنتجات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الرقمية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الكترونيا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D21F4C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 </w:t>
      </w:r>
      <w:r w:rsid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D21F4C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="00D21F4C" w:rsidRPr="00D21F4C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D21F4C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D21F4C" w:rsidRPr="00272517" w:rsidRDefault="00D21F4C" w:rsidP="00D21F4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662827" w:rsidRPr="00CF66B8" w:rsidRDefault="0066282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CF66B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CF66B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CF66B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CF66B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CF66B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</w:p>
    <w:p w:rsidR="00662827" w:rsidRPr="00D21F4C" w:rsidRDefault="00662827" w:rsidP="00D21F4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حذر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الزبائن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التعامل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بسبب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نقص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الامان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  <w:r w:rsidRPr="00D21F4C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CF66B8" w:rsidRDefault="00662827" w:rsidP="00CF66B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التطوير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والتغيير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السريع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لبرمجيات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CF66B8" w:rsidRDefault="00662827" w:rsidP="00CF66B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حاجة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المنظمات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بنية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تحتية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اخرى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بالإضافة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مزود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الشبكات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CF66B8" w:rsidRDefault="00662827" w:rsidP="00CF66B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الامن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وخصوصية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CF66B8" w:rsidRDefault="00662827" w:rsidP="00CF66B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عدم</w:t>
      </w: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امكانية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لمس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للسلعة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قبل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شرائها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CF66B8" w:rsidRDefault="00662827" w:rsidP="00CF66B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عدم</w:t>
      </w: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حسم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الكثير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الامور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مثل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الجرائم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والهاكرز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CF66B8" w:rsidRDefault="00662827" w:rsidP="00CF66B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التحديات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التنظيمية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داخل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شركات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CF66B8" w:rsidRDefault="00662827" w:rsidP="00CF66B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ارتفاع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تكاليف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اقامة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المواقع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وتطوير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للشركة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CF66B8" w:rsidRDefault="00662827" w:rsidP="00CF66B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تطور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تكنولوجيا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المواقع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662827" w:rsidRPr="00CF66B8" w:rsidRDefault="00662827" w:rsidP="00CF66B8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العوائق</w:t>
      </w: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المتصلة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باللغة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والثقافة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72517" w:rsidRPr="00CF66B8" w:rsidRDefault="00662827" w:rsidP="00CF66B8">
      <w:pPr>
        <w:pStyle w:val="ListParagraph"/>
        <w:numPr>
          <w:ilvl w:val="0"/>
          <w:numId w:val="2"/>
        </w:numPr>
        <w:tabs>
          <w:tab w:val="left" w:pos="938"/>
        </w:tabs>
        <w:bidi/>
        <w:rPr>
          <w:rFonts w:ascii="Sakkal Majalla" w:hAnsi="Sakkal Majalla" w:cs="Sakkal Majalla"/>
          <w:sz w:val="28"/>
          <w:szCs w:val="28"/>
          <w:rtl/>
        </w:rPr>
      </w:pP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عدم</w:t>
      </w: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940C4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الثقة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وسائل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الدفع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CF66B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الالكترونية</w:t>
      </w:r>
      <w:r w:rsidR="00CF66B8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- </w:t>
      </w:r>
      <w:r w:rsidR="00CF66B8" w:rsidRPr="00CF66B8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CF66B8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272517" w:rsidRPr="00272517" w:rsidRDefault="00272517" w:rsidP="00272517">
      <w:pPr>
        <w:bidi/>
        <w:rPr>
          <w:rFonts w:ascii="Sakkal Majalla" w:hAnsi="Sakkal Majalla" w:cs="Sakkal Majalla"/>
          <w:sz w:val="28"/>
          <w:szCs w:val="28"/>
          <w:rtl/>
        </w:rPr>
      </w:pPr>
    </w:p>
    <w:p w:rsidR="00272517" w:rsidRPr="00272517" w:rsidRDefault="00272517" w:rsidP="00272517">
      <w:pPr>
        <w:bidi/>
        <w:rPr>
          <w:rFonts w:ascii="Sakkal Majalla" w:hAnsi="Sakkal Majalla" w:cs="Sakkal Majalla"/>
          <w:sz w:val="28"/>
          <w:szCs w:val="28"/>
          <w:rtl/>
        </w:rPr>
      </w:pPr>
    </w:p>
    <w:p w:rsidR="00272517" w:rsidRPr="00272517" w:rsidRDefault="00272517" w:rsidP="00272517">
      <w:pPr>
        <w:bidi/>
        <w:rPr>
          <w:rFonts w:ascii="Sakkal Majalla" w:hAnsi="Sakkal Majalla" w:cs="Sakkal Majalla"/>
          <w:sz w:val="28"/>
          <w:szCs w:val="28"/>
          <w:rtl/>
        </w:rPr>
      </w:pPr>
    </w:p>
    <w:p w:rsidR="00272517" w:rsidRPr="00272517" w:rsidRDefault="00272517" w:rsidP="00272517">
      <w:pPr>
        <w:bidi/>
        <w:rPr>
          <w:rFonts w:ascii="Sakkal Majalla" w:hAnsi="Sakkal Majalla" w:cs="Sakkal Majalla"/>
          <w:sz w:val="28"/>
          <w:szCs w:val="28"/>
          <w:rtl/>
        </w:rPr>
      </w:pPr>
    </w:p>
    <w:p w:rsidR="00272517" w:rsidRDefault="00272517" w:rsidP="00D21F4C">
      <w:pPr>
        <w:bidi/>
        <w:rPr>
          <w:rFonts w:ascii="Sakkal Majalla" w:hAnsi="Sakkal Majalla" w:cs="Sakkal Majalla"/>
          <w:sz w:val="28"/>
          <w:szCs w:val="28"/>
        </w:rPr>
      </w:pPr>
    </w:p>
    <w:p w:rsidR="00D27EB3" w:rsidRPr="00BB00DE" w:rsidRDefault="00D27EB3" w:rsidP="00D27EB3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10000"/>
          <w:sz w:val="36"/>
          <w:szCs w:val="36"/>
        </w:rPr>
      </w:pP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lastRenderedPageBreak/>
        <w:t>المحاضرة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t>التاسعة</w:t>
      </w:r>
      <w:r w:rsidRPr="00BB00DE">
        <w:rPr>
          <w:rFonts w:ascii="Sakkal Majalla" w:hAnsi="Sakkal Majalla" w:cs="Sakkal Majalla" w:hint="cs"/>
          <w:b/>
          <w:bCs/>
          <w:color w:val="C10000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C10000"/>
          <w:sz w:val="32"/>
          <w:szCs w:val="32"/>
          <w:rtl/>
        </w:rPr>
        <w:t>الاسئلة السابقه</w:t>
      </w: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eastAsia="MS Mincho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eastAsia="MS Mincho" w:hAnsi="Sakkal Majalla" w:cs="Sakkal Majalla"/>
          <w:b/>
          <w:bCs/>
          <w:color w:val="C00000"/>
          <w:sz w:val="28"/>
          <w:szCs w:val="28"/>
        </w:rPr>
        <w:t xml:space="preserve">............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كافة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الانشطة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تنفذ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الانترنت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لجذب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الزبائن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والاحتفاظ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وجلب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الارباح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27EB3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الترويج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التسويق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الالكتروني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7D03D8">
        <w:rPr>
          <w:rFonts w:ascii="Sakkal Majalla" w:hAnsi="Sakkal Majalla" w:cs="Sakkal Majalla"/>
          <w:b/>
          <w:bCs/>
          <w:color w:val="C10000"/>
          <w:sz w:val="28"/>
          <w:szCs w:val="28"/>
        </w:rPr>
        <w:t>.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eastAsia="MS Mincho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مجالات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 )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حفظ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تعداد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(</w:t>
      </w:r>
    </w:p>
    <w:p w:rsidR="00D27EB3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الاعلان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وعن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منتجاتها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وخدماتها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البيع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خدمة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صحيح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eastAsia="MS Mincho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مجالات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يلي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الاعلان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المنظمة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وعن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منتجاتها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وخدماتها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البيع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خدمة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صحيح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eastAsia="MS Mincho" w:hAnsi="Sakkal Majalla" w:cs="Sakkal Majalla" w:hint="cs"/>
          <w:b/>
          <w:bCs/>
          <w:color w:val="C00000"/>
          <w:sz w:val="28"/>
          <w:szCs w:val="28"/>
          <w:rtl/>
        </w:rPr>
        <w:t xml:space="preserve">4/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يختلف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التقليدي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 )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تعداد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حفظ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(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اعتماد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التسويق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الالكتروني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شبكة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الانترنت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اعتماد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الالكتروني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رجال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مهرة</w:t>
      </w: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اعتماد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الالكتروني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اسواق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جماهيرية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صحيح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5/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يختلف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التقليدي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امكانية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اتصال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المنظمة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بأعداد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كبيرة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الزائرين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اعتماد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الالكتروني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رجال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مهرة</w:t>
      </w: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اعتماد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الالكتروني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اسواق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جماهيرية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اعتماد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التقليدي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الانترنت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6/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اهداف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 )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تعداد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حفظ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(</w:t>
      </w: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زيادة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الارباح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دون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مراعاة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للمنتج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وذوق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المستهلك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الاهتمام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بشكاوى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تقديم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خدمات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بعد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البيع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تحسين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الصورة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الذهنية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للشركة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والمنتجات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المعروضة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u w:val="single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eastAsia="MS Mincho" w:hAnsi="Sakkal Majalla" w:cs="Sakkal Majalla" w:hint="cs"/>
          <w:b/>
          <w:bCs/>
          <w:color w:val="C00000"/>
          <w:sz w:val="28"/>
          <w:szCs w:val="28"/>
          <w:rtl/>
        </w:rPr>
        <w:t xml:space="preserve">7/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أهداف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البحث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المستهلكين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الجدد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الموردين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كاء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الموزعين</w:t>
      </w:r>
    </w:p>
    <w:p w:rsidR="00D27EB3" w:rsidRPr="009A2DF6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eastAsia="MS Mincho" w:hAnsi="Sakkal Majalla" w:cs="Sakkal Majalla" w:hint="cs"/>
          <w:b/>
          <w:bCs/>
          <w:color w:val="C00000"/>
          <w:sz w:val="28"/>
          <w:szCs w:val="28"/>
          <w:rtl/>
        </w:rPr>
        <w:t xml:space="preserve">8/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: )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تعداد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حفظ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(</w:t>
      </w:r>
    </w:p>
    <w:p w:rsidR="00D27EB3" w:rsidRPr="009A2DF6" w:rsidRDefault="00D27EB3" w:rsidP="00D27EB3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قلة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عدم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امكانية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لمس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المستهلك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للسلعة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قبل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شرائها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</w:p>
    <w:p w:rsidR="00D27EB3" w:rsidRPr="009A2DF6" w:rsidRDefault="00D27EB3" w:rsidP="00D27EB3">
      <w:pPr>
        <w:pStyle w:val="ListParagraph"/>
        <w:numPr>
          <w:ilvl w:val="0"/>
          <w:numId w:val="5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قلة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السلع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كل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سبق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ذكره</w:t>
      </w:r>
      <w:r w:rsidRPr="009A2DF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A2DF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صح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eastAsia="MS Mincho" w:hAnsi="Sakkal Majalla" w:cs="Sakkal Majalla" w:hint="cs"/>
          <w:b/>
          <w:bCs/>
          <w:color w:val="C00000"/>
          <w:sz w:val="28"/>
          <w:szCs w:val="28"/>
          <w:rtl/>
        </w:rPr>
        <w:t xml:space="preserve">9/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حذر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الزبائن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قلة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الزبائن</w:t>
      </w:r>
      <w:r w:rsidRPr="00CF5AF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قلة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السلع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10/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عبر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الانترنت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ويسمى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...............</w:t>
      </w:r>
    </w:p>
    <w:p w:rsidR="00D27EB3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التسويق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الرقم</w:t>
      </w:r>
      <w:r w:rsidRPr="00CF5AF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</w:t>
      </w:r>
      <w:r w:rsidRPr="00CF5AF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المباشر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صحيح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11/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مجالات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الاعلان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D27EB3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السوق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المدراء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العمال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المنظمة</w:t>
      </w:r>
    </w:p>
    <w:p w:rsidR="00774485" w:rsidRDefault="00774485" w:rsidP="00272517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4485" w:rsidRDefault="00774485" w:rsidP="00774485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4485" w:rsidRDefault="00774485" w:rsidP="00774485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4485" w:rsidRDefault="00774485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272517" w:rsidRPr="00272517" w:rsidRDefault="00272517" w:rsidP="00774485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lastRenderedPageBreak/>
        <w:t>المحاضرة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العاشرة</w:t>
      </w:r>
    </w:p>
    <w:p w:rsidR="00272517" w:rsidRPr="00272517" w:rsidRDefault="00272517" w:rsidP="00272517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ادارة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متعددة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7251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الثقافات</w:t>
      </w:r>
    </w:p>
    <w:p w:rsidR="00272517" w:rsidRPr="008632DB" w:rsidRDefault="00272517" w:rsidP="00965B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ظل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العولمة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وزوال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الحواجز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المعيقة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لانتقال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الموارد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البشرية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والكفاءات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اصبحت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العالمية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تمتلك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موارد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بشرية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خلفيات</w:t>
      </w:r>
      <w:r w:rsidR="00965BEB" w:rsidRPr="008632D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وخبرات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وثقافات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متنوعة،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يتطلب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ضرورة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965BEB" w:rsidRPr="008632D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التنوع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والتعدد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للموارد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البشرية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965BEB" w:rsidRDefault="00965BEB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965BEB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التعامل الايجابي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- التعامل السلبي </w:t>
      </w:r>
    </w:p>
    <w:p w:rsidR="00965BEB" w:rsidRPr="00965BEB" w:rsidRDefault="00965BEB" w:rsidP="00965B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272517" w:rsidRPr="008632DB" w:rsidRDefault="008632DB" w:rsidP="008632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القيم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والعادات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والتقاليد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والمعتقدات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السائدة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مجتمع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وكذلك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الانتا</w:t>
      </w:r>
      <w:r w:rsidR="00965BEB" w:rsidRPr="008632D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ج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المادي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يعكس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تلك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القيم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965BEB" w:rsidRDefault="00965BEB" w:rsidP="00965B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ثقافه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- الازمات               - الذكاء </w:t>
      </w:r>
      <w:r w:rsidR="008632D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التسويق </w:t>
      </w:r>
    </w:p>
    <w:p w:rsidR="00965BEB" w:rsidRPr="008632DB" w:rsidRDefault="00965BEB" w:rsidP="00965B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72517" w:rsidRPr="008632DB" w:rsidRDefault="008632DB" w:rsidP="008632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المعارف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والمعتقدات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والفنون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والقوانين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والقيم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والعادات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والقدرات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تميز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بشرية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اخرى</w:t>
      </w:r>
      <w:r w:rsidR="00272517"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632DB" w:rsidRDefault="008632DB" w:rsidP="008632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35A9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</w:t>
      </w:r>
      <w:r w:rsidRPr="00852515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ثقافه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- الازمات               - الذكاء            - التسويق </w:t>
      </w:r>
    </w:p>
    <w:p w:rsidR="00965BEB" w:rsidRPr="008632DB" w:rsidRDefault="00965BEB" w:rsidP="00965B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72517" w:rsidRPr="008632DB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وتتميز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يلي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272517" w:rsidRPr="008632DB" w:rsidRDefault="00272517" w:rsidP="008632D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انها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تنشأ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الحياة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الاجتماعية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البشرية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72517" w:rsidRPr="008632DB" w:rsidRDefault="00272517" w:rsidP="008632D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تنتقل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جيل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جيل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شكل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نظم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وتقاليد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وعادات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وأفكار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ومعارف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272517" w:rsidRDefault="00272517" w:rsidP="008632D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انها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قابلة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للتعديل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والتغيير</w:t>
      </w:r>
      <w:r w:rsidRPr="008632D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8632DB" w:rsidRDefault="008632DB" w:rsidP="008632D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</w:pPr>
      <w:r w:rsidRPr="008632DB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كل ماذكر صحيح </w:t>
      </w:r>
    </w:p>
    <w:p w:rsidR="00500DE3" w:rsidRPr="00500DE3" w:rsidRDefault="00500DE3" w:rsidP="00500DE3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8"/>
          <w:szCs w:val="8"/>
          <w:u w:val="single"/>
        </w:rPr>
      </w:pPr>
    </w:p>
    <w:p w:rsidR="0074225B" w:rsidRPr="00500DE3" w:rsidRDefault="00500DE3" w:rsidP="00500DE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500DE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خصائص الشركات متعددة الثقافات </w:t>
      </w:r>
    </w:p>
    <w:p w:rsidR="00500DE3" w:rsidRPr="00500DE3" w:rsidRDefault="00500DE3" w:rsidP="00500DE3">
      <w:pPr>
        <w:pStyle w:val="ListParagraph"/>
        <w:numPr>
          <w:ilvl w:val="0"/>
          <w:numId w:val="37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00DE3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تنوع الموارد البشرية </w:t>
      </w:r>
    </w:p>
    <w:p w:rsidR="00500DE3" w:rsidRPr="00500DE3" w:rsidRDefault="00500DE3" w:rsidP="00500DE3">
      <w:pPr>
        <w:pStyle w:val="ListParagraph"/>
        <w:numPr>
          <w:ilvl w:val="0"/>
          <w:numId w:val="37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00DE3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التكامل الهيكلي </w:t>
      </w:r>
    </w:p>
    <w:p w:rsidR="00500DE3" w:rsidRPr="00500DE3" w:rsidRDefault="00500DE3" w:rsidP="00500DE3">
      <w:pPr>
        <w:pStyle w:val="ListParagraph"/>
        <w:numPr>
          <w:ilvl w:val="0"/>
          <w:numId w:val="37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00DE3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تكامل الشبكات غير الرسمية </w:t>
      </w:r>
    </w:p>
    <w:p w:rsidR="00500DE3" w:rsidRPr="00500DE3" w:rsidRDefault="00500DE3" w:rsidP="00500DE3">
      <w:pPr>
        <w:pStyle w:val="ListParagraph"/>
        <w:numPr>
          <w:ilvl w:val="0"/>
          <w:numId w:val="37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00DE3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غياب التمييز </w:t>
      </w:r>
    </w:p>
    <w:p w:rsidR="00500DE3" w:rsidRPr="00500DE3" w:rsidRDefault="00500DE3" w:rsidP="00500DE3">
      <w:pPr>
        <w:pStyle w:val="ListParagraph"/>
        <w:numPr>
          <w:ilvl w:val="0"/>
          <w:numId w:val="37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00DE3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مفهوم متساوي للأهداف التنظيمية </w:t>
      </w:r>
    </w:p>
    <w:p w:rsidR="00500DE3" w:rsidRPr="00500DE3" w:rsidRDefault="00500DE3" w:rsidP="00500DE3">
      <w:pPr>
        <w:pStyle w:val="ListParagraph"/>
        <w:numPr>
          <w:ilvl w:val="0"/>
          <w:numId w:val="37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00DE3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مستوى منخفض من الصراعات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7</w:t>
      </w:r>
      <w:r w:rsidRPr="00500DE3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- كل ماذكر صحيح</w:t>
      </w:r>
    </w:p>
    <w:p w:rsidR="00272517" w:rsidRPr="008632DB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</w:rPr>
      </w:pPr>
    </w:p>
    <w:p w:rsidR="00272517" w:rsidRPr="008632DB" w:rsidRDefault="00272517" w:rsidP="008632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تمتلك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موارد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بشرية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خلفيات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وخبرات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وثقافات</w:t>
      </w:r>
      <w:r w:rsidR="008632DB" w:rsidRPr="008632D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متنوعة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اذا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احسن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ادارتها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وتوظيف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كامل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قدراتها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وإمكانياتها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سيؤدي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المساهمة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تحقيق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الاهداف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المرسومة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وبما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يعود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بالفائدة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="008632DB" w:rsidRPr="008632D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وهؤلاء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632DB" w:rsidRPr="008632DB" w:rsidRDefault="008632DB" w:rsidP="008632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- الازمات               - الذكاء            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متعددة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632DB" w:rsidRPr="008632DB" w:rsidRDefault="008632DB" w:rsidP="008632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72517" w:rsidRPr="008632DB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إن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توظيف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كامل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وإمكانات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الموارد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البشرية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متعددة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وتحقيق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الخصائص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المشار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اليها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يستلزم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العقول</w:t>
      </w:r>
    </w:p>
    <w:p w:rsidR="008632DB" w:rsidRPr="008632DB" w:rsidRDefault="008632DB" w:rsidP="008632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- الازمات               - الذكاء            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متعددة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8632DB" w:rsidRPr="008632DB" w:rsidRDefault="008632DB" w:rsidP="008632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72517" w:rsidRPr="008632DB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تلك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فهم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المتنوعة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سواء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داخل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فروعها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بالخار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وهو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امر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ليس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بالسهل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272517" w:rsidRPr="008632DB" w:rsidRDefault="00272517" w:rsidP="008632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اذ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يتطلب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الامر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الغوص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اعماق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تلك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واستكشاف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مكنوناتها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وفهمها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بدقة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لتحقيق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التفاعل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والتناغم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بينها،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التميز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بالأداء،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="008632DB" w:rsidRPr="008632D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يعتمد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بالدرجة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الاولى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الوعي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بأبعاد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المتقابلة</w:t>
      </w:r>
      <w:r w:rsidRPr="008632D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632DB" w:rsidRDefault="008632DB" w:rsidP="00B16D0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- الازمات               - الذكاء            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متعددة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6D08" w:rsidRPr="00B16D08" w:rsidRDefault="00B16D08" w:rsidP="008632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272517" w:rsidRPr="00B16D08" w:rsidRDefault="00272517" w:rsidP="00B16D0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يشير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مفهوم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الغموض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وعدم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الارتياح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يتولد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بسبب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تعاملهم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ثقافة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مألوفة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لإدراكهم</w:t>
      </w:r>
      <w:r w:rsidR="008632DB" w:rsidRPr="00B16D0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الاخرين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يختلفون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عنهم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بطريقة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تخيلها</w:t>
      </w:r>
      <w:r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16D08" w:rsidRDefault="00B16D08" w:rsidP="00B16D0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- الازمات               - </w:t>
      </w:r>
      <w:r w:rsidRPr="00B16D0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الصدمه الثقافية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 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متعددة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16D08" w:rsidRPr="00B16D08" w:rsidRDefault="00B16D08" w:rsidP="00B16D0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272517" w:rsidRPr="00B16D08" w:rsidRDefault="00B16D08" w:rsidP="008632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16D0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الدهشة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والاستغراب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وللارتياح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والإحباط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الناتجة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الفجوة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الحاصلة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القيم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والأعراف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والمعتقدات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يحملها</w:t>
      </w:r>
      <w:r w:rsidR="008632DB" w:rsidRPr="00B16D0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الفرد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ومجموعة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القيم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والأعراف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والمعتقدات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الخاصة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بثقافة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يتعامل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272517" w:rsidRPr="00B16D0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معها</w:t>
      </w:r>
    </w:p>
    <w:p w:rsidR="00B16D08" w:rsidRDefault="00B16D08" w:rsidP="00B16D0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- الازمات               - </w:t>
      </w:r>
      <w:r w:rsidRPr="00B16D0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الصدمه الثقافية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 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متعددة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272517" w:rsidRPr="003429A7" w:rsidRDefault="00272517" w:rsidP="0027251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2B0BAE" w:rsidRPr="002B0BAE" w:rsidRDefault="002B0BAE" w:rsidP="002B0BA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B0BA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الثقافة القوية   و   الثقافة الضعيفة   و   الثقافة غير السوية    و الثقافة المتكيفة يرجعون إلى </w:t>
      </w:r>
    </w:p>
    <w:p w:rsidR="002B0BAE" w:rsidRPr="002B0BAE" w:rsidRDefault="002B0BAE" w:rsidP="002B0BA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الفهم المشرك والصداقة               - اللغة           - </w:t>
      </w:r>
      <w:r w:rsidRPr="002B0BA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القوة والتكيف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- التركيب التنظيمي </w:t>
      </w:r>
    </w:p>
    <w:p w:rsidR="00272517" w:rsidRDefault="004E47A8" w:rsidP="004E47A8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</w:pPr>
      <w:r w:rsidRPr="004E47A8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قيم ومعايير متأصلة يصعب انتزاعها</w:t>
      </w:r>
      <w:r w:rsidRPr="004E47A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و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4E47A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ت</w:t>
      </w:r>
      <w:r w:rsidRPr="004E47A8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 xml:space="preserve">عد اصلاً من أصول الشركه </w:t>
      </w:r>
    </w:p>
    <w:p w:rsidR="004E47A8" w:rsidRDefault="004E47A8" w:rsidP="005339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القوية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السوية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المتكيفة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الضعيفة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4E47A8" w:rsidRPr="004E47A8" w:rsidRDefault="004E47A8" w:rsidP="004E47A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8"/>
          <w:szCs w:val="8"/>
          <w:rtl/>
        </w:rPr>
      </w:pPr>
    </w:p>
    <w:p w:rsidR="004E47A8" w:rsidRDefault="004E47A8" w:rsidP="004E47A8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4E47A8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قيم ومعايير سلوكية مشتركة قليلة ومحدودة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و  </w:t>
      </w:r>
      <w:r w:rsidRPr="004E47A8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غير ملتزم بها مع عدم احترام تقاليد الشركة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</w:p>
    <w:p w:rsidR="004E47A8" w:rsidRDefault="004E47A8" w:rsidP="005339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القوية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السوية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المتكيفة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الضعيفة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4E47A8" w:rsidRPr="004E47A8" w:rsidRDefault="004E47A8" w:rsidP="004E47A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4E47A8" w:rsidRPr="00D90BB7" w:rsidRDefault="004E47A8" w:rsidP="004E47A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تتميز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بخاصية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سيطرة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المديرين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ذوي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النفوذ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مقاومة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التغيير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وإظهار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العداء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يناصر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أسلوب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الجديد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4E47A8" w:rsidRDefault="004E47A8" w:rsidP="004E47A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غير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السوية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المتكيفة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الضعيفة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53395E" w:rsidRPr="003429A7" w:rsidRDefault="0053395E" w:rsidP="0053395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8"/>
          <w:szCs w:val="8"/>
          <w:u w:val="single"/>
        </w:rPr>
      </w:pPr>
    </w:p>
    <w:p w:rsidR="004E47A8" w:rsidRDefault="004E47A8" w:rsidP="0053395E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3429A7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مشاركة واسعة في الاداء والشعور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و  </w:t>
      </w:r>
      <w:r w:rsidRPr="003429A7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تبني مخاطرة عالية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و </w:t>
      </w:r>
      <w:r w:rsidRPr="003429A7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احتضان الابتكار والابداع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و </w:t>
      </w:r>
      <w:r w:rsidRPr="003429A7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الريادة في الاعمال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</w:p>
    <w:p w:rsidR="00FC1DE7" w:rsidRDefault="0053395E" w:rsidP="00205DA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القوية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السوية</w:t>
      </w:r>
      <w:r w:rsidRPr="004E47A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339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الثقافة</w:t>
      </w:r>
      <w:r w:rsidRPr="005339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5339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المتكيفة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339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5339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3395E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الضعيفة</w:t>
      </w:r>
      <w:r w:rsidRPr="0053395E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205DA0" w:rsidRPr="00205DA0" w:rsidRDefault="00205DA0" w:rsidP="00205DA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8"/>
          <w:szCs w:val="8"/>
          <w:u w:val="single"/>
        </w:rPr>
      </w:pPr>
    </w:p>
    <w:p w:rsidR="00272517" w:rsidRDefault="00FC1DE7" w:rsidP="009978DD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FC1DE7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ثقافه شبكة العلاقات</w:t>
      </w:r>
      <w:r w:rsidRPr="00FC1D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و  </w:t>
      </w:r>
      <w:r w:rsidRPr="00FC1DE7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ثقافة الاجراء</w:t>
      </w:r>
      <w:r w:rsidRPr="00FC1D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و  </w:t>
      </w:r>
      <w:r w:rsidRPr="00FC1DE7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الثقافة المتناثرة</w:t>
      </w:r>
      <w:r w:rsidRPr="00FC1D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و   </w:t>
      </w:r>
      <w:r w:rsidRPr="00FC1DE7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ثقافة المجتمع</w:t>
      </w:r>
      <w:r w:rsidRPr="00FC1D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يرجعون إلى</w:t>
      </w:r>
    </w:p>
    <w:p w:rsidR="00FC1DE7" w:rsidRDefault="00FC1DE7" w:rsidP="009978DD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FC1DE7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الفهم المشرك والصداقة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 اللغة           - </w:t>
      </w:r>
      <w:r w:rsidRPr="00FC1DE7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القوة والتكيف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- التركيب التنظيمي </w:t>
      </w:r>
    </w:p>
    <w:p w:rsidR="00205DA0" w:rsidRPr="00205DA0" w:rsidRDefault="00205DA0" w:rsidP="00205DA0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8"/>
          <w:szCs w:val="8"/>
        </w:rPr>
      </w:pPr>
    </w:p>
    <w:p w:rsidR="009978DD" w:rsidRPr="00205DA0" w:rsidRDefault="00205DA0" w:rsidP="009978DD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  <w:lang w:val="en-CA"/>
        </w:rPr>
      </w:pPr>
      <w:r w:rsidRPr="00205DA0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  <w:lang w:val="en-CA"/>
        </w:rPr>
        <w:t>اعتماد سياسة الباب المفتوح</w:t>
      </w:r>
      <w:r w:rsidRPr="00205DA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  <w:lang w:val="en-CA"/>
        </w:rPr>
        <w:t xml:space="preserve"> و  ا</w:t>
      </w:r>
      <w:r w:rsidRPr="00205DA0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  <w:lang w:val="en-CA"/>
        </w:rPr>
        <w:t>للارسم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  <w:lang w:val="en-CA"/>
        </w:rPr>
        <w:t>ي</w:t>
      </w:r>
      <w:r w:rsidRPr="00205DA0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  <w:lang w:val="en-CA"/>
        </w:rPr>
        <w:t>ة</w:t>
      </w:r>
      <w:r w:rsidRPr="00205DA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  <w:lang w:val="en-CA"/>
        </w:rPr>
        <w:t xml:space="preserve">   و  </w:t>
      </w:r>
      <w:r w:rsidRPr="00205DA0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  <w:lang w:val="en-CA"/>
        </w:rPr>
        <w:t>بناء صداقات كثيرة</w:t>
      </w:r>
      <w:r w:rsidRPr="00205DA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  <w:lang w:val="en-CA"/>
        </w:rPr>
        <w:t xml:space="preserve">   و   لا </w:t>
      </w:r>
      <w:r w:rsidRPr="00205DA0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  <w:lang w:val="en-CA"/>
        </w:rPr>
        <w:t>مشاكل في العمل</w:t>
      </w:r>
      <w:r w:rsidRPr="00205DA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  <w:lang w:val="en-CA"/>
        </w:rPr>
        <w:t xml:space="preserve"> </w:t>
      </w:r>
    </w:p>
    <w:p w:rsidR="00205DA0" w:rsidRDefault="00205DA0" w:rsidP="00A5136E">
      <w:pPr>
        <w:pStyle w:val="ListParagraph"/>
        <w:numPr>
          <w:ilvl w:val="0"/>
          <w:numId w:val="7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05DA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ثقافه شبكة العلاقات</w:t>
      </w:r>
      <w:r w:rsidRPr="00205DA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="002B060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205DA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ب- ثقافة الاجراء      ج- الثقافة المتناثرة   </w:t>
      </w:r>
      <w:r w:rsidR="002B060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205DA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د- ثقافة المجتمع  </w:t>
      </w:r>
    </w:p>
    <w:p w:rsidR="00A5136E" w:rsidRPr="00A5136E" w:rsidRDefault="00A5136E" w:rsidP="00A5136E">
      <w:pPr>
        <w:pStyle w:val="ListParagraph"/>
        <w:bidi/>
        <w:spacing w:after="0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FC1DE7" w:rsidRPr="002B060E" w:rsidRDefault="00205DA0" w:rsidP="002B060E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2B060E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سلوك عملي مشاركة واسعة في الاداء</w:t>
      </w:r>
      <w:r w:rsidRPr="002B060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و  </w:t>
      </w:r>
      <w:r w:rsidRPr="002B060E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اتصال سلس وسريع، جدية عالية</w:t>
      </w:r>
      <w:r w:rsidRPr="002B060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و  </w:t>
      </w:r>
      <w:r w:rsidRPr="002B060E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الربح يمثل الاول والاساسي</w:t>
      </w:r>
      <w:r w:rsidRPr="002B060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</w:p>
    <w:p w:rsidR="002B060E" w:rsidRPr="002B060E" w:rsidRDefault="002B060E" w:rsidP="002B060E">
      <w:pPr>
        <w:pStyle w:val="ListParagraph"/>
        <w:numPr>
          <w:ilvl w:val="0"/>
          <w:numId w:val="8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205DA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ثقافه شبكة العلاقات</w:t>
      </w:r>
      <w:r w:rsidRPr="00205DA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205DA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ب- </w:t>
      </w:r>
      <w:r w:rsidRPr="00E0486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ثقافة الاجراء</w:t>
      </w:r>
      <w:r w:rsidRPr="00205DA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ج- الثقافة المتناثرة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205DA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د- ثقافة المجتمع  </w:t>
      </w:r>
    </w:p>
    <w:p w:rsidR="002B060E" w:rsidRPr="00E0486C" w:rsidRDefault="002B060E" w:rsidP="00E0486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0486C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اتصال محدود بين الجماعة</w:t>
      </w:r>
      <w:r w:rsidRPr="00E0486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و  </w:t>
      </w:r>
      <w:r w:rsidRPr="00E0486C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لاوجود للصداقات</w:t>
      </w:r>
      <w:r w:rsidRPr="00E0486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و   </w:t>
      </w:r>
      <w:r w:rsidRPr="00E0486C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عدم ادراك العاملين لرسالة الشركة وأهدافها</w:t>
      </w:r>
      <w:r w:rsidRPr="00E0486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</w:p>
    <w:p w:rsidR="00E0486C" w:rsidRPr="00E0486C" w:rsidRDefault="00E0486C" w:rsidP="00E0486C">
      <w:pPr>
        <w:pStyle w:val="ListParagraph"/>
        <w:numPr>
          <w:ilvl w:val="0"/>
          <w:numId w:val="9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E0486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ثقافه شبكة العلاقات      ب- ثقافة الاجراء      ج- </w:t>
      </w:r>
      <w:r w:rsidRPr="00E0486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الثقافة المتناثرة</w:t>
      </w:r>
      <w:r w:rsidRPr="00E0486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د- ثقافة المجتمع  </w:t>
      </w:r>
    </w:p>
    <w:p w:rsidR="00A5136E" w:rsidRDefault="00E0486C" w:rsidP="00A5136E">
      <w:p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5136E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درجة عالية من الصداقة بين الأفراد</w:t>
      </w:r>
      <w:r w:rsidRPr="00A5136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و </w:t>
      </w:r>
      <w:r w:rsidRPr="00A5136E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اتصالات سهلة وسريعه بين المستويات الادارية</w:t>
      </w:r>
      <w:r w:rsidR="00A5136E" w:rsidRPr="00A5136E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و</w:t>
      </w:r>
      <w:r w:rsidR="00A5136E" w:rsidRPr="00A5136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الت</w:t>
      </w:r>
      <w:r w:rsidR="00A5136E" w:rsidRPr="00A5136E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 xml:space="preserve">زام عالي بقيم وقواعد الشركة   </w:t>
      </w:r>
      <w:r w:rsidR="00A5136E" w:rsidRPr="00A5136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و </w:t>
      </w:r>
      <w:r w:rsidR="00A5136E" w:rsidRPr="00A5136E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انتماء وولاء عام</w:t>
      </w:r>
      <w:r w:rsidR="00A5136E" w:rsidRPr="00A5136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  </w:t>
      </w:r>
      <w:r w:rsidR="00A5136E" w:rsidRPr="00A5136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ثقافه شبكة العلاقات      ب- ثقافة الاجراء      ج- الثقافة المتناثرة       د- </w:t>
      </w:r>
      <w:r w:rsidR="00A5136E" w:rsidRPr="00A5136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ثقافة المجتمع</w:t>
      </w:r>
      <w:r w:rsidR="00A5136E" w:rsidRPr="00A5136E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A5136E" w:rsidRPr="00A5136E" w:rsidRDefault="00A5136E" w:rsidP="00A5136E">
      <w:p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E0486C" w:rsidRPr="00A5136E" w:rsidRDefault="00A5136E" w:rsidP="00A5136E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FF3E8F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ثقافات ذات سياقات لغوية واطنة</w:t>
      </w:r>
      <w:r w:rsidRPr="00A5136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و ثق</w:t>
      </w:r>
      <w:r w:rsidRPr="00FF3E8F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 xml:space="preserve">افات ذات سياقات لغوية عالية  </w:t>
      </w:r>
      <w:r w:rsidRPr="00A5136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يرجعون الى </w:t>
      </w:r>
    </w:p>
    <w:p w:rsidR="00A5136E" w:rsidRPr="00A5136E" w:rsidRDefault="00A5136E" w:rsidP="00A5136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الفهم المشرك والصداقة               -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اللغة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القوة والتكيف          - التركيب التنظيمي </w:t>
      </w:r>
    </w:p>
    <w:p w:rsidR="00A5136E" w:rsidRPr="00082E05" w:rsidRDefault="00FF3E8F" w:rsidP="00082E05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082E0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الت</w:t>
      </w:r>
      <w:r w:rsidRPr="00082E05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 xml:space="preserve">فاهم والاتصال يكون مكتوباً شفهياً ويكون واضحاً وصريحاً وسريع الادراك  </w:t>
      </w:r>
      <w:r w:rsidRPr="00082E0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و   تع</w:t>
      </w:r>
      <w:r w:rsidRPr="00082E05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تمد هذة الثقافة في امريكا والمانيا وسويسرا</w:t>
      </w:r>
    </w:p>
    <w:p w:rsidR="00082E05" w:rsidRPr="00082E05" w:rsidRDefault="00082E05" w:rsidP="00082E05">
      <w:pPr>
        <w:pStyle w:val="ListParagraph"/>
        <w:numPr>
          <w:ilvl w:val="0"/>
          <w:numId w:val="11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082E0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ثقافات ذات سياقات لغوية واطنة</w:t>
      </w:r>
      <w:r w:rsidRPr="00082E0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ب- ثقافات ذات سياقات لغوية عالية  </w:t>
      </w:r>
    </w:p>
    <w:p w:rsidR="00082E05" w:rsidRPr="00082E05" w:rsidRDefault="00082E05" w:rsidP="00082E05">
      <w:p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082E05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lastRenderedPageBreak/>
        <w:t>التفاهم والاتصال يعتمد لغة الجسد واللحن الصوتي فضلآ عن المكتوب</w:t>
      </w:r>
      <w:r w:rsidRPr="00082E0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و  </w:t>
      </w:r>
      <w:r w:rsidRPr="00082E05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تسود هذة الثقافة في اليابان واسبانيا وبلدان الشرق</w:t>
      </w:r>
      <w:r w:rsidRPr="00082E0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082E05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الاوسط</w:t>
      </w:r>
      <w:r w:rsidRPr="00082E05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  </w:t>
      </w:r>
      <w:r w:rsidRPr="00082E0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ثقافات ذات سياقات لغوية واطنة      ب- </w:t>
      </w:r>
      <w:r w:rsidRPr="00082E0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ثقافات ذات سياقات لغوية عالية</w:t>
      </w:r>
      <w:r w:rsidRPr="00082E05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C00A39" w:rsidRPr="00C00A39" w:rsidRDefault="00C00A39" w:rsidP="00C00A39">
      <w:pPr>
        <w:bidi/>
        <w:spacing w:after="0"/>
        <w:rPr>
          <w:rFonts w:ascii="Sakkal Majalla" w:hAnsi="Sakkal Majalla" w:cs="Sakkal Majalla"/>
          <w:b/>
          <w:bCs/>
          <w:color w:val="C00000"/>
          <w:sz w:val="10"/>
          <w:szCs w:val="10"/>
          <w:u w:val="single"/>
          <w:rtl/>
        </w:rPr>
      </w:pPr>
    </w:p>
    <w:p w:rsidR="00A5136E" w:rsidRPr="00082E05" w:rsidRDefault="00C00A39" w:rsidP="00C00A39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00A39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ثقافة احادية التركيز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و    </w:t>
      </w:r>
      <w:r w:rsidRPr="00C00A39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ثقافة متعددة التركيز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 يرجعون الى </w:t>
      </w:r>
    </w:p>
    <w:p w:rsidR="00C00A39" w:rsidRPr="00A5136E" w:rsidRDefault="00C00A39" w:rsidP="00C00A3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الفهم المشرك والصداقة               -</w:t>
      </w:r>
      <w:r w:rsidRPr="00C00A3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اللغة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القوة والتكيف          - </w:t>
      </w:r>
      <w:r w:rsidRPr="00C00A39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الوقت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082E05" w:rsidRPr="00E21513" w:rsidRDefault="00C00A39" w:rsidP="00E21513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2151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ثقافة تركز على انجاز مهمة واحدة او عمل واحد في وقت واحد ثم الانتقال الى مهمة أخرى </w:t>
      </w:r>
    </w:p>
    <w:p w:rsidR="00E21513" w:rsidRDefault="00E21513" w:rsidP="00E21513">
      <w:pPr>
        <w:pStyle w:val="ListParagraph"/>
        <w:numPr>
          <w:ilvl w:val="0"/>
          <w:numId w:val="13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2151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ثقافة احادية التركيز</w:t>
      </w:r>
      <w:r w:rsidRPr="00E2151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E2151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ب- ثقافة متعددة التركيز    </w:t>
      </w:r>
    </w:p>
    <w:p w:rsidR="00E21513" w:rsidRDefault="00E21513" w:rsidP="00E21513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2151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ثقافة تركز على انجاز عدة مهمات أو اعمال في وقت واحد </w:t>
      </w:r>
    </w:p>
    <w:p w:rsidR="00E21513" w:rsidRDefault="00E21513" w:rsidP="00E21513">
      <w:pPr>
        <w:pStyle w:val="ListParagraph"/>
        <w:numPr>
          <w:ilvl w:val="0"/>
          <w:numId w:val="14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2151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ثقافة احادية التركيز       ب- </w:t>
      </w:r>
      <w:r w:rsidRPr="00E2151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ثقافة متعددة التركيز</w:t>
      </w:r>
      <w:r w:rsidRPr="00E2151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</w:p>
    <w:p w:rsidR="00E21513" w:rsidRPr="00E21513" w:rsidRDefault="000D72EB" w:rsidP="000D72EB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ثقافة القوة  و  ثقافة الدور   و ثقافة المهمة  و  ثقافة الفرد   يرجعون الى </w:t>
      </w:r>
    </w:p>
    <w:p w:rsidR="000D72EB" w:rsidRPr="00A5136E" w:rsidRDefault="000D72EB" w:rsidP="000D72E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الفهم المشرك والصداقة               -</w:t>
      </w:r>
      <w:r w:rsidRPr="000D72E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اللغة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القوة والتكيف          - </w:t>
      </w:r>
      <w:r w:rsidRPr="000D72EB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التركيب التنظيمي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E21513" w:rsidRPr="00E05454" w:rsidRDefault="00E05454" w:rsidP="00E05454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05454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اتصالات لا رسمية   و ثقه عالية  و  بناء بيروقراطي   و الاعتماد على قوة المركز</w:t>
      </w:r>
    </w:p>
    <w:p w:rsidR="00E05454" w:rsidRPr="00092228" w:rsidRDefault="00092228" w:rsidP="00092228">
      <w:pPr>
        <w:bidi/>
        <w:spacing w:after="0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أ-</w:t>
      </w:r>
      <w:r w:rsidR="00E05454"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ثقافة القوة</w:t>
      </w:r>
      <w:r w:rsidR="00E05454"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="00E05454"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ب-ثقافة الدور         ج- ثقافة المهمة          د- ثقافة الفرد   </w:t>
      </w:r>
    </w:p>
    <w:p w:rsidR="002B060E" w:rsidRPr="006B3EFC" w:rsidRDefault="006B3EFC" w:rsidP="006B3EF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B3EF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رسميه عالية   و التزام بقواعد العمل وإجراءاته  و استقرار البيئة  و  الرشد والعقلانية في اتخاذ القرار </w:t>
      </w:r>
    </w:p>
    <w:p w:rsidR="006B3EFC" w:rsidRPr="00092228" w:rsidRDefault="006B3EFC" w:rsidP="006B3EFC">
      <w:pPr>
        <w:bidi/>
        <w:spacing w:after="0"/>
        <w:rPr>
          <w:rFonts w:ascii="Sakkal Majalla" w:hAnsi="Sakkal Majalla" w:cs="Sakkal Majalla"/>
          <w:color w:val="000000" w:themeColor="text1"/>
          <w:sz w:val="28"/>
          <w:szCs w:val="28"/>
          <w:rtl/>
        </w:rPr>
      </w:pP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أ-ثقافة القوة</w:t>
      </w:r>
      <w:r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ب-</w:t>
      </w: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ثقافة الدور</w:t>
      </w:r>
      <w:r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ج- ثقافة المهمة          د- ثقافة الفرد   </w:t>
      </w:r>
    </w:p>
    <w:p w:rsidR="006B3EFC" w:rsidRPr="006B3EFC" w:rsidRDefault="006B3EFC" w:rsidP="006B3EF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B3EF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تعدد المسؤوليات   و  الاستقلالية النسبية  و خبرة كبيرة  و  مرونة عالية   و  السرعة في اتخاذ القرار ات</w:t>
      </w:r>
    </w:p>
    <w:p w:rsidR="006B3EFC" w:rsidRPr="006B3EFC" w:rsidRDefault="006B3EFC" w:rsidP="006B3EFC">
      <w:pPr>
        <w:bidi/>
        <w:spacing w:after="0"/>
        <w:rPr>
          <w:rFonts w:ascii="Sakkal Majalla" w:hAnsi="Sakkal Majalla" w:cs="Sakkal Majalla"/>
          <w:color w:val="000000" w:themeColor="text1"/>
          <w:sz w:val="28"/>
          <w:szCs w:val="28"/>
        </w:rPr>
      </w:pP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أ-ثقافة القوة</w:t>
      </w:r>
      <w:r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ب-</w:t>
      </w: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ثقافة الدور</w:t>
      </w:r>
      <w:r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ج- </w:t>
      </w: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ثقافة المهمة</w:t>
      </w:r>
      <w:r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د- ثقافة الفرد   </w:t>
      </w:r>
    </w:p>
    <w:p w:rsidR="00272517" w:rsidRPr="006B3EFC" w:rsidRDefault="006B3EFC" w:rsidP="006B3EFC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B3EF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غياب السيطرة الرسمية  و  تقاسم الخبرات   و  سيادة لغة المصالح المشتركة  و لاوجود للهيكل الرسمي </w:t>
      </w:r>
    </w:p>
    <w:p w:rsidR="00011B2F" w:rsidRPr="00BD4DD9" w:rsidRDefault="006B3EFC" w:rsidP="00BD4DD9">
      <w:pPr>
        <w:bidi/>
        <w:spacing w:after="0"/>
        <w:rPr>
          <w:rFonts w:ascii="Sakkal Majalla" w:hAnsi="Sakkal Majalla" w:cs="Sakkal Majalla"/>
          <w:color w:val="000000" w:themeColor="text1"/>
          <w:sz w:val="28"/>
          <w:szCs w:val="28"/>
        </w:rPr>
      </w:pP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أ-ثقافة القوة</w:t>
      </w:r>
      <w:r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ب</w:t>
      </w: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-ثقافة الدور</w:t>
      </w:r>
      <w:r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ج- ثقافة المهمة          د- </w:t>
      </w: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ثقافة الفرد</w:t>
      </w:r>
      <w:r w:rsidRPr="0009222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</w:p>
    <w:p w:rsidR="00011B2F" w:rsidRPr="006B3EFC" w:rsidRDefault="006B3EFC" w:rsidP="006B3EFC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B3EF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مجموعه متجانسة الثقافة و مجموعة رمزية الثقافة و مجموعه ثنائية الثقافة و مجموعه متعددة الثقافة ترجع الى </w:t>
      </w:r>
    </w:p>
    <w:p w:rsidR="006B3EFC" w:rsidRPr="00A5136E" w:rsidRDefault="006B3EFC" w:rsidP="006B3EFC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النمط الثقافي 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</w:t>
      </w:r>
      <w:r w:rsidRPr="000D72E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تميز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التركيز المعرفي   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-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طبيعة المجموعه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6B3EFC" w:rsidRDefault="006B3EFC" w:rsidP="006B3EFC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6B3EF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تجانس عال في الخلفيات والخبرة   و  يعتمدون طرائق متشابهة في العمل والأداء </w:t>
      </w:r>
    </w:p>
    <w:p w:rsidR="006B3EFC" w:rsidRPr="006B3EFC" w:rsidRDefault="006B3EFC" w:rsidP="006B3EFC">
      <w:pPr>
        <w:pStyle w:val="ListParagraph"/>
        <w:numPr>
          <w:ilvl w:val="0"/>
          <w:numId w:val="17"/>
        </w:numPr>
        <w:bidi/>
        <w:spacing w:after="0"/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مجموعه متجانسة الثقافة</w:t>
      </w: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ب- مجموعة رمزية الثقافة ج- مجموعه ثنائية الثقافة د-مجموعه متعددة الثقافة</w:t>
      </w:r>
    </w:p>
    <w:p w:rsidR="006B3EFC" w:rsidRDefault="006B3EFC" w:rsidP="006B3EFC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ثقافة تعتمد على تساوي المقدرات والخبرات لدى اعضاء المجموعه الواحدة ويكونون جميعهم من خلفية واحدة</w:t>
      </w:r>
    </w:p>
    <w:p w:rsidR="006B3EFC" w:rsidRPr="006B3EFC" w:rsidRDefault="006B3EFC" w:rsidP="006B3EFC">
      <w:pPr>
        <w:pStyle w:val="ListParagraph"/>
        <w:numPr>
          <w:ilvl w:val="0"/>
          <w:numId w:val="18"/>
        </w:numPr>
        <w:bidi/>
        <w:spacing w:after="0"/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مجموعه متجانسة الثقافة ب- </w:t>
      </w: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مجموعة رمزية الثقافة</w:t>
      </w: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ج- مجموعه ثنائية الثقافة د-مجموعه متعددة الثقافة</w:t>
      </w:r>
    </w:p>
    <w:p w:rsidR="006B3EFC" w:rsidRPr="00BD4DD9" w:rsidRDefault="006B3EFC" w:rsidP="006B3EFC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8"/>
          <w:szCs w:val="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</w:p>
    <w:p w:rsidR="006B3EFC" w:rsidRDefault="006B3EFC" w:rsidP="006B3EFC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مجموعة مكونة من عضوين أو أكثر ينتمون الى ثقافتين مختلفتين يتسمون بتبني المخاطرة وحب المغامرة </w:t>
      </w:r>
    </w:p>
    <w:p w:rsidR="006B3EFC" w:rsidRPr="006B3EFC" w:rsidRDefault="006B3EFC" w:rsidP="006B3EFC">
      <w:pPr>
        <w:pStyle w:val="ListParagraph"/>
        <w:numPr>
          <w:ilvl w:val="0"/>
          <w:numId w:val="21"/>
        </w:numPr>
        <w:bidi/>
        <w:spacing w:after="0"/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مجموعه متجانسة الثقافة ب- مجموعة رمزية الثقافة ج- </w:t>
      </w: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مجموعه ثنائية الثقافة</w:t>
      </w: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د-مجموعه متعددة الثقافة</w:t>
      </w:r>
    </w:p>
    <w:p w:rsidR="006B3EFC" w:rsidRPr="00BD4DD9" w:rsidRDefault="006B3EFC" w:rsidP="006B3EFC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8"/>
          <w:szCs w:val="8"/>
          <w:rtl/>
        </w:rPr>
      </w:pPr>
    </w:p>
    <w:p w:rsidR="006B3EFC" w:rsidRDefault="006B3EFC" w:rsidP="006B3EFC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مجموعه مكونه من أعضاء ينتمون الى 3 خلفيات عرقية مختلفة أو أكثر   و  يتميزون بتنوع الخبرات والمهارات وتعاون جاد للعمل </w:t>
      </w:r>
    </w:p>
    <w:p w:rsidR="006B3EFC" w:rsidRPr="006B3EFC" w:rsidRDefault="006B3EFC" w:rsidP="006B3EFC">
      <w:pPr>
        <w:pStyle w:val="ListParagraph"/>
        <w:numPr>
          <w:ilvl w:val="0"/>
          <w:numId w:val="22"/>
        </w:numPr>
        <w:bidi/>
        <w:spacing w:after="0"/>
        <w:jc w:val="both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مجموعه متجانسة الثقافة ب- مجموعة رمزية الثقافة ج- مجموعه ثنائية الثقافة د-</w:t>
      </w:r>
      <w:r w:rsidRPr="006B3EF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مجموعه متعددة الثقافة</w:t>
      </w:r>
    </w:p>
    <w:p w:rsidR="006B3EFC" w:rsidRDefault="006B3EFC" w:rsidP="006B3EFC">
      <w:pPr>
        <w:bidi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6B3EFC" w:rsidRPr="006B3EFC" w:rsidRDefault="006B3EFC" w:rsidP="006B3EFC">
      <w:pPr>
        <w:bidi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</w:p>
    <w:p w:rsidR="00011B2F" w:rsidRPr="00BD4DD9" w:rsidRDefault="00BD4DD9" w:rsidP="00BD4DD9">
      <w:pPr>
        <w:bidi/>
        <w:spacing w:after="0"/>
        <w:jc w:val="both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BD4DD9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lastRenderedPageBreak/>
        <w:t xml:space="preserve">تركيز عرقي   و   تركيز عرقي متعدد يرجع الى </w:t>
      </w:r>
    </w:p>
    <w:p w:rsidR="00BD4DD9" w:rsidRDefault="00BD4DD9" w:rsidP="00BD4DD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النمط الثقافي 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</w:t>
      </w:r>
      <w:r w:rsidRPr="000D72E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ال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تميز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</w:t>
      </w:r>
      <w:r w:rsidRPr="00BD4DD9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التركيز المعرفي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- </w:t>
      </w:r>
      <w:r w:rsidRPr="00BD4DD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طبيعة المجموعه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BD4DD9" w:rsidRPr="00AF1CBD" w:rsidRDefault="00BD4DD9" w:rsidP="00BD4DD9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BD4DD9" w:rsidRPr="00AF1CBD" w:rsidRDefault="00BD4DD9" w:rsidP="00BD4DD9">
      <w:pPr>
        <w:bidi/>
        <w:spacing w:after="0"/>
        <w:jc w:val="both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AF1CBD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 xml:space="preserve">التمركز حول الاصل العرقي للبلد الأم  و  فرض تطبيق أساليب هذا البلد    و  طرائقه في البلدان </w:t>
      </w:r>
    </w:p>
    <w:p w:rsidR="00BD4DD9" w:rsidRPr="00BD4DD9" w:rsidRDefault="00BD4DD9" w:rsidP="00BD4DD9">
      <w:pPr>
        <w:pStyle w:val="ListParagraph"/>
        <w:numPr>
          <w:ilvl w:val="0"/>
          <w:numId w:val="2"/>
        </w:numPr>
        <w:bidi/>
        <w:spacing w:after="0"/>
        <w:jc w:val="both"/>
        <w:rPr>
          <w:rFonts w:ascii="Sakkal Majalla" w:hAnsi="Sakkal Majalla" w:cs="Sakkal Majalla"/>
          <w:noProof/>
          <w:color w:val="000000" w:themeColor="text1"/>
          <w:sz w:val="28"/>
          <w:szCs w:val="28"/>
        </w:rPr>
      </w:pPr>
      <w:r w:rsidRPr="00AF1CBD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u w:val="single"/>
          <w:rtl/>
        </w:rPr>
        <w:t>تركيز عرقي</w:t>
      </w:r>
      <w:r w:rsidRPr="00BD4DD9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rtl/>
        </w:rPr>
        <w:t xml:space="preserve">        - تركيز عرقي</w:t>
      </w:r>
      <w:r w:rsidR="00AF1CBD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rtl/>
        </w:rPr>
        <w:t xml:space="preserve"> متعدد</w:t>
      </w:r>
    </w:p>
    <w:p w:rsidR="00BD4DD9" w:rsidRDefault="00AF1CBD" w:rsidP="00AF1CBD">
      <w:pPr>
        <w:bidi/>
        <w:spacing w:after="0"/>
        <w:jc w:val="both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AF1CBD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 xml:space="preserve">التعامل مع بلد من البلدان المضيفة على أنه حالة خاصة وبالتالي لايمكن تطبيق اساليب </w:t>
      </w:r>
    </w:p>
    <w:p w:rsidR="00AF1CBD" w:rsidRPr="00BD4DD9" w:rsidRDefault="00AF1CBD" w:rsidP="00AF1CBD">
      <w:pPr>
        <w:pStyle w:val="ListParagraph"/>
        <w:numPr>
          <w:ilvl w:val="0"/>
          <w:numId w:val="2"/>
        </w:numPr>
        <w:bidi/>
        <w:spacing w:after="0"/>
        <w:jc w:val="both"/>
        <w:rPr>
          <w:rFonts w:ascii="Sakkal Majalla" w:hAnsi="Sakkal Majalla" w:cs="Sakkal Majalla"/>
          <w:noProof/>
          <w:color w:val="000000" w:themeColor="text1"/>
          <w:sz w:val="28"/>
          <w:szCs w:val="28"/>
        </w:rPr>
      </w:pPr>
      <w:r w:rsidRPr="00AF1CBD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rtl/>
        </w:rPr>
        <w:t>تركيز عرقي</w:t>
      </w:r>
      <w:r w:rsidRPr="00BD4DD9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rtl/>
        </w:rPr>
        <w:t xml:space="preserve">        - </w:t>
      </w:r>
      <w:r w:rsidRPr="00AF1CBD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u w:val="single"/>
          <w:rtl/>
        </w:rPr>
        <w:t>تركيز عرقي متعدد</w:t>
      </w:r>
    </w:p>
    <w:p w:rsidR="00AF1CBD" w:rsidRPr="00AF1CBD" w:rsidRDefault="00AF1CBD" w:rsidP="00AF1CBD">
      <w:pPr>
        <w:bidi/>
        <w:spacing w:after="0"/>
        <w:jc w:val="both"/>
        <w:rPr>
          <w:rFonts w:ascii="Sakkal Majalla" w:hAnsi="Sakkal Majalla" w:cs="Sakkal Majalla"/>
          <w:b/>
          <w:bCs/>
          <w:noProof/>
          <w:color w:val="C00000"/>
          <w:sz w:val="10"/>
          <w:szCs w:val="10"/>
          <w:rtl/>
        </w:rPr>
      </w:pPr>
    </w:p>
    <w:p w:rsidR="00BD4DD9" w:rsidRPr="00BD4DD9" w:rsidRDefault="00BD4DD9" w:rsidP="00BD4DD9">
      <w:pPr>
        <w:bidi/>
        <w:spacing w:after="0"/>
        <w:jc w:val="both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BD4DD9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تميز الاداء  و تميز الاعمال يرجع الى</w:t>
      </w:r>
    </w:p>
    <w:p w:rsidR="00BD4DD9" w:rsidRPr="00A5136E" w:rsidRDefault="00BD4DD9" w:rsidP="00BD4DD9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النمط الثقافي 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-</w:t>
      </w:r>
      <w:r w:rsidRPr="000D72E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Pr="00BD4DD9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التميز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-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التركيز المعرفي   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- </w:t>
      </w:r>
      <w:r w:rsidRPr="00BD4DD9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طبيعة المجموعه</w:t>
      </w:r>
      <w:r w:rsidRPr="00A5136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BD4DD9" w:rsidRDefault="00AF1CBD" w:rsidP="00CC2C58">
      <w:pPr>
        <w:bidi/>
        <w:spacing w:after="0"/>
        <w:jc w:val="both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CC2C58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التركيز على الزبائن  و تحديد الغايات الاستراتيجية   و بناء نظام إدارة الاداء</w:t>
      </w:r>
      <w:r w:rsidR="00CC2C58" w:rsidRPr="00CC2C58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 xml:space="preserve">  و القيادة من اعلى مستويات الداء واظهار القيمة الحقيقة لإدارة الاداء  و بناء منظور واضح بين الغايات الفردية والتنظيمية </w:t>
      </w:r>
    </w:p>
    <w:p w:rsidR="00CC2C58" w:rsidRDefault="00CC2C58" w:rsidP="00CC2C58">
      <w:pPr>
        <w:pStyle w:val="ListParagraph"/>
        <w:numPr>
          <w:ilvl w:val="0"/>
          <w:numId w:val="2"/>
        </w:numPr>
        <w:bidi/>
        <w:spacing w:after="0"/>
        <w:jc w:val="both"/>
        <w:rPr>
          <w:rFonts w:ascii="Sakkal Majalla" w:hAnsi="Sakkal Majalla" w:cs="Sakkal Majalla"/>
          <w:b/>
          <w:bCs/>
          <w:noProof/>
          <w:color w:val="000000" w:themeColor="text1"/>
          <w:sz w:val="28"/>
          <w:szCs w:val="28"/>
        </w:rPr>
      </w:pPr>
      <w:r w:rsidRPr="00CC2C58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u w:val="single"/>
          <w:rtl/>
        </w:rPr>
        <w:t>تميز الاداء</w:t>
      </w:r>
      <w:r w:rsidRPr="00CC2C58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rtl/>
        </w:rPr>
        <w:t xml:space="preserve">    </w:t>
      </w:r>
      <w:r w:rsidRPr="00CC2C58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rtl/>
        </w:rPr>
        <w:t xml:space="preserve">    - تميز الاعمال</w:t>
      </w:r>
    </w:p>
    <w:p w:rsidR="00CC2C58" w:rsidRPr="00CC2C58" w:rsidRDefault="00CC2C58" w:rsidP="00CC2C58">
      <w:pPr>
        <w:bidi/>
        <w:spacing w:after="0"/>
        <w:jc w:val="both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CC2C58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 xml:space="preserve">القيادة ، السياسة والاستراتيجية    و  الموارد البشرية    و الشراكة والموارد    والعمليات    ونتائج الزبائن    ونتائج المجتمع ونتائج الاداء الرئيسية </w:t>
      </w:r>
    </w:p>
    <w:p w:rsidR="00936730" w:rsidRPr="00C4000C" w:rsidRDefault="00CC2C58" w:rsidP="00C4000C">
      <w:pPr>
        <w:pStyle w:val="ListParagraph"/>
        <w:numPr>
          <w:ilvl w:val="0"/>
          <w:numId w:val="2"/>
        </w:numPr>
        <w:bidi/>
        <w:spacing w:after="0"/>
        <w:jc w:val="both"/>
        <w:rPr>
          <w:rFonts w:ascii="Sakkal Majalla" w:hAnsi="Sakkal Majalla" w:cs="Sakkal Majalla"/>
          <w:b/>
          <w:bCs/>
          <w:noProof/>
          <w:color w:val="000000" w:themeColor="text1"/>
          <w:sz w:val="28"/>
          <w:szCs w:val="28"/>
          <w:rtl/>
        </w:rPr>
      </w:pPr>
      <w:r w:rsidRPr="00CC2C58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rtl/>
        </w:rPr>
        <w:t xml:space="preserve">تميز الاداء    </w:t>
      </w:r>
      <w:r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rtl/>
        </w:rPr>
        <w:t xml:space="preserve">    </w:t>
      </w:r>
      <w:r w:rsidRPr="00CC2C58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rtl/>
        </w:rPr>
        <w:t xml:space="preserve">    - </w:t>
      </w:r>
      <w:r w:rsidRPr="00CC2C58"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  <w:u w:val="single"/>
          <w:rtl/>
        </w:rPr>
        <w:t>تميز الاعمال</w:t>
      </w:r>
    </w:p>
    <w:p w:rsidR="00011B2F" w:rsidRPr="00936730" w:rsidRDefault="00936730" w:rsidP="0093673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93673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التناحر    و  التسلط  والتآمر  و غيبوبه الماضي  و  الاحباط   و الصمت    وتبديد الوقت يرجعون الى </w:t>
      </w:r>
    </w:p>
    <w:p w:rsidR="00936730" w:rsidRDefault="00936730" w:rsidP="0093673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36730">
        <w:rPr>
          <w:rFonts w:ascii="Sakkal Majalla" w:hAnsi="Sakkal Majalla" w:cs="Sakkal Majalla" w:hint="cs"/>
          <w:b/>
          <w:bCs/>
          <w:sz w:val="28"/>
          <w:szCs w:val="28"/>
          <w:rtl/>
        </w:rPr>
        <w:t>-</w:t>
      </w:r>
      <w:r w:rsidRPr="00936730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النمط الثقافي</w:t>
      </w:r>
      <w:r w:rsidRPr="0093673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- المتلازمة الثقافية </w:t>
      </w:r>
    </w:p>
    <w:p w:rsidR="00936730" w:rsidRDefault="00936730" w:rsidP="0093673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93673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الاعتماد على مبدأ المباراة الصفرية ( اكسب وتخسر)</w:t>
      </w:r>
    </w:p>
    <w:p w:rsidR="00936730" w:rsidRPr="00936730" w:rsidRDefault="00936730" w:rsidP="00C4000C">
      <w:pPr>
        <w:pStyle w:val="ListParagraph"/>
        <w:numPr>
          <w:ilvl w:val="0"/>
          <w:numId w:val="23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التناحر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93673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ب- التسلط     ت- التآمر </w:t>
      </w:r>
      <w:r w:rsid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3673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ر- </w:t>
      </w:r>
      <w:r w:rsidRPr="0093673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غيبوبه الماضي    ج-الاحباط       د- الصمت       هـ- تبديد الوقت </w:t>
      </w:r>
    </w:p>
    <w:p w:rsidR="00936730" w:rsidRDefault="00936730" w:rsidP="00C4000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الاعتماد على الاستبدادية وفرض الرأي على الأخر </w:t>
      </w:r>
    </w:p>
    <w:p w:rsidR="00C4000C" w:rsidRPr="00C4000C" w:rsidRDefault="00C4000C" w:rsidP="00C4000C">
      <w:pPr>
        <w:pStyle w:val="ListParagraph"/>
        <w:numPr>
          <w:ilvl w:val="0"/>
          <w:numId w:val="24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التناحر    </w:t>
      </w:r>
      <w:r w:rsidRPr="0093673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ب- 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التسلط</w:t>
      </w:r>
      <w:r w:rsidRPr="0093673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ت- التآمر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3673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ر- </w:t>
      </w:r>
      <w:r w:rsidRPr="0093673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غيبوبه الماضي    ج-الاحباط       د- الصمت       هـ- تبديد الوقت </w:t>
      </w:r>
    </w:p>
    <w:p w:rsidR="00936730" w:rsidRDefault="00936730" w:rsidP="00C4000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هيمنه الفكر التأمري على مستوى انتاج الحوار  أو فهمه </w:t>
      </w:r>
    </w:p>
    <w:p w:rsidR="00C4000C" w:rsidRPr="00C4000C" w:rsidRDefault="00C4000C" w:rsidP="00C4000C">
      <w:pPr>
        <w:pStyle w:val="ListParagraph"/>
        <w:numPr>
          <w:ilvl w:val="0"/>
          <w:numId w:val="25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التناحر    </w:t>
      </w:r>
      <w:r w:rsidRPr="0093673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ب- التسلط     ت- 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التآمر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ر- غيبوبه الماضي</w:t>
      </w:r>
      <w:r w:rsidRPr="0093673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ج-الاحباط       د- الصمت       هـ- تبديد الوقت </w:t>
      </w:r>
    </w:p>
    <w:p w:rsidR="00936730" w:rsidRDefault="00936730" w:rsidP="00C4000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نسيان الماضي ومعطياته </w:t>
      </w:r>
    </w:p>
    <w:p w:rsidR="00C4000C" w:rsidRPr="00C4000C" w:rsidRDefault="00C4000C" w:rsidP="00C4000C">
      <w:pPr>
        <w:pStyle w:val="ListParagraph"/>
        <w:numPr>
          <w:ilvl w:val="0"/>
          <w:numId w:val="30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التناحر       ب- التسلط     ت- التآمر   ر- 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غيبوبه الماضي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ج-الاحباط       د- الصمت       هـ- تبديد الوقت </w:t>
      </w:r>
    </w:p>
    <w:p w:rsidR="00936730" w:rsidRDefault="00936730" w:rsidP="00C4000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ضعف القدرة على رؤية البدائل والشعور بالأمان مع المعروق او القريب لهم فقط </w:t>
      </w:r>
    </w:p>
    <w:p w:rsidR="00C4000C" w:rsidRPr="00C4000C" w:rsidRDefault="00C4000C" w:rsidP="00C4000C">
      <w:pPr>
        <w:pStyle w:val="ListParagraph"/>
        <w:numPr>
          <w:ilvl w:val="0"/>
          <w:numId w:val="34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التناحر       ب- التسلط     ت- التآمر   ر- غيبوبه الماضي    ج-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الاحباط 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د- الصمت       هـ- تبديد الوقت </w:t>
      </w:r>
    </w:p>
    <w:p w:rsidR="00936730" w:rsidRDefault="00C4000C" w:rsidP="00C4000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الاعتماد على الصمت في حالات العجز عن توصيل المعنى </w:t>
      </w:r>
    </w:p>
    <w:p w:rsidR="00C4000C" w:rsidRPr="00C4000C" w:rsidRDefault="00C4000C" w:rsidP="00C4000C">
      <w:pPr>
        <w:pStyle w:val="ListParagraph"/>
        <w:numPr>
          <w:ilvl w:val="0"/>
          <w:numId w:val="35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التناحر       ب- التسلط     ت- التآمر   ر- غيبوبه الماضي    ج-الاحباط       د-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الصمت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هـ- تبديد الوقت </w:t>
      </w:r>
    </w:p>
    <w:p w:rsidR="00C4000C" w:rsidRDefault="00C4000C" w:rsidP="00C4000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تضييع الوقت وعدم استثماره بشكل صحيح بسبب ضعف المهارات </w:t>
      </w:r>
    </w:p>
    <w:p w:rsidR="00C4000C" w:rsidRPr="00C4000C" w:rsidRDefault="00C4000C" w:rsidP="00C4000C">
      <w:pPr>
        <w:pStyle w:val="ListParagraph"/>
        <w:numPr>
          <w:ilvl w:val="0"/>
          <w:numId w:val="36"/>
        </w:numPr>
        <w:bidi/>
        <w:spacing w:after="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التناحر       ب- التسلط     ت- التآمر   ر- غيبوبه الماضي    ج-الاحباط       د- الصمت       هـ- 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تبديد الوقت</w:t>
      </w:r>
      <w:r w:rsidRPr="00C400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4000C" w:rsidRPr="00936730" w:rsidRDefault="00C4000C" w:rsidP="00C4000C">
      <w:pPr>
        <w:bidi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</w:p>
    <w:p w:rsidR="00011B2F" w:rsidRPr="00C4000C" w:rsidRDefault="00C4000C" w:rsidP="00C4000C">
      <w:pPr>
        <w:bidi/>
        <w:spacing w:after="0"/>
        <w:jc w:val="both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C4000C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 xml:space="preserve">التعقيد الثقافي  و  الشدة واللين    و الفردية والجماعية يرجعون الى </w:t>
      </w:r>
    </w:p>
    <w:p w:rsidR="00C4000C" w:rsidRDefault="00C4000C" w:rsidP="00C4000C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C4000C">
        <w:rPr>
          <w:rFonts w:ascii="Sakkal Majalla" w:hAnsi="Sakkal Majalla" w:cs="Sakkal Majalla" w:hint="cs"/>
          <w:b/>
          <w:bCs/>
          <w:sz w:val="28"/>
          <w:szCs w:val="28"/>
          <w:rtl/>
        </w:rPr>
        <w:t>-النمط الثقافي</w:t>
      </w:r>
      <w:r w:rsidRPr="0093673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- </w:t>
      </w:r>
      <w:r w:rsidRPr="00C4000C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المتلازمة الثقافية</w:t>
      </w:r>
      <w:r w:rsidRPr="0093673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</w:p>
    <w:p w:rsidR="00C4000C" w:rsidRPr="00C4000C" w:rsidRDefault="00C4000C" w:rsidP="00C4000C">
      <w:pPr>
        <w:bidi/>
        <w:spacing w:after="0"/>
        <w:jc w:val="both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C4000C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 xml:space="preserve">حاجات متنوعة ومتعددة و تبايين ثقافي  و تكنولوجيا  و قصر دورة التقنيه للانتاج  وتحسين مستمر  وأغلب تعاملات شركات الاعمال الدولية يكون مع هذة الثقافة </w:t>
      </w:r>
    </w:p>
    <w:p w:rsidR="00C4000C" w:rsidRPr="00C4000C" w:rsidRDefault="00C4000C" w:rsidP="00C4000C">
      <w:pPr>
        <w:pStyle w:val="ListParagraph"/>
        <w:numPr>
          <w:ilvl w:val="0"/>
          <w:numId w:val="2"/>
        </w:numPr>
        <w:bidi/>
        <w:spacing w:after="0"/>
        <w:jc w:val="both"/>
        <w:rPr>
          <w:rFonts w:ascii="Sakkal Majalla" w:hAnsi="Sakkal Majalla" w:cs="Sakkal Majalla"/>
          <w:b/>
          <w:bCs/>
          <w:noProof/>
          <w:sz w:val="28"/>
          <w:szCs w:val="28"/>
          <w:rtl/>
        </w:rPr>
      </w:pPr>
      <w:r w:rsidRPr="00C4000C">
        <w:rPr>
          <w:rFonts w:ascii="Sakkal Majalla" w:hAnsi="Sakkal Majalla" w:cs="Sakkal Majalla" w:hint="cs"/>
          <w:b/>
          <w:bCs/>
          <w:noProof/>
          <w:sz w:val="28"/>
          <w:szCs w:val="28"/>
          <w:u w:val="single"/>
          <w:rtl/>
        </w:rPr>
        <w:t>التعقيد الثقافي</w:t>
      </w:r>
      <w:r w:rsidRPr="00C4000C">
        <w:rPr>
          <w:rFonts w:ascii="Sakkal Majalla" w:hAnsi="Sakkal Majalla" w:cs="Sakkal Majalla" w:hint="cs"/>
          <w:b/>
          <w:bCs/>
          <w:noProof/>
          <w:sz w:val="28"/>
          <w:szCs w:val="28"/>
          <w:rtl/>
        </w:rPr>
        <w:t xml:space="preserve">               - الشدة واللين          - الفردية الجماعيه </w:t>
      </w:r>
    </w:p>
    <w:p w:rsidR="00C4000C" w:rsidRPr="00500DE3" w:rsidRDefault="00500DE3" w:rsidP="00500DE3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500DE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عادات وتقاليد وقواعد تتسم بالشدة في التعامل في مقابل    و عادات وتقاليد تتسم بالمرونة واللين </w:t>
      </w:r>
    </w:p>
    <w:p w:rsidR="00500DE3" w:rsidRPr="00C4000C" w:rsidRDefault="00500DE3" w:rsidP="00500DE3">
      <w:pPr>
        <w:pStyle w:val="ListParagraph"/>
        <w:numPr>
          <w:ilvl w:val="0"/>
          <w:numId w:val="2"/>
        </w:numPr>
        <w:bidi/>
        <w:spacing w:after="0"/>
        <w:jc w:val="both"/>
        <w:rPr>
          <w:rFonts w:ascii="Sakkal Majalla" w:hAnsi="Sakkal Majalla" w:cs="Sakkal Majalla"/>
          <w:b/>
          <w:bCs/>
          <w:noProof/>
          <w:sz w:val="28"/>
          <w:szCs w:val="28"/>
          <w:rtl/>
        </w:rPr>
      </w:pPr>
      <w:r w:rsidRPr="00500DE3">
        <w:rPr>
          <w:rFonts w:ascii="Sakkal Majalla" w:hAnsi="Sakkal Majalla" w:cs="Sakkal Majalla" w:hint="cs"/>
          <w:b/>
          <w:bCs/>
          <w:noProof/>
          <w:sz w:val="28"/>
          <w:szCs w:val="28"/>
          <w:rtl/>
        </w:rPr>
        <w:t>التعقيد الثقافي</w:t>
      </w:r>
      <w:r w:rsidRPr="00C4000C">
        <w:rPr>
          <w:rFonts w:ascii="Sakkal Majalla" w:hAnsi="Sakkal Majalla" w:cs="Sakkal Majalla" w:hint="cs"/>
          <w:b/>
          <w:bCs/>
          <w:noProof/>
          <w:sz w:val="28"/>
          <w:szCs w:val="28"/>
          <w:rtl/>
        </w:rPr>
        <w:t xml:space="preserve">               - </w:t>
      </w:r>
      <w:r w:rsidRPr="00500DE3">
        <w:rPr>
          <w:rFonts w:ascii="Sakkal Majalla" w:hAnsi="Sakkal Majalla" w:cs="Sakkal Majalla" w:hint="cs"/>
          <w:b/>
          <w:bCs/>
          <w:noProof/>
          <w:sz w:val="28"/>
          <w:szCs w:val="28"/>
          <w:u w:val="single"/>
          <w:rtl/>
        </w:rPr>
        <w:t>الشدة واللين</w:t>
      </w:r>
      <w:r w:rsidRPr="00C4000C">
        <w:rPr>
          <w:rFonts w:ascii="Sakkal Majalla" w:hAnsi="Sakkal Majalla" w:cs="Sakkal Majalla" w:hint="cs"/>
          <w:b/>
          <w:bCs/>
          <w:noProof/>
          <w:sz w:val="28"/>
          <w:szCs w:val="28"/>
          <w:rtl/>
        </w:rPr>
        <w:t xml:space="preserve">          - الفردية الجماعيه </w:t>
      </w:r>
    </w:p>
    <w:p w:rsidR="00500DE3" w:rsidRDefault="00500DE3" w:rsidP="00500DE3">
      <w:pPr>
        <w:bidi/>
        <w:spacing w:after="0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500DE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الفردية الافقية  و الفردية العمودية  وتعتمد على الاستقلالية في العمل الجماعية العمودية وتعتمد على التعاون والتفاعل بين الاعضاء </w:t>
      </w:r>
    </w:p>
    <w:p w:rsidR="00011B2F" w:rsidRPr="00500DE3" w:rsidRDefault="00500DE3" w:rsidP="00500DE3">
      <w:pPr>
        <w:pStyle w:val="ListParagraph"/>
        <w:numPr>
          <w:ilvl w:val="0"/>
          <w:numId w:val="2"/>
        </w:numPr>
        <w:bidi/>
        <w:spacing w:after="0"/>
        <w:jc w:val="both"/>
        <w:rPr>
          <w:rFonts w:ascii="Sakkal Majalla" w:hAnsi="Sakkal Majalla" w:cs="Sakkal Majalla"/>
          <w:b/>
          <w:bCs/>
          <w:noProof/>
          <w:sz w:val="28"/>
          <w:szCs w:val="28"/>
        </w:rPr>
      </w:pPr>
      <w:r w:rsidRPr="00500DE3">
        <w:rPr>
          <w:rFonts w:ascii="Sakkal Majalla" w:hAnsi="Sakkal Majalla" w:cs="Sakkal Majalla" w:hint="cs"/>
          <w:b/>
          <w:bCs/>
          <w:noProof/>
          <w:sz w:val="28"/>
          <w:szCs w:val="28"/>
          <w:rtl/>
        </w:rPr>
        <w:t>التعقيد الثقافي</w:t>
      </w:r>
      <w:r w:rsidRPr="00C4000C">
        <w:rPr>
          <w:rFonts w:ascii="Sakkal Majalla" w:hAnsi="Sakkal Majalla" w:cs="Sakkal Majalla" w:hint="cs"/>
          <w:b/>
          <w:bCs/>
          <w:noProof/>
          <w:sz w:val="28"/>
          <w:szCs w:val="28"/>
          <w:rtl/>
        </w:rPr>
        <w:t xml:space="preserve">               - </w:t>
      </w:r>
      <w:r w:rsidRPr="00500DE3">
        <w:rPr>
          <w:rFonts w:ascii="Sakkal Majalla" w:hAnsi="Sakkal Majalla" w:cs="Sakkal Majalla" w:hint="cs"/>
          <w:b/>
          <w:bCs/>
          <w:noProof/>
          <w:sz w:val="28"/>
          <w:szCs w:val="28"/>
          <w:rtl/>
        </w:rPr>
        <w:t>الشدة واللين</w:t>
      </w:r>
      <w:r w:rsidRPr="00C4000C">
        <w:rPr>
          <w:rFonts w:ascii="Sakkal Majalla" w:hAnsi="Sakkal Majalla" w:cs="Sakkal Majalla" w:hint="cs"/>
          <w:b/>
          <w:bCs/>
          <w:noProof/>
          <w:sz w:val="28"/>
          <w:szCs w:val="28"/>
          <w:rtl/>
        </w:rPr>
        <w:t xml:space="preserve">          - </w:t>
      </w:r>
      <w:r w:rsidRPr="00500DE3">
        <w:rPr>
          <w:rFonts w:ascii="Sakkal Majalla" w:hAnsi="Sakkal Majalla" w:cs="Sakkal Majalla" w:hint="cs"/>
          <w:b/>
          <w:bCs/>
          <w:noProof/>
          <w:sz w:val="28"/>
          <w:szCs w:val="28"/>
          <w:u w:val="single"/>
          <w:rtl/>
        </w:rPr>
        <w:t>الفردية الجماعيه</w:t>
      </w:r>
      <w:r w:rsidRPr="00C4000C">
        <w:rPr>
          <w:rFonts w:ascii="Sakkal Majalla" w:hAnsi="Sakkal Majalla" w:cs="Sakkal Majalla" w:hint="cs"/>
          <w:b/>
          <w:bCs/>
          <w:noProof/>
          <w:sz w:val="28"/>
          <w:szCs w:val="28"/>
          <w:rtl/>
        </w:rPr>
        <w:t xml:space="preserve"> </w:t>
      </w:r>
    </w:p>
    <w:p w:rsidR="00B16D08" w:rsidRPr="00F74E91" w:rsidRDefault="00B16D08" w:rsidP="0037052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تبقى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70527" w:rsidRPr="00F74E9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..........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قائمة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وموجودة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حتى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البلد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الواحد،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الامر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يتطلب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370527" w:rsidRPr="00F74E9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تأخذها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بعين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الاعتبار</w:t>
      </w:r>
      <w:r w:rsidR="00370527" w:rsidRPr="00F74E9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وان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تقلل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اهميتها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370527" w:rsidRDefault="00370527" w:rsidP="0037052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إدارة الاعمال الدولية ، الفوراق الثقافية      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37052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الفوراق الثقافية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، إدارة الاعمال الدوليه 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37052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 الصدمه الثقافية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، الفوارق الثقافيه</w:t>
      </w:r>
    </w:p>
    <w:p w:rsidR="00370527" w:rsidRPr="00F74E91" w:rsidRDefault="00370527" w:rsidP="0037052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B16D08" w:rsidRPr="00F74E91" w:rsidRDefault="00B16D08" w:rsidP="00B16D0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وتبرز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الاتجاهات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تباين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المستوى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العالمي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B16D08" w:rsidRPr="00370527" w:rsidRDefault="00B16D08" w:rsidP="0037052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تقارب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المسافات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وانتشار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الانترنيت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والقنوات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الفضائية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مما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يزيد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معرفتنا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بالثقافات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الاخرى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16D08" w:rsidRPr="00370527" w:rsidRDefault="00B16D08" w:rsidP="0037052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التشابه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الاذواق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الاستهلاكية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حيث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المأكل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والملبس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والمسكن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16D08" w:rsidRPr="00370527" w:rsidRDefault="00B16D08" w:rsidP="0037052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اساليب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الترفيه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السائدة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عالميا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كالسياحة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المعارض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والمراكز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الثقافية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16D08" w:rsidRDefault="00B16D08" w:rsidP="0037052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تشابه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الاشكال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التنظيمية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المنظمات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الانتاجية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والخدمية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والمنظمات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غير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الربحية</w:t>
      </w:r>
      <w:r w:rsidRPr="0037052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F74E91" w:rsidRPr="00F74E91" w:rsidRDefault="00F74E91" w:rsidP="00F74E91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</w:pPr>
      <w:r w:rsidRPr="00F74E91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كل ماذكر صحيح </w:t>
      </w:r>
    </w:p>
    <w:p w:rsidR="00370527" w:rsidRPr="00F74E91" w:rsidRDefault="00370527" w:rsidP="0037052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B16D08" w:rsidRPr="00F74E91" w:rsidRDefault="00B16D08" w:rsidP="00B16D0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البدائل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الممكن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للشركات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الدولية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اعتمادها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مواجهة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الاختلافات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الثقافية</w:t>
      </w:r>
      <w:r w:rsidRPr="00F74E91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B16D08" w:rsidRPr="00B16D08" w:rsidRDefault="00F74E91" w:rsidP="00F74E9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.1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المبالغة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وجود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الفروق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الثقافية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وبالتالي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تبقى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اسيرة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تلك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الاختلافات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16D08" w:rsidRPr="00B16D08" w:rsidRDefault="00F74E91" w:rsidP="00B16D0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.2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اهمال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وإنكار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الفروق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الثقافات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اعتبار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الدولية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بان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الفوارق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الثقافية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السائدة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الدول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المضيفة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هامشية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وثانوية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16D08" w:rsidRPr="00B16D08" w:rsidRDefault="00F74E91" w:rsidP="00B16D0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/>
          <w:b/>
          <w:bCs/>
          <w:color w:val="000000"/>
          <w:sz w:val="28"/>
          <w:szCs w:val="28"/>
        </w:rPr>
        <w:t>.3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الاحتفاظ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بالإطار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للسلعة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البلد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الام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ادخال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بعض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التعديلات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الطفيفة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حيث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الشكل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والمضمون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لتكون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اكثر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انسجاما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B16D08"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</w:p>
    <w:p w:rsidR="00011B2F" w:rsidRDefault="00B16D08" w:rsidP="00BA7BE0">
      <w:pPr>
        <w:bidi/>
        <w:spacing w:after="0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اذواق</w:t>
      </w:r>
      <w:r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المستهلكين</w:t>
      </w:r>
      <w:r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البلد</w:t>
      </w:r>
      <w:r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المضيف</w:t>
      </w:r>
      <w:r w:rsidRPr="00B16D0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BA7BE0" w:rsidRPr="00BA7BE0" w:rsidRDefault="00BA7BE0" w:rsidP="00BA7BE0">
      <w:pPr>
        <w:bidi/>
        <w:spacing w:after="0"/>
        <w:rPr>
          <w:rFonts w:ascii="Sakkal Majalla" w:hAnsi="Sakkal Majalla" w:cs="Sakkal Majalla"/>
          <w:sz w:val="28"/>
          <w:szCs w:val="28"/>
          <w:u w:val="single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4. </w:t>
      </w:r>
      <w:r w:rsidRPr="00BA7BE0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كل ماذكر صحيح </w:t>
      </w:r>
    </w:p>
    <w:p w:rsidR="00011B2F" w:rsidRPr="00272517" w:rsidRDefault="00011B2F" w:rsidP="00011B2F">
      <w:pPr>
        <w:bidi/>
        <w:jc w:val="both"/>
        <w:rPr>
          <w:rFonts w:ascii="Sakkal Majalla" w:hAnsi="Sakkal Majalla" w:cs="Sakkal Majalla"/>
          <w:sz w:val="28"/>
          <w:szCs w:val="28"/>
        </w:rPr>
      </w:pPr>
    </w:p>
    <w:p w:rsidR="00D758BB" w:rsidRDefault="00D758BB" w:rsidP="00272517">
      <w:pPr>
        <w:bidi/>
        <w:ind w:firstLine="720"/>
        <w:rPr>
          <w:rFonts w:ascii="Sakkal Majalla" w:hAnsi="Sakkal Majalla" w:cs="Sakkal Majalla"/>
          <w:sz w:val="28"/>
          <w:szCs w:val="28"/>
          <w:rtl/>
        </w:rPr>
      </w:pPr>
    </w:p>
    <w:p w:rsidR="00D758BB" w:rsidRPr="00D758BB" w:rsidRDefault="00D758BB" w:rsidP="00D758BB">
      <w:pPr>
        <w:bidi/>
        <w:rPr>
          <w:rFonts w:ascii="Sakkal Majalla" w:hAnsi="Sakkal Majalla" w:cs="Sakkal Majalla"/>
          <w:sz w:val="28"/>
          <w:szCs w:val="28"/>
          <w:rtl/>
        </w:rPr>
      </w:pPr>
    </w:p>
    <w:p w:rsidR="00D758BB" w:rsidRDefault="00D758BB" w:rsidP="00D758BB">
      <w:pPr>
        <w:bidi/>
        <w:rPr>
          <w:rFonts w:ascii="Sakkal Majalla" w:hAnsi="Sakkal Majalla" w:cs="Sakkal Majalla"/>
          <w:sz w:val="28"/>
          <w:szCs w:val="28"/>
          <w:rtl/>
        </w:rPr>
      </w:pPr>
    </w:p>
    <w:p w:rsidR="00606E1A" w:rsidRPr="00D758BB" w:rsidRDefault="00606E1A" w:rsidP="00606E1A">
      <w:pPr>
        <w:bidi/>
        <w:rPr>
          <w:rFonts w:ascii="Sakkal Majalla" w:hAnsi="Sakkal Majalla" w:cs="Sakkal Majalla"/>
          <w:sz w:val="28"/>
          <w:szCs w:val="28"/>
          <w:rtl/>
        </w:rPr>
      </w:pP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10000"/>
          <w:sz w:val="36"/>
          <w:szCs w:val="36"/>
        </w:rPr>
      </w:pP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t>المحاضرة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</w:rPr>
        <w:t xml:space="preserve"> </w:t>
      </w:r>
      <w:r w:rsidRPr="007D03D8">
        <w:rPr>
          <w:rFonts w:ascii="Sakkal Majalla" w:hAnsi="Sakkal Majalla" w:cs="Sakkal Majalla"/>
          <w:b/>
          <w:bCs/>
          <w:color w:val="C10000"/>
          <w:sz w:val="36"/>
          <w:szCs w:val="36"/>
          <w:rtl/>
        </w:rPr>
        <w:t>العاشرة</w:t>
      </w:r>
      <w:r w:rsidRPr="00BB00DE">
        <w:rPr>
          <w:rFonts w:ascii="Sakkal Majalla" w:hAnsi="Sakkal Majalla" w:cs="Sakkal Majalla" w:hint="cs"/>
          <w:b/>
          <w:bCs/>
          <w:color w:val="C10000"/>
          <w:sz w:val="32"/>
          <w:szCs w:val="32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C10000"/>
          <w:sz w:val="32"/>
          <w:szCs w:val="32"/>
          <w:rtl/>
        </w:rPr>
        <w:t>الاسئلة السابقه</w:t>
      </w: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انواع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المتعددة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بيئة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التذمر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التسلط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صحيح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والعادات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والمعتقدات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السائدة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مجتمع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وكذلك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الانتاج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المادي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يعكس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تلك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القيم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الحضارة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المدنية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المشاركة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متعددة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تعمل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المجال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الثقافي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تمتلك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موارد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بشرية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خلفيات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وخبرات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وثقافات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متنوعة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تركز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توظيف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النساء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فقط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صحيح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4/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متعددة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تنوع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الموارد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غياب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التمييز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التكامل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الهيكلي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كل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صحيح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5/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متعددة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يلي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D27EB3" w:rsidRPr="00F3719A" w:rsidRDefault="00D27EB3" w:rsidP="00F371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تنوع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الموارد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البشرية</w:t>
      </w:r>
      <w:r w:rsidRPr="00CF5AF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التمييز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العاملين</w:t>
      </w:r>
      <w:r w:rsidRPr="00CF5AF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F3719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التكامل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الهيكلي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ارتفاع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الداخلية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27EB3" w:rsidRPr="008B2864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6/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متعددة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يلي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D27EB3" w:rsidRPr="00F3719A" w:rsidRDefault="00D27EB3" w:rsidP="00F371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تنوع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الموارد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البشرية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التمييز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العاملين</w:t>
      </w:r>
      <w:r w:rsidRPr="00F3719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="00F3719A" w:rsidRPr="00F3719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التكامل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الهيكلي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27EB3" w:rsidRPr="00F3719A" w:rsidRDefault="00D27EB3" w:rsidP="00F371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7/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الغموض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وعدم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الارتياح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يتولد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بسبب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تعاملهم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ثقافة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مألوفة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لإدراكهم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الاخرين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يختلفون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عنهم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بطريقة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تخيلها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يسمى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B2864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</w:t>
      </w:r>
      <w:r w:rsidR="00F3719A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  <w:r w:rsidR="00F3719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الصدمة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الحضارية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الصدمة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سوء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الفهم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8/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تتميز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بخاصية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سيطرة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المديرين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ذوي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النفوذ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ومقاومة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التغيير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وإظهار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العداء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يناصر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أسلوب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الجديد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غير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السوية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المتكيفة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="004E47A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الضعيفة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9/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تعتبر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العوامل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تؤثر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بيئة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الأعمال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,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وتتميز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27EB3" w:rsidRPr="00CF5AF7" w:rsidRDefault="00D27EB3" w:rsidP="00F371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يتم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نقلها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جيل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لآخر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قابلة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للتعديل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أو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التغيير</w:t>
      </w:r>
      <w:r w:rsidR="00F3719A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="00F3719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مهمة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بيئة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الأعمال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="00F3719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تنشأ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الحياة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الاجتماعية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البشرية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10/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الخصائص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الرئيسية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تتميز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ثقافة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D27EB3" w:rsidRPr="00F3719A" w:rsidRDefault="00D27EB3" w:rsidP="00F371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البناء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البيروقراطي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="00CF06B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CF5AF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الرشد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والعقلانية</w:t>
      </w:r>
      <w:r w:rsidR="00F3719A" w:rsidRPr="00F3719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="00CF06B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F3719A" w:rsidRPr="00F3719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ضعف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القرارات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الاستقلالية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النسبية</w:t>
      </w: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11/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الخصائص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تتميز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متعددة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غياب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..........</w:t>
      </w:r>
    </w:p>
    <w:p w:rsidR="00D27EB3" w:rsidRPr="00CF5AF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التنوع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الموارد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البشرية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عنصر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المرآة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العاملة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التكافل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التمييز</w:t>
      </w: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12/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الخصائص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تتميز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7F4AC9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قافة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الدور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الرسمية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</w:t>
      </w:r>
    </w:p>
    <w:p w:rsidR="00D27EB3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العالية</w:t>
      </w:r>
      <w:r w:rsidRPr="00D457E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457E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المنبسطة</w:t>
      </w:r>
      <w:r w:rsidRPr="00D457E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</w:t>
      </w:r>
      <w:r w:rsidRPr="00D457E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المنفردة</w:t>
      </w:r>
      <w:r w:rsidRPr="00D457E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الغامضة</w:t>
      </w:r>
    </w:p>
    <w:p w:rsidR="00D27EB3" w:rsidRPr="00D457E0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13/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تتميز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الاتصال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المحدود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أعضاء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الجماعة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.........</w:t>
      </w:r>
    </w:p>
    <w:p w:rsidR="00D27EB3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القوية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الثقافة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المتناثرة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المتكيفة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الضعيفة</w:t>
      </w:r>
    </w:p>
    <w:p w:rsidR="00D27EB3" w:rsidRPr="00D457E0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D27EB3" w:rsidRPr="00D90BB7" w:rsidRDefault="00D27EB3" w:rsidP="00D27EB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14/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تتميز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المتكيفة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بخاصية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</w:t>
      </w:r>
    </w:p>
    <w:p w:rsidR="00D27EB3" w:rsidRPr="00F3719A" w:rsidRDefault="00D27EB3" w:rsidP="00F371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مقاومة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التغيير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اظهار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العداء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اسلوب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العمل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الجديد</w:t>
      </w:r>
      <w:r w:rsidR="00F3719A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احتضان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الابتكار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والابداع</w:t>
      </w:r>
      <w:r w:rsidRPr="00D457E0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D457E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اعتماد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سياسة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الباب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المفتوح</w:t>
      </w:r>
    </w:p>
    <w:p w:rsidR="00D758BB" w:rsidRPr="00AD70DB" w:rsidRDefault="00D758BB" w:rsidP="00D758BB">
      <w:pPr>
        <w:bidi/>
        <w:rPr>
          <w:rFonts w:ascii="Sakkal Majalla" w:hAnsi="Sakkal Majalla" w:cs="Sakkal Majalla"/>
          <w:sz w:val="28"/>
          <w:szCs w:val="28"/>
        </w:rPr>
      </w:pPr>
    </w:p>
    <w:p w:rsidR="00D758BB" w:rsidRPr="005F037E" w:rsidRDefault="00D758BB" w:rsidP="005F037E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F037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المحاضرة</w:t>
      </w:r>
      <w:r w:rsidRPr="005F037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الحادية</w:t>
      </w:r>
      <w:r w:rsidRPr="005F037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عشر</w:t>
      </w:r>
    </w:p>
    <w:p w:rsidR="00D758BB" w:rsidRPr="005F037E" w:rsidRDefault="00D758BB" w:rsidP="005F037E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F037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5F037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العائلية</w:t>
      </w:r>
      <w:r w:rsidRPr="005F037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Family Business</w:t>
      </w:r>
    </w:p>
    <w:p w:rsidR="00D758BB" w:rsidRPr="00894111" w:rsidRDefault="00D758BB" w:rsidP="0089411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تزال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894111" w:rsidRPr="0089411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احد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الاشكال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الرئيسية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لمنظمات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واحد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المكونات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للنظام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الاقتصادي،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تؤدي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دورا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واضحا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مؤثرا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894111" w:rsidRPr="0089411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اقتصاديات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الدول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وخطط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التنمية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فيها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خاصة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دول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الخليج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العربي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والشرق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الاوسط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94111" w:rsidRDefault="00894111" w:rsidP="0089411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- الازمات               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  <w:lang w:val="en-CA"/>
        </w:rPr>
        <w:t>الشركات العائلية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- 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متعددة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16D08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الثقافات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557ABB" w:rsidRPr="005A6DF5" w:rsidRDefault="00557ABB" w:rsidP="00557A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758BB" w:rsidRPr="00894111" w:rsidRDefault="00D758BB" w:rsidP="0089411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</w:t>
      </w:r>
      <w:r w:rsidR="0089411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تمثل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السعودية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ركيزة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أساسية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ركائز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الاقتصاد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الوطني؛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إذ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قدّر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مجلس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الغرف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السعودية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استثمارات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5F037E"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السوق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المحلي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247.5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مليار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ريال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 </w:t>
      </w:r>
      <w:r w:rsidR="00894111" w:rsidRPr="0089411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66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مليار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دولار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>(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يعادل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894111" w:rsidRPr="0089411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10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المائة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الناتج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المحلي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الإجمالي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السعودية،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حين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بلغ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متوسط</w:t>
      </w:r>
      <w:r w:rsidR="005F037E"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ثروة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تلك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نحو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22.5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مليار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ريال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حين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تساهم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بنسبة</w:t>
      </w:r>
      <w:r w:rsidR="00894111" w:rsidRPr="00894111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50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المائة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الناتج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المحلي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النفطي</w:t>
      </w:r>
      <w:r w:rsidRPr="00894111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94111" w:rsidRPr="00894111" w:rsidRDefault="00894111" w:rsidP="0089411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 الثقافه                    - الازمات               - 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الشركات العائلية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-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متعددة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الثقافات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557ABB" w:rsidRPr="005A6DF5" w:rsidRDefault="00557ABB" w:rsidP="00557A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758BB" w:rsidRPr="00A91B27" w:rsidRDefault="00D758BB" w:rsidP="00A91B2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وضع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ويستهيد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وكاولينغ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دراستهما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تعريفات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A91B27" w:rsidRPr="00A91B2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ل.............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D758BB" w:rsidRPr="00A91B27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-1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ينظر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اليها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رئيسها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التنفيذي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ومديرها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ورئيسها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انها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شركة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عائلية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758BB" w:rsidRPr="00A91B27" w:rsidRDefault="00D758BB" w:rsidP="00CA18F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-2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اكثر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5</w:t>
      </w:r>
      <w:r w:rsidR="00CA18F6"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>0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اسهم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التصويت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العادية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مملوكة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لأفراد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اكبر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عائلية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تمتلك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758BB" w:rsidRPr="00A91B27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-3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ينحدر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51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اكثر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فريق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اكبر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عائلية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تمتلك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758BB" w:rsidRPr="00A91B27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-4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مملوكة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للجيل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الثاني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افراد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العائلة</w:t>
      </w:r>
      <w:r w:rsidRPr="00A91B2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91B27" w:rsidRPr="00894111" w:rsidRDefault="00A91B27" w:rsidP="00A91B2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 الثقافه                    - الازمات               - 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الشركات العائلية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-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متعددة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الثقافات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5F037E" w:rsidRPr="00531122" w:rsidRDefault="005F037E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758BB" w:rsidRPr="00531122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وفي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دراسة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اخرى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لهالشوف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اجريت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توصل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تعريف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واسع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وأخر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ضيق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للشركات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531122" w:rsidRDefault="00D758BB" w:rsidP="006E4E0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proofErr w:type="gramStart"/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)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proofErr w:type="gramEnd"/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اعتبار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الاجيال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(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تعتبر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عائلية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اذا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كانت</w:t>
      </w:r>
      <w:r w:rsid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758BB" w:rsidRPr="00531122" w:rsidRDefault="00531122" w:rsidP="0053112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*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اكثر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5</w:t>
      </w:r>
      <w:r w:rsidR="00CA18F6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0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اسهم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التصويت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مملوكة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لعائلة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واحدة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758BB" w:rsidRPr="00531122" w:rsidRDefault="00531122" w:rsidP="0053112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*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اكثر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5</w:t>
      </w:r>
      <w:r w:rsidR="00CA18F6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0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فريق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ينحدر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العائلة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تمتلك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="00D758BB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531122" w:rsidRPr="00531122" w:rsidRDefault="00531122" w:rsidP="0053112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التعريف</w:t>
      </w: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الواسع</w:t>
      </w:r>
      <w:r w:rsidRPr="0053112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-</w:t>
      </w: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التعريف</w:t>
      </w: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الضيق</w:t>
      </w:r>
    </w:p>
    <w:p w:rsidR="00A91B27" w:rsidRPr="005A6DF5" w:rsidRDefault="00A91B27" w:rsidP="00A91B2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758BB" w:rsidRPr="00531122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proofErr w:type="gramStart"/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)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فقط</w:t>
      </w:r>
      <w:proofErr w:type="gramEnd"/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شركات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الجيل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الثاني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بعده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(: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تعتبر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شركة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عائلية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اذا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كانت</w:t>
      </w:r>
    </w:p>
    <w:p w:rsidR="00D758BB" w:rsidRPr="00531122" w:rsidRDefault="00D758BB" w:rsidP="00531122">
      <w:pPr>
        <w:pStyle w:val="ListParagraph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اكثر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A91B27"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A91B27" w:rsidRPr="0053112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50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اسهم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التصويت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مملوكة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لعائلة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واحدة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758BB" w:rsidRPr="00531122" w:rsidRDefault="00D758BB" w:rsidP="00531122">
      <w:pPr>
        <w:pStyle w:val="ListParagraph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اكثر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A91B27" w:rsidRPr="00531122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50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فريق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ينحدر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تمتلك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758BB" w:rsidRPr="00531122" w:rsidRDefault="00D758BB" w:rsidP="00531122">
      <w:pPr>
        <w:pStyle w:val="ListParagraph"/>
        <w:numPr>
          <w:ilvl w:val="0"/>
          <w:numId w:val="4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مملوكة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للجيل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الثاني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بعده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اعضاء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العائلة</w:t>
      </w:r>
      <w:r w:rsidRPr="00531122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531122" w:rsidRPr="00531122" w:rsidRDefault="00531122" w:rsidP="00531122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التعريف</w:t>
      </w: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الواسع</w:t>
      </w:r>
      <w:r w:rsidRPr="0053112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-</w:t>
      </w: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التعريف</w:t>
      </w: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53112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الضيق</w:t>
      </w:r>
    </w:p>
    <w:p w:rsidR="00A91B27" w:rsidRPr="005A6DF5" w:rsidRDefault="00A91B27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10"/>
          <w:szCs w:val="10"/>
          <w:rtl/>
        </w:rPr>
      </w:pPr>
    </w:p>
    <w:p w:rsidR="00D758BB" w:rsidRPr="00813120" w:rsidRDefault="00813120" w:rsidP="0053112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.........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يمتلكها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افراد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عائلة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واحدة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اكثر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ويتحمل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افراد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العبء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الاكبر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الادارة،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وتنشأ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عادة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رب</w:t>
      </w:r>
      <w:r w:rsidR="00531122" w:rsidRPr="0081312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>)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المؤسس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>(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،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وغالبا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تبدأ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بممارسة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المؤسس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لمهنة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خدمة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حرفة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معينة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يتفرغ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لها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ويتقنها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ثم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سيتوسع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فيها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راسيا</w:t>
      </w:r>
      <w:r w:rsidR="00531122" w:rsidRPr="0081312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افقيا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مستعينا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بأفراد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اسرته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وعائلته</w:t>
      </w:r>
      <w:r w:rsidR="00D758BB" w:rsidRPr="00813120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813120" w:rsidRPr="00894111" w:rsidRDefault="00813120" w:rsidP="0081312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-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التسويق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الاخضر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- الثقافه                    - الازمات               - 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الشرك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ة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العائلية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-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متعددة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894111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الثقافات</w:t>
      </w:r>
      <w:r w:rsidRPr="00894111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E635AF" w:rsidRDefault="00E635AF" w:rsidP="00E635AF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813120" w:rsidRDefault="00813120" w:rsidP="0081312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5A6DF5" w:rsidRDefault="005A6DF5" w:rsidP="005A6DF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5A6DF5" w:rsidRPr="005F037E" w:rsidRDefault="005A6DF5" w:rsidP="005A6DF5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758BB" w:rsidRPr="005F037E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</w:rPr>
      </w:pP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نستنتج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من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التعاريف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السابقة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ان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الشركات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العائلية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ترتبط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بعناصر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هي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>:</w:t>
      </w:r>
    </w:p>
    <w:p w:rsidR="00D758BB" w:rsidRPr="003109C7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-1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تبدأ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بمعرفة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مؤسس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رب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الذي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عادة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يكون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حرفيا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مهنيا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ويمارسها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بصورة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متواصلة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758BB" w:rsidRPr="003109C7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-2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تنمو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نموا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طبيعيا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راسيا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افقيا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758BB" w:rsidRPr="003109C7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-3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تقتصر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الملكية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الجزء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الاكبر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منها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افراد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اجيال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مختلفة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758BB" w:rsidRPr="003109C7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-4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يشغل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افراد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معظم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المراكز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القيادية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والوظائف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الدارية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الاشرافية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758BB" w:rsidRPr="003109C7" w:rsidRDefault="00D758BB" w:rsidP="004D66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-5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ليس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بالضرورة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ان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يكون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كل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افراد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العاملين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758BB" w:rsidRPr="003109C7" w:rsidRDefault="00813120" w:rsidP="0081312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109C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6-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وجود</w:t>
      </w:r>
      <w:r w:rsidR="00D758BB"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758BB"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قوة</w:t>
      </w:r>
      <w:r w:rsidR="00D758BB"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758BB"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ارتباط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بين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اهداف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الشركة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ومصالح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افراد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العائلة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758BB" w:rsidRPr="003109C7" w:rsidRDefault="00D758BB" w:rsidP="004D662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-7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تؤثر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فلسفة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خصائص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العائلة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سياسات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وأنظمة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واستراتيجيات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758BB" w:rsidRPr="003109C7" w:rsidRDefault="00813120" w:rsidP="0081312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109C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8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="00D758BB"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تؤثر</w:t>
      </w:r>
      <w:r w:rsidR="00D758BB"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758BB"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اهداف</w:t>
      </w:r>
      <w:r w:rsidR="00D758BB"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758BB"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العائلة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وطموحاتها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نمط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القيادة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والإدارة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الشركة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حيث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اسلوب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اتخاذ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القرار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وحل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المشكلات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758BB"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والتعامل</w:t>
      </w:r>
    </w:p>
    <w:p w:rsidR="00D758BB" w:rsidRPr="003109C7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الازمات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758BB" w:rsidRPr="003109C7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-9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تؤثر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مبادئ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وقيم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6E4E0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ثقافة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وقيم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العمل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3109C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الشركة</w:t>
      </w:r>
    </w:p>
    <w:p w:rsidR="00813120" w:rsidRPr="00CF70AB" w:rsidRDefault="00813120" w:rsidP="00813120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758BB" w:rsidRPr="00B82DE3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82DE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انواع</w:t>
      </w:r>
      <w:r w:rsidRPr="00B82DE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B82DE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B82DE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والعوامل</w:t>
      </w:r>
      <w:r w:rsidRPr="00B82DE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المؤثرة</w:t>
      </w:r>
      <w:r w:rsidRPr="00B82DE3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فيها</w:t>
      </w:r>
    </w:p>
    <w:p w:rsidR="00B82DE3" w:rsidRPr="00B82DE3" w:rsidRDefault="00B82DE3" w:rsidP="00B82DE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التقليدية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82DE3" w:rsidRPr="00CF70AB" w:rsidRDefault="00B82DE3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  <w:rtl/>
        </w:rPr>
      </w:pPr>
    </w:p>
    <w:p w:rsidR="00D758BB" w:rsidRPr="00CF70AB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طول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البقاء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وبالسمعة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الطيبة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لدى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عملائها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لجودة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خدماتها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F70AB" w:rsidRPr="00B82DE3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التقليدية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CF70A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F70AB" w:rsidRPr="00CF70AB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D758BB" w:rsidRPr="00CF70AB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قدرتها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التخطيط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لاستمرارها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لفترات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طويلة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F70AB" w:rsidRPr="00B82DE3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التقليدية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CF70A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F70AB" w:rsidRPr="00CF70AB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D758BB" w:rsidRPr="00CF70AB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توقع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استمرارها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نفس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مجال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اختاره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المؤسس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F70AB" w:rsidRPr="00B82DE3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التقليدية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CF70A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F70AB" w:rsidRPr="00CF70AB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D758BB" w:rsidRPr="00CF70AB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تنمو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نموا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بطيئا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مطردا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اعتمادا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سمعتها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الاسواق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F70AB" w:rsidRPr="00B82DE3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التقليدية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CF70A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F70AB" w:rsidRPr="00CF70AB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D758BB" w:rsidRPr="00CF70AB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عادة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تتميز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بالهدوء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والتوجيه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الابوي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والاستعانة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بالمدراء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المحترفين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جانب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الاب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وأبنائه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عندما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تكون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الفجوة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العمرية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بينهم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كبيرة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F70AB" w:rsidRPr="00B82DE3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التقليدية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CF70A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F70AB" w:rsidRPr="00CF70AB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D758BB" w:rsidRPr="00CF70AB" w:rsidRDefault="00D758BB" w:rsidP="005F037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تمتع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افراد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بتأثيرهم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البارز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F70AB" w:rsidRPr="00B82DE3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التقليدية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CF70A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B82DE3" w:rsidRPr="00CF70AB" w:rsidRDefault="00B82DE3" w:rsidP="00B82DE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10"/>
          <w:szCs w:val="10"/>
        </w:rPr>
      </w:pPr>
    </w:p>
    <w:p w:rsidR="00D758BB" w:rsidRPr="00CF70AB" w:rsidRDefault="00D758BB" w:rsidP="00B82DE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ينبع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النوع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التقليدية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فبالرغم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الحفاظ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والتماسك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والجهود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المبذولة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للحفاظ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التقاليد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="00B82DE3" w:rsidRPr="00CF70A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تظهر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الصراعات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بسبب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الاختلافات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وجهات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النظر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الخاصة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بتوجه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المستقبل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F70AB" w:rsidRPr="00B82DE3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CF70A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التقليدية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الصراعية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CF70A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F70AB" w:rsidRPr="00CF70AB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D758BB" w:rsidRPr="00CF70AB" w:rsidRDefault="00D758BB" w:rsidP="0089411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اذ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يرغب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الافراد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القدماء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استمرار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وتكثيف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الجهود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نفس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المنتجات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الخدمات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رغم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تقادمها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وتدهور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مبيعاتها،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بينها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نجد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افراد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اخرين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894111"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الجيل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الثاني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يرغبون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ممارسة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اسلوب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اخر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F70AB" w:rsidRPr="00B82DE3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lastRenderedPageBreak/>
        <w:t>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التقليدية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الصراعية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CF70A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F70AB" w:rsidRPr="00CF70AB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</w:p>
    <w:p w:rsidR="00D758BB" w:rsidRPr="00CF70AB" w:rsidRDefault="00D758BB" w:rsidP="0089411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عادة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يفشل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الاستشاري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مثل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تلك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بسبب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موقف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كل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فرد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يكون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قائم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ثوابت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وافتراضات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تقبل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المناقشة،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وبالتالي</w:t>
      </w:r>
      <w:r w:rsidR="00894111"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يؤدي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تفاقم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الصراعات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التفكير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بيع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CF70A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CF70AB" w:rsidRPr="00B82DE3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التقليدية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الصراعية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CF70A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CF70AB" w:rsidRPr="00CF70AB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CF70AB" w:rsidRDefault="00D758BB" w:rsidP="00D417F3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</w:pP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هي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اصعب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انواع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الشركات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العائلية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التي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يمكن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التعامل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معها،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لان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رائد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الاعمال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المؤسس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للشركة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يستمر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في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قيادتها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الى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ان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يخلفه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واحد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او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اكثر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من</w:t>
      </w:r>
      <w:r w:rsidR="00894111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ابنائه،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الذين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قد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يكونوا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اقل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كفاءة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او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ريادة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منه،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مما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يؤدي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الى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تنامي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الصراعات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العائلية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التي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قد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تستمر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لفترات</w:t>
      </w:r>
      <w:r w:rsidRPr="005F037E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="00D417F3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طويل</w:t>
      </w:r>
      <w:r w:rsidR="00D417F3">
        <w:rPr>
          <w:rFonts w:ascii="Sakkal Majalla" w:hAnsi="Sakkal Majalla" w:cs="Sakkal Majalla" w:hint="cs"/>
          <w:b/>
          <w:bCs/>
          <w:color w:val="C10000"/>
          <w:sz w:val="28"/>
          <w:szCs w:val="28"/>
          <w:rtl/>
        </w:rPr>
        <w:t>ة</w:t>
      </w:r>
    </w:p>
    <w:p w:rsidR="00CF70AB" w:rsidRPr="00B82DE3" w:rsidRDefault="00CF70AB" w:rsidP="00CF70A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التقليدية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الشركات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-</w:t>
      </w:r>
      <w:r w:rsidRPr="00B82DE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CF70A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الريادية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CF70A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كل ماذكر صحيح</w:t>
      </w:r>
      <w:r w:rsidRPr="00B82DE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758BB" w:rsidRDefault="00094CE1" w:rsidP="00CF70AB">
      <w:pPr>
        <w:bidi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</w:rPr>
        <w:drawing>
          <wp:inline distT="0" distB="0" distL="0" distR="0">
            <wp:extent cx="6528303" cy="3381153"/>
            <wp:effectExtent l="0" t="0" r="635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8435" cy="33812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CE1" w:rsidRDefault="00094CE1" w:rsidP="00094CE1">
      <w:pPr>
        <w:bidi/>
        <w:rPr>
          <w:rFonts w:ascii="Sakkal Majalla" w:hAnsi="Sakkal Majalla" w:cs="Sakkal Majalla"/>
          <w:sz w:val="28"/>
          <w:szCs w:val="28"/>
          <w:rtl/>
        </w:rPr>
      </w:pPr>
      <w:r>
        <w:rPr>
          <w:rFonts w:ascii="Sakkal Majalla" w:hAnsi="Sakkal Majalla" w:cs="Sakkal Majalla"/>
          <w:noProof/>
          <w:sz w:val="28"/>
          <w:szCs w:val="28"/>
        </w:rPr>
        <w:lastRenderedPageBreak/>
        <w:drawing>
          <wp:inline distT="0" distB="0" distL="0" distR="0">
            <wp:extent cx="4869711" cy="3359888"/>
            <wp:effectExtent l="0" t="0" r="762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811" cy="33599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4CE1" w:rsidRPr="00E265E7" w:rsidRDefault="00094CE1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اصبحت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تشكل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الصعيدين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والمحلي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ركيزة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أساسية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ركائز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الدخل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القومي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العالمي،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فهي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تمثل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النسبة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الكبرى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إجمالي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بالاقتصاد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265E7" w:rsidRDefault="00E265E7" w:rsidP="00E265E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الأهمية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الأهمية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الاقتصادية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الاهمية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</w:p>
    <w:p w:rsidR="00E265E7" w:rsidRPr="00E265E7" w:rsidRDefault="00E265E7" w:rsidP="00E265E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094CE1" w:rsidRPr="00E265E7" w:rsidRDefault="00094CE1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الاتحاد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الأوروبي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تتراوح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نسبة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="00E265E7"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70-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 xml:space="preserve"> </w:t>
      </w:r>
      <w:r w:rsidR="00E265E7"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95%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إجمالي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العاملة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بها،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وتساهم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هذه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بما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نسبته</w:t>
      </w:r>
    </w:p>
    <w:p w:rsidR="00094CE1" w:rsidRPr="00E265E7" w:rsidRDefault="00094CE1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>%</w:t>
      </w:r>
      <w:r w:rsidR="00E265E7"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70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الناتج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القومي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265E7" w:rsidRPr="00E265E7" w:rsidRDefault="00E265E7" w:rsidP="00E265E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الأهمية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الأهمية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الاقتصادية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الاهمية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</w:p>
    <w:p w:rsidR="00E265E7" w:rsidRPr="00E265E7" w:rsidRDefault="00E265E7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94CE1" w:rsidRPr="00E265E7" w:rsidRDefault="00094CE1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الولايات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المتحدة،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يبلغ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عدد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المسجلة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أمريكا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حوالي</w:t>
      </w:r>
      <w:r w:rsidR="00E265E7"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20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مليون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منشأة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وتمثل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49 %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الناتج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القومي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وتوظف</w:t>
      </w:r>
      <w:r w:rsidR="00E265E7"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59%</w:t>
      </w:r>
    </w:p>
    <w:p w:rsidR="00094CE1" w:rsidRPr="00E265E7" w:rsidRDefault="00094CE1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العمالة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وتستحدث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حوالي</w:t>
      </w:r>
      <w:r w:rsidR="00E265E7"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78%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فرص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الجديدة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265E7" w:rsidRPr="00E265E7" w:rsidRDefault="00E265E7" w:rsidP="00E265E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الأهمية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الأهمية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الاقتصادية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الاهمية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</w:p>
    <w:p w:rsidR="00E265E7" w:rsidRPr="00E265E7" w:rsidRDefault="00E265E7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94CE1" w:rsidRPr="00E265E7" w:rsidRDefault="00094CE1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تمثل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85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المائة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حجم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المسجلة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عالميا،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كما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تشكل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السعودية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وإيطاليا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والولايات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المتحدة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النسبة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الأكبر</w:t>
      </w:r>
      <w:r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المسجلة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265E7" w:rsidRPr="00E265E7" w:rsidRDefault="00E265E7" w:rsidP="00E265E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الأهمية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الأهمية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الاقتصادية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الاهمية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</w:p>
    <w:p w:rsidR="00E265E7" w:rsidRPr="00E265E7" w:rsidRDefault="00E265E7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94CE1" w:rsidRPr="00E265E7" w:rsidRDefault="00094CE1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تمثل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السعودية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وإيطاليا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نسبة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95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المائة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عدد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المسجلة،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تليهما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أمريكا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بنسبة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تصل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إلى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92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المائة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عدد</w:t>
      </w:r>
      <w:r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المسجلة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265E7" w:rsidRPr="00E265E7" w:rsidRDefault="00E265E7" w:rsidP="00E265E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الأهمية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الأهمية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الاقتصادية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الاهمية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</w:p>
    <w:p w:rsidR="00E265E7" w:rsidRPr="00E265E7" w:rsidRDefault="00E265E7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94CE1" w:rsidRPr="00E265E7" w:rsidRDefault="00094CE1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مستوى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التوظيف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حققت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نجاحات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كبيرة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مستوى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العالم،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باتت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توظف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070FD4"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50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E265E7"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60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المائة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إجمالي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عدد</w:t>
      </w:r>
      <w:r w:rsidRPr="00E265E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العاملين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قطاع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بكافة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أنواعها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EB34A8" w:rsidRDefault="00E265E7" w:rsidP="00E265E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الأهمية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الصراعية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الأهمية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الاقتصادية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- الاهمية الاقتصادية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 w:rsidRPr="00E265E7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</w:p>
    <w:p w:rsidR="00E265E7" w:rsidRPr="00E265E7" w:rsidRDefault="00EB34A8" w:rsidP="00606E1A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>
        <w:rPr>
          <w:rFonts w:ascii="Sakkal Majalla" w:hAnsi="Sakkal Majalla" w:cs="Sakkal Majalla" w:hint="cs"/>
          <w:b/>
          <w:bCs/>
          <w:noProof/>
          <w:color w:val="000000" w:themeColor="text1"/>
          <w:sz w:val="28"/>
          <w:szCs w:val="28"/>
        </w:rPr>
        <w:lastRenderedPageBreak/>
        <w:drawing>
          <wp:inline distT="0" distB="0" distL="0" distR="0">
            <wp:extent cx="3083560" cy="1616075"/>
            <wp:effectExtent l="0" t="0" r="2540" b="317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3560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5E7" w:rsidRPr="00E265E7" w:rsidRDefault="00E265E7" w:rsidP="00E265E7">
      <w:pPr>
        <w:autoSpaceDE w:val="0"/>
        <w:autoSpaceDN w:val="0"/>
        <w:bidi/>
        <w:adjustRightInd w:val="0"/>
        <w:spacing w:after="0" w:line="240" w:lineRule="auto"/>
        <w:jc w:val="both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094CE1" w:rsidRPr="00E265E7" w:rsidRDefault="00094CE1" w:rsidP="00094C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مزايا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قدرة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اكبر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التصرف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الإداري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والمالي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سرعة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اتخاذ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القرار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والتحرر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الشكليات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والإجراءات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تحددها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اللوائح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اقتصار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العائدات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والأرباح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أفراد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مما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يقوى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مركزهم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المالي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وجود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الحافز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الخاص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ومواجهة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التحدى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الكبير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أجل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البقاء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واستمرار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094C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AD70DB" w:rsidRDefault="00AD70DB" w:rsidP="00094C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</w:pPr>
    </w:p>
    <w:p w:rsidR="00AD70DB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</w:pPr>
    </w:p>
    <w:p w:rsidR="00AD70DB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</w:pPr>
    </w:p>
    <w:p w:rsidR="00094CE1" w:rsidRPr="00094CE1" w:rsidRDefault="00094CE1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</w:rPr>
      </w:pPr>
      <w:r w:rsidRPr="00094CE1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كما</w:t>
      </w:r>
      <w:r w:rsidRPr="00094CE1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094CE1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تتميز</w:t>
      </w:r>
      <w:r w:rsidRPr="00094CE1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094CE1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الشركات</w:t>
      </w:r>
      <w:r w:rsidRPr="00094CE1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094CE1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العائلية</w:t>
      </w:r>
      <w:r w:rsidRPr="00094CE1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094CE1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ايضا</w:t>
      </w:r>
      <w:r w:rsidRPr="00094CE1">
        <w:rPr>
          <w:rFonts w:ascii="Sakkal Majalla" w:hAnsi="Sakkal Majalla" w:cs="Sakkal Majalla"/>
          <w:b/>
          <w:bCs/>
          <w:color w:val="C10000"/>
          <w:sz w:val="28"/>
          <w:szCs w:val="28"/>
        </w:rPr>
        <w:t>: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هوامش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ربح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مرتفعة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معدلات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نمو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مبيعات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مرتفعة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معدلات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نمو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أصول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مرتفعة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معدلات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عائد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رأ</w:t>
      </w:r>
      <w:r w:rsidRPr="00E265E7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س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مرتفعة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E265E7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</w:t>
      </w:r>
      <w:r w:rsid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E265E7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="00E265E7" w:rsidRPr="00E265E7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</w:p>
    <w:p w:rsidR="00E265E7" w:rsidRPr="00094CE1" w:rsidRDefault="00E265E7" w:rsidP="00E265E7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094CE1" w:rsidRPr="00E265E7" w:rsidRDefault="00094CE1" w:rsidP="00094C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فوائد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استمرارية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استمرار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نمو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الثروات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ظل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وأثرها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الفعّال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الأسرة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عموماً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احتواء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عدد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أكبر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الأجيال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مظلة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)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التوظيف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(.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المحافظة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الثروات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بروح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الجماعة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وليس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الفردية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الترابط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العائلي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وبقاء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مكانة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التجارية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المجتمع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إتاحة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الفرص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لأبناء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المتميزين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إبراز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إمكاناتهم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وإبداعاتهم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توفير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الروح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الجماعية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والمشاركة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اتخاذ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القرار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والمخاطرة،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مما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يخفف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العبء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أفراد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E265E7" w:rsidRPr="00E265E7" w:rsidRDefault="00E265E7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</w:pPr>
      <w:r w:rsidRPr="00E265E7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كل ماذكر صحيح </w:t>
      </w:r>
    </w:p>
    <w:p w:rsidR="00094CE1" w:rsidRDefault="00094CE1" w:rsidP="00094C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094CE1" w:rsidRPr="00E265E7" w:rsidRDefault="00094CE1" w:rsidP="00094CE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اسباب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فشل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ضعف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روح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التأسيس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بعد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غياب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المؤسسين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اتساع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رقعة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وحجم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الاستثمار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بشكل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يفوق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قدرات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أبناء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ضعف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الأجيال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جيل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إلى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جيل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وضعف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إعداد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الأجيال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الخلافات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الناتجة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اختلاف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الطباع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والقدرات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lastRenderedPageBreak/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عدم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إعطاء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الصلاحيات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الكافية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لتنفيذ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المهام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تسرب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كفاءات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أبناء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خار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لعدم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توافر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انعدام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نظام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الحوافز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العادل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داخل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مقارنة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بسوق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تضارب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مصالح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كبار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مديري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أبناء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أعمالهم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الخاصة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تداخل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البعد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العائلى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البعد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الاستثمارى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عدم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الإيضاح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والشفافية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لكثير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المعلومات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أبناء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094CE1" w:rsidRPr="00E265E7" w:rsidRDefault="00094CE1" w:rsidP="00E265E7">
      <w:pPr>
        <w:pStyle w:val="ListParagraph"/>
        <w:numPr>
          <w:ilvl w:val="0"/>
          <w:numId w:val="2"/>
        </w:numPr>
        <w:bidi/>
        <w:rPr>
          <w:rFonts w:ascii="Sakkal Majalla" w:hAnsi="Sakkal Majalla" w:cs="Sakkal Majalla"/>
          <w:sz w:val="28"/>
          <w:szCs w:val="28"/>
        </w:rPr>
      </w:pP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استحواذ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أبناء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المناصب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الهامة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وعدم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إتاحة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المجال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E265E7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للغير</w:t>
      </w:r>
    </w:p>
    <w:p w:rsidR="00722E6F" w:rsidRDefault="00E265E7" w:rsidP="00E265E7">
      <w:pPr>
        <w:pStyle w:val="ListParagraph"/>
        <w:numPr>
          <w:ilvl w:val="0"/>
          <w:numId w:val="2"/>
        </w:numPr>
        <w:bidi/>
        <w:rPr>
          <w:rFonts w:ascii="Sakkal Majalla" w:hAnsi="Sakkal Majalla" w:cs="Sakkal Majalla"/>
          <w:sz w:val="28"/>
          <w:szCs w:val="28"/>
          <w:u w:val="single"/>
          <w:rtl/>
        </w:rPr>
      </w:pPr>
      <w:r w:rsidRPr="00E265E7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كل ماذكر صحيح </w:t>
      </w:r>
    </w:p>
    <w:p w:rsidR="0013790C" w:rsidRPr="00DA0738" w:rsidRDefault="0013790C" w:rsidP="002F323E">
      <w:pPr>
        <w:spacing w:after="0"/>
        <w:jc w:val="right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DA0738"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  <w:t xml:space="preserve">الخيارات المتاحة أمام الشركات العائلية </w:t>
      </w:r>
    </w:p>
    <w:p w:rsidR="0013790C" w:rsidRDefault="0013790C" w:rsidP="002F323E">
      <w:pPr>
        <w:pStyle w:val="ListParagraph"/>
        <w:numPr>
          <w:ilvl w:val="0"/>
          <w:numId w:val="2"/>
        </w:num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إعادة الهيكلة    </w:t>
      </w:r>
      <w:r>
        <w:rPr>
          <w:rFonts w:ascii="Sakkal Majalla" w:hAnsi="Sakkal Majalla" w:cs="Sakkal Majalla"/>
          <w:b/>
          <w:bCs/>
          <w:sz w:val="28"/>
          <w:szCs w:val="28"/>
        </w:rPr>
        <w:t xml:space="preserve">                   </w:t>
      </w:r>
      <w:r w:rsidRPr="00DA073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- الاندماج مع شركات محلية   </w:t>
      </w:r>
    </w:p>
    <w:p w:rsidR="0013790C" w:rsidRDefault="0013790C" w:rsidP="002F323E">
      <w:pPr>
        <w:pStyle w:val="ListParagraph"/>
        <w:numPr>
          <w:ilvl w:val="0"/>
          <w:numId w:val="2"/>
        </w:num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DA073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التحالفات الاستراتيجية  </w:t>
      </w:r>
      <w:r>
        <w:rPr>
          <w:rFonts w:ascii="Sakkal Majalla" w:hAnsi="Sakkal Majalla" w:cs="Sakkal Majalla"/>
          <w:b/>
          <w:bCs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- التحول الى شركات مساهمة عمة  </w:t>
      </w:r>
      <w:r>
        <w:rPr>
          <w:rFonts w:ascii="Sakkal Majalla" w:hAnsi="Sakkal Majalla" w:cs="Sakkal Majalla"/>
          <w:b/>
          <w:bCs/>
          <w:sz w:val="28"/>
          <w:szCs w:val="28"/>
        </w:rPr>
        <w:t xml:space="preserve">   </w:t>
      </w:r>
      <w:r w:rsidRPr="00DA073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 - </w:t>
      </w:r>
      <w:r w:rsidRPr="00DA0738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كل ماذكر صحيح</w:t>
      </w:r>
      <w:r w:rsidRPr="00DA0738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886AFB" w:rsidRDefault="00886AFB" w:rsidP="0013790C">
      <w:pPr>
        <w:rPr>
          <w:rtl/>
        </w:rPr>
      </w:pPr>
    </w:p>
    <w:p w:rsidR="00D267B9" w:rsidRDefault="00D267B9" w:rsidP="00722E6F">
      <w:pPr>
        <w:jc w:val="right"/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-10633</wp:posOffset>
                </wp:positionH>
                <wp:positionV relativeFrom="paragraph">
                  <wp:posOffset>2966484</wp:posOffset>
                </wp:positionV>
                <wp:extent cx="6868160" cy="1073888"/>
                <wp:effectExtent l="0" t="0" r="27940" b="1206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68160" cy="107388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2C01" w:rsidRPr="00035ED8" w:rsidRDefault="00B02C01" w:rsidP="00D267B9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u w:val="double"/>
                                <w:rtl/>
                              </w:rPr>
                            </w:pPr>
                            <w:r w:rsidRPr="00035ED8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u w:val="double"/>
                                <w:rtl/>
                              </w:rPr>
                              <w:t xml:space="preserve">لحفظ الجدول اعلاه </w:t>
                            </w:r>
                          </w:p>
                          <w:p w:rsidR="00B02C01" w:rsidRPr="00035ED8" w:rsidRDefault="00B02C01" w:rsidP="00D267B9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035ED8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u w:val="double"/>
                                <w:rtl/>
                              </w:rPr>
                              <w:t xml:space="preserve">التحديات الداخلية </w:t>
                            </w:r>
                            <w:r w:rsidRPr="00035ED8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بتلاحظون بالفقرة فيها / المؤسس + العائلية + الصراع + ضعف + عدم الفصل + تعاقب الاجيال +قصر العمر+ اتساع+توسع</w:t>
                            </w:r>
                          </w:p>
                          <w:p w:rsidR="00B02C01" w:rsidRPr="00035ED8" w:rsidRDefault="00B02C01" w:rsidP="00D267B9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35ED8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u w:val="double"/>
                                <w:rtl/>
                              </w:rPr>
                              <w:t xml:space="preserve">التحديات الخارجيه </w:t>
                            </w:r>
                            <w:r w:rsidRPr="00035ED8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/ سرعه +انعكاسات + نضوج + الأجنبي +وعي +نظام اقتصادي + ثورة + التكتلات + الجنسية +التغيير والتحديث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38" style="position:absolute;left:0;text-align:left;margin-left:-.85pt;margin-top:233.6pt;width:540.8pt;height:84.5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EfQbQIAACUFAAAOAAAAZHJzL2Uyb0RvYy54bWysVE1v2zAMvQ/YfxB0Xx0nXZoFcYqgRYcB&#10;RVu0HXpWZCkxJosapcTOfv0o2XG7LqdhF1sU+fj5qMVlWxu2V+grsAXPz0acKSuhrOym4N+fbz7N&#10;OPNB2FIYsKrgB+X55fLjh0Xj5moMWzClQkZOrJ83ruDbENw8y7zcqlr4M3DKklID1iKQiJusRNGQ&#10;99pk49FomjWApUOQynu6ve6UfJn8a61kuNfaq8BMwSm3kL6Yvuv4zZYLMd+gcNtK9mmIf8iiFpWl&#10;oIOraxEE22H1l6u6kggedDiTUGegdSVVqoGqyUfvqnnaCqdSLdQc74Y2+f/nVt7tH5BVZcEnnFlR&#10;04geqWnCboxik9iexvk5WT25B+wlT8dYa6uxjn+qgrWppYehpaoNTNLldDad5VPqvCRdPrqYzGaz&#10;6DV7hTv04auCmsVDwZHCp1aK/a0PnenRhHAxnS6BdAoHo2IOxj4qTXVQyHFCJwapK4NsL2j2Qkpl&#10;w7QPnawjTFfGDMD8FNCEvAf1thGmErMG4OgU8M+IAyJFBRsGcF1ZwFMOyh9D5M7+WH1Xcyw/tOs2&#10;DS/1NN6soTzQQBE6pnsnbypq663w4UEgUZtGQesa7umjDTQFh/7E2Rbw16n7aE+MIy1nDa1Kwf3P&#10;nUDFmflmiYtf8vPzuFtJOP98MSYB32rWbzV2V18BTSSnh8HJdIz2wRyPGqF+oa1exaikElZS7ILL&#10;gEfhKnQrTO+CVKtVMqN9ciLc2icno/PY50ib5/ZFoOu5FYiWd3BcKzF/R7HONiItrHYBdJX499rX&#10;fgK0i4nB/bsRl/2tnKxeX7flbwAAAP//AwBQSwMEFAAGAAgAAAAhAK9V8WXhAAAACwEAAA8AAABk&#10;cnMvZG93bnJldi54bWxMj8FugzAQRO+V+g/WVuotMZDKNAQTVZF64ICqpkW9OngDKHiNsJPQv69z&#10;ao6reZp5m29nM7ALTq63JCFeRsCQGqt7aiV8f70vXoE5r0irwRJK+EUH2+LxIVeZtlf6xMvetyyU&#10;kMuUhM77MePcNR0a5ZZ2RArZ0U5G+XBOLdeTuoZyM/AkigQ3qqew0KkRdx02p/3ZSKhEVSWqrH/q&#10;st6VLo31hz9qKZ+f5rcNMI+z/4fhph/UoQhOB3sm7dggYRGngZTwItIE2A2I0vUa2EGCWIkV8CLn&#10;9z8UfwAAAP//AwBQSwECLQAUAAYACAAAACEAtoM4kv4AAADhAQAAEwAAAAAAAAAAAAAAAAAAAAAA&#10;W0NvbnRlbnRfVHlwZXNdLnhtbFBLAQItABQABgAIAAAAIQA4/SH/1gAAAJQBAAALAAAAAAAAAAAA&#10;AAAAAC8BAABfcmVscy8ucmVsc1BLAQItABQABgAIAAAAIQDEFEfQbQIAACUFAAAOAAAAAAAAAAAA&#10;AAAAAC4CAABkcnMvZTJvRG9jLnhtbFBLAQItABQABgAIAAAAIQCvVfFl4QAAAAsBAAAPAAAAAAAA&#10;AAAAAAAAAMcEAABkcnMvZG93bnJldi54bWxQSwUGAAAAAAQABADzAAAA1QUAAAAA&#10;" fillcolor="white [3201]" strokecolor="#f79646 [3209]" strokeweight="2pt">
                <v:textbox>
                  <w:txbxContent>
                    <w:p w:rsidR="00B02C01" w:rsidRPr="00035ED8" w:rsidRDefault="00B02C01" w:rsidP="00D267B9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u w:val="double"/>
                          <w:rtl/>
                        </w:rPr>
                      </w:pPr>
                      <w:r w:rsidRPr="00035ED8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u w:val="double"/>
                          <w:rtl/>
                        </w:rPr>
                        <w:t xml:space="preserve">لحفظ الجدول اعلاه </w:t>
                      </w:r>
                    </w:p>
                    <w:p w:rsidR="00B02C01" w:rsidRPr="00035ED8" w:rsidRDefault="00B02C01" w:rsidP="00D267B9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035ED8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u w:val="double"/>
                          <w:rtl/>
                        </w:rPr>
                        <w:t xml:space="preserve">التحديات الداخلية </w:t>
                      </w:r>
                      <w:r w:rsidRPr="00035ED8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rtl/>
                        </w:rPr>
                        <w:t>بتلاحظون بالفقرة فيها / المؤسس + العائلية + الصراع + ضعف + عدم الفصل + تعاقب الاجيال +قصر العمر+ اتساع+توسع</w:t>
                      </w:r>
                    </w:p>
                    <w:p w:rsidR="00B02C01" w:rsidRPr="00035ED8" w:rsidRDefault="00B02C01" w:rsidP="00D267B9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</w:rPr>
                      </w:pPr>
                      <w:r w:rsidRPr="00035ED8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u w:val="double"/>
                          <w:rtl/>
                        </w:rPr>
                        <w:t xml:space="preserve">التحديات الخارجيه </w:t>
                      </w:r>
                      <w:r w:rsidRPr="00035ED8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rtl/>
                        </w:rPr>
                        <w:t>/ سرعه +انعكاسات + نضوج + الأجنبي +وعي +نظام اقتصادي + ثورة + التكتلات + الجنسية +التغيير والتحديث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w:drawing>
          <wp:inline distT="0" distB="0" distL="0" distR="0" wp14:anchorId="7AC3A51D" wp14:editId="3EA2483D">
            <wp:extent cx="6475228" cy="2945219"/>
            <wp:effectExtent l="0" t="0" r="1905" b="762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515" cy="294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7B9" w:rsidRDefault="00D267B9" w:rsidP="00722E6F">
      <w:pPr>
        <w:jc w:val="right"/>
        <w:rPr>
          <w:noProof/>
          <w:rtl/>
        </w:rPr>
      </w:pPr>
    </w:p>
    <w:p w:rsidR="00E265E7" w:rsidRDefault="00E265E7" w:rsidP="00722E6F">
      <w:pPr>
        <w:jc w:val="right"/>
        <w:rPr>
          <w:rtl/>
        </w:rPr>
      </w:pPr>
    </w:p>
    <w:p w:rsidR="00035ED8" w:rsidRDefault="00035ED8" w:rsidP="0013790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</w:p>
    <w:p w:rsidR="00035ED8" w:rsidRDefault="00035ED8" w:rsidP="00035ED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0E70C31" wp14:editId="2ACB736B">
                <wp:simplePos x="0" y="0"/>
                <wp:positionH relativeFrom="column">
                  <wp:posOffset>701040</wp:posOffset>
                </wp:positionH>
                <wp:positionV relativeFrom="paragraph">
                  <wp:posOffset>137160</wp:posOffset>
                </wp:positionV>
                <wp:extent cx="3274695" cy="350520"/>
                <wp:effectExtent l="0" t="0" r="20955" b="1143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4695" cy="3505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2C01" w:rsidRPr="0013790C" w:rsidRDefault="00B02C01" w:rsidP="0013790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3790C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لاحظوا سؤال الاختبار على هذا الجدول وبعطيكم امثله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" o:spid="_x0000_s1039" style="position:absolute;left:0;text-align:left;margin-left:55.2pt;margin-top:10.8pt;width:257.85pt;height:27.6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zdMcgIAACYFAAAOAAAAZHJzL2Uyb0RvYy54bWysVMFu2zAMvQ/YPwi6r07SpF2DOkXQosOA&#10;oivaDj0rspQYk0SNUmJnXz9Kdtyuy2nYxSZFPlIkH3V51VrDdgpDDa7k45MRZ8pJqGq3Lvn359tP&#10;nzkLUbhKGHCq5HsV+NXi44fLxs/VBDZgKoWMgrgwb3zJNzH6eVEEuVFWhBPwypFRA1oRScV1UaFo&#10;KLo1xWQ0OisawMojSBUCnd50Rr7I8bVWMn7TOqjITMnpbjF/MX9X6VssLsV8jcJvatlfQ/zDLayo&#10;HSUdQt2IKNgW679C2VoiBNDxRIItQOtaqlwDVTMevavmaSO8yrVQc4If2hT+X1h5v3tAVlclP6X2&#10;OGFpRo/UNeHWRjE6owY1PszJ78k/YK8FElO1rUab/lQHa3NT90NTVRuZpMPTyfn07GLGmSTb6Ww0&#10;m+SgxSvaY4hfFFiWhJIjpc+9FLu7ECkjuR5cSEm36fJnKe6NSlcw7lFpKoQyTjI6U0hdG2Q7QcMX&#10;UioXz1I9FC97J5iujRmA42NAE8c9qPdNMJWpNQBHx4B/ZhwQOSu4OIBt7QCPBah+DJk7/0P1Xc2p&#10;/Niu2jy9i8OgVlDtaaIIHdWDl7c1tfVOhPggkLhNY6Z9jd/oow00JYde4mwD+OvYefInypGVs4Z2&#10;peTh51ag4sx8dUTGi/F0mpYrK9PZOU2Y4VvL6q3Fbe010ETG9DJ4mcXkH81B1Aj2hdZ6mbKSSThJ&#10;uUsuIx6U69jtMD0MUi2X2Y0Wyot45568TMFTnxNtntsXgb7nViRW3sNhr8T8HcU634R0sNxG0HXm&#10;X+p019d+ArSMmUb9w5G2/a2evV6ft8VvAAAA//8DAFBLAwQUAAYACAAAACEAiZhUZd4AAAAJAQAA&#10;DwAAAGRycy9kb3ducmV2LnhtbEyPQUvDQBCF74L/YZmCN7tJkG2J2ZRS8JBDEKvB6zQ7TYLZ3ZDd&#10;tvHfO570+JiP974pdosdxZXmMHinIV0nIMi13gyu0/Dx/vK4BREiOoOjd6ThmwLsyvu7AnPjb+6N&#10;rsfYCS5xIUcNfYxTLmVoe7IY1n4ix7ezny1GjnMnzYw3LrejzJJESYuD44UeJzr01H4dL1ZDreo6&#10;w6r5bKrmUIVNal7j2Wj9sFr2zyAiLfEPhl99VoeSnU7+4kwQI+c0eWJUQ5YqEAyoTKUgTho2aguy&#10;LOT/D8ofAAAA//8DAFBLAQItABQABgAIAAAAIQC2gziS/gAAAOEBAAATAAAAAAAAAAAAAAAAAAAA&#10;AABbQ29udGVudF9UeXBlc10ueG1sUEsBAi0AFAAGAAgAAAAhADj9If/WAAAAlAEAAAsAAAAAAAAA&#10;AAAAAAAALwEAAF9yZWxzLy5yZWxzUEsBAi0AFAAGAAgAAAAhAF1LN0xyAgAAJgUAAA4AAAAAAAAA&#10;AAAAAAAALgIAAGRycy9lMm9Eb2MueG1sUEsBAi0AFAAGAAgAAAAhAImYVGXeAAAACQEAAA8AAAAA&#10;AAAAAAAAAAAAzAQAAGRycy9kb3ducmV2LnhtbFBLBQYAAAAABAAEAPMAAADXBQAAAAA=&#10;" fillcolor="white [3201]" strokecolor="#f79646 [3209]" strokeweight="2pt">
                <v:textbox>
                  <w:txbxContent>
                    <w:p w:rsidR="00B02C01" w:rsidRPr="0013790C" w:rsidRDefault="00B02C01" w:rsidP="0013790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</w:rPr>
                      </w:pPr>
                      <w:r w:rsidRPr="0013790C"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لاحظوا سؤال الاختبار على هذا الجدول وبعطيكم امثله </w:t>
                      </w:r>
                    </w:p>
                  </w:txbxContent>
                </v:textbox>
              </v:rect>
            </w:pict>
          </mc:Fallback>
        </mc:AlternateContent>
      </w:r>
    </w:p>
    <w:p w:rsidR="0013790C" w:rsidRPr="00D90BB7" w:rsidRDefault="0013790C" w:rsidP="00035ED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3790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الداخلية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</w:t>
      </w:r>
    </w:p>
    <w:p w:rsidR="00886AFB" w:rsidRDefault="00035ED8" w:rsidP="0013790C">
      <w:pPr>
        <w:bidi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EA9AF62" wp14:editId="1EBA072A">
                <wp:simplePos x="0" y="0"/>
                <wp:positionH relativeFrom="column">
                  <wp:posOffset>768350</wp:posOffset>
                </wp:positionH>
                <wp:positionV relativeFrom="paragraph">
                  <wp:posOffset>281940</wp:posOffset>
                </wp:positionV>
                <wp:extent cx="3274695" cy="350520"/>
                <wp:effectExtent l="0" t="0" r="20955" b="1143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74695" cy="3505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2C01" w:rsidRPr="00035ED8" w:rsidRDefault="00B02C01" w:rsidP="00035ED8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8"/>
                                <w:szCs w:val="28"/>
                                <w:rtl/>
                                <w:lang w:val="en-CA"/>
                              </w:rPr>
                            </w:pP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8"/>
                                <w:szCs w:val="28"/>
                                <w:rtl/>
                                <w:lang w:val="en-CA"/>
                              </w:rPr>
                              <w:t>هاذي أمثله من عندي للحفظ الطريقه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40" style="position:absolute;left:0;text-align:left;margin-left:60.5pt;margin-top:22.2pt;width:257.85pt;height:27.6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utYcAIAACUFAAAOAAAAZHJzL2Uyb0RvYy54bWysVE1v2zAMvQ/YfxB0Xx2nST+COkXQosOA&#10;og3aDj0rspQYk0WNUmJnv36U7Lhdl9Owi02KfKRIPurquq0N2yn0FdiC5ycjzpSVUFZ2XfDvL3df&#10;LjjzQdhSGLCq4Hvl+fX886erxs3UGDZgSoWMglg/a1zBNyG4WZZ5uVG18CfglCWjBqxFIBXXWYmi&#10;oei1ycaj0VnWAJYOQSrv6fS2M/J5iq+1kuFRa68CMwWnu4X0xfRdxW82vxKzNQq3qWR/DfEPt6hF&#10;ZSnpEOpWBMG2WP0Vqq4kggcdTiTUGWhdSZVqoGry0YdqnjfCqVQLNce7oU3+/4WVD7slsqos+IQz&#10;K2oa0RM1Tdi1UWwS29M4PyOvZ7fEXvMkxlpbjXX8UxWsTS3dDy1VbWCSDk/H55Ozyylnkmyn09F0&#10;nHqevaEd+vBVQc2iUHCk7KmTYnfvA2Uk14MLKfE2Xf4khb1R8QrGPilNZVDGcUInAqkbg2wnaPRC&#10;SmXDWayH4iXvCNOVMQMwPwY0Ie9BvW+EqUSsATg6Bvwz44BIWcGGAVxXFvBYgPLHkLnzP1Tf1RzL&#10;D+2qTbPLU1Pj0QrKPQ0UoWO6d/Kuor7eCx+WAonatAS0ruGRPtpAU3DoJc42gL+OnUd/YhxZOWto&#10;VQruf24FKs7MN0tcvMwnk7hbSZlMz2nEDN9bVu8tdlvfAI0kp4fBySRG/2AOokaoX2mrFzErmYSV&#10;lLvgMuBBuQndCtO7INVikdxon5wI9/bZyRg8Njry5qV9Feh6cgWi5QMc1krMPnCs841IC4ttAF0l&#10;Ar71tR8B7WLiUf9uxGV/ryevt9dt/hsAAP//AwBQSwMEFAAGAAgAAAAhABn9qI7fAAAACQEAAA8A&#10;AABkcnMvZG93bnJldi54bWxMj0FPg0AUhO8m/ofNM/FmF5BQiyyNaeKBAzFWiddX9hWI7C5hty3+&#10;e58ne5zMZOabYruYUZxp9oOzCuJVBIJs6/RgOwWfH68PTyB8QKtxdJYU/JCHbXl7U2Cu3cW+03kf&#10;OsEl1ueooA9hyqX0bU8G/cpNZNk7utlgYDl3Us944XIzyiSKMmlwsLzQ40S7ntrv/ckoqLO6TrBq&#10;vpqq2VV+Heu3cNRK3d8tL88gAi3hPwx/+IwOJTMd3MlqL0bWScxfgoI0TUFwIHvM1iAOCjabDGRZ&#10;yOsH5S8AAAD//wMAUEsBAi0AFAAGAAgAAAAhALaDOJL+AAAA4QEAABMAAAAAAAAAAAAAAAAAAAAA&#10;AFtDb250ZW50X1R5cGVzXS54bWxQSwECLQAUAAYACAAAACEAOP0h/9YAAACUAQAACwAAAAAAAAAA&#10;AAAAAAAvAQAAX3JlbHMvLnJlbHNQSwECLQAUAAYACAAAACEAE2rrWHACAAAlBQAADgAAAAAAAAAA&#10;AAAAAAAuAgAAZHJzL2Uyb0RvYy54bWxQSwECLQAUAAYACAAAACEAGf2ojt8AAAAJAQAADwAAAAAA&#10;AAAAAAAAAADKBAAAZHJzL2Rvd25yZXYueG1sUEsFBgAAAAAEAAQA8wAAANYFAAAAAA==&#10;" fillcolor="white [3201]" strokecolor="#f79646 [3209]" strokeweight="2pt">
                <v:textbox>
                  <w:txbxContent>
                    <w:p w:rsidR="00B02C01" w:rsidRPr="00035ED8" w:rsidRDefault="00B02C01" w:rsidP="00035ED8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8"/>
                          <w:szCs w:val="28"/>
                          <w:rtl/>
                          <w:lang w:val="en-CA"/>
                        </w:rPr>
                      </w:pP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8"/>
                          <w:szCs w:val="28"/>
                          <w:rtl/>
                          <w:lang w:val="en-CA"/>
                        </w:rPr>
                        <w:t>هاذي أمثله من عندي للحفظ الطريقه</w:t>
                      </w:r>
                    </w:p>
                  </w:txbxContent>
                </v:textbox>
              </v:rect>
            </w:pict>
          </mc:Fallback>
        </mc:AlternateConten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ثورة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والاتصالات</w:t>
      </w:r>
      <w:r w:rsidR="001379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سرعه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التغيير</w:t>
      </w:r>
      <w:r w:rsidR="001379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="0013790C"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="0013790C" w:rsidRPr="00313B42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="0013790C"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ضعف</w:t>
      </w:r>
      <w:r w:rsidR="0013790C"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13790C"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التخطيط</w:t>
      </w:r>
      <w:r w:rsidR="0013790C"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13790C"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الاستراتيجي</w:t>
      </w:r>
      <w:r w:rsidR="0013790C"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التكتلات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الاقتصادية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13790C"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الدولية</w:t>
      </w:r>
    </w:p>
    <w:p w:rsidR="0013790C" w:rsidRPr="00D90BB7" w:rsidRDefault="0013790C" w:rsidP="0013790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13790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13790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الداخلية</w:t>
      </w:r>
      <w:r w:rsidRPr="0013790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</w:t>
      </w:r>
    </w:p>
    <w:p w:rsidR="0013790C" w:rsidRDefault="0013790C" w:rsidP="0013790C">
      <w:pPr>
        <w:bidi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ثورة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والاتصالات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سرعه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التغيير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13790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13790C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1379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وعي المستفيد ونضوجه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1379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الصراع على السلطة والأدارة</w:t>
      </w:r>
    </w:p>
    <w:p w:rsidR="0013790C" w:rsidRPr="00D90BB7" w:rsidRDefault="0013790C" w:rsidP="0013790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13790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13790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الداخلية</w:t>
      </w:r>
      <w:r w:rsidRPr="0013790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</w:t>
      </w:r>
    </w:p>
    <w:p w:rsidR="0013790C" w:rsidRDefault="0013790C" w:rsidP="0013790C">
      <w:pPr>
        <w:bidi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ضعف التخطيط الاستراتيجي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عدم الفصل بين الملكية والادارة      </w:t>
      </w:r>
      <w:r w:rsidRPr="0013790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13790C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1379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اتساع دائرة أبناء العائلة   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</w:p>
    <w:p w:rsidR="0013790C" w:rsidRPr="00D90BB7" w:rsidRDefault="0013790C" w:rsidP="0013790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3790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الداخلية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</w:t>
      </w:r>
    </w:p>
    <w:p w:rsidR="0013790C" w:rsidRDefault="0013790C" w:rsidP="0013790C">
      <w:pPr>
        <w:bidi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التغيير والتحديث والتجديد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قصر العمر الزمني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سطوة الشركات العالمية المتعددة الجنسية      </w:t>
      </w:r>
      <w:r w:rsidRPr="0013790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13790C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1379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ثورة المعلومات   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</w:p>
    <w:p w:rsidR="0013790C" w:rsidRPr="00D90BB7" w:rsidRDefault="0013790C" w:rsidP="0013790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3790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</w:t>
      </w:r>
      <w:r w:rsidRPr="0013790C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خارجية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</w:t>
      </w:r>
    </w:p>
    <w:p w:rsidR="0013790C" w:rsidRDefault="0013790C" w:rsidP="0013790C">
      <w:pPr>
        <w:bidi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ثورة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والاتصالات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سرعه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التغيير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التكتلات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الاقتصادية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الدولية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ج- </w:t>
      </w:r>
      <w:r w:rsidRPr="001379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D267B9" w:rsidRPr="00D90BB7" w:rsidRDefault="00D267B9" w:rsidP="00D267B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ليس من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3790C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</w:t>
      </w:r>
      <w:r w:rsidRPr="0013790C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خارجية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</w:t>
      </w:r>
    </w:p>
    <w:p w:rsidR="0013790C" w:rsidRDefault="00D267B9" w:rsidP="00D267B9">
      <w:pPr>
        <w:pStyle w:val="ListParagraph"/>
        <w:numPr>
          <w:ilvl w:val="0"/>
          <w:numId w:val="6"/>
        </w:numPr>
        <w:bidi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lang w:val="en-CA"/>
        </w:rPr>
      </w:pPr>
      <w:r w:rsidRPr="00D267B9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  <w:lang w:val="en-CA"/>
        </w:rPr>
        <w:t>سرعه المتغيرات   ب- انعكاسات الازمات العالمية     ج- نضوج المنافسة ودخول المستثمر الاجنبي  د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  <w:lang w:val="en-CA"/>
        </w:rPr>
        <w:t>- تعاقب الاجيال</w:t>
      </w:r>
    </w:p>
    <w:p w:rsidR="00D267B9" w:rsidRPr="00D267B9" w:rsidRDefault="00D267B9" w:rsidP="00D267B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  <w:u w:val="single"/>
          <w:rtl/>
        </w:rPr>
        <w:t>ال</w:t>
      </w:r>
      <w:r w:rsidRPr="00D267B9">
        <w:rPr>
          <w:rFonts w:ascii="Sakkal Majalla" w:hAnsi="Sakkal Majalla" w:cs="Sakkal Majalla" w:hint="cs"/>
          <w:b/>
          <w:bCs/>
          <w:color w:val="C00000"/>
          <w:sz w:val="28"/>
          <w:szCs w:val="28"/>
          <w:u w:val="single"/>
          <w:rtl/>
        </w:rPr>
        <w:t>خارجية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267B9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</w:t>
      </w:r>
    </w:p>
    <w:p w:rsidR="0013790C" w:rsidRPr="00035ED8" w:rsidRDefault="00D267B9" w:rsidP="00035ED8">
      <w:pPr>
        <w:bidi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ضعف التخطيط الاستراتيجي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عدم الفصل بين الملكية والادارة    </w:t>
      </w:r>
      <w:r w:rsidRPr="0013790C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13790C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1379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اتساع دائرة أبناء العائلة 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طبيعه المستثمر الجديد</w:t>
      </w:r>
    </w:p>
    <w:p w:rsidR="00AD70DB" w:rsidRPr="00035ED8" w:rsidRDefault="00AD70DB" w:rsidP="0013790C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35E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المحاضرة</w:t>
      </w:r>
      <w:r w:rsidRPr="00035E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35E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الحادية</w:t>
      </w:r>
      <w:r w:rsidRPr="00035ED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35ED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عشر</w:t>
      </w:r>
      <w:r w:rsidRPr="00035ED8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الاسئلة السابقه</w:t>
      </w: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4"/>
          <w:szCs w:val="24"/>
          <w:rtl/>
        </w:rPr>
      </w:pP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1/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تعرف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تكون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مملوكة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للقطاع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D70DB" w:rsidRPr="00711AAD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الشركة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التي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يكون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اكثر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50 %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اسهم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التصويت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مملوكة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لعائلة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واحدة</w:t>
      </w:r>
      <w:r w:rsidRPr="00711AAD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المندمجة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شركات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اخرى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صحيح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D70DB" w:rsidRPr="00D457E0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2/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تعرف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تكون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للأبن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الأكبر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D70DB" w:rsidRPr="00313B42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الشركة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التي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تكون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مملوكة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للجيل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الثاني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أفراد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العائلة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المندمجة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شركات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أخرى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كبيرة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الحجم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D70DB" w:rsidRPr="00C427E4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3/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انواع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D70DB" w:rsidRPr="009C7231" w:rsidRDefault="00AD70DB" w:rsidP="009C723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الريادية</w:t>
      </w:r>
      <w:r w:rsidRPr="008C6BB0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8C6BB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8C6BB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عابرة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القارات</w:t>
      </w:r>
      <w:r w:rsidRPr="008C6BB0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8C6BB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="009C723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متعددة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الاغراض</w:t>
      </w:r>
      <w:r w:rsidRPr="008C6BB0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8C6BB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الصغيرة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D70DB" w:rsidRPr="008C6BB0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4/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تتميز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AD70DB" w:rsidRPr="008C6BB0" w:rsidRDefault="00AD70DB" w:rsidP="009C723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هوامش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الربح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المرتفعة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معدلات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نمو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مبيعات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مرتفعة</w:t>
      </w:r>
      <w:r w:rsidR="009C7231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="009C723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معدلات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نمو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اصول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مرتفعة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صحيح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AD70DB" w:rsidRPr="008C6BB0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5/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تتمتع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التقليدية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يلي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D70DB" w:rsidRPr="00D90BB7" w:rsidRDefault="00AD70DB" w:rsidP="009C7231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النمو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المطرد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البطيء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9C7231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</w:t>
      </w:r>
      <w:r w:rsidR="006E4E0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التمتع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بالتأثير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الاجتماعي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البارز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لأفراد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D70DB" w:rsidRPr="008C6BB0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قدرتها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التخطيط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لاستمرارها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لفترات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طويلة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6E4E0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صحيح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AD70DB" w:rsidRPr="009C7231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lastRenderedPageBreak/>
        <w:t xml:space="preserve">6/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تنبع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.... ....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عندما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يرغب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الأفراد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القدماء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استمرار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وتكثيف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الجهود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نفس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المنتجاتأو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الخدمات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رغم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تقادمها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وتدهور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proofErr w:type="gramStart"/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مبيعاتها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,</w:t>
      </w:r>
      <w:proofErr w:type="gramEnd"/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بينما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نجد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أفراد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آخرين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الجيل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الثاني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يرغبون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ممارسة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أسلوب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إداري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الريادية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التقليدية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D70DB" w:rsidRPr="009F1A3F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العائلية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الصراعية</w:t>
      </w:r>
      <w:r w:rsidRPr="009F1A3F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9F1A3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الحديثة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AD70DB" w:rsidRPr="00476316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4"/>
          <w:szCs w:val="24"/>
          <w:rtl/>
        </w:rPr>
        <w:t xml:space="preserve">7/ </w:t>
      </w:r>
      <w:r w:rsidRPr="00D90BB7">
        <w:rPr>
          <w:rFonts w:ascii="Sakkal Majalla" w:hAnsi="Sakkal Majalla" w:cs="Sakkal Majalla"/>
          <w:b/>
          <w:bCs/>
          <w:color w:val="C00000"/>
          <w:sz w:val="24"/>
          <w:szCs w:val="24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تنبع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الصراعية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عندما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يرغب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الأفراد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استمرار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وتكثيف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الجهود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نفس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المنتجات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أو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الخدمات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رغم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تقادمها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وتدهور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مبيعاتها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,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بينما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نجد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أفراد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آخرين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الجيل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الثاني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يرغبون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ممارسة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أسلوب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إداري</w:t>
      </w:r>
    </w:p>
    <w:p w:rsidR="00AD70DB" w:rsidRPr="009F1A3F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القدماء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 </w:t>
      </w:r>
      <w:r w:rsidRPr="009F1A3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الجدد</w:t>
      </w:r>
      <w:r w:rsidRPr="009F1A3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9F1A3F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النشطاء</w:t>
      </w:r>
    </w:p>
    <w:p w:rsidR="00AD70DB" w:rsidRPr="00476316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8/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تمثل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المسجله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المملكة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العربية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السعوديه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نسبة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اجمالي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المسجله</w:t>
      </w: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85 %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95 %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90 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%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80 %</w:t>
      </w:r>
    </w:p>
    <w:p w:rsidR="00AD70DB" w:rsidRPr="00476316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AD70DB" w:rsidRPr="00D90BB7" w:rsidRDefault="00AD70DB" w:rsidP="00AD70D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90BB7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9/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التحديات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الداخلية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</w:t>
      </w:r>
    </w:p>
    <w:p w:rsidR="00AD70DB" w:rsidRPr="0013790C" w:rsidRDefault="00AD70DB" w:rsidP="0013790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ثورة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والاتصالات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سرعه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التغيير</w:t>
      </w:r>
      <w:r w:rsidR="0013790C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ضعف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التخطيط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13B42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الاستراتيجي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التكتلات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الاقتصادية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الدولية</w:t>
      </w:r>
    </w:p>
    <w:p w:rsidR="00AD70DB" w:rsidRDefault="00AD70DB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13790C" w:rsidRDefault="0013790C" w:rsidP="00AD70DB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DA0738" w:rsidRPr="00DA0738" w:rsidRDefault="00DA0738" w:rsidP="0013790C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المحاضرة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الثانية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عشر</w:t>
      </w:r>
    </w:p>
    <w:p w:rsidR="00FA4A56" w:rsidRPr="00DA0738" w:rsidRDefault="00DA0738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حوكمة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Corporate Governance</w:t>
      </w: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الانحرافات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المالية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والإدارية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للعديد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زيادة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اهتمام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الدول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والمجتمعات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بحوكمة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كإطار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يقنن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الممارسات</w:t>
      </w: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الشفافية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والافصاح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والإجراءات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السليمة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FA4A56" w:rsidRDefault="00092948" w:rsidP="00092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حوكمة الشركات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  <w:lang w:val="en-CA"/>
        </w:rPr>
        <w:t>الشركات العائلية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092948" w:rsidRPr="00092948" w:rsidRDefault="0009294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10"/>
          <w:szCs w:val="10"/>
          <w:rtl/>
        </w:rPr>
      </w:pPr>
    </w:p>
    <w:p w:rsidR="00DA0738" w:rsidRPr="00092948" w:rsidRDefault="00DA0738" w:rsidP="00092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نظام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متكامل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للرقابة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المالية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وغير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المالية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طريقه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والرقابة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092948" w:rsidRDefault="00092948" w:rsidP="00092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حوكمة الشركات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  <w:lang w:val="en-CA"/>
        </w:rPr>
        <w:t>الشركات العائلية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FA4A56" w:rsidRPr="0009294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الطرق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يمكن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خلالها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يتأكد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المستثمرون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تحقيق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ربحية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معقولة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لاستثماراتهم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092948" w:rsidRDefault="00092948" w:rsidP="00092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حوكمة الشركات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  <w:lang w:val="en-CA"/>
        </w:rPr>
        <w:t>الشركات العائلية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FA4A56" w:rsidRPr="0009294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القواعد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والحوافز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تهتدي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لتعظيم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ربحية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وقيمتها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المدى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البعيد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لصالح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المساهمين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092948" w:rsidRDefault="00092948" w:rsidP="00092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حوكمة الشركات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  <w:lang w:val="en-CA"/>
        </w:rPr>
        <w:t>الشركات العائلية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FA4A56" w:rsidRPr="0009294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092948" w:rsidRDefault="00DA0738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القوانين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والقواعد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والمعايير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تحدد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العلاقة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ناحية،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وحملة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الاسهم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وأصحاب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المصالح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الاطراف</w:t>
      </w:r>
      <w:r w:rsidR="00FA4A56"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المرتبطة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بالشركة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مثل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حملة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السندات،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العمال،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الدائنين،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المواطنين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>(</w:t>
      </w:r>
    </w:p>
    <w:p w:rsidR="00092948" w:rsidRDefault="00092948" w:rsidP="00092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حوكمة الشركات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  <w:lang w:val="en-CA"/>
        </w:rPr>
        <w:t>الشركات العائلية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FA4A56" w:rsidRPr="0009294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الانظمة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الخاصة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بالرقابة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اداء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092948" w:rsidRDefault="00092948" w:rsidP="00092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حوكمة الشركات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  <w:lang w:val="en-CA"/>
        </w:rPr>
        <w:t>الشركات العائلية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FA4A56" w:rsidRPr="0009294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تنظيم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للعلاقات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مجلس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والمديرين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والمساهمين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وأصحاب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المصالح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092948" w:rsidRDefault="00092948" w:rsidP="00092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حوكمة الشركات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  <w:lang w:val="en-CA"/>
        </w:rPr>
        <w:t>الشركات العائلية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FA4A56" w:rsidRPr="0009294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التأكيد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يجب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تدار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لصالح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المساهمين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092948" w:rsidRDefault="00092948" w:rsidP="00092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حوكمة الشركات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  <w:lang w:val="en-CA"/>
        </w:rPr>
        <w:t>الشركات العائلية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FA4A56" w:rsidRPr="0009294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القواعد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يتم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بموجبها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والرقابة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وفق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هيكل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يتضمن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توزيع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الحقوق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والواجبات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فيما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المشاركين</w:t>
      </w: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مثل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مجلس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والمديرين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التنفيذيين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والمساهمين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092948" w:rsidRDefault="00092948" w:rsidP="00092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حوكمة الشركات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  <w:lang w:val="en-CA"/>
        </w:rPr>
        <w:t>الشركات العائلية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FA4A56" w:rsidRPr="0009294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تعبير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واسع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يتضمن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القواعد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وممارسات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السوق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تحدد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كيفية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اتخاذ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وخاصة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شركات</w:t>
      </w: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الاكتتاب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العام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لقراراتها،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والشفافية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تحكم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عملية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اتخاذ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فيها،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ومدى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المساءلة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يخضع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لها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مديرو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ورؤساء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تلك</w:t>
      </w:r>
    </w:p>
    <w:p w:rsidR="00DA0738" w:rsidRPr="0009294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وموظفوها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والمعلومات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يفصحون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عنها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للمستثمرين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والحماية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يقدمونها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لصغار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المساهمين</w:t>
      </w:r>
      <w:r w:rsidRPr="00092948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092948" w:rsidRDefault="00092948" w:rsidP="0009294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-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التسويق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8632D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الاخضر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- الثقافه                   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- حوكمة الشركات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092948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  <w:lang w:val="en-CA"/>
        </w:rPr>
        <w:t>الشركات العائلية</w:t>
      </w:r>
      <w:r w:rsidRPr="008632D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</w:p>
    <w:p w:rsidR="00FA4A56" w:rsidRPr="00D6039A" w:rsidRDefault="00D6039A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الاطراف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المعنية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بتطبيق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مفهوم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</w:p>
    <w:p w:rsidR="00D6039A" w:rsidRPr="00D6039A" w:rsidRDefault="00D6039A" w:rsidP="00D6039A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المساهمين             - مجلس الأدارة          -الأدارة            - أصحاب المصالح      - </w:t>
      </w:r>
      <w:r w:rsidRPr="00D6039A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FA4A56" w:rsidRPr="00DA073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FA4A56" w:rsidRDefault="00FA4A56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Pr="00DA073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</w:rPr>
      </w:pPr>
    </w:p>
    <w:p w:rsidR="00DA0738" w:rsidRPr="00A63DE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القوانين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واللوائح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تنظم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بالأسواق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مثل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قوانين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وقوانين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سوق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والقوانين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المتعلقة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بالإفلا</w:t>
      </w:r>
      <w:r w:rsidR="00A63DEB" w:rsidRPr="00A63DE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س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المحددات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الخارجية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المحددات الداخلية    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</w:t>
      </w:r>
    </w:p>
    <w:p w:rsidR="00DA0738" w:rsidRPr="00A63DE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وجود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نظام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مالي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جيد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بحيث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يضمن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توفير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التمويل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اللازم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للمشروعات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بالشكل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المناسب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والذي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يشجع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التوسع</w:t>
      </w:r>
    </w:p>
    <w:p w:rsid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والمنافسة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الدولية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المحددات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الخارجية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المحددات الداخلية           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A63DE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كفاءة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الهيئات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والأجهزة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الرقابية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مثل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هيئات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سوق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والبورصات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المحددات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الخارجية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المحددات الداخلية           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A63DEB" w:rsidRDefault="00DA0738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دور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المؤسسات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غير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الحكومية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ضمان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التزام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اعضائها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بالنواحي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السلوكية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والمهنية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والأخلاقية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تضمن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عمل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الاسواق</w:t>
      </w:r>
      <w:r w:rsidR="00A63DEB" w:rsidRPr="00A63DE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بكفاءة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المحددات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الخارجية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المحددات الداخلية           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rtl/>
        </w:rPr>
      </w:pPr>
    </w:p>
    <w:p w:rsidR="00DA0738" w:rsidRPr="00A63DEB" w:rsidRDefault="00DA0738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وتتمثل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القواعد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والأساليب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تطبق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داخل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تتضمن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وضع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هياكل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ادارية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سليمة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المحددات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الخارجية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المحددات الداخلية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A63DE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وتضح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كيفية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اتخاذ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داخل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وتوزيع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مناسب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للسلطات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والواجبات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الاطراف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المعنية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بتطبيق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مفهوم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</w:p>
    <w:p w:rsidR="00DA0738" w:rsidRPr="00A63DE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بالشكل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لا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يؤدي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وجود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تعارض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المصالح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بينهم،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يؤدي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الى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تحقيق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مصالح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المستثمرين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المدى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الطويل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المحددات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الخارجية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- 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المحددات الداخلية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</w:p>
    <w:p w:rsidR="00FA4A56" w:rsidRPr="00A63DEB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A63DEB" w:rsidRDefault="00DA0738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وضعت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التعاون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الاقتصادي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والتنمية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سنة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A63DEB" w:rsidRPr="00A63DEB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2004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ستة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مبادئ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اساسية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لحوكمة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وهي</w:t>
      </w:r>
      <w:r w:rsidRPr="00A63DEB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اولا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: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ضمان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وجود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اسا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فعال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لحوكمة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ثانيا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: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حقوق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المساهمين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والوظائف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الرئسية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لأصحاب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حقوق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الملكية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ثالثا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: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المعاملة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المتساوية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للمساهمين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رابعا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: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دور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اصحاب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الصالح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حوكمة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</w:p>
    <w:p w:rsidR="00A63DEB" w:rsidRPr="00A63DEB" w:rsidRDefault="00A63DEB" w:rsidP="00A63DE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خامسا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: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الافصاح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والشفافية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سادسا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: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مسؤوليات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مجلس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A63DE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- 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كل ماذكر صحيح</w:t>
      </w:r>
      <w:r w:rsidRPr="00A63DE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:rsidR="00A63DEB" w:rsidRDefault="00A63DEB" w:rsidP="00A63DEB">
      <w:pPr>
        <w:jc w:val="right"/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</w:pPr>
    </w:p>
    <w:p w:rsidR="00A63DEB" w:rsidRDefault="00A63DEB">
      <w:pPr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</w:pPr>
      <w:r w:rsidRPr="00A63DEB">
        <w:rPr>
          <w:rFonts w:ascii="Sakkal Majalla" w:hAnsi="Sakkal Majalla" w:cs="Sakkal Majalla"/>
          <w:sz w:val="28"/>
          <w:szCs w:val="28"/>
          <w:rtl/>
        </w:rPr>
        <w:br w:type="page"/>
      </w:r>
      <w:r>
        <w:rPr>
          <w:rFonts w:ascii="Sakkal Majalla" w:hAnsi="Sakkal Majalla" w:cs="Sakkal Majalla" w:hint="cs"/>
          <w:b/>
          <w:bCs/>
          <w:color w:val="C10000"/>
          <w:sz w:val="28"/>
          <w:szCs w:val="28"/>
          <w:rtl/>
        </w:rPr>
        <w:lastRenderedPageBreak/>
        <w:t xml:space="preserve"> </w:t>
      </w:r>
    </w:p>
    <w:p w:rsidR="00DA0738" w:rsidRPr="00BA2316" w:rsidRDefault="00DA0738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ينبغي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اطار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يشجع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الشفافية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وكفاءة</w:t>
      </w:r>
      <w:r w:rsidR="00BA2316" w:rsidRPr="00BA231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الاسواق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يكون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متوافقا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احكام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القانون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يحدد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توزيع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المسؤوليات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بين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مختلف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الجهات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الاشرافية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والتنظيمية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والتنفيذية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FA4A56" w:rsidRPr="00BA2316" w:rsidRDefault="00BA2316" w:rsidP="00BA23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</w:pP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ضمان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وجود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اسا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فعال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حقوق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المساهمين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والوظائف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الرئسية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لأصحاب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حقوق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الملكية</w:t>
      </w:r>
    </w:p>
    <w:p w:rsidR="00BA2316" w:rsidRPr="00BA2316" w:rsidRDefault="00BA2316" w:rsidP="00BA23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</w:pP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المعاملة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المتساوية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للمساهمين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-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دور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اصحاب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الصالح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</w:p>
    <w:p w:rsidR="00BA2316" w:rsidRPr="00BA2316" w:rsidRDefault="00BA2316" w:rsidP="00BA2316">
      <w:pPr>
        <w:pStyle w:val="ListParagraph"/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DA0738" w:rsidRPr="00BA2316" w:rsidRDefault="00DA0738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ينص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المبدأ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ينبغي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اطار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="00BA2316" w:rsidRPr="00BA231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يوفر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الحماية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للمساهمين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يسهل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لهم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ممارسة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حقوقهم</w:t>
      </w:r>
    </w:p>
    <w:p w:rsidR="00BA2316" w:rsidRPr="00BA2316" w:rsidRDefault="00BA2316" w:rsidP="00BA23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</w:pP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ضمان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وجود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فعال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حقوق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المساهمين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والوظائف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الرئسية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لأصحاب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حقوق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الملكية</w:t>
      </w:r>
    </w:p>
    <w:p w:rsidR="00BA2316" w:rsidRPr="00BA2316" w:rsidRDefault="00BA2316" w:rsidP="00BA23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المعاملة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المتساوية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للمساهمين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-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دور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اصحاب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الصالح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</w:p>
    <w:p w:rsidR="00BA2316" w:rsidRPr="00BA2316" w:rsidRDefault="00BA2316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4F6228"/>
          <w:sz w:val="10"/>
          <w:szCs w:val="10"/>
          <w:rtl/>
        </w:rPr>
      </w:pPr>
    </w:p>
    <w:p w:rsidR="00DA0738" w:rsidRPr="00BA2316" w:rsidRDefault="00DA0738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تتضمن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الحق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طرق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مضمونة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لتسجيل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الملكية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تحويل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الاسهم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والحصول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المعلومات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المادية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الصلة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بالشركة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الوقت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المناسب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المشاركة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والتصويت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اجتماعات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الجمعية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للمساهمين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انتخاب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وعزل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مجلس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الادارة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.5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الحصول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نصيب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ارباح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BA2316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6. </w:t>
      </w:r>
      <w:r w:rsidR="00BA2316" w:rsidRPr="00BA2316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BA2316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FA4A56" w:rsidRPr="00BA231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BA2316" w:rsidRDefault="00DA0738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ينبغي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يضمن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معاملة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متساوية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لكافة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المساهمين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ذلك</w:t>
      </w:r>
      <w:r w:rsidR="00BA2316" w:rsidRPr="00BA231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مساهمي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الاقلية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والمساهمين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الاجانب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تتاح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لهم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الفرصة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لكافة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المساهمين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للحصول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تعويض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فعال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انتهاك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حقوقهم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A2316" w:rsidRPr="00BA2316" w:rsidRDefault="00BA2316" w:rsidP="00BA23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</w:pP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ضمان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وجود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فعال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حقوق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المساهمين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والوظائف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الرئسية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لأصحاب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حقوق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الملكية</w:t>
      </w:r>
    </w:p>
    <w:p w:rsidR="00BA2316" w:rsidRPr="00BA2316" w:rsidRDefault="00BA2316" w:rsidP="00BA23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المعاملة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المتساوية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للمساهمين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-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دور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اصحاب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الصالح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</w:p>
    <w:p w:rsidR="00FA4A56" w:rsidRPr="00BA231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BA2316" w:rsidRDefault="00DA0738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ينبغي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يعترف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اطار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بحقوق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اصحاب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المصالح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ينشئها</w:t>
      </w:r>
      <w:r w:rsidR="00FA4A56"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القانون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او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تنشأ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نتيجة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اتفاقية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متبادلة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A2316" w:rsidRPr="00BA2316" w:rsidRDefault="00BA2316" w:rsidP="00BA23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</w:pP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ضمان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وجود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اسا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فعال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حقوق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المساهمين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والوظائف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الرئسية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لأصحاب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حقوق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الملكية</w:t>
      </w:r>
    </w:p>
    <w:p w:rsidR="00BA2316" w:rsidRPr="00BA2316" w:rsidRDefault="00BA2316" w:rsidP="00BA2316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</w:pP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المعاملة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المتساوية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للمساهمين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-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دور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اصحاب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الصالح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</w:p>
    <w:p w:rsidR="00FA4A56" w:rsidRPr="00BA231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BA2316" w:rsidRDefault="00DA0738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يجب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يضمن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اطار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الافصاح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السليم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والصحيح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الوقت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المناسب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كافة</w:t>
      </w:r>
      <w:r w:rsidR="00FA4A56"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الموضوعات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الهامة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المتعلقة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بالشركة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بما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ذلك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المركز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والأداء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وحقوق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الملكية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وحوكمة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الافصاح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والشفافية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مسؤوليات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مجلس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مزايا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ومنافع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</w:p>
    <w:p w:rsidR="00FA4A56" w:rsidRPr="00BA231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1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المعلومات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التي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يعنيها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الافصاح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هي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>: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النتائج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ونتائج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عمليات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اهداف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الملكيات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الكبرى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للأسهم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وحقوق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التصويت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سياسة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مكافأة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مجلس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الادارة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والتنفيذيين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الرئيسيين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والمعلومات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اعضاء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مجلس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الادارة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.5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العمليات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المتعلقة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بأطراف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وأقاربهم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Default="00A63DEB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6.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عوامل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المخاطرة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المتوقعة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7.</w:t>
      </w:r>
      <w:r w:rsidRPr="00BA2316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جميع ماذكر صحيح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FA4A56" w:rsidRPr="00DA073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A0738" w:rsidRPr="00BA2316" w:rsidRDefault="00DA0738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اذ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ينبغي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اطار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يضمن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التوجيه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والإرشاد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للشركة</w:t>
      </w:r>
      <w:r w:rsidR="00BA2316" w:rsidRPr="00BA231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ومحاسبة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الادارة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مسؤوليته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اما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والمساهمين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الافصاح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والشفافية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مسؤوليات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مجلس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الادارة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مزايا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ومنافع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الشركات</w:t>
      </w:r>
    </w:p>
    <w:p w:rsidR="00FA4A56" w:rsidRPr="00BA2316" w:rsidRDefault="00FA4A56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10"/>
          <w:szCs w:val="10"/>
        </w:rPr>
      </w:pPr>
    </w:p>
    <w:p w:rsidR="00DA0738" w:rsidRPr="00BA2316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تخفيض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المخاطر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المتعلقة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بالفساد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والإداري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تواجهها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والدول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الافصاح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والشفافية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مسؤوليات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مجلس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مزايا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ومنافع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BA2316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رفع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مستويات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الاداء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يترتب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دفع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عجلة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التنمية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والتقدم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الاقتصادي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للدول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تنتمي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اليها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الافصاح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والشفافية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مسؤوليات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مجلس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مزايا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ومنافع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BA2316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جذب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الاستثمارات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الاجنبية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وتشجيع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را</w:t>
      </w:r>
      <w:r w:rsidR="00BA2316" w:rsidRPr="00BA231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س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المحلي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الاستثمار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المشروعات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الوطنية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الافصاح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والشفافية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مسؤوليات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مجلس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مزايا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ومنافع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BA2316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زيادة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قدرة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الوطنية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المنافسة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العالمية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وفتح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اسواق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جديدة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لها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الافصاح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والشفافية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مسؤوليات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مجلس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مزايا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ومنافع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BA2316" w:rsidRDefault="00DA0738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الشفافية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والدقة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والوضوح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القوائم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تصدرها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يترتب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على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ذلك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زيادة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ثقة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المستثمرين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بها</w:t>
      </w:r>
      <w:r w:rsidR="00BA2316" w:rsidRPr="00BA2316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واعتمادهم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عليها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اتخاذ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القرارات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الافصاح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والشفافية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مسؤوليات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مجلس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مزايا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ومنافع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10"/>
          <w:szCs w:val="10"/>
        </w:rPr>
      </w:pPr>
    </w:p>
    <w:p w:rsidR="00DA0738" w:rsidRPr="00BA2316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زيادة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فرص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العمل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لأفراد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المجتمع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الافصاح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والشفافية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مسؤوليات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مجلس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 w:rsidRPr="00BA2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-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مزايا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ومنافع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حوكمة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الشركات</w:t>
      </w:r>
    </w:p>
    <w:p w:rsidR="00BA2316" w:rsidRP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FA4A56" w:rsidRDefault="00FA4A56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  <w:rtl/>
        </w:rPr>
      </w:pPr>
    </w:p>
    <w:p w:rsidR="00BA2316" w:rsidRDefault="00BA2316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FA4A56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7C6D99" w:rsidRPr="00BB00DE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z w:val="36"/>
          <w:szCs w:val="36"/>
        </w:rPr>
      </w:pPr>
      <w:r w:rsidRPr="00BB00DE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lastRenderedPageBreak/>
        <w:t>المحاضرة</w:t>
      </w:r>
      <w:r w:rsidRPr="00BB00DE">
        <w:rPr>
          <w:rFonts w:ascii="Sakkal Majalla" w:hAnsi="Sakkal Majalla" w:cs="Sakkal Majalla"/>
          <w:b/>
          <w:bCs/>
          <w:color w:val="C00000"/>
          <w:sz w:val="36"/>
          <w:szCs w:val="36"/>
        </w:rPr>
        <w:t xml:space="preserve"> </w:t>
      </w:r>
      <w:r w:rsidRPr="00BB00DE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t>الثانية</w:t>
      </w:r>
      <w:r w:rsidRPr="00BB00DE">
        <w:rPr>
          <w:rFonts w:ascii="Sakkal Majalla" w:hAnsi="Sakkal Majalla" w:cs="Sakkal Majalla"/>
          <w:b/>
          <w:bCs/>
          <w:color w:val="C00000"/>
          <w:sz w:val="36"/>
          <w:szCs w:val="36"/>
        </w:rPr>
        <w:t xml:space="preserve"> </w:t>
      </w:r>
      <w:r w:rsidRPr="00BB00DE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t>عشر</w:t>
      </w:r>
      <w:r w:rsidRPr="00BB00DE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 xml:space="preserve"> الاسئلة السابقه</w:t>
      </w: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4"/>
          <w:szCs w:val="24"/>
          <w:rtl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الاطراف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المعنية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بتطبيق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الدفاع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المدني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الجامعات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المساهمين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الأطراف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المعنية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بتطبيق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مفهوم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الدفاع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المدني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الجامعات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مجلس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الإدارة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الجمعيات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الخيرية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مزايا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ومنافع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زيادة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فرص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العمل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لأفراد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المجتمع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زيادة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مخاطر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الفساد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ضعاف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المنافسين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الجدد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صعف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الاداء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للشركات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4/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مزايا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ومنافع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تخفيض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المخاطر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المتعلقة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بالفساد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زيادة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المخاطر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المتعلقة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بالفساد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إضعاف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المنافسين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الجدد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ضعف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الأداء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للشركات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5/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المبادئ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الاساسية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لحوكمة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المعاملة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المتساوية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للمساهمين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الافصاح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والشفافية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مسئوليات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مجلس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30369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صحيح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6/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المبادئ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الأساسية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لحوكمة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التمييز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المعاملة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بين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المساهمين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القدامى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والجدد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انعدام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الشفافية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037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03719F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037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مسئوليات</w:t>
      </w:r>
      <w:r w:rsidRPr="00037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037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مجلس</w:t>
      </w:r>
      <w:r w:rsidRPr="00037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037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الإدارة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7/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المحددات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الأساسية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لتطبيق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مفهوم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المحددات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وتتمثل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البيئة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تعمل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037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03719F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037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الخارجية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الداخلية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العامة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الخاصة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8/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المعلومات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يعنيها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كمبدأ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مبادئ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النتائج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المالية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وعمليات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476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الشركة</w:t>
      </w:r>
      <w:r w:rsidRPr="00476316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المراجعة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الموازنة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التخطيط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037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03719F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03719F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الافصاح</w:t>
      </w:r>
    </w:p>
    <w:p w:rsidR="007C6D99" w:rsidRDefault="007C6D99" w:rsidP="00FA4A56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DA0738" w:rsidRPr="00DA0738" w:rsidRDefault="00DA0738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lastRenderedPageBreak/>
        <w:t>المحاضرة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الثالثة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عشر</w:t>
      </w:r>
    </w:p>
    <w:p w:rsidR="00FA4A56" w:rsidRPr="00DA0738" w:rsidRDefault="00DA0738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المسؤولية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الاجتماعية</w:t>
      </w:r>
    </w:p>
    <w:p w:rsidR="00DA0738" w:rsidRPr="00D6039A" w:rsidRDefault="00DA0738" w:rsidP="00D603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بأنها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التزام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منظمة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تجاه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المجتمع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تعمل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6039A" w:rsidRDefault="00D6039A" w:rsidP="00D603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عرف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Druker 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المسؤولية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الاجتماعية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-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عرف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Holms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المسؤولية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الاجتماعية</w:t>
      </w:r>
    </w:p>
    <w:p w:rsidR="00FA4A56" w:rsidRPr="00D6039A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D6039A" w:rsidRDefault="00DA0738" w:rsidP="00D603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بأنها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التزام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منظمة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تجاه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المجتمع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تعمل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وذلك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عن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طرق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المساهمة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</w:t>
      </w:r>
      <w:r w:rsidR="00D6039A" w:rsidRPr="00D6039A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كبيرة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الانشطة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D6039A">
        <w:rPr>
          <w:rFonts w:ascii="Sakkal Majalla" w:hAnsi="Sakkal Majalla" w:cs="Sakkal Majalla"/>
          <w:b/>
          <w:bCs/>
          <w:color w:val="C00000"/>
          <w:sz w:val="28"/>
          <w:szCs w:val="28"/>
        </w:rPr>
        <w:t>.</w:t>
      </w:r>
    </w:p>
    <w:p w:rsidR="00D6039A" w:rsidRDefault="00D6039A" w:rsidP="00D603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-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عرف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Druker 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المسؤولية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-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عرف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Holms 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المسؤولية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6039A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الاجتماعية</w:t>
      </w:r>
    </w:p>
    <w:p w:rsidR="00FA4A56" w:rsidRPr="00DA073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A0738" w:rsidRPr="00BA2316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لقد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ظهرت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المسؤولية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كتفاعل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لعدة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عوامل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منها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A0738" w:rsidRPr="00DA0738" w:rsidRDefault="00DA0738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.1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الاسهام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الاكبر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لمنظمات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تطوير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نوعية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الحياة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والارتقاء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.2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تصاعد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ضغوط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المجتمع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وتناميها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التوسع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حجم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منظمات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وتعقد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علاقاتها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.3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ضرورة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اسهام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منظمات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تعزيز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القيم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الانسانية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والاجتماعية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.4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اهمية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رضا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المجتمع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وقبوله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لأهداف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منظمات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ووسائل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BA231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.5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اهتمام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الجامعات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ومراكز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البحوث</w:t>
      </w:r>
      <w:r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بتدريس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مساقات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تخص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علاقة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بالمجتمع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Default="003736E1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6.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زيادة</w:t>
      </w:r>
      <w:r w:rsidR="00DA0738"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="00DA0738"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عدد</w:t>
      </w:r>
      <w:r w:rsidR="00DA0738"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="00DA0738"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البحوث</w:t>
      </w:r>
      <w:r w:rsidR="00DA0738"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="00DA0738"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النظرية</w:t>
      </w:r>
      <w:r w:rsidR="00DA0738"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="00DA0738" w:rsidRPr="00886AFB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والتطبيقية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مجال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المسؤولية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FA4A56" w:rsidRPr="00DA0738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A0738" w:rsidRPr="00BA2316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المسؤولية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BA2316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-1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زيادة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التكافل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الاجتماعي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مختلف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شرائح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المجتمع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خلق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شعور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عالي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بالانتماء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لذي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الحاجات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الخاصة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925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-2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الاستقرار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الاجتماعي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نتيجة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توفر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فرع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العدالة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وسيادة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مبدأ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تكافؤ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الفرص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-3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تحسين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نوعية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الحياة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المجتمع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سواء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ناحية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البنية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التحية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او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الناحية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الثقافية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-4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ازدياد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الوعي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بأهمية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الاندما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التام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منظمات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المجتمع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المختلفة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ومختلف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الفئات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المصلحة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Default="00DA0738" w:rsidP="00D925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-5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تحسين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التنمية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  <w:t xml:space="preserve"> </w:t>
      </w:r>
      <w:r w:rsidRPr="00D92552"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</w:rPr>
        <w:t>السياسية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انطلاقا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التثقيف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بالوعي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مستوى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الافراد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والمجموعات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والمنظمات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</w:p>
    <w:p w:rsidR="00D6039A" w:rsidRDefault="00D6039A" w:rsidP="00D603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D6039A" w:rsidRDefault="00D6039A" w:rsidP="00D603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B25BC" w:rsidRDefault="007B25BC" w:rsidP="00D6039A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1702" w:rsidRDefault="00771702" w:rsidP="0077170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1702" w:rsidRDefault="00771702" w:rsidP="0077170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1702" w:rsidRDefault="00771702" w:rsidP="0077170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1702" w:rsidRDefault="00771702" w:rsidP="0077170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1702" w:rsidRDefault="00771702" w:rsidP="0077170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1702" w:rsidRDefault="00771702" w:rsidP="0077170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1702" w:rsidRDefault="00771702" w:rsidP="0077170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1702" w:rsidRDefault="00771702" w:rsidP="0077170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1702" w:rsidRDefault="00771702" w:rsidP="0077170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D92552" w:rsidRDefault="00D92552" w:rsidP="00D925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71702" w:rsidRDefault="00771702" w:rsidP="0077170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7B25BC" w:rsidRPr="005340F3" w:rsidRDefault="007B25BC" w:rsidP="005340F3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5340F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lastRenderedPageBreak/>
        <w:t>أبعاد المسؤولية الاجتماعية هي</w:t>
      </w:r>
    </w:p>
    <w:p w:rsidR="007B25BC" w:rsidRPr="005340F3" w:rsidRDefault="007B25BC" w:rsidP="005340F3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البعد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</w:t>
      </w:r>
      <w:r w:rsidR="005340F3"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اقتصادي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البعد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</w:t>
      </w:r>
      <w:r w:rsidR="005340F3"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قانون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البعد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</w:t>
      </w:r>
      <w:r w:rsidR="005340F3"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خلاق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5340F3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  <w:r w:rsidR="005340F3" w:rsidRPr="005340F3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د. </w:t>
      </w:r>
      <w:r w:rsidR="005340F3" w:rsidRPr="005340F3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</w:rPr>
        <w:t>كل ماذكر صحيح</w:t>
      </w:r>
      <w:r w:rsidR="005340F3" w:rsidRPr="005340F3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</w:p>
    <w:p w:rsidR="007B25BC" w:rsidRDefault="005340F3" w:rsidP="007B25BC">
      <w:pPr>
        <w:bidi/>
        <w:rPr>
          <w:rFonts w:ascii="Sakkal Majalla" w:hAnsi="Sakkal Majalla" w:cs="Sakkal Majalla"/>
          <w:sz w:val="28"/>
          <w:szCs w:val="28"/>
          <w:rtl/>
        </w:rPr>
      </w:pPr>
      <w:r w:rsidRPr="007B25BC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FF8277" wp14:editId="753CFAE6">
                <wp:simplePos x="0" y="0"/>
                <wp:positionH relativeFrom="column">
                  <wp:posOffset>-84455</wp:posOffset>
                </wp:positionH>
                <wp:positionV relativeFrom="paragraph">
                  <wp:posOffset>252730</wp:posOffset>
                </wp:positionV>
                <wp:extent cx="2221865" cy="967105"/>
                <wp:effectExtent l="0" t="0" r="26035" b="2349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1865" cy="9671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2C01" w:rsidRPr="007B25BC" w:rsidRDefault="00B02C01" w:rsidP="007B25BC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</w:pPr>
                            <w:r w:rsidRPr="007B25BC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>بالاختبار يأتيك بفقرة واحدة ويقولك هي للبعد ....</w:t>
                            </w:r>
                          </w:p>
                          <w:p w:rsidR="00B02C01" w:rsidRPr="007B25BC" w:rsidRDefault="00B02C01" w:rsidP="00970D5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</w:rPr>
                            </w:pPr>
                            <w:r w:rsidRPr="007B25BC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 xml:space="preserve">أو بالعكس يعطيك 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rtl/>
                              </w:rPr>
                              <w:t>3</w:t>
                            </w:r>
                            <w:r w:rsidRPr="007B25BC">
                              <w:rPr>
                                <w:rFonts w:ascii="Sakkal Majalla" w:hAnsi="Sakkal Majalla" w:cs="Sakkal Majalla"/>
                                <w:b/>
                                <w:bCs/>
                                <w:rtl/>
                              </w:rPr>
                              <w:t xml:space="preserve"> فقرات خاطئة وفقرة صحيحه كما لاحظتها بالاختبارات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41" style="position:absolute;left:0;text-align:left;margin-left:-6.65pt;margin-top:19.9pt;width:174.95pt;height:76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j7FbQIAACcFAAAOAAAAZHJzL2Uyb0RvYy54bWysVN9P2zAQfp+0/8Hy+0gTQYGKFFUgpkkI&#10;EGXi2XXsNprj885uk+6v39lJA2N9mvaS+Hzfd7/PV9ddY9hOoa/Bljw/mXCmrISqtuuSf3+5+3LB&#10;mQ/CVsKAVSXfK8+v558/XbVupgrYgKkUMjJi/ax1Jd+E4GZZ5uVGNcKfgFOWlBqwEYFEXGcVipas&#10;NyYrJpNp1gJWDkEq7+n2tlfyebKvtZLhUWuvAjMlp9hC+mL6ruI3m1+J2RqF29RyCEP8QxSNqC05&#10;HU3diiDYFuu/TDW1RPCgw4mEJgOta6lSDpRNPvmQzXIjnEq5UHG8G8vk/59Z+bB7QlZXJS+mnFnR&#10;UI+eqWrCro1idEcFap2fEW7pnnCQPB1jtp3GJv4pD9alou7HoqouMEmXRVHkF9MzziTpLqfn+eQs&#10;Gs3e2A59+KqgYfFQciT3qZZid+9DDz1AiBej6f2nU9gbFUMw9llpSiR6TOw0QurGINsJar6QUtmQ&#10;8iHXCR1pujZmJObHiCbkQ7wDNtJUGq2RODlG/NPjyEhewYaR3NQW8JiB6sfouccfsu9zjumHbtWl&#10;7uUJGq9WUO2ppQj9rHsn72qq673w4UkgDTetAS1seKSPNtCWHIYTZxvAX8fuI55mjrSctbQsJfc/&#10;twIVZ+abpWm8zE9P43Yl4fTsvCAB32tW7zV229wAtSSnp8HJdIz4YA5HjdC80l4voldSCSvJd8ll&#10;wINwE/olppdBqsUiwWijnAj3dulkNB4LHefmpXsV6IbhCjSWD3BYLDH7MGM9NjItLLYBdJ0G8K2u&#10;QwtoG9MIDy9HXPf3ckK9vW/z3wAAAP//AwBQSwMEFAAGAAgAAAAhAFl6T1/fAAAACgEAAA8AAABk&#10;cnMvZG93bnJldi54bWxMj01Lw0AQhu9C/8MyBW/t5gOijdkUKXjIIYjV4HWanSbB7G7Ibtv47x1P&#10;ehzm4X2ft9gvZhRXmv3grIJ4G4Eg2zo92E7Bx/vL5hGED2g1js6Sgm/ysC9XdwXm2t3sG12PoRMc&#10;Yn2OCvoQplxK3/Zk0G/dRJZ/ZzcbDHzOndQz3jjcjDKJokwaHCw39DjRoaf263gxCuqsrhOsms+m&#10;ag6Vf4j1azhrpe7Xy/MTiEBL+IPhV5/VoWSnk7tY7cWoYBOnKaMK0h1PYCBNswzEicldEoMsC/l/&#10;QvkDAAD//wMAUEsBAi0AFAAGAAgAAAAhALaDOJL+AAAA4QEAABMAAAAAAAAAAAAAAAAAAAAAAFtD&#10;b250ZW50X1R5cGVzXS54bWxQSwECLQAUAAYACAAAACEAOP0h/9YAAACUAQAACwAAAAAAAAAAAAAA&#10;AAAvAQAAX3JlbHMvLnJlbHNQSwECLQAUAAYACAAAACEAWXo+xW0CAAAnBQAADgAAAAAAAAAAAAAA&#10;AAAuAgAAZHJzL2Uyb0RvYy54bWxQSwECLQAUAAYACAAAACEAWXpPX98AAAAKAQAADwAAAAAAAAAA&#10;AAAAAADHBAAAZHJzL2Rvd25yZXYueG1sUEsFBgAAAAAEAAQA8wAAANMFAAAAAA==&#10;" fillcolor="white [3201]" strokecolor="#f79646 [3209]" strokeweight="2pt">
                <v:textbox>
                  <w:txbxContent>
                    <w:p w:rsidR="00B02C01" w:rsidRPr="007B25BC" w:rsidRDefault="00B02C01" w:rsidP="007B25BC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</w:pPr>
                      <w:r w:rsidRPr="007B25BC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>بالاختبار يأتيك بفقرة واحدة ويقولك هي للبعد ....</w:t>
                      </w:r>
                    </w:p>
                    <w:p w:rsidR="00B02C01" w:rsidRPr="007B25BC" w:rsidRDefault="00B02C01" w:rsidP="00970D54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</w:rPr>
                      </w:pPr>
                      <w:r w:rsidRPr="007B25BC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 xml:space="preserve">أو بالعكس يعطيك 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rtl/>
                        </w:rPr>
                        <w:t>3</w:t>
                      </w:r>
                      <w:r w:rsidRPr="007B25BC">
                        <w:rPr>
                          <w:rFonts w:ascii="Sakkal Majalla" w:hAnsi="Sakkal Majalla" w:cs="Sakkal Majalla"/>
                          <w:b/>
                          <w:bCs/>
                          <w:rtl/>
                        </w:rPr>
                        <w:t xml:space="preserve"> فقرات خاطئة وفقرة صحيحه كما لاحظتها بالاختبارات</w:t>
                      </w:r>
                    </w:p>
                  </w:txbxContent>
                </v:textbox>
              </v:rect>
            </w:pict>
          </mc:Fallback>
        </mc:AlternateContent>
      </w:r>
    </w:p>
    <w:p w:rsidR="007B25BC" w:rsidRPr="007B25BC" w:rsidRDefault="007B25BC" w:rsidP="005340F3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7B25B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منع الاحتكار وعدم الاضرار بالمستهلكين </w:t>
      </w:r>
      <w:r w:rsidR="005340F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(المنافسة العادلة)</w:t>
      </w:r>
      <w:r w:rsidRPr="007B25B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</w:t>
      </w:r>
    </w:p>
    <w:p w:rsidR="00D6039A" w:rsidRPr="007B25BC" w:rsidRDefault="007B25BC" w:rsidP="007B25B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7B25B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و احترام قواعد المنافسة وعدم الحاق الاذي بالمنافسين</w:t>
      </w:r>
      <w:r w:rsidR="005340F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(المنافسة العادلة)</w:t>
      </w:r>
      <w:r w:rsidR="005340F3" w:rsidRPr="007B25B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</w:t>
      </w:r>
      <w:r w:rsidRPr="007B25B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</w:p>
    <w:p w:rsidR="007B25BC" w:rsidRPr="007B25BC" w:rsidRDefault="007B25BC" w:rsidP="007B25B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7B25B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واستفادة المجتمع من التقدم التكنولوجي والخدمات التي يوفرها </w:t>
      </w:r>
      <w:r w:rsidR="005340F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(التكنولوجيا)</w:t>
      </w:r>
    </w:p>
    <w:p w:rsidR="007B25BC" w:rsidRPr="007B25BC" w:rsidRDefault="007B25BC" w:rsidP="007B25BC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</w:pPr>
      <w:r w:rsidRPr="007B25B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واستخدام التكنولوجيا في معالجة الاضرار التي تلحق بالمجتمع والبيئة</w:t>
      </w:r>
      <w:r w:rsidR="005340F3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(التكنولوجيا)</w:t>
      </w:r>
      <w:r w:rsidRPr="007B25BC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 ..... يعتبرون </w:t>
      </w:r>
      <w:r w:rsidRPr="007B25B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7B25B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B25B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ضمن</w:t>
      </w:r>
      <w:r w:rsidRPr="007B25B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B25B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العناصر</w:t>
      </w:r>
      <w:r w:rsidRPr="007B25B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B25B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الفرعية</w:t>
      </w:r>
      <w:r w:rsidRPr="007B25BC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7B25BC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للبعد</w:t>
      </w:r>
    </w:p>
    <w:p w:rsidR="007B25BC" w:rsidRDefault="007B25BC" w:rsidP="007B25BC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البعد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الرياضي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البعد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السياسي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البعد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الاقتصادي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B25BC" w:rsidRPr="007B25BC" w:rsidRDefault="007B25BC" w:rsidP="007B25BC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</w:p>
    <w:p w:rsidR="00DA0738" w:rsidRPr="00970D54" w:rsidRDefault="005340F3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 xml:space="preserve">عدم التجار بالمواد الضارة </w:t>
      </w:r>
      <w:r w:rsidR="00970D54"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تعتبر من ( قوانين حماية المستهلك )</w:t>
      </w:r>
    </w:p>
    <w:p w:rsidR="005340F3" w:rsidRPr="00970D54" w:rsidRDefault="005340F3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 xml:space="preserve">حماية الاطفال صحيا وثقافيا </w:t>
      </w:r>
      <w:r w:rsidR="00970D54"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تعتبر من ( قوانين حماية المستهلك )</w:t>
      </w:r>
    </w:p>
    <w:p w:rsidR="00970D54" w:rsidRPr="00970D54" w:rsidRDefault="00970D54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7B25BC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04D66B" wp14:editId="52A29732">
                <wp:simplePos x="0" y="0"/>
                <wp:positionH relativeFrom="column">
                  <wp:posOffset>42530</wp:posOffset>
                </wp:positionH>
                <wp:positionV relativeFrom="paragraph">
                  <wp:posOffset>22151</wp:posOffset>
                </wp:positionV>
                <wp:extent cx="2540842" cy="1212112"/>
                <wp:effectExtent l="0" t="0" r="12065" b="2667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0842" cy="121211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2C01" w:rsidRPr="00970D54" w:rsidRDefault="00B02C01" w:rsidP="00970D5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970D54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بالاختبار يأتيك بفقرة واحدة ويقولك هي للبعد ....</w:t>
                            </w:r>
                          </w:p>
                          <w:p w:rsidR="00B02C01" w:rsidRPr="00970D54" w:rsidRDefault="00B02C01" w:rsidP="00970D5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970D54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أو بالعكس يعطيك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3 </w:t>
                            </w:r>
                            <w:r w:rsidRPr="00970D54"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فقرات خاطئة وفقرة صحيحه كما لاحظتها بالاختبارات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42" style="position:absolute;left:0;text-align:left;margin-left:3.35pt;margin-top:1.75pt;width:200.05pt;height:95.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LjMawIAACgFAAAOAAAAZHJzL2Uyb0RvYy54bWysVN1r2zAQfx/sfxB6Xx2b9CvUKaGlY1Da&#10;0nT0WZGlxEzWaScldvbX7yQ7btflaQyDfKe7332frq67xrCdQl+DLXl+MuFMWQlVbdcl//5y9+WC&#10;Mx+ErYQBq0q+V55fzz9/umrdTBWwAVMpZGTE+lnrSr4Jwc2yzMuNaoQ/AacsCTVgIwKxuM4qFC1Z&#10;b0xWTCZnWQtYOQSpvKfb217I58m+1kqGR629CsyUnGIL6cR0ruKZza/EbI3CbWo5hCH+IYpG1Jac&#10;jqZuRRBsi/VfpppaInjQ4URCk4HWtVQpB8omn3zIZrkRTqVcqDjejWXy/8+sfNg9IaurkhfnnFnR&#10;UI+eqWrCro1idEcFap2fkd7SPeHAeSJjtp3GJv4pD9alou7HoqouMEmXxel0cjEtOJMkywv68iJa&#10;zd7gDn34qqBhkSg5kv9UTLG796FXPagQLobTB5CosDcqxmDss9KUSXSZ0GmG1I1BthPUfSGlsuFs&#10;cJ20I0zXxozA/BjQhHwADboRptJsjcDJMeCfHkdE8go2jOCmtoDHDFQ/Rs+9/iH7PueYfuhWXWpf&#10;X9R4tYJqTz1F6IfdO3lXU13vhQ9PAmm6aQ9oY8MjHdpAW3IYKM42gL+O3Ud9GjqSctbStpTc/9wK&#10;VJyZb5bG8TKfTuN6JWZ6el4Qg+8lq/cSu21ugFqS09vgZCKjfjAHUiM0r7TYi+iVRMJK8l1yGfDA&#10;3IR+i+lpkGqxSGq0Uk6Ee7t0MhqPhY5z89K9CnTDcAWaywc4bJaYfZixXjciLSy2AXSdBvCtrkML&#10;aB3TCA9PR9z393zSenvg5r8BAAD//wMAUEsDBBQABgAIAAAAIQCsuXDP3QAAAAcBAAAPAAAAZHJz&#10;L2Rvd25yZXYueG1sTI9BT8JAEIXvJvyHzZB4ky1Qi9ZuCSHx0ENjRBuvQ3dpG7uzTXeB+u8dT3Kc&#10;vC/vfZNtJ9uLixl950jBchGBMFQ73VGj4PPj9eEJhA9IGntHRsGP8bDNZ3cZptpd6d1cDqERXEI+&#10;RQVtCEMqpa9bY9Ev3GCIs5MbLQY+x0bqEa9cbnu5iqJEWuyIF1oczL419ffhbBWUSVmusKi+qqLa&#10;F36z1G/hpJW6n0+7FxDBTOEfhj99VoecnY7uTNqLXkGyYVDB+hEEp3GU8CNHxp7jGGSeyVv//BcA&#10;AP//AwBQSwECLQAUAAYACAAAACEAtoM4kv4AAADhAQAAEwAAAAAAAAAAAAAAAAAAAAAAW0NvbnRl&#10;bnRfVHlwZXNdLnhtbFBLAQItABQABgAIAAAAIQA4/SH/1gAAAJQBAAALAAAAAAAAAAAAAAAAAC8B&#10;AABfcmVscy8ucmVsc1BLAQItABQABgAIAAAAIQCieLjMawIAACgFAAAOAAAAAAAAAAAAAAAAAC4C&#10;AABkcnMvZTJvRG9jLnhtbFBLAQItABQABgAIAAAAIQCsuXDP3QAAAAcBAAAPAAAAAAAAAAAAAAAA&#10;AMUEAABkcnMvZG93bnJldi54bWxQSwUGAAAAAAQABADzAAAAzwUAAAAA&#10;" fillcolor="white [3201]" strokecolor="#f79646 [3209]" strokeweight="2pt">
                <v:textbox>
                  <w:txbxContent>
                    <w:p w:rsidR="00B02C01" w:rsidRPr="00970D54" w:rsidRDefault="00B02C01" w:rsidP="00970D54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970D54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rtl/>
                        </w:rPr>
                        <w:t>بالاختبار يأتيك بفقرة واحدة ويقولك هي للبعد ....</w:t>
                      </w:r>
                    </w:p>
                    <w:p w:rsidR="00B02C01" w:rsidRPr="00970D54" w:rsidRDefault="00B02C01" w:rsidP="00970D54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</w:rPr>
                      </w:pPr>
                      <w:r w:rsidRPr="00970D54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rtl/>
                        </w:rPr>
                        <w:t>أو بالعكس يعطيك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3 </w:t>
                      </w:r>
                      <w:r w:rsidRPr="00970D54"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  <w:rtl/>
                        </w:rPr>
                        <w:t>فقرات خاطئة وفقرة صحيحه كما لاحظتها بالاختبارات</w:t>
                      </w:r>
                    </w:p>
                  </w:txbxContent>
                </v:textbox>
              </v:rect>
            </w:pict>
          </mc:Fallback>
        </mc:AlternateContent>
      </w: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حمايه المستهلك من المواد المزيفة والمزورة تعتبر من ( قوانين حماية المستهلك )</w:t>
      </w:r>
    </w:p>
    <w:p w:rsidR="00970D54" w:rsidRPr="00970D54" w:rsidRDefault="00970D54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 xml:space="preserve">منع تلوث المياه والهواء والتربة تعتبر من ( حماية البيئة ) </w:t>
      </w:r>
    </w:p>
    <w:p w:rsidR="00970D54" w:rsidRPr="00970D54" w:rsidRDefault="00970D54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التخلص من المنتجات بعد استهلاكها تعتبر من ( حماية البيئة )</w:t>
      </w:r>
    </w:p>
    <w:p w:rsidR="00970D54" w:rsidRPr="00970D54" w:rsidRDefault="00970D54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منع الاستخدام التعسفي للموارد تعتبر من ( حماية البيئة )</w:t>
      </w:r>
    </w:p>
    <w:p w:rsidR="00970D54" w:rsidRPr="00970D54" w:rsidRDefault="00970D54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منع التمييز على اساس العرق او الجنس او الدين تعتبر من (السلامة والعدالة )</w:t>
      </w:r>
    </w:p>
    <w:p w:rsidR="00970D54" w:rsidRPr="00970D54" w:rsidRDefault="00970D54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ظروف العمل ومنع الاحداث وصغار السن تعتبر من (السلامة والعدالة )</w:t>
      </w:r>
    </w:p>
    <w:p w:rsidR="00970D54" w:rsidRPr="00970D54" w:rsidRDefault="00970D54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اصابات العمل تعتبر من (السلامة والعدالة )   ...... ويعتبرون جميعاً من ضمن العناصر الفرعيه للبعد ...</w:t>
      </w:r>
    </w:p>
    <w:p w:rsidR="00970D54" w:rsidRPr="005340F3" w:rsidRDefault="00970D54" w:rsidP="00970D54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البعد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اقتصادي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البعد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</w:t>
      </w:r>
      <w:r w:rsidRPr="00970D5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قانون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البعد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خلاق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5340F3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د. </w:t>
      </w:r>
      <w:r w:rsidRPr="00970D54">
        <w:rPr>
          <w:rFonts w:ascii="Sakkal Majalla" w:hAnsi="Sakkal Majalla" w:cs="Sakkal Majalla" w:hint="cs"/>
          <w:b/>
          <w:bCs/>
          <w:sz w:val="28"/>
          <w:szCs w:val="28"/>
          <w:rtl/>
        </w:rPr>
        <w:t>كل ماذكر صحيح</w:t>
      </w:r>
      <w:r w:rsidRPr="005340F3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</w:p>
    <w:p w:rsidR="00970D54" w:rsidRPr="00DA0738" w:rsidRDefault="008A4CF2" w:rsidP="00970D54">
      <w:pPr>
        <w:bidi/>
        <w:rPr>
          <w:rFonts w:ascii="Sakkal Majalla" w:hAnsi="Sakkal Majalla" w:cs="Sakkal Majalla"/>
        </w:rPr>
      </w:pPr>
      <w:r w:rsidRPr="007B25BC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EA9868" wp14:editId="7BE58E84">
                <wp:simplePos x="0" y="0"/>
                <wp:positionH relativeFrom="column">
                  <wp:posOffset>41910</wp:posOffset>
                </wp:positionH>
                <wp:positionV relativeFrom="paragraph">
                  <wp:posOffset>299720</wp:posOffset>
                </wp:positionV>
                <wp:extent cx="3147060" cy="1487805"/>
                <wp:effectExtent l="0" t="0" r="15240" b="1714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7060" cy="14878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2C01" w:rsidRPr="008A4CF2" w:rsidRDefault="00B02C01" w:rsidP="00970D54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8A4CF2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نفس الطريقه للاسئله السابقه ولاحظوا سؤال الاختبار</w:t>
                            </w:r>
                          </w:p>
                          <w:p w:rsidR="00B02C01" w:rsidRPr="00EC3D40" w:rsidRDefault="00B02C01" w:rsidP="00970D54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</w:pP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تعتبر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مراعاة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حقوق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الانسان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من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ضمن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العناصر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الفرعية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للبعد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 .......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للمسؤولية</w:t>
                            </w:r>
                            <w:r w:rsidRPr="00EC3D40"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الاجتماعية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C00000"/>
                                <w:sz w:val="28"/>
                                <w:szCs w:val="28"/>
                              </w:rPr>
                              <w:t xml:space="preserve"> .</w:t>
                            </w:r>
                          </w:p>
                          <w:p w:rsidR="00B02C01" w:rsidRDefault="00B02C01" w:rsidP="00970D54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D90BB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أ</w:t>
                            </w:r>
                            <w:r w:rsidRPr="00D90BB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D90BB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المالي</w:t>
                            </w:r>
                            <w:r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   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u w:val="single"/>
                                <w:rtl/>
                              </w:rPr>
                              <w:t>ب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- </w:t>
                            </w:r>
                            <w:r w:rsidRPr="00EC3D40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u w:val="single"/>
                                <w:rtl/>
                              </w:rPr>
                              <w:t>الأخلاقي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</w:t>
                            </w:r>
                          </w:p>
                          <w:p w:rsidR="00B02C01" w:rsidRDefault="00B02C01" w:rsidP="008A4CF2">
                            <w:pPr>
                              <w:autoSpaceDE w:val="0"/>
                              <w:autoSpaceDN w:val="0"/>
                              <w:bidi/>
                              <w:adjustRightInd w:val="0"/>
                              <w:spacing w:after="0" w:line="240" w:lineRule="auto"/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</w:pPr>
                            <w:r w:rsidRPr="00D90BB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ت</w:t>
                            </w:r>
                            <w:r w:rsidRPr="00D90BB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D90BB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التكنولوجي</w:t>
                            </w:r>
                            <w:r>
                              <w:rPr>
                                <w:rFonts w:ascii="Sakkal Majalla" w:hAnsi="Sakkal Majalla" w:cs="Sakkal Majalla" w:hint="cs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</w:t>
                            </w:r>
                            <w:r w:rsidRPr="00D90BB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ث</w:t>
                            </w:r>
                            <w:r w:rsidRPr="00D90BB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D90BB7">
                              <w:rPr>
                                <w:rFonts w:ascii="Sakkal Majalla" w:hAnsi="Sakkal Majalla" w:cs="Sakkal Majall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الفني</w:t>
                            </w:r>
                          </w:p>
                          <w:p w:rsidR="00B02C01" w:rsidRPr="00970D54" w:rsidRDefault="00B02C01" w:rsidP="00970D54">
                            <w:pPr>
                              <w:jc w:val="center"/>
                              <w:rPr>
                                <w:rFonts w:ascii="Sakkal Majalla" w:hAnsi="Sakkal Majalla" w:cs="Sakkal Majalla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43" style="position:absolute;left:0;text-align:left;margin-left:3.3pt;margin-top:23.6pt;width:247.8pt;height:117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OUObwIAACgFAAAOAAAAZHJzL2Uyb0RvYy54bWysVEtv2zAMvg/YfxB0X22n6SuoUwQtOgwo&#10;2qLt0LMiS4kxWdQoJXb260fJjtt1OQ272KLIj8+PurzqGsO2Cn0NtuTFUc6ZshKq2q5K/v3l9ss5&#10;Zz4IWwkDVpV8pzy/mn/+dNm6mZrAGkylkJET62etK/k6BDfLMi/XqhH+CJyypNSAjQgk4iqrULTk&#10;vTHZJM9PsxawcghSeU+3N72Sz5N/rZUMD1p7FZgpOeUW0hfTdxm/2fxSzFYo3LqWQxriH7JoRG0p&#10;6OjqRgTBNlj/5aqpJYIHHY4kNBloXUuVaqBqivxDNc9r4VSqhZrj3dgm///cyvvtI7K6KvmEJmVF&#10;QzN6oq4JuzKK0R01qHV+RnbP7hEHydMxVttpbOKf6mBdaupubKrqApN0eVxMz/JT6r0kXTE9PzvP&#10;T6LX7A3u0IevChoWDyVHip+aKbZ3PvSmexPCxXT6BNIp7IyKORj7pDRVQiEnCZ04pK4Nsq2g6Qsp&#10;lQ2nQ+hkHWG6NmYEFoeAJhQDaLCNMJW4NQLzQ8A/I46IFBVsGMFNbQEPOah+jJF7+331fc2x/NAt&#10;uzS+4jgmGa+WUO1opgg92b2TtzX19U748CiQ2E2zoI0ND/TRBtqSw3DibA3469B9tCfSkZazlral&#10;5P7nRqDizHyzRMeLYjqN65WE6cnZhAR8r1m+19hNcw00koLeBifTMdoHsz9qhOaVFnsRo5JKWEmx&#10;Sy4D7oXr0G8xPQ1SLRbJjFbKiXBnn52MzmOjI29euleBbiBXIF7ew36zxOwDx3rbiLSw2ATQdSLg&#10;W1+HEdA6JgoPT0fc9/dysnp74Oa/AQAA//8DAFBLAwQUAAYACAAAACEA4Swclt4AAAAIAQAADwAA&#10;AGRycy9kb3ducmV2LnhtbEyPwU7DMBBE70j8g7VI3KgTi6ZViFOhShxyiBCFiKsbb5OIeB3Fbhv+&#10;nuUEt1nNaOZtsVvcKC44h8GThnSVgEBqvR2o0/Dx/vKwBRGiIWtGT6jhGwPsytubwuTWX+kNL4fY&#10;CS6hkBsNfYxTLmVoe3QmrPyExN7Jz85EPudO2tlcudyNUiVJJp0ZiBd6M+G+x/brcHYa6qyulama&#10;z6Zq9lXYpPY1nqzW93fL8xOIiEv8C8MvPqNDyUxHfyYbxKghyzio4XGjQLC9ThSLowa1Tdcgy0L+&#10;f6D8AQAA//8DAFBLAQItABQABgAIAAAAIQC2gziS/gAAAOEBAAATAAAAAAAAAAAAAAAAAAAAAABb&#10;Q29udGVudF9UeXBlc10ueG1sUEsBAi0AFAAGAAgAAAAhADj9If/WAAAAlAEAAAsAAAAAAAAAAAAA&#10;AAAALwEAAF9yZWxzLy5yZWxzUEsBAi0AFAAGAAgAAAAhAEUs5Q5vAgAAKAUAAA4AAAAAAAAAAAAA&#10;AAAALgIAAGRycy9lMm9Eb2MueG1sUEsBAi0AFAAGAAgAAAAhAOEsHJbeAAAACAEAAA8AAAAAAAAA&#10;AAAAAAAAyQQAAGRycy9kb3ducmV2LnhtbFBLBQYAAAAABAAEAPMAAADUBQAAAAA=&#10;" fillcolor="white [3201]" strokecolor="#f79646 [3209]" strokeweight="2pt">
                <v:textbox>
                  <w:txbxContent>
                    <w:p w:rsidR="00B02C01" w:rsidRPr="008A4CF2" w:rsidRDefault="00B02C01" w:rsidP="00970D54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8A4CF2">
                        <w:rPr>
                          <w:rFonts w:ascii="Sakkal Majalla" w:hAnsi="Sakkal Majalla" w:cs="Sakkal Majalla" w:hint="cs"/>
                          <w:b/>
                          <w:bCs/>
                          <w:color w:val="C00000"/>
                          <w:sz w:val="28"/>
                          <w:szCs w:val="28"/>
                          <w:u w:val="single"/>
                          <w:rtl/>
                        </w:rPr>
                        <w:t>نفس الطريقه للاسئله السابقه ولاحظوا سؤال الاختبار</w:t>
                      </w:r>
                    </w:p>
                    <w:p w:rsidR="00B02C01" w:rsidRPr="00EC3D40" w:rsidRDefault="00B02C01" w:rsidP="00970D54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</w:rPr>
                      </w:pP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تعتبر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مراعاة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حقوق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الانسان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من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ضمن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العناصر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الفرعية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 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للبعد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 .......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للمسؤولية</w:t>
                      </w:r>
                      <w:r w:rsidRPr="00EC3D40">
                        <w:rPr>
                          <w:rFonts w:ascii="Sakkal Majalla" w:hAnsi="Sakkal Majalla" w:cs="Sakkal Majalla"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الاجتماعية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C00000"/>
                          <w:sz w:val="28"/>
                          <w:szCs w:val="28"/>
                        </w:rPr>
                        <w:t xml:space="preserve"> .</w:t>
                      </w:r>
                    </w:p>
                    <w:p w:rsidR="00B02C01" w:rsidRDefault="00B02C01" w:rsidP="00970D54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D90BB7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أ</w:t>
                      </w:r>
                      <w:r w:rsidRPr="00D90BB7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- </w:t>
                      </w:r>
                      <w:r w:rsidRPr="00D90BB7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المالي</w:t>
                      </w:r>
                      <w:r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.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   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u w:val="single"/>
                          <w:rtl/>
                        </w:rPr>
                        <w:t>ب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- </w:t>
                      </w:r>
                      <w:r w:rsidRPr="00EC3D40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u w:val="single"/>
                          <w:rtl/>
                        </w:rPr>
                        <w:t>الأخلاقي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</w:t>
                      </w:r>
                    </w:p>
                    <w:p w:rsidR="00B02C01" w:rsidRDefault="00B02C01" w:rsidP="008A4CF2">
                      <w:pPr>
                        <w:autoSpaceDE w:val="0"/>
                        <w:autoSpaceDN w:val="0"/>
                        <w:bidi/>
                        <w:adjustRightInd w:val="0"/>
                        <w:spacing w:after="0" w:line="240" w:lineRule="auto"/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</w:pPr>
                      <w:r w:rsidRPr="00D90BB7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ت</w:t>
                      </w:r>
                      <w:r w:rsidRPr="00D90BB7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- </w:t>
                      </w:r>
                      <w:r w:rsidRPr="00D90BB7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التكنولوجي</w:t>
                      </w:r>
                      <w:r>
                        <w:rPr>
                          <w:rFonts w:ascii="Sakkal Majalla" w:hAnsi="Sakkal Majalla" w:cs="Sakkal Majalla" w:hint="cs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</w:t>
                      </w:r>
                      <w:r w:rsidRPr="00D90BB7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ث</w:t>
                      </w:r>
                      <w:r w:rsidRPr="00D90BB7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- </w:t>
                      </w:r>
                      <w:r w:rsidRPr="00D90BB7">
                        <w:rPr>
                          <w:rFonts w:ascii="Sakkal Majalla" w:hAnsi="Sakkal Majalla" w:cs="Sakkal Majalla"/>
                          <w:b/>
                          <w:bCs/>
                          <w:color w:val="000000" w:themeColor="text1"/>
                          <w:sz w:val="28"/>
                          <w:szCs w:val="28"/>
                          <w:rtl/>
                        </w:rPr>
                        <w:t>الفني</w:t>
                      </w:r>
                    </w:p>
                    <w:p w:rsidR="00B02C01" w:rsidRPr="00970D54" w:rsidRDefault="00B02C01" w:rsidP="00970D54">
                      <w:pPr>
                        <w:jc w:val="center"/>
                        <w:rPr>
                          <w:rFonts w:ascii="Sakkal Majalla" w:hAnsi="Sakkal Majalla" w:cs="Sakkal Majalla"/>
                          <w:b/>
                          <w:bCs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8A4CF2" w:rsidRDefault="008A4CF2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</w:p>
    <w:p w:rsidR="00DA0738" w:rsidRPr="00970D54" w:rsidRDefault="00970D54" w:rsidP="008A4CF2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مراعاة الجوانب الاخلاقية في الاستهلاك تعتبر من ( المعايير الاخلاقية )</w:t>
      </w:r>
    </w:p>
    <w:p w:rsidR="00970D54" w:rsidRPr="00970D54" w:rsidRDefault="00970D54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مراعاة مبدأ تكافؤ الفرص في التوظيف تعتبر من ( المعايير الاخلاقية )</w:t>
      </w:r>
    </w:p>
    <w:p w:rsidR="00970D54" w:rsidRPr="00970D54" w:rsidRDefault="00970D54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مراعاة حقوق الانسان تعتبر من ( المعايير الاخلاقية )</w:t>
      </w:r>
    </w:p>
    <w:p w:rsidR="00970D54" w:rsidRPr="00970D54" w:rsidRDefault="00970D54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احترام العادات والتقاليد تعتبر من ( الاعراف والقيم الاجتماعية )</w:t>
      </w:r>
    </w:p>
    <w:p w:rsidR="00970D54" w:rsidRDefault="00970D54" w:rsidP="00970D54">
      <w:pPr>
        <w:bidi/>
        <w:spacing w:after="0"/>
        <w:rPr>
          <w:rFonts w:ascii="Sakkal Majalla" w:hAnsi="Sakkal Majalla" w:cs="Sakkal Majalla"/>
          <w:b/>
          <w:bCs/>
          <w:noProof/>
          <w:color w:val="C00000"/>
          <w:sz w:val="28"/>
          <w:szCs w:val="28"/>
          <w:rtl/>
        </w:rPr>
      </w:pPr>
      <w:r w:rsidRPr="00970D54">
        <w:rPr>
          <w:rFonts w:ascii="Sakkal Majalla" w:hAnsi="Sakkal Majalla" w:cs="Sakkal Majalla" w:hint="cs"/>
          <w:b/>
          <w:bCs/>
          <w:noProof/>
          <w:color w:val="C00000"/>
          <w:sz w:val="28"/>
          <w:szCs w:val="28"/>
          <w:rtl/>
        </w:rPr>
        <w:t>مكافحة المخدرات والممارسات اللاخلاقية ( الاعراف والقيم الاجتماعية ) ...... ويعتبرون جميعاً من ضمن العناصر الفرعيه للبعد ...</w:t>
      </w:r>
    </w:p>
    <w:p w:rsidR="00970D54" w:rsidRPr="005340F3" w:rsidRDefault="00970D54" w:rsidP="00970D54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البعد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اقتصادي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البعد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</w:t>
      </w:r>
      <w:r w:rsidRPr="00970D5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قانون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البعد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</w:t>
      </w:r>
      <w:r w:rsidRPr="00970D54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>خلاق</w:t>
      </w:r>
      <w:r w:rsidRPr="00970D54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</w:t>
      </w:r>
      <w:r w:rsidRPr="005340F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 w:rsidRPr="005340F3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5340F3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د. </w:t>
      </w:r>
      <w:r w:rsidRPr="00970D54">
        <w:rPr>
          <w:rFonts w:ascii="Sakkal Majalla" w:hAnsi="Sakkal Majalla" w:cs="Sakkal Majalla" w:hint="cs"/>
          <w:b/>
          <w:bCs/>
          <w:sz w:val="28"/>
          <w:szCs w:val="28"/>
          <w:rtl/>
        </w:rPr>
        <w:t>كل ماذكر صحيح</w:t>
      </w:r>
      <w:r w:rsidRPr="005340F3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</w:t>
      </w:r>
    </w:p>
    <w:p w:rsidR="00970D54" w:rsidRPr="00DA0738" w:rsidRDefault="00970D54" w:rsidP="00970D54">
      <w:pPr>
        <w:bidi/>
        <w:spacing w:after="0"/>
        <w:rPr>
          <w:rFonts w:ascii="Sakkal Majalla" w:hAnsi="Sakkal Majalla" w:cs="Sakkal Majalla"/>
        </w:rPr>
      </w:pPr>
    </w:p>
    <w:p w:rsidR="00DA0738" w:rsidRDefault="00DA0738" w:rsidP="00DA0738">
      <w:pPr>
        <w:bidi/>
        <w:rPr>
          <w:rFonts w:ascii="Sakkal Majalla" w:hAnsi="Sakkal Majalla" w:cs="Sakkal Majalla"/>
          <w:rtl/>
        </w:rPr>
      </w:pPr>
    </w:p>
    <w:p w:rsidR="00D92552" w:rsidRPr="00DA0738" w:rsidRDefault="00D92552" w:rsidP="00D92552">
      <w:pPr>
        <w:bidi/>
        <w:rPr>
          <w:rFonts w:ascii="Sakkal Majalla" w:hAnsi="Sakkal Majalla" w:cs="Sakkal Majalla"/>
        </w:rPr>
      </w:pPr>
    </w:p>
    <w:p w:rsidR="007C6D99" w:rsidRPr="00BB00DE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</w:pPr>
      <w:r w:rsidRPr="00BB00DE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lastRenderedPageBreak/>
        <w:t>المحاضرة</w:t>
      </w:r>
      <w:r w:rsidRPr="00BB00DE">
        <w:rPr>
          <w:rFonts w:ascii="Sakkal Majalla" w:hAnsi="Sakkal Majalla" w:cs="Sakkal Majalla"/>
          <w:b/>
          <w:bCs/>
          <w:color w:val="C00000"/>
          <w:sz w:val="36"/>
          <w:szCs w:val="36"/>
        </w:rPr>
        <w:t xml:space="preserve"> </w:t>
      </w:r>
      <w:r w:rsidRPr="00BB00DE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t>الثالثة</w:t>
      </w:r>
      <w:r w:rsidRPr="00BB00DE">
        <w:rPr>
          <w:rFonts w:ascii="Sakkal Majalla" w:hAnsi="Sakkal Majalla" w:cs="Sakkal Majalla"/>
          <w:b/>
          <w:bCs/>
          <w:color w:val="C00000"/>
          <w:sz w:val="36"/>
          <w:szCs w:val="36"/>
        </w:rPr>
        <w:t xml:space="preserve"> </w:t>
      </w:r>
      <w:r w:rsidRPr="00BB00DE">
        <w:rPr>
          <w:rFonts w:ascii="Sakkal Majalla" w:hAnsi="Sakkal Majalla" w:cs="Sakkal Majalla"/>
          <w:b/>
          <w:bCs/>
          <w:color w:val="C00000"/>
          <w:sz w:val="36"/>
          <w:szCs w:val="36"/>
          <w:rtl/>
        </w:rPr>
        <w:t>عشر</w:t>
      </w:r>
      <w:r w:rsidRPr="00BB00DE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</w:rPr>
        <w:t xml:space="preserve"> الاسئلة السابقه</w:t>
      </w: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تعرف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....................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التزام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تجاه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المجتمع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تعمل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الانشطة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التطوعية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المسئولية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الاجتماعية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الانشطة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الجماعية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المسئولية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الفردية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2/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تعرف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المسئولية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بأنها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التزام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منظمة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الاعمال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تجاه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........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تعمل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فيه</w:t>
      </w: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المجتمع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المكان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السوق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صحيح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u w:val="single"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العناصر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الفرعية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للبعد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الاخلاقي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للمسئولية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يلي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مراعاة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الجوانب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الاخلاقية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الاستهلاك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مراع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مبدأ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تكافؤ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الفرص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التوظيف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مراع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حقوق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الانسان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       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ث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جميع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ما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ذكر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صحيح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4/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العناصر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الفرعية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للبعد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الأخلاقي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للمسؤولية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يلي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مراعاة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الجوانب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الأخلاقية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الاستهلاك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مراعاة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حقوق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الإنسان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مراعاة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مبدأ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تكافؤ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الفرص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التوظيف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</w:t>
      </w:r>
      <w:r w:rsidR="00D92552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صحيح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C6D99" w:rsidRPr="00EF3AA3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5/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تعتبر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مراعاة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حقوق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الإنسان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العناصر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..........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للبعد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الأخلاقي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للمسؤولية</w:t>
      </w: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EF3AA3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EF3AA3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</w:pP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أ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EF3AA3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الفرعية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الاساسية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الرئيسية</w:t>
      </w:r>
      <w:r w:rsidRPr="00476316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</w:t>
      </w:r>
      <w:r w:rsidRPr="00476316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الضرورية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6/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تأتي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المسئولية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حيث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انها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تساهم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زيادة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البرح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حساب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المصالح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الاخرى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تساهم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زيادة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الانتاج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حساب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الجودة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EC3D40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</w:pP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تعمل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على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تحسين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نوعية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الحياة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المجتمع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سواء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ناحية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البنية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التحتية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او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الناحية</w:t>
      </w:r>
      <w:r w:rsidRPr="00EC3D40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u w:val="single"/>
          <w:rtl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الثقافية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صحيح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  <w:rtl/>
        </w:rPr>
      </w:pPr>
    </w:p>
    <w:p w:rsidR="007C6D99" w:rsidRPr="00D90BB7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7/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أبعاد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المسئولية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D90BB7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البعد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الرياضي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البعد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السياسي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البعد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الاقتصادي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جميع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ذكر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خطأ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7C6D99" w:rsidRPr="00476316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10"/>
          <w:szCs w:val="10"/>
        </w:rPr>
      </w:pPr>
    </w:p>
    <w:p w:rsidR="007C6D99" w:rsidRPr="00EC3D40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EC3D4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8/ 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تعتبر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مراعاة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حقوق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الانسان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ضمن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العناصر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الفرعية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للبعد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للمسؤولية</w:t>
      </w:r>
      <w:r w:rsidRPr="00EC3D4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  <w:r w:rsidRPr="00EC3D4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</w:t>
      </w: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</w:pP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أ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المالي</w:t>
      </w:r>
      <w:r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   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4"/>
          <w:szCs w:val="24"/>
          <w:u w:val="single"/>
        </w:rPr>
        <w:t xml:space="preserve">- </w:t>
      </w:r>
      <w:r w:rsidRPr="00EC3D40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الأخلاقي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التكنولوجي</w:t>
      </w:r>
      <w:r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                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ث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4"/>
          <w:szCs w:val="24"/>
        </w:rPr>
        <w:t xml:space="preserve">- </w:t>
      </w:r>
      <w:r w:rsidRPr="00D90BB7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الفني</w:t>
      </w:r>
    </w:p>
    <w:p w:rsidR="007C6D99" w:rsidRDefault="007C6D99" w:rsidP="00DA073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7C6D99" w:rsidRDefault="007C6D99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DA0738" w:rsidRPr="00DA0738" w:rsidRDefault="00DA0738" w:rsidP="007C6D99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lastRenderedPageBreak/>
        <w:t>المحاضرة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الرابعة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عشر</w:t>
      </w:r>
    </w:p>
    <w:p w:rsidR="00DA0738" w:rsidRPr="00DA0738" w:rsidRDefault="002B40BB" w:rsidP="00DA0738">
      <w:pPr>
        <w:autoSpaceDE w:val="0"/>
        <w:autoSpaceDN w:val="0"/>
        <w:bidi/>
        <w:adjustRightInd w:val="0"/>
        <w:spacing w:after="0" w:line="240" w:lineRule="auto"/>
        <w:jc w:val="center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(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مراجعة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عامة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للمقرر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)</w:t>
      </w:r>
    </w:p>
    <w:p w:rsidR="00DA0738" w:rsidRPr="00553DDE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مميزات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المنظمة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-1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قبول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الاخطاء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لأنها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قيمة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وضرورية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للتعلم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-2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نمو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الاحسا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والشعور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بالمسؤولية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الشخصية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والمشتركة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-3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العمليات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لمشتركة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حيث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الحوار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والاستكشاف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ومناخ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القيم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المشتركة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المتبادلة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-4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تمكين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الافراد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تحليل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المشاكل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وتحديد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الحلول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FA4A56" w:rsidRDefault="00553DDE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  <w:rtl/>
          <w:lang w:val="en-CA"/>
        </w:rPr>
      </w:pPr>
      <w:r w:rsidRPr="00553DD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  <w:lang w:val="en-CA"/>
        </w:rPr>
        <w:t xml:space="preserve">5- كل ماذكر صحيح </w:t>
      </w:r>
    </w:p>
    <w:p w:rsidR="00553DDE" w:rsidRPr="00553DDE" w:rsidRDefault="00553DDE" w:rsidP="00553DD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  <w:u w:val="single"/>
          <w:rtl/>
          <w:lang w:val="en-CA"/>
        </w:rPr>
      </w:pPr>
    </w:p>
    <w:p w:rsidR="00DA0738" w:rsidRPr="00553DDE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حسب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(Brandt,2003)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للمنظمات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المتعلمة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مميزات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اخرى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وهي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A0738" w:rsidRPr="00553DDE" w:rsidRDefault="00DA0738" w:rsidP="00553DD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امتلاكها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هيكل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تنظيمي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تحفيزي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يشجع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السلوك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التكيفي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553DDE" w:rsidRDefault="00DA0738" w:rsidP="00553DD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امتلاكها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إرادة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التحدي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لتحقيق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الاهداف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553DDE" w:rsidRDefault="00DA0738" w:rsidP="00553DD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تجمع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وتعالج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وتعمل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وفقا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المعلومات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بطرق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ملائمة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لأهدافها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553DDE" w:rsidRDefault="00DA0738" w:rsidP="00553DD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تمتلك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اسا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معرفة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مؤسساتية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وعمليات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لخلق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الافكار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الجديدة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553DDE" w:rsidRDefault="00DA0738" w:rsidP="00553DD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توجد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عملية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تبادل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مستمرة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للمعلومات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وبيئتها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الخارجية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553DDE" w:rsidRDefault="00DA0738" w:rsidP="00553DD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تحصل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المتعلمة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التغذية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العكسية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سلعتها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او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خدماتها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553DDE" w:rsidRDefault="00DA0738" w:rsidP="00553DD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توجد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عملية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صقل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ومراجعة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مستمرة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للعمليات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الاساسية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المتعلمة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553DDE" w:rsidRDefault="00DA0738" w:rsidP="00553DD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53DDE">
        <w:rPr>
          <w:rFonts w:ascii="Sakkal Majalla" w:hAnsi="Sakkal Majalla" w:cs="Sakkal Majalla"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تمتلك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ثقافة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تنظيمية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داعمة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للتعلم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التنظيمي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553DDE" w:rsidRDefault="00DA0738" w:rsidP="00553DD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يستطيع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الاعضاء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التنظيميون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فيها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تحديد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تعريف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مراحل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تطور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بشكل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دقيق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553DDE" w:rsidRDefault="00DA0738" w:rsidP="00553DD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المتعلمة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تنظيم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مفتوح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الخارجية</w:t>
      </w:r>
      <w:r w:rsidRPr="00553DD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553DD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  </w:t>
      </w:r>
      <w:r w:rsidR="00553DD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553DDE" w:rsidRPr="00553DD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 كل ماذكر صحيح </w:t>
      </w:r>
    </w:p>
    <w:p w:rsidR="00FA4A56" w:rsidRPr="00553DDE" w:rsidRDefault="00FA4A56" w:rsidP="00FA4A56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553DDE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يحدد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هيلريقل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وآخرون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) Hellriegal (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ست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للقائد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التحويلي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-1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التركيز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والانتباه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-2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تحمل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المخاطرة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-3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بالنفس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وبالآخرين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-4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احترام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-5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القدرة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الاتصال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Default="00DA0738" w:rsidP="00553DD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553DD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6-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الاحسا</w:t>
      </w:r>
      <w:r w:rsidR="00553DD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س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بالآخرين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553DD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7- </w:t>
      </w:r>
      <w:r w:rsidR="00553DDE" w:rsidRPr="00553DD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553DD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553DDE" w:rsidRPr="001B7D4E" w:rsidRDefault="00553DDE" w:rsidP="00553DD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10"/>
          <w:szCs w:val="10"/>
        </w:rPr>
      </w:pPr>
    </w:p>
    <w:p w:rsidR="00DA0738" w:rsidRPr="00553DDE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اهداف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الذكاء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553DD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الاستراتيجي</w:t>
      </w:r>
    </w:p>
    <w:p w:rsidR="00DA0738" w:rsidRPr="001B7D4E" w:rsidRDefault="00DA0738" w:rsidP="001B7D4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توفير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تنبؤات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وتحذيرات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مبكرة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بالتهديدات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المحيطة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بالمنظمات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واتخاذ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الاجراءات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الوقائية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منها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1B7D4E" w:rsidRDefault="00DA0738" w:rsidP="001B7D4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تمكين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الاستجابة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لتغيرات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الحالية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والمستقبلية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بالتخطيط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والتنبؤ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بالنتائج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1B7D4E" w:rsidRDefault="00DA0738" w:rsidP="001B7D4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تشكيل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القناعات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لدى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صناع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القرارات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والسياسات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بوجوب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الوصول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قرارات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وسياسات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ابداعية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1B7D4E" w:rsidRDefault="00DA0738" w:rsidP="001B7D4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تطوير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مهمة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جمع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المعلومات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وتحليلها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)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الزبائن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،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المجهزين،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الشركاء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>(.</w:t>
      </w:r>
    </w:p>
    <w:p w:rsidR="00DA0738" w:rsidRPr="001B7D4E" w:rsidRDefault="00DA0738" w:rsidP="001B7D4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الافكار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الهادفة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تحويل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الابتكارات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والاختراعات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سلع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قابلة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للتداول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1B7D4E" w:rsidP="001B7D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color w:val="000000"/>
          <w:sz w:val="28"/>
          <w:szCs w:val="28"/>
          <w:rtl/>
        </w:rPr>
        <w:t xml:space="preserve">      -  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توفير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معلومات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استراتيجية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تمكن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المنظمات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فهد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التهديدات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المحيطة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بها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حاليا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ومستقبليا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</w:t>
      </w:r>
      <w:r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Pr="001B7D4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</w:p>
    <w:p w:rsidR="001B7D4E" w:rsidRDefault="001B7D4E" w:rsidP="001B7D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rtl/>
        </w:rPr>
      </w:pPr>
    </w:p>
    <w:p w:rsidR="00DA0738" w:rsidRPr="001B7D4E" w:rsidRDefault="00DA0738" w:rsidP="001B7D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خصائص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الازمة</w:t>
      </w:r>
    </w:p>
    <w:p w:rsidR="00DA0738" w:rsidRPr="002B40B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-1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التعقيد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والتشابك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والتداخل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عناصرها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واسبابها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وقوى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المصالح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المؤيدة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والمعارضة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A0738" w:rsidRPr="002B40B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-2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المفاجأة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حدوثها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حيث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المكان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الزمان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من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حيث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المبدأ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A0738" w:rsidRPr="002B40B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-3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وجود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مجموعة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القوى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ذات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الاتجاهات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الضاغطة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الكيان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الاداري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وعلى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متخذ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القرار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لإملاء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proofErr w:type="gramStart"/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ارادتها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)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ضغوط</w:t>
      </w:r>
      <w:proofErr w:type="gramEnd"/>
    </w:p>
    <w:p w:rsidR="00DA0738" w:rsidRPr="002B40B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نفسية،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مادية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اجتماعية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(.</w:t>
      </w:r>
    </w:p>
    <w:p w:rsidR="00DA0738" w:rsidRPr="002B40B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-4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ان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مصدر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الخطر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او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الازمة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يشكل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تهديدا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لمصالح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الكيان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الاداري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واستمراره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ادائه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الوظيفي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واهدافه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وامنه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واستقراره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A0738" w:rsidRPr="002B40B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-5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ان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مواجهتها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تتطلب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خروجا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عن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الانماط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التنظيمية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المألوفة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واستخدام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وسائل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غير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عادية،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كما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يمكن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الاستعانة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بقوى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خارجية</w:t>
      </w:r>
    </w:p>
    <w:p w:rsidR="00DA0738" w:rsidRPr="002B40B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احيانا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لمساعدة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حل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A0738" w:rsidRPr="002B40BB" w:rsidRDefault="002B40BB" w:rsidP="002B40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40B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>6-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انها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تسبب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في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بدايتها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صدمة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ودرجة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عالية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من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التوتر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مما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يضعف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امكانيات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العقل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السريع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لمجابهتها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بسب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فلة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الخبرة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DA0738" w:rsidRPr="002B40B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-7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تصاعدها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المفاجئ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يودي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بمتخذ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القرار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الى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الحيرة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البالغة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و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العجز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في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مجابهة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الاحداث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المتسارعة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لنقص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المعلومات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او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عدم</w:t>
      </w:r>
    </w:p>
    <w:p w:rsidR="00DA0738" w:rsidRPr="002B40BB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دقتها</w:t>
      </w:r>
      <w:r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3A7B52" w:rsidRPr="002B40BB" w:rsidRDefault="002B40BB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</w:pPr>
      <w:r w:rsidRPr="002B40BB">
        <w:rPr>
          <w:rFonts w:ascii="Sakkal Majalla" w:hAnsi="Sakkal Majalla" w:cs="Sakkal Majalla" w:hint="cs"/>
          <w:b/>
          <w:bCs/>
          <w:color w:val="000000" w:themeColor="text1"/>
          <w:sz w:val="28"/>
          <w:szCs w:val="28"/>
          <w:rtl/>
        </w:rPr>
        <w:t xml:space="preserve">8-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ان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مجابهة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الازمة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تعد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واجبا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u w:val="single"/>
          <w:rtl/>
        </w:rPr>
        <w:t>مصيريا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الكل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الانها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تمثل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تهديدا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على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النظام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 xml:space="preserve"> 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</w:rPr>
        <w:t>بأكمله</w:t>
      </w:r>
      <w:r w:rsidR="00DA0738" w:rsidRPr="002B40BB">
        <w:rPr>
          <w:rFonts w:ascii="Sakkal Majalla" w:hAnsi="Sakkal Majalla" w:cs="Sakkal Majalla"/>
          <w:b/>
          <w:bCs/>
          <w:color w:val="000000" w:themeColor="text1"/>
          <w:sz w:val="28"/>
          <w:szCs w:val="28"/>
        </w:rPr>
        <w:t>.</w:t>
      </w:r>
    </w:p>
    <w:p w:rsidR="003A7B52" w:rsidRPr="00DA0738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A0738" w:rsidRPr="001B7D4E" w:rsidRDefault="00DA0738" w:rsidP="001B7D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معوقات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ادارة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الازمات</w:t>
      </w:r>
      <w:r w:rsidR="001B7D4E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هناك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عوامل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عديدة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تواجه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فكر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إدارة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الأزمة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ذاته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  <w:rtl/>
        </w:rPr>
        <w:t>منها</w:t>
      </w:r>
      <w:r w:rsidRPr="00DA0738">
        <w:rPr>
          <w:rFonts w:ascii="Sakkal Majalla" w:hAnsi="Sakkal Majalla" w:cs="Sakkal Majalla"/>
          <w:b/>
          <w:bCs/>
          <w:color w:val="C10000"/>
          <w:sz w:val="28"/>
          <w:szCs w:val="28"/>
        </w:rPr>
        <w:t>:</w:t>
      </w:r>
    </w:p>
    <w:p w:rsidR="00DA0738" w:rsidRPr="002B40BB" w:rsidRDefault="00DA0738" w:rsidP="002B40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إدارة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الأزمات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مرفوضة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وعامل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شؤم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نظر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بعض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القيادات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تبدأ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بتفاؤل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زائد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2B40BB" w:rsidRDefault="00DA0738" w:rsidP="002B40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إدارة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الأزمات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ضرورة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لها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الوقت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الحاضر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2B40BB" w:rsidRDefault="00DA0738" w:rsidP="002B40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نحن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بدء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النشاط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ولا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نتوقع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حدوث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أزمات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بالمعنى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الذي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يستدعي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وجود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إدارة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للأزمات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2B40BB" w:rsidRDefault="00DA0738" w:rsidP="002B40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حجم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منشأتنا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كفيل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بحمايتنا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الأزمات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2B40BB" w:rsidRDefault="00DA0738" w:rsidP="002B40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قيادات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المنشأة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الكفاءات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المشهود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لها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ولا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نتوقع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أزمات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2B40BB" w:rsidRDefault="00DA0738" w:rsidP="002B40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لابد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أن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نتفاءل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بالمستقبل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2B40BB" w:rsidRDefault="00DA0738" w:rsidP="002B40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النشاط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نجح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فيه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عديد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المنشآت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قبلنا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2B40BB" w:rsidRDefault="00DA0738" w:rsidP="002B40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نحن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نمشي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خطا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مؤسسات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ناجحة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عديدة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2B40BB" w:rsidRDefault="00DA0738" w:rsidP="002B40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هناك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سينقذنا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عند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وقوع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الأزمة،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الحكومة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مثلا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2B40BB" w:rsidRDefault="00DA0738" w:rsidP="002B40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موقعنا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المختار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سوف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يحمينا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الأخطار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2B40BB" w:rsidRDefault="00DA0738" w:rsidP="002B40BB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الشائعات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لن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تؤثر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مكانتنا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السوق</w:t>
      </w:r>
      <w:r w:rsidRPr="002B40BB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="002B40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                       </w:t>
      </w:r>
      <w:r w:rsidR="002B40BB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–</w:t>
      </w:r>
      <w:r w:rsidR="002B40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="002B40BB" w:rsidRPr="002B40BB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>كل ماذكر صحيح</w:t>
      </w:r>
      <w:r w:rsidR="002B40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</w:p>
    <w:p w:rsidR="003A7B52" w:rsidRPr="00DA0738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A0738" w:rsidRPr="001B7D4E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النتائج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المحققة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-1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ارضاء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حاجات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ورغبات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المالكين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تجنب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المنافسة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التقليدية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تكون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رائدة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منتجات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صديقة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للبيئة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-2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تحقيق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الامان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المنتجات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وإدارة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العمليات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تخفيض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التلف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ونسبة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التلوث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وتجنب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الملاحقة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القانونية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او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طلب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التعويضات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قبل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المتضررين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-3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القبول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للمنظمة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: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بسبب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مساهتها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حماية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3A7B52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3A7B52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</w:p>
    <w:p w:rsidR="002B40BB" w:rsidRDefault="002B40BB" w:rsidP="002B40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3A7B52" w:rsidRPr="003A7B52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A0738" w:rsidRPr="001B7D4E" w:rsidRDefault="00DA0738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حدد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المعهد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الدولي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للمستهلك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مجموعة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خصائص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للمستهلك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الاخضر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الالتزام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الذاتي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والواضح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بأساليب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وأنماط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الحياة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الخضراء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رفض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الممارسات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تلحق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ضررا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بالبيئة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البحث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التوجه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للتعامل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يعمل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حماية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سلوكه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الشرائي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الاستهلاكي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.5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لديه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الرغبة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تعلم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القضايا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المتصلة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بالبيئة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بهدف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توجيه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سلوكه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اليومي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Default="001B7D4E" w:rsidP="001B7D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6.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يمتلك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ثقافة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تمكنه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تقييم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والمنتجات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المتوافقة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البيئة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3A7B52" w:rsidRPr="00DA0738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A0738" w:rsidRPr="001B7D4E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اهداف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التسويق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الالكتروني</w:t>
      </w:r>
    </w:p>
    <w:p w:rsidR="00DA0738" w:rsidRPr="00DA0738" w:rsidRDefault="00DA0738" w:rsidP="002B40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.1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تحسين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الصورة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الذهنية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للشركة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ومنتجات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المعروضة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2B40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.2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تقديم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الخدمات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وتحسين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العناية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بالزبائن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2B40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.3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البحث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الجدد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2B40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.4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معدل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الوصول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المستهلكين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2B40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.5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القيام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بعمليات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البيع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والشراء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1B7D4E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6.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نطاق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السوق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السوق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المحلي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السوق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الدولي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2B40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.7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تخفيض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التكاليف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وتحقيق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السرعة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1B7D4E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8.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الترويج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والتوزيع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للمنتجات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2B40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.9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العلاقة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الزبون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3A7B52" w:rsidRDefault="003A7B52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7F7F7F"/>
          <w:sz w:val="24"/>
          <w:szCs w:val="24"/>
        </w:rPr>
      </w:pPr>
    </w:p>
    <w:p w:rsidR="003A7B52" w:rsidRPr="001B7D4E" w:rsidRDefault="00DA0738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تعريف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متعددة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الثقافات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: </w:t>
      </w:r>
    </w:p>
    <w:p w:rsidR="00DA0738" w:rsidRDefault="00DA0738" w:rsidP="002B40BB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متعددة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الثقافات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) Multicultural Companies (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="002B40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تمتلك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موارد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بشرية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خلفيات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وخبرات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وثقافات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متنوعة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اذا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احسن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ادارتها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وتوظيف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كامل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قدراتها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وإمكانياتها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سيؤدي</w:t>
      </w:r>
      <w:r w:rsidR="002B40BB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المساهمة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تحقيق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الاهداف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المرسومة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وبما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يعود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بالفائدة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المنظمة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وهؤلاء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العاملين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3A7B52" w:rsidRPr="00DA0738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A0738" w:rsidRPr="001B7D4E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مزايا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</w:p>
    <w:p w:rsidR="00DA0738" w:rsidRPr="001B7D4E" w:rsidRDefault="00DA0738" w:rsidP="001B7D4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قدرة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اكبر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التصرف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الإداري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والمالي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1B7D4E" w:rsidRDefault="00DA0738" w:rsidP="001B7D4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سرعة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اتخاذ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القرار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والتحرر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الشكليات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والإجراءات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تحددها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اللوائح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1B7D4E" w:rsidRDefault="00DA0738" w:rsidP="001B7D4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اقتصار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العائدات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والأرباح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أفراد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مما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يقوى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مركزهم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المالي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Default="00DA0738" w:rsidP="001B7D4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وجود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الحافز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الخاص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ومواجهة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التحدى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الكبير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أجل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البقاء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واستمرار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العائلة</w:t>
      </w:r>
      <w:r w:rsidRPr="001B7D4E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1B7D4E" w:rsidRPr="001B7D4E" w:rsidRDefault="001B7D4E" w:rsidP="001B7D4E">
      <w:pPr>
        <w:pStyle w:val="ListParagraph"/>
        <w:numPr>
          <w:ilvl w:val="0"/>
          <w:numId w:val="2"/>
        </w:num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  <w:u w:val="single"/>
        </w:rPr>
      </w:pPr>
      <w:r w:rsidRPr="001B7D4E">
        <w:rPr>
          <w:rFonts w:ascii="Sakkal Majalla" w:hAnsi="Sakkal Majalla" w:cs="Sakkal Majalla" w:hint="cs"/>
          <w:b/>
          <w:bCs/>
          <w:color w:val="000000"/>
          <w:sz w:val="28"/>
          <w:szCs w:val="28"/>
          <w:u w:val="single"/>
          <w:rtl/>
        </w:rPr>
        <w:t xml:space="preserve">كل ماذكر صحيح </w:t>
      </w:r>
    </w:p>
    <w:p w:rsidR="003A7B52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3A7B52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3A7B52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3A7B52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3A7B52" w:rsidRPr="00DA0738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A0738" w:rsidRPr="001B7D4E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lastRenderedPageBreak/>
        <w:t>كما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تتميز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العائلية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ايضا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هوامش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ربح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مرتفعة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معدلات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نمو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مبيعات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مرتفعة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معدلات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نمو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أصول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مرتفعة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معدلات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عائد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رأ</w:t>
      </w:r>
      <w:r w:rsidR="001B7D4E"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>س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مرتفعة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3A7B52" w:rsidRPr="00DA0738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A0738" w:rsidRPr="001B7D4E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مزايا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ومنافع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حوكمة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الشركات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تخفيض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المخاطر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المتعلقة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بالفساد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والإداري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تواجهها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والدول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رفع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مستويات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الاداء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يترتب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عليه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دفع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عجلة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التنمية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والتقدم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الاقتصادي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للدول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تنتمي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اليها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جذب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الاستثمارات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الاجنبية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وتشجيع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را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المحلي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الاستثمار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المشروعات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الوطنية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.4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قدرة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الوطنية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المنافسة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العالمية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وفتح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اسواق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جديدة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.5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الشفافية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والدقة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والوضوح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القوائم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المالية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تصدرها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الشركات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وما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يترتب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على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ذلك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ثقة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المستثمرين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بها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واعتمادهم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عليها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اتخاذ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القرارات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Default="001B7D4E" w:rsidP="001B7D4E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000000"/>
          <w:sz w:val="28"/>
          <w:szCs w:val="28"/>
          <w:rtl/>
        </w:rPr>
        <w:t xml:space="preserve">6.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فرص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العمل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لأفراد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المجتمع</w:t>
      </w:r>
      <w:r w:rsidR="00DA0738"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3A7B52" w:rsidRPr="00DA0738" w:rsidRDefault="003A7B52" w:rsidP="003A7B52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</w:p>
    <w:p w:rsidR="00DA0738" w:rsidRPr="001B7D4E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اهمية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المسؤولية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1B7D4E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الاجتماعية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.1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زيادة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التكافل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مختلف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شرائح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المجتمع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خلق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شعور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عالي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بالانتماء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لذي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الحاجات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الخاصة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.2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الاستقرار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نتيجة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توفر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فرع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العدالة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وسيادة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مبدأ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تكافؤ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الفرص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الذي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يعد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جوهر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المسؤولية</w:t>
      </w:r>
    </w:p>
    <w:p w:rsidR="00DA0738" w:rsidRPr="00DA0738" w:rsidRDefault="00DA0738" w:rsidP="00DA0738">
      <w:pPr>
        <w:autoSpaceDE w:val="0"/>
        <w:autoSpaceDN w:val="0"/>
        <w:bidi/>
        <w:adjustRightInd w:val="0"/>
        <w:spacing w:after="0" w:line="240" w:lineRule="auto"/>
        <w:rPr>
          <w:rFonts w:ascii="Sakkal Majalla" w:hAnsi="Sakkal Majalla" w:cs="Sakkal Majalla"/>
          <w:b/>
          <w:bCs/>
          <w:color w:val="000000"/>
          <w:sz w:val="28"/>
          <w:szCs w:val="28"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الاجتماعية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لمنظمات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الاعمال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</w:p>
    <w:p w:rsidR="009022C0" w:rsidRDefault="00DA0738" w:rsidP="00DA0738">
      <w:pPr>
        <w:bidi/>
        <w:rPr>
          <w:rFonts w:ascii="Sakkal Majalla" w:hAnsi="Sakkal Majalla" w:cs="Sakkal Majalla"/>
          <w:rtl/>
        </w:rPr>
      </w:pP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.3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تحسين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نوعية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الحياة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في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المجتمع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سواء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من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ناحية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البنية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التحية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او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الناحية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  <w:t>الثقافية</w:t>
      </w:r>
      <w:r w:rsidRPr="00DA0738">
        <w:rPr>
          <w:rFonts w:ascii="Sakkal Majalla" w:hAnsi="Sakkal Majalla" w:cs="Sakkal Majalla"/>
          <w:b/>
          <w:bCs/>
          <w:color w:val="000000"/>
          <w:sz w:val="28"/>
          <w:szCs w:val="28"/>
        </w:rPr>
        <w:t>.</w:t>
      </w:r>
      <w:r w:rsidRPr="00DA0738">
        <w:rPr>
          <w:rFonts w:ascii="Sakkal Majalla" w:hAnsi="Sakkal Majalla" w:cs="Sakkal Majalla"/>
          <w:color w:val="000000"/>
          <w:sz w:val="20"/>
          <w:szCs w:val="20"/>
        </w:rPr>
        <w:t>__</w:t>
      </w:r>
    </w:p>
    <w:p w:rsidR="009022C0" w:rsidRPr="009022C0" w:rsidRDefault="009022C0" w:rsidP="009022C0">
      <w:pPr>
        <w:bidi/>
        <w:rPr>
          <w:rFonts w:ascii="Sakkal Majalla" w:hAnsi="Sakkal Majalla" w:cs="Sakkal Majalla"/>
          <w:rtl/>
        </w:rPr>
      </w:pPr>
    </w:p>
    <w:p w:rsidR="009022C0" w:rsidRPr="009022C0" w:rsidRDefault="009022C0" w:rsidP="009022C0">
      <w:pPr>
        <w:bidi/>
        <w:rPr>
          <w:rFonts w:ascii="Sakkal Majalla" w:hAnsi="Sakkal Majalla" w:cs="Sakkal Majalla"/>
          <w:rtl/>
        </w:rPr>
      </w:pPr>
    </w:p>
    <w:p w:rsidR="009022C0" w:rsidRPr="009022C0" w:rsidRDefault="009022C0" w:rsidP="009022C0">
      <w:pPr>
        <w:bidi/>
        <w:rPr>
          <w:rFonts w:ascii="Sakkal Majalla" w:hAnsi="Sakkal Majalla" w:cs="Sakkal Majalla"/>
          <w:rtl/>
        </w:rPr>
      </w:pPr>
    </w:p>
    <w:p w:rsidR="009022C0" w:rsidRPr="009022C0" w:rsidRDefault="009022C0" w:rsidP="009022C0">
      <w:pPr>
        <w:bidi/>
        <w:rPr>
          <w:rFonts w:ascii="Sakkal Majalla" w:hAnsi="Sakkal Majalla" w:cs="Sakkal Majalla"/>
          <w:rtl/>
        </w:rPr>
      </w:pPr>
    </w:p>
    <w:p w:rsidR="009022C0" w:rsidRPr="009022C0" w:rsidRDefault="009022C0" w:rsidP="009022C0">
      <w:pPr>
        <w:bidi/>
        <w:rPr>
          <w:rFonts w:ascii="Sakkal Majalla" w:hAnsi="Sakkal Majalla" w:cs="Sakkal Majalla"/>
          <w:rtl/>
        </w:rPr>
      </w:pPr>
    </w:p>
    <w:p w:rsidR="009022C0" w:rsidRDefault="009022C0" w:rsidP="009022C0">
      <w:pPr>
        <w:bidi/>
        <w:rPr>
          <w:rFonts w:ascii="Sakkal Majalla" w:hAnsi="Sakkal Majalla" w:cs="Sakkal Majalla"/>
          <w:rtl/>
        </w:rPr>
      </w:pPr>
    </w:p>
    <w:p w:rsidR="00DA0738" w:rsidRDefault="00DA0738" w:rsidP="009022C0">
      <w:pPr>
        <w:bidi/>
        <w:rPr>
          <w:rFonts w:ascii="Sakkal Majalla" w:hAnsi="Sakkal Majalla" w:cs="Sakkal Majalla"/>
        </w:rPr>
      </w:pPr>
    </w:p>
    <w:p w:rsidR="009022C0" w:rsidRDefault="009022C0" w:rsidP="009022C0">
      <w:pPr>
        <w:bidi/>
        <w:rPr>
          <w:rFonts w:ascii="Sakkal Majalla" w:hAnsi="Sakkal Majalla" w:cs="Sakkal Majalla"/>
        </w:rPr>
      </w:pPr>
    </w:p>
    <w:p w:rsidR="009022C0" w:rsidRDefault="009022C0" w:rsidP="009022C0">
      <w:pPr>
        <w:bidi/>
        <w:rPr>
          <w:rFonts w:ascii="Sakkal Majalla" w:hAnsi="Sakkal Majalla" w:cs="Sakkal Majalla"/>
        </w:rPr>
      </w:pPr>
    </w:p>
    <w:p w:rsidR="009022C0" w:rsidRDefault="009022C0" w:rsidP="009022C0">
      <w:pPr>
        <w:bidi/>
        <w:rPr>
          <w:rFonts w:ascii="Sakkal Majalla" w:hAnsi="Sakkal Majalla" w:cs="Sakkal Majalla"/>
        </w:rPr>
      </w:pPr>
    </w:p>
    <w:p w:rsidR="009022C0" w:rsidRPr="009022C0" w:rsidRDefault="009022C0" w:rsidP="009022C0">
      <w:pPr>
        <w:bidi/>
        <w:rPr>
          <w:rFonts w:ascii="Sakkal Majalla" w:hAnsi="Sakkal Majalla" w:cs="Sakkal Majalla"/>
          <w:b/>
          <w:bCs/>
          <w:sz w:val="24"/>
          <w:szCs w:val="24"/>
        </w:rPr>
      </w:pPr>
    </w:p>
    <w:p w:rsidR="009022C0" w:rsidRPr="009022C0" w:rsidRDefault="009022C0" w:rsidP="00E82519">
      <w:pPr>
        <w:spacing w:after="0"/>
        <w:jc w:val="center"/>
        <w:rPr>
          <w:rFonts w:ascii="Sakkal Majalla" w:hAnsi="Sakkal Majalla" w:cs="Sakkal Majalla"/>
          <w:b/>
          <w:bCs/>
          <w:color w:val="FF0000"/>
          <w:sz w:val="28"/>
          <w:szCs w:val="28"/>
          <w:rtl/>
          <w:lang w:val="en-CA"/>
        </w:rPr>
      </w:pPr>
      <w:r w:rsidRPr="009022C0">
        <w:rPr>
          <w:rFonts w:ascii="Sakkal Majalla" w:hAnsi="Sakkal Majalla" w:cs="Sakkal Majalla"/>
          <w:b/>
          <w:bCs/>
          <w:color w:val="FF0000"/>
          <w:sz w:val="28"/>
          <w:szCs w:val="28"/>
          <w:rtl/>
          <w:lang w:val="en-CA"/>
        </w:rPr>
        <w:t>موضوعات خاصه في الادارة واجب الفصل الثاني لعام 1435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4"/>
          <w:szCs w:val="24"/>
        </w:rPr>
      </w:pPr>
    </w:p>
    <w:p w:rsidR="00E82519" w:rsidRDefault="00E82519" w:rsidP="009022C0">
      <w:pPr>
        <w:bidi/>
        <w:spacing w:after="0"/>
        <w:rPr>
          <w:rFonts w:ascii="Sakkal Majalla" w:hAnsi="Sakkal Majalla" w:cs="Sakkal Majalla"/>
          <w:b/>
          <w:bCs/>
          <w:color w:val="00B050"/>
          <w:sz w:val="28"/>
          <w:szCs w:val="28"/>
          <w:rtl/>
        </w:rPr>
      </w:pPr>
    </w:p>
    <w:p w:rsidR="00E82519" w:rsidRDefault="00E82519" w:rsidP="00E82519">
      <w:pPr>
        <w:bidi/>
        <w:spacing w:after="0"/>
        <w:rPr>
          <w:rFonts w:ascii="Sakkal Majalla" w:hAnsi="Sakkal Majalla" w:cs="Sakkal Majalla"/>
          <w:b/>
          <w:bCs/>
          <w:color w:val="00B050"/>
          <w:sz w:val="28"/>
          <w:szCs w:val="28"/>
          <w:rtl/>
        </w:rPr>
      </w:pPr>
    </w:p>
    <w:p w:rsidR="009022C0" w:rsidRPr="009022C0" w:rsidRDefault="009022C0" w:rsidP="00E82519">
      <w:pPr>
        <w:bidi/>
        <w:spacing w:after="0"/>
        <w:rPr>
          <w:rFonts w:ascii="Sakkal Majalla" w:hAnsi="Sakkal Majalla" w:cs="Sakkal Majalla"/>
          <w:b/>
          <w:bCs/>
          <w:color w:val="00B050"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color w:val="00B050"/>
          <w:sz w:val="28"/>
          <w:szCs w:val="28"/>
          <w:rtl/>
        </w:rPr>
        <w:t>الواجب الاول</w:t>
      </w:r>
      <w:r w:rsidRPr="009022C0">
        <w:rPr>
          <w:rFonts w:ascii="Sakkal Majalla" w:hAnsi="Sakkal Majalla" w:cs="Sakkal Majalla"/>
          <w:b/>
          <w:bCs/>
          <w:color w:val="00B050"/>
          <w:sz w:val="28"/>
          <w:szCs w:val="28"/>
        </w:rPr>
        <w:t>/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022C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Popper &amp; Lipshitz 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التعلم التنظيمي بأنه عبارة عن آلية التعلم التي تتبناها المنظمة وتجعلها جزءاً من ……………………التنظيمية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A.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‌قيمها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  <w:r w:rsidRPr="009022C0">
        <w:rPr>
          <w:rFonts w:ascii="Sakkal Majalla" w:hAnsi="Sakkal Majalla" w:cs="Sakkal Majalla" w:hint="cs"/>
          <w:b/>
          <w:bCs/>
          <w:sz w:val="28"/>
          <w:szCs w:val="28"/>
          <w:rtl/>
          <w:lang w:val="en-CA"/>
        </w:rPr>
        <w:t xml:space="preserve">      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</w:rPr>
        <w:t xml:space="preserve">B. 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‌ثقافتها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</w:rPr>
        <w:t xml:space="preserve">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  <w:r w:rsidRPr="009022C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C.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‌عاداتها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  <w:r w:rsidRPr="009022C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D.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‌هياكلها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8"/>
          <w:szCs w:val="8"/>
        </w:rPr>
      </w:pP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022C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2/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من الوظائف التى يمارسها القائد التحويلي...................... وتعنى تحقيق أعلى مستوى ممكن من الإنتاجية والجودة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</w:rPr>
        <w:t xml:space="preserve">A. 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‌التركيز على الأداء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  <w:r w:rsidRPr="009022C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B.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‌التركيز على العمل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C.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‌التركيز على التطوير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D.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التركيز على العلاقات الإيجابية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8"/>
          <w:szCs w:val="8"/>
          <w:u w:val="single"/>
        </w:rPr>
      </w:pP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 w:rsidRPr="009022C0"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 تريقو وزيمرمان الذكاء الإستراتيجي بأنه عملية منطقية لجمع المعلومات وتنظيمها وتحليلها وفق نظام يقود بنجاح الى نتائج هامة او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......................:</w:t>
      </w:r>
    </w:p>
    <w:p w:rsid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A.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‌إنجاز عالي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B.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‌قدرات هائلة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</w:rPr>
        <w:t xml:space="preserve">C. 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‌قرارات حاسمة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  <w:r w:rsidRPr="009022C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     </w:t>
      </w:r>
      <w:proofErr w:type="gramStart"/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D.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‌جميع ما ذكر صحيح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>.</w:t>
      </w:r>
      <w:proofErr w:type="gramEnd"/>
    </w:p>
    <w:p w:rsidR="00E82519" w:rsidRDefault="00E82519" w:rsidP="00E82519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E82519" w:rsidRDefault="00E82519" w:rsidP="00E82519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E82519" w:rsidRPr="009022C0" w:rsidRDefault="00E82519" w:rsidP="00E82519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color w:val="00B050"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color w:val="00B050"/>
          <w:sz w:val="28"/>
          <w:szCs w:val="28"/>
          <w:rtl/>
        </w:rPr>
        <w:t>الواجب الثاني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يعبر....................... عن القدرة على توليف ودمج العناصر اكثر من فصلها الى اجزاء ثم تحليلها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A.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الإستشراف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B. 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‌التفكير بمنطق النظم</w:t>
      </w:r>
      <w:r w:rsidRPr="009022C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C.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الرؤية المستقبلية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D.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جميع ما ذكر خطأ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8"/>
          <w:szCs w:val="8"/>
        </w:rPr>
      </w:pP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2/ .....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 خلل مفاجئ نتيجة لأوضاع غير مستقرة يترتب عليها تطورات غير متوقعة نتيجة عدم القدرة على احتوائه من قبل الاطراف المعنية وغالبا ما تكون بفعل الانسان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A.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ا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لأزمة</w:t>
      </w:r>
      <w:r w:rsidRPr="009022C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</w:t>
      </w:r>
      <w:r w:rsidRPr="009022C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B.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العاصفة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C.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‌الكارثة الطبيعية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D.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‌جميع ما ذكر خطأ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8"/>
          <w:szCs w:val="8"/>
        </w:rPr>
      </w:pP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3/ 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يعرف التسويق الأخضر بأنه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A. 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بيع المنتجات والخدمات الصديقة للبيئ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ة</w:t>
      </w:r>
      <w:r w:rsidRPr="009022C0"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B.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‌بيع المنتجات عبر الإنترنت فقط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</w:t>
      </w:r>
    </w:p>
    <w:p w:rsid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C.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‌بيع المنتجات والخدمات فى الأسواق العامة</w:t>
      </w:r>
      <w:r>
        <w:rPr>
          <w:rFonts w:ascii="Sakkal Majalla" w:hAnsi="Sakkal Majalla" w:cs="Sakkal Majalla" w:hint="cs"/>
          <w:b/>
          <w:bCs/>
          <w:sz w:val="28"/>
          <w:szCs w:val="28"/>
          <w:rtl/>
        </w:rPr>
        <w:t xml:space="preserve">    </w:t>
      </w: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 D.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‌جميع ما ذكر خطأ</w:t>
      </w:r>
    </w:p>
    <w:p w:rsid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color w:val="00B050"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color w:val="00B050"/>
          <w:sz w:val="28"/>
          <w:szCs w:val="28"/>
          <w:rtl/>
        </w:rPr>
        <w:t>الواجب الثالث</w:t>
      </w:r>
      <w:r w:rsidRPr="009022C0">
        <w:rPr>
          <w:rFonts w:ascii="Sakkal Majalla" w:hAnsi="Sakkal Majalla" w:cs="Sakkal Majalla"/>
          <w:b/>
          <w:bCs/>
          <w:color w:val="00B050"/>
          <w:sz w:val="28"/>
          <w:szCs w:val="28"/>
        </w:rPr>
        <w:t>/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 xml:space="preserve">1/ 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يعبر البعد الإقتصادي للمسئولية الإجتماعية عن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A.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البحث عن الربح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B.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‌تقليل التكلفة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C. 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منع الإحتكار وعدم الإضرار بالمستهلكين</w:t>
      </w:r>
    </w:p>
    <w:p w:rsid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D.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‌جميع ما ذكر صحيح</w:t>
      </w:r>
    </w:p>
    <w:p w:rsidR="00E82519" w:rsidRPr="00E82519" w:rsidRDefault="00E82519" w:rsidP="00E82519">
      <w:pPr>
        <w:bidi/>
        <w:spacing w:after="0"/>
        <w:rPr>
          <w:rFonts w:ascii="Sakkal Majalla" w:hAnsi="Sakkal Majalla" w:cs="Sakkal Majalla"/>
          <w:b/>
          <w:bCs/>
          <w:sz w:val="8"/>
          <w:szCs w:val="8"/>
        </w:rPr>
      </w:pP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2/ .................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هو نظام متكامل للرقابة المالية وغير المالية الذي عن طريقه يتم ادارة الشركة والرقابة عليها</w:t>
      </w:r>
      <w:r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A.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المسئولية الإجتماعية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u w:val="single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</w:rPr>
        <w:t xml:space="preserve">B. 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‌حوكمة الشركات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C.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‌المراجعة الخارجية</w:t>
      </w:r>
    </w:p>
    <w:p w:rsid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D.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‌المراجعة الداخلية</w:t>
      </w:r>
    </w:p>
    <w:p w:rsidR="00E82519" w:rsidRPr="00E82519" w:rsidRDefault="00E82519" w:rsidP="00E82519">
      <w:pPr>
        <w:bidi/>
        <w:spacing w:after="0"/>
        <w:rPr>
          <w:rFonts w:ascii="Sakkal Majalla" w:hAnsi="Sakkal Majalla" w:cs="Sakkal Majalla"/>
          <w:b/>
          <w:bCs/>
          <w:sz w:val="8"/>
          <w:szCs w:val="8"/>
        </w:rPr>
      </w:pPr>
    </w:p>
    <w:p w:rsidR="009022C0" w:rsidRPr="009022C0" w:rsidRDefault="00E82519" w:rsidP="009022C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3/ .......</w:t>
      </w:r>
      <w:r w:rsidR="009022C0" w:rsidRPr="009022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هي الشركة التي يمتلكها افراد عائلة واحدة او اكثر ويتحمل افراد العائلة العبء الاكبر من الادارة</w:t>
      </w:r>
      <w:r w:rsidR="009022C0"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>: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A. 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الشركة العائلية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B.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‌شركة المساهمة العامة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C.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‌الجميعات التعاونية</w:t>
      </w:r>
    </w:p>
    <w:p w:rsid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D.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‌جميع ما ذكر خطأ</w:t>
      </w:r>
    </w:p>
    <w:p w:rsidR="00E82519" w:rsidRPr="00E82519" w:rsidRDefault="00E82519" w:rsidP="00E82519">
      <w:pPr>
        <w:bidi/>
        <w:spacing w:after="0"/>
        <w:rPr>
          <w:rFonts w:ascii="Sakkal Majalla" w:hAnsi="Sakkal Majalla" w:cs="Sakkal Majalla"/>
          <w:b/>
          <w:bCs/>
          <w:sz w:val="8"/>
          <w:szCs w:val="8"/>
        </w:rPr>
      </w:pPr>
    </w:p>
    <w:p w:rsidR="009022C0" w:rsidRPr="009022C0" w:rsidRDefault="00E82519" w:rsidP="009022C0">
      <w:pPr>
        <w:bidi/>
        <w:spacing w:after="0"/>
        <w:rPr>
          <w:rFonts w:ascii="Sakkal Majalla" w:hAnsi="Sakkal Majalla" w:cs="Sakkal Majalla"/>
          <w:b/>
          <w:bCs/>
          <w:color w:val="C00000"/>
          <w:sz w:val="28"/>
          <w:szCs w:val="28"/>
        </w:rPr>
      </w:pPr>
      <w:r>
        <w:rPr>
          <w:rFonts w:ascii="Sakkal Majalla" w:hAnsi="Sakkal Majalla" w:cs="Sakkal Majalla" w:hint="cs"/>
          <w:b/>
          <w:bCs/>
          <w:color w:val="C00000"/>
          <w:sz w:val="28"/>
          <w:szCs w:val="28"/>
          <w:rtl/>
        </w:rPr>
        <w:t>4/</w:t>
      </w:r>
      <w:r w:rsidR="009022C0"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 xml:space="preserve"> </w:t>
      </w:r>
      <w:r w:rsidR="009022C0" w:rsidRPr="009022C0">
        <w:rPr>
          <w:rFonts w:ascii="Sakkal Majalla" w:hAnsi="Sakkal Majalla" w:cs="Sakkal Majalla"/>
          <w:b/>
          <w:bCs/>
          <w:color w:val="C00000"/>
          <w:sz w:val="28"/>
          <w:szCs w:val="28"/>
          <w:rtl/>
        </w:rPr>
        <w:t>تتميز الثقافة بأنها</w:t>
      </w:r>
      <w:r w:rsidR="009022C0" w:rsidRPr="009022C0">
        <w:rPr>
          <w:rFonts w:ascii="Sakkal Majalla" w:hAnsi="Sakkal Majalla" w:cs="Sakkal Majalla"/>
          <w:b/>
          <w:bCs/>
          <w:color w:val="C00000"/>
          <w:sz w:val="28"/>
          <w:szCs w:val="28"/>
        </w:rPr>
        <w:t>.......: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A. </w:t>
      </w:r>
      <w:r w:rsidRPr="009022C0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‌تنشأ عن الحياة الإجتماعية البشرية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B.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لا تنتقل من جيل إلى جيل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C.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غير قابلة للتعديل والتغيير</w:t>
      </w:r>
    </w:p>
    <w:p w:rsidR="009022C0" w:rsidRPr="009022C0" w:rsidRDefault="009022C0" w:rsidP="009022C0">
      <w:pPr>
        <w:bidi/>
        <w:spacing w:after="0"/>
        <w:rPr>
          <w:rFonts w:ascii="Sakkal Majalla" w:hAnsi="Sakkal Majalla" w:cs="Sakkal Majalla"/>
          <w:b/>
          <w:bCs/>
          <w:sz w:val="28"/>
          <w:szCs w:val="28"/>
        </w:rPr>
      </w:pPr>
      <w:r w:rsidRPr="009022C0">
        <w:rPr>
          <w:rFonts w:ascii="Sakkal Majalla" w:hAnsi="Sakkal Majalla" w:cs="Sakkal Majalla"/>
          <w:b/>
          <w:bCs/>
          <w:sz w:val="28"/>
          <w:szCs w:val="28"/>
        </w:rPr>
        <w:t xml:space="preserve">D. </w:t>
      </w:r>
      <w:r w:rsidRPr="009022C0">
        <w:rPr>
          <w:rFonts w:ascii="Sakkal Majalla" w:hAnsi="Sakkal Majalla" w:cs="Sakkal Majalla"/>
          <w:b/>
          <w:bCs/>
          <w:sz w:val="28"/>
          <w:szCs w:val="28"/>
          <w:rtl/>
        </w:rPr>
        <w:t>تنشأ عن الحياة البرية</w:t>
      </w:r>
    </w:p>
    <w:p w:rsidR="009022C0" w:rsidRPr="009022C0" w:rsidRDefault="009022C0" w:rsidP="009022C0">
      <w:pPr>
        <w:bidi/>
        <w:rPr>
          <w:rFonts w:ascii="Sakkal Majalla" w:hAnsi="Sakkal Majalla" w:cs="Sakkal Majalla"/>
          <w:sz w:val="28"/>
          <w:szCs w:val="28"/>
          <w:rtl/>
        </w:rPr>
      </w:pPr>
    </w:p>
    <w:sectPr w:rsidR="009022C0" w:rsidRPr="009022C0" w:rsidSect="00BF031E">
      <w:footerReference w:type="default" r:id="rId16"/>
      <w:pgSz w:w="12240" w:h="15840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2172" w:rsidRDefault="00752172" w:rsidP="00B36E9D">
      <w:pPr>
        <w:spacing w:after="0" w:line="240" w:lineRule="auto"/>
      </w:pPr>
      <w:r>
        <w:separator/>
      </w:r>
    </w:p>
  </w:endnote>
  <w:endnote w:type="continuationSeparator" w:id="0">
    <w:p w:rsidR="00752172" w:rsidRDefault="00752172" w:rsidP="00B36E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C01" w:rsidRDefault="00B02C01" w:rsidP="0080058F">
    <w:pPr>
      <w:pStyle w:val="Footer"/>
      <w:tabs>
        <w:tab w:val="left" w:pos="1641"/>
        <w:tab w:val="center" w:pos="5400"/>
        <w:tab w:val="left" w:pos="7401"/>
      </w:tabs>
    </w:pPr>
    <w:r>
      <w:tab/>
    </w:r>
    <w:r>
      <w:rPr>
        <w:rFonts w:hint="cs"/>
        <w:rtl/>
      </w:rPr>
      <w:t xml:space="preserve">موضوعات خاصة في الادارة </w:t>
    </w:r>
    <w:r>
      <w:tab/>
    </w:r>
    <w:r>
      <w:tab/>
    </w:r>
    <w:sdt>
      <w:sdtPr>
        <w:id w:val="270130463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10009">
          <w:rPr>
            <w:noProof/>
          </w:rPr>
          <w:t>76</w:t>
        </w:r>
        <w:r>
          <w:rPr>
            <w:noProof/>
          </w:rPr>
          <w:fldChar w:fldCharType="end"/>
        </w:r>
      </w:sdtContent>
    </w:sdt>
    <w:r>
      <w:rPr>
        <w:noProof/>
      </w:rPr>
      <w:tab/>
    </w:r>
    <w:r>
      <w:rPr>
        <w:rFonts w:hint="cs"/>
        <w:noProof/>
        <w:rtl/>
      </w:rPr>
      <w:t>ملخص المنادي      د.مصدق الريح</w:t>
    </w:r>
  </w:p>
  <w:p w:rsidR="00B02C01" w:rsidRPr="0080058F" w:rsidRDefault="00B02C01" w:rsidP="0080058F">
    <w:pPr>
      <w:pStyle w:val="Footer"/>
      <w:rPr>
        <w:rtl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2172" w:rsidRDefault="00752172" w:rsidP="00B36E9D">
      <w:pPr>
        <w:spacing w:after="0" w:line="240" w:lineRule="auto"/>
      </w:pPr>
      <w:r>
        <w:separator/>
      </w:r>
    </w:p>
  </w:footnote>
  <w:footnote w:type="continuationSeparator" w:id="0">
    <w:p w:rsidR="00752172" w:rsidRDefault="00752172" w:rsidP="00B36E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42605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567CEB"/>
    <w:multiLevelType w:val="hybridMultilevel"/>
    <w:tmpl w:val="23141C1A"/>
    <w:lvl w:ilvl="0" w:tplc="ABEC1E50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450B21"/>
    <w:multiLevelType w:val="hybridMultilevel"/>
    <w:tmpl w:val="2C9CDD92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467AC2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E42596"/>
    <w:multiLevelType w:val="hybridMultilevel"/>
    <w:tmpl w:val="2C9CDD92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97A26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E44454F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9232ED"/>
    <w:multiLevelType w:val="hybridMultilevel"/>
    <w:tmpl w:val="7FE04D00"/>
    <w:lvl w:ilvl="0" w:tplc="73F61504"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2700AC"/>
    <w:multiLevelType w:val="hybridMultilevel"/>
    <w:tmpl w:val="2F02C762"/>
    <w:lvl w:ilvl="0" w:tplc="3FDE8300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5260DB"/>
    <w:multiLevelType w:val="hybridMultilevel"/>
    <w:tmpl w:val="D16E26BE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DB1ABA"/>
    <w:multiLevelType w:val="hybridMultilevel"/>
    <w:tmpl w:val="963604BC"/>
    <w:lvl w:ilvl="0" w:tplc="AC687F1A">
      <w:start w:val="1"/>
      <w:numFmt w:val="arabicAlpha"/>
      <w:lvlText w:val="%1-"/>
      <w:lvlJc w:val="left"/>
      <w:pPr>
        <w:ind w:left="108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9130895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613738"/>
    <w:multiLevelType w:val="hybridMultilevel"/>
    <w:tmpl w:val="2C9CDD92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CC36592"/>
    <w:multiLevelType w:val="hybridMultilevel"/>
    <w:tmpl w:val="B1FCB84A"/>
    <w:lvl w:ilvl="0" w:tplc="6E866CB4">
      <w:start w:val="1"/>
      <w:numFmt w:val="arabicAlpha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6C516B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C01F55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660159"/>
    <w:multiLevelType w:val="hybridMultilevel"/>
    <w:tmpl w:val="D16E26BE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CB9356E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C577FB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B35F65"/>
    <w:multiLevelType w:val="hybridMultilevel"/>
    <w:tmpl w:val="35D486BE"/>
    <w:lvl w:ilvl="0" w:tplc="31ACE54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27B2F74"/>
    <w:multiLevelType w:val="hybridMultilevel"/>
    <w:tmpl w:val="EA041F48"/>
    <w:lvl w:ilvl="0" w:tplc="44C48990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68D4B9E"/>
    <w:multiLevelType w:val="hybridMultilevel"/>
    <w:tmpl w:val="DD84BF48"/>
    <w:lvl w:ilvl="0" w:tplc="4782A98C">
      <w:numFmt w:val="bullet"/>
      <w:lvlText w:val="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8F7778C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2959E5"/>
    <w:multiLevelType w:val="hybridMultilevel"/>
    <w:tmpl w:val="0C6281E0"/>
    <w:lvl w:ilvl="0" w:tplc="1C6E2A6E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4DED438C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3F94871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5A71E0A"/>
    <w:multiLevelType w:val="hybridMultilevel"/>
    <w:tmpl w:val="D16E26BE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336545"/>
    <w:multiLevelType w:val="hybridMultilevel"/>
    <w:tmpl w:val="2C9CDD92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8A74E44"/>
    <w:multiLevelType w:val="hybridMultilevel"/>
    <w:tmpl w:val="DBDAD60C"/>
    <w:lvl w:ilvl="0" w:tplc="6D385C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F83DBD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F8F4205"/>
    <w:multiLevelType w:val="hybridMultilevel"/>
    <w:tmpl w:val="354CF81A"/>
    <w:lvl w:ilvl="0" w:tplc="28EE8066">
      <w:start w:val="1"/>
      <w:numFmt w:val="arabicAlpha"/>
      <w:lvlText w:val="%1-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03F28CC"/>
    <w:multiLevelType w:val="hybridMultilevel"/>
    <w:tmpl w:val="2C9CDD92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1BE6F8F"/>
    <w:multiLevelType w:val="hybridMultilevel"/>
    <w:tmpl w:val="2C9CDD92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72E01FD"/>
    <w:multiLevelType w:val="hybridMultilevel"/>
    <w:tmpl w:val="5114C0D8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E044C9"/>
    <w:multiLevelType w:val="hybridMultilevel"/>
    <w:tmpl w:val="7CDC9F8C"/>
    <w:lvl w:ilvl="0" w:tplc="8D52FF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F0153F"/>
    <w:multiLevelType w:val="hybridMultilevel"/>
    <w:tmpl w:val="74BCC88C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D56E20"/>
    <w:multiLevelType w:val="hybridMultilevel"/>
    <w:tmpl w:val="5114C0D8"/>
    <w:lvl w:ilvl="0" w:tplc="BF407B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1"/>
  </w:num>
  <w:num w:numId="4">
    <w:abstractNumId w:val="20"/>
  </w:num>
  <w:num w:numId="5">
    <w:abstractNumId w:val="19"/>
  </w:num>
  <w:num w:numId="6">
    <w:abstractNumId w:val="34"/>
  </w:num>
  <w:num w:numId="7">
    <w:abstractNumId w:val="26"/>
  </w:num>
  <w:num w:numId="8">
    <w:abstractNumId w:val="16"/>
  </w:num>
  <w:num w:numId="9">
    <w:abstractNumId w:val="9"/>
  </w:num>
  <w:num w:numId="10">
    <w:abstractNumId w:val="30"/>
  </w:num>
  <w:num w:numId="11">
    <w:abstractNumId w:val="23"/>
  </w:num>
  <w:num w:numId="12">
    <w:abstractNumId w:val="13"/>
  </w:num>
  <w:num w:numId="13">
    <w:abstractNumId w:val="33"/>
  </w:num>
  <w:num w:numId="14">
    <w:abstractNumId w:val="36"/>
  </w:num>
  <w:num w:numId="15">
    <w:abstractNumId w:val="8"/>
  </w:num>
  <w:num w:numId="16">
    <w:abstractNumId w:val="10"/>
  </w:num>
  <w:num w:numId="17">
    <w:abstractNumId w:val="31"/>
  </w:num>
  <w:num w:numId="18">
    <w:abstractNumId w:val="27"/>
  </w:num>
  <w:num w:numId="19">
    <w:abstractNumId w:val="32"/>
  </w:num>
  <w:num w:numId="20">
    <w:abstractNumId w:val="2"/>
  </w:num>
  <w:num w:numId="21">
    <w:abstractNumId w:val="12"/>
  </w:num>
  <w:num w:numId="22">
    <w:abstractNumId w:val="4"/>
  </w:num>
  <w:num w:numId="23">
    <w:abstractNumId w:val="29"/>
  </w:num>
  <w:num w:numId="24">
    <w:abstractNumId w:val="25"/>
  </w:num>
  <w:num w:numId="25">
    <w:abstractNumId w:val="14"/>
  </w:num>
  <w:num w:numId="26">
    <w:abstractNumId w:val="22"/>
  </w:num>
  <w:num w:numId="27">
    <w:abstractNumId w:val="35"/>
  </w:num>
  <w:num w:numId="28">
    <w:abstractNumId w:val="24"/>
  </w:num>
  <w:num w:numId="29">
    <w:abstractNumId w:val="6"/>
  </w:num>
  <w:num w:numId="30">
    <w:abstractNumId w:val="11"/>
  </w:num>
  <w:num w:numId="31">
    <w:abstractNumId w:val="18"/>
  </w:num>
  <w:num w:numId="32">
    <w:abstractNumId w:val="5"/>
  </w:num>
  <w:num w:numId="33">
    <w:abstractNumId w:val="15"/>
  </w:num>
  <w:num w:numId="34">
    <w:abstractNumId w:val="3"/>
  </w:num>
  <w:num w:numId="35">
    <w:abstractNumId w:val="17"/>
  </w:num>
  <w:num w:numId="36">
    <w:abstractNumId w:val="0"/>
  </w:num>
  <w:num w:numId="3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hideSpellingErrors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C3D"/>
    <w:rsid w:val="00010B3B"/>
    <w:rsid w:val="00011B2F"/>
    <w:rsid w:val="00013655"/>
    <w:rsid w:val="00027342"/>
    <w:rsid w:val="00035ED8"/>
    <w:rsid w:val="00036D45"/>
    <w:rsid w:val="00047E36"/>
    <w:rsid w:val="00051767"/>
    <w:rsid w:val="00062448"/>
    <w:rsid w:val="00063061"/>
    <w:rsid w:val="00063E4E"/>
    <w:rsid w:val="00070FD4"/>
    <w:rsid w:val="00082E05"/>
    <w:rsid w:val="00092228"/>
    <w:rsid w:val="00092948"/>
    <w:rsid w:val="00094CE1"/>
    <w:rsid w:val="000A122E"/>
    <w:rsid w:val="000A65F1"/>
    <w:rsid w:val="000D72EB"/>
    <w:rsid w:val="000F28C5"/>
    <w:rsid w:val="00101A8C"/>
    <w:rsid w:val="00107504"/>
    <w:rsid w:val="00117212"/>
    <w:rsid w:val="001238A1"/>
    <w:rsid w:val="0013790C"/>
    <w:rsid w:val="00144A61"/>
    <w:rsid w:val="00151F16"/>
    <w:rsid w:val="001537B3"/>
    <w:rsid w:val="00162E67"/>
    <w:rsid w:val="00181F2B"/>
    <w:rsid w:val="001A04B5"/>
    <w:rsid w:val="001B619F"/>
    <w:rsid w:val="001B7D4E"/>
    <w:rsid w:val="001D1292"/>
    <w:rsid w:val="001D48A7"/>
    <w:rsid w:val="001D58AA"/>
    <w:rsid w:val="001E499F"/>
    <w:rsid w:val="00205DA0"/>
    <w:rsid w:val="00210396"/>
    <w:rsid w:val="0021432B"/>
    <w:rsid w:val="002225CA"/>
    <w:rsid w:val="00225978"/>
    <w:rsid w:val="00235A97"/>
    <w:rsid w:val="002449BB"/>
    <w:rsid w:val="002539E3"/>
    <w:rsid w:val="00255743"/>
    <w:rsid w:val="00272517"/>
    <w:rsid w:val="00274C62"/>
    <w:rsid w:val="002831F1"/>
    <w:rsid w:val="002A1501"/>
    <w:rsid w:val="002A1E00"/>
    <w:rsid w:val="002B060E"/>
    <w:rsid w:val="002B0BAE"/>
    <w:rsid w:val="002B2219"/>
    <w:rsid w:val="002B40BB"/>
    <w:rsid w:val="002D52AE"/>
    <w:rsid w:val="002F323E"/>
    <w:rsid w:val="002F50A6"/>
    <w:rsid w:val="00303861"/>
    <w:rsid w:val="003061A8"/>
    <w:rsid w:val="00307F63"/>
    <w:rsid w:val="003109C7"/>
    <w:rsid w:val="00314872"/>
    <w:rsid w:val="00316C81"/>
    <w:rsid w:val="003178D0"/>
    <w:rsid w:val="00325BB6"/>
    <w:rsid w:val="003429A7"/>
    <w:rsid w:val="0036041E"/>
    <w:rsid w:val="003625F3"/>
    <w:rsid w:val="00364EA2"/>
    <w:rsid w:val="00370527"/>
    <w:rsid w:val="00372065"/>
    <w:rsid w:val="003736E1"/>
    <w:rsid w:val="003847CD"/>
    <w:rsid w:val="00386369"/>
    <w:rsid w:val="00391990"/>
    <w:rsid w:val="00393303"/>
    <w:rsid w:val="00393632"/>
    <w:rsid w:val="003958ED"/>
    <w:rsid w:val="00396A1A"/>
    <w:rsid w:val="003977BA"/>
    <w:rsid w:val="003A7B52"/>
    <w:rsid w:val="003B6BA9"/>
    <w:rsid w:val="003C0968"/>
    <w:rsid w:val="003C5898"/>
    <w:rsid w:val="003D5E68"/>
    <w:rsid w:val="003D6807"/>
    <w:rsid w:val="003E28C4"/>
    <w:rsid w:val="003F573D"/>
    <w:rsid w:val="0040211B"/>
    <w:rsid w:val="00413070"/>
    <w:rsid w:val="00416A83"/>
    <w:rsid w:val="00425948"/>
    <w:rsid w:val="00472996"/>
    <w:rsid w:val="00480BC0"/>
    <w:rsid w:val="00483254"/>
    <w:rsid w:val="00491A29"/>
    <w:rsid w:val="00497592"/>
    <w:rsid w:val="004C42E1"/>
    <w:rsid w:val="004C79E3"/>
    <w:rsid w:val="004D662C"/>
    <w:rsid w:val="004E3006"/>
    <w:rsid w:val="004E47A8"/>
    <w:rsid w:val="00500DE3"/>
    <w:rsid w:val="00515C14"/>
    <w:rsid w:val="00520984"/>
    <w:rsid w:val="00531122"/>
    <w:rsid w:val="0053395E"/>
    <w:rsid w:val="00533C5E"/>
    <w:rsid w:val="005340F3"/>
    <w:rsid w:val="00553DDE"/>
    <w:rsid w:val="0055603E"/>
    <w:rsid w:val="00557ABB"/>
    <w:rsid w:val="00586072"/>
    <w:rsid w:val="005A1E67"/>
    <w:rsid w:val="005A6DF5"/>
    <w:rsid w:val="005A7711"/>
    <w:rsid w:val="005B193F"/>
    <w:rsid w:val="005B7FD5"/>
    <w:rsid w:val="005D3E87"/>
    <w:rsid w:val="005D62F3"/>
    <w:rsid w:val="005E413A"/>
    <w:rsid w:val="005E53D1"/>
    <w:rsid w:val="005F037E"/>
    <w:rsid w:val="00606194"/>
    <w:rsid w:val="00606E1A"/>
    <w:rsid w:val="00656B47"/>
    <w:rsid w:val="00662827"/>
    <w:rsid w:val="006649B9"/>
    <w:rsid w:val="006704FF"/>
    <w:rsid w:val="006A3003"/>
    <w:rsid w:val="006B3EFC"/>
    <w:rsid w:val="006D2C34"/>
    <w:rsid w:val="006E3B05"/>
    <w:rsid w:val="006E4E0B"/>
    <w:rsid w:val="006F38F1"/>
    <w:rsid w:val="00704EFF"/>
    <w:rsid w:val="00714EB2"/>
    <w:rsid w:val="0071552A"/>
    <w:rsid w:val="007225F3"/>
    <w:rsid w:val="00722E6F"/>
    <w:rsid w:val="0074225B"/>
    <w:rsid w:val="0075212C"/>
    <w:rsid w:val="00752172"/>
    <w:rsid w:val="00752F8F"/>
    <w:rsid w:val="00757826"/>
    <w:rsid w:val="00764180"/>
    <w:rsid w:val="00771702"/>
    <w:rsid w:val="007719B6"/>
    <w:rsid w:val="00774485"/>
    <w:rsid w:val="00782F4D"/>
    <w:rsid w:val="007B25BC"/>
    <w:rsid w:val="007B2AA7"/>
    <w:rsid w:val="007C1455"/>
    <w:rsid w:val="007C6D99"/>
    <w:rsid w:val="007D17B9"/>
    <w:rsid w:val="007D735A"/>
    <w:rsid w:val="007F034B"/>
    <w:rsid w:val="007F4AC9"/>
    <w:rsid w:val="0080058F"/>
    <w:rsid w:val="00806C34"/>
    <w:rsid w:val="00813120"/>
    <w:rsid w:val="00831384"/>
    <w:rsid w:val="00833316"/>
    <w:rsid w:val="00852515"/>
    <w:rsid w:val="00855090"/>
    <w:rsid w:val="008632DB"/>
    <w:rsid w:val="00864F9F"/>
    <w:rsid w:val="00886AFB"/>
    <w:rsid w:val="00890E96"/>
    <w:rsid w:val="008940C4"/>
    <w:rsid w:val="00894111"/>
    <w:rsid w:val="0089568B"/>
    <w:rsid w:val="008A2404"/>
    <w:rsid w:val="008A4CF2"/>
    <w:rsid w:val="008B386B"/>
    <w:rsid w:val="008D7A4D"/>
    <w:rsid w:val="008E3FDF"/>
    <w:rsid w:val="008F0F74"/>
    <w:rsid w:val="008F75A0"/>
    <w:rsid w:val="00900819"/>
    <w:rsid w:val="009022C0"/>
    <w:rsid w:val="00926D2C"/>
    <w:rsid w:val="00936730"/>
    <w:rsid w:val="00950286"/>
    <w:rsid w:val="00963856"/>
    <w:rsid w:val="00965BEB"/>
    <w:rsid w:val="00970D54"/>
    <w:rsid w:val="009978DD"/>
    <w:rsid w:val="009B1198"/>
    <w:rsid w:val="009C7231"/>
    <w:rsid w:val="009D0717"/>
    <w:rsid w:val="009E0F44"/>
    <w:rsid w:val="009E2E67"/>
    <w:rsid w:val="00A00F4A"/>
    <w:rsid w:val="00A02C33"/>
    <w:rsid w:val="00A031CB"/>
    <w:rsid w:val="00A241B1"/>
    <w:rsid w:val="00A376BE"/>
    <w:rsid w:val="00A406B2"/>
    <w:rsid w:val="00A50E4B"/>
    <w:rsid w:val="00A5136E"/>
    <w:rsid w:val="00A53FF9"/>
    <w:rsid w:val="00A55A9B"/>
    <w:rsid w:val="00A55CD2"/>
    <w:rsid w:val="00A63DEB"/>
    <w:rsid w:val="00A72627"/>
    <w:rsid w:val="00A72D0A"/>
    <w:rsid w:val="00A91B27"/>
    <w:rsid w:val="00A93A5B"/>
    <w:rsid w:val="00A942FE"/>
    <w:rsid w:val="00A94449"/>
    <w:rsid w:val="00AA4AA2"/>
    <w:rsid w:val="00AC12FD"/>
    <w:rsid w:val="00AC7A2C"/>
    <w:rsid w:val="00AD4ACD"/>
    <w:rsid w:val="00AD70DB"/>
    <w:rsid w:val="00AE237C"/>
    <w:rsid w:val="00AE5A17"/>
    <w:rsid w:val="00AE7273"/>
    <w:rsid w:val="00AF1CBD"/>
    <w:rsid w:val="00B02C01"/>
    <w:rsid w:val="00B07990"/>
    <w:rsid w:val="00B16D08"/>
    <w:rsid w:val="00B25306"/>
    <w:rsid w:val="00B26BF6"/>
    <w:rsid w:val="00B36E9D"/>
    <w:rsid w:val="00B47E94"/>
    <w:rsid w:val="00B53303"/>
    <w:rsid w:val="00B568E3"/>
    <w:rsid w:val="00B57FBE"/>
    <w:rsid w:val="00B611E8"/>
    <w:rsid w:val="00B676C0"/>
    <w:rsid w:val="00B82DE3"/>
    <w:rsid w:val="00BA1D3E"/>
    <w:rsid w:val="00BA2316"/>
    <w:rsid w:val="00BA4850"/>
    <w:rsid w:val="00BA7BE0"/>
    <w:rsid w:val="00BC3EB6"/>
    <w:rsid w:val="00BC59CD"/>
    <w:rsid w:val="00BD4DD9"/>
    <w:rsid w:val="00BD67AF"/>
    <w:rsid w:val="00BF031E"/>
    <w:rsid w:val="00C00A39"/>
    <w:rsid w:val="00C15EFD"/>
    <w:rsid w:val="00C17A83"/>
    <w:rsid w:val="00C206D2"/>
    <w:rsid w:val="00C211D9"/>
    <w:rsid w:val="00C2239F"/>
    <w:rsid w:val="00C4000C"/>
    <w:rsid w:val="00C54428"/>
    <w:rsid w:val="00C65FD1"/>
    <w:rsid w:val="00C70E93"/>
    <w:rsid w:val="00C74B71"/>
    <w:rsid w:val="00CA18F6"/>
    <w:rsid w:val="00CB3D80"/>
    <w:rsid w:val="00CB47C3"/>
    <w:rsid w:val="00CC2C58"/>
    <w:rsid w:val="00CD0898"/>
    <w:rsid w:val="00CE4AC1"/>
    <w:rsid w:val="00CE5B5C"/>
    <w:rsid w:val="00CF06B2"/>
    <w:rsid w:val="00CF3C3D"/>
    <w:rsid w:val="00CF66B8"/>
    <w:rsid w:val="00CF70AB"/>
    <w:rsid w:val="00D015B7"/>
    <w:rsid w:val="00D15FBA"/>
    <w:rsid w:val="00D21F4C"/>
    <w:rsid w:val="00D267B9"/>
    <w:rsid w:val="00D27EB3"/>
    <w:rsid w:val="00D417F3"/>
    <w:rsid w:val="00D6039A"/>
    <w:rsid w:val="00D758BB"/>
    <w:rsid w:val="00D80EA1"/>
    <w:rsid w:val="00D902DD"/>
    <w:rsid w:val="00D92552"/>
    <w:rsid w:val="00D94356"/>
    <w:rsid w:val="00DA0738"/>
    <w:rsid w:val="00DA795A"/>
    <w:rsid w:val="00DD5241"/>
    <w:rsid w:val="00DD548F"/>
    <w:rsid w:val="00DE2D5E"/>
    <w:rsid w:val="00DE4935"/>
    <w:rsid w:val="00DF2CD0"/>
    <w:rsid w:val="00DF7DF8"/>
    <w:rsid w:val="00E0486C"/>
    <w:rsid w:val="00E05454"/>
    <w:rsid w:val="00E0640F"/>
    <w:rsid w:val="00E21513"/>
    <w:rsid w:val="00E21954"/>
    <w:rsid w:val="00E265E7"/>
    <w:rsid w:val="00E408A6"/>
    <w:rsid w:val="00E52AB9"/>
    <w:rsid w:val="00E635AF"/>
    <w:rsid w:val="00E6741F"/>
    <w:rsid w:val="00E70B09"/>
    <w:rsid w:val="00E82519"/>
    <w:rsid w:val="00EA1FDE"/>
    <w:rsid w:val="00EB34A8"/>
    <w:rsid w:val="00EB5F1D"/>
    <w:rsid w:val="00EC5947"/>
    <w:rsid w:val="00ED2FB4"/>
    <w:rsid w:val="00F10009"/>
    <w:rsid w:val="00F26097"/>
    <w:rsid w:val="00F3719A"/>
    <w:rsid w:val="00F37F67"/>
    <w:rsid w:val="00F44E19"/>
    <w:rsid w:val="00F74E91"/>
    <w:rsid w:val="00F84EF0"/>
    <w:rsid w:val="00FA1033"/>
    <w:rsid w:val="00FA4A56"/>
    <w:rsid w:val="00FB3562"/>
    <w:rsid w:val="00FC1DE7"/>
    <w:rsid w:val="00FC6A68"/>
    <w:rsid w:val="00FF3166"/>
    <w:rsid w:val="00FF3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3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C3D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B36E9D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36E9D"/>
    <w:rPr>
      <w:rFonts w:eastAsiaTheme="minorEastAsia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B36E9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6E9D"/>
  </w:style>
  <w:style w:type="paragraph" w:styleId="Footer">
    <w:name w:val="footer"/>
    <w:basedOn w:val="Normal"/>
    <w:link w:val="FooterChar"/>
    <w:uiPriority w:val="99"/>
    <w:unhideWhenUsed/>
    <w:rsid w:val="00B36E9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6E9D"/>
  </w:style>
  <w:style w:type="paragraph" w:styleId="ListParagraph">
    <w:name w:val="List Paragraph"/>
    <w:basedOn w:val="Normal"/>
    <w:uiPriority w:val="34"/>
    <w:qFormat/>
    <w:rsid w:val="00A50E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3C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3C3D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B36E9D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36E9D"/>
    <w:rPr>
      <w:rFonts w:eastAsiaTheme="minorEastAsia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B36E9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6E9D"/>
  </w:style>
  <w:style w:type="paragraph" w:styleId="Footer">
    <w:name w:val="footer"/>
    <w:basedOn w:val="Normal"/>
    <w:link w:val="FooterChar"/>
    <w:uiPriority w:val="99"/>
    <w:unhideWhenUsed/>
    <w:rsid w:val="00B36E9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6E9D"/>
  </w:style>
  <w:style w:type="paragraph" w:styleId="ListParagraph">
    <w:name w:val="List Paragraph"/>
    <w:basedOn w:val="Normal"/>
    <w:uiPriority w:val="34"/>
    <w:qFormat/>
    <w:rsid w:val="00A50E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microsoft.com/office/2007/relationships/stylesWithEffects" Target="stylesWithEffects.xml"/><Relationship Id="rId15" Type="http://schemas.openxmlformats.org/officeDocument/2006/relationships/image" Target="media/image5.png"/><Relationship Id="rId10" Type="http://schemas.openxmlformats.org/officeDocument/2006/relationships/image" Target="media/image1.gi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7CFFC61-8DE5-4E8B-BA0D-26AFF109A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35829</TotalTime>
  <Pages>1</Pages>
  <Words>23561</Words>
  <Characters>134301</Characters>
  <Application>Microsoft Office Word</Application>
  <DocSecurity>0</DocSecurity>
  <Lines>1119</Lines>
  <Paragraphs>315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موضوعات خاصة في الادارة</vt:lpstr>
    </vt:vector>
  </TitlesOfParts>
  <Company/>
  <LinksUpToDate>false</LinksUpToDate>
  <CharactersWithSpaces>157547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موضوعات خاصة في الادارة</dc:title>
  <dc:creator>Abdullah Mahfooz Alhajji  (Tasheel)</dc:creator>
  <cp:lastModifiedBy>Abdullah Mahfooz Alhajji  (Tasheel)</cp:lastModifiedBy>
  <cp:revision>343</cp:revision>
  <cp:lastPrinted>2015-08-11T06:54:00Z</cp:lastPrinted>
  <dcterms:created xsi:type="dcterms:W3CDTF">2015-06-28T18:29:00Z</dcterms:created>
  <dcterms:modified xsi:type="dcterms:W3CDTF">2015-08-11T06:54:00Z</dcterms:modified>
</cp:coreProperties>
</file>